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F232" w14:textId="77777777" w:rsidR="004957ED" w:rsidRPr="00703F5C" w:rsidRDefault="004957ED" w:rsidP="002B5E5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703F5C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703F5C">
        <w:rPr>
          <w:rFonts w:asciiTheme="majorBidi" w:hAnsiTheme="majorBidi"/>
          <w:b/>
          <w:bCs/>
          <w:sz w:val="36"/>
          <w:szCs w:val="36"/>
          <w:cs/>
        </w:rPr>
        <w:t>(</w:t>
      </w:r>
      <w:r w:rsidRPr="00703F5C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Pr="00703F5C">
        <w:rPr>
          <w:rFonts w:asciiTheme="majorBidi" w:hAnsiTheme="majorBidi"/>
          <w:b/>
          <w:bCs/>
          <w:sz w:val="36"/>
          <w:szCs w:val="36"/>
          <w:cs/>
        </w:rPr>
        <w:t xml:space="preserve">) </w:t>
      </w:r>
      <w:r w:rsidRPr="00703F5C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4996545C" w14:textId="77777777" w:rsidR="008D7C14" w:rsidRPr="00703F5C" w:rsidRDefault="008D7C14" w:rsidP="002B5E50">
      <w:pPr>
        <w:ind w:right="65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03F5C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272F325A" w14:textId="03E34DAC" w:rsidR="00701AD6" w:rsidRPr="00703F5C" w:rsidRDefault="00E17680" w:rsidP="00701AD6">
      <w:pPr>
        <w:jc w:val="both"/>
        <w:rPr>
          <w:rFonts w:asciiTheme="majorBidi" w:hAnsiTheme="majorBidi" w:cstheme="majorBidi"/>
          <w:sz w:val="36"/>
          <w:szCs w:val="36"/>
        </w:rPr>
      </w:pPr>
      <w:r w:rsidRPr="00703F5C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5349DF" w:rsidRPr="00703F5C">
        <w:rPr>
          <w:rFonts w:ascii="Angsana New" w:hAnsi="Angsana New" w:hint="cs"/>
          <w:b/>
          <w:bCs/>
          <w:sz w:val="36"/>
          <w:szCs w:val="36"/>
          <w:cs/>
        </w:rPr>
        <w:t>และงวด</w:t>
      </w:r>
      <w:r w:rsidR="009F2802" w:rsidRPr="00703F5C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5349DF" w:rsidRPr="00703F5C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703F5C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5442D8" w:rsidRPr="005442D8">
        <w:rPr>
          <w:rFonts w:ascii="Angsana New" w:hAnsi="Angsana New"/>
          <w:b/>
          <w:bCs/>
          <w:sz w:val="36"/>
          <w:szCs w:val="36"/>
        </w:rPr>
        <w:t>30</w:t>
      </w:r>
      <w:r w:rsidR="005349DF" w:rsidRPr="00703F5C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9F2802" w:rsidRPr="00703F5C">
        <w:rPr>
          <w:rFonts w:ascii="Angsana New" w:hAnsi="Angsana New" w:hint="cs"/>
          <w:b/>
          <w:bCs/>
          <w:sz w:val="36"/>
          <w:szCs w:val="36"/>
          <w:cs/>
        </w:rPr>
        <w:t>กันย</w:t>
      </w:r>
      <w:r w:rsidR="005349DF" w:rsidRPr="00703F5C">
        <w:rPr>
          <w:rFonts w:ascii="Angsana New" w:hAnsi="Angsana New" w:hint="cs"/>
          <w:b/>
          <w:bCs/>
          <w:sz w:val="36"/>
          <w:szCs w:val="36"/>
          <w:cs/>
        </w:rPr>
        <w:t>ายน</w:t>
      </w:r>
      <w:r w:rsidRPr="00703F5C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5442D8" w:rsidRPr="005442D8">
        <w:rPr>
          <w:rFonts w:asciiTheme="majorBidi" w:hAnsiTheme="majorBidi" w:cstheme="majorBidi"/>
          <w:b/>
          <w:bCs/>
          <w:sz w:val="36"/>
          <w:szCs w:val="36"/>
        </w:rPr>
        <w:t>2563</w:t>
      </w:r>
    </w:p>
    <w:p w14:paraId="58AB73DF" w14:textId="77777777" w:rsidR="00663AA9" w:rsidRPr="00703F5C" w:rsidRDefault="00663AA9" w:rsidP="00987C03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03F5C">
        <w:rPr>
          <w:rFonts w:asciiTheme="majorBidi" w:hAnsiTheme="majorBidi"/>
          <w:b/>
          <w:bCs/>
          <w:sz w:val="36"/>
          <w:szCs w:val="36"/>
          <w:cs/>
        </w:rPr>
        <w:t>“</w:t>
      </w:r>
      <w:r w:rsidRPr="00703F5C">
        <w:rPr>
          <w:rFonts w:asciiTheme="majorBidi" w:hAnsiTheme="majorBidi" w:cstheme="majorBidi"/>
          <w:b/>
          <w:bCs/>
          <w:sz w:val="36"/>
          <w:szCs w:val="36"/>
          <w:cs/>
        </w:rPr>
        <w:t>ยังไม่ได้ตรวจสอบ</w:t>
      </w:r>
      <w:r w:rsidRPr="00703F5C">
        <w:rPr>
          <w:rFonts w:asciiTheme="majorBidi" w:hAnsiTheme="majorBidi"/>
          <w:b/>
          <w:bCs/>
          <w:sz w:val="36"/>
          <w:szCs w:val="36"/>
          <w:cs/>
        </w:rPr>
        <w:t>”</w:t>
      </w:r>
    </w:p>
    <w:p w14:paraId="44890F4C" w14:textId="77777777" w:rsidR="0040789C" w:rsidRPr="00703F5C" w:rsidRDefault="0040789C" w:rsidP="00CA69C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</w:t>
      </w:r>
    </w:p>
    <w:p w14:paraId="591CB5EB" w14:textId="77777777" w:rsidR="0040789C" w:rsidRPr="00703F5C" w:rsidRDefault="0040789C" w:rsidP="00CA69C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32"/>
          <w:szCs w:val="32"/>
        </w:rPr>
      </w:pP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703F5C">
        <w:rPr>
          <w:rFonts w:asciiTheme="majorBidi" w:eastAsia="Batang" w:hAnsiTheme="majorBidi"/>
          <w:spacing w:val="2"/>
          <w:sz w:val="32"/>
          <w:szCs w:val="32"/>
          <w:cs/>
        </w:rPr>
        <w:t>“</w:t>
      </w: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14:paraId="3D7BD402" w14:textId="48110713" w:rsidR="0040789C" w:rsidRPr="00703F5C" w:rsidRDefault="005442D8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03F5C">
        <w:rPr>
          <w:rFonts w:asciiTheme="majorBidi" w:eastAsia="Batang" w:hAnsiTheme="majorBidi" w:cstheme="majorBidi"/>
          <w:sz w:val="32"/>
          <w:szCs w:val="32"/>
          <w:cs/>
        </w:rPr>
        <w:t>การดำเนินงานของบริษัท</w:t>
      </w:r>
    </w:p>
    <w:p w14:paraId="0F779306" w14:textId="0D39CB4F" w:rsidR="005D5BA3" w:rsidRPr="00703F5C" w:rsidRDefault="0040789C" w:rsidP="000B3612">
      <w:pPr>
        <w:spacing w:after="240"/>
        <w:ind w:left="1267"/>
        <w:jc w:val="thaiDistribute"/>
        <w:rPr>
          <w:rFonts w:asciiTheme="majorBidi" w:eastAsia="Batang" w:hAnsiTheme="majorBidi"/>
          <w:spacing w:val="-6"/>
          <w:sz w:val="32"/>
          <w:szCs w:val="32"/>
        </w:rPr>
      </w:pP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703F5C">
        <w:rPr>
          <w:rFonts w:asciiTheme="majorBidi" w:eastAsia="Batang" w:hAnsiTheme="majorBidi"/>
          <w:spacing w:val="2"/>
          <w:sz w:val="32"/>
          <w:szCs w:val="32"/>
          <w:cs/>
        </w:rPr>
        <w:t>(</w:t>
      </w: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>มหาชน</w:t>
      </w:r>
      <w:r w:rsidRPr="00703F5C">
        <w:rPr>
          <w:rFonts w:asciiTheme="majorBidi" w:eastAsia="Batang" w:hAnsiTheme="majorBidi"/>
          <w:spacing w:val="2"/>
          <w:sz w:val="32"/>
          <w:szCs w:val="32"/>
          <w:cs/>
        </w:rPr>
        <w:t>)</w:t>
      </w: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 (“บริษัท”)</w:t>
      </w:r>
      <w:r w:rsidRPr="00703F5C">
        <w:rPr>
          <w:rFonts w:asciiTheme="majorBidi" w:eastAsia="Batang" w:hAnsiTheme="majorBidi"/>
          <w:spacing w:val="2"/>
          <w:sz w:val="32"/>
          <w:szCs w:val="32"/>
          <w:cs/>
        </w:rPr>
        <w:t xml:space="preserve"> </w:t>
      </w:r>
      <w:r w:rsidRPr="00703F5C">
        <w:rPr>
          <w:rFonts w:asciiTheme="majorBidi" w:eastAsia="Batang" w:hAnsiTheme="majorBidi" w:cstheme="majorBidi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แห่งประเทศไทย โดยมีสำนักงานใหญ่ตั้งอยู่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เลขที่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944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มิตรทาวน์ ออฟฟิศ ทาวเวอร์ ชั้น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8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ห้องเลขที่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801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806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809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810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ถนนพระราม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4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แขวงวังใ</w:t>
      </w:r>
      <w:r w:rsidR="00C53090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หม่ เขตปทุมวัน กรุงเทพมหานคร </w:t>
      </w:r>
    </w:p>
    <w:p w14:paraId="5281302F" w14:textId="34B28452" w:rsidR="0040789C" w:rsidRPr="00703F5C" w:rsidRDefault="00AC6F1D" w:rsidP="000B3612">
      <w:pPr>
        <w:spacing w:after="240"/>
        <w:ind w:left="1267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43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>.</w:t>
      </w:r>
      <w:r w:rsidR="005442D8" w:rsidRPr="005442D8">
        <w:rPr>
          <w:rFonts w:asciiTheme="majorBidi" w:eastAsia="Batang" w:hAnsiTheme="majorBidi"/>
          <w:spacing w:val="-6"/>
          <w:sz w:val="32"/>
          <w:szCs w:val="32"/>
        </w:rPr>
        <w:t>92</w:t>
      </w:r>
      <w:r w:rsidR="006D73FE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และบริษัท </w:t>
      </w:r>
      <w:r w:rsidR="006D73FE" w:rsidRPr="00703F5C">
        <w:rPr>
          <w:rFonts w:asciiTheme="majorBidi" w:eastAsia="Batang" w:hAnsiTheme="majorBidi"/>
          <w:sz w:val="32"/>
          <w:szCs w:val="32"/>
          <w:cs/>
        </w:rPr>
        <w:t xml:space="preserve">ไอเอสทีเอส (ประเทศไทย) จำกัด ถือหุ้นร้อยละ </w:t>
      </w:r>
      <w:r w:rsidR="005442D8" w:rsidRPr="005442D8">
        <w:rPr>
          <w:rFonts w:asciiTheme="majorBidi" w:eastAsia="Batang" w:hAnsiTheme="majorBidi"/>
          <w:sz w:val="32"/>
          <w:szCs w:val="32"/>
        </w:rPr>
        <w:t>39</w:t>
      </w:r>
      <w:r w:rsidR="006D73FE" w:rsidRPr="00703F5C">
        <w:rPr>
          <w:rFonts w:asciiTheme="majorBidi" w:eastAsia="Batang" w:hAnsiTheme="majorBidi"/>
          <w:sz w:val="32"/>
          <w:szCs w:val="32"/>
          <w:cs/>
        </w:rPr>
        <w:t>.</w:t>
      </w:r>
      <w:r w:rsidR="005442D8" w:rsidRPr="005442D8">
        <w:rPr>
          <w:rFonts w:asciiTheme="majorBidi" w:eastAsia="Batang" w:hAnsiTheme="majorBidi"/>
          <w:sz w:val="32"/>
          <w:szCs w:val="32"/>
        </w:rPr>
        <w:t>53</w:t>
      </w:r>
      <w:r w:rsidR="006D73FE" w:rsidRPr="00703F5C">
        <w:rPr>
          <w:rFonts w:asciiTheme="majorBidi" w:eastAsia="Batang" w:hAnsiTheme="majorBidi"/>
          <w:sz w:val="32"/>
          <w:szCs w:val="32"/>
          <w:cs/>
        </w:rPr>
        <w:t xml:space="preserve"> </w:t>
      </w:r>
    </w:p>
    <w:p w14:paraId="412264A6" w14:textId="3EE80C1E" w:rsidR="0040789C" w:rsidRPr="00703F5C" w:rsidRDefault="005442D8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14:paraId="5F7C0B85" w14:textId="17E3749F" w:rsidR="0040789C" w:rsidRPr="00703F5C" w:rsidRDefault="005442D8" w:rsidP="005A1AD8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CA69C0" w:rsidRPr="00703F5C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0E3D6C">
        <w:rPr>
          <w:rFonts w:asciiTheme="majorBidi" w:eastAsia="Batang" w:hAnsiTheme="majorBidi" w:cstheme="majorBidi"/>
          <w:spacing w:val="-2"/>
          <w:sz w:val="32"/>
          <w:szCs w:val="32"/>
          <w:cs/>
        </w:rPr>
        <w:t>บริษัท เอ็น</w:t>
      </w:r>
      <w:r w:rsidR="0040789C" w:rsidRPr="000E3D6C">
        <w:rPr>
          <w:rFonts w:asciiTheme="majorBidi" w:eastAsia="Batang" w:hAnsiTheme="majorBidi"/>
          <w:spacing w:val="-2"/>
          <w:sz w:val="32"/>
          <w:szCs w:val="32"/>
          <w:cs/>
        </w:rPr>
        <w:t>.</w:t>
      </w:r>
      <w:r w:rsidR="0040789C" w:rsidRPr="000E3D6C">
        <w:rPr>
          <w:rFonts w:asciiTheme="majorBidi" w:eastAsia="Batang" w:hAnsiTheme="majorBidi" w:cstheme="majorBidi"/>
          <w:spacing w:val="-2"/>
          <w:sz w:val="32"/>
          <w:szCs w:val="32"/>
          <w:cs/>
        </w:rPr>
        <w:t>ไอ</w:t>
      </w:r>
      <w:r w:rsidR="0040789C" w:rsidRPr="000E3D6C">
        <w:rPr>
          <w:rFonts w:asciiTheme="majorBidi" w:eastAsia="Batang" w:hAnsiTheme="majorBidi"/>
          <w:spacing w:val="-2"/>
          <w:sz w:val="32"/>
          <w:szCs w:val="32"/>
          <w:cs/>
        </w:rPr>
        <w:t>.</w:t>
      </w:r>
      <w:r w:rsidR="0040789C" w:rsidRPr="000E3D6C">
        <w:rPr>
          <w:rFonts w:asciiTheme="majorBidi" w:eastAsia="Batang" w:hAnsiTheme="majorBidi" w:cstheme="majorBidi"/>
          <w:spacing w:val="-2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5442D8">
        <w:rPr>
          <w:rFonts w:asciiTheme="majorBidi" w:eastAsia="Batang" w:hAnsiTheme="majorBidi" w:cstheme="majorBidi"/>
          <w:spacing w:val="-2"/>
          <w:sz w:val="32"/>
          <w:szCs w:val="32"/>
        </w:rPr>
        <w:t>284</w:t>
      </w:r>
      <w:r w:rsidR="0040789C" w:rsidRPr="000E3D6C">
        <w:rPr>
          <w:rFonts w:asciiTheme="majorBidi" w:eastAsia="Batang" w:hAnsiTheme="majorBidi" w:cstheme="majorBidi"/>
          <w:spacing w:val="-2"/>
          <w:sz w:val="32"/>
          <w:szCs w:val="32"/>
          <w:cs/>
        </w:rPr>
        <w:t xml:space="preserve"> </w:t>
      </w:r>
      <w:r w:rsidR="005A1AD8" w:rsidRPr="000E3D6C">
        <w:rPr>
          <w:rFonts w:asciiTheme="majorBidi" w:eastAsia="Batang" w:hAnsiTheme="majorBidi" w:cstheme="majorBidi" w:hint="cs"/>
          <w:spacing w:val="-2"/>
          <w:sz w:val="32"/>
          <w:szCs w:val="32"/>
          <w:cs/>
        </w:rPr>
        <w:t xml:space="preserve">หมู่ </w:t>
      </w:r>
      <w:r w:rsidRPr="005442D8">
        <w:rPr>
          <w:rFonts w:asciiTheme="majorBidi" w:eastAsia="Batang" w:hAnsiTheme="majorBidi" w:cstheme="majorBidi"/>
          <w:spacing w:val="-2"/>
          <w:sz w:val="32"/>
          <w:szCs w:val="32"/>
        </w:rPr>
        <w:t>1</w:t>
      </w:r>
      <w:r w:rsidR="005A1AD8" w:rsidRPr="00703F5C">
        <w:rPr>
          <w:rFonts w:asciiTheme="majorBidi" w:eastAsia="Batang" w:hAnsiTheme="majorBidi" w:cstheme="majorBidi" w:hint="cs"/>
          <w:sz w:val="32"/>
          <w:szCs w:val="32"/>
          <w:cs/>
        </w:rPr>
        <w:t xml:space="preserve"> </w:t>
      </w:r>
      <w:r w:rsidR="005A1AD8" w:rsidRPr="00703F5C">
        <w:rPr>
          <w:rFonts w:asciiTheme="majorBidi" w:eastAsia="Batang" w:hAnsiTheme="majorBidi" w:cstheme="majorBidi"/>
          <w:sz w:val="32"/>
          <w:szCs w:val="32"/>
          <w:cs/>
        </w:rPr>
        <w:t xml:space="preserve">ตำบลปากคลองบางปลากด อำเภอพระสมุทรเจดีย์ </w:t>
      </w:r>
      <w:r w:rsidR="005A1AD8" w:rsidRPr="00703F5C">
        <w:rPr>
          <w:rFonts w:asciiTheme="majorBidi" w:eastAsia="Batang" w:hAnsiTheme="majorBidi" w:cstheme="majorBidi" w:hint="cs"/>
          <w:sz w:val="32"/>
          <w:szCs w:val="32"/>
          <w:cs/>
        </w:rPr>
        <w:t>จังหวัดสมุทรปราการ บริษัทประกอบธุรกิจหลักในการ</w:t>
      </w:r>
      <w:r w:rsidR="005A1AD8" w:rsidRPr="00703F5C">
        <w:rPr>
          <w:rFonts w:asciiTheme="majorBidi" w:eastAsia="Batang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14:paraId="34D2D7A4" w14:textId="0A416862" w:rsidR="0040789C" w:rsidRPr="00703F5C" w:rsidRDefault="005442D8" w:rsidP="000B3612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ab/>
      </w:r>
      <w:r w:rsidR="0040789C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>บริษัท เอ็มซี อะโกร</w:t>
      </w:r>
      <w:r w:rsidR="0040789C" w:rsidRPr="00703F5C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40789C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5442D8">
        <w:rPr>
          <w:rFonts w:asciiTheme="majorBidi" w:eastAsia="Batang" w:hAnsiTheme="majorBidi" w:cstheme="majorBidi"/>
          <w:spacing w:val="-6"/>
          <w:sz w:val="32"/>
          <w:szCs w:val="32"/>
        </w:rPr>
        <w:t>581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หมู่ 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4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12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ถนนสุขุมวิท จังหวัด</w:t>
      </w:r>
      <w:r w:rsidR="00FD5435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สมุทรปราการ บริษัทประกอบธุรกิจ</w:t>
      </w:r>
      <w:r w:rsidR="00417744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หลักในการผลิต นำเข้า และ</w:t>
      </w:r>
      <w:r w:rsidR="00655731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จำหน่ายเคมี</w:t>
      </w:r>
      <w:r w:rsidR="00B31090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ภัณฑ์</w:t>
      </w:r>
    </w:p>
    <w:p w14:paraId="17A77EC1" w14:textId="7444C204" w:rsidR="0040789C" w:rsidRPr="00703F5C" w:rsidRDefault="005442D8" w:rsidP="00EC624E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03F5C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03F5C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eastAsia="Batang" w:hAnsiTheme="majorBidi" w:cstheme="majorBidi"/>
          <w:spacing w:val="-4"/>
          <w:sz w:val="32"/>
          <w:szCs w:val="32"/>
        </w:rPr>
        <w:t>3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03F5C">
        <w:rPr>
          <w:rFonts w:asciiTheme="majorBidi" w:eastAsia="Batang" w:hAnsiTheme="majorBidi" w:cstheme="majorBidi"/>
          <w:spacing w:val="-6"/>
          <w:sz w:val="32"/>
          <w:szCs w:val="32"/>
        </w:rPr>
        <w:t xml:space="preserve">TCCC Myanmar Limited </w:t>
      </w:r>
      <w:r w:rsidR="0040789C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โดยมีสำนักงานตั้งอยู่ที่ 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</w:rPr>
        <w:t>Lot No</w:t>
      </w:r>
      <w:r w:rsidR="00904891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. 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</w:rPr>
        <w:t>C</w:t>
      </w:r>
      <w:r w:rsidR="00904891" w:rsidRPr="00703F5C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5442D8">
        <w:rPr>
          <w:rFonts w:asciiTheme="majorBidi" w:eastAsia="Batang" w:hAnsiTheme="majorBidi" w:cstheme="majorBidi"/>
          <w:spacing w:val="-6"/>
          <w:sz w:val="32"/>
          <w:szCs w:val="32"/>
        </w:rPr>
        <w:t>15</w:t>
      </w:r>
      <w:r w:rsidR="00BD0A97" w:rsidRPr="00703F5C">
        <w:rPr>
          <w:rFonts w:asciiTheme="majorBidi" w:eastAsia="Batang" w:hAnsiTheme="majorBidi"/>
          <w:spacing w:val="-6"/>
          <w:sz w:val="32"/>
          <w:szCs w:val="32"/>
          <w:cs/>
        </w:rPr>
        <w:t xml:space="preserve"> </w:t>
      </w:r>
      <w:r w:rsidR="00BD0A97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และ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</w:rPr>
        <w:t xml:space="preserve"> C</w:t>
      </w:r>
      <w:r w:rsidR="00904891" w:rsidRPr="00703F5C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5442D8">
        <w:rPr>
          <w:rFonts w:asciiTheme="majorBidi" w:eastAsia="Batang" w:hAnsiTheme="majorBidi" w:cstheme="majorBidi"/>
          <w:spacing w:val="-6"/>
          <w:sz w:val="32"/>
          <w:szCs w:val="32"/>
        </w:rPr>
        <w:t>18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</w:rPr>
        <w:t xml:space="preserve"> Thilawa SEZ zone A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เขตย่างกุ้ง สาธารณรัฐ</w:t>
      </w:r>
      <w:r w:rsidR="00BD0A97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</w:t>
      </w:r>
      <w:r w:rsidR="00904891" w:rsidRPr="00703F5C">
        <w:rPr>
          <w:rFonts w:asciiTheme="majorBidi" w:eastAsia="Batang" w:hAnsiTheme="majorBidi" w:cstheme="majorBidi"/>
          <w:spacing w:val="-6"/>
          <w:sz w:val="32"/>
          <w:szCs w:val="32"/>
          <w:cs/>
        </w:rPr>
        <w:t>สหภาพเมียนมาร์</w:t>
      </w:r>
      <w:r w:rsidR="00904891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บริษัทประกอบธุรกิจ</w:t>
      </w:r>
      <w:r w:rsidR="00417744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ผลิต นำเข้า</w:t>
      </w:r>
      <w:r w:rsidR="00417744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17744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และจำหน่ายปุ๋ยเคมีสูตร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ต่าง</w:t>
      </w:r>
      <w:r w:rsidR="00417744" w:rsidRPr="00703F5C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0789C" w:rsidRPr="00703F5C">
        <w:rPr>
          <w:rFonts w:asciiTheme="majorBidi" w:eastAsia="Batang" w:hAnsiTheme="majorBidi" w:cstheme="majorBidi"/>
          <w:spacing w:val="-4"/>
          <w:sz w:val="32"/>
          <w:szCs w:val="32"/>
          <w:cs/>
        </w:rPr>
        <w:t>ๆ</w:t>
      </w:r>
    </w:p>
    <w:p w14:paraId="0F49BABF" w14:textId="77777777" w:rsidR="006D73FE" w:rsidRPr="00703F5C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703F5C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/>
          <w:sz w:val="32"/>
          <w:szCs w:val="32"/>
          <w:cs/>
        </w:rPr>
        <w:sectPr w:rsidR="006D73FE" w:rsidRPr="00703F5C" w:rsidSect="00617C6C">
          <w:headerReference w:type="default" r:id="rId8"/>
          <w:footerReference w:type="default" r:id="rId9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71546E" w14:textId="138B6FF1" w:rsidR="00A734DA" w:rsidRPr="00703F5C" w:rsidRDefault="00A734DA" w:rsidP="00313991">
      <w:pPr>
        <w:spacing w:line="260" w:lineRule="atLeast"/>
        <w:ind w:left="900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การแพร่ระบาดของโรคติดเชื้อไวรัสโคโรนา </w:t>
      </w:r>
      <w:r w:rsidR="005442D8" w:rsidRPr="005442D8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09C0BADC" w14:textId="5BD9EC9A" w:rsidR="00A734DA" w:rsidRPr="00703F5C" w:rsidRDefault="00A734DA" w:rsidP="006D73FE">
      <w:pPr>
        <w:spacing w:after="360"/>
        <w:ind w:left="547"/>
        <w:jc w:val="thaiDistribute"/>
        <w:rPr>
          <w:rFonts w:asciiTheme="majorBidi" w:hAnsiTheme="majorBidi"/>
          <w:sz w:val="32"/>
          <w:szCs w:val="32"/>
        </w:rPr>
      </w:pPr>
      <w:r w:rsidRPr="00703F5C">
        <w:rPr>
          <w:rFonts w:asciiTheme="majorBidi" w:hAnsi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703F5C">
        <w:rPr>
          <w:rFonts w:asciiTheme="majorBidi" w:hAnsiTheme="majorBidi"/>
          <w:spacing w:val="-6"/>
          <w:sz w:val="32"/>
          <w:szCs w:val="32"/>
          <w:cs/>
        </w:rPr>
        <w:t xml:space="preserve"> (“</w:t>
      </w:r>
      <w:r w:rsidRPr="00703F5C">
        <w:rPr>
          <w:rFonts w:asciiTheme="majorBidi" w:hAnsiTheme="majorBidi"/>
          <w:spacing w:val="-6"/>
          <w:sz w:val="32"/>
          <w:szCs w:val="32"/>
        </w:rPr>
        <w:t>COVID</w:t>
      </w:r>
      <w:r w:rsidRPr="00703F5C">
        <w:rPr>
          <w:rFonts w:asciiTheme="majorBidi" w:hAnsiTheme="majorBidi"/>
          <w:spacing w:val="-6"/>
          <w:sz w:val="32"/>
          <w:szCs w:val="32"/>
          <w:cs/>
        </w:rPr>
        <w:t>-</w:t>
      </w:r>
      <w:r w:rsidR="005442D8" w:rsidRPr="005442D8">
        <w:rPr>
          <w:rFonts w:asciiTheme="majorBidi" w:hAnsiTheme="majorBidi"/>
          <w:spacing w:val="-6"/>
          <w:sz w:val="32"/>
          <w:szCs w:val="32"/>
        </w:rPr>
        <w:t>19</w:t>
      </w:r>
      <w:r w:rsidRPr="00703F5C">
        <w:rPr>
          <w:rFonts w:asciiTheme="majorBidi" w:hAnsiTheme="majorBidi"/>
          <w:spacing w:val="-6"/>
          <w:sz w:val="32"/>
          <w:szCs w:val="32"/>
          <w:cs/>
        </w:rPr>
        <w:t>”) ที่ปัจจุบันได้ขยายวงกว้างขึ้น</w:t>
      </w:r>
      <w:r w:rsidRPr="00703F5C">
        <w:rPr>
          <w:rFonts w:asciiTheme="majorBidi" w:hAnsiTheme="majorBidi"/>
          <w:sz w:val="32"/>
          <w:szCs w:val="32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>สถานการณ์ดังกล่าวอาจนำมาซึ่งความไม่แน่นอนและผลกระทบต่อสภาพแวดล้อม</w:t>
      </w:r>
      <w:r w:rsidR="00A666CF" w:rsidRPr="00703F5C">
        <w:rPr>
          <w:rFonts w:asciiTheme="majorBidi" w:hAnsiTheme="majorBidi" w:hint="cs"/>
          <w:spacing w:val="-4"/>
          <w:sz w:val="32"/>
          <w:szCs w:val="32"/>
          <w:cs/>
        </w:rPr>
        <w:t>ทาง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>ธุรกิจ อย่างไรก็ตาม</w:t>
      </w:r>
      <w:r w:rsidRPr="00703F5C">
        <w:rPr>
          <w:rFonts w:asciiTheme="majorBidi" w:hAnsiTheme="majorBidi"/>
          <w:sz w:val="32"/>
          <w:szCs w:val="32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="00B31090" w:rsidRPr="00703F5C">
        <w:rPr>
          <w:rFonts w:asciiTheme="majorBidi" w:hAnsiTheme="majorBidi" w:hint="cs"/>
          <w:sz w:val="32"/>
          <w:szCs w:val="32"/>
          <w:cs/>
        </w:rPr>
        <w:t xml:space="preserve">                           </w:t>
      </w:r>
      <w:r w:rsidRPr="00703F5C">
        <w:rPr>
          <w:rFonts w:asciiTheme="majorBidi" w:hAnsiTheme="majorBidi"/>
          <w:spacing w:val="-10"/>
          <w:sz w:val="32"/>
          <w:szCs w:val="32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703F5C">
        <w:rPr>
          <w:rFonts w:asciiTheme="majorBidi" w:hAnsiTheme="majorBidi"/>
          <w:sz w:val="32"/>
          <w:szCs w:val="32"/>
          <w:cs/>
        </w:rPr>
        <w:t xml:space="preserve">อย่างสม่ำเสมอ </w:t>
      </w:r>
    </w:p>
    <w:p w14:paraId="0FB6733B" w14:textId="55E95EC1" w:rsidR="00617C6C" w:rsidRPr="00703F5C" w:rsidRDefault="005442D8" w:rsidP="00617C6C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17C6C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617C6C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617C6C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4CF5CE6E" w:rsidR="00617C6C" w:rsidRPr="00703F5C" w:rsidRDefault="005442D8" w:rsidP="000B3612">
      <w:pPr>
        <w:spacing w:after="240"/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617C6C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617C6C" w:rsidRPr="00703F5C">
        <w:rPr>
          <w:rFonts w:asciiTheme="majorBidi" w:hAnsiTheme="majorBidi" w:cstheme="majorBidi"/>
          <w:spacing w:val="-4"/>
          <w:sz w:val="32"/>
          <w:szCs w:val="32"/>
        </w:rPr>
        <w:tab/>
      </w:r>
      <w:r w:rsidR="00617C6C"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617C6C"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="007C0BB7" w:rsidRPr="00703F5C">
        <w:rPr>
          <w:rFonts w:asciiTheme="majorBidi" w:hAnsiTheme="majorBidi"/>
          <w:spacing w:val="-4"/>
          <w:sz w:val="32"/>
          <w:szCs w:val="32"/>
          <w:cs/>
        </w:rPr>
        <w:t>“</w:t>
      </w:r>
      <w:r w:rsidR="00617C6C" w:rsidRPr="00703F5C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="007C0BB7" w:rsidRPr="00703F5C">
        <w:rPr>
          <w:rFonts w:asciiTheme="majorBidi" w:hAnsiTheme="majorBidi"/>
          <w:spacing w:val="-4"/>
          <w:sz w:val="32"/>
          <w:szCs w:val="32"/>
          <w:cs/>
        </w:rPr>
        <w:t>”</w:t>
      </w:r>
      <w:r w:rsidR="00617C6C"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</w:t>
      </w:r>
      <w:r w:rsidR="00617C6C" w:rsidRPr="00703F5C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</w:t>
      </w:r>
      <w:r w:rsidR="00617C6C" w:rsidRPr="00703F5C">
        <w:rPr>
          <w:rFonts w:asciiTheme="majorBidi" w:hAnsiTheme="majorBidi" w:cstheme="majorBidi"/>
          <w:spacing w:val="-4"/>
          <w:sz w:val="32"/>
          <w:szCs w:val="32"/>
          <w:cs/>
        </w:rPr>
        <w:t>กำกับหลักทรัพย์และตลาดหลักทรัพย์</w:t>
      </w:r>
    </w:p>
    <w:p w14:paraId="4BD13474" w14:textId="4388F35D" w:rsidR="00362219" w:rsidRPr="00703F5C" w:rsidRDefault="005442D8" w:rsidP="000B3612">
      <w:pPr>
        <w:spacing w:after="240"/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="00362219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362219" w:rsidRPr="00703F5C">
        <w:rPr>
          <w:rFonts w:asciiTheme="majorBidi" w:hAnsiTheme="majorBidi" w:cstheme="majorBidi"/>
          <w:sz w:val="32"/>
          <w:szCs w:val="32"/>
        </w:rPr>
        <w:tab/>
      </w:r>
      <w:r w:rsidR="00A81EAB"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5442D8">
        <w:rPr>
          <w:rFonts w:asciiTheme="majorBidi" w:hAnsiTheme="majorBidi" w:cstheme="majorBidi"/>
          <w:sz w:val="32"/>
          <w:szCs w:val="32"/>
        </w:rPr>
        <w:t>31</w:t>
      </w:r>
      <w:r w:rsidR="00A81EAB"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5442D8">
        <w:rPr>
          <w:rFonts w:asciiTheme="majorBidi" w:hAnsiTheme="majorBidi" w:cstheme="majorBidi"/>
          <w:sz w:val="32"/>
          <w:szCs w:val="32"/>
        </w:rPr>
        <w:t>2562</w:t>
      </w:r>
      <w:r w:rsidR="00A81EAB"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C0BB7" w:rsidRPr="00703F5C">
        <w:rPr>
          <w:rFonts w:asciiTheme="majorBidi" w:hAnsiTheme="majorBidi" w:cstheme="majorBidi"/>
          <w:sz w:val="32"/>
          <w:szCs w:val="32"/>
          <w:lang w:val="en-GB"/>
        </w:rPr>
        <w:br/>
      </w:r>
      <w:r w:rsidR="00A81EAB" w:rsidRPr="00703F5C">
        <w:rPr>
          <w:rFonts w:asciiTheme="majorBidi" w:hAnsiTheme="majorBidi" w:cstheme="majorBidi"/>
          <w:sz w:val="32"/>
          <w:szCs w:val="32"/>
          <w:cs/>
          <w:lang w:val="en-GB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5E3EA94D" w:rsidR="009C2B82" w:rsidRPr="00703F5C" w:rsidRDefault="005442D8" w:rsidP="000B3612">
      <w:pPr>
        <w:spacing w:after="240"/>
        <w:ind w:left="1260" w:hanging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5442D8">
        <w:rPr>
          <w:rFonts w:asciiTheme="majorBidi" w:hAnsiTheme="majorBidi" w:cstheme="majorBidi"/>
          <w:spacing w:val="4"/>
          <w:sz w:val="32"/>
          <w:szCs w:val="32"/>
        </w:rPr>
        <w:t>2</w:t>
      </w:r>
      <w:r w:rsidR="009C2B82" w:rsidRPr="00703F5C">
        <w:rPr>
          <w:rFonts w:asciiTheme="majorBidi" w:hAnsiTheme="majorBidi"/>
          <w:spacing w:val="4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4"/>
          <w:sz w:val="32"/>
          <w:szCs w:val="32"/>
        </w:rPr>
        <w:t>3</w:t>
      </w:r>
      <w:r w:rsidR="009C2B82" w:rsidRPr="00703F5C">
        <w:rPr>
          <w:rFonts w:asciiTheme="majorBidi" w:hAnsiTheme="majorBidi" w:cstheme="majorBidi"/>
          <w:spacing w:val="4"/>
          <w:sz w:val="32"/>
          <w:szCs w:val="32"/>
        </w:rPr>
        <w:tab/>
      </w:r>
      <w:r w:rsidR="00A81EAB" w:rsidRPr="00703F5C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B308A5" w:rsidRPr="00703F5C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9F1BC7" w:rsidRPr="00703F5C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="009F2802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1C5620" w:rsidRPr="00703F5C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A81EAB" w:rsidRPr="00703F5C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4C2213" w:rsidRPr="00703F5C">
        <w:rPr>
          <w:rFonts w:asciiTheme="majorBidi" w:hAnsiTheme="majorBidi" w:cstheme="majorBidi"/>
          <w:sz w:val="32"/>
          <w:szCs w:val="32"/>
        </w:rPr>
        <w:br/>
      </w:r>
      <w:r w:rsidR="00A81EAB" w:rsidRPr="00703F5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5442D8">
        <w:rPr>
          <w:rFonts w:asciiTheme="majorBidi" w:hAnsiTheme="majorBidi" w:cstheme="majorBidi"/>
          <w:sz w:val="32"/>
          <w:szCs w:val="32"/>
        </w:rPr>
        <w:t>30</w:t>
      </w:r>
      <w:r w:rsidR="00071E8E"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F2802" w:rsidRPr="00703F5C">
        <w:rPr>
          <w:rFonts w:asciiTheme="majorBidi" w:hAnsiTheme="majorBidi" w:cstheme="majorBidi" w:hint="cs"/>
          <w:sz w:val="32"/>
          <w:szCs w:val="32"/>
          <w:cs/>
        </w:rPr>
        <w:t>กันย</w:t>
      </w:r>
      <w:r w:rsidR="00E44EFC" w:rsidRPr="00703F5C">
        <w:rPr>
          <w:rFonts w:asciiTheme="majorBidi" w:hAnsiTheme="majorBidi" w:cstheme="majorBidi" w:hint="cs"/>
          <w:sz w:val="32"/>
          <w:szCs w:val="32"/>
          <w:cs/>
        </w:rPr>
        <w:t>ายน</w:t>
      </w:r>
      <w:r w:rsidR="00280A86" w:rsidRPr="00703F5C">
        <w:rPr>
          <w:rFonts w:asciiTheme="majorBidi" w:hAnsiTheme="majorBidi" w:cstheme="majorBidi"/>
          <w:sz w:val="32"/>
          <w:szCs w:val="32"/>
        </w:rPr>
        <w:t xml:space="preserve"> </w:t>
      </w:r>
      <w:r w:rsidRPr="005442D8">
        <w:rPr>
          <w:rFonts w:asciiTheme="majorBidi" w:hAnsiTheme="majorBidi" w:cstheme="majorBidi"/>
          <w:sz w:val="32"/>
          <w:szCs w:val="32"/>
        </w:rPr>
        <w:t>2563</w:t>
      </w:r>
      <w:r w:rsidR="00A81EAB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703F5C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</w:t>
      </w:r>
      <w:r w:rsidR="00A81EAB" w:rsidRPr="00703F5C">
        <w:rPr>
          <w:rFonts w:asciiTheme="majorBidi" w:hAnsiTheme="majorBidi" w:cstheme="majorBidi"/>
          <w:sz w:val="32"/>
          <w:szCs w:val="32"/>
          <w:cs/>
          <w:lang w:val="en-GB"/>
        </w:rPr>
        <w:t>การคาดการณ์ถึงผลการดำเนินงานเต็มปี</w:t>
      </w:r>
    </w:p>
    <w:p w14:paraId="382E3683" w14:textId="5D358907" w:rsidR="009C2B82" w:rsidRPr="00703F5C" w:rsidRDefault="005442D8" w:rsidP="000B3612">
      <w:pPr>
        <w:spacing w:after="24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C2B82" w:rsidRPr="00703F5C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ของไทย</w:t>
      </w:r>
      <w:r w:rsidR="001C5620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มิได้นำมาแสดงไว้ ณ ที่นี</w:t>
      </w:r>
      <w:r w:rsidR="001C5620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่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A81EAB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งบการเงินระหว่างกาลสำหรับงวด</w:t>
      </w:r>
      <w:r w:rsidR="00C41DE7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สามเดือนและ</w:t>
      </w:r>
      <w:r w:rsidR="00CD38F0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br/>
      </w:r>
      <w:r w:rsidR="009F1BC7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งวด</w:t>
      </w:r>
      <w:r w:rsidR="009F2802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เก้า</w:t>
      </w:r>
      <w:r w:rsidR="008022B4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เดือน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สิ้นสุดวันที่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E44EFC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 xml:space="preserve"> </w:t>
      </w:r>
      <w:r w:rsidR="009F2802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กันย</w:t>
      </w:r>
      <w:r w:rsidR="00E44EFC" w:rsidRPr="00703F5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ายน</w:t>
      </w:r>
      <w:r w:rsidR="001C5620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1C5620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จึงควรอ่านประกอบกับงบการเงินสำหรับปีสิ้นสุด</w:t>
      </w:r>
      <w:r w:rsidR="004C2213" w:rsidRPr="00703F5C">
        <w:rPr>
          <w:rFonts w:asciiTheme="majorBidi" w:hAnsiTheme="majorBidi" w:cstheme="majorBidi"/>
          <w:spacing w:val="-4"/>
          <w:sz w:val="32"/>
          <w:szCs w:val="32"/>
          <w:lang w:val="en-GB"/>
        </w:rPr>
        <w:br/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วันที่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ธันวาคม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ซึ่งได้มีการตรวจสอบแล้ว</w:t>
      </w:r>
    </w:p>
    <w:p w14:paraId="6E96ACA4" w14:textId="2A627F5B" w:rsidR="006D73FE" w:rsidRPr="00703F5C" w:rsidRDefault="005442D8" w:rsidP="000A6B7B">
      <w:pPr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C2B82" w:rsidRPr="00703F5C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</w:rPr>
        <w:t>ระหว่างกาลรวมสำหรับงวด</w:t>
      </w:r>
      <w:r w:rsidR="008022B4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9F2802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5442D8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5349DF" w:rsidRPr="00703F5C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</w:t>
      </w:r>
      <w:r w:rsidR="009F2802" w:rsidRPr="00703F5C">
        <w:rPr>
          <w:rFonts w:asciiTheme="majorBidi" w:hAnsiTheme="majorBidi" w:cstheme="majorBidi" w:hint="cs"/>
          <w:spacing w:val="4"/>
          <w:sz w:val="32"/>
          <w:szCs w:val="32"/>
          <w:cs/>
        </w:rPr>
        <w:t>กันยา</w:t>
      </w:r>
      <w:r w:rsidR="005349DF" w:rsidRPr="00703F5C">
        <w:rPr>
          <w:rFonts w:asciiTheme="majorBidi" w:hAnsiTheme="majorBidi" w:cstheme="majorBidi" w:hint="cs"/>
          <w:spacing w:val="4"/>
          <w:sz w:val="32"/>
          <w:szCs w:val="32"/>
          <w:cs/>
        </w:rPr>
        <w:t>ยน</w:t>
      </w:r>
      <w:r w:rsidR="001C5620"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9F2802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A81EAB"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9F2802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กันย</w:t>
      </w:r>
      <w:r w:rsidR="005349DF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ายน</w:t>
      </w:r>
      <w:r w:rsidR="001C5620"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703F5C">
        <w:rPr>
          <w:rFonts w:asciiTheme="majorBidi" w:hAnsiTheme="majorBidi" w:cstheme="majorBidi"/>
          <w:sz w:val="32"/>
          <w:szCs w:val="32"/>
          <w:cs/>
        </w:rPr>
        <w:t>ซึ่งได้สอบทานแล้ว</w:t>
      </w:r>
      <w:r w:rsidR="006D73FE" w:rsidRPr="00703F5C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58EC8DD2" w14:textId="20918046" w:rsidR="00221053" w:rsidRPr="00703F5C" w:rsidRDefault="005442D8" w:rsidP="007C0BB7">
      <w:pPr>
        <w:spacing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lastRenderedPageBreak/>
        <w:t>2</w:t>
      </w:r>
      <w:r w:rsidR="00ED039B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BD0A97" w:rsidRPr="00703F5C">
        <w:rPr>
          <w:rFonts w:asciiTheme="majorBidi" w:hAnsiTheme="majorBidi" w:cstheme="majorBidi"/>
          <w:spacing w:val="-4"/>
          <w:sz w:val="32"/>
          <w:szCs w:val="32"/>
        </w:rPr>
        <w:tab/>
      </w:r>
      <w:r w:rsidR="00221053" w:rsidRPr="00703F5C">
        <w:rPr>
          <w:rFonts w:ascii="Angsana New" w:hAnsi="Angsana New"/>
          <w:sz w:val="32"/>
          <w:szCs w:val="32"/>
          <w:cs/>
        </w:rPr>
        <w:t>มาตรฐานการ</w:t>
      </w:r>
      <w:r w:rsidR="00221053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รายงาน</w:t>
      </w:r>
      <w:r w:rsidR="00221053" w:rsidRPr="00703F5C">
        <w:rPr>
          <w:rFonts w:ascii="Angsana New" w:hAnsi="Angsana New"/>
          <w:sz w:val="32"/>
          <w:szCs w:val="32"/>
          <w:cs/>
        </w:rPr>
        <w:t>ทางการเงินที่มี</w:t>
      </w:r>
      <w:r w:rsidR="00221053" w:rsidRPr="00703F5C">
        <w:rPr>
          <w:rFonts w:ascii="Angsana New" w:hAnsi="Angsana New" w:hint="cs"/>
          <w:sz w:val="32"/>
          <w:szCs w:val="32"/>
          <w:cs/>
        </w:rPr>
        <w:t>ผลต่อการรายงานและการเปิดเผยข้อมูลในงบการเงินสำหรับงวดบัญชีปัจจุบัน</w:t>
      </w:r>
    </w:p>
    <w:p w14:paraId="1B8DC076" w14:textId="65257BA9" w:rsidR="006D73FE" w:rsidRPr="00703F5C" w:rsidRDefault="00221053" w:rsidP="00EC624E">
      <w:pPr>
        <w:spacing w:after="120"/>
        <w:ind w:left="1260" w:hanging="720"/>
        <w:jc w:val="thaiDistribute"/>
        <w:rPr>
          <w:rFonts w:asciiTheme="majorBidi" w:hAnsiTheme="majorBidi"/>
          <w:sz w:val="32"/>
          <w:szCs w:val="32"/>
          <w:lang w:val="en-GB"/>
        </w:rPr>
      </w:pPr>
      <w:r w:rsidRPr="00703F5C">
        <w:rPr>
          <w:rFonts w:asciiTheme="majorBidi" w:hAnsiTheme="majorBidi" w:cstheme="majorBidi"/>
          <w:sz w:val="32"/>
          <w:szCs w:val="32"/>
          <w:lang w:val="en-GB"/>
        </w:rPr>
        <w:tab/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ในระหว่างงวด</w:t>
      </w:r>
      <w:r w:rsidR="00A734DA" w:rsidRPr="00703F5C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>ได้นำมาตรฐานการรายงานทางการเงินฉบับปรับปรุงและฉบับใหม่รวมถึงแนวปฏิบัติทาง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บัญชี</w:t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1</w:t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มกราคม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</w:t>
      </w:r>
      <w:r w:rsidRPr="00703F5C">
        <w:rPr>
          <w:rFonts w:asciiTheme="majorBidi" w:hAnsiTheme="majorBidi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A734DA" w:rsidRPr="00703F5C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/>
          <w:sz w:val="32"/>
          <w:szCs w:val="32"/>
          <w:cs/>
          <w:lang w:val="en-GB"/>
        </w:rPr>
        <w:t>อย่างไรก็ตาม มาตรฐานการรายงานทางการเงินฉบับใหม่ซึ่ง</w:t>
      </w:r>
      <w:r w:rsidRPr="00703F5C">
        <w:rPr>
          <w:rFonts w:asciiTheme="majorBidi" w:hAnsiTheme="majorBidi" w:hint="cs"/>
          <w:sz w:val="32"/>
          <w:szCs w:val="32"/>
          <w:cs/>
          <w:lang w:val="en-GB"/>
        </w:rPr>
        <w:t>มีผลบังคับใช้ในรอบระยะเวลาบัญชีนี้และ</w:t>
      </w:r>
      <w:r w:rsidRPr="00703F5C">
        <w:rPr>
          <w:rFonts w:asciiTheme="majorBidi" w:hAnsiTheme="majorBidi"/>
          <w:sz w:val="32"/>
          <w:szCs w:val="32"/>
          <w:cs/>
          <w:lang w:val="en-GB"/>
        </w:rPr>
        <w:t>มีการเปลี่ยนแปลง</w:t>
      </w:r>
      <w:r w:rsidRPr="00703F5C">
        <w:rPr>
          <w:rFonts w:asciiTheme="majorBidi" w:hAnsiTheme="majorBidi" w:hint="cs"/>
          <w:sz w:val="32"/>
          <w:szCs w:val="32"/>
          <w:cs/>
          <w:lang w:val="en-GB"/>
        </w:rPr>
        <w:t>ใน</w:t>
      </w:r>
      <w:r w:rsidRPr="00703F5C">
        <w:rPr>
          <w:rFonts w:asciiTheme="majorBidi" w:hAnsiTheme="majorBidi"/>
          <w:sz w:val="32"/>
          <w:szCs w:val="32"/>
          <w:cs/>
          <w:lang w:val="en-GB"/>
        </w:rPr>
        <w:t xml:space="preserve">หลักการสำคัญ </w:t>
      </w:r>
      <w:r w:rsidRPr="00703F5C">
        <w:rPr>
          <w:rFonts w:asciiTheme="majorBidi" w:hAnsiTheme="majorBidi" w:hint="cs"/>
          <w:sz w:val="32"/>
          <w:szCs w:val="32"/>
          <w:cs/>
          <w:lang w:val="en-GB"/>
        </w:rPr>
        <w:t>มี</w:t>
      </w:r>
      <w:r w:rsidRPr="00703F5C">
        <w:rPr>
          <w:rFonts w:asciiTheme="majorBidi" w:hAnsiTheme="majorBidi"/>
          <w:sz w:val="32"/>
          <w:szCs w:val="32"/>
          <w:cs/>
          <w:lang w:val="en-GB"/>
        </w:rPr>
        <w:t>ดังนี้</w:t>
      </w:r>
    </w:p>
    <w:p w14:paraId="1F94F4C5" w14:textId="067645C7" w:rsidR="00221053" w:rsidRPr="00703F5C" w:rsidRDefault="00221053" w:rsidP="006D73FE">
      <w:pPr>
        <w:tabs>
          <w:tab w:val="left" w:pos="1260"/>
        </w:tabs>
        <w:spacing w:before="120" w:after="240"/>
        <w:ind w:left="1260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703F5C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มาตรฐานกลุ่มเครื่องมือทางการเงิน </w:t>
      </w:r>
    </w:p>
    <w:tbl>
      <w:tblPr>
        <w:tblW w:w="8010" w:type="dxa"/>
        <w:tblInd w:w="1278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703F5C" w:rsidRPr="00703F5C" w14:paraId="42A2EA63" w14:textId="77777777" w:rsidTr="006D73FE">
        <w:tc>
          <w:tcPr>
            <w:tcW w:w="1890" w:type="dxa"/>
            <w:hideMark/>
          </w:tcPr>
          <w:p w14:paraId="307EDC72" w14:textId="77777777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มาตรฐานการบัญชี</w:t>
            </w:r>
          </w:p>
        </w:tc>
        <w:tc>
          <w:tcPr>
            <w:tcW w:w="6120" w:type="dxa"/>
          </w:tcPr>
          <w:p w14:paraId="0DDBC1B5" w14:textId="77777777" w:rsidR="00221053" w:rsidRPr="00703F5C" w:rsidRDefault="00221053" w:rsidP="006D73FE">
            <w:pPr>
              <w:tabs>
                <w:tab w:val="left" w:pos="1800"/>
              </w:tabs>
              <w:ind w:left="135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</w:p>
        </w:tc>
      </w:tr>
      <w:tr w:rsidR="00703F5C" w:rsidRPr="00703F5C" w14:paraId="326A9503" w14:textId="77777777" w:rsidTr="006D73FE">
        <w:tc>
          <w:tcPr>
            <w:tcW w:w="1890" w:type="dxa"/>
            <w:hideMark/>
          </w:tcPr>
          <w:p w14:paraId="7F06A330" w14:textId="14B2C9E5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pacing w:val="-6"/>
                <w:sz w:val="32"/>
                <w:szCs w:val="32"/>
              </w:rPr>
              <w:t>32</w:t>
            </w:r>
          </w:p>
        </w:tc>
        <w:tc>
          <w:tcPr>
            <w:tcW w:w="6120" w:type="dxa"/>
            <w:hideMark/>
          </w:tcPr>
          <w:p w14:paraId="3CAF76BA" w14:textId="77777777" w:rsidR="00221053" w:rsidRPr="00703F5C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การแสดงรายการสำหรับเครื่องมือทางการเงิน</w:t>
            </w:r>
          </w:p>
        </w:tc>
      </w:tr>
      <w:tr w:rsidR="00703F5C" w:rsidRPr="00703F5C" w14:paraId="58D7B6D0" w14:textId="77777777" w:rsidTr="006D73FE">
        <w:tc>
          <w:tcPr>
            <w:tcW w:w="8010" w:type="dxa"/>
            <w:gridSpan w:val="2"/>
            <w:hideMark/>
          </w:tcPr>
          <w:p w14:paraId="3DE36CF5" w14:textId="77777777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มาตรฐานการรายงานทางการเงิน</w:t>
            </w:r>
          </w:p>
        </w:tc>
      </w:tr>
      <w:tr w:rsidR="00703F5C" w:rsidRPr="00703F5C" w14:paraId="56D0E034" w14:textId="77777777" w:rsidTr="006D73FE">
        <w:tc>
          <w:tcPr>
            <w:tcW w:w="1890" w:type="dxa"/>
            <w:hideMark/>
          </w:tcPr>
          <w:p w14:paraId="668D3229" w14:textId="601589AD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6120" w:type="dxa"/>
            <w:hideMark/>
          </w:tcPr>
          <w:p w14:paraId="51CA3E9D" w14:textId="77777777" w:rsidR="00221053" w:rsidRPr="00703F5C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8"/>
                <w:sz w:val="32"/>
                <w:szCs w:val="32"/>
                <w:cs/>
                <w:lang w:val="en-GB"/>
              </w:rPr>
              <w:t>การเปิดเผยข้อมูลสำหรับเครื่องมือทางการเงิน</w:t>
            </w:r>
          </w:p>
        </w:tc>
      </w:tr>
      <w:tr w:rsidR="00703F5C" w:rsidRPr="00703F5C" w14:paraId="61B8DBED" w14:textId="77777777" w:rsidTr="006D73FE">
        <w:tc>
          <w:tcPr>
            <w:tcW w:w="1890" w:type="dxa"/>
            <w:hideMark/>
          </w:tcPr>
          <w:p w14:paraId="26361C8F" w14:textId="6434B93D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6120" w:type="dxa"/>
            <w:hideMark/>
          </w:tcPr>
          <w:p w14:paraId="04F2627C" w14:textId="77777777" w:rsidR="00221053" w:rsidRPr="00703F5C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703F5C" w:rsidRPr="00703F5C" w14:paraId="4700EFB5" w14:textId="77777777" w:rsidTr="006D73FE">
        <w:tc>
          <w:tcPr>
            <w:tcW w:w="8010" w:type="dxa"/>
            <w:gridSpan w:val="2"/>
            <w:hideMark/>
          </w:tcPr>
          <w:p w14:paraId="0BDA0BBC" w14:textId="77777777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10"/>
                <w:sz w:val="32"/>
                <w:szCs w:val="32"/>
                <w:rtl/>
                <w:cs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การตีความมาตรฐานการรายงานทางการเงิน</w:t>
            </w:r>
          </w:p>
        </w:tc>
      </w:tr>
      <w:tr w:rsidR="00703F5C" w:rsidRPr="00703F5C" w14:paraId="35CD134B" w14:textId="77777777" w:rsidTr="006D73FE">
        <w:tc>
          <w:tcPr>
            <w:tcW w:w="1890" w:type="dxa"/>
            <w:hideMark/>
          </w:tcPr>
          <w:p w14:paraId="09F8C661" w14:textId="02D26271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6120" w:type="dxa"/>
            <w:hideMark/>
          </w:tcPr>
          <w:p w14:paraId="27DF1FA0" w14:textId="77777777" w:rsidR="00221053" w:rsidRPr="00703F5C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703F5C" w:rsidRPr="00703F5C" w14:paraId="7D194C7C" w14:textId="77777777" w:rsidTr="006D73FE">
        <w:tc>
          <w:tcPr>
            <w:tcW w:w="1890" w:type="dxa"/>
            <w:hideMark/>
          </w:tcPr>
          <w:p w14:paraId="1769F9BE" w14:textId="58C38122" w:rsidR="00221053" w:rsidRPr="00703F5C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6120" w:type="dxa"/>
            <w:hideMark/>
          </w:tcPr>
          <w:p w14:paraId="579EAB2A" w14:textId="77777777" w:rsidR="00221053" w:rsidRPr="00703F5C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703F5C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การชำระหนี้สินทางการเงินด้วยตราสารทุน</w:t>
            </w:r>
          </w:p>
        </w:tc>
      </w:tr>
    </w:tbl>
    <w:p w14:paraId="4E983645" w14:textId="120CE060" w:rsidR="00221053" w:rsidRPr="00703F5C" w:rsidRDefault="00221053" w:rsidP="006D73FE">
      <w:pPr>
        <w:tabs>
          <w:tab w:val="left" w:pos="1260"/>
        </w:tabs>
        <w:spacing w:before="240" w:after="240"/>
        <w:ind w:left="1260" w:hanging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703F5C">
        <w:rPr>
          <w:rFonts w:ascii="Angsana New" w:hAnsi="Angsana New"/>
          <w:sz w:val="32"/>
          <w:szCs w:val="32"/>
          <w:cs/>
          <w:lang w:val="en-GB"/>
        </w:rPr>
        <w:tab/>
        <w:t>มาตรฐานกลุ่มดังกล่าวข้างต้น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703F5C">
        <w:rPr>
          <w:rFonts w:ascii="Angsana New" w:hAnsi="Angsana New"/>
          <w:sz w:val="32"/>
          <w:szCs w:val="32"/>
          <w:lang w:val="en-GB"/>
        </w:rPr>
        <w:t>Business Model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)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</w:t>
      </w:r>
    </w:p>
    <w:p w14:paraId="667CFD98" w14:textId="77777777" w:rsidR="00310E73" w:rsidRPr="00703F5C" w:rsidRDefault="00310E73">
      <w:pPr>
        <w:rPr>
          <w:rFonts w:ascii="Angsana New" w:hAnsi="Angsana New"/>
          <w:sz w:val="32"/>
          <w:szCs w:val="32"/>
          <w:lang w:val="en-GB"/>
        </w:rPr>
      </w:pPr>
      <w:r w:rsidRPr="00703F5C">
        <w:rPr>
          <w:rFonts w:ascii="Angsana New" w:hAnsi="Angsana New"/>
          <w:sz w:val="32"/>
          <w:szCs w:val="32"/>
          <w:lang w:val="en-GB"/>
        </w:rPr>
        <w:br w:type="page"/>
      </w:r>
    </w:p>
    <w:p w14:paraId="10EB1AF8" w14:textId="0C65B3EA" w:rsidR="002E3A8B" w:rsidRPr="00703F5C" w:rsidRDefault="002E3A8B" w:rsidP="00310E73">
      <w:pPr>
        <w:tabs>
          <w:tab w:val="left" w:pos="1260"/>
        </w:tabs>
        <w:spacing w:after="240"/>
        <w:ind w:left="1267"/>
        <w:jc w:val="thaiDistribute"/>
        <w:rPr>
          <w:rFonts w:ascii="Angsana New" w:hAnsi="Angsana New"/>
          <w:sz w:val="32"/>
          <w:szCs w:val="32"/>
          <w:lang w:val="en-GB"/>
        </w:rPr>
      </w:pPr>
      <w:r w:rsidRPr="00703F5C">
        <w:rPr>
          <w:rFonts w:ascii="Angsana New" w:hAnsi="Angsana New"/>
          <w:sz w:val="32"/>
          <w:szCs w:val="32"/>
          <w:cs/>
          <w:lang w:val="en-GB"/>
        </w:rPr>
        <w:lastRenderedPageBreak/>
        <w:t>ผู้บริหารของกลุ่มบริษัทได้ประเมินผลกระทบของมาตรฐานกลุ่มเครื่องมือทางการเงินดังกล่าว โดยมีผลกระทบต่อการจัดประเภทรายการสินทรัพย์</w:t>
      </w:r>
      <w:r w:rsidR="00A23D42" w:rsidRPr="00703F5C">
        <w:rPr>
          <w:rFonts w:ascii="Angsana New" w:hAnsi="Angsana New"/>
          <w:sz w:val="32"/>
          <w:szCs w:val="32"/>
          <w:cs/>
          <w:lang w:val="en-GB"/>
        </w:rPr>
        <w:t xml:space="preserve">ทางการเงิน </w:t>
      </w:r>
      <w:r w:rsidR="00A23D42" w:rsidRPr="00703F5C">
        <w:rPr>
          <w:rFonts w:ascii="Angsana New" w:hAnsi="Angsana New" w:hint="cs"/>
          <w:sz w:val="32"/>
          <w:szCs w:val="32"/>
          <w:cs/>
          <w:lang w:val="en-GB"/>
        </w:rPr>
        <w:t>และหนี้สิน</w:t>
      </w:r>
      <w:r w:rsidRPr="00703F5C">
        <w:rPr>
          <w:rFonts w:ascii="Angsana New" w:hAnsi="Angsana New"/>
          <w:sz w:val="32"/>
          <w:szCs w:val="32"/>
          <w:cs/>
          <w:lang w:val="en-GB"/>
        </w:rPr>
        <w:t>ทางการเงิน ดังนี้</w:t>
      </w:r>
    </w:p>
    <w:p w14:paraId="267664A0" w14:textId="51CBFF59" w:rsidR="002E3A8B" w:rsidRPr="00703F5C" w:rsidRDefault="002E3A8B" w:rsidP="002E3A8B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703F5C">
        <w:rPr>
          <w:rFonts w:ascii="Angsana New" w:hAnsi="Angsana New"/>
          <w:b/>
          <w:bCs/>
          <w:sz w:val="24"/>
          <w:szCs w:val="24"/>
          <w:cs/>
          <w:lang w:val="th-TH"/>
        </w:rPr>
        <w:t xml:space="preserve">หน่วย </w:t>
      </w:r>
      <w:r w:rsidRPr="00703F5C">
        <w:rPr>
          <w:rFonts w:ascii="Angsana New" w:hAnsi="Angsana New"/>
          <w:b/>
          <w:bCs/>
          <w:sz w:val="24"/>
          <w:szCs w:val="24"/>
        </w:rPr>
        <w:t xml:space="preserve">: 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>พัน</w:t>
      </w:r>
      <w:r w:rsidRPr="00703F5C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322" w:type="pct"/>
        <w:tblInd w:w="127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1234"/>
        <w:gridCol w:w="206"/>
        <w:gridCol w:w="1056"/>
        <w:gridCol w:w="205"/>
        <w:gridCol w:w="1232"/>
        <w:gridCol w:w="208"/>
        <w:gridCol w:w="1616"/>
      </w:tblGrid>
      <w:tr w:rsidR="00703F5C" w:rsidRPr="00703F5C" w14:paraId="10C0E26F" w14:textId="77777777" w:rsidTr="001152B8">
        <w:trPr>
          <w:trHeight w:val="403"/>
          <w:tblHeader/>
        </w:trPr>
        <w:tc>
          <w:tcPr>
            <w:tcW w:w="1398" w:type="pct"/>
          </w:tcPr>
          <w:p w14:paraId="26FF215F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02" w:type="pct"/>
            <w:gridSpan w:val="7"/>
          </w:tcPr>
          <w:p w14:paraId="24B00BC9" w14:textId="70D192EA" w:rsidR="002E3A8B" w:rsidRPr="00703F5C" w:rsidRDefault="00FF72B3" w:rsidP="00FF72B3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703F5C" w:rsidRPr="00703F5C" w14:paraId="783410F1" w14:textId="77777777" w:rsidTr="001152B8">
        <w:trPr>
          <w:trHeight w:val="187"/>
          <w:tblHeader/>
        </w:trPr>
        <w:tc>
          <w:tcPr>
            <w:tcW w:w="1398" w:type="pct"/>
            <w:shd w:val="clear" w:color="auto" w:fill="auto"/>
          </w:tcPr>
          <w:p w14:paraId="52BB6995" w14:textId="77777777" w:rsidR="002E3A8B" w:rsidRPr="00703F5C" w:rsidRDefault="002E3A8B" w:rsidP="00A05CF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7ACE47E0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(i)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6A858E8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</w:tcPr>
          <w:p w14:paraId="136791ED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0755FC2E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14:paraId="08B82457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(iii) = (i)+(ii)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B56D6DA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</w:tcPr>
          <w:p w14:paraId="6D7D3A57" w14:textId="77777777" w:rsidR="002E3A8B" w:rsidRPr="00703F5C" w:rsidRDefault="002E3A8B" w:rsidP="00A05CFA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34D6343" w14:textId="77777777" w:rsidTr="001152B8">
        <w:trPr>
          <w:trHeight w:val="599"/>
          <w:tblHeader/>
        </w:trPr>
        <w:tc>
          <w:tcPr>
            <w:tcW w:w="1398" w:type="pct"/>
            <w:shd w:val="clear" w:color="auto" w:fill="auto"/>
            <w:vAlign w:val="bottom"/>
          </w:tcPr>
          <w:p w14:paraId="007AD8C7" w14:textId="77777777" w:rsidR="002E3A8B" w:rsidRPr="00703F5C" w:rsidRDefault="002E3A8B" w:rsidP="00A05CFA">
            <w:pPr>
              <w:ind w:left="4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DEC4E6" w14:textId="77777777" w:rsidR="002E3A8B" w:rsidRPr="00703F5C" w:rsidRDefault="002E3A8B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373464FC" w14:textId="77777777" w:rsidR="002E3A8B" w:rsidRPr="00703F5C" w:rsidRDefault="002E3A8B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012DF4E" w14:textId="00439233" w:rsidR="002E3A8B" w:rsidRPr="00703F5C" w:rsidRDefault="005442D8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2E3A8B" w:rsidRPr="00703F5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2E3A8B"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F0DA4DB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7A203A" w14:textId="77777777" w:rsidR="002E3A8B" w:rsidRPr="00703F5C" w:rsidRDefault="002E3A8B" w:rsidP="00A05CFA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333388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27D43F" w14:textId="1D7F0B37" w:rsidR="002E3A8B" w:rsidRPr="00703F5C" w:rsidRDefault="001152B8" w:rsidP="00A05CFA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="002E3A8B"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57062178" w14:textId="7AE8A296" w:rsidR="002E3A8B" w:rsidRPr="00703F5C" w:rsidRDefault="005442D8" w:rsidP="00FF72B3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2E3A8B" w:rsidRPr="00703F5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2E3A8B"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3EE3BA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B3082D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703F5C" w:rsidRPr="00703F5C" w14:paraId="5BCD65E0" w14:textId="77777777" w:rsidTr="001152B8">
        <w:trPr>
          <w:trHeight w:val="260"/>
        </w:trPr>
        <w:tc>
          <w:tcPr>
            <w:tcW w:w="1398" w:type="pct"/>
            <w:shd w:val="clear" w:color="auto" w:fill="auto"/>
            <w:vAlign w:val="center"/>
          </w:tcPr>
          <w:p w14:paraId="2AE5F508" w14:textId="429DA3E2" w:rsidR="002E3A8B" w:rsidRPr="00703F5C" w:rsidRDefault="00C632AF" w:rsidP="00A05CFA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52F5F8C4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</w:tcPr>
          <w:p w14:paraId="41554E45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00A88975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shd w:val="clear" w:color="auto" w:fill="auto"/>
          </w:tcPr>
          <w:p w14:paraId="5CADFF8E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1A31D151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</w:tcPr>
          <w:p w14:paraId="0437D07E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C4630DC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4B35E4C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000BC151" w14:textId="7DBD29FF" w:rsidR="002E3A8B" w:rsidRPr="00703F5C" w:rsidRDefault="00C632AF" w:rsidP="001152B8">
            <w:pPr>
              <w:ind w:left="162" w:right="90" w:hanging="16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03FE8A" w14:textId="4A523238" w:rsidR="002E3A8B" w:rsidRPr="00703F5C" w:rsidRDefault="005442D8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A48E43A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68625B" w14:textId="6EFA15AF" w:rsidR="002E3A8B" w:rsidRPr="00703F5C" w:rsidRDefault="002E3A8B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452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4921C5D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571DCA" w14:textId="77777777" w:rsidR="002E3A8B" w:rsidRPr="00703F5C" w:rsidRDefault="002E3A8B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3D1E878E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7431CC4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D3ACA7E" w14:textId="77777777" w:rsidTr="001152B8">
        <w:trPr>
          <w:trHeight w:val="10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23D6FA4A" w14:textId="77777777" w:rsidR="00C632AF" w:rsidRPr="00703F5C" w:rsidRDefault="00C632AF" w:rsidP="00C632AF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94C9FBC" w14:textId="77777777" w:rsidR="00C632AF" w:rsidRPr="00703F5C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B98A146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96FDA31" w14:textId="77777777" w:rsidR="00C632AF" w:rsidRPr="00703F5C" w:rsidRDefault="00C632AF" w:rsidP="002E3A8B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23124286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E8ED56A" w14:textId="77777777" w:rsidR="00C632AF" w:rsidRPr="00703F5C" w:rsidRDefault="00C632AF" w:rsidP="00A05CFA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89E08F8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1CAD42F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03F5C" w:rsidRPr="00703F5C" w14:paraId="410CDDA3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76748690" w14:textId="2BD53EDB" w:rsidR="00C632AF" w:rsidRPr="00703F5C" w:rsidRDefault="00C632AF" w:rsidP="00C632AF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6F5B26CA" w14:textId="77777777" w:rsidR="00C632AF" w:rsidRPr="00703F5C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16EC038E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77510EE9" w14:textId="77777777" w:rsidR="00C632AF" w:rsidRPr="00703F5C" w:rsidRDefault="00C632AF" w:rsidP="002E3A8B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BB606EA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11342C08" w14:textId="77777777" w:rsidR="00C632AF" w:rsidRPr="00703F5C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989ED79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B680822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D151742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125A573C" w14:textId="1E33C029" w:rsidR="00FF72B3" w:rsidRPr="00703F5C" w:rsidRDefault="00FF72B3" w:rsidP="00FF72B3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D1411C" w14:textId="63C63F80" w:rsidR="00FF72B3" w:rsidRPr="00703F5C" w:rsidRDefault="005442D8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CBB9E5F" w14:textId="77777777" w:rsidR="00FF72B3" w:rsidRPr="00703F5C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B77C21" w14:textId="7069BCF9" w:rsidR="00FF72B3" w:rsidRPr="00703F5C" w:rsidRDefault="00FF72B3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E21BAC0" w14:textId="77777777" w:rsidR="00FF72B3" w:rsidRPr="00703F5C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F0663DD" w14:textId="323514EB" w:rsidR="00FF72B3" w:rsidRPr="00703F5C" w:rsidRDefault="00FF72B3" w:rsidP="00FF72B3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633208E6" w14:textId="77777777" w:rsidR="00FF72B3" w:rsidRPr="00703F5C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18C43E3" w14:textId="77777777" w:rsidR="00FF72B3" w:rsidRPr="00703F5C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D062A6C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7A3423FF" w14:textId="77777777" w:rsidR="00C632AF" w:rsidRPr="00703F5C" w:rsidRDefault="00C632AF" w:rsidP="00C632AF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D55E2E6" w14:textId="77777777" w:rsidR="00C632AF" w:rsidRPr="00703F5C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2EE75BC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1278184" w14:textId="77777777" w:rsidR="00C632AF" w:rsidRPr="00703F5C" w:rsidRDefault="00C632AF" w:rsidP="002E3A8B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53A08516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01E788E" w14:textId="77777777" w:rsidR="00C632AF" w:rsidRPr="00703F5C" w:rsidRDefault="00C632AF" w:rsidP="00A05CFA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3C03B814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75B99E98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03F5C" w:rsidRPr="00703F5C" w14:paraId="6CD4E5D7" w14:textId="77777777" w:rsidTr="001152B8">
        <w:trPr>
          <w:trHeight w:val="48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2E76DF4" w14:textId="017D49A7" w:rsidR="00C632AF" w:rsidRPr="00703F5C" w:rsidRDefault="00C632AF" w:rsidP="00C632AF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371FA1E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66950785" w14:textId="77777777" w:rsidR="00C632AF" w:rsidRPr="00703F5C" w:rsidRDefault="00C632AF" w:rsidP="002E3A8B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E4E631D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203D3BA9" w14:textId="77777777" w:rsidR="00C632AF" w:rsidRPr="00703F5C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68267A10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725B671" w14:textId="77777777" w:rsidR="00C632AF" w:rsidRPr="00703F5C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F0225B4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0DBBC75B" w14:textId="0E9B9899" w:rsidR="002E3A8B" w:rsidRPr="00703F5C" w:rsidRDefault="00C632AF" w:rsidP="00772DBA">
            <w:pPr>
              <w:ind w:left="162" w:right="-99" w:hanging="16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</w:tcPr>
          <w:p w14:paraId="3E9B722C" w14:textId="77777777" w:rsidR="00C632AF" w:rsidRPr="00703F5C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7DB9A90" w14:textId="5FF7C05C" w:rsidR="002E3A8B" w:rsidRPr="00703F5C" w:rsidRDefault="002E3A8B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3EC58278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</w:tcPr>
          <w:p w14:paraId="12ED8790" w14:textId="24CBFFFD" w:rsidR="00C632AF" w:rsidRPr="00703F5C" w:rsidRDefault="00C632AF" w:rsidP="00C632AF">
            <w:pPr>
              <w:jc w:val="both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3A2B0EAF" w14:textId="3A14F21B" w:rsidR="002E3A8B" w:rsidRPr="00703F5C" w:rsidRDefault="00C632AF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28" w:type="pct"/>
            <w:shd w:val="clear" w:color="auto" w:fill="auto"/>
          </w:tcPr>
          <w:p w14:paraId="20DF284B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</w:tcPr>
          <w:p w14:paraId="141B2D87" w14:textId="77777777" w:rsidR="00C632AF" w:rsidRPr="00703F5C" w:rsidRDefault="00C632AF" w:rsidP="002E3A8B">
            <w:pPr>
              <w:ind w:right="50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2C197B1F" w14:textId="1182838F" w:rsidR="002E3A8B" w:rsidRPr="00703F5C" w:rsidRDefault="005442D8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30" w:type="pct"/>
            <w:shd w:val="clear" w:color="auto" w:fill="auto"/>
          </w:tcPr>
          <w:p w14:paraId="68951EBD" w14:textId="77777777" w:rsidR="002E3A8B" w:rsidRPr="00703F5C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3BC927A1" w14:textId="6F4A8C26" w:rsidR="002E3A8B" w:rsidRPr="00703F5C" w:rsidRDefault="002E3A8B" w:rsidP="001152B8">
            <w:pPr>
              <w:ind w:right="-9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ที่วัดมูลค่าด้วยวิธีราคาทุน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703F5C" w:rsidRPr="00703F5C" w14:paraId="695E65F6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0D93C54D" w14:textId="5754EE78" w:rsidR="00C632AF" w:rsidRPr="00703F5C" w:rsidRDefault="00C632AF" w:rsidP="00772DBA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357498CB" w14:textId="77777777" w:rsidR="00C632AF" w:rsidRPr="00703F5C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516677B" w14:textId="77777777" w:rsidR="00C632AF" w:rsidRPr="00703F5C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904C262" w14:textId="578CBB50" w:rsidR="00C632AF" w:rsidRPr="00703F5C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46A21845" w14:textId="77777777" w:rsidR="00C632AF" w:rsidRPr="00703F5C" w:rsidRDefault="00C632AF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</w:tcPr>
          <w:p w14:paraId="4CFADFE7" w14:textId="77777777" w:rsidR="00C632AF" w:rsidRPr="00703F5C" w:rsidRDefault="00C632AF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5389F3D8" w14:textId="0B854C7D" w:rsidR="00C632AF" w:rsidRPr="00703F5C" w:rsidRDefault="00C632AF" w:rsidP="001152B8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28" w:type="pct"/>
            <w:shd w:val="clear" w:color="auto" w:fill="auto"/>
          </w:tcPr>
          <w:p w14:paraId="6E5C8B12" w14:textId="77777777" w:rsidR="00C632AF" w:rsidRPr="00703F5C" w:rsidRDefault="00C632AF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14:paraId="1BD610A7" w14:textId="77777777" w:rsidR="00C632AF" w:rsidRPr="00703F5C" w:rsidRDefault="00C632AF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F501710" w14:textId="4A700417" w:rsidR="00C632AF" w:rsidRPr="00703F5C" w:rsidRDefault="00C632AF" w:rsidP="001152B8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0" w:type="pct"/>
            <w:shd w:val="clear" w:color="auto" w:fill="auto"/>
          </w:tcPr>
          <w:p w14:paraId="6E91C5CF" w14:textId="77777777" w:rsidR="00C632AF" w:rsidRPr="00703F5C" w:rsidRDefault="00C632AF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95E7FEC" w14:textId="75823D98" w:rsidR="00C632AF" w:rsidRPr="00703F5C" w:rsidRDefault="009A3EBB" w:rsidP="009A3EBB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="001152B8" w:rsidRPr="00703F5C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703F5C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="001152B8" w:rsidRPr="00703F5C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  <w:tr w:rsidR="00703F5C" w:rsidRPr="00703F5C" w14:paraId="78C949C6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5CBD88D0" w14:textId="3EA91B14" w:rsidR="00FF72B3" w:rsidRPr="00703F5C" w:rsidRDefault="00772DBA" w:rsidP="00C632AF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FF72B3" w:rsidRPr="00703F5C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366D8D" w14:textId="46339181" w:rsidR="00FF72B3" w:rsidRPr="00703F5C" w:rsidRDefault="00FF72B3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391599D5" w14:textId="77777777" w:rsidR="00FF72B3" w:rsidRPr="00703F5C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B5188" w14:textId="3AD3C9FA" w:rsidR="00FF72B3" w:rsidRPr="00703F5C" w:rsidRDefault="00FF72B3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128" w:type="pct"/>
            <w:shd w:val="clear" w:color="auto" w:fill="auto"/>
          </w:tcPr>
          <w:p w14:paraId="09337705" w14:textId="77777777" w:rsidR="00FF72B3" w:rsidRPr="00703F5C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69BF87" w14:textId="783FD773" w:rsidR="00FF72B3" w:rsidRPr="00703F5C" w:rsidRDefault="00FF72B3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130" w:type="pct"/>
            <w:shd w:val="clear" w:color="auto" w:fill="auto"/>
          </w:tcPr>
          <w:p w14:paraId="71E5672C" w14:textId="77777777" w:rsidR="00FF72B3" w:rsidRPr="00703F5C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08B3E79E" w14:textId="77777777" w:rsidR="00FF72B3" w:rsidRPr="00703F5C" w:rsidRDefault="00FF72B3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03F5C" w:rsidRPr="00703F5C" w14:paraId="282E807F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3CF77E55" w14:textId="77777777" w:rsidR="00C74F08" w:rsidRPr="00703F5C" w:rsidRDefault="00C74F08" w:rsidP="00C632AF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DB64B2E" w14:textId="77777777" w:rsidR="00C74F08" w:rsidRPr="00703F5C" w:rsidRDefault="00C74F08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56F2EC7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56266EE" w14:textId="77777777" w:rsidR="00C74F08" w:rsidRPr="00703F5C" w:rsidRDefault="00C74F08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4B137BBF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57F2C92" w14:textId="77777777" w:rsidR="00C74F08" w:rsidRPr="00703F5C" w:rsidRDefault="00C74F08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3ADDC33E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897F212" w14:textId="77777777" w:rsidR="00C74F08" w:rsidRPr="00703F5C" w:rsidRDefault="00C74F08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03F5C" w:rsidRPr="00703F5C" w14:paraId="1C1A0E21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56FE4658" w14:textId="4CA220BE" w:rsidR="00C74F08" w:rsidRPr="00703F5C" w:rsidRDefault="00C74F08" w:rsidP="00C632AF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หนี้สินหมุนเวียนอื่น</w:t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clear" w:color="auto" w:fill="auto"/>
          </w:tcPr>
          <w:p w14:paraId="73DD8135" w14:textId="77777777" w:rsidR="00C74F08" w:rsidRPr="00703F5C" w:rsidRDefault="00C74F08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13B2D1AE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nil"/>
            </w:tcBorders>
            <w:shd w:val="clear" w:color="auto" w:fill="auto"/>
          </w:tcPr>
          <w:p w14:paraId="4E22CAC4" w14:textId="77777777" w:rsidR="00C74F08" w:rsidRPr="00703F5C" w:rsidRDefault="00C74F08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27C990C7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nil"/>
            </w:tcBorders>
            <w:shd w:val="clear" w:color="auto" w:fill="auto"/>
          </w:tcPr>
          <w:p w14:paraId="7AC3F862" w14:textId="77777777" w:rsidR="00C74F08" w:rsidRPr="00703F5C" w:rsidRDefault="00C74F08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4B1CBC7D" w14:textId="77777777" w:rsidR="00C74F08" w:rsidRPr="00703F5C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2877EF0A" w14:textId="77777777" w:rsidR="00C74F08" w:rsidRPr="00703F5C" w:rsidRDefault="00C74F08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03F5C" w:rsidRPr="00703F5C" w14:paraId="60F3556B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118E8DC2" w14:textId="03E23E4F" w:rsidR="00467D04" w:rsidRPr="00703F5C" w:rsidRDefault="00467D04" w:rsidP="00467D04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24E109D2" w14:textId="0006C91A" w:rsidR="00467D04" w:rsidRPr="00703F5C" w:rsidRDefault="005442D8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6842758F" w14:textId="77777777" w:rsidR="00467D04" w:rsidRPr="00703F5C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58A4D899" w14:textId="6264133A" w:rsidR="00467D04" w:rsidRPr="00703F5C" w:rsidRDefault="00467D04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300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471643C4" w14:textId="77777777" w:rsidR="00467D04" w:rsidRPr="00703F5C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3C329C68" w14:textId="31FDED90" w:rsidR="00467D04" w:rsidRPr="00703F5C" w:rsidRDefault="00467D04" w:rsidP="00467D04">
            <w:pPr>
              <w:ind w:right="7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7CA71253" w14:textId="77777777" w:rsidR="00467D04" w:rsidRPr="00703F5C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30770479" w14:textId="77777777" w:rsidR="00467D04" w:rsidRPr="00703F5C" w:rsidRDefault="00467D04" w:rsidP="00467D04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03F5C" w:rsidRPr="00703F5C" w14:paraId="3263367F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</w:tcPr>
          <w:p w14:paraId="2BF6F9AA" w14:textId="77777777" w:rsidR="00467D04" w:rsidRPr="00703F5C" w:rsidRDefault="00467D04" w:rsidP="00C632AF">
            <w:pPr>
              <w:ind w:left="252" w:hanging="252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CD4C334" w14:textId="77777777" w:rsidR="00467D04" w:rsidRPr="00703F5C" w:rsidRDefault="00467D04" w:rsidP="00C632AF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49517091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45839E0" w14:textId="77777777" w:rsidR="00467D04" w:rsidRPr="00703F5C" w:rsidRDefault="00467D04" w:rsidP="00C632AF">
            <w:pPr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57B11FFD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125100A" w14:textId="77777777" w:rsidR="00467D04" w:rsidRPr="00703F5C" w:rsidRDefault="00467D04" w:rsidP="00FF72B3">
            <w:pPr>
              <w:ind w:right="72"/>
              <w:jc w:val="righ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45E53563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53DE412" w14:textId="77777777" w:rsidR="00467D04" w:rsidRPr="00703F5C" w:rsidRDefault="00467D04" w:rsidP="009A3EBB">
            <w:pPr>
              <w:rPr>
                <w:rFonts w:ascii="Angsana New" w:eastAsia="MS Mincho" w:hAnsi="Angsana New"/>
                <w:sz w:val="12"/>
                <w:szCs w:val="12"/>
                <w:cs/>
              </w:rPr>
            </w:pPr>
          </w:p>
        </w:tc>
      </w:tr>
      <w:tr w:rsidR="00703F5C" w:rsidRPr="00703F5C" w14:paraId="629F7938" w14:textId="77777777" w:rsidTr="001152B8">
        <w:trPr>
          <w:trHeight w:val="48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auto"/>
          </w:tcPr>
          <w:p w14:paraId="1E701FF4" w14:textId="3F5F4D6D" w:rsidR="00467D04" w:rsidRPr="00703F5C" w:rsidRDefault="00467D04" w:rsidP="00467D04">
            <w:pPr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สินทางการเงินหมุนเวียน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4E86962D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nil"/>
            </w:tcBorders>
            <w:shd w:val="clear" w:color="auto" w:fill="auto"/>
          </w:tcPr>
          <w:p w14:paraId="1C3C2194" w14:textId="77777777" w:rsidR="00467D04" w:rsidRPr="00703F5C" w:rsidRDefault="00467D04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49E0ED74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nil"/>
            </w:tcBorders>
            <w:shd w:val="clear" w:color="auto" w:fill="auto"/>
          </w:tcPr>
          <w:p w14:paraId="550247F1" w14:textId="77777777" w:rsidR="00467D04" w:rsidRPr="00703F5C" w:rsidRDefault="00467D04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538EC95B" w14:textId="77777777" w:rsidR="00467D04" w:rsidRPr="00703F5C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7CF9BF9" w14:textId="77777777" w:rsidR="00467D04" w:rsidRPr="00703F5C" w:rsidRDefault="00467D04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703F5C" w14:paraId="00FFE7F2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</w:tcPr>
          <w:p w14:paraId="00A83AE9" w14:textId="667316D5" w:rsidR="00467D04" w:rsidRPr="00703F5C" w:rsidRDefault="00467D04" w:rsidP="001152B8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0E8B1D8" w14:textId="77777777" w:rsidR="00467D04" w:rsidRPr="00703F5C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9FB83F7" w14:textId="77777777" w:rsidR="00467D04" w:rsidRPr="00703F5C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102472B" w14:textId="77777777" w:rsidR="00467D04" w:rsidRPr="00703F5C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1F70E516" w14:textId="77777777" w:rsidR="00467D04" w:rsidRPr="00703F5C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91133C4" w14:textId="77777777" w:rsidR="00467D04" w:rsidRPr="00703F5C" w:rsidRDefault="00467D04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33FBB794" w14:textId="74791505" w:rsidR="00467D04" w:rsidRPr="00703F5C" w:rsidRDefault="00467D04" w:rsidP="001152B8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5ABE6648" w14:textId="77777777" w:rsidR="00467D04" w:rsidRPr="00703F5C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566B6DD" w14:textId="77777777" w:rsidR="00467D04" w:rsidRPr="00703F5C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0822CE7" w14:textId="792230F6" w:rsidR="00467D04" w:rsidRPr="00703F5C" w:rsidRDefault="00467D04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7D0173FA" w14:textId="77777777" w:rsidR="00467D04" w:rsidRPr="00703F5C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3BCB4AC3" w14:textId="5D6DEE44" w:rsidR="00467D04" w:rsidRPr="00703F5C" w:rsidRDefault="00467D04" w:rsidP="001152B8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  <w:r w:rsidRPr="00703F5C">
              <w:rPr>
                <w:rFonts w:ascii="Angsana New" w:eastAsia="MS Mincho" w:hAnsi="Angsana New" w:hint="cs"/>
                <w:sz w:val="24"/>
                <w:szCs w:val="24"/>
                <w:cs/>
              </w:rPr>
              <w:t>หนี้</w:t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สินทางการเงิน</w:t>
            </w:r>
            <w:r w:rsidR="001152B8" w:rsidRPr="00703F5C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703F5C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="001152B8" w:rsidRPr="00703F5C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</w:tbl>
    <w:p w14:paraId="02D4D243" w14:textId="77777777" w:rsidR="00310E73" w:rsidRPr="00703F5C" w:rsidRDefault="00310E73" w:rsidP="006C35EC">
      <w:pPr>
        <w:ind w:left="360" w:right="63" w:hanging="360"/>
        <w:jc w:val="right"/>
        <w:rPr>
          <w:rFonts w:ascii="Angsana New" w:hAnsi="Angsana New"/>
          <w:sz w:val="32"/>
          <w:szCs w:val="32"/>
        </w:rPr>
      </w:pPr>
    </w:p>
    <w:p w14:paraId="5691A644" w14:textId="77777777" w:rsidR="00310E73" w:rsidRPr="00703F5C" w:rsidRDefault="00310E73">
      <w:pPr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/>
          <w:sz w:val="32"/>
          <w:szCs w:val="32"/>
        </w:rPr>
        <w:br w:type="page"/>
      </w:r>
    </w:p>
    <w:p w14:paraId="71A52BD3" w14:textId="3992FA1B" w:rsidR="006C35EC" w:rsidRPr="00703F5C" w:rsidRDefault="006C35EC" w:rsidP="006C35EC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703F5C">
        <w:rPr>
          <w:rFonts w:ascii="Angsana New" w:hAnsi="Angsana New"/>
          <w:b/>
          <w:bCs/>
          <w:sz w:val="24"/>
          <w:szCs w:val="24"/>
          <w:cs/>
          <w:lang w:val="th-TH"/>
        </w:rPr>
        <w:lastRenderedPageBreak/>
        <w:t xml:space="preserve">หน่วย </w:t>
      </w:r>
      <w:r w:rsidRPr="00703F5C">
        <w:rPr>
          <w:rFonts w:ascii="Angsana New" w:hAnsi="Angsana New"/>
          <w:b/>
          <w:bCs/>
          <w:sz w:val="24"/>
          <w:szCs w:val="24"/>
        </w:rPr>
        <w:t xml:space="preserve">: 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>พัน</w:t>
      </w:r>
      <w:r w:rsidRPr="00703F5C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324" w:type="pct"/>
        <w:tblInd w:w="127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3"/>
        <w:gridCol w:w="1235"/>
        <w:gridCol w:w="209"/>
        <w:gridCol w:w="1052"/>
        <w:gridCol w:w="209"/>
        <w:gridCol w:w="1231"/>
        <w:gridCol w:w="209"/>
        <w:gridCol w:w="1617"/>
      </w:tblGrid>
      <w:tr w:rsidR="00703F5C" w:rsidRPr="00703F5C" w14:paraId="1187F3F4" w14:textId="77777777" w:rsidTr="008F0425">
        <w:trPr>
          <w:trHeight w:val="403"/>
          <w:tblHeader/>
        </w:trPr>
        <w:tc>
          <w:tcPr>
            <w:tcW w:w="1396" w:type="pct"/>
          </w:tcPr>
          <w:p w14:paraId="493DD149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04" w:type="pct"/>
            <w:gridSpan w:val="7"/>
          </w:tcPr>
          <w:p w14:paraId="6392CB23" w14:textId="71978FBB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03F5C" w:rsidRPr="00703F5C" w14:paraId="7BF4CB70" w14:textId="77777777" w:rsidTr="008F0425">
        <w:trPr>
          <w:trHeight w:val="187"/>
          <w:tblHeader/>
        </w:trPr>
        <w:tc>
          <w:tcPr>
            <w:tcW w:w="1396" w:type="pct"/>
            <w:shd w:val="clear" w:color="auto" w:fill="auto"/>
          </w:tcPr>
          <w:p w14:paraId="27A6A33F" w14:textId="77777777" w:rsidR="00772DBA" w:rsidRPr="00703F5C" w:rsidRDefault="00772DBA" w:rsidP="001152B8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3ED165EE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2401E3A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</w:tcPr>
          <w:p w14:paraId="70D44479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A53D903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auto"/>
          </w:tcPr>
          <w:p w14:paraId="1DB906A8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</w:rPr>
              <w:t>(iii) = (i)+(ii)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E412835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</w:tcPr>
          <w:p w14:paraId="04B0568B" w14:textId="77777777" w:rsidR="00772DBA" w:rsidRPr="00703F5C" w:rsidRDefault="00772DBA" w:rsidP="001152B8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003E866" w14:textId="77777777" w:rsidTr="008F0425">
        <w:trPr>
          <w:trHeight w:val="599"/>
          <w:tblHeader/>
        </w:trPr>
        <w:tc>
          <w:tcPr>
            <w:tcW w:w="1396" w:type="pct"/>
            <w:shd w:val="clear" w:color="auto" w:fill="auto"/>
            <w:vAlign w:val="bottom"/>
          </w:tcPr>
          <w:p w14:paraId="792D89AF" w14:textId="77777777" w:rsidR="00772DBA" w:rsidRPr="00703F5C" w:rsidRDefault="00772DBA" w:rsidP="001152B8">
            <w:pPr>
              <w:ind w:left="4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080478" w14:textId="77777777" w:rsidR="00772DBA" w:rsidRPr="00703F5C" w:rsidRDefault="00772DBA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45A06036" w14:textId="77777777" w:rsidR="00772DBA" w:rsidRPr="00703F5C" w:rsidRDefault="00772DBA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3497D1AF" w14:textId="08B25467" w:rsidR="00772DBA" w:rsidRPr="00703F5C" w:rsidRDefault="005442D8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772DBA" w:rsidRPr="00703F5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772DBA"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53E6CA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C9A06A" w14:textId="77777777" w:rsidR="00772DBA" w:rsidRPr="00703F5C" w:rsidRDefault="00772DBA" w:rsidP="001152B8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1BAB7F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8EE854" w14:textId="054686CD" w:rsidR="00772DBA" w:rsidRPr="00703F5C" w:rsidRDefault="00772DBA" w:rsidP="001152B8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="008F5E8A" w:rsidRPr="00703F5C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773930A" w14:textId="47F1A295" w:rsidR="00772DBA" w:rsidRPr="00703F5C" w:rsidRDefault="005442D8" w:rsidP="001152B8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772DBA" w:rsidRPr="00703F5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772DBA"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5442D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DCCD23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B67DC5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703F5C" w:rsidRPr="00703F5C" w14:paraId="272BB5EA" w14:textId="77777777" w:rsidTr="008F0425">
        <w:trPr>
          <w:trHeight w:val="260"/>
        </w:trPr>
        <w:tc>
          <w:tcPr>
            <w:tcW w:w="1396" w:type="pct"/>
            <w:shd w:val="clear" w:color="auto" w:fill="auto"/>
            <w:vAlign w:val="center"/>
          </w:tcPr>
          <w:p w14:paraId="10F7783C" w14:textId="77777777" w:rsidR="00772DBA" w:rsidRPr="00703F5C" w:rsidRDefault="00772DBA" w:rsidP="001152B8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00CC4DD9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38D32C37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1853FE2B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694A81CC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6A626891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5C526D5F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13AC886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8FC76F6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52EEA7CD" w14:textId="537BC06D" w:rsidR="00772DBA" w:rsidRPr="00703F5C" w:rsidRDefault="00772DBA" w:rsidP="001152B8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="008F5E8A" w:rsidRPr="00703F5C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5442D8" w:rsidRPr="005442D8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5442D8" w:rsidRPr="005442D8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A83C7D" w14:textId="63C0A389" w:rsidR="00772DBA" w:rsidRPr="00703F5C" w:rsidRDefault="005442D8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772DBA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="00772DBA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9255928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DA33E5" w14:textId="158E8453" w:rsidR="00772DBA" w:rsidRPr="00703F5C" w:rsidRDefault="00772DBA" w:rsidP="000553AB">
            <w:pPr>
              <w:tabs>
                <w:tab w:val="decimal" w:pos="980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000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6057BEF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704BF4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6E1E9818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6BDC35C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E57AA79" w14:textId="77777777" w:rsidTr="008F0425">
        <w:trPr>
          <w:trHeight w:val="10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686CB3B3" w14:textId="77777777" w:rsidR="00772DBA" w:rsidRPr="00703F5C" w:rsidRDefault="00772DBA" w:rsidP="001152B8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D36CF4B" w14:textId="77777777" w:rsidR="00772DBA" w:rsidRPr="00703F5C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ABB2DFD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58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9E01029" w14:textId="77777777" w:rsidR="00772DBA" w:rsidRPr="00703F5C" w:rsidRDefault="00772DBA" w:rsidP="000553AB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3D8D926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0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10F61FE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62F294A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A4FB175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03F5C" w:rsidRPr="00703F5C" w14:paraId="3A5097F2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4433BD0C" w14:textId="77777777" w:rsidR="00772DBA" w:rsidRPr="00703F5C" w:rsidRDefault="00772DBA" w:rsidP="001152B8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0FE84E14" w14:textId="77777777" w:rsidR="00772DBA" w:rsidRPr="00703F5C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E080B23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75A02E8E" w14:textId="77777777" w:rsidR="00772DBA" w:rsidRPr="00703F5C" w:rsidRDefault="00772DBA" w:rsidP="000553AB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D26EC8F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794DDDDF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B45AF7F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7B6A5BCC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01B8CE8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40E1FC0D" w14:textId="31D307BF" w:rsidR="00772DBA" w:rsidRPr="00703F5C" w:rsidRDefault="00772DBA" w:rsidP="001152B8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8F5E8A" w:rsidRPr="00703F5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F5E8A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8F5018" w14:textId="7E205976" w:rsidR="00772DBA" w:rsidRPr="00703F5C" w:rsidRDefault="005442D8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6D008C99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1EA84B" w14:textId="4FDD3FCE" w:rsidR="00772DBA" w:rsidRPr="00703F5C" w:rsidRDefault="00772DBA" w:rsidP="000553AB">
            <w:pPr>
              <w:tabs>
                <w:tab w:val="decimal" w:pos="9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82B0F80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FE7B90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4BD729E4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86EDCDB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65E18ED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6BF987D4" w14:textId="77777777" w:rsidR="00772DBA" w:rsidRPr="00703F5C" w:rsidRDefault="00772DBA" w:rsidP="001152B8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EDCD16A" w14:textId="77777777" w:rsidR="00772DBA" w:rsidRPr="00703F5C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85AC405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58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D1EDEF7" w14:textId="77777777" w:rsidR="00772DBA" w:rsidRPr="00703F5C" w:rsidRDefault="00772DBA" w:rsidP="000553AB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45C79D5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0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ABA9A86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3C6DEB9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F5B2318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03F5C" w:rsidRPr="00703F5C" w14:paraId="057B483E" w14:textId="77777777" w:rsidTr="008F0425">
        <w:trPr>
          <w:trHeight w:val="48"/>
        </w:trPr>
        <w:tc>
          <w:tcPr>
            <w:tcW w:w="2166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2EF0154" w14:textId="77777777" w:rsidR="00772DBA" w:rsidRPr="00703F5C" w:rsidRDefault="00772DBA" w:rsidP="001152B8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612ED6E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1F2B3662" w14:textId="77777777" w:rsidR="00772DBA" w:rsidRPr="00703F5C" w:rsidRDefault="00772DBA" w:rsidP="000553AB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7D20187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2E916D2A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C15A4EC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564C236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CE07978" w14:textId="77777777" w:rsidTr="008F0425">
        <w:trPr>
          <w:trHeight w:val="48"/>
        </w:trPr>
        <w:tc>
          <w:tcPr>
            <w:tcW w:w="1396" w:type="pct"/>
            <w:shd w:val="clear" w:color="auto" w:fill="auto"/>
          </w:tcPr>
          <w:p w14:paraId="658F35F5" w14:textId="71621B74" w:rsidR="00772DBA" w:rsidRPr="00703F5C" w:rsidRDefault="00772DBA" w:rsidP="001152B8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="008F5E8A" w:rsidRPr="00703F5C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5442D8" w:rsidRPr="005442D8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5442D8" w:rsidRPr="005442D8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03F5C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</w:tcPr>
          <w:p w14:paraId="4215E420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827B4CA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664F864B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</w:tcPr>
          <w:p w14:paraId="13DFCE14" w14:textId="77777777" w:rsidR="00772DBA" w:rsidRPr="00703F5C" w:rsidRDefault="00772DBA" w:rsidP="000553AB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4F732C07" w14:textId="51283242" w:rsidR="00772DBA" w:rsidRPr="00703F5C" w:rsidRDefault="00772DBA" w:rsidP="000553AB">
            <w:pPr>
              <w:tabs>
                <w:tab w:val="decimal" w:pos="9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shd w:val="clear" w:color="auto" w:fill="auto"/>
          </w:tcPr>
          <w:p w14:paraId="106CDD5D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14:paraId="3B7503F0" w14:textId="77777777" w:rsidR="00772DBA" w:rsidRPr="00703F5C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</w:p>
          <w:p w14:paraId="0AF739EF" w14:textId="09AAA3EC" w:rsidR="00772DBA" w:rsidRPr="00703F5C" w:rsidRDefault="005442D8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772DBA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="00772DBA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shd w:val="clear" w:color="auto" w:fill="auto"/>
          </w:tcPr>
          <w:p w14:paraId="497630FC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5641FF00" w14:textId="1424D13E" w:rsidR="00772DBA" w:rsidRPr="00703F5C" w:rsidRDefault="00772DBA" w:rsidP="001152B8">
            <w:pPr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="008F5E8A" w:rsidRPr="00703F5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703F5C">
              <w:rPr>
                <w:rFonts w:ascii="Angsana New" w:hAnsi="Angsana New"/>
                <w:spacing w:val="-4"/>
                <w:sz w:val="24"/>
                <w:szCs w:val="24"/>
                <w:cs/>
              </w:rPr>
              <w:t>ที่วัดมูลค่าด้วยวิธีราคาทุน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703F5C" w:rsidRPr="00703F5C" w14:paraId="429ACD17" w14:textId="77777777" w:rsidTr="008F0425">
        <w:trPr>
          <w:trHeight w:val="48"/>
        </w:trPr>
        <w:tc>
          <w:tcPr>
            <w:tcW w:w="1396" w:type="pct"/>
            <w:shd w:val="clear" w:color="auto" w:fill="auto"/>
          </w:tcPr>
          <w:p w14:paraId="0AA0BB9A" w14:textId="69CF259F" w:rsidR="00772DBA" w:rsidRPr="00703F5C" w:rsidRDefault="00772DBA" w:rsidP="001152B8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8F5E8A" w:rsidRPr="00703F5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F5E8A"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5349AF9A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4CE28AAD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9EEDF9F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4C05A942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</w:tcPr>
          <w:p w14:paraId="103B224B" w14:textId="77777777" w:rsidR="00772DBA" w:rsidRPr="00703F5C" w:rsidRDefault="00772DBA" w:rsidP="000553AB">
            <w:pPr>
              <w:tabs>
                <w:tab w:val="decimal" w:pos="9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479F5E81" w14:textId="053BA5E5" w:rsidR="00772DBA" w:rsidRPr="00703F5C" w:rsidRDefault="00772DBA" w:rsidP="000553AB">
            <w:pPr>
              <w:tabs>
                <w:tab w:val="decimal" w:pos="980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shd w:val="clear" w:color="auto" w:fill="auto"/>
          </w:tcPr>
          <w:p w14:paraId="47F94ABD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auto"/>
          </w:tcPr>
          <w:p w14:paraId="41B50043" w14:textId="77777777" w:rsidR="00772DBA" w:rsidRPr="00703F5C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57D7EEBE" w14:textId="3378C9D0" w:rsidR="00772DBA" w:rsidRPr="00703F5C" w:rsidRDefault="00772DBA" w:rsidP="008F5E8A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shd w:val="clear" w:color="auto" w:fill="auto"/>
          </w:tcPr>
          <w:p w14:paraId="11EED827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12E6FD94" w14:textId="7AB6EC71" w:rsidR="00772DBA" w:rsidRPr="00703F5C" w:rsidRDefault="00772DBA" w:rsidP="001152B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="008F0425" w:rsidRPr="00703F5C">
              <w:rPr>
                <w:rFonts w:ascii="Angsana New" w:eastAsia="MS Mincho" w:hAnsi="Angsana New"/>
                <w:sz w:val="24"/>
                <w:szCs w:val="24"/>
                <w:cs/>
              </w:rPr>
              <w:br/>
            </w:r>
            <w:r w:rsidRPr="00703F5C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703F5C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มูลค่ายุติธรรมผ่านกำไรหรือขาดทุน</w:t>
            </w:r>
          </w:p>
        </w:tc>
      </w:tr>
      <w:tr w:rsidR="00703F5C" w:rsidRPr="00703F5C" w14:paraId="1B923F04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</w:tcPr>
          <w:p w14:paraId="47BAB948" w14:textId="506BDD96" w:rsidR="00772DBA" w:rsidRPr="00703F5C" w:rsidRDefault="00772DBA" w:rsidP="001152B8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2D566" w14:textId="77777777" w:rsidR="00772DBA" w:rsidRPr="00703F5C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7A18685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B25555" w14:textId="10B3DBDA" w:rsidR="00772DBA" w:rsidRPr="00703F5C" w:rsidRDefault="00772DBA" w:rsidP="000553AB">
            <w:pPr>
              <w:tabs>
                <w:tab w:val="decimal" w:pos="9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680A6DA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DAE2C" w14:textId="015372F9" w:rsidR="00772DBA" w:rsidRPr="00703F5C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500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465F9192" w14:textId="77777777" w:rsidR="00772DBA" w:rsidRPr="00703F5C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B6061BC" w14:textId="77777777" w:rsidR="00772DBA" w:rsidRPr="00703F5C" w:rsidRDefault="00772DBA" w:rsidP="001152B8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</w:tbl>
    <w:p w14:paraId="006D388C" w14:textId="54F4A468" w:rsidR="002E3A8B" w:rsidRPr="00703F5C" w:rsidRDefault="002E3A8B" w:rsidP="00C632AF">
      <w:pPr>
        <w:tabs>
          <w:tab w:val="left" w:pos="1260"/>
        </w:tabs>
        <w:spacing w:before="240" w:after="240"/>
        <w:ind w:left="1260"/>
        <w:jc w:val="thaiDistribute"/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5442D8" w:rsidRPr="005442D8">
        <w:rPr>
          <w:rFonts w:ascii="Angsana New" w:hAnsi="Angsana New"/>
          <w:sz w:val="32"/>
          <w:szCs w:val="32"/>
        </w:rPr>
        <w:t>30</w:t>
      </w:r>
      <w:r w:rsidRPr="00703F5C">
        <w:rPr>
          <w:rFonts w:ascii="Angsana New" w:hAnsi="Angsana New"/>
          <w:sz w:val="32"/>
          <w:szCs w:val="32"/>
          <w:lang w:val="en-GB"/>
        </w:rPr>
        <w:t xml:space="preserve"> </w:t>
      </w:r>
      <w:r w:rsidR="007E2DF4" w:rsidRPr="00703F5C">
        <w:rPr>
          <w:rFonts w:ascii="Angsana New" w:hAnsi="Angsana New" w:hint="cs"/>
          <w:sz w:val="32"/>
          <w:szCs w:val="32"/>
          <w:cs/>
          <w:lang w:val="en-GB"/>
        </w:rPr>
        <w:t>กันยายน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5442D8" w:rsidRPr="005442D8">
        <w:rPr>
          <w:rFonts w:ascii="Angsana New" w:hAnsi="Angsana New"/>
          <w:sz w:val="32"/>
          <w:szCs w:val="32"/>
        </w:rPr>
        <w:t>2563</w:t>
      </w:r>
      <w:r w:rsidRPr="00703F5C">
        <w:rPr>
          <w:rFonts w:ascii="Angsana New" w:hAnsi="Angsana New"/>
          <w:sz w:val="32"/>
          <w:szCs w:val="32"/>
          <w:lang w:val="en-GB"/>
        </w:rPr>
        <w:t xml:space="preserve"> </w:t>
      </w:r>
      <w:r w:rsidR="00A05CFA" w:rsidRPr="00703F5C">
        <w:rPr>
          <w:rFonts w:ascii="Angsana New" w:hAnsi="Angsana New"/>
          <w:sz w:val="32"/>
          <w:szCs w:val="32"/>
          <w:cs/>
          <w:lang w:val="en-GB"/>
        </w:rPr>
        <w:t>เงินลงทุนชั่วคราวจำนว</w:t>
      </w:r>
      <w:r w:rsidR="007E6F19" w:rsidRPr="00703F5C">
        <w:rPr>
          <w:rFonts w:ascii="Angsana New" w:hAnsi="Angsana New" w:hint="cs"/>
          <w:sz w:val="32"/>
          <w:szCs w:val="32"/>
          <w:cs/>
          <w:lang w:val="en-GB"/>
        </w:rPr>
        <w:t>น</w:t>
      </w:r>
      <w:r w:rsidR="007E046B"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5442D8" w:rsidRPr="005442D8">
        <w:rPr>
          <w:rFonts w:ascii="Angsana New" w:hAnsi="Angsana New"/>
          <w:sz w:val="32"/>
          <w:szCs w:val="32"/>
        </w:rPr>
        <w:t>3</w:t>
      </w:r>
      <w:r w:rsidR="007E046B" w:rsidRPr="00703F5C">
        <w:rPr>
          <w:rFonts w:ascii="Angsana New" w:hAnsi="Angsana New"/>
          <w:sz w:val="32"/>
          <w:szCs w:val="32"/>
        </w:rPr>
        <w:t>,</w:t>
      </w:r>
      <w:r w:rsidR="005442D8" w:rsidRPr="005442D8">
        <w:rPr>
          <w:rFonts w:ascii="Angsana New" w:hAnsi="Angsana New"/>
          <w:sz w:val="32"/>
          <w:szCs w:val="32"/>
        </w:rPr>
        <w:t>756</w:t>
      </w:r>
      <w:r w:rsidR="007E046B" w:rsidRPr="00703F5C">
        <w:rPr>
          <w:rFonts w:ascii="Angsana New" w:hAnsi="Angsana New"/>
          <w:sz w:val="32"/>
          <w:szCs w:val="32"/>
        </w:rPr>
        <w:t>.</w:t>
      </w:r>
      <w:r w:rsidR="005442D8" w:rsidRPr="005442D8">
        <w:rPr>
          <w:rFonts w:ascii="Angsana New" w:hAnsi="Angsana New"/>
          <w:sz w:val="32"/>
          <w:szCs w:val="32"/>
        </w:rPr>
        <w:t>55</w:t>
      </w:r>
      <w:r w:rsidR="00B2468F" w:rsidRPr="00703F5C">
        <w:rPr>
          <w:rFonts w:ascii="Angsana New" w:hAnsi="Angsana New"/>
          <w:sz w:val="32"/>
          <w:szCs w:val="32"/>
        </w:rPr>
        <w:t xml:space="preserve"> </w:t>
      </w:r>
      <w:r w:rsidR="007E6F19" w:rsidRPr="00703F5C">
        <w:rPr>
          <w:rFonts w:ascii="Angsana New" w:hAnsi="Angsana New" w:hint="cs"/>
          <w:sz w:val="32"/>
          <w:szCs w:val="32"/>
          <w:cs/>
          <w:lang w:val="en-GB"/>
        </w:rPr>
        <w:t>ล้านบาท และ</w:t>
      </w:r>
      <w:r w:rsidR="007E046B"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5442D8" w:rsidRPr="005442D8">
        <w:rPr>
          <w:rFonts w:ascii="Angsana New" w:hAnsi="Angsana New"/>
          <w:sz w:val="32"/>
          <w:szCs w:val="32"/>
        </w:rPr>
        <w:t>3</w:t>
      </w:r>
      <w:r w:rsidR="007E046B" w:rsidRPr="00703F5C">
        <w:rPr>
          <w:rFonts w:ascii="Angsana New" w:hAnsi="Angsana New"/>
          <w:sz w:val="32"/>
          <w:szCs w:val="32"/>
        </w:rPr>
        <w:t>,</w:t>
      </w:r>
      <w:r w:rsidR="005442D8" w:rsidRPr="005442D8">
        <w:rPr>
          <w:rFonts w:ascii="Angsana New" w:hAnsi="Angsana New"/>
          <w:sz w:val="32"/>
          <w:szCs w:val="32"/>
        </w:rPr>
        <w:t>600</w:t>
      </w:r>
      <w:r w:rsidR="005E1734">
        <w:rPr>
          <w:rFonts w:ascii="Angsana New" w:hAnsi="Angsana New"/>
          <w:sz w:val="32"/>
          <w:szCs w:val="32"/>
        </w:rPr>
        <w:t>.00</w:t>
      </w:r>
      <w:r w:rsidR="007E6F19" w:rsidRPr="00703F5C">
        <w:rPr>
          <w:rFonts w:ascii="Angsana New" w:hAnsi="Angsana New"/>
          <w:sz w:val="32"/>
          <w:szCs w:val="32"/>
          <w:lang w:val="en-GB"/>
        </w:rPr>
        <w:t xml:space="preserve"> </w:t>
      </w:r>
      <w:r w:rsidR="007E6F19" w:rsidRPr="00703F5C">
        <w:rPr>
          <w:rFonts w:ascii="Angsana New" w:hAnsi="Angsana New" w:hint="cs"/>
          <w:sz w:val="32"/>
          <w:szCs w:val="32"/>
          <w:cs/>
          <w:lang w:val="en-GB"/>
        </w:rPr>
        <w:t>ล้านบาท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/>
          <w:spacing w:val="-6"/>
          <w:sz w:val="32"/>
          <w:szCs w:val="32"/>
          <w:cs/>
          <w:lang w:val="en-GB"/>
        </w:rPr>
        <w:t>ได้จัดประเภทเป็นสินทรัพย์ทางการเงินหมุนเวียน</w:t>
      </w:r>
      <w:r w:rsidR="00157FB1"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>อื่น</w:t>
      </w:r>
      <w:r w:rsidRPr="00703F5C">
        <w:rPr>
          <w:rFonts w:ascii="Angsana New" w:hAnsi="Angsana New"/>
          <w:spacing w:val="-6"/>
          <w:sz w:val="32"/>
          <w:szCs w:val="32"/>
          <w:cs/>
          <w:lang w:val="en-GB"/>
        </w:rPr>
        <w:t>ในงบการเงินรวมและงบการเงินเฉพาะกิจการ</w:t>
      </w:r>
      <w:r w:rsidR="00DE2EAB" w:rsidRPr="00703F5C">
        <w:rPr>
          <w:rFonts w:ascii="Angsana New" w:hAnsi="Angsana New" w:hint="cs"/>
          <w:sz w:val="32"/>
          <w:szCs w:val="32"/>
          <w:cs/>
          <w:lang w:val="en-GB"/>
        </w:rPr>
        <w:t>ตามลำดับ</w:t>
      </w:r>
      <w:r w:rsidR="006C038B"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6C038B" w:rsidRPr="00703F5C">
        <w:rPr>
          <w:rFonts w:ascii="Angsana New" w:hAnsi="Angsana New"/>
          <w:sz w:val="32"/>
          <w:szCs w:val="32"/>
        </w:rPr>
        <w:t>(</w:t>
      </w:r>
      <w:r w:rsidR="006C038B" w:rsidRPr="00703F5C">
        <w:rPr>
          <w:rFonts w:ascii="Angsana New" w:hAnsi="Angsana New" w:hint="cs"/>
          <w:sz w:val="32"/>
          <w:szCs w:val="32"/>
          <w:cs/>
        </w:rPr>
        <w:t xml:space="preserve">ดูหมายเหตุข้อ </w:t>
      </w:r>
      <w:r w:rsidR="005442D8" w:rsidRPr="005442D8">
        <w:rPr>
          <w:rFonts w:ascii="Angsana New" w:hAnsi="Angsana New"/>
          <w:sz w:val="32"/>
          <w:szCs w:val="32"/>
        </w:rPr>
        <w:t>7</w:t>
      </w:r>
      <w:r w:rsidR="006C038B" w:rsidRPr="00703F5C">
        <w:rPr>
          <w:rFonts w:ascii="Angsana New" w:hAnsi="Angsana New"/>
          <w:sz w:val="32"/>
          <w:szCs w:val="32"/>
        </w:rPr>
        <w:t>)</w:t>
      </w:r>
    </w:p>
    <w:p w14:paraId="7D6D5186" w14:textId="77777777" w:rsidR="002E3A8B" w:rsidRPr="00703F5C" w:rsidRDefault="002E3A8B" w:rsidP="006D73FE">
      <w:pPr>
        <w:tabs>
          <w:tab w:val="left" w:pos="1260"/>
        </w:tabs>
        <w:spacing w:before="240" w:after="240"/>
        <w:ind w:left="1260" w:hanging="547"/>
        <w:jc w:val="thaiDistribute"/>
        <w:rPr>
          <w:rFonts w:ascii="Angsana New" w:hAnsi="Angsana New"/>
          <w:sz w:val="32"/>
          <w:szCs w:val="32"/>
          <w:lang w:val="en-GB"/>
        </w:rPr>
      </w:pPr>
    </w:p>
    <w:p w14:paraId="7832A752" w14:textId="77777777" w:rsidR="006D73FE" w:rsidRPr="00703F5C" w:rsidRDefault="006D73FE">
      <w:pPr>
        <w:rPr>
          <w:rFonts w:ascii="Angsana New" w:hAnsi="Angsana New"/>
          <w:sz w:val="32"/>
          <w:szCs w:val="32"/>
          <w:u w:val="single"/>
          <w:cs/>
          <w:lang w:val="en-GB"/>
        </w:rPr>
      </w:pPr>
      <w:r w:rsidRPr="00703F5C">
        <w:rPr>
          <w:rFonts w:ascii="Angsana New" w:hAnsi="Angsana New"/>
          <w:sz w:val="32"/>
          <w:szCs w:val="32"/>
          <w:u w:val="single"/>
          <w:cs/>
          <w:lang w:val="en-GB"/>
        </w:rPr>
        <w:br w:type="page"/>
      </w:r>
    </w:p>
    <w:p w14:paraId="42E2EE8A" w14:textId="740658FA" w:rsidR="00221053" w:rsidRPr="00703F5C" w:rsidRDefault="00221053" w:rsidP="006D73FE">
      <w:pPr>
        <w:tabs>
          <w:tab w:val="left" w:pos="1260"/>
        </w:tabs>
        <w:spacing w:after="120" w:line="420" w:lineRule="exact"/>
        <w:ind w:left="1267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703F5C">
        <w:rPr>
          <w:rFonts w:ascii="Angsana New" w:hAnsi="Angsana New" w:hint="cs"/>
          <w:sz w:val="32"/>
          <w:szCs w:val="32"/>
          <w:u w:val="single"/>
          <w:cs/>
          <w:lang w:val="en-GB"/>
        </w:rPr>
        <w:lastRenderedPageBreak/>
        <w:t xml:space="preserve">มาตรฐานการรายงานทางการเงิน ฉบับที่ </w:t>
      </w:r>
      <w:r w:rsidR="005442D8" w:rsidRPr="005442D8">
        <w:rPr>
          <w:rFonts w:ascii="Angsana New" w:hAnsi="Angsana New"/>
          <w:sz w:val="32"/>
          <w:szCs w:val="32"/>
          <w:u w:val="single"/>
        </w:rPr>
        <w:t>16</w:t>
      </w:r>
      <w:r w:rsidRPr="00703F5C">
        <w:rPr>
          <w:rFonts w:ascii="Angsana New" w:hAnsi="Angsana New" w:hint="cs"/>
          <w:sz w:val="32"/>
          <w:szCs w:val="32"/>
          <w:u w:val="single"/>
          <w:cs/>
          <w:lang w:val="en-GB"/>
        </w:rPr>
        <w:t xml:space="preserve"> เรื่อง สัญญาเช่า</w:t>
      </w:r>
      <w:r w:rsidRPr="00703F5C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 (“</w:t>
      </w:r>
      <w:r w:rsidRPr="00703F5C">
        <w:rPr>
          <w:rFonts w:ascii="Angsana New" w:hAnsi="Angsana New"/>
          <w:sz w:val="32"/>
          <w:szCs w:val="32"/>
          <w:u w:val="single"/>
          <w:lang w:val="en-GB"/>
        </w:rPr>
        <w:t xml:space="preserve">TFRS </w:t>
      </w:r>
      <w:r w:rsidR="005442D8" w:rsidRPr="005442D8">
        <w:rPr>
          <w:rFonts w:ascii="Angsana New" w:hAnsi="Angsana New"/>
          <w:sz w:val="32"/>
          <w:szCs w:val="32"/>
          <w:u w:val="single"/>
        </w:rPr>
        <w:t>16</w:t>
      </w:r>
      <w:r w:rsidRPr="00703F5C">
        <w:rPr>
          <w:rFonts w:ascii="Angsana New" w:hAnsi="Angsana New"/>
          <w:sz w:val="32"/>
          <w:szCs w:val="32"/>
          <w:u w:val="single"/>
          <w:cs/>
          <w:lang w:val="en-GB"/>
        </w:rPr>
        <w:t>”)</w:t>
      </w:r>
    </w:p>
    <w:p w14:paraId="16E60338" w14:textId="4B6A8FD8" w:rsidR="00221053" w:rsidRPr="00703F5C" w:rsidRDefault="00221053" w:rsidP="006D73FE">
      <w:pPr>
        <w:spacing w:before="120" w:after="120" w:line="420" w:lineRule="exact"/>
        <w:ind w:left="1260"/>
        <w:jc w:val="thaiDistribute"/>
        <w:rPr>
          <w:rFonts w:ascii="Angsana New" w:hAnsi="Angsana New"/>
          <w:sz w:val="32"/>
          <w:szCs w:val="32"/>
          <w:cs/>
          <w:lang w:val="en-GB"/>
        </w:rPr>
      </w:pPr>
      <w:r w:rsidRPr="00703F5C">
        <w:rPr>
          <w:rFonts w:ascii="Angsana New" w:hAnsi="Angsana New"/>
          <w:spacing w:val="-2"/>
          <w:sz w:val="32"/>
          <w:szCs w:val="32"/>
          <w:lang w:val="en-GB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กำหนดหลักการ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สำหรับการระบุสัญญาเช่าและวิธีปฏิบัติในงบการเงินทั้งทางด้านผู้เช่าและผู้ให้เช่า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ซึ่ง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>นำมาใช้แทนมาตรฐานและการตีความมาตรฐานที่</w:t>
      </w:r>
      <w:r w:rsidRPr="00703F5C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เกี่ยวข้องกับเรื่องสัญญาเช่า ได้แก่ มาตรฐานการบัญชี ฉบับที่ </w:t>
      </w:r>
      <w:r w:rsidR="005442D8" w:rsidRPr="005442D8">
        <w:rPr>
          <w:rFonts w:ascii="Angsana New" w:hAnsi="Angsana New"/>
          <w:spacing w:val="-4"/>
          <w:sz w:val="32"/>
          <w:szCs w:val="32"/>
        </w:rPr>
        <w:t>17</w:t>
      </w:r>
      <w:r w:rsidRPr="00703F5C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เรื่อง สัญญา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เช่า การตีความมาตรฐานการบัญชี ฉบับที่ </w:t>
      </w:r>
      <w:r w:rsidR="005442D8" w:rsidRPr="005442D8">
        <w:rPr>
          <w:rFonts w:ascii="Angsana New" w:hAnsi="Angsana New"/>
          <w:sz w:val="32"/>
          <w:szCs w:val="32"/>
        </w:rPr>
        <w:t>15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>เรื่อง สัญญาเช่าดำเนินงาน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- 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สิ่งจูงใจที่ให้แก่ผู้เช่า การตีความมาตรฐานการบัญชี ฉบับที่ </w:t>
      </w:r>
      <w:r w:rsidR="005442D8" w:rsidRPr="005442D8">
        <w:rPr>
          <w:rFonts w:ascii="Angsana New" w:hAnsi="Angsana New"/>
          <w:sz w:val="32"/>
          <w:szCs w:val="32"/>
        </w:rPr>
        <w:t>27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 xml:space="preserve">เรื่อง การประเมินเนื้อหาสัญญาเช่าที่ทำขึ้นตามรูปแบบกฎหมาย และการตีความมาตรฐานการรายงานทางการเงิน ฉบับที่ </w:t>
      </w:r>
      <w:r w:rsidR="005442D8" w:rsidRPr="005442D8">
        <w:rPr>
          <w:rFonts w:ascii="Angsana New" w:hAnsi="Angsana New"/>
          <w:sz w:val="32"/>
          <w:szCs w:val="32"/>
        </w:rPr>
        <w:t>4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>เรื่อง</w:t>
      </w:r>
      <w:r w:rsidRPr="00703F5C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  <w:lang w:val="en-GB"/>
        </w:rPr>
        <w:t>การประเมินว่าข้อตกลงประกอบด้วยสัญญาเช่าหรือไม่</w:t>
      </w:r>
    </w:p>
    <w:p w14:paraId="7172671B" w14:textId="77777777" w:rsidR="00B7271D" w:rsidRPr="00703F5C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 w:line="420" w:lineRule="exact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>ผลกระทบของคำนิยามใหม่ของสัญญาเช่า</w:t>
      </w:r>
    </w:p>
    <w:p w14:paraId="4CEA6434" w14:textId="0583D9F4" w:rsidR="00B7271D" w:rsidRPr="00703F5C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การเปลี่ยนแปลงคำนิยามของสัญญาเช่าส่วนมากเกี่ยวข้องกับหลักการควบคุม </w:t>
      </w:r>
      <w:r w:rsidRPr="00703F5C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กำหนด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หลักการว่าสัญญาเป็นสัญญาเช่าหรือประกอบด้วยสัญญาเช่าหรือไม่ โดยลูกค้า</w:t>
      </w:r>
      <w:r w:rsidR="00B825E1" w:rsidRPr="00703F5C">
        <w:rPr>
          <w:rFonts w:ascii="Angsana New" w:hAnsi="Angsana New"/>
          <w:spacing w:val="-6"/>
          <w:sz w:val="32"/>
          <w:szCs w:val="32"/>
          <w:cs/>
        </w:rPr>
        <w:br/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มีสิทธิ</w:t>
      </w:r>
      <w:r w:rsidR="0095506A"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ในการควบคุม</w:t>
      </w:r>
      <w:r w:rsidRPr="00703F5C">
        <w:rPr>
          <w:rFonts w:ascii="Angsana New" w:hAnsi="Angsana New" w:hint="cs"/>
          <w:spacing w:val="-10"/>
          <w:sz w:val="32"/>
          <w:szCs w:val="32"/>
          <w:cs/>
        </w:rPr>
        <w:t>การใช้สินทรัพย์ที่ระบุสำหรับช่วงเวลาหนึ่งเพื่อการแลกเปลี่ยนกับ</w:t>
      </w:r>
      <w:r w:rsidR="00B825E1" w:rsidRPr="00703F5C">
        <w:rPr>
          <w:rFonts w:ascii="Angsana New" w:hAnsi="Angsana New"/>
          <w:spacing w:val="-10"/>
          <w:sz w:val="32"/>
          <w:szCs w:val="32"/>
          <w:cs/>
        </w:rPr>
        <w:br/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สิ่งตอบแทน ซึ่งแตกต่างกับหลักการ </w:t>
      </w:r>
      <w:r w:rsidRPr="00703F5C">
        <w:rPr>
          <w:rFonts w:ascii="Angsana New" w:hAnsi="Angsana New"/>
          <w:spacing w:val="-6"/>
          <w:sz w:val="32"/>
          <w:szCs w:val="32"/>
          <w:cs/>
        </w:rPr>
        <w:t>“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ความเสี่ยงและผลตอบแทน</w:t>
      </w:r>
      <w:r w:rsidRPr="00703F5C">
        <w:rPr>
          <w:rFonts w:ascii="Angsana New" w:hAnsi="Angsana New"/>
          <w:spacing w:val="-6"/>
          <w:sz w:val="32"/>
          <w:szCs w:val="32"/>
          <w:cs/>
        </w:rPr>
        <w:t>”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ตามมาตรฐานการบัญชี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ฉบับที่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เรื่อง </w:t>
      </w:r>
      <w:r w:rsidRPr="00703F5C">
        <w:rPr>
          <w:rFonts w:ascii="Angsana New" w:hAnsi="Angsana New" w:hint="cs"/>
          <w:spacing w:val="-12"/>
          <w:sz w:val="32"/>
          <w:szCs w:val="32"/>
          <w:cs/>
        </w:rPr>
        <w:t xml:space="preserve">สัญญาเช่า </w:t>
      </w:r>
      <w:r w:rsidRPr="00703F5C">
        <w:rPr>
          <w:rFonts w:ascii="Angsana New" w:hAnsi="Angsana New"/>
          <w:spacing w:val="-12"/>
          <w:sz w:val="32"/>
          <w:szCs w:val="32"/>
          <w:cs/>
        </w:rPr>
        <w:t>(“</w:t>
      </w:r>
      <w:r w:rsidRPr="00703F5C">
        <w:rPr>
          <w:rFonts w:ascii="Angsana New" w:hAnsi="Angsana New"/>
          <w:spacing w:val="-12"/>
          <w:sz w:val="32"/>
          <w:szCs w:val="32"/>
        </w:rPr>
        <w:t xml:space="preserve">TAS </w:t>
      </w:r>
      <w:r w:rsidR="005442D8" w:rsidRPr="005442D8">
        <w:rPr>
          <w:rFonts w:ascii="Angsana New" w:hAnsi="Angsana New"/>
          <w:spacing w:val="-12"/>
          <w:sz w:val="32"/>
          <w:szCs w:val="32"/>
        </w:rPr>
        <w:t>17</w:t>
      </w:r>
      <w:r w:rsidRPr="00703F5C">
        <w:rPr>
          <w:rFonts w:ascii="Angsana New" w:hAnsi="Angsana New"/>
          <w:spacing w:val="-12"/>
          <w:sz w:val="32"/>
          <w:szCs w:val="32"/>
          <w:cs/>
        </w:rPr>
        <w:t xml:space="preserve">”) </w:t>
      </w:r>
      <w:r w:rsidRPr="00703F5C">
        <w:rPr>
          <w:rFonts w:ascii="Angsana New" w:hAnsi="Angsana New" w:hint="cs"/>
          <w:spacing w:val="-12"/>
          <w:sz w:val="32"/>
          <w:szCs w:val="32"/>
          <w:cs/>
        </w:rPr>
        <w:t xml:space="preserve">และการตีความมาตรฐานการรายงานทางการเงิน </w:t>
      </w:r>
      <w:r w:rsidR="00B825E1" w:rsidRPr="00703F5C">
        <w:rPr>
          <w:rFonts w:ascii="Angsana New" w:hAnsi="Angsana New"/>
          <w:spacing w:val="-12"/>
          <w:sz w:val="32"/>
          <w:szCs w:val="32"/>
          <w:cs/>
        </w:rPr>
        <w:br/>
      </w:r>
      <w:r w:rsidRPr="00703F5C">
        <w:rPr>
          <w:rFonts w:ascii="Angsana New" w:hAnsi="Angsana New" w:hint="cs"/>
          <w:spacing w:val="-12"/>
          <w:sz w:val="32"/>
          <w:szCs w:val="32"/>
          <w:cs/>
        </w:rPr>
        <w:t xml:space="preserve">ฉบับที่ </w:t>
      </w:r>
      <w:r w:rsidR="005442D8" w:rsidRPr="005442D8">
        <w:rPr>
          <w:rFonts w:ascii="Angsana New" w:hAnsi="Angsana New"/>
          <w:spacing w:val="-12"/>
          <w:sz w:val="32"/>
          <w:szCs w:val="32"/>
        </w:rPr>
        <w:t>4</w:t>
      </w:r>
      <w:r w:rsidRPr="00703F5C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12"/>
          <w:sz w:val="32"/>
          <w:szCs w:val="32"/>
          <w:cs/>
        </w:rPr>
        <w:t>เรื่อง</w:t>
      </w:r>
      <w:r w:rsidRPr="00703F5C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12"/>
          <w:sz w:val="32"/>
          <w:szCs w:val="32"/>
          <w:cs/>
        </w:rPr>
        <w:t>การประเมินว่า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ข้อตกลงประกอบด้วยสัญญาเช่าหรือไม่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(“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TFRIC </w:t>
      </w:r>
      <w:r w:rsidR="005442D8" w:rsidRPr="005442D8">
        <w:rPr>
          <w:rFonts w:ascii="Angsana New" w:hAnsi="Angsana New"/>
          <w:spacing w:val="-2"/>
          <w:sz w:val="32"/>
          <w:szCs w:val="32"/>
        </w:rPr>
        <w:t>4</w:t>
      </w:r>
      <w:r w:rsidRPr="00703F5C">
        <w:rPr>
          <w:rFonts w:ascii="Angsana New" w:hAnsi="Angsana New"/>
          <w:spacing w:val="-2"/>
          <w:sz w:val="32"/>
          <w:szCs w:val="32"/>
          <w:cs/>
        </w:rPr>
        <w:t>”)</w:t>
      </w:r>
    </w:p>
    <w:p w14:paraId="57130039" w14:textId="41FCCD3F" w:rsidR="00B7271D" w:rsidRPr="00703F5C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นำคำนิยามของสัญญาเช่าและแนวทางที่เกี่ยวข้องมาถือปฏิบัติตาม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16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กับสัญญาเช่า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ทุกสัญญาที่เข้าทำสัญญาหรือเปลี่ยนแปลงในหรือหลังวันที่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="005442D8" w:rsidRPr="005442D8">
        <w:rPr>
          <w:rFonts w:ascii="Angsana New" w:hAnsi="Angsana New"/>
          <w:spacing w:val="-2"/>
          <w:sz w:val="32"/>
          <w:szCs w:val="32"/>
        </w:rPr>
        <w:t>2563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(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ไม่ว่าจะเป็นทั้งทาง</w:t>
      </w:r>
      <w:r w:rsidRPr="00703F5C">
        <w:rPr>
          <w:rFonts w:ascii="Angsana New" w:hAnsi="Angsana New" w:hint="cs"/>
          <w:spacing w:val="6"/>
          <w:sz w:val="32"/>
          <w:szCs w:val="32"/>
          <w:cs/>
        </w:rPr>
        <w:t>ฝั่งผู้ให้เช่าหรือจะเป็นการเช่าตามสัญญาเช่า</w:t>
      </w:r>
      <w:r w:rsidRPr="00703F5C">
        <w:rPr>
          <w:rFonts w:ascii="Angsana New" w:hAnsi="Angsana New"/>
          <w:spacing w:val="6"/>
          <w:sz w:val="32"/>
          <w:szCs w:val="32"/>
          <w:cs/>
        </w:rPr>
        <w:t>)</w:t>
      </w:r>
      <w:r w:rsidRPr="00703F5C">
        <w:rPr>
          <w:rFonts w:ascii="Angsana New" w:hAnsi="Angsana New" w:hint="cs"/>
          <w:spacing w:val="6"/>
          <w:sz w:val="32"/>
          <w:szCs w:val="32"/>
          <w:cs/>
        </w:rPr>
        <w:t xml:space="preserve"> ในการนำ</w:t>
      </w:r>
      <w:r w:rsidRPr="00703F5C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6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6"/>
          <w:sz w:val="32"/>
          <w:szCs w:val="32"/>
        </w:rPr>
        <w:t>16</w:t>
      </w:r>
      <w:r w:rsidRPr="00703F5C">
        <w:rPr>
          <w:rFonts w:ascii="Angsana New" w:hAnsi="Angsana New" w:hint="cs"/>
          <w:spacing w:val="6"/>
          <w:sz w:val="32"/>
          <w:szCs w:val="32"/>
          <w:cs/>
        </w:rPr>
        <w:t xml:space="preserve"> มาปฏิบัติใช้ครั้งแรก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ปฏิบัติตามคำนิยามใหม่ตาม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จะไม่เปลี่ยนแปลงขอบเขตของสัญญาที่เข้าเงื่อนไขตามคำนิยามของสัญญาเช่าของ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อย่างเป็นสาระสำคัญ</w:t>
      </w:r>
    </w:p>
    <w:p w14:paraId="445399F5" w14:textId="77777777" w:rsidR="00B7271D" w:rsidRPr="00703F5C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703F5C">
        <w:rPr>
          <w:rFonts w:ascii="Angsana New" w:eastAsia="Times New Roman" w:hAnsi="Angsana New"/>
          <w:spacing w:val="-2"/>
          <w:sz w:val="32"/>
          <w:szCs w:val="32"/>
          <w:cs/>
        </w:rPr>
        <w:t>ผลกระทบต่อการบัญชี</w:t>
      </w: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>ด้าน</w:t>
      </w:r>
      <w:r w:rsidRPr="00703F5C">
        <w:rPr>
          <w:rFonts w:ascii="Angsana New" w:eastAsia="Times New Roman" w:hAnsi="Angsana New"/>
          <w:spacing w:val="-2"/>
          <w:sz w:val="32"/>
          <w:szCs w:val="32"/>
          <w:cs/>
        </w:rPr>
        <w:t>ผู้เช่า</w:t>
      </w:r>
    </w:p>
    <w:p w14:paraId="56462AA3" w14:textId="77777777" w:rsidR="00B7271D" w:rsidRPr="00703F5C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t>สัญญาเช่าที่ก่อนหน้าจัดประเภทเป็น</w:t>
      </w:r>
      <w:r w:rsidRPr="00703F5C">
        <w:rPr>
          <w:rFonts w:ascii="Angsana New" w:hAnsi="Angsana New" w:hint="cs"/>
          <w:spacing w:val="6"/>
          <w:sz w:val="32"/>
          <w:szCs w:val="32"/>
          <w:cs/>
        </w:rPr>
        <w:t>สัญญา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เช่าดำเนินงาน</w:t>
      </w:r>
    </w:p>
    <w:p w14:paraId="5CDE98DD" w14:textId="5F957C63" w:rsidR="00B7271D" w:rsidRPr="00703F5C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เปลี่ยนแปลงการบันทึกบัญชีของ</w:t>
      </w:r>
      <w:r w:rsidR="00572EC2"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572EC2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สำหรับสัญญาเช่าที่ก่อนหน้าถูก</w:t>
      </w:r>
      <w:r w:rsidRPr="00703F5C">
        <w:rPr>
          <w:rFonts w:ascii="Angsana New" w:hAnsi="Angsana New" w:hint="cs"/>
          <w:spacing w:val="-10"/>
          <w:sz w:val="32"/>
          <w:szCs w:val="32"/>
          <w:cs/>
        </w:rPr>
        <w:t xml:space="preserve">จัดประเภทเป็นสัญญาเช่าดำเนินงานตาม </w:t>
      </w:r>
      <w:r w:rsidRPr="00703F5C">
        <w:rPr>
          <w:rFonts w:ascii="Angsana New" w:hAnsi="Angsana New"/>
          <w:spacing w:val="-10"/>
          <w:sz w:val="32"/>
          <w:szCs w:val="32"/>
        </w:rPr>
        <w:t xml:space="preserve">TAS </w:t>
      </w:r>
      <w:r w:rsidR="005442D8" w:rsidRPr="005442D8">
        <w:rPr>
          <w:rFonts w:ascii="Angsana New" w:hAnsi="Angsana New"/>
          <w:spacing w:val="-10"/>
          <w:sz w:val="32"/>
          <w:szCs w:val="32"/>
        </w:rPr>
        <w:t>17</w:t>
      </w:r>
      <w:r w:rsidRPr="00703F5C">
        <w:rPr>
          <w:rFonts w:ascii="Angsana New" w:hAnsi="Angsana New" w:hint="cs"/>
          <w:spacing w:val="-10"/>
          <w:sz w:val="32"/>
          <w:szCs w:val="32"/>
          <w:cs/>
        </w:rPr>
        <w:t xml:space="preserve"> ซึ่งเป็นรายการนอกงบแสดงฐานะการเงิน</w:t>
      </w:r>
    </w:p>
    <w:p w14:paraId="629B3478" w14:textId="705C994F" w:rsidR="00B7271D" w:rsidRPr="00703F5C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</w:rPr>
        <w:t>การนำ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16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มาใช้กับทุกสัญญา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(</w:t>
      </w:r>
      <w:r w:rsidR="00151982" w:rsidRPr="00703F5C">
        <w:rPr>
          <w:rFonts w:ascii="Angsana New" w:hAnsi="Angsana New" w:hint="cs"/>
          <w:spacing w:val="-6"/>
          <w:sz w:val="32"/>
          <w:szCs w:val="32"/>
          <w:cs/>
        </w:rPr>
        <w:t>ยกเว้นส</w:t>
      </w:r>
      <w:r w:rsidR="00A57157" w:rsidRPr="00703F5C">
        <w:rPr>
          <w:rFonts w:ascii="Angsana New" w:hAnsi="Angsana New" w:hint="cs"/>
          <w:spacing w:val="-6"/>
          <w:sz w:val="32"/>
          <w:szCs w:val="32"/>
          <w:cs/>
        </w:rPr>
        <w:t>ัญญาเช่าระยะสั้นและสัญญาเช่าซึ่ง</w:t>
      </w:r>
      <w:r w:rsidR="00151982" w:rsidRPr="00703F5C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="00151982" w:rsidRPr="00703F5C">
        <w:rPr>
          <w:rFonts w:ascii="Angsana New" w:hAnsi="Angsana New" w:hint="cs"/>
          <w:spacing w:val="-2"/>
          <w:sz w:val="32"/>
          <w:szCs w:val="32"/>
          <w:cs/>
        </w:rPr>
        <w:t>มีมูลค่าต่ำ ตามที่อธิบายในข้อ ค.</w:t>
      </w:r>
      <w:r w:rsidRPr="00703F5C">
        <w:rPr>
          <w:rFonts w:ascii="Angsana New" w:hAnsi="Angsana New"/>
          <w:spacing w:val="-2"/>
          <w:sz w:val="32"/>
          <w:szCs w:val="32"/>
          <w:cs/>
        </w:rPr>
        <w:t>)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ปฏิบัติดังนี้</w:t>
      </w:r>
    </w:p>
    <w:p w14:paraId="0208798E" w14:textId="5D4989C4" w:rsidR="008E4656" w:rsidRPr="00703F5C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703F5C">
        <w:rPr>
          <w:rFonts w:ascii="Angsana New" w:eastAsia="Times New Roman" w:hAnsi="Angsana New" w:hint="cs"/>
          <w:spacing w:val="-6"/>
          <w:sz w:val="32"/>
          <w:szCs w:val="32"/>
          <w:cs/>
        </w:rPr>
        <w:t>รับรู้สินทรัพย์สิทธิการใช้และหนี้สินตามสัญญาเช่าในงบแสดงฐานะการเงิน</w:t>
      </w:r>
      <w:r w:rsidR="002C5C65" w:rsidRPr="00703F5C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โดย</w:t>
      </w:r>
      <w:r w:rsidRPr="00703F5C">
        <w:rPr>
          <w:rFonts w:ascii="Angsana New" w:eastAsia="Times New Roman" w:hAnsi="Angsana New" w:hint="cs"/>
          <w:spacing w:val="-6"/>
          <w:sz w:val="32"/>
          <w:szCs w:val="32"/>
          <w:cs/>
        </w:rPr>
        <w:t>วัดมูลค่าเริ่มแรกด้วยมูลค่าปัจจุบันของการจ่ายชำระตามสัญญาเช่าในอนาคต สินทรัพย์สิทธิการใช้ปรับปรุงด้วยจำนวนเงินของการจ่ายชำระตามสัญญาเช่าที่จ่ายล่วงหน้าหรือค้างจ่ายตาม</w:t>
      </w:r>
      <w:r w:rsidR="002C5C65" w:rsidRPr="00703F5C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eastAsia="Times New Roman" w:hAnsi="Angsana New" w:hint="cs"/>
          <w:spacing w:val="-6"/>
          <w:sz w:val="32"/>
          <w:szCs w:val="32"/>
        </w:rPr>
        <w:t xml:space="preserve">TFRS </w:t>
      </w:r>
      <w:r w:rsidR="005442D8" w:rsidRPr="005442D8">
        <w:rPr>
          <w:rFonts w:ascii="Angsana New" w:eastAsia="Times New Roman" w:hAnsi="Angsana New"/>
          <w:spacing w:val="-6"/>
          <w:sz w:val="32"/>
          <w:szCs w:val="32"/>
        </w:rPr>
        <w:t>16</w:t>
      </w:r>
      <w:r w:rsidRPr="00703F5C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="008E4656" w:rsidRPr="00703F5C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6DEB8FD4" w14:textId="18855144" w:rsidR="00B7271D" w:rsidRPr="00703F5C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lastRenderedPageBreak/>
        <w:t>รับรู้ค่าเสื่อมราคาของสินทรัพย์สิทธิการใช้และดอกเบี้ยจากหนี้สินตามสัญญาเช่า</w:t>
      </w:r>
      <w:r w:rsidR="002C5C65"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                      </w:t>
      </w: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>ในงบกำไรขาดทุนเบ็ดเสร็จ</w:t>
      </w:r>
    </w:p>
    <w:p w14:paraId="00F99874" w14:textId="7531BDB8" w:rsidR="00B7271D" w:rsidRPr="00703F5C" w:rsidRDefault="00B7271D" w:rsidP="00B825E1">
      <w:pPr>
        <w:pStyle w:val="ListParagraph"/>
        <w:numPr>
          <w:ilvl w:val="0"/>
          <w:numId w:val="24"/>
        </w:numPr>
        <w:spacing w:after="180"/>
        <w:ind w:left="2340"/>
        <w:contextualSpacing w:val="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แยกแสดงจำนวนเงินรวมของการจ่ายชำระเงินสดสำหรับส่วนของเงินต้น </w:t>
      </w:r>
      <w:r w:rsidR="009C4D67" w:rsidRPr="00703F5C">
        <w:rPr>
          <w:rFonts w:ascii="Angsana New" w:eastAsia="Times New Roman" w:hAnsi="Angsana New"/>
          <w:spacing w:val="-2"/>
          <w:sz w:val="32"/>
          <w:szCs w:val="32"/>
        </w:rPr>
        <w:br/>
      </w:r>
      <w:r w:rsidRPr="00703F5C">
        <w:rPr>
          <w:rFonts w:ascii="Angsana New" w:eastAsia="Times New Roman" w:hAnsi="Angsana New"/>
          <w:spacing w:val="-4"/>
          <w:sz w:val="32"/>
          <w:szCs w:val="32"/>
          <w:cs/>
        </w:rPr>
        <w:t>(</w:t>
      </w:r>
      <w:r w:rsidRPr="00703F5C">
        <w:rPr>
          <w:rFonts w:ascii="Angsana New" w:eastAsia="Times New Roman" w:hAnsi="Angsana New" w:hint="cs"/>
          <w:spacing w:val="-4"/>
          <w:sz w:val="32"/>
          <w:szCs w:val="32"/>
          <w:cs/>
        </w:rPr>
        <w:t>จัดประเภทเป็นกิจกรรมจัดหาเงิน</w:t>
      </w:r>
      <w:r w:rsidRPr="00703F5C">
        <w:rPr>
          <w:rFonts w:ascii="Angsana New" w:eastAsia="Times New Roman" w:hAnsi="Angsana New"/>
          <w:spacing w:val="-4"/>
          <w:sz w:val="32"/>
          <w:szCs w:val="32"/>
          <w:cs/>
        </w:rPr>
        <w:t>)</w:t>
      </w:r>
      <w:r w:rsidRPr="00703F5C">
        <w:rPr>
          <w:rFonts w:ascii="Angsana New" w:eastAsia="Times New Roman" w:hAnsi="Angsana New" w:hint="cs"/>
          <w:spacing w:val="-4"/>
          <w:sz w:val="32"/>
          <w:szCs w:val="32"/>
          <w:cs/>
        </w:rPr>
        <w:t xml:space="preserve"> และดอกเบี้ย</w:t>
      </w:r>
      <w:r w:rsidRPr="00703F5C">
        <w:rPr>
          <w:rFonts w:ascii="Angsana New" w:eastAsia="Times New Roman" w:hAnsi="Angsana New"/>
          <w:spacing w:val="-4"/>
          <w:sz w:val="32"/>
          <w:szCs w:val="32"/>
          <w:cs/>
        </w:rPr>
        <w:t xml:space="preserve"> (</w:t>
      </w:r>
      <w:r w:rsidRPr="00703F5C">
        <w:rPr>
          <w:rFonts w:ascii="Angsana New" w:eastAsia="Times New Roman" w:hAnsi="Angsana New" w:hint="cs"/>
          <w:spacing w:val="-4"/>
          <w:sz w:val="32"/>
          <w:szCs w:val="32"/>
          <w:cs/>
        </w:rPr>
        <w:t>จัดประเภทเป็นกิจกรรมจัดหาเงิน</w:t>
      </w:r>
      <w:r w:rsidRPr="00703F5C">
        <w:rPr>
          <w:rFonts w:ascii="Angsana New" w:eastAsia="Times New Roman" w:hAnsi="Angsana New"/>
          <w:spacing w:val="-4"/>
          <w:sz w:val="32"/>
          <w:szCs w:val="32"/>
          <w:cs/>
        </w:rPr>
        <w:t>)</w:t>
      </w:r>
      <w:r w:rsidRPr="00703F5C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ในงบกระแสเงินสด</w:t>
      </w:r>
    </w:p>
    <w:p w14:paraId="025A44EE" w14:textId="7F326794" w:rsidR="00B7271D" w:rsidRPr="00703F5C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สิ่งจูงใจตามสัญญาเช่า </w:t>
      </w:r>
      <w:r w:rsidRPr="00703F5C">
        <w:rPr>
          <w:rFonts w:ascii="Angsana New" w:hAnsi="Angsana New"/>
          <w:spacing w:val="-6"/>
          <w:sz w:val="32"/>
          <w:szCs w:val="32"/>
          <w:cs/>
        </w:rPr>
        <w:t>(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เช่น ระยะเวลาปลอดค่าเช่า</w:t>
      </w:r>
      <w:r w:rsidRPr="00703F5C">
        <w:rPr>
          <w:rFonts w:ascii="Angsana New" w:hAnsi="Angsana New"/>
          <w:spacing w:val="-6"/>
          <w:sz w:val="32"/>
          <w:szCs w:val="32"/>
          <w:cs/>
        </w:rPr>
        <w:t>)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รับรู้เป็นส่วนหนึ่งของการวัดมูลค่าสินทรัพย์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สิทธิการใช้และหนี้สินตามสัญญาเช่า แม้ว่าตาม 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สิ่งจูงใจตามสัญญาเช่าจะรับรู้โดยนำไปลดค่าเช่าด้วยวิธีเส้นตรงตลอดอายุสัญญาเช่า</w:t>
      </w:r>
    </w:p>
    <w:p w14:paraId="5C130712" w14:textId="0D4E8D28" w:rsidR="00B7271D" w:rsidRPr="00703F5C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</w:rPr>
        <w:t>ภายใต้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16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สินทรัพย์สิทธิการใช้จะถูกทดสอบการด้อยค่าตามมาตรฐานการบัญชี ฉบับที่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36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</w:t>
      </w:r>
    </w:p>
    <w:p w14:paraId="1FCEE626" w14:textId="7E1F9535" w:rsidR="00B825E1" w:rsidRPr="00703F5C" w:rsidRDefault="00151982" w:rsidP="00151982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eastAsia="Times New Roman" w:hAnsi="Angsana New"/>
          <w:spacing w:val="-2"/>
          <w:sz w:val="32"/>
          <w:szCs w:val="32"/>
          <w:cs/>
        </w:rPr>
        <w:t>สัญญา</w:t>
      </w:r>
      <w:r w:rsidR="00A57157" w:rsidRPr="00703F5C">
        <w:rPr>
          <w:rFonts w:ascii="Angsana New" w:hAnsi="Angsana New"/>
          <w:spacing w:val="-2"/>
          <w:sz w:val="32"/>
          <w:szCs w:val="32"/>
          <w:cs/>
        </w:rPr>
        <w:t>เช่าระยะสั้นและสัญญาเช่าซึ่ง</w:t>
      </w:r>
      <w:r w:rsidRPr="00703F5C">
        <w:rPr>
          <w:rFonts w:ascii="Angsana New" w:hAnsi="Angsana New"/>
          <w:spacing w:val="-2"/>
          <w:sz w:val="32"/>
          <w:szCs w:val="32"/>
          <w:cs/>
        </w:rPr>
        <w:t>สินทรัพย์มีมูลค่าต่ำ</w:t>
      </w:r>
    </w:p>
    <w:p w14:paraId="080A00F9" w14:textId="5DEF1C08" w:rsidR="00B7271D" w:rsidRPr="00703F5C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สำหรับสัญญาเช่าระยะสั้น </w:t>
      </w:r>
      <w:r w:rsidRPr="00703F5C">
        <w:rPr>
          <w:rFonts w:ascii="Angsana New" w:hAnsi="Angsana New"/>
          <w:spacing w:val="-2"/>
          <w:sz w:val="32"/>
          <w:szCs w:val="32"/>
          <w:cs/>
        </w:rPr>
        <w:t>(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12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Pr="00703F5C">
        <w:rPr>
          <w:rFonts w:ascii="Angsana New" w:hAnsi="Angsana New"/>
          <w:spacing w:val="-2"/>
          <w:sz w:val="32"/>
          <w:szCs w:val="32"/>
          <w:cs/>
        </w:rPr>
        <w:t>)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151982" w:rsidRPr="00703F5C">
        <w:rPr>
          <w:rFonts w:ascii="Angsana New" w:hAnsi="Angsana New"/>
          <w:spacing w:val="-2"/>
          <w:sz w:val="32"/>
          <w:szCs w:val="32"/>
          <w:cs/>
        </w:rPr>
        <w:br/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ซึ่งสินทรัพย์มีมูลค่าต่ำ 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เลือกรับรู้ค่าเช่าด้วยวิธีเส้นตรง ซึ่งได้รับอนุญาตตาม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ค่าเช่านี้แสดง</w:t>
      </w:r>
      <w:r w:rsidR="00A57157" w:rsidRPr="00703F5C">
        <w:rPr>
          <w:rFonts w:ascii="Angsana New" w:hAnsi="Angsana New" w:hint="cs"/>
          <w:spacing w:val="-2"/>
          <w:sz w:val="32"/>
          <w:szCs w:val="32"/>
          <w:cs/>
        </w:rPr>
        <w:t>ใน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งบกำไรขาดทุนเบ็ดเสร็จ</w:t>
      </w:r>
    </w:p>
    <w:p w14:paraId="095E03CE" w14:textId="1DEECC4A" w:rsidR="00B7271D" w:rsidRPr="00703F5C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ใช้วิธีผ่อนปรนในทางปฏิบัติต่อไปนี้ สำหรับสัญญาเช่าที่ก่อนหน้าจัดประเภท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เป็นสัญญาเช่าดำเนินงานตาม 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76C4BA2B" w14:textId="5B73FF71" w:rsidR="00B7271D" w:rsidRPr="00703F5C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-</w:t>
      </w:r>
      <w:r w:rsidRPr="00703F5C">
        <w:rPr>
          <w:rFonts w:ascii="Angsana New" w:hAnsi="Angsana New"/>
          <w:spacing w:val="-2"/>
          <w:sz w:val="32"/>
          <w:szCs w:val="32"/>
        </w:rPr>
        <w:tab/>
      </w:r>
      <w:r w:rsidR="00B7271D"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703F5C">
        <w:rPr>
          <w:rFonts w:ascii="Angsana New" w:hAnsi="Angsana New" w:hint="cs"/>
          <w:spacing w:val="-2"/>
          <w:sz w:val="32"/>
          <w:szCs w:val="32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</w:p>
    <w:p w14:paraId="7426F6A2" w14:textId="7BE9482F" w:rsidR="00B7271D" w:rsidRPr="00703F5C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-</w:t>
      </w:r>
      <w:r w:rsidRPr="00703F5C">
        <w:rPr>
          <w:rFonts w:ascii="Angsana New" w:hAnsi="Angsana New"/>
          <w:spacing w:val="-2"/>
          <w:sz w:val="32"/>
          <w:szCs w:val="32"/>
        </w:rPr>
        <w:tab/>
      </w:r>
      <w:r w:rsidR="00B7271D"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ปรับปรุงสินทรัพย์สิทธิการใช้ ณ วันที่นำมาปฏิบัติใช้ครั้งแรกด้วยจำนวนของประมาณการหนี้สินสำหรับสัญญาเช่าที่สร้างภาระซึ่งรับรู้ตามมาตรฐานการบัญชีฉบับ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37</w:t>
      </w:r>
      <w:r w:rsidR="00B7271D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7271D" w:rsidRPr="00703F5C">
        <w:rPr>
          <w:rFonts w:ascii="Angsana New" w:hAnsi="Angsana New" w:hint="cs"/>
          <w:spacing w:val="-10"/>
          <w:sz w:val="32"/>
          <w:szCs w:val="32"/>
          <w:cs/>
        </w:rPr>
        <w:t>เรื่อง ประมาณการหนี้สิน หนี้สินที่อาจเกิดขึ้น และสินทรัพย์ที่อาจเกิดขึ้น ในงบแสดงฐานะการเงิน</w:t>
      </w:r>
      <w:r w:rsidR="00B7271D" w:rsidRPr="00703F5C">
        <w:rPr>
          <w:rFonts w:ascii="Angsana New" w:hAnsi="Angsana New" w:hint="cs"/>
          <w:spacing w:val="-2"/>
          <w:sz w:val="32"/>
          <w:szCs w:val="32"/>
          <w:cs/>
        </w:rPr>
        <w:t>ก่อนวันที่นำมาปฏิบัติใช้ครั้งแรกเป็นทางเลือกในการทบทวนการด้อยค่า</w:t>
      </w:r>
    </w:p>
    <w:p w14:paraId="15D09E2A" w14:textId="234A4525" w:rsidR="00B7271D" w:rsidRPr="00703F5C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-</w:t>
      </w:r>
      <w:r w:rsidRPr="00703F5C">
        <w:rPr>
          <w:rFonts w:ascii="Angsana New" w:hAnsi="Angsana New"/>
          <w:spacing w:val="-2"/>
          <w:sz w:val="32"/>
          <w:szCs w:val="32"/>
        </w:rPr>
        <w:tab/>
      </w:r>
      <w:r w:rsidR="00B7271D" w:rsidRPr="00703F5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B7271D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เลือกที่จะ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12</w:t>
      </w:r>
      <w:r w:rsidR="00B7271D"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7271D" w:rsidRPr="00703F5C">
        <w:rPr>
          <w:rFonts w:ascii="Angsana New" w:hAnsi="Angsana New" w:hint="cs"/>
          <w:spacing w:val="-6"/>
          <w:sz w:val="32"/>
          <w:szCs w:val="32"/>
          <w:cs/>
        </w:rPr>
        <w:t>เดือน นับจากวันที่นำมาปฏิบัติใช้ครั้งแรก</w:t>
      </w:r>
    </w:p>
    <w:p w14:paraId="7F5067BA" w14:textId="13C399F4" w:rsidR="00B7271D" w:rsidRPr="00703F5C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10"/>
          <w:sz w:val="32"/>
          <w:szCs w:val="32"/>
          <w:cs/>
        </w:rPr>
        <w:t>-</w:t>
      </w:r>
      <w:r w:rsidRPr="00703F5C">
        <w:rPr>
          <w:rFonts w:ascii="Angsana New" w:hAnsi="Angsana New"/>
          <w:spacing w:val="-10"/>
          <w:sz w:val="32"/>
          <w:szCs w:val="32"/>
        </w:rPr>
        <w:tab/>
      </w:r>
      <w:r w:rsidR="00B7271D" w:rsidRPr="00703F5C">
        <w:rPr>
          <w:rFonts w:ascii="Angsana New" w:hAnsi="Angsana New"/>
          <w:spacing w:val="-10"/>
          <w:sz w:val="32"/>
          <w:szCs w:val="32"/>
          <w:cs/>
        </w:rPr>
        <w:t>กลุ่ม</w:t>
      </w:r>
      <w:r w:rsidR="00B7271D" w:rsidRPr="00703F5C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B7271D" w:rsidRPr="00703F5C">
        <w:rPr>
          <w:rFonts w:ascii="Angsana New" w:hAnsi="Angsana New" w:hint="cs"/>
          <w:spacing w:val="-10"/>
          <w:sz w:val="32"/>
          <w:szCs w:val="32"/>
          <w:cs/>
        </w:rPr>
        <w:t>ไม่รวมต้นทุนทางตรงเริ่มแรกในการวัดมูลค่าสินทรัพย์สิทธิการใช้ ณ วันที่นำมาปฏิบัติ</w:t>
      </w:r>
      <w:r w:rsidR="00B7271D" w:rsidRPr="00703F5C">
        <w:rPr>
          <w:rFonts w:ascii="Angsana New" w:hAnsi="Angsana New" w:hint="cs"/>
          <w:spacing w:val="-2"/>
          <w:sz w:val="32"/>
          <w:szCs w:val="32"/>
          <w:cs/>
        </w:rPr>
        <w:t>ใช้ครั้งแรก</w:t>
      </w:r>
    </w:p>
    <w:p w14:paraId="71471F5D" w14:textId="0E1E8224" w:rsidR="008E4656" w:rsidRPr="00703F5C" w:rsidRDefault="0095506A" w:rsidP="00151982">
      <w:pPr>
        <w:spacing w:after="180"/>
        <w:ind w:left="2340" w:hanging="36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-</w:t>
      </w:r>
      <w:r w:rsidRPr="00703F5C">
        <w:rPr>
          <w:rFonts w:ascii="Angsana New" w:hAnsi="Angsana New"/>
          <w:spacing w:val="-2"/>
          <w:sz w:val="32"/>
          <w:szCs w:val="32"/>
        </w:rPr>
        <w:tab/>
      </w:r>
      <w:r w:rsidR="00B7271D" w:rsidRPr="00703F5C">
        <w:rPr>
          <w:rFonts w:ascii="Angsana New" w:hAnsi="Angsana New"/>
          <w:spacing w:val="-2"/>
          <w:sz w:val="32"/>
          <w:szCs w:val="32"/>
          <w:cs/>
        </w:rPr>
        <w:t>กลุ่ม</w:t>
      </w:r>
      <w:r w:rsidR="00B7271D" w:rsidRPr="00703F5C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="00B7271D" w:rsidRPr="00703F5C">
        <w:rPr>
          <w:rFonts w:ascii="Angsana New" w:hAnsi="Angsana New" w:hint="cs"/>
          <w:spacing w:val="-2"/>
          <w:sz w:val="32"/>
          <w:szCs w:val="32"/>
          <w:cs/>
        </w:rPr>
        <w:t>ใช้ข้อเท็จจริงที่ทราบภายหลัง หากสัญญาประกอบด้วยสิทธิเลือกในการขยายอายุสัญญาเช่าหรือยกเลิกสัญญาเช่า</w:t>
      </w:r>
      <w:r w:rsidR="008E4656" w:rsidRPr="00703F5C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3596FC43" w14:textId="06DF3E67" w:rsidR="00B7271D" w:rsidRPr="00703F5C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lastRenderedPageBreak/>
        <w:t>สัญญาเช่าที่ก่อนหน้าจัดประเภทเป็นสัญญาเช่าการเงิน</w:t>
      </w:r>
    </w:p>
    <w:p w14:paraId="7C585B1F" w14:textId="2BF6569E" w:rsidR="00B7271D" w:rsidRPr="00703F5C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มูลค่าตามบัญชีของสินทรัพย์ที่เช่าและหนี้สินตามสัญญาเช่าการเงินวัดมูลค่าตาม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และจัดประเภท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รายการใหม่เป็นสินทรัพย์สิทธิการใช้และหนี้สินตามสัญญาเช่าตามลำดับ โดยไม่มีการปรับปรุง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เว้นแต่ในกรณีที่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เลือกใช้การยกเว้นรับรู้สัญญาเช่าซึ่งสินทรัพย์มีมูลค่าต่ำ</w:t>
      </w:r>
    </w:p>
    <w:p w14:paraId="64ACAAB9" w14:textId="7F0B6BB7" w:rsidR="00B7271D" w:rsidRPr="00703F5C" w:rsidRDefault="00B7271D" w:rsidP="0095506A">
      <w:pPr>
        <w:spacing w:after="240"/>
        <w:ind w:left="1440"/>
        <w:jc w:val="thaiDistribute"/>
        <w:rPr>
          <w:rFonts w:ascii="Angsana New" w:hAnsi="Angsana New"/>
          <w:spacing w:val="-6"/>
          <w:sz w:val="32"/>
          <w:szCs w:val="32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</w:rPr>
        <w:t>สินทรัพย์สิทธิการใช้และหนี้สินตามสัญญาเช่าบันทึกตาม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16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ตั้งแต่วันที่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5442D8" w:rsidRPr="005442D8">
        <w:rPr>
          <w:rFonts w:ascii="Angsana New" w:hAnsi="Angsana New"/>
          <w:spacing w:val="-6"/>
          <w:sz w:val="32"/>
          <w:szCs w:val="32"/>
        </w:rPr>
        <w:t>2563</w:t>
      </w:r>
    </w:p>
    <w:p w14:paraId="3394EB45" w14:textId="7A9258CD" w:rsidR="007C0BB7" w:rsidRPr="00703F5C" w:rsidRDefault="007C0BB7" w:rsidP="002E3FE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cs/>
        </w:rPr>
      </w:pPr>
      <w:r w:rsidRPr="00703F5C">
        <w:rPr>
          <w:rFonts w:ascii="Angsana New" w:hAnsi="Angsana New" w:hint="cs"/>
          <w:spacing w:val="-2"/>
          <w:sz w:val="32"/>
          <w:szCs w:val="32"/>
          <w:u w:val="single"/>
          <w:cs/>
        </w:rPr>
        <w:t>ผลกระทบทางการเงินจากการนำ</w:t>
      </w:r>
      <w:r w:rsidRPr="00703F5C">
        <w:rPr>
          <w:rFonts w:ascii="Angsana New" w:hAnsi="Angsana New"/>
          <w:spacing w:val="-2"/>
          <w:sz w:val="32"/>
          <w:szCs w:val="32"/>
          <w:u w:val="single"/>
        </w:rPr>
        <w:t xml:space="preserve"> TFRS </w:t>
      </w:r>
      <w:r w:rsidR="005442D8" w:rsidRPr="005442D8">
        <w:rPr>
          <w:rFonts w:ascii="Angsana New" w:hAnsi="Angsana New"/>
          <w:spacing w:val="-2"/>
          <w:sz w:val="32"/>
          <w:szCs w:val="32"/>
          <w:u w:val="single"/>
        </w:rPr>
        <w:t>16</w:t>
      </w:r>
      <w:r w:rsidRPr="00703F5C">
        <w:rPr>
          <w:rFonts w:ascii="Angsana New" w:hAnsi="Angsana New" w:hint="cs"/>
          <w:spacing w:val="-2"/>
          <w:sz w:val="32"/>
          <w:szCs w:val="32"/>
          <w:u w:val="single"/>
          <w:cs/>
        </w:rPr>
        <w:t xml:space="preserve"> มาใช้เป็นครั้งแรก</w:t>
      </w:r>
    </w:p>
    <w:p w14:paraId="0CF80179" w14:textId="4F937401" w:rsidR="008E4656" w:rsidRPr="00703F5C" w:rsidRDefault="008E4656" w:rsidP="008E465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ผู้บริหารของกลุ่มบริษัทนำ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 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มาถือปฏิบัติ</w:t>
      </w:r>
      <w:r w:rsidR="002C5C65" w:rsidRPr="00703F5C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ไม่ปรับย้อนหลังข้อมูลเปรียบเทียบและ</w:t>
      </w:r>
      <w:r w:rsidRPr="00703F5C">
        <w:rPr>
          <w:rFonts w:ascii="Angsana New" w:hAnsi="Angsana New"/>
          <w:spacing w:val="-6"/>
          <w:sz w:val="32"/>
          <w:szCs w:val="32"/>
        </w:rPr>
        <w:br/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ยังคงนำเสนอข้อมูลเปรียบเทียบตามมาตรฐานการบัญชี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ฉบับที่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17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สัญญาเช่า </w:t>
      </w:r>
      <w:r w:rsidRPr="00703F5C">
        <w:rPr>
          <w:rFonts w:ascii="Angsana New" w:hAnsi="Angsana New"/>
          <w:spacing w:val="-6"/>
          <w:sz w:val="32"/>
          <w:szCs w:val="32"/>
          <w:cs/>
        </w:rPr>
        <w:t>(“</w:t>
      </w:r>
      <w:r w:rsidRPr="00703F5C">
        <w:rPr>
          <w:rFonts w:ascii="Angsana New" w:hAnsi="Angsana New"/>
          <w:spacing w:val="-6"/>
          <w:sz w:val="32"/>
          <w:szCs w:val="32"/>
        </w:rPr>
        <w:t xml:space="preserve">TAS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17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”)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และการตีความมาตรฐานการรายงานทางการเงิน ฉบับที่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4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การประเมินว่าข้อตกลงประกอบด้วยสัญญาเช่าหรือไม่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(“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TFRIC </w:t>
      </w:r>
      <w:r w:rsidR="005442D8" w:rsidRPr="005442D8">
        <w:rPr>
          <w:rFonts w:ascii="Angsana New" w:hAnsi="Angsana New"/>
          <w:spacing w:val="-2"/>
          <w:sz w:val="32"/>
          <w:szCs w:val="32"/>
        </w:rPr>
        <w:t>4</w:t>
      </w:r>
      <w:r w:rsidRPr="00703F5C">
        <w:rPr>
          <w:rFonts w:ascii="Angsana New" w:hAnsi="Angsana New"/>
          <w:spacing w:val="-2"/>
          <w:sz w:val="32"/>
          <w:szCs w:val="32"/>
          <w:cs/>
        </w:rPr>
        <w:t>”)</w:t>
      </w:r>
    </w:p>
    <w:p w14:paraId="731294A0" w14:textId="3F09DE24" w:rsidR="007C0BB7" w:rsidRPr="00703F5C" w:rsidRDefault="00A734DA" w:rsidP="002E3FE6">
      <w:pPr>
        <w:spacing w:after="240"/>
        <w:ind w:left="108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03F5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>รับรู้หนี้สินตามสัญญาเช่าที่เกี่ยวข้องกับสัญญาเช่าที่ก่อนหน้าถูกจัดประเภทเป็นสัญญาเช่า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ดำเนินงานตามหลักการ</w:t>
      </w:r>
      <w:r w:rsidR="007C0BB7" w:rsidRPr="00703F5C">
        <w:rPr>
          <w:rFonts w:ascii="Angsana New" w:hAnsi="Angsana New"/>
          <w:spacing w:val="-2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สินทรัพย์สิทธิการใช้วัดมูลค่าด้วยจำนวนเท่ากับหนี้สิน</w:t>
      </w:r>
      <w:r w:rsidR="003B21E9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 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ตามสัญญาเช่า ปรับปรุงด้วยจำนวนเงินของการ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การเงินก่อนวันที่นำมาปฏิบัติใช้ครั้งแรก หนี้สินตามสัญญาเช่าวัดมูลค่าด้วยมูลค่าปัจจุบันของการจ่ายชำระตามสัญญาเช่าที่เหลืออยู่คิดลดด้วยอัตรา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>ดอกเบี้ยการกู้ยืมส่วนเพิ่มของ</w:t>
      </w:r>
      <w:r w:rsidRPr="00703F5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0553AB">
        <w:rPr>
          <w:rFonts w:ascii="Angsana New" w:hAnsi="Angsana New"/>
          <w:spacing w:val="-6"/>
          <w:sz w:val="32"/>
          <w:szCs w:val="32"/>
        </w:rPr>
        <w:t xml:space="preserve"> 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อัตราดอกเบี้ยการกู้ยืมส่วนเพิ่มของผู้เช่าถัวเฉลี่ยถ่วงน้ำหนักที่นำมาใช้กับหนี้สินตามสัญญาเช่าที่รับรู้ในงบแสดงฐานะการเงิน ณ วันที่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</w:t>
      </w:r>
      <w:r w:rsidR="007C0BB7"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5442D8" w:rsidRPr="005442D8">
        <w:rPr>
          <w:rFonts w:ascii="Angsana New" w:hAnsi="Angsana New"/>
          <w:spacing w:val="-6"/>
          <w:sz w:val="32"/>
          <w:szCs w:val="32"/>
        </w:rPr>
        <w:t>2563</w:t>
      </w:r>
      <w:r w:rsidR="007C0BB7"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>คือ</w:t>
      </w:r>
      <w:r w:rsidR="00421F13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ร้อยละ</w:t>
      </w:r>
      <w:r w:rsidR="007C0BB7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442D8" w:rsidRPr="005442D8">
        <w:rPr>
          <w:rFonts w:ascii="Angsana New" w:hAnsi="Angsana New"/>
          <w:spacing w:val="-6"/>
          <w:sz w:val="32"/>
          <w:szCs w:val="32"/>
        </w:rPr>
        <w:t>3</w:t>
      </w:r>
      <w:r w:rsidR="007C0BB7" w:rsidRPr="00703F5C">
        <w:rPr>
          <w:rFonts w:ascii="Angsana New" w:hAnsi="Angsana New"/>
          <w:spacing w:val="-6"/>
          <w:sz w:val="32"/>
          <w:szCs w:val="32"/>
          <w:cs/>
        </w:rPr>
        <w:t>.</w:t>
      </w:r>
      <w:r w:rsidR="005442D8" w:rsidRPr="005442D8">
        <w:rPr>
          <w:rFonts w:ascii="Angsana New" w:hAnsi="Angsana New"/>
          <w:spacing w:val="-6"/>
          <w:sz w:val="32"/>
          <w:szCs w:val="32"/>
        </w:rPr>
        <w:t>56</w:t>
      </w:r>
      <w:r w:rsidR="00421F13" w:rsidRPr="00703F5C">
        <w:rPr>
          <w:rFonts w:ascii="Angsana New" w:hAnsi="Angsana New"/>
          <w:spacing w:val="-6"/>
          <w:sz w:val="32"/>
          <w:szCs w:val="32"/>
        </w:rPr>
        <w:t xml:space="preserve"> </w:t>
      </w:r>
      <w:r w:rsidR="00421F13" w:rsidRPr="00703F5C">
        <w:rPr>
          <w:rFonts w:ascii="Angsana New" w:hAnsi="Angsana New" w:hint="cs"/>
          <w:spacing w:val="-6"/>
          <w:sz w:val="32"/>
          <w:szCs w:val="32"/>
          <w:cs/>
        </w:rPr>
        <w:t>ต่อปี</w:t>
      </w:r>
    </w:p>
    <w:p w14:paraId="2ADCA0CF" w14:textId="1133AB54" w:rsidR="007C0BB7" w:rsidRPr="00703F5C" w:rsidRDefault="007C0BB7" w:rsidP="00310E73">
      <w:pPr>
        <w:ind w:left="1080"/>
        <w:jc w:val="thaiDistribute"/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</w:rPr>
        <w:t>ตารางต่อไปนี้แสดงภาระผูกพันจากสัญญาเช่าดำเนินงานที่เปิดเผยตาม</w:t>
      </w:r>
      <w:r w:rsidRPr="00703F5C">
        <w:rPr>
          <w:rFonts w:ascii="Angsana New" w:hAnsi="Angsana New"/>
          <w:spacing w:val="-6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17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5442D8" w:rsidRPr="005442D8">
        <w:rPr>
          <w:rFonts w:ascii="Angsana New" w:hAnsi="Angsana New"/>
          <w:spacing w:val="-6"/>
          <w:sz w:val="32"/>
          <w:szCs w:val="32"/>
        </w:rPr>
        <w:t>31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ธันวาคม</w:t>
      </w:r>
      <w:r w:rsidRPr="00703F5C">
        <w:rPr>
          <w:rFonts w:ascii="Angsana New" w:hAnsi="Angsana New" w:hint="cs"/>
          <w:sz w:val="32"/>
          <w:szCs w:val="32"/>
          <w:cs/>
        </w:rPr>
        <w:t xml:space="preserve"> </w:t>
      </w:r>
      <w:r w:rsidR="005442D8" w:rsidRPr="005442D8">
        <w:rPr>
          <w:rFonts w:ascii="Angsana New" w:hAnsi="Angsana New"/>
          <w:sz w:val="32"/>
          <w:szCs w:val="32"/>
        </w:rPr>
        <w:t>2562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</w:rPr>
        <w:t>โดยคิดลดด้วยอัตราดอกเบี้ยการกู้ยืมส่วนเพิ่ม ณ วันที่นำมาปฏิบัติใช้ครั้งแรก และหนี้สินตามสัญญาเช่ารับรู้ในงบแสดงฐานะการเงิน ณ วันที่นำมาปฏิบัติใช้ครั้งแรก</w:t>
      </w:r>
    </w:p>
    <w:p w14:paraId="6D11E137" w14:textId="77777777" w:rsidR="007C0BB7" w:rsidRPr="00703F5C" w:rsidRDefault="007C0BB7" w:rsidP="007C0BB7">
      <w:pPr>
        <w:ind w:left="1138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703F5C">
        <w:rPr>
          <w:rFonts w:asciiTheme="majorBidi" w:hAnsiTheme="majorBidi"/>
          <w:b/>
          <w:bCs/>
          <w:sz w:val="24"/>
          <w:szCs w:val="24"/>
          <w:cs/>
          <w:lang w:val="en-GB"/>
        </w:rPr>
        <w:t xml:space="preserve"> (</w:t>
      </w:r>
      <w:r w:rsidRPr="00703F5C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หน่วย</w:t>
      </w:r>
      <w:r w:rsidRPr="00703F5C">
        <w:rPr>
          <w:rFonts w:asciiTheme="majorBidi" w:hAnsiTheme="majorBidi"/>
          <w:b/>
          <w:bCs/>
          <w:sz w:val="24"/>
          <w:szCs w:val="24"/>
          <w:cs/>
          <w:lang w:val="en-GB"/>
        </w:rPr>
        <w:t>:</w:t>
      </w:r>
      <w:r w:rsidRPr="00703F5C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 พันบาท</w:t>
      </w:r>
      <w:r w:rsidRPr="00703F5C">
        <w:rPr>
          <w:rFonts w:asciiTheme="majorBidi" w:hAnsiTheme="majorBidi"/>
          <w:b/>
          <w:bCs/>
          <w:sz w:val="24"/>
          <w:szCs w:val="24"/>
          <w:cs/>
          <w:lang w:val="en-GB"/>
        </w:rPr>
        <w:t>)</w:t>
      </w:r>
    </w:p>
    <w:tbl>
      <w:tblPr>
        <w:tblStyle w:val="TableGrid1"/>
        <w:tblW w:w="0" w:type="auto"/>
        <w:tblInd w:w="1138" w:type="dxa"/>
        <w:tblLook w:val="04A0" w:firstRow="1" w:lastRow="0" w:firstColumn="1" w:lastColumn="0" w:noHBand="0" w:noVBand="1"/>
      </w:tblPr>
      <w:tblGrid>
        <w:gridCol w:w="654"/>
        <w:gridCol w:w="1511"/>
        <w:gridCol w:w="2642"/>
        <w:gridCol w:w="299"/>
        <w:gridCol w:w="1450"/>
        <w:gridCol w:w="296"/>
        <w:gridCol w:w="1389"/>
      </w:tblGrid>
      <w:tr w:rsidR="00703F5C" w:rsidRPr="00703F5C" w14:paraId="5037037E" w14:textId="77777777" w:rsidTr="00572EC2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61F9E7C6" w14:textId="77777777" w:rsidR="007C0BB7" w:rsidRPr="00703F5C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4B3D8D3E" w14:textId="77777777" w:rsidR="007C0BB7" w:rsidRPr="00703F5C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14:paraId="13605619" w14:textId="77777777" w:rsidR="007C0BB7" w:rsidRPr="00703F5C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71D3B700" w14:textId="77777777" w:rsidR="007C0BB7" w:rsidRPr="00703F5C" w:rsidRDefault="007C0BB7" w:rsidP="007C0BB7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C52C0" w14:textId="37DA5B84" w:rsidR="007C0BB7" w:rsidRPr="00703F5C" w:rsidRDefault="007C0BB7" w:rsidP="0095506A">
            <w:pPr>
              <w:ind w:right="-98" w:hanging="9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6BF57D5" w14:textId="77777777" w:rsidR="007C0BB7" w:rsidRPr="00703F5C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9562E" w14:textId="77777777" w:rsidR="007C0BB7" w:rsidRPr="00703F5C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</w:p>
          <w:p w14:paraId="568BE758" w14:textId="77777777" w:rsidR="007C0BB7" w:rsidRPr="00703F5C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703F5C" w:rsidRPr="00703F5C" w14:paraId="189E9937" w14:textId="77777777" w:rsidTr="00572EC2">
        <w:trPr>
          <w:trHeight w:val="314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1A8FA" w14:textId="16BBC692" w:rsidR="007C0BB7" w:rsidRPr="00703F5C" w:rsidRDefault="007C0BB7" w:rsidP="007C0BB7">
            <w:pPr>
              <w:ind w:left="190" w:hanging="1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ภาระผูกพันจากสัญญาเช่าดำเนินงาน ณ วันที่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78C2362" w14:textId="77777777" w:rsidR="007C0BB7" w:rsidRPr="00703F5C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1ED4E" w14:textId="65ED56F6" w:rsidR="007C0BB7" w:rsidRPr="00703F5C" w:rsidRDefault="005442D8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7C0BB7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865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AF9B709" w14:textId="77777777" w:rsidR="007C0BB7" w:rsidRPr="00703F5C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813C" w14:textId="4AB9BAAC" w:rsidR="007C0BB7" w:rsidRPr="00703F5C" w:rsidRDefault="005442D8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7C0BB7" w:rsidRPr="00703F5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</w:tr>
      <w:tr w:rsidR="00703F5C" w:rsidRPr="00703F5C" w14:paraId="4B1B63A2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89239" w14:textId="77777777" w:rsidR="003C5D10" w:rsidRPr="00703F5C" w:rsidRDefault="003C5D10" w:rsidP="003C5D10">
            <w:pPr>
              <w:ind w:left="160" w:hanging="1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สัญญาเช่าระยะสั้นและสัญญาเช่าซึ่งสินทรัพย์มีมูลค่าต่ำ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21BE53E0" w14:textId="77777777" w:rsidR="003C5D10" w:rsidRPr="00703F5C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DA47093" w14:textId="426B5E51" w:rsidR="003C5D10" w:rsidRPr="00703F5C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108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87F73B8" w14:textId="77777777" w:rsidR="003C5D10" w:rsidRPr="00703F5C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C873C26" w14:textId="216F8A02" w:rsidR="003C5D10" w:rsidRPr="00703F5C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703F5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056</w:t>
            </w:r>
            <w:r w:rsidRPr="00703F5C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)</w:t>
            </w:r>
          </w:p>
        </w:tc>
      </w:tr>
      <w:tr w:rsidR="00703F5C" w:rsidRPr="00703F5C" w14:paraId="2DB21047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A11EB" w14:textId="77777777" w:rsidR="003C5D10" w:rsidRPr="00703F5C" w:rsidRDefault="003C5D10" w:rsidP="003C5D10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ผลกระทบจากการคิดลดจำนวนเงินข้างต้น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071E5CEF" w14:textId="77777777" w:rsidR="003C5D10" w:rsidRPr="00703F5C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2DFFA57" w14:textId="376E423A" w:rsidR="003C5D10" w:rsidRPr="00703F5C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593BA50" w14:textId="77777777" w:rsidR="003C5D10" w:rsidRPr="00703F5C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1F5F7FAF" w14:textId="4D692039" w:rsidR="003C5D10" w:rsidRPr="00703F5C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03F5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703F5C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)</w:t>
            </w:r>
          </w:p>
        </w:tc>
      </w:tr>
      <w:tr w:rsidR="00703F5C" w:rsidRPr="00703F5C" w14:paraId="08D3405B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D2852" w14:textId="6DF22329" w:rsidR="00187FC9" w:rsidRPr="00703F5C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680AC14" w14:textId="77777777" w:rsidR="00187FC9" w:rsidRPr="00703F5C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565063" w14:textId="1990DD20" w:rsidR="00187FC9" w:rsidRPr="00703F5C" w:rsidRDefault="005442D8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756A6A2" w14:textId="77777777" w:rsidR="00187FC9" w:rsidRPr="00703F5C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433EF7" w14:textId="736E50A1" w:rsidR="00187FC9" w:rsidRPr="00703F5C" w:rsidRDefault="005442D8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703F5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</w:tbl>
    <w:p w14:paraId="4C3C448D" w14:textId="77777777" w:rsidR="00FA68C7" w:rsidRPr="00703F5C" w:rsidRDefault="00FA68C7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4A67DFC5" w14:textId="719B17D6" w:rsidR="00421F13" w:rsidRPr="00703F5C" w:rsidRDefault="00421F13" w:rsidP="00310E7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lastRenderedPageBreak/>
        <w:t>กลุ่ม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บริษัทรับรู้สินทรัพย์สิทธิการใช้</w:t>
      </w: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ด้วยจำนวนที่เท่ากับ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จำนวน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24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ล้าน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บาท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ในงบการเงินรวมและงบการเงินเฉพาะกิจการ</w:t>
      </w:r>
      <w:r w:rsidR="00FA68C7" w:rsidRPr="00703F5C">
        <w:rPr>
          <w:rFonts w:asciiTheme="majorBidi" w:hAnsiTheme="majorBidi" w:cstheme="majorBidi" w:hint="cs"/>
          <w:sz w:val="32"/>
          <w:szCs w:val="32"/>
          <w:cs/>
        </w:rPr>
        <w:t xml:space="preserve">และจัดประเภทรายการสิทธิการเช่าจำนวน </w:t>
      </w:r>
      <w:r w:rsidR="005442D8" w:rsidRPr="005442D8">
        <w:rPr>
          <w:rFonts w:asciiTheme="majorBidi" w:hAnsiTheme="majorBidi" w:cstheme="majorBidi"/>
          <w:sz w:val="32"/>
          <w:szCs w:val="32"/>
        </w:rPr>
        <w:t>73</w:t>
      </w:r>
      <w:r w:rsidR="00FA68C7" w:rsidRPr="00703F5C">
        <w:rPr>
          <w:rFonts w:asciiTheme="majorBidi" w:hAnsiTheme="majorBidi" w:cstheme="majorBidi"/>
          <w:sz w:val="32"/>
          <w:szCs w:val="32"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10</w:t>
      </w:r>
      <w:r w:rsidR="00FA68C7" w:rsidRPr="00703F5C">
        <w:rPr>
          <w:rFonts w:asciiTheme="majorBidi" w:hAnsiTheme="majorBidi" w:cstheme="majorBidi" w:hint="cs"/>
          <w:sz w:val="32"/>
          <w:szCs w:val="32"/>
          <w:cs/>
        </w:rPr>
        <w:t xml:space="preserve"> ล้านบาท ณ 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1</w:t>
      </w:r>
      <w:r w:rsidR="00FA68C7" w:rsidRPr="00703F5C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="00FA68C7" w:rsidRPr="00703F5C">
        <w:rPr>
          <w:rFonts w:asciiTheme="majorBidi" w:hAnsiTheme="majorBidi" w:cstheme="majorBidi" w:hint="cs"/>
          <w:sz w:val="32"/>
          <w:szCs w:val="32"/>
          <w:cs/>
        </w:rPr>
        <w:t xml:space="preserve"> เป็นสินทรัพย์สิทธิการใช้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ตามการปฏิบัติในช่วงเปลี่ยนแปลงของมาตรฐานการรายงานทางการเงินฉบับที่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16</w:t>
      </w:r>
      <w:r w:rsidR="00157FB1" w:rsidRPr="00703F5C">
        <w:rPr>
          <w:rFonts w:asciiTheme="majorBidi" w:hAnsiTheme="majorBidi" w:cstheme="majorBidi" w:hint="cs"/>
          <w:sz w:val="32"/>
          <w:szCs w:val="32"/>
          <w:cs/>
        </w:rPr>
        <w:t xml:space="preserve"> (ดูหมายเหตุข้อ </w:t>
      </w:r>
      <w:r w:rsidR="005442D8" w:rsidRPr="005442D8">
        <w:rPr>
          <w:rFonts w:asciiTheme="majorBidi" w:hAnsiTheme="majorBidi" w:cstheme="majorBidi"/>
          <w:sz w:val="32"/>
          <w:szCs w:val="32"/>
        </w:rPr>
        <w:t>10</w:t>
      </w:r>
      <w:r w:rsidR="00157FB1" w:rsidRPr="00703F5C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2B832A97" w14:textId="140CCB79" w:rsidR="003E4126" w:rsidRPr="00703F5C" w:rsidRDefault="003E4126" w:rsidP="00310E7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</w:t>
      </w:r>
      <w:r w:rsidRPr="00703F5C">
        <w:rPr>
          <w:rFonts w:asciiTheme="majorBidi" w:hAnsiTheme="majorBidi" w:cstheme="majorBidi"/>
          <w:sz w:val="32"/>
          <w:szCs w:val="32"/>
          <w:cs/>
        </w:rPr>
        <w:t>สภาวิชาชีพบัญชี</w:t>
      </w:r>
      <w:r w:rsidRPr="00703F5C">
        <w:rPr>
          <w:rFonts w:asciiTheme="majorBidi" w:hAnsiTheme="majorBidi"/>
          <w:sz w:val="32"/>
          <w:szCs w:val="32"/>
          <w:cs/>
        </w:rPr>
        <w:t>ได้ประกาศใช้</w:t>
      </w:r>
      <w:r w:rsidRPr="00703F5C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2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22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9F1BC7" w:rsidRPr="00703F5C">
        <w:rPr>
          <w:rFonts w:asciiTheme="majorBidi" w:hAnsiTheme="majorBidi" w:hint="cs"/>
          <w:sz w:val="32"/>
          <w:szCs w:val="32"/>
          <w:cs/>
        </w:rPr>
        <w:t xml:space="preserve">กลุ่มบริษัทเลือกใช้แนวปฏิบัติทางการบัญชี </w:t>
      </w:r>
      <w:r w:rsidR="005442D8" w:rsidRPr="005442D8">
        <w:rPr>
          <w:rFonts w:asciiTheme="majorBidi" w:hAnsiTheme="majorBidi"/>
          <w:sz w:val="32"/>
          <w:szCs w:val="32"/>
        </w:rPr>
        <w:t>1</w:t>
      </w:r>
      <w:r w:rsidR="009F1BC7" w:rsidRPr="00703F5C">
        <w:rPr>
          <w:rFonts w:asciiTheme="majorBidi" w:hAnsiTheme="majorBidi" w:hint="cs"/>
          <w:sz w:val="32"/>
          <w:szCs w:val="32"/>
          <w:cs/>
        </w:rPr>
        <w:t xml:space="preserve"> ฉบับ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โดยมีรายละเอียดดังนี้</w:t>
      </w:r>
    </w:p>
    <w:p w14:paraId="0FE55CCB" w14:textId="624AFC7C" w:rsidR="00A521C9" w:rsidRPr="00703F5C" w:rsidRDefault="00A521C9" w:rsidP="00310E7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703F5C">
        <w:rPr>
          <w:rFonts w:asciiTheme="majorBidi" w:hAnsiTheme="majorBidi"/>
          <w:sz w:val="32"/>
          <w:szCs w:val="32"/>
          <w:u w:val="single"/>
          <w:cs/>
        </w:rPr>
        <w:t>แนวปฏิบัติทางการบัญชี</w:t>
      </w:r>
      <w:r w:rsidRPr="00703F5C">
        <w:rPr>
          <w:rFonts w:asciiTheme="majorBidi" w:hAnsiTheme="majorBidi" w:hint="cs"/>
          <w:sz w:val="32"/>
          <w:szCs w:val="32"/>
          <w:u w:val="single"/>
          <w:cs/>
        </w:rPr>
        <w:t xml:space="preserve"> </w:t>
      </w:r>
      <w:r w:rsidRPr="00703F5C">
        <w:rPr>
          <w:rFonts w:asciiTheme="majorBidi" w:hAnsiTheme="majorBidi"/>
          <w:sz w:val="32"/>
          <w:szCs w:val="32"/>
          <w:u w:val="single"/>
          <w:cs/>
        </w:rPr>
        <w:t>เรื่อง มาตรการผ่อนปรนชั่วคราวส</w:t>
      </w:r>
      <w:r w:rsidRPr="00703F5C">
        <w:rPr>
          <w:rFonts w:asciiTheme="majorBidi" w:hAnsiTheme="majorBidi" w:hint="cs"/>
          <w:sz w:val="32"/>
          <w:szCs w:val="32"/>
          <w:u w:val="single"/>
          <w:cs/>
        </w:rPr>
        <w:t>ำ</w:t>
      </w:r>
      <w:r w:rsidRPr="00703F5C">
        <w:rPr>
          <w:rFonts w:asciiTheme="majorBidi" w:hAnsiTheme="majorBidi"/>
          <w:sz w:val="32"/>
          <w:szCs w:val="32"/>
          <w:u w:val="single"/>
          <w:cs/>
        </w:rPr>
        <w:t>หรับทางเลือกเพิ่มเติมทางบัญชี</w:t>
      </w:r>
      <w:r w:rsidR="0095506A" w:rsidRPr="00703F5C">
        <w:rPr>
          <w:rFonts w:asciiTheme="majorBidi" w:hAnsiTheme="majorBidi"/>
          <w:sz w:val="32"/>
          <w:szCs w:val="32"/>
          <w:u w:val="single"/>
          <w:cs/>
        </w:rPr>
        <w:br/>
      </w:r>
      <w:r w:rsidRPr="00703F5C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="005442D8" w:rsidRPr="005442D8">
        <w:rPr>
          <w:rFonts w:asciiTheme="majorBidi" w:hAnsiTheme="majorBidi"/>
          <w:spacing w:val="-8"/>
          <w:sz w:val="32"/>
          <w:szCs w:val="32"/>
          <w:u w:val="single"/>
        </w:rPr>
        <w:t>2019</w:t>
      </w:r>
      <w:r w:rsidRPr="00703F5C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 (</w:t>
      </w:r>
      <w:r w:rsidRPr="00703F5C">
        <w:rPr>
          <w:rFonts w:asciiTheme="majorBidi" w:hAnsiTheme="majorBidi"/>
          <w:spacing w:val="-8"/>
          <w:sz w:val="32"/>
          <w:szCs w:val="32"/>
          <w:u w:val="single"/>
        </w:rPr>
        <w:t>COVID</w:t>
      </w:r>
      <w:r w:rsidRPr="00703F5C">
        <w:rPr>
          <w:rFonts w:asciiTheme="majorBidi" w:hAnsiTheme="majorBidi"/>
          <w:spacing w:val="-8"/>
          <w:sz w:val="32"/>
          <w:szCs w:val="32"/>
          <w:u w:val="single"/>
          <w:cs/>
        </w:rPr>
        <w:t>-</w:t>
      </w:r>
      <w:r w:rsidR="005442D8" w:rsidRPr="005442D8">
        <w:rPr>
          <w:rFonts w:asciiTheme="majorBidi" w:hAnsiTheme="majorBidi"/>
          <w:spacing w:val="-8"/>
          <w:sz w:val="32"/>
          <w:szCs w:val="32"/>
          <w:u w:val="single"/>
        </w:rPr>
        <w:t>19</w:t>
      </w:r>
      <w:r w:rsidRPr="00703F5C">
        <w:rPr>
          <w:rFonts w:asciiTheme="majorBidi" w:hAnsiTheme="majorBidi"/>
          <w:spacing w:val="-8"/>
          <w:sz w:val="32"/>
          <w:szCs w:val="32"/>
          <w:u w:val="single"/>
          <w:cs/>
        </w:rPr>
        <w:t>)</w:t>
      </w:r>
    </w:p>
    <w:p w14:paraId="47D8F885" w14:textId="30A81C4C" w:rsidR="00A521C9" w:rsidRPr="00703F5C" w:rsidRDefault="00A521C9" w:rsidP="00310E73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703F5C">
        <w:rPr>
          <w:rFonts w:asciiTheme="majorBidi" w:hAnsiTheme="majorBidi"/>
          <w:spacing w:val="-8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703F5C">
        <w:rPr>
          <w:rFonts w:asciiTheme="majorBidi" w:hAnsiTheme="majorBidi"/>
          <w:sz w:val="32"/>
          <w:szCs w:val="32"/>
          <w:cs/>
        </w:rPr>
        <w:t xml:space="preserve">ทางการเงินสำหรับกิจการที่มีส่วนได้เสียสาธารณะ เนื่องจากการจัดทำงบการเงินในช่วงเวลาที่ </w:t>
      </w:r>
      <w:r w:rsidRPr="00703F5C">
        <w:rPr>
          <w:rFonts w:asciiTheme="majorBidi" w:hAnsiTheme="majorBidi"/>
          <w:sz w:val="32"/>
          <w:szCs w:val="32"/>
        </w:rPr>
        <w:t>COVID</w:t>
      </w:r>
      <w:r w:rsidRPr="00703F5C">
        <w:rPr>
          <w:rFonts w:asciiTheme="majorBidi" w:hAnsiTheme="majorBidi"/>
          <w:sz w:val="32"/>
          <w:szCs w:val="32"/>
          <w:cs/>
        </w:rPr>
        <w:t>-</w:t>
      </w:r>
      <w:r w:rsidR="005442D8" w:rsidRPr="005442D8">
        <w:rPr>
          <w:rFonts w:asciiTheme="majorBidi" w:hAnsiTheme="majorBidi"/>
          <w:sz w:val="32"/>
          <w:szCs w:val="32"/>
        </w:rPr>
        <w:t>19</w:t>
      </w:r>
      <w:r w:rsidRPr="00703F5C">
        <w:rPr>
          <w:rFonts w:asciiTheme="majorBidi" w:hAnsiTheme="majorBidi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อาจเป็นผลให้ฝ่ายบริหารของกิจการต้องใช้ดุลยพินิจอย่างมากในการประมาณการ หรือในการวัดมูลค่าและรับรู้รายการทางบัญชี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กิจการสามารถใช้แนวปฏิบัติทางการบัญชีฉบับนี้สำหรับการจัดทำงบการเงินที่มี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รอบระยะเวลารายงานสิ้นสุดภายในช่วงเวลาระหว่างวันที่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1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2563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 ถึงวันที่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31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2563</w:t>
      </w:r>
    </w:p>
    <w:p w14:paraId="3B67027A" w14:textId="52A00D29" w:rsidR="00A521C9" w:rsidRPr="00703F5C" w:rsidRDefault="00A521C9" w:rsidP="00310E73">
      <w:pPr>
        <w:spacing w:after="240"/>
        <w:ind w:left="993"/>
        <w:jc w:val="thaiDistribute"/>
        <w:rPr>
          <w:rFonts w:asciiTheme="majorBidi" w:hAnsiTheme="majorBidi"/>
          <w:sz w:val="32"/>
          <w:szCs w:val="32"/>
        </w:rPr>
      </w:pPr>
      <w:r w:rsidRPr="00703F5C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703F5C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</w:t>
      </w:r>
      <w:r w:rsidRPr="00703F5C">
        <w:rPr>
          <w:rFonts w:asciiTheme="majorBidi" w:hAnsiTheme="majorBidi" w:hint="cs"/>
          <w:sz w:val="32"/>
          <w:szCs w:val="32"/>
          <w:cs/>
        </w:rPr>
        <w:t xml:space="preserve"> </w:t>
      </w:r>
      <w:r w:rsidRPr="00703F5C">
        <w:rPr>
          <w:rFonts w:asciiTheme="majorBidi" w:hAnsiTheme="majorBidi"/>
          <w:sz w:val="32"/>
          <w:szCs w:val="32"/>
          <w:cs/>
        </w:rPr>
        <w:t>ดังต่อไปนี้</w:t>
      </w:r>
    </w:p>
    <w:p w14:paraId="79D6DD6E" w14:textId="77777777" w:rsidR="00A521C9" w:rsidRPr="00703F5C" w:rsidRDefault="00A521C9" w:rsidP="006D73FE">
      <w:pPr>
        <w:spacing w:after="120"/>
        <w:ind w:left="1170" w:hanging="17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/>
          <w:sz w:val="32"/>
          <w:szCs w:val="32"/>
          <w:cs/>
        </w:rPr>
        <w:t xml:space="preserve">- </w:t>
      </w:r>
      <w:r w:rsidRPr="00703F5C">
        <w:rPr>
          <w:rFonts w:asciiTheme="majorBidi" w:hAnsiTheme="majorBidi"/>
          <w:sz w:val="32"/>
          <w:szCs w:val="32"/>
          <w:cs/>
        </w:rPr>
        <w:tab/>
        <w:t>เลือกที่จะไม่ต้องนำข้อมูลที่มีการคาดการณ์ไปในอนาคต (</w:t>
      </w:r>
      <w:r w:rsidRPr="00703F5C">
        <w:rPr>
          <w:rFonts w:asciiTheme="majorBidi" w:hAnsiTheme="majorBidi" w:cstheme="majorBidi"/>
          <w:sz w:val="32"/>
          <w:szCs w:val="32"/>
        </w:rPr>
        <w:t>Forward</w:t>
      </w:r>
      <w:r w:rsidRPr="00703F5C">
        <w:rPr>
          <w:rFonts w:asciiTheme="majorBidi" w:hAnsiTheme="majorBidi"/>
          <w:sz w:val="32"/>
          <w:szCs w:val="32"/>
          <w:cs/>
        </w:rPr>
        <w:t>-</w:t>
      </w:r>
      <w:r w:rsidRPr="00703F5C">
        <w:rPr>
          <w:rFonts w:asciiTheme="majorBidi" w:hAnsiTheme="majorBidi" w:cstheme="majorBidi"/>
          <w:sz w:val="32"/>
          <w:szCs w:val="32"/>
        </w:rPr>
        <w:t>looking information</w:t>
      </w:r>
      <w:r w:rsidRPr="00703F5C">
        <w:rPr>
          <w:rFonts w:asciiTheme="majorBidi" w:hAnsiTheme="majorBidi"/>
          <w:sz w:val="32"/>
          <w:szCs w:val="32"/>
          <w:cs/>
        </w:rPr>
        <w:t>) 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48EBC603" w14:textId="77777777" w:rsidR="008E4656" w:rsidRPr="00703F5C" w:rsidRDefault="008E4656">
      <w:pPr>
        <w:rPr>
          <w:rFonts w:asciiTheme="majorBidi" w:hAnsiTheme="majorBidi" w:cstheme="majorBidi"/>
          <w:spacing w:val="-10"/>
          <w:sz w:val="32"/>
          <w:szCs w:val="32"/>
          <w:lang w:eastAsia="x-none"/>
        </w:rPr>
      </w:pPr>
      <w:r w:rsidRPr="00703F5C">
        <w:rPr>
          <w:rFonts w:asciiTheme="majorBidi" w:hAnsiTheme="majorBidi"/>
          <w:spacing w:val="-10"/>
          <w:sz w:val="32"/>
          <w:szCs w:val="32"/>
          <w:cs/>
          <w:lang w:eastAsia="x-none"/>
        </w:rPr>
        <w:br w:type="page"/>
      </w:r>
    </w:p>
    <w:p w14:paraId="355C6867" w14:textId="068B9507" w:rsidR="005442D8" w:rsidRPr="005442D8" w:rsidRDefault="005442D8" w:rsidP="005442D8">
      <w:pPr>
        <w:spacing w:before="120" w:after="240"/>
        <w:ind w:left="1080" w:hanging="540"/>
        <w:jc w:val="thaiDistribute"/>
        <w:rPr>
          <w:rFonts w:ascii="Angsana New" w:eastAsia="Calibri" w:hAnsi="Angsana New"/>
          <w:sz w:val="32"/>
          <w:szCs w:val="32"/>
        </w:rPr>
      </w:pPr>
      <w:r w:rsidRPr="005442D8">
        <w:rPr>
          <w:rFonts w:asciiTheme="majorBidi" w:hAnsiTheme="majorBidi" w:cstheme="majorBidi"/>
          <w:spacing w:val="-10"/>
          <w:sz w:val="32"/>
          <w:szCs w:val="32"/>
          <w:lang w:eastAsia="x-none"/>
        </w:rPr>
        <w:lastRenderedPageBreak/>
        <w:t>2</w:t>
      </w:r>
      <w:r w:rsidR="00BB306C" w:rsidRPr="00703F5C">
        <w:rPr>
          <w:rFonts w:asciiTheme="majorBidi" w:hAnsiTheme="majorBidi"/>
          <w:spacing w:val="-10"/>
          <w:sz w:val="32"/>
          <w:szCs w:val="32"/>
          <w:cs/>
          <w:lang w:eastAsia="x-none"/>
        </w:rPr>
        <w:t>.</w:t>
      </w:r>
      <w:r w:rsidRPr="005442D8">
        <w:rPr>
          <w:rFonts w:asciiTheme="majorBidi" w:hAnsiTheme="majorBidi" w:cstheme="majorBidi"/>
          <w:spacing w:val="-10"/>
          <w:sz w:val="32"/>
          <w:szCs w:val="32"/>
          <w:lang w:eastAsia="x-none"/>
        </w:rPr>
        <w:t>7</w:t>
      </w:r>
      <w:r w:rsidR="008F42F2" w:rsidRPr="00703F5C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Pr="005442D8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351DFADB" w14:textId="30B34161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color w:val="000000"/>
          <w:sz w:val="32"/>
          <w:szCs w:val="32"/>
        </w:rPr>
      </w:pPr>
      <w:r w:rsidRPr="005442D8">
        <w:rPr>
          <w:rFonts w:ascii="Angsana New" w:eastAsia="Calibri" w:hAnsi="Angsana New" w:hint="cs"/>
          <w:color w:val="000000"/>
          <w:sz w:val="32"/>
          <w:szCs w:val="32"/>
          <w:cs/>
        </w:rPr>
        <w:t>สภาวิชาชีพบัญชีได้ออกประกาศเกี่ยวกับมาตรฐานการบัญชี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 ซึ่งประกาศ</w:t>
      </w:r>
      <w:r w:rsidRPr="005442D8">
        <w:rPr>
          <w:rFonts w:ascii="Angsana New" w:eastAsia="Calibri" w:hAnsi="Angsana New" w:hint="cs"/>
          <w:sz w:val="32"/>
          <w:szCs w:val="32"/>
          <w:cs/>
        </w:rPr>
        <w:t>ในราชกิจจานุเบกษาแล้ว และ</w:t>
      </w:r>
      <w:r w:rsidRPr="005442D8">
        <w:rPr>
          <w:rFonts w:ascii="Angsana New" w:eastAsia="Calibri" w:hAnsi="Angsana New" w:hint="cs"/>
          <w:color w:val="000000"/>
          <w:sz w:val="32"/>
          <w:szCs w:val="32"/>
          <w:cs/>
        </w:rPr>
        <w:t>จะมีผลบังคับใช้สำหรับงบการเงินที่มีรอบระยะเวลาบัญชีที่เริ่มในหรือ</w:t>
      </w:r>
      <w:r w:rsidRPr="005442D8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หลังวันที่ </w:t>
      </w:r>
      <w:r w:rsidRPr="005442D8">
        <w:rPr>
          <w:rFonts w:ascii="Angsana New" w:eastAsia="Calibri" w:hAnsi="Angsana New"/>
          <w:color w:val="000000"/>
          <w:spacing w:val="-4"/>
          <w:sz w:val="32"/>
          <w:szCs w:val="32"/>
        </w:rPr>
        <w:t>1</w:t>
      </w:r>
      <w:r w:rsidRPr="005442D8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 มกราคม </w:t>
      </w:r>
      <w:r w:rsidRPr="005442D8">
        <w:rPr>
          <w:rFonts w:ascii="Angsana New" w:eastAsia="Calibri" w:hAnsi="Angsana New"/>
          <w:color w:val="000000"/>
          <w:spacing w:val="-4"/>
          <w:sz w:val="32"/>
          <w:szCs w:val="32"/>
        </w:rPr>
        <w:t>2564</w:t>
      </w:r>
      <w:r w:rsidRPr="005442D8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 เป็นต้นไป มาตรฐานการรายงานทางการเงินดังกล่าวได้รับการปรับปรุง</w:t>
      </w:r>
      <w:r w:rsidRPr="005442D8">
        <w:rPr>
          <w:rFonts w:ascii="Angsana New" w:eastAsia="Calibri" w:hAnsi="Angsana New" w:hint="cs"/>
          <w:color w:val="000000"/>
          <w:sz w:val="32"/>
          <w:szCs w:val="32"/>
          <w:cs/>
        </w:rPr>
        <w:t xml:space="preserve">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>
        <w:rPr>
          <w:rFonts w:ascii="Angsana New" w:eastAsia="Calibri" w:hAnsi="Angsana New"/>
          <w:color w:val="000000"/>
          <w:sz w:val="32"/>
          <w:szCs w:val="32"/>
          <w:cs/>
        </w:rPr>
        <w:br/>
      </w:r>
      <w:r w:rsidRPr="005442D8">
        <w:rPr>
          <w:rFonts w:ascii="Angsana New" w:eastAsia="Calibri" w:hAnsi="Angsana New" w:hint="cs"/>
          <w:color w:val="000000"/>
          <w:sz w:val="32"/>
          <w:szCs w:val="32"/>
          <w:cs/>
        </w:rPr>
        <w:t>โดยส่วนใหญ่เป็นการปรับปรุงการอ้างอิงกรอบแนวคิดในมาตรฐานการรายงานทางการเงิน ยกเว้นการปรับปรุงคำนิยามและข้อกำหนดทางการบัญชี ดังต่อไปนี้</w:t>
      </w:r>
    </w:p>
    <w:p w14:paraId="5A2D6951" w14:textId="77777777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5442D8">
        <w:rPr>
          <w:rFonts w:ascii="Angsana New" w:eastAsia="Calibri" w:hAnsi="Angsana New"/>
          <w:sz w:val="32"/>
          <w:szCs w:val="32"/>
          <w:u w:val="single"/>
          <w:cs/>
        </w:rPr>
        <w:t>คำนิยามของธุรกิจ</w:t>
      </w:r>
      <w:r w:rsidRPr="005442D8">
        <w:rPr>
          <w:rFonts w:ascii="Angsana New" w:eastAsia="Calibri" w:hAnsi="Angsana New"/>
          <w:sz w:val="32"/>
          <w:szCs w:val="32"/>
          <w:cs/>
        </w:rPr>
        <w:t xml:space="preserve"> </w:t>
      </w:r>
    </w:p>
    <w:p w14:paraId="1B2E2663" w14:textId="79B25374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5442D8">
        <w:rPr>
          <w:rFonts w:ascii="Angsana New" w:eastAsia="Calibri" w:hAnsi="Angsana New"/>
          <w:spacing w:val="-6"/>
          <w:sz w:val="32"/>
          <w:szCs w:val="32"/>
          <w:cs/>
        </w:rPr>
        <w:t xml:space="preserve">มาตรฐานการรายงานทางการเงินฉบับที่ </w:t>
      </w:r>
      <w:r w:rsidRPr="005442D8">
        <w:rPr>
          <w:rFonts w:ascii="Angsana New" w:eastAsia="Calibri" w:hAnsi="Angsana New"/>
          <w:spacing w:val="-6"/>
          <w:sz w:val="32"/>
          <w:szCs w:val="32"/>
        </w:rPr>
        <w:t xml:space="preserve">3 </w:t>
      </w:r>
      <w:r w:rsidRPr="005442D8">
        <w:rPr>
          <w:rFonts w:ascii="Angsana New" w:eastAsia="Calibri" w:hAnsi="Angsana New" w:hint="cs"/>
          <w:spacing w:val="-6"/>
          <w:sz w:val="32"/>
          <w:szCs w:val="32"/>
          <w:cs/>
        </w:rPr>
        <w:t>เรื่อง การรวมธุรกิจ ที่ปรับปรุงใหม่ ได้อธิบายให้ชัดเจนขึ้น</w:t>
      </w:r>
      <w:r w:rsidRPr="005442D8">
        <w:rPr>
          <w:rFonts w:ascii="Angsana New" w:eastAsia="Calibri" w:hAnsi="Angsana New" w:hint="cs"/>
          <w:sz w:val="32"/>
          <w:szCs w:val="32"/>
          <w:cs/>
        </w:rPr>
        <w:t>ถึงคำนิยามของธุรกิจ และเพิ่มทางเลือกการทดสอบการกระจุกตัว โดยกลุ่มกิจกรรมและสินทรัพย์ที่ได้มาจะถูกพิจารณาว่าไม่ใช่ธุรกิจหากมูลค่ายุติธรรมส่วนใหญ่ของสินทรัพย์ขั้นต้นที่ได้มานั้น</w:t>
      </w:r>
      <w:r w:rsidRPr="005442D8">
        <w:rPr>
          <w:rFonts w:ascii="Angsana New" w:eastAsia="Calibri" w:hAnsi="Angsana New" w:hint="cs"/>
          <w:spacing w:val="-4"/>
          <w:sz w:val="32"/>
          <w:szCs w:val="32"/>
          <w:cs/>
        </w:rPr>
        <w:t>กระจุกตัวอยู่ในสินทรัพย์ที่สามารถระบุตัวตนได้รายการเดียวหรือกลุ่มของสินทรัพย์ที่คล้ายคลึงกัน</w:t>
      </w:r>
      <w:r w:rsidRPr="005442D8">
        <w:rPr>
          <w:rFonts w:ascii="Angsana New" w:eastAsia="Calibri" w:hAnsi="Angsana New" w:hint="cs"/>
          <w:sz w:val="32"/>
          <w:szCs w:val="32"/>
          <w:cs/>
        </w:rPr>
        <w:t xml:space="preserve"> มาตรฐานการรายงานทางการเงินฉบับนี้กำหนดให้ใช้วิธีเปลี่ยนทันทีเป็นต้นไปสำหรับการเปลี่ยนแปลงดังกล่าว และสามารถถือปฏิบัติก่อนวันที่มีผลบังคับใช้</w:t>
      </w:r>
    </w:p>
    <w:p w14:paraId="54837543" w14:textId="77777777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  <w:u w:val="single"/>
        </w:rPr>
      </w:pPr>
      <w:r w:rsidRPr="005442D8">
        <w:rPr>
          <w:rFonts w:ascii="Angsana New" w:eastAsia="Calibri" w:hAnsi="Angsana New"/>
          <w:sz w:val="32"/>
          <w:szCs w:val="32"/>
          <w:u w:val="single"/>
          <w:cs/>
        </w:rPr>
        <w:t>คำนิยามของความมีสาระสำคัญ</w:t>
      </w:r>
    </w:p>
    <w:p w14:paraId="52366840" w14:textId="73568CD8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5442D8">
        <w:rPr>
          <w:rFonts w:ascii="Angsana New" w:eastAsia="Calibri" w:hAnsi="Angsana New"/>
          <w:sz w:val="32"/>
          <w:szCs w:val="32"/>
          <w:cs/>
        </w:rPr>
        <w:t xml:space="preserve">การปรับปรุงคำนิยามของความมีสาระสำคัญ ทำให้เกิดการปรับปรุงมาตรฐานการบัญชี ฉบับที่ </w:t>
      </w:r>
      <w:r w:rsidRPr="005442D8">
        <w:rPr>
          <w:rFonts w:ascii="Angsana New" w:eastAsia="Calibri" w:hAnsi="Angsana New"/>
          <w:sz w:val="32"/>
          <w:szCs w:val="32"/>
        </w:rPr>
        <w:t xml:space="preserve">1 </w:t>
      </w:r>
      <w:r w:rsidRPr="005442D8">
        <w:rPr>
          <w:rFonts w:ascii="Angsana New" w:eastAsia="Calibri" w:hAnsi="Angsana New" w:hint="cs"/>
          <w:spacing w:val="-8"/>
          <w:sz w:val="32"/>
          <w:szCs w:val="32"/>
          <w:cs/>
        </w:rPr>
        <w:t xml:space="preserve">เรื่อง การนำเสนองบการเงิน และมาตรฐานการบัญชี ฉบับที่ </w:t>
      </w:r>
      <w:r w:rsidRPr="005442D8">
        <w:rPr>
          <w:rFonts w:ascii="Angsana New" w:eastAsia="Calibri" w:hAnsi="Angsana New"/>
          <w:spacing w:val="-8"/>
          <w:sz w:val="32"/>
          <w:szCs w:val="32"/>
        </w:rPr>
        <w:t xml:space="preserve">8 </w:t>
      </w:r>
      <w:r w:rsidRPr="005442D8">
        <w:rPr>
          <w:rFonts w:ascii="Angsana New" w:eastAsia="Calibri" w:hAnsi="Angsana New" w:hint="cs"/>
          <w:spacing w:val="-8"/>
          <w:sz w:val="32"/>
          <w:szCs w:val="32"/>
          <w:cs/>
        </w:rPr>
        <w:t>เรื่อง นโยบายการบัญชี การเปลี่ยนแปลง</w:t>
      </w:r>
      <w:r w:rsidRPr="005442D8">
        <w:rPr>
          <w:rFonts w:ascii="Angsana New" w:eastAsia="Calibri" w:hAnsi="Angsana New" w:hint="cs"/>
          <w:sz w:val="32"/>
          <w:szCs w:val="32"/>
          <w:cs/>
        </w:rPr>
        <w:t xml:space="preserve">ประมาณการทางบัญชีและข้อผิดพลาด รวมทั้งมาตรฐานการรายงานทางการเงินฉบับอื่นที่อ้างอิงถึงความมีสาระสำคัญ โดยการปรับปรุงนี้เพื่อให้คำนิยามเป็นแนวทางเดียวกันกับกรอบแนวคิด โดยให้ใช้วิธีเปลี่ยนทันทีเป็นต้นไปสำหรับการเปลี่ยนแปลงดังกล่าว </w:t>
      </w:r>
    </w:p>
    <w:p w14:paraId="4EA74E50" w14:textId="77777777" w:rsidR="005442D8" w:rsidRDefault="005442D8">
      <w:pPr>
        <w:rPr>
          <w:rFonts w:ascii="Angsana New" w:eastAsia="Calibri" w:hAnsi="Angsana New"/>
          <w:sz w:val="32"/>
          <w:szCs w:val="32"/>
          <w:u w:val="single"/>
          <w:cs/>
        </w:rPr>
      </w:pPr>
      <w:r>
        <w:rPr>
          <w:rFonts w:ascii="Angsana New" w:eastAsia="Calibri" w:hAnsi="Angsana New"/>
          <w:sz w:val="32"/>
          <w:szCs w:val="32"/>
          <w:u w:val="single"/>
          <w:cs/>
        </w:rPr>
        <w:br w:type="page"/>
      </w:r>
    </w:p>
    <w:p w14:paraId="0C4A4215" w14:textId="470CBC79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  <w:u w:val="single"/>
        </w:rPr>
      </w:pPr>
      <w:r w:rsidRPr="005442D8">
        <w:rPr>
          <w:rFonts w:ascii="Angsana New" w:eastAsia="Calibri" w:hAnsi="Angsana New"/>
          <w:sz w:val="32"/>
          <w:szCs w:val="32"/>
          <w:u w:val="single"/>
          <w:cs/>
        </w:rPr>
        <w:lastRenderedPageBreak/>
        <w:t>การปฏิรูปอัตราดอกเบี้ยอ้างอิง</w:t>
      </w:r>
    </w:p>
    <w:p w14:paraId="17D5E983" w14:textId="3E318EA5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5442D8">
        <w:rPr>
          <w:rFonts w:ascii="Angsana New" w:eastAsia="Calibri" w:hAnsi="Angsana New"/>
          <w:sz w:val="32"/>
          <w:szCs w:val="32"/>
          <w:cs/>
        </w:rPr>
        <w:t xml:space="preserve">เนื่องจากการปฏิรูปอัตราดอกเบี้ยอ้างอิง ทำให้มีการปรับปรุงข้อกำหนดของการบัญชีป้องกันความเสี่ยงโดยเฉพาะในมาตรฐานการรายงานทางการเงิน ฉบับที่ </w:t>
      </w:r>
      <w:r w:rsidRPr="005442D8">
        <w:rPr>
          <w:rFonts w:ascii="Angsana New" w:eastAsia="Calibri" w:hAnsi="Angsana New"/>
          <w:sz w:val="32"/>
          <w:szCs w:val="32"/>
        </w:rPr>
        <w:t>9</w:t>
      </w:r>
      <w:r w:rsidRPr="005442D8">
        <w:rPr>
          <w:rFonts w:ascii="Angsana New" w:eastAsia="Calibri" w:hAnsi="Angsana New" w:hint="cs"/>
          <w:sz w:val="32"/>
          <w:szCs w:val="32"/>
          <w:cs/>
        </w:rPr>
        <w:t xml:space="preserve"> เรื่อง เครื่องมือทางการเงิน และมาตรฐานการรายงานทางการเงิน ฉบับที่ </w:t>
      </w:r>
      <w:r w:rsidRPr="005442D8">
        <w:rPr>
          <w:rFonts w:ascii="Angsana New" w:eastAsia="Calibri" w:hAnsi="Angsana New"/>
          <w:sz w:val="32"/>
          <w:szCs w:val="32"/>
        </w:rPr>
        <w:t>7</w:t>
      </w:r>
      <w:r w:rsidRPr="005442D8">
        <w:rPr>
          <w:rFonts w:ascii="Angsana New" w:eastAsia="Calibri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</w:t>
      </w:r>
    </w:p>
    <w:p w14:paraId="046BFDD1" w14:textId="0A4B6AB0" w:rsidR="005442D8" w:rsidRPr="005442D8" w:rsidRDefault="005442D8" w:rsidP="005442D8">
      <w:pPr>
        <w:spacing w:before="120" w:after="240"/>
        <w:ind w:left="1080"/>
        <w:jc w:val="thaiDistribute"/>
        <w:rPr>
          <w:rFonts w:ascii="Angsana New" w:eastAsia="Calibri" w:hAnsi="Angsana New"/>
          <w:color w:val="000000"/>
          <w:sz w:val="32"/>
          <w:szCs w:val="32"/>
          <w:lang w:val="en-GB"/>
        </w:rPr>
      </w:pPr>
      <w:r w:rsidRPr="005442D8">
        <w:rPr>
          <w:rFonts w:ascii="Angsana New" w:eastAsia="Calibri" w:hAnsi="Angsana New"/>
          <w:color w:val="000000"/>
          <w:sz w:val="32"/>
          <w:szCs w:val="32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งบการเงินของกลุ่มบริษัท เมื่อมาตรฐานการรายงานทางการเงินดังกล่าวมีผลบังคับใช้ โดยผู้บริหารของกลุ่มบริษัท</w:t>
      </w:r>
      <w:r w:rsidR="00B040CF">
        <w:rPr>
          <w:rFonts w:ascii="Angsana New" w:eastAsia="Calibri" w:hAnsi="Angsana New" w:hint="cs"/>
          <w:color w:val="000000"/>
          <w:sz w:val="32"/>
          <w:szCs w:val="32"/>
          <w:cs/>
        </w:rPr>
        <w:t>อยู่ระหว่างการ</w:t>
      </w:r>
      <w:r w:rsidRPr="005442D8">
        <w:rPr>
          <w:rFonts w:ascii="Angsana New" w:eastAsia="Calibri" w:hAnsi="Angsana New"/>
          <w:color w:val="000000"/>
          <w:sz w:val="32"/>
          <w:szCs w:val="32"/>
          <w:cs/>
        </w:rPr>
        <w:t>ประเมินผลกระทบ</w:t>
      </w:r>
      <w:r w:rsidR="00B040CF">
        <w:rPr>
          <w:rFonts w:ascii="Angsana New" w:eastAsia="Calibri" w:hAnsi="Angsana New" w:hint="cs"/>
          <w:color w:val="000000"/>
          <w:sz w:val="32"/>
          <w:szCs w:val="32"/>
          <w:cs/>
        </w:rPr>
        <w:t>จาก</w:t>
      </w:r>
      <w:r w:rsidRPr="005442D8">
        <w:rPr>
          <w:rFonts w:ascii="Angsana New" w:eastAsia="Calibri" w:hAnsi="Angsana New"/>
          <w:color w:val="000000"/>
          <w:sz w:val="32"/>
          <w:szCs w:val="32"/>
          <w:cs/>
        </w:rPr>
        <w:t xml:space="preserve">มาตรฐานการรายงานทางการเงินดังกล่าว </w:t>
      </w:r>
      <w:r w:rsidR="0006133B">
        <w:rPr>
          <w:rFonts w:ascii="Angsana New" w:eastAsia="Calibri" w:hAnsi="Angsana New"/>
          <w:color w:val="000000"/>
          <w:sz w:val="32"/>
          <w:szCs w:val="32"/>
          <w:cs/>
        </w:rPr>
        <w:br/>
      </w:r>
      <w:r w:rsidR="00B040CF">
        <w:rPr>
          <w:rFonts w:ascii="Angsana New" w:eastAsia="Calibri" w:hAnsi="Angsana New" w:hint="cs"/>
          <w:color w:val="000000"/>
          <w:sz w:val="32"/>
          <w:szCs w:val="32"/>
          <w:cs/>
        </w:rPr>
        <w:t>ที่มี</w:t>
      </w:r>
      <w:r w:rsidRPr="005442D8">
        <w:rPr>
          <w:rFonts w:ascii="Angsana New" w:eastAsia="Calibri" w:hAnsi="Angsana New"/>
          <w:color w:val="000000"/>
          <w:sz w:val="32"/>
          <w:szCs w:val="32"/>
          <w:cs/>
        </w:rPr>
        <w:t>ต่องบการเงินของกลุ่มบริษัทในงวดที่จะเริ่มถือปฏิบัติ</w:t>
      </w:r>
    </w:p>
    <w:p w14:paraId="634C7BBE" w14:textId="7DD294D7" w:rsidR="000C06C2" w:rsidRPr="00703F5C" w:rsidRDefault="005442D8" w:rsidP="00B040CF">
      <w:pPr>
        <w:spacing w:after="240"/>
        <w:ind w:left="108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442D8">
        <w:rPr>
          <w:rFonts w:asciiTheme="majorBidi" w:hAnsiTheme="majorBidi" w:cstheme="majorBidi"/>
          <w:spacing w:val="-10"/>
          <w:sz w:val="32"/>
          <w:szCs w:val="32"/>
          <w:lang w:eastAsia="x-none"/>
        </w:rPr>
        <w:t>2</w:t>
      </w:r>
      <w:r>
        <w:rPr>
          <w:rFonts w:asciiTheme="majorBidi" w:hAnsiTheme="majorBidi" w:cstheme="majorBidi"/>
          <w:spacing w:val="-10"/>
          <w:sz w:val="32"/>
          <w:szCs w:val="32"/>
          <w:lang w:eastAsia="x-none"/>
        </w:rPr>
        <w:t>.</w:t>
      </w:r>
      <w:r w:rsidRPr="005442D8">
        <w:rPr>
          <w:rFonts w:asciiTheme="majorBidi" w:hAnsiTheme="majorBidi" w:cstheme="majorBidi"/>
          <w:spacing w:val="-10"/>
          <w:sz w:val="32"/>
          <w:szCs w:val="32"/>
          <w:lang w:eastAsia="x-none"/>
        </w:rPr>
        <w:t>8</w:t>
      </w:r>
      <w:r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8F42F2" w:rsidRPr="00703F5C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703F5C">
        <w:rPr>
          <w:rFonts w:asciiTheme="majorBidi" w:hAnsiTheme="majorBidi" w:cstheme="majorBidi"/>
          <w:sz w:val="32"/>
          <w:szCs w:val="32"/>
          <w:cs/>
        </w:rPr>
        <w:t xml:space="preserve">และยอดคงเหลือระหว่างกันออกแล้ว </w:t>
      </w:r>
      <w:r w:rsidR="00E2049E" w:rsidRPr="00703F5C">
        <w:rPr>
          <w:rFonts w:asciiTheme="majorBidi" w:hAnsiTheme="majorBidi" w:cstheme="majorBidi" w:hint="cs"/>
          <w:sz w:val="32"/>
          <w:szCs w:val="32"/>
          <w:cs/>
        </w:rPr>
        <w:t>สัดส่วนการถือหุ้นใน</w:t>
      </w:r>
      <w:r w:rsidR="008F42F2" w:rsidRPr="00703F5C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E2049E" w:rsidRPr="00703F5C">
        <w:rPr>
          <w:rFonts w:asciiTheme="majorBidi" w:hAnsiTheme="majorBidi" w:cstheme="majorBidi" w:hint="cs"/>
          <w:sz w:val="32"/>
          <w:szCs w:val="32"/>
          <w:cs/>
        </w:rPr>
        <w:t>ของบริษัท</w:t>
      </w:r>
      <w:r w:rsidR="008F42F2" w:rsidRPr="00703F5C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703F5C" w:rsidRPr="00703F5C" w14:paraId="46A12591" w14:textId="77777777" w:rsidTr="00704022">
        <w:tc>
          <w:tcPr>
            <w:tcW w:w="5122" w:type="dxa"/>
          </w:tcPr>
          <w:p w14:paraId="08341233" w14:textId="77777777" w:rsidR="00884929" w:rsidRPr="00703F5C" w:rsidRDefault="00884929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703F5C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48E3588F" w14:textId="77777777" w:rsidR="00884929" w:rsidRPr="00703F5C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4C9391E" w14:textId="77777777" w:rsidR="00884929" w:rsidRPr="00703F5C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4909953A" w14:textId="77777777" w:rsidTr="00704022">
        <w:tc>
          <w:tcPr>
            <w:tcW w:w="5122" w:type="dxa"/>
          </w:tcPr>
          <w:p w14:paraId="2F2AF435" w14:textId="77777777" w:rsidR="00517E80" w:rsidRPr="00703F5C" w:rsidRDefault="00517E80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1DE76880" w14:textId="2E24F442" w:rsidR="00517E80" w:rsidRPr="00703F5C" w:rsidRDefault="005442D8" w:rsidP="009F2802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5349D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9F2802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5349D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180" w:type="dxa"/>
          </w:tcPr>
          <w:p w14:paraId="51A0C8C5" w14:textId="77777777" w:rsidR="00517E80" w:rsidRPr="00703F5C" w:rsidRDefault="00517E80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0431857" w14:textId="5EDE608A" w:rsidR="00517E80" w:rsidRPr="00703F5C" w:rsidRDefault="005442D8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17E80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739D0B23" w14:textId="77777777" w:rsidTr="00704022">
        <w:tc>
          <w:tcPr>
            <w:tcW w:w="5122" w:type="dxa"/>
          </w:tcPr>
          <w:p w14:paraId="0FAEA0D3" w14:textId="77777777" w:rsidR="00517E80" w:rsidRPr="00703F5C" w:rsidRDefault="00517E80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395C6E75" w14:textId="275DC695" w:rsidR="00517E80" w:rsidRPr="00703F5C" w:rsidRDefault="005442D8" w:rsidP="00310E73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2A065400" w14:textId="77777777" w:rsidR="00517E80" w:rsidRPr="00703F5C" w:rsidRDefault="00517E80" w:rsidP="00310E73">
            <w:pPr>
              <w:ind w:left="-36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D14124" w14:textId="07FB09E1" w:rsidR="00517E80" w:rsidRPr="00703F5C" w:rsidRDefault="005442D8" w:rsidP="00310E73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14:paraId="29BCE450" w14:textId="77777777" w:rsidR="00517E80" w:rsidRPr="00703F5C" w:rsidRDefault="00517E80" w:rsidP="00310E73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4E8F898F" w14:textId="31EEA47F" w:rsidR="00517E80" w:rsidRPr="00703F5C" w:rsidRDefault="005442D8" w:rsidP="00310E73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703F5C" w:rsidRDefault="00704022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703F5C" w:rsidRDefault="00704022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703F5C" w:rsidRDefault="00704022" w:rsidP="00310E73">
            <w:pPr>
              <w:ind w:right="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01E837F" w14:textId="77777777" w:rsidR="00704022" w:rsidRPr="00703F5C" w:rsidRDefault="00704022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703F5C" w:rsidRPr="00703F5C" w14:paraId="4699772A" w14:textId="77777777" w:rsidTr="00FF14DF">
        <w:tc>
          <w:tcPr>
            <w:tcW w:w="5122" w:type="dxa"/>
          </w:tcPr>
          <w:p w14:paraId="19B6E494" w14:textId="77777777" w:rsidR="009C0606" w:rsidRPr="00703F5C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ไอ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3A0F9E02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703F5C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8F65ABD" w14:textId="6117B820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703F5C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86144CD" w14:textId="160709B3" w:rsidR="009C0606" w:rsidRPr="00703F5C" w:rsidRDefault="005442D8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703F5C" w:rsidRPr="00703F5C" w14:paraId="1036CBFD" w14:textId="77777777" w:rsidTr="00FF14DF">
        <w:tc>
          <w:tcPr>
            <w:tcW w:w="5122" w:type="dxa"/>
          </w:tcPr>
          <w:p w14:paraId="087D687E" w14:textId="77777777" w:rsidR="009C0606" w:rsidRPr="00703F5C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7934F200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703F5C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B1BACC" w14:textId="5341B9BA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703F5C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2BB8DAC" w14:textId="5E6CD3A4" w:rsidR="009C0606" w:rsidRPr="00703F5C" w:rsidRDefault="005442D8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  <w:tr w:rsidR="00703F5C" w:rsidRPr="00703F5C" w14:paraId="5F1A61E7" w14:textId="77777777" w:rsidTr="00FF14DF">
        <w:tc>
          <w:tcPr>
            <w:tcW w:w="5122" w:type="dxa"/>
          </w:tcPr>
          <w:p w14:paraId="213C6DD9" w14:textId="77777777" w:rsidR="009C0606" w:rsidRPr="00703F5C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28A0A4FB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703F5C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6E9660C7" w14:textId="2310CC6E" w:rsidR="009C0606" w:rsidRPr="00703F5C" w:rsidRDefault="005442D8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703F5C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97315DB" w14:textId="13BD93BF" w:rsidR="009C0606" w:rsidRPr="00703F5C" w:rsidRDefault="005442D8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</w:tbl>
    <w:p w14:paraId="122AB19D" w14:textId="3EDE77E5" w:rsidR="004F2EF7" w:rsidRPr="00703F5C" w:rsidRDefault="005442D8" w:rsidP="007C0BB7">
      <w:pPr>
        <w:spacing w:before="240"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="00C17485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9</w:t>
      </w:r>
      <w:r w:rsidR="00C17485" w:rsidRPr="00703F5C">
        <w:rPr>
          <w:rFonts w:asciiTheme="majorBidi" w:hAnsiTheme="majorBidi" w:cstheme="majorBidi"/>
          <w:sz w:val="32"/>
          <w:szCs w:val="32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703F5C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="00C17485" w:rsidRPr="00703F5C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842B76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C17485" w:rsidRPr="00703F5C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953949C" w14:textId="77777777" w:rsidR="005442D8" w:rsidRDefault="005442D8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00053CA" w14:textId="60C9D093" w:rsidR="001603AD" w:rsidRPr="00703F5C" w:rsidRDefault="005442D8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1603AD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03AD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03AD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14:paraId="77283844" w14:textId="6D586F41" w:rsidR="00D35A2C" w:rsidRPr="00703F5C" w:rsidRDefault="00D35A2C" w:rsidP="00932BBC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/>
          <w:sz w:val="32"/>
          <w:szCs w:val="32"/>
          <w:cs/>
        </w:rPr>
        <w:t>งบการเงินระหว่างกาลจัดทำขึ้นโดยใช้หลักเกณฑ์ น</w:t>
      </w:r>
      <w:r w:rsidRPr="00703F5C">
        <w:rPr>
          <w:rFonts w:ascii="Angsana New" w:hAnsi="Angsana New" w:hint="cs"/>
          <w:sz w:val="32"/>
          <w:szCs w:val="32"/>
          <w:cs/>
        </w:rPr>
        <w:t>โ</w:t>
      </w:r>
      <w:r w:rsidRPr="00703F5C">
        <w:rPr>
          <w:rFonts w:ascii="Angsana New" w:hAnsi="Angsana New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5442D8" w:rsidRPr="005442D8">
        <w:rPr>
          <w:rFonts w:ascii="Angsana New" w:hAnsi="Angsana New"/>
          <w:sz w:val="32"/>
          <w:szCs w:val="32"/>
        </w:rPr>
        <w:t>31</w:t>
      </w:r>
      <w:r w:rsidRPr="00703F5C">
        <w:rPr>
          <w:rFonts w:ascii="Angsana New" w:hAnsi="Angsana New"/>
          <w:sz w:val="32"/>
          <w:szCs w:val="32"/>
          <w:cs/>
        </w:rPr>
        <w:t xml:space="preserve"> ธันวาคม </w:t>
      </w:r>
      <w:r w:rsidR="005442D8" w:rsidRPr="005442D8">
        <w:rPr>
          <w:rFonts w:ascii="Angsana New" w:hAnsi="Angsana New"/>
          <w:sz w:val="32"/>
          <w:szCs w:val="32"/>
        </w:rPr>
        <w:t>2562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</w:rPr>
        <w:t>ยกเว้นการนำมาตรฐานการรายงานทางการเงิน</w:t>
      </w:r>
      <w:r w:rsidR="0068098E" w:rsidRPr="00703F5C">
        <w:rPr>
          <w:rFonts w:ascii="Angsana New" w:hAnsi="Angsana New"/>
          <w:sz w:val="32"/>
          <w:szCs w:val="32"/>
          <w:cs/>
        </w:rPr>
        <w:br/>
      </w:r>
      <w:r w:rsidRPr="00703F5C">
        <w:rPr>
          <w:rFonts w:ascii="Angsana New" w:hAnsi="Angsana New" w:hint="cs"/>
          <w:sz w:val="32"/>
          <w:szCs w:val="32"/>
          <w:cs/>
        </w:rPr>
        <w:t>ที่ออกใหม่และปรับปรุงใหม่มาถือปฏิบัติตามที่กล่าวไว้ในหมายเหตุประกอบงบการเงินข้อ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="005442D8" w:rsidRPr="005442D8">
        <w:rPr>
          <w:rFonts w:ascii="Angsana New" w:hAnsi="Angsana New"/>
          <w:sz w:val="32"/>
          <w:szCs w:val="32"/>
        </w:rPr>
        <w:t>2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z w:val="32"/>
          <w:szCs w:val="32"/>
          <w:cs/>
        </w:rPr>
        <w:t>โดยนโยบายการบัญชีที่เปลี่ยนแปลงอย่างมีสาระสำคัญ มีดังต่อไปนี้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</w:p>
    <w:p w14:paraId="7FA736F1" w14:textId="77777777" w:rsidR="00932BBC" w:rsidRPr="00703F5C" w:rsidRDefault="00932BBC" w:rsidP="00932BBC">
      <w:pPr>
        <w:ind w:left="540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03F5C">
        <w:rPr>
          <w:rFonts w:asciiTheme="majorBidi" w:eastAsia="Calibr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4CF3ABB8" w14:textId="03C0DC0A" w:rsidR="00932BBC" w:rsidRPr="00703F5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03F5C">
        <w:rPr>
          <w:rFonts w:asciiTheme="majorBidi" w:eastAsia="Calibri" w:hAnsiTheme="majorBidi" w:cstheme="majorBidi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สินทรัพย์ทางการเงินและหนี้สินทางการเงินรับรู้ในงบแสดงฐานะการเงินรวมและงบแสดงฐานะ</w:t>
      </w:r>
      <w:r w:rsidRPr="00703F5C">
        <w:rPr>
          <w:rFonts w:ascii="Angsana New" w:hAnsi="Angsana New"/>
          <w:sz w:val="32"/>
          <w:szCs w:val="32"/>
          <w:cs/>
        </w:rPr>
        <w:t>การเงิน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t>เฉพาะกิจการของกลุ่มบริษัท เมื่อกลุ่มบริษัทเป็นคู่สัญญาตามข้อกำหนดของสัญญาของเครื่องมือ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br/>
        <w:t xml:space="preserve">ทางการเงิน สินทรัพย์ทางการเงินและหนี้สินทางการเงินรับรู้รายการเมื่อเริ่มแรกด้วยมูลค่ายุติธรรม </w:t>
      </w:r>
    </w:p>
    <w:p w14:paraId="3B0F8889" w14:textId="77777777" w:rsidR="00932BBC" w:rsidRPr="00703F5C" w:rsidRDefault="00932BBC" w:rsidP="00932BBC">
      <w:pPr>
        <w:ind w:left="540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03F5C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สินทรัพย์ทางการเงิน</w:t>
      </w:r>
    </w:p>
    <w:p w14:paraId="5DF5CFAD" w14:textId="41A63681" w:rsidR="00932BBC" w:rsidRPr="00703F5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03F5C">
        <w:rPr>
          <w:rFonts w:asciiTheme="majorBidi" w:eastAsia="Calibri" w:hAnsiTheme="majorBidi" w:cstheme="majorBidi"/>
          <w:sz w:val="32"/>
          <w:szCs w:val="32"/>
          <w:cs/>
        </w:rPr>
        <w:t xml:space="preserve">สินทรัพย์ทางการเงินของกลุ่มบริษัท คือ เงินฝากประจำครบกำหนดมากกว่า </w:t>
      </w:r>
      <w:r w:rsidR="005442D8" w:rsidRPr="005442D8">
        <w:rPr>
          <w:rFonts w:asciiTheme="majorBidi" w:eastAsia="Calibri" w:hAnsiTheme="majorBidi" w:cstheme="majorBidi"/>
          <w:sz w:val="32"/>
          <w:szCs w:val="32"/>
        </w:rPr>
        <w:t>3</w:t>
      </w:r>
      <w:r w:rsidRPr="00703F5C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t xml:space="preserve">เดือน แต่ไม่เกิน </w:t>
      </w:r>
      <w:r w:rsidR="005442D8" w:rsidRPr="005442D8">
        <w:rPr>
          <w:rFonts w:asciiTheme="majorBidi" w:eastAsia="Calibri" w:hAnsiTheme="majorBidi" w:cstheme="majorBidi"/>
          <w:sz w:val="32"/>
          <w:szCs w:val="32"/>
        </w:rPr>
        <w:t>1</w:t>
      </w:r>
      <w:r w:rsidRPr="00703F5C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t xml:space="preserve">ปี 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br/>
        <w:t>ซึ่งวัดมูลค่า</w:t>
      </w:r>
      <w:r w:rsidRPr="00703F5C">
        <w:rPr>
          <w:rFonts w:ascii="Angsana New" w:hAnsi="Angsana New"/>
          <w:sz w:val="32"/>
          <w:szCs w:val="32"/>
          <w:cs/>
        </w:rPr>
        <w:t>ภายหลัง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t>ด้วยราคาทุนตัดจำหน่าย</w:t>
      </w:r>
    </w:p>
    <w:p w14:paraId="3A2D0CDE" w14:textId="77777777" w:rsidR="00932BBC" w:rsidRPr="00703F5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i/>
          <w:iCs/>
          <w:sz w:val="32"/>
          <w:szCs w:val="32"/>
        </w:rPr>
      </w:pPr>
      <w:r w:rsidRPr="00703F5C">
        <w:rPr>
          <w:rFonts w:asciiTheme="majorBidi" w:eastAsia="Calibri" w:hAnsiTheme="majorBidi" w:cstheme="majorBidi"/>
          <w:sz w:val="32"/>
          <w:szCs w:val="32"/>
          <w:cs/>
        </w:rPr>
        <w:t>กลุ่มบริษัทตัดรายการสินทรัพย์ทางการเงิน เฉพาะเมื่อสิทธิตามสัญญาที่จะได้รับกระแสเงินสดจากสินทรัพย์</w:t>
      </w:r>
      <w:r w:rsidRPr="00703F5C">
        <w:rPr>
          <w:rFonts w:ascii="Angsana New" w:hAnsi="Angsana New"/>
          <w:sz w:val="32"/>
          <w:szCs w:val="32"/>
          <w:cs/>
        </w:rPr>
        <w:t>ทาง</w:t>
      </w:r>
      <w:r w:rsidRPr="00703F5C">
        <w:rPr>
          <w:rFonts w:asciiTheme="majorBidi" w:eastAsia="Calibri" w:hAnsiTheme="majorBidi" w:cstheme="majorBidi"/>
          <w:sz w:val="32"/>
          <w:szCs w:val="32"/>
          <w:cs/>
        </w:rPr>
        <w:t xml:space="preserve">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</w:t>
      </w:r>
    </w:p>
    <w:p w14:paraId="3A1EA470" w14:textId="20ED1D2B" w:rsidR="007C0BB7" w:rsidRPr="00703F5C" w:rsidRDefault="007C0BB7" w:rsidP="00932BBC">
      <w:pPr>
        <w:ind w:firstLine="547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703F5C">
        <w:rPr>
          <w:rFonts w:ascii="Angsana New" w:hAnsi="Angsana New" w:hint="cs"/>
          <w:b/>
          <w:bCs/>
          <w:spacing w:val="-2"/>
          <w:sz w:val="32"/>
          <w:szCs w:val="32"/>
          <w:cs/>
        </w:rPr>
        <w:t>สัญญาเช่า</w:t>
      </w:r>
    </w:p>
    <w:p w14:paraId="44973BB2" w14:textId="66D17FB1" w:rsidR="007C0BB7" w:rsidRPr="00703F5C" w:rsidRDefault="00503C9E" w:rsidP="00932BBC">
      <w:pPr>
        <w:spacing w:after="24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นำ</w:t>
      </w:r>
      <w:r w:rsidR="007C0BB7" w:rsidRPr="00703F5C">
        <w:rPr>
          <w:rFonts w:ascii="Angsana New" w:hAnsi="Angsana New"/>
          <w:spacing w:val="-2"/>
          <w:sz w:val="32"/>
          <w:szCs w:val="32"/>
        </w:rPr>
        <w:t xml:space="preserve"> 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มา</w:t>
      </w:r>
      <w:r w:rsidR="00B31090" w:rsidRPr="00703F5C">
        <w:rPr>
          <w:rFonts w:ascii="Angsana New" w:hAnsi="Angsana New" w:hint="cs"/>
          <w:spacing w:val="-2"/>
          <w:sz w:val="32"/>
          <w:szCs w:val="32"/>
          <w:cs/>
        </w:rPr>
        <w:t>ถือปฏิบัติ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โดยไม่ปรับย้อนหลังกับข้อมูลเปรียบเทียบที่แสดงตาม</w:t>
      </w:r>
      <w:r w:rsidR="007C0BB7" w:rsidRPr="00703F5C">
        <w:rPr>
          <w:rFonts w:ascii="Angsana New" w:hAnsi="Angsana New"/>
          <w:spacing w:val="-2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B31090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ทั้งนี้รายละเอียดนโยบายการบัญชีตาม</w:t>
      </w:r>
      <w:r w:rsidR="007C0BB7" w:rsidRPr="00703F5C">
        <w:rPr>
          <w:rFonts w:ascii="Angsana New" w:hAnsi="Angsana New"/>
          <w:spacing w:val="-2"/>
          <w:sz w:val="32"/>
          <w:szCs w:val="32"/>
        </w:rPr>
        <w:t xml:space="preserve"> TAS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17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และ</w:t>
      </w:r>
      <w:r w:rsidR="007C0BB7" w:rsidRPr="00703F5C">
        <w:rPr>
          <w:rFonts w:ascii="Angsana New" w:hAnsi="Angsana New"/>
          <w:spacing w:val="-2"/>
          <w:sz w:val="32"/>
          <w:szCs w:val="32"/>
        </w:rPr>
        <w:t xml:space="preserve"> 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มีดังต่อไปนี้</w:t>
      </w:r>
    </w:p>
    <w:p w14:paraId="78DA01CA" w14:textId="22CAEAF1" w:rsidR="007C0BB7" w:rsidRPr="00703F5C" w:rsidRDefault="007C0BB7" w:rsidP="00932BBC">
      <w:pPr>
        <w:numPr>
          <w:ilvl w:val="0"/>
          <w:numId w:val="21"/>
        </w:num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นโยบายที่ปฏิบัติใช้ตั้งแต่วันที่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5442D8" w:rsidRPr="005442D8">
        <w:rPr>
          <w:rFonts w:ascii="Angsana New" w:hAnsi="Angsana New"/>
          <w:spacing w:val="-2"/>
          <w:sz w:val="32"/>
          <w:szCs w:val="32"/>
        </w:rPr>
        <w:t>2563</w:t>
      </w:r>
    </w:p>
    <w:p w14:paraId="5E839253" w14:textId="3DD5DA0F" w:rsidR="007C0BB7" w:rsidRPr="00703F5C" w:rsidRDefault="00503C9E" w:rsidP="00932BBC">
      <w:pPr>
        <w:spacing w:after="120"/>
        <w:ind w:left="907"/>
        <w:jc w:val="thaiDistribute"/>
        <w:rPr>
          <w:rFonts w:ascii="Angsana New" w:hAnsi="Angsana New"/>
          <w:spacing w:val="-10"/>
          <w:sz w:val="32"/>
          <w:szCs w:val="32"/>
        </w:rPr>
      </w:pPr>
      <w:r w:rsidRPr="00703F5C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10"/>
          <w:sz w:val="32"/>
          <w:szCs w:val="32"/>
          <w:cs/>
        </w:rPr>
        <w:t>ที่เป็นผู้เช่า</w:t>
      </w:r>
    </w:p>
    <w:p w14:paraId="78916260" w14:textId="64FBB15E" w:rsidR="008E4656" w:rsidRPr="00703F5C" w:rsidRDefault="00503C9E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10"/>
          <w:sz w:val="32"/>
          <w:szCs w:val="32"/>
          <w:cs/>
        </w:rPr>
        <w:t>ประเมิน</w:t>
      </w:r>
      <w:r w:rsidR="007C0BB7" w:rsidRPr="00703F5C">
        <w:rPr>
          <w:rFonts w:ascii="Angsana New" w:hAnsi="Angsana New"/>
          <w:spacing w:val="-10"/>
          <w:sz w:val="32"/>
          <w:szCs w:val="32"/>
          <w:cs/>
        </w:rPr>
        <w:t>ว่าสัญญาเป็นสัญญาเช่าหรือประกอบด้วยสัญญาเช่าหรือไม่</w:t>
      </w:r>
      <w:r w:rsidR="007C0BB7" w:rsidRPr="00703F5C">
        <w:rPr>
          <w:rFonts w:ascii="Angsana New" w:hAnsi="Angsana New" w:hint="cs"/>
          <w:spacing w:val="-10"/>
          <w:sz w:val="32"/>
          <w:szCs w:val="32"/>
          <w:cs/>
        </w:rPr>
        <w:t xml:space="preserve"> ณ</w:t>
      </w:r>
      <w:r w:rsidR="007C0BB7" w:rsidRPr="00703F5C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10"/>
          <w:sz w:val="32"/>
          <w:szCs w:val="32"/>
          <w:cs/>
        </w:rPr>
        <w:t>วันเริ่มต้นของสัญญาเช่า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รับรู้สินทรัพย์สิทธิการใช้และหนี้สินตามสัญญาเช่าที่เกี่ยวข้องกับทุกข้อตกลงสัญญาเช่า</w:t>
      </w:r>
      <w:r w:rsidR="0095506A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ที่เป็นสัญญาเช่า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ยกเว้นสัญญาเช่าระยะสั้น 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>(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12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>)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95506A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ซึ่งสินทรัพย์มีมูลค่าต่ำ เช่น คอมพิวเตอร์ส่วนบุคคล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2C5C65" w:rsidRPr="00703F5C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รับรู้การจ่ายชำระตามสัญญาเช่า</w:t>
      </w:r>
      <w:r w:rsidR="0095506A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</w:t>
      </w:r>
      <w:r w:rsidR="002C5C65" w:rsidRPr="00703F5C">
        <w:rPr>
          <w:rFonts w:ascii="Angsana New" w:hAnsi="Angsana New" w:hint="cs"/>
          <w:spacing w:val="-2"/>
          <w:sz w:val="32"/>
          <w:szCs w:val="32"/>
          <w:cs/>
        </w:rPr>
        <w:t>เหล่านี้</w:t>
      </w:r>
      <w:r w:rsidR="00B825E1" w:rsidRPr="00703F5C">
        <w:rPr>
          <w:rFonts w:ascii="Angsana New" w:hAnsi="Angsana New" w:hint="cs"/>
          <w:spacing w:val="-2"/>
          <w:sz w:val="32"/>
          <w:szCs w:val="32"/>
          <w:cs/>
        </w:rPr>
        <w:t>ในงบกำไรขาดทุนเบ็ดเสร็จ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ด้วยวิธีเส้นตรงตลอดอายุสัญญาเช่า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p w14:paraId="64A535E9" w14:textId="0ECD2FA4" w:rsidR="005442D8" w:rsidRDefault="007C0BB7" w:rsidP="005442D8">
      <w:pPr>
        <w:ind w:left="907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703F5C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="00503C9E" w:rsidRPr="00703F5C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ใช้อัตราดอกเบี้ยการกู้ยืมส่วนเพิ่ม</w:t>
      </w:r>
      <w:r w:rsidR="005442D8">
        <w:rPr>
          <w:rFonts w:ascii="Angsana New" w:hAnsi="Angsana New"/>
          <w:spacing w:val="-2"/>
          <w:sz w:val="32"/>
          <w:szCs w:val="32"/>
          <w:cs/>
          <w:lang w:val="en-GB"/>
        </w:rPr>
        <w:br w:type="page"/>
      </w:r>
    </w:p>
    <w:p w14:paraId="20437077" w14:textId="17925A77" w:rsidR="007C0BB7" w:rsidRPr="00703F5C" w:rsidRDefault="007C0BB7" w:rsidP="00A3012F">
      <w:pPr>
        <w:spacing w:after="12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lastRenderedPageBreak/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563E364F" w14:textId="77777777" w:rsidR="007C0BB7" w:rsidRPr="00703F5C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การจ่ายชำระคงที่ </w:t>
      </w:r>
      <w:r w:rsidRPr="00703F5C">
        <w:rPr>
          <w:rFonts w:ascii="Angsana New" w:hAnsi="Angsana New"/>
          <w:spacing w:val="-2"/>
          <w:sz w:val="32"/>
          <w:szCs w:val="32"/>
          <w:cs/>
        </w:rPr>
        <w:t>(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รวมถึง การจ่ายชำระคงที่โดยเนื้อหา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)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หักลูกหนี้สิ่งจูงใจตามสัญญาเช่าใดๆ</w:t>
      </w:r>
    </w:p>
    <w:p w14:paraId="2BB64D91" w14:textId="1CB9F2C7" w:rsidR="007C0BB7" w:rsidRPr="00703F5C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8"/>
          <w:sz w:val="32"/>
          <w:szCs w:val="32"/>
          <w:cs/>
        </w:rPr>
        <w:t>การจ่าย</w:t>
      </w:r>
      <w:r w:rsidRPr="00703F5C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ชำระค่าเช่าผันแปรที่ขึ้นอยู่กับดัชนีหรืออัตรา ซึ่งการวัดมูลค่าเริ่มแรกใช้ดัชนีหรืออัตรา</w:t>
      </w:r>
      <w:r w:rsidR="0095506A" w:rsidRPr="00703F5C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                 </w:t>
      </w:r>
      <w:r w:rsidRPr="00703F5C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ณ วันที่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สัญญาเช่าเริ่มมีผล</w:t>
      </w:r>
    </w:p>
    <w:p w14:paraId="0BCA777D" w14:textId="77777777" w:rsidR="007C0BB7" w:rsidRPr="00703F5C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7156B8A5" w14:textId="77777777" w:rsidR="007C0BB7" w:rsidRPr="00703F5C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26F681A9" w14:textId="77777777" w:rsidR="007C0BB7" w:rsidRPr="00703F5C" w:rsidRDefault="007C0BB7" w:rsidP="00932BBC">
      <w:pPr>
        <w:numPr>
          <w:ilvl w:val="0"/>
          <w:numId w:val="19"/>
        </w:numPr>
        <w:spacing w:after="240"/>
        <w:ind w:left="1181" w:hanging="259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การยกเลิกสัญญาเช่า</w:t>
      </w:r>
    </w:p>
    <w:p w14:paraId="59D903A3" w14:textId="1F7A8D42" w:rsidR="007C0BB7" w:rsidRPr="00703F5C" w:rsidRDefault="007C0BB7" w:rsidP="00A3012F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หนี้สินตามสัญญาเช่าแยก</w:t>
      </w:r>
      <w:r w:rsidR="00AC6F1D"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แสดงบรรทัดในงบแสดงฐานะการเงิน</w:t>
      </w:r>
    </w:p>
    <w:p w14:paraId="756D7CD9" w14:textId="75CD67F5" w:rsidR="007C0BB7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="00974649" w:rsidRPr="00703F5C">
        <w:rPr>
          <w:rFonts w:ascii="Angsana New" w:hAnsi="Angsana New"/>
          <w:spacing w:val="-2"/>
          <w:sz w:val="32"/>
          <w:szCs w:val="32"/>
          <w:cs/>
          <w:lang w:val="en-GB"/>
        </w:rPr>
        <w:br/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จาก</w:t>
      </w:r>
      <w:r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หนี้สินตามสัญญาเช่า </w:t>
      </w:r>
      <w:r w:rsidRPr="00703F5C">
        <w:rPr>
          <w:rFonts w:ascii="Angsana New" w:hAnsi="Angsana New"/>
          <w:spacing w:val="-6"/>
          <w:sz w:val="32"/>
          <w:szCs w:val="32"/>
          <w:cs/>
        </w:rPr>
        <w:t>(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ใช้วิธีดอกเบี้ยที่แท้จริง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) </w:t>
      </w:r>
      <w:r w:rsidR="00974649" w:rsidRPr="00703F5C">
        <w:rPr>
          <w:rFonts w:ascii="Angsana New" w:hAnsi="Angsana New" w:hint="cs"/>
          <w:spacing w:val="-6"/>
          <w:sz w:val="32"/>
          <w:szCs w:val="32"/>
          <w:cs/>
        </w:rPr>
        <w:t>และลดมูลค่าตามบัญชี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เพื่อสะท้อนการจ่ายชำระ</w:t>
      </w:r>
      <w:r w:rsidR="00974649" w:rsidRPr="00703F5C">
        <w:rPr>
          <w:rFonts w:ascii="Angsana New" w:hAnsi="Angsana New"/>
          <w:spacing w:val="-6"/>
          <w:sz w:val="32"/>
          <w:szCs w:val="32"/>
          <w:cs/>
        </w:rPr>
        <w:br/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ตามสัญญาเช่า</w:t>
      </w:r>
    </w:p>
    <w:p w14:paraId="2623EE77" w14:textId="4052C36B" w:rsidR="007C0BB7" w:rsidRPr="00703F5C" w:rsidRDefault="007C0BB7" w:rsidP="00932BBC">
      <w:pPr>
        <w:spacing w:after="24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สินทรัพย์สิทธิการใช้ประกอบด้วย การวัดมูลค่าเริ่มแรกกับหนี้สินตามสัญญาเช่าที่เกี่ยวข้อง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การจ่าย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="003B21E9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ตามสัญญาเช่าที่ได้รับใด ๆ และต้นทุนทางตรงเริ่มแรกใด ๆ การ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วัดมูลค่าภายหลังของสินทรัพย์สิทธิ</w:t>
      </w:r>
      <w:r w:rsidR="003B21E9"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การใช้โดยใช้ราคาทุนหักค่าเสื่อมราคาสะสมและผลขาดทุนจากการด้อยค่าสะสม</w:t>
      </w:r>
    </w:p>
    <w:p w14:paraId="767224BD" w14:textId="2A352168" w:rsidR="007A16AA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="00BE1F41"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                    </w:t>
      </w:r>
      <w:r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>ราคาทุนขอ</w:t>
      </w:r>
      <w:r w:rsidR="00503C9E" w:rsidRPr="00703F5C">
        <w:rPr>
          <w:rFonts w:ascii="Angsana New" w:hAnsi="Angsana New" w:hint="cs"/>
          <w:spacing w:val="-6"/>
          <w:sz w:val="32"/>
          <w:szCs w:val="32"/>
          <w:cs/>
          <w:lang w:val="en-GB"/>
        </w:rPr>
        <w:t>งสินทรัพย์</w:t>
      </w:r>
      <w:r w:rsidR="00503C9E"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สิทธิการใช้ สะท้อนว่ากลุ่มบริษัท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จะใช้สิทธิเลือกซื้อ สินทรัพย์สิทธิการใช้</w:t>
      </w:r>
      <w:r w:rsidR="00BE1F41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 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ที่เกี่ยวข้องคิดค่าเสื่อมราคา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046885D5" w14:textId="5B6AE52E" w:rsidR="007C0BB7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สินทรัพย์สิทธิการใช้แยกแสดงบรรทัดในงบแสดงฐานะการเงิน</w:t>
      </w:r>
    </w:p>
    <w:p w14:paraId="38E2F3E7" w14:textId="736D27FC" w:rsidR="008E4656" w:rsidRPr="00703F5C" w:rsidRDefault="00503C9E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>กลุ่มบริษัท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36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 เพื่อประเมินว่าสินทรัพย์สิทธิการ</w:t>
      </w:r>
      <w:r w:rsidR="00BD2BC7" w:rsidRPr="00703F5C">
        <w:rPr>
          <w:rFonts w:ascii="Angsana New" w:hAnsi="Angsana New" w:hint="cs"/>
          <w:spacing w:val="-2"/>
          <w:sz w:val="32"/>
          <w:szCs w:val="32"/>
          <w:cs/>
        </w:rPr>
        <w:t>ใช้ด้อยค่าหรือไม่</w:t>
      </w:r>
      <w:r w:rsidR="00E8254D"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D2BC7" w:rsidRPr="00703F5C">
        <w:rPr>
          <w:rFonts w:ascii="Angsana New" w:hAnsi="Angsana New" w:hint="cs"/>
          <w:spacing w:val="-2"/>
          <w:sz w:val="32"/>
          <w:szCs w:val="32"/>
          <w:cs/>
        </w:rPr>
        <w:t>และบันทึก</w:t>
      </w:r>
      <w:r w:rsidR="00E8254D" w:rsidRPr="00703F5C">
        <w:rPr>
          <w:rFonts w:ascii="Angsana New" w:hAnsi="Angsana New" w:hint="cs"/>
          <w:spacing w:val="-2"/>
          <w:sz w:val="32"/>
          <w:szCs w:val="32"/>
          <w:cs/>
        </w:rPr>
        <w:t>ผลขาดทุนจากการด้อยค่า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ที่ระบุได้ตามที่กล่าวในนโยบายเรื่อง 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>“</w:t>
      </w:r>
      <w:r w:rsidR="007C0BB7" w:rsidRPr="00703F5C">
        <w:rPr>
          <w:rFonts w:ascii="Angsana New" w:hAnsi="Angsana New" w:hint="cs"/>
          <w:spacing w:val="-2"/>
          <w:sz w:val="32"/>
          <w:szCs w:val="32"/>
          <w:cs/>
        </w:rPr>
        <w:t>ที่ดิน อาคารและอุปกรณ์</w:t>
      </w:r>
      <w:r w:rsidR="007C0BB7" w:rsidRPr="00703F5C">
        <w:rPr>
          <w:rFonts w:ascii="Angsana New" w:hAnsi="Angsana New"/>
          <w:spacing w:val="-2"/>
          <w:sz w:val="32"/>
          <w:szCs w:val="32"/>
          <w:cs/>
        </w:rPr>
        <w:t>”</w:t>
      </w:r>
    </w:p>
    <w:p w14:paraId="783B9E0B" w14:textId="77777777" w:rsidR="005442D8" w:rsidRDefault="005442D8">
      <w:pPr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75B3AF3E" w14:textId="3CBB4B11" w:rsidR="007C0BB7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lastRenderedPageBreak/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="003B21E9"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การจ่ายชำระเหล่านั้นเกิดขึ้นและรวมอยู่ใน</w:t>
      </w:r>
      <w:r w:rsidR="00905D3D" w:rsidRPr="00703F5C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0A6B7B" w:rsidRPr="00703F5C">
        <w:rPr>
          <w:rFonts w:ascii="Angsana New" w:hAnsi="Angsana New" w:hint="cs"/>
          <w:spacing w:val="-6"/>
          <w:sz w:val="32"/>
          <w:szCs w:val="32"/>
          <w:cs/>
        </w:rPr>
        <w:t>กำไร</w:t>
      </w:r>
      <w:r w:rsidRPr="00703F5C">
        <w:rPr>
          <w:rFonts w:ascii="Angsana New" w:hAnsi="Angsana New" w:hint="cs"/>
          <w:spacing w:val="-6"/>
          <w:sz w:val="32"/>
          <w:szCs w:val="32"/>
          <w:cs/>
        </w:rPr>
        <w:t>ขาดทุน</w:t>
      </w:r>
      <w:r w:rsidR="000A6B7B" w:rsidRPr="00703F5C">
        <w:rPr>
          <w:rFonts w:ascii="Angsana New" w:hAnsi="Angsana New" w:hint="cs"/>
          <w:spacing w:val="-6"/>
          <w:sz w:val="32"/>
          <w:szCs w:val="32"/>
          <w:cs/>
        </w:rPr>
        <w:t>เบ็ดเสร็จ</w:t>
      </w:r>
    </w:p>
    <w:p w14:paraId="0956E4EC" w14:textId="5361A0A3" w:rsidR="007C0BB7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ข้อผ่อนปรนในทางปฏิบัติตาม </w:t>
      </w:r>
      <w:r w:rsidRPr="00703F5C">
        <w:rPr>
          <w:rFonts w:ascii="Angsana New" w:hAnsi="Angsana New"/>
          <w:spacing w:val="-2"/>
          <w:sz w:val="32"/>
          <w:szCs w:val="32"/>
        </w:rPr>
        <w:t xml:space="preserve">TFRS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16</w:t>
      </w:r>
      <w:r w:rsidRPr="00703F5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อนุญาตให้ผู้เช่าไม่แยกส่วนประกอบที่ไม่เ</w:t>
      </w:r>
      <w:r w:rsidR="00BD2BC7" w:rsidRPr="00703F5C">
        <w:rPr>
          <w:rFonts w:ascii="Angsana New" w:hAnsi="Angsana New" w:hint="cs"/>
          <w:spacing w:val="-2"/>
          <w:sz w:val="32"/>
          <w:szCs w:val="32"/>
          <w:cs/>
        </w:rPr>
        <w:t>ป็นการเช่าและบันทึกสัญญาเช่า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 xml:space="preserve">และส่วนประกอบที่ไม่เป็นการเช่าที่เกี่ยวข้องเป็นข้อตกลงเดียวกัน </w:t>
      </w:r>
      <w:r w:rsidR="00503C9E" w:rsidRPr="00703F5C">
        <w:rPr>
          <w:rFonts w:ascii="Angsana New" w:hAnsi="Angsana New" w:hint="cs"/>
          <w:spacing w:val="-2"/>
          <w:sz w:val="32"/>
          <w:szCs w:val="32"/>
          <w:cs/>
        </w:rPr>
        <w:t>กลุ่มบริษัท</w:t>
      </w:r>
      <w:r w:rsidRPr="00703F5C">
        <w:rPr>
          <w:rFonts w:ascii="Angsana New" w:hAnsi="Angsana New" w:hint="cs"/>
          <w:spacing w:val="-2"/>
          <w:sz w:val="32"/>
          <w:szCs w:val="32"/>
          <w:cs/>
        </w:rPr>
        <w:t>ใช้ข้อผ่อนปรนในทางปฏิบัติดังกล่าว</w:t>
      </w:r>
    </w:p>
    <w:p w14:paraId="6598EDE6" w14:textId="6B4EF13B" w:rsidR="007C0BB7" w:rsidRPr="00703F5C" w:rsidRDefault="007C0BB7" w:rsidP="00932BBC">
      <w:pPr>
        <w:numPr>
          <w:ilvl w:val="0"/>
          <w:numId w:val="21"/>
        </w:num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นโยบายที่ปฏิบัติใช้ก่อนวันที่ </w:t>
      </w:r>
      <w:r w:rsidR="005442D8" w:rsidRPr="005442D8">
        <w:rPr>
          <w:rFonts w:ascii="Angsana New" w:hAnsi="Angsana New"/>
          <w:spacing w:val="-2"/>
          <w:sz w:val="32"/>
          <w:szCs w:val="32"/>
        </w:rPr>
        <w:t>1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5442D8" w:rsidRPr="005442D8">
        <w:rPr>
          <w:rFonts w:ascii="Angsana New" w:hAnsi="Angsana New"/>
          <w:spacing w:val="-2"/>
          <w:sz w:val="32"/>
          <w:szCs w:val="32"/>
        </w:rPr>
        <w:t>2563</w:t>
      </w:r>
    </w:p>
    <w:p w14:paraId="36EB8B4A" w14:textId="77777777" w:rsidR="007C0BB7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สัญญาเช่าดำเนินงาน</w:t>
      </w:r>
    </w:p>
    <w:p w14:paraId="201F8430" w14:textId="77777777" w:rsidR="008E4656" w:rsidRPr="00703F5C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ความเสี่ยงและผลตอบแทนส่วนใหญ่ของการเป็นเจ้าของสินทรัพย์ยังคงอยู่กับผู้ให้เช่าบันทึกเป็นสัญญาเช่าดำเนินงาน ค่าเช่าที่เกิดขึ้นจากสัญญาเช่าดังกล่าวรับรู้เป็นค่าใช้จ่ายในงบกำไรขาดทุนเบ็ดเสร็จตลอดอายุของสัญญาเช่า</w:t>
      </w:r>
    </w:p>
    <w:p w14:paraId="37523D2D" w14:textId="4DF4B6FE" w:rsidR="007C0BB7" w:rsidRPr="00703F5C" w:rsidRDefault="007C0BB7" w:rsidP="0053280A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สัญญาเช่าการเงิน</w:t>
      </w:r>
    </w:p>
    <w:p w14:paraId="0A41E6E4" w14:textId="0942D04E" w:rsidR="006D73FE" w:rsidRPr="00703F5C" w:rsidRDefault="007C0BB7" w:rsidP="0053280A">
      <w:pPr>
        <w:spacing w:after="36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กลุ่มบริษัทได้รับโอนความเสี่ยงและผลตอบแทนส่วนใหญ่ของการเป็นเจ้าของสินทรัพย์ยกเว้นกรรมสิทธิ์ทางกฎหมายถือเป็นสัญญา</w:t>
      </w:r>
      <w:r w:rsidR="00BD2BC7"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เช่าการเงิน กลุ่มบริษัท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บันทึกสินทรัพย์ที่เช่าในมูลค่ายุติธรรม ณ วันเริ่มต้นของสัญญาเช่าหรือมูลค่าปัจจุบันของจำนวนเงินขั้นต่ำที่จะต้องจ่าย</w:t>
      </w:r>
      <w:r w:rsidR="00BE1F41"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    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ตามสัญญาเช่าแล้วแต่จำนวนใดจะต่ำกว่า ค่าเสื่อมราคาของสินทรัพย์ที่เช่าคำนวณโดยวิธีเส้นตรง</w:t>
      </w:r>
      <w:r w:rsidR="00BE1F41" w:rsidRPr="00703F5C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</w:t>
      </w:r>
      <w:r w:rsidRPr="00703F5C">
        <w:rPr>
          <w:rFonts w:ascii="Angsana New" w:hAnsi="Angsana New"/>
          <w:spacing w:val="-2"/>
          <w:sz w:val="32"/>
          <w:szCs w:val="32"/>
          <w:cs/>
          <w:lang w:val="en-GB"/>
        </w:rPr>
        <w:t>ตามอายุการใช้งานโดยประมาณของสินทรัพย์ ดอกเบี้ยหรือค่าใช้จ่ายทางการเงินคำนวณโดยใช้วิธีอัตราดอกเบี้ยที่แท้จริงตลอดระยะเวลาของสัญญา ดอกเบี้ยหรือค่าใช้จ่ายทางการเงินและค่าเสื่อมราคารับรู้เป็นค่าใช้จ่ายในงบกำไรขาดทุนเบ็ดเสร็จ</w:t>
      </w:r>
    </w:p>
    <w:p w14:paraId="2C980C44" w14:textId="77777777" w:rsidR="005442D8" w:rsidRDefault="005442D8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6C89995" w14:textId="1F2D6C14" w:rsidR="004957ED" w:rsidRPr="00703F5C" w:rsidRDefault="005442D8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957ED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48B8CA89" w14:textId="3514CAB1" w:rsidR="00D041AC" w:rsidRPr="00703F5C" w:rsidRDefault="005442D8" w:rsidP="006D73FE">
      <w:pPr>
        <w:ind w:left="1260" w:hanging="693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D041AC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041AC" w:rsidRPr="00703F5C">
        <w:rPr>
          <w:rFonts w:asciiTheme="majorBidi" w:hAnsiTheme="majorBidi" w:cstheme="majorBidi"/>
          <w:spacing w:val="-4"/>
          <w:sz w:val="32"/>
          <w:szCs w:val="32"/>
        </w:rPr>
        <w:tab/>
      </w:r>
      <w:r w:rsidR="009920E1" w:rsidRPr="00703F5C">
        <w:rPr>
          <w:rFonts w:asciiTheme="majorBidi" w:hAnsiTheme="majorBidi" w:cstheme="majorBidi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703F5C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55AC3" w:rsidRPr="00703F5C">
        <w:rPr>
          <w:rFonts w:asciiTheme="majorBidi" w:hAnsiTheme="majorBidi" w:cstheme="majorBidi"/>
          <w:spacing w:val="-2"/>
          <w:sz w:val="32"/>
          <w:szCs w:val="32"/>
          <w:cs/>
        </w:rPr>
        <w:t>สำหรับ</w:t>
      </w:r>
      <w:r w:rsidR="00B9753D" w:rsidRPr="00703F5C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9F2802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เก้า</w:t>
      </w:r>
      <w:r w:rsidR="006621AF" w:rsidRPr="00703F5C">
        <w:rPr>
          <w:rFonts w:asciiTheme="majorBidi" w:hAnsiTheme="majorBidi" w:cstheme="majorBidi"/>
          <w:spacing w:val="-2"/>
          <w:sz w:val="32"/>
          <w:szCs w:val="32"/>
          <w:cs/>
        </w:rPr>
        <w:t>เดือน</w:t>
      </w:r>
      <w:r w:rsidR="008317BF" w:rsidRPr="00703F5C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5349D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9F2802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กันย</w:t>
      </w:r>
      <w:r w:rsidR="005349D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ายน</w:t>
      </w:r>
      <w:r w:rsidR="00B9753D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955AC3" w:rsidRPr="00703F5C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1E8A4871" w14:textId="77777777" w:rsidR="00D12AFC" w:rsidRPr="00703F5C" w:rsidRDefault="00D12AFC" w:rsidP="00D12AF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703F5C" w:rsidRPr="00703F5C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703F5C" w:rsidRDefault="00D12AFC" w:rsidP="009C0841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703F5C" w:rsidRDefault="00D12AFC" w:rsidP="009C0841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703F5C" w:rsidRDefault="00D12AFC" w:rsidP="009C0841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703F5C" w:rsidRDefault="00D12AFC" w:rsidP="009C0841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703F5C" w:rsidRPr="00703F5C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703F5C" w:rsidRDefault="00D12AFC" w:rsidP="009C0841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0C7697DE" w:rsidR="00D12AFC" w:rsidRPr="00703F5C" w:rsidRDefault="005442D8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02C111B" w14:textId="77777777" w:rsidR="00D12AFC" w:rsidRPr="00703F5C" w:rsidRDefault="00D12AFC" w:rsidP="009C0841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</w:tcPr>
          <w:p w14:paraId="159910B4" w14:textId="4C96CB05" w:rsidR="00D12AFC" w:rsidRPr="00703F5C" w:rsidRDefault="005442D8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2C227F57" w14:textId="77777777" w:rsidR="00D12AFC" w:rsidRPr="00703F5C" w:rsidRDefault="00D12AFC" w:rsidP="009C0841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625E10AE" w:rsidR="00D12AFC" w:rsidRPr="00703F5C" w:rsidRDefault="005442D8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6" w:type="dxa"/>
          </w:tcPr>
          <w:p w14:paraId="29CE2392" w14:textId="77777777" w:rsidR="00D12AFC" w:rsidRPr="00703F5C" w:rsidRDefault="00D12AFC" w:rsidP="009C0841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03" w:type="dxa"/>
          </w:tcPr>
          <w:p w14:paraId="643772A0" w14:textId="5F61527E" w:rsidR="00D12AFC" w:rsidRPr="00703F5C" w:rsidRDefault="005442D8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436EB24C" w:rsidR="006C2654" w:rsidRPr="00703F5C" w:rsidRDefault="006C2654" w:rsidP="006C2654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5FE80944" w:rsidR="006C2654" w:rsidRPr="00703F5C" w:rsidRDefault="005442D8" w:rsidP="006C265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8</w:t>
            </w:r>
            <w:r w:rsidR="006C2654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4E71471E" w:rsidR="006C2654" w:rsidRPr="00703F5C" w:rsidRDefault="005442D8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6C2654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703F5C" w:rsidRDefault="006C2654" w:rsidP="006C2654">
            <w:pPr>
              <w:tabs>
                <w:tab w:val="decimal" w:pos="729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324BC819" w:rsidR="006C2654" w:rsidRPr="00703F5C" w:rsidRDefault="005442D8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5</w:t>
            </w:r>
            <w:r w:rsidR="006C2654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96" w:type="dxa"/>
          </w:tcPr>
          <w:p w14:paraId="06D934E9" w14:textId="77777777" w:rsidR="006C2654" w:rsidRPr="00703F5C" w:rsidRDefault="006C2654" w:rsidP="006C2654">
            <w:pPr>
              <w:tabs>
                <w:tab w:val="decimal" w:pos="729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78FCEEA4" w:rsidR="006C2654" w:rsidRPr="00703F5C" w:rsidRDefault="005442D8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6C2654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</w:tr>
      <w:tr w:rsidR="00703F5C" w:rsidRPr="00703F5C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703F5C" w:rsidRDefault="006C2654" w:rsidP="006C2654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0DD5BC15" w:rsidR="006C2654" w:rsidRPr="00703F5C" w:rsidRDefault="005442D8" w:rsidP="006C265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97</w:t>
            </w:r>
            <w:r w:rsidR="00D93653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460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7A2D3279" w:rsidR="006C2654" w:rsidRPr="00703F5C" w:rsidRDefault="005442D8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115</w:t>
            </w:r>
            <w:r w:rsidR="009F2802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604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252FC2A9" w:rsidR="006C2654" w:rsidRPr="00703F5C" w:rsidRDefault="005442D8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83</w:t>
            </w:r>
            <w:r w:rsidR="00D93653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199</w:t>
            </w:r>
          </w:p>
        </w:tc>
        <w:tc>
          <w:tcPr>
            <w:tcW w:w="96" w:type="dxa"/>
          </w:tcPr>
          <w:p w14:paraId="3BA2CA0F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242A41AF" w:rsidR="006C2654" w:rsidRPr="00703F5C" w:rsidRDefault="005442D8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102</w:t>
            </w:r>
            <w:r w:rsidR="009F2802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736</w:t>
            </w:r>
          </w:p>
        </w:tc>
      </w:tr>
      <w:tr w:rsidR="00703F5C" w:rsidRPr="00703F5C" w14:paraId="0066F909" w14:textId="77777777" w:rsidTr="009C0841">
        <w:trPr>
          <w:trHeight w:val="144"/>
        </w:trPr>
        <w:tc>
          <w:tcPr>
            <w:tcW w:w="4842" w:type="dxa"/>
          </w:tcPr>
          <w:p w14:paraId="2DA6752F" w14:textId="77777777" w:rsidR="006C2654" w:rsidRPr="00703F5C" w:rsidRDefault="006C2654" w:rsidP="006C2654">
            <w:pPr>
              <w:ind w:left="990" w:right="72" w:hanging="432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900" w:type="dxa"/>
            <w:shd w:val="clear" w:color="auto" w:fill="auto"/>
          </w:tcPr>
          <w:p w14:paraId="65EA5427" w14:textId="77777777" w:rsidR="006C2654" w:rsidRPr="00703F5C" w:rsidRDefault="006C2654" w:rsidP="006C2654">
            <w:pPr>
              <w:tabs>
                <w:tab w:val="decimal" w:pos="612"/>
                <w:tab w:val="decimal" w:pos="783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9AB5254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C824B83" w14:textId="77777777" w:rsidR="006C2654" w:rsidRPr="00703F5C" w:rsidRDefault="006C2654" w:rsidP="006C2654">
            <w:pPr>
              <w:tabs>
                <w:tab w:val="decimal" w:pos="612"/>
                <w:tab w:val="decimal" w:pos="720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D97C91D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30B465D" w14:textId="77777777" w:rsidR="006C2654" w:rsidRPr="00703F5C" w:rsidRDefault="006C2654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029715B0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7927A161" w14:textId="77777777" w:rsidR="006C2654" w:rsidRPr="00703F5C" w:rsidRDefault="006C2654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28C03610" w14:textId="77777777" w:rsidTr="009C0841">
        <w:trPr>
          <w:trHeight w:val="144"/>
        </w:trPr>
        <w:tc>
          <w:tcPr>
            <w:tcW w:w="4842" w:type="dxa"/>
          </w:tcPr>
          <w:p w14:paraId="096C7CF4" w14:textId="77777777" w:rsidR="006C2654" w:rsidRPr="00703F5C" w:rsidRDefault="006C2654" w:rsidP="006C2654">
            <w:pPr>
              <w:ind w:left="1161" w:right="72" w:hanging="9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สัญญาเช่าการเงิน</w:t>
            </w:r>
          </w:p>
        </w:tc>
        <w:tc>
          <w:tcPr>
            <w:tcW w:w="900" w:type="dxa"/>
            <w:shd w:val="clear" w:color="auto" w:fill="auto"/>
          </w:tcPr>
          <w:p w14:paraId="22025657" w14:textId="5825E05B" w:rsidR="006C2654" w:rsidRPr="00703F5C" w:rsidRDefault="00D93653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B70436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5E297A8C" w14:textId="5A92AC75" w:rsidR="006C2654" w:rsidRPr="00703F5C" w:rsidRDefault="009F2802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607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84F36CE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1F676E6" w14:textId="4BF9CE7D" w:rsidR="006C2654" w:rsidRPr="00703F5C" w:rsidRDefault="00D93653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6" w:type="dxa"/>
          </w:tcPr>
          <w:p w14:paraId="373C04FC" w14:textId="77777777" w:rsidR="006C2654" w:rsidRPr="00703F5C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4981091" w14:textId="41133E79" w:rsidR="006C2654" w:rsidRPr="00703F5C" w:rsidRDefault="009F2802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703F5C" w:rsidRPr="00703F5C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703F5C" w:rsidRDefault="007B2701" w:rsidP="007B2701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21F5585F" w:rsidR="007B2701" w:rsidRPr="00703F5C" w:rsidRDefault="00D93653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99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964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7D153AF3" w:rsidR="007B2701" w:rsidRPr="00703F5C" w:rsidRDefault="009F2802" w:rsidP="007B2701">
            <w:pPr>
              <w:tabs>
                <w:tab w:val="decimal" w:pos="72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219</w:t>
            </w:r>
            <w:r w:rsidRPr="00703F5C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30A69F32" w:rsidR="007B2701" w:rsidRPr="00703F5C" w:rsidRDefault="00D93653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82</w:t>
            </w:r>
            <w:r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803</w:t>
            </w:r>
            <w:r w:rsidRPr="00703F5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23FA327F" w:rsidR="007B2701" w:rsidRPr="00703F5C" w:rsidRDefault="009F2802" w:rsidP="007B2701">
            <w:pPr>
              <w:tabs>
                <w:tab w:val="decimal" w:pos="81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99</w:t>
            </w:r>
            <w:r w:rsidRPr="00703F5C">
              <w:rPr>
                <w:rFonts w:asciiTheme="majorBidi" w:hAnsi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958</w:t>
            </w:r>
            <w:r w:rsidRPr="00703F5C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703F5C" w:rsidRPr="00703F5C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18487A5B" w:rsidR="007B2701" w:rsidRPr="00703F5C" w:rsidRDefault="007B2701" w:rsidP="009F2802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30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="009F2802"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กันย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ายน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3B88803C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D93653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145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19828BBF" w:rsidR="007B2701" w:rsidRPr="00703F5C" w:rsidRDefault="005442D8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15</w:t>
            </w:r>
            <w:r w:rsidR="009F2802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832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35FB2AC2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D93653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145</w:t>
            </w:r>
          </w:p>
        </w:tc>
        <w:tc>
          <w:tcPr>
            <w:tcW w:w="96" w:type="dxa"/>
          </w:tcPr>
          <w:p w14:paraId="2DF324AE" w14:textId="77777777" w:rsidR="007B2701" w:rsidRPr="00703F5C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38D6D8D2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15</w:t>
            </w:r>
            <w:r w:rsidR="009F2802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832</w:t>
            </w:r>
          </w:p>
        </w:tc>
      </w:tr>
      <w:tr w:rsidR="00703F5C" w:rsidRPr="00703F5C" w14:paraId="79E14AD6" w14:textId="77777777" w:rsidTr="009C0841">
        <w:trPr>
          <w:trHeight w:val="171"/>
        </w:trPr>
        <w:tc>
          <w:tcPr>
            <w:tcW w:w="4842" w:type="dxa"/>
          </w:tcPr>
          <w:p w14:paraId="45BB3485" w14:textId="77777777" w:rsidR="007B2701" w:rsidRPr="00703F5C" w:rsidRDefault="007B2701" w:rsidP="0053280A">
            <w:pPr>
              <w:spacing w:line="160" w:lineRule="exact"/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703F5C" w:rsidRDefault="007B2701" w:rsidP="0053280A">
            <w:pPr>
              <w:tabs>
                <w:tab w:val="decimal" w:pos="720"/>
                <w:tab w:val="decimal" w:pos="792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703F5C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703F5C" w:rsidRDefault="007B2701" w:rsidP="0053280A">
            <w:pPr>
              <w:tabs>
                <w:tab w:val="decimal" w:pos="720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703F5C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703F5C" w:rsidRDefault="007B2701" w:rsidP="0053280A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703F5C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703F5C" w:rsidRDefault="007B2701" w:rsidP="0053280A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184A5574" w14:textId="77777777" w:rsidTr="009C0841">
        <w:trPr>
          <w:trHeight w:val="144"/>
        </w:trPr>
        <w:tc>
          <w:tcPr>
            <w:tcW w:w="4842" w:type="dxa"/>
          </w:tcPr>
          <w:p w14:paraId="5300FDFC" w14:textId="77777777" w:rsidR="007B2701" w:rsidRPr="00703F5C" w:rsidRDefault="007B2701" w:rsidP="007B2701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การเงินที่รับรู้ตามมาตรฐานการบัญชี</w:t>
            </w:r>
          </w:p>
        </w:tc>
        <w:tc>
          <w:tcPr>
            <w:tcW w:w="900" w:type="dxa"/>
            <w:shd w:val="clear" w:color="auto" w:fill="auto"/>
          </w:tcPr>
          <w:p w14:paraId="681C8B54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A1A0D1A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4757463" w14:textId="77777777" w:rsidR="007B2701" w:rsidRPr="00703F5C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8FEE0EA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50760E1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571C527B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7495221B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7888B2FA" w14:textId="77777777" w:rsidTr="009C0841">
        <w:trPr>
          <w:trHeight w:val="144"/>
        </w:trPr>
        <w:tc>
          <w:tcPr>
            <w:tcW w:w="4842" w:type="dxa"/>
          </w:tcPr>
          <w:p w14:paraId="76BD0F7D" w14:textId="310B70B2" w:rsidR="007B2701" w:rsidRPr="00703F5C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17</w:t>
            </w:r>
            <w:r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4E083222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B7828C8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BC13FBF" w14:textId="77777777" w:rsidR="007B2701" w:rsidRPr="00703F5C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FB759F9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3803B29F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00E85FB2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DABF2A6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57F26875" w14:textId="77777777" w:rsidTr="009C0841">
        <w:trPr>
          <w:trHeight w:val="144"/>
        </w:trPr>
        <w:tc>
          <w:tcPr>
            <w:tcW w:w="4842" w:type="dxa"/>
          </w:tcPr>
          <w:p w14:paraId="2F47231F" w14:textId="55F6DDBD" w:rsidR="007B2701" w:rsidRPr="00703F5C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571B314E" w14:textId="71EA0367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A7349F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90" w:type="dxa"/>
            <w:shd w:val="clear" w:color="auto" w:fill="auto"/>
          </w:tcPr>
          <w:p w14:paraId="493F5D65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1EEEC04A" w14:textId="6A2DF751" w:rsidR="007B2701" w:rsidRPr="00703F5C" w:rsidRDefault="005442D8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9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48538D21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485A184F" w14:textId="57366520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752</w:t>
            </w:r>
          </w:p>
        </w:tc>
        <w:tc>
          <w:tcPr>
            <w:tcW w:w="96" w:type="dxa"/>
          </w:tcPr>
          <w:p w14:paraId="43636910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57C266E6" w14:textId="0CA22107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703F5C" w:rsidRPr="00703F5C" w14:paraId="79A25A4C" w14:textId="77777777" w:rsidTr="009C0841">
        <w:trPr>
          <w:trHeight w:val="144"/>
        </w:trPr>
        <w:tc>
          <w:tcPr>
            <w:tcW w:w="4842" w:type="dxa"/>
          </w:tcPr>
          <w:p w14:paraId="099E47B8" w14:textId="76C79617" w:rsidR="007B2701" w:rsidRPr="00703F5C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900" w:type="dxa"/>
            <w:shd w:val="clear" w:color="auto" w:fill="auto"/>
          </w:tcPr>
          <w:p w14:paraId="183210F3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3C0E91B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2ABB9ECE" w14:textId="77777777" w:rsidR="007B2701" w:rsidRPr="00703F5C" w:rsidRDefault="007B2701" w:rsidP="007B2701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AC8112F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68483BCC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362AE78A" w14:textId="77777777" w:rsidR="007B2701" w:rsidRPr="00703F5C" w:rsidRDefault="007B2701" w:rsidP="007B2701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27015839" w14:textId="77777777" w:rsidR="007B2701" w:rsidRPr="00703F5C" w:rsidRDefault="007B2701" w:rsidP="007B2701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4C6B2D39" w14:textId="77777777" w:rsidTr="009C0841">
        <w:trPr>
          <w:trHeight w:val="144"/>
        </w:trPr>
        <w:tc>
          <w:tcPr>
            <w:tcW w:w="4842" w:type="dxa"/>
          </w:tcPr>
          <w:p w14:paraId="646EFC69" w14:textId="64DF8DB3" w:rsidR="007B2701" w:rsidRPr="00703F5C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       (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Pr="00703F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Pr="00703F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0D62A14" w14:textId="42A0328B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24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03190441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1C4F3EC" w14:textId="6611B65D" w:rsidR="007B2701" w:rsidRPr="00703F5C" w:rsidRDefault="00A7349F" w:rsidP="007B2701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BCE9B6D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302D645D" w14:textId="584B7ED8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24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6" w:type="dxa"/>
          </w:tcPr>
          <w:p w14:paraId="58700D5D" w14:textId="77777777" w:rsidR="007B2701" w:rsidRPr="00703F5C" w:rsidRDefault="007B2701" w:rsidP="007B2701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5DBD90DC" w14:textId="17B0359B" w:rsidR="007B2701" w:rsidRPr="00703F5C" w:rsidRDefault="00A7349F" w:rsidP="007B2701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703F5C" w:rsidRPr="00703F5C" w14:paraId="3CC41DD5" w14:textId="77777777" w:rsidTr="009C0841">
        <w:trPr>
          <w:trHeight w:val="144"/>
        </w:trPr>
        <w:tc>
          <w:tcPr>
            <w:tcW w:w="4842" w:type="dxa"/>
          </w:tcPr>
          <w:p w14:paraId="46B2D3BA" w14:textId="77777777" w:rsidR="007B2701" w:rsidRPr="00703F5C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55714F40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6610B5A" w14:textId="77777777" w:rsidR="007B2701" w:rsidRPr="00703F5C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B6D9BFF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397E4905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78DE2358" w14:textId="77777777" w:rsidTr="009C0841">
        <w:trPr>
          <w:trHeight w:val="144"/>
        </w:trPr>
        <w:tc>
          <w:tcPr>
            <w:tcW w:w="4842" w:type="dxa"/>
          </w:tcPr>
          <w:p w14:paraId="4AB94620" w14:textId="77777777" w:rsidR="007B2701" w:rsidRPr="00703F5C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40C419FC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E25A2A7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4DDACCC" w14:textId="77777777" w:rsidR="007B2701" w:rsidRPr="00703F5C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73AD692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74644F3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5DD01B08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3A9EC62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3F0F884E" w:rsidR="007B2701" w:rsidRPr="00703F5C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5AC64B6B" w14:textId="42FF446A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31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42C687F1" w:rsidR="007B2701" w:rsidRPr="00703F5C" w:rsidRDefault="005442D8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9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1D25E7B0" w:rsidR="007B2701" w:rsidRPr="00703F5C" w:rsidRDefault="005442D8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26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181</w:t>
            </w:r>
          </w:p>
        </w:tc>
        <w:tc>
          <w:tcPr>
            <w:tcW w:w="96" w:type="dxa"/>
          </w:tcPr>
          <w:p w14:paraId="134480F1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34DC4A02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</w:t>
            </w:r>
            <w:r w:rsidR="00A7349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703F5C" w:rsidRPr="00703F5C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7777777" w:rsidR="007B2701" w:rsidRPr="00703F5C" w:rsidRDefault="007B2701" w:rsidP="007B2701">
            <w:pPr>
              <w:ind w:right="7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         </w:t>
            </w: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หนี้สินตาม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6081D4BF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47</w:t>
            </w:r>
            <w:r w:rsidR="001B3565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70</w:t>
            </w:r>
            <w:r w:rsidR="00EA15DF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65B9277A" w:rsidR="007B2701" w:rsidRPr="00703F5C" w:rsidRDefault="005442D8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  <w:r w:rsidR="001B3565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607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7F1C0E43" w:rsidR="007B2701" w:rsidRPr="00703F5C" w:rsidRDefault="005442D8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47</w:t>
            </w:r>
            <w:r w:rsidR="00D77D24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EA15DF">
              <w:rPr>
                <w:rFonts w:ascii="Angsana New" w:hAnsi="Angsana New"/>
                <w:sz w:val="28"/>
                <w:szCs w:val="28"/>
              </w:rPr>
              <w:t>710</w:t>
            </w:r>
          </w:p>
        </w:tc>
        <w:tc>
          <w:tcPr>
            <w:tcW w:w="96" w:type="dxa"/>
          </w:tcPr>
          <w:p w14:paraId="165AB2C5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4096B41F" w:rsidR="007B2701" w:rsidRPr="00703F5C" w:rsidRDefault="00AF771E" w:rsidP="007B2701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</w:p>
        </w:tc>
      </w:tr>
      <w:tr w:rsidR="00703F5C" w:rsidRPr="00703F5C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B2701" w:rsidRPr="00703F5C" w:rsidRDefault="007B2701" w:rsidP="007B2701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7682945C" w:rsidR="007B2701" w:rsidRPr="00703F5C" w:rsidRDefault="002B3BB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13</w:t>
            </w:r>
            <w:r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EA15DF">
              <w:rPr>
                <w:rFonts w:ascii="Angsana New" w:hAnsi="Angsana New"/>
                <w:sz w:val="28"/>
                <w:szCs w:val="28"/>
              </w:rPr>
              <w:t>486</w:t>
            </w:r>
            <w:r w:rsidRPr="00703F5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4036DD84" w:rsidR="007B2701" w:rsidRPr="00703F5C" w:rsidRDefault="001B3565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5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492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658EA00B" w:rsidR="007B2701" w:rsidRPr="00703F5C" w:rsidRDefault="00D77D24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11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EA15DF">
              <w:rPr>
                <w:rFonts w:ascii="Angsana New" w:hAnsi="Angsana New"/>
                <w:sz w:val="28"/>
                <w:szCs w:val="28"/>
              </w:rPr>
              <w:t>357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3FF16F88" w:rsidR="007B2701" w:rsidRPr="00703F5C" w:rsidRDefault="00AF771E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1B3565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105</w:t>
            </w:r>
            <w:r w:rsidRPr="00703F5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03F5C" w:rsidRPr="00703F5C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77777777" w:rsidR="007B2701" w:rsidRPr="00703F5C" w:rsidRDefault="007B2701" w:rsidP="007B2701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B2701" w:rsidRPr="00703F5C" w:rsidRDefault="007B2701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B2701" w:rsidRPr="00703F5C" w:rsidRDefault="007B2701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5F3E97D6" w14:textId="77777777" w:rsidTr="009C0841">
        <w:trPr>
          <w:trHeight w:val="144"/>
        </w:trPr>
        <w:tc>
          <w:tcPr>
            <w:tcW w:w="4842" w:type="dxa"/>
          </w:tcPr>
          <w:p w14:paraId="0CCCD770" w14:textId="77777777" w:rsidR="007B2701" w:rsidRPr="00703F5C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2971919F" w14:textId="77777777" w:rsidR="007B2701" w:rsidRPr="00703F5C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4EC4181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99A2F0" w14:textId="77777777" w:rsidR="007B2701" w:rsidRPr="00703F5C" w:rsidRDefault="007B2701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F0CD06A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9A45CD5" w14:textId="77777777" w:rsidR="007B2701" w:rsidRPr="00703F5C" w:rsidRDefault="007B2701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18A27A1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C1F1392" w14:textId="77777777" w:rsidR="007B2701" w:rsidRPr="00703F5C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2438EBBA" w:rsidR="007B2701" w:rsidRPr="00703F5C" w:rsidRDefault="007B2701" w:rsidP="009F2802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30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="009F2802"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กันย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ายน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3FB885B2" w:rsidR="007B2701" w:rsidRPr="00703F5C" w:rsidRDefault="005442D8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65</w:t>
            </w:r>
            <w:r w:rsidR="00B072A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4F546C2B" w:rsidR="007B2701" w:rsidRPr="00703F5C" w:rsidRDefault="005442D8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8</w:t>
            </w:r>
            <w:r w:rsidR="001B3565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071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5B814BA1" w:rsidR="007B2701" w:rsidRPr="00703F5C" w:rsidRDefault="005442D8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62</w:t>
            </w:r>
            <w:r w:rsidR="00D77D24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53</w:t>
            </w:r>
            <w:r w:rsidR="00382A67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96" w:type="dxa"/>
          </w:tcPr>
          <w:p w14:paraId="33F43789" w14:textId="77777777" w:rsidR="007B2701" w:rsidRPr="00703F5C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2D4ABD95" w:rsidR="007B2701" w:rsidRPr="00703F5C" w:rsidRDefault="005442D8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AF771E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 w:hint="cs"/>
                <w:sz w:val="28"/>
                <w:szCs w:val="28"/>
              </w:rPr>
              <w:t>202</w:t>
            </w:r>
          </w:p>
        </w:tc>
      </w:tr>
    </w:tbl>
    <w:p w14:paraId="75576063" w14:textId="77777777" w:rsidR="007B2701" w:rsidRPr="00703F5C" w:rsidRDefault="007B2701">
      <w:pPr>
        <w:rPr>
          <w:rFonts w:asciiTheme="majorBidi" w:eastAsia="Verdana" w:hAnsiTheme="majorBidi" w:cstheme="majorBidi"/>
          <w:sz w:val="16"/>
          <w:szCs w:val="16"/>
        </w:rPr>
      </w:pPr>
      <w:r w:rsidRPr="00703F5C">
        <w:rPr>
          <w:rFonts w:asciiTheme="majorBidi" w:eastAsia="Verdana" w:hAnsiTheme="majorBidi" w:cstheme="majorBidi"/>
          <w:sz w:val="16"/>
          <w:szCs w:val="16"/>
        </w:rPr>
        <w:br w:type="page"/>
      </w:r>
    </w:p>
    <w:p w14:paraId="26BC6435" w14:textId="019916F6" w:rsidR="00AB1948" w:rsidRPr="00703F5C" w:rsidRDefault="005442D8" w:rsidP="00E3076A">
      <w:pPr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5442D8">
        <w:rPr>
          <w:rFonts w:asciiTheme="majorBidi" w:eastAsia="Verdana" w:hAnsiTheme="majorBidi" w:cstheme="majorBidi"/>
          <w:sz w:val="32"/>
          <w:szCs w:val="32"/>
        </w:rPr>
        <w:lastRenderedPageBreak/>
        <w:t>4</w:t>
      </w:r>
      <w:r w:rsidR="00AB1948" w:rsidRPr="00703F5C">
        <w:rPr>
          <w:rFonts w:asciiTheme="majorBidi" w:eastAsia="Verdana" w:hAnsiTheme="majorBidi"/>
          <w:sz w:val="32"/>
          <w:szCs w:val="32"/>
          <w:cs/>
        </w:rPr>
        <w:t>.</w:t>
      </w:r>
      <w:r w:rsidRPr="005442D8">
        <w:rPr>
          <w:rFonts w:asciiTheme="majorBidi" w:eastAsia="Verdana" w:hAnsiTheme="majorBidi" w:cstheme="majorBidi"/>
          <w:sz w:val="32"/>
          <w:szCs w:val="32"/>
        </w:rPr>
        <w:t>2</w:t>
      </w:r>
      <w:r w:rsidR="00AB1948" w:rsidRPr="00703F5C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703F5C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703F5C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29722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เก้า</w:t>
      </w:r>
      <w:r w:rsidR="00B9753D" w:rsidRPr="00703F5C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เดือนสิ้นสุดวันที่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7A7E06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29722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ายน</w:t>
      </w:r>
      <w:r w:rsidR="00B9753D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AB1948" w:rsidRPr="00703F5C">
        <w:rPr>
          <w:rFonts w:asciiTheme="majorBidi" w:eastAsia="Verdana" w:hAnsiTheme="majorBidi" w:cstheme="majorBidi"/>
          <w:sz w:val="32"/>
          <w:szCs w:val="32"/>
          <w:cs/>
        </w:rPr>
        <w:t>มีดังนี้</w:t>
      </w:r>
    </w:p>
    <w:p w14:paraId="245D0C83" w14:textId="4E119A6B" w:rsidR="0013763C" w:rsidRPr="00703F5C" w:rsidRDefault="0013763C" w:rsidP="0013763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703F5C" w:rsidRPr="00703F5C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703F5C" w:rsidRDefault="00AB1948" w:rsidP="00AD28F9">
            <w:pPr>
              <w:spacing w:line="36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703F5C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703F5C" w:rsidRDefault="00AB1948" w:rsidP="00AD28F9">
            <w:pPr>
              <w:spacing w:line="36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703F5C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B9753D" w:rsidRPr="00703F5C" w:rsidRDefault="00B9753D" w:rsidP="00B9753D">
            <w:pPr>
              <w:spacing w:line="36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14:paraId="3EFC9D72" w14:textId="0535E638" w:rsidR="00B9753D" w:rsidRPr="00703F5C" w:rsidRDefault="005442D8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4" w:type="dxa"/>
          </w:tcPr>
          <w:p w14:paraId="7C310031" w14:textId="77777777" w:rsidR="00B9753D" w:rsidRPr="00703F5C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3" w:type="dxa"/>
            <w:hideMark/>
          </w:tcPr>
          <w:p w14:paraId="7EE15993" w14:textId="0EF4DFC0" w:rsidR="00B9753D" w:rsidRPr="00703F5C" w:rsidRDefault="005442D8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</w:tcPr>
          <w:p w14:paraId="26364D52" w14:textId="77777777" w:rsidR="00B9753D" w:rsidRPr="00703F5C" w:rsidRDefault="00B9753D" w:rsidP="00B9753D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14:paraId="0C411271" w14:textId="08CED113" w:rsidR="00B9753D" w:rsidRPr="00703F5C" w:rsidRDefault="005442D8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76D2FC0" w14:textId="77777777" w:rsidR="00B9753D" w:rsidRPr="00703F5C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hideMark/>
          </w:tcPr>
          <w:p w14:paraId="72CDA327" w14:textId="47C55515" w:rsidR="00B9753D" w:rsidRPr="00703F5C" w:rsidRDefault="005442D8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703F5C" w:rsidRDefault="00AB1948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703F5C" w:rsidRDefault="00AB194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0E108EF7" w14:textId="77777777" w:rsidR="00AB1948" w:rsidRPr="00703F5C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703F5C" w:rsidRDefault="00AB1948" w:rsidP="00AD28F9">
            <w:pPr>
              <w:tabs>
                <w:tab w:val="decimal" w:pos="713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4C4892D" w14:textId="77777777" w:rsidR="00AB1948" w:rsidRPr="00703F5C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52CF46A2" w14:textId="77777777" w:rsidR="00AB1948" w:rsidRPr="00703F5C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74D59309" w14:textId="77777777" w:rsidR="00AB1948" w:rsidRPr="00703F5C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4076A679" w14:textId="77777777" w:rsidR="00AB1948" w:rsidRPr="00703F5C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703F5C" w:rsidRPr="00703F5C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43F95AFE" w:rsidR="00DE7DD6" w:rsidRPr="00703F5C" w:rsidRDefault="00DE7DD6" w:rsidP="00DE7DD6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5442D8"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89" w:type="dxa"/>
          </w:tcPr>
          <w:p w14:paraId="3627CF9B" w14:textId="37366727" w:rsidR="00DE7DD6" w:rsidRPr="00703F5C" w:rsidRDefault="005442D8" w:rsidP="00DE7DD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90</w:t>
            </w:r>
            <w:r w:rsidR="00DE7DD6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104" w:type="dxa"/>
          </w:tcPr>
          <w:p w14:paraId="30543371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946507E" w14:textId="0D0B9515" w:rsidR="00DE7DD6" w:rsidRPr="00703F5C" w:rsidRDefault="005442D8" w:rsidP="002153A1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35</w:t>
            </w:r>
            <w:r w:rsidR="00DE7DD6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81" w:type="dxa"/>
          </w:tcPr>
          <w:p w14:paraId="098AAE78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853EA04" w14:textId="19BC13EA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066FECB" w14:textId="77777777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59CFDE42" w:rsidR="00DE7DD6" w:rsidRPr="00703F5C" w:rsidRDefault="00DE7DD6" w:rsidP="000E3D6C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="000E3D6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ab/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เงินสดรับสุทธิ</w:t>
            </w:r>
          </w:p>
        </w:tc>
        <w:tc>
          <w:tcPr>
            <w:tcW w:w="889" w:type="dxa"/>
          </w:tcPr>
          <w:p w14:paraId="3DD97E7F" w14:textId="110BE9AC" w:rsidR="00DE7DD6" w:rsidRPr="00703F5C" w:rsidRDefault="005442D8" w:rsidP="00DE7DD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39</w:t>
            </w:r>
            <w:r w:rsidR="00533837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837</w:t>
            </w:r>
          </w:p>
        </w:tc>
        <w:tc>
          <w:tcPr>
            <w:tcW w:w="104" w:type="dxa"/>
          </w:tcPr>
          <w:p w14:paraId="5BD69132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518D1ACE" w14:textId="73E644B0" w:rsidR="00DE7DD6" w:rsidRPr="00703F5C" w:rsidRDefault="005442D8" w:rsidP="00DE7DD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101</w:t>
            </w:r>
            <w:r w:rsidR="004165B1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156</w:t>
            </w:r>
          </w:p>
        </w:tc>
        <w:tc>
          <w:tcPr>
            <w:tcW w:w="81" w:type="dxa"/>
          </w:tcPr>
          <w:p w14:paraId="2D4A4367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150895D8" w14:textId="5F54B0CD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32ED9BE5" w14:textId="77777777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00C27139" w:rsidR="00DE7DD6" w:rsidRPr="00703F5C" w:rsidRDefault="00DE7DD6" w:rsidP="000E3D6C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</w:rPr>
              <w:tab/>
            </w:r>
            <w:r w:rsidR="000E3D6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กำไร (ขาดทุน)</w:t>
            </w:r>
            <w:r w:rsidR="00A810F7" w:rsidRPr="00703F5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จากอัตราแลกเปลี่ยนเงินตรา</w:t>
            </w:r>
          </w:p>
        </w:tc>
        <w:tc>
          <w:tcPr>
            <w:tcW w:w="889" w:type="dxa"/>
          </w:tcPr>
          <w:p w14:paraId="0B5E761D" w14:textId="77777777" w:rsidR="00DE7DD6" w:rsidRPr="00703F5C" w:rsidRDefault="00DE7DD6" w:rsidP="00DE7DD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41E5F939" w14:textId="77777777" w:rsidR="00DE7DD6" w:rsidRPr="00703F5C" w:rsidRDefault="00DE7DD6" w:rsidP="00DE7DD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2E96CC83" w14:textId="77777777" w:rsidR="00DE7DD6" w:rsidRPr="00703F5C" w:rsidRDefault="00DE7DD6" w:rsidP="00DE7DD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6A307808" w14:textId="77777777" w:rsidR="00DE7DD6" w:rsidRPr="00703F5C" w:rsidRDefault="00DE7DD6" w:rsidP="00DE7D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6079BED2" w14:textId="77777777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399A580E" w14:textId="77777777" w:rsidR="00DE7DD6" w:rsidRPr="00703F5C" w:rsidRDefault="00DE7DD6" w:rsidP="00DE7DD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7130DBC9" w14:textId="77777777" w:rsidR="00DE7DD6" w:rsidRPr="00703F5C" w:rsidRDefault="00DE7DD6" w:rsidP="00DE7DD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703F5C" w:rsidRPr="00703F5C" w14:paraId="084A1CDE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2E25182A" w14:textId="0FF00850" w:rsidR="00347906" w:rsidRPr="00703F5C" w:rsidRDefault="00347906" w:rsidP="00347906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</w:pPr>
            <w:r w:rsidRPr="00703F5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          </w:t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ต่างประเทศ</w:t>
            </w:r>
            <w:r w:rsidRPr="00703F5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ที่ยังไม่เกิดขึ้นจริง</w:t>
            </w:r>
            <w:r w:rsidR="004165B1" w:rsidRPr="00703F5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จากการแปลงค่า</w:t>
            </w:r>
          </w:p>
        </w:tc>
        <w:tc>
          <w:tcPr>
            <w:tcW w:w="889" w:type="dxa"/>
          </w:tcPr>
          <w:p w14:paraId="601CCB0A" w14:textId="0F820CE2" w:rsidR="00347906" w:rsidRPr="00703F5C" w:rsidRDefault="00347906" w:rsidP="003479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4BA618EC" w14:textId="77777777" w:rsidR="00347906" w:rsidRPr="00703F5C" w:rsidRDefault="00347906" w:rsidP="0034790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3E16EADA" w14:textId="17E0D0B0" w:rsidR="00347906" w:rsidRPr="00703F5C" w:rsidRDefault="00347906" w:rsidP="0034790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03C943A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7F0F1F2D" w14:textId="6A1000E4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022C04B3" w14:textId="77777777" w:rsidR="00347906" w:rsidRPr="00703F5C" w:rsidRDefault="00347906" w:rsidP="0034790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6DBD0A89" w14:textId="02FF19F3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2FAF5C52" w:rsidR="00347906" w:rsidRPr="00703F5C" w:rsidRDefault="00347906" w:rsidP="00347906">
            <w:pPr>
              <w:spacing w:line="360" w:lineRule="exact"/>
              <w:ind w:left="540" w:right="-331" w:firstLine="52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255D519B" w:rsidR="00347906" w:rsidRPr="00703F5C" w:rsidRDefault="005442D8" w:rsidP="003479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4</w:t>
            </w:r>
            <w:r w:rsidR="00533837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325</w:t>
            </w:r>
          </w:p>
        </w:tc>
        <w:tc>
          <w:tcPr>
            <w:tcW w:w="104" w:type="dxa"/>
          </w:tcPr>
          <w:p w14:paraId="09026486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7C698ACE" w:rsidR="00347906" w:rsidRPr="00703F5C" w:rsidRDefault="00533837" w:rsidP="003479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2</w:t>
            </w:r>
            <w:r w:rsidR="004165B1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068</w:t>
            </w:r>
            <w:r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</w:tcPr>
          <w:p w14:paraId="46883A64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4F0F9C89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347906" w:rsidRPr="00703F5C" w:rsidRDefault="00347906" w:rsidP="0034790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347906" w:rsidRPr="00703F5C" w:rsidRDefault="00347906" w:rsidP="00347906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347906" w:rsidRPr="00703F5C" w:rsidRDefault="00347906" w:rsidP="003479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1456595D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347906" w:rsidRPr="00703F5C" w:rsidRDefault="00347906" w:rsidP="00347906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059C7DD8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14:paraId="5F1D9D7F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</w:tr>
      <w:tr w:rsidR="00347906" w:rsidRPr="00703F5C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6908CF39" w:rsidR="00347906" w:rsidRPr="00703F5C" w:rsidRDefault="00347906" w:rsidP="00347906">
            <w:pPr>
              <w:spacing w:line="360" w:lineRule="exact"/>
              <w:ind w:left="540" w:right="-331" w:firstLine="16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0B45407D" w:rsidR="00347906" w:rsidRPr="00703F5C" w:rsidRDefault="005442D8" w:rsidP="003479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135</w:t>
            </w:r>
            <w:r w:rsidR="00347906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148</w:t>
            </w:r>
          </w:p>
        </w:tc>
        <w:tc>
          <w:tcPr>
            <w:tcW w:w="104" w:type="dxa"/>
          </w:tcPr>
          <w:p w14:paraId="5D4435ED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240FE73B" w:rsidR="00347906" w:rsidRPr="00703F5C" w:rsidRDefault="005442D8" w:rsidP="002153A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134</w:t>
            </w:r>
            <w:r w:rsidR="00347906" w:rsidRPr="00703F5C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eastAsia="Verdana" w:hAnsiTheme="majorBidi" w:cstheme="majorBidi"/>
                <w:sz w:val="28"/>
                <w:szCs w:val="28"/>
              </w:rPr>
              <w:t>421</w:t>
            </w:r>
          </w:p>
        </w:tc>
        <w:tc>
          <w:tcPr>
            <w:tcW w:w="81" w:type="dxa"/>
          </w:tcPr>
          <w:p w14:paraId="4A9B2AB8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24F51B79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347906" w:rsidRPr="00703F5C" w:rsidRDefault="00347906" w:rsidP="003479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347906" w:rsidRPr="00703F5C" w:rsidRDefault="00347906" w:rsidP="003479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</w:tbl>
    <w:p w14:paraId="431D727F" w14:textId="77777777" w:rsidR="00CB44A8" w:rsidRPr="00703F5C" w:rsidRDefault="00CB44A8">
      <w:pPr>
        <w:rPr>
          <w:rFonts w:asciiTheme="majorBidi" w:hAnsiTheme="majorBidi" w:cstheme="majorBidi"/>
          <w:sz w:val="2"/>
          <w:szCs w:val="2"/>
        </w:rPr>
      </w:pPr>
    </w:p>
    <w:p w14:paraId="5BBE4EAC" w14:textId="0F5D5117" w:rsidR="00A10226" w:rsidRPr="00703F5C" w:rsidRDefault="005442D8" w:rsidP="00E3076A">
      <w:pPr>
        <w:spacing w:before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4</w:t>
      </w:r>
      <w:r w:rsidR="00D041AC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3</w:t>
      </w:r>
      <w:r w:rsidR="00EA3319" w:rsidRPr="00703F5C">
        <w:rPr>
          <w:rFonts w:asciiTheme="majorBidi" w:hAnsiTheme="majorBidi" w:cstheme="majorBidi"/>
          <w:sz w:val="32"/>
          <w:szCs w:val="32"/>
        </w:rPr>
        <w:tab/>
      </w:r>
      <w:r w:rsidR="00A10226"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</w:t>
      </w:r>
    </w:p>
    <w:p w14:paraId="2EDD02D6" w14:textId="3CF787E9" w:rsidR="00A10226" w:rsidRPr="00703F5C" w:rsidRDefault="00A10226" w:rsidP="00C17485">
      <w:pPr>
        <w:spacing w:after="120"/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30</w:t>
      </w:r>
      <w:r w:rsidR="007A7E06"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9722F" w:rsidRPr="00703F5C">
        <w:rPr>
          <w:rFonts w:asciiTheme="majorBidi" w:hAnsiTheme="majorBidi" w:cstheme="majorBidi" w:hint="cs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cstheme="majorBidi" w:hint="cs"/>
          <w:sz w:val="32"/>
          <w:szCs w:val="32"/>
          <w:cs/>
        </w:rPr>
        <w:t>ายน</w:t>
      </w:r>
      <w:r w:rsidR="00B9753D"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="00B9753D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และ</w:t>
      </w:r>
      <w:r w:rsidR="001A0001" w:rsidRPr="00703F5C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14:paraId="6FC2AA39" w14:textId="77777777" w:rsidR="00A10226" w:rsidRPr="00703F5C" w:rsidRDefault="00A10226" w:rsidP="00347906">
      <w:pPr>
        <w:ind w:left="360" w:firstLine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703F5C" w:rsidRPr="00703F5C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703F5C" w:rsidRDefault="00A10226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703F5C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703F5C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703F5C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21B19A41" w14:textId="77777777" w:rsidTr="005D2A61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703F5C" w:rsidRDefault="00251A6C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71E53F44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14:paraId="02B8F557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0CA8B1CC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3EB99283" w14:textId="77777777" w:rsidR="00251A6C" w:rsidRPr="00703F5C" w:rsidRDefault="00251A6C" w:rsidP="008317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70368D49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77D7150A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114F13A7" w14:textId="77777777" w:rsidR="00251A6C" w:rsidRPr="00703F5C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3BE18014" w14:textId="77777777" w:rsidTr="005D2A61">
        <w:trPr>
          <w:cantSplit/>
          <w:trHeight w:val="20"/>
        </w:trPr>
        <w:tc>
          <w:tcPr>
            <w:tcW w:w="3789" w:type="dxa"/>
          </w:tcPr>
          <w:p w14:paraId="35776603" w14:textId="77777777" w:rsidR="00B9753D" w:rsidRPr="00703F5C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09155FC" w14:textId="3313AC86" w:rsidR="00B9753D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29722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9" w:type="dxa"/>
          </w:tcPr>
          <w:p w14:paraId="229C76AC" w14:textId="77777777" w:rsidR="00B9753D" w:rsidRPr="00703F5C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67815AF5" w14:textId="4DE1E19A" w:rsidR="00B9753D" w:rsidRPr="00703F5C" w:rsidRDefault="005442D8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14:paraId="688B44DD" w14:textId="77777777" w:rsidR="00B9753D" w:rsidRPr="00703F5C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1DDC6A6" w14:textId="12F128CF" w:rsidR="00B9753D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29722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81" w:type="dxa"/>
          </w:tcPr>
          <w:p w14:paraId="741AAB83" w14:textId="77777777" w:rsidR="00B9753D" w:rsidRPr="00703F5C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3E32BF4B" w14:textId="3B49E6B9" w:rsidR="00B9753D" w:rsidRPr="00703F5C" w:rsidRDefault="005442D8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35D5E774" w14:textId="77777777" w:rsidTr="00183899">
        <w:trPr>
          <w:cantSplit/>
          <w:trHeight w:val="20"/>
        </w:trPr>
        <w:tc>
          <w:tcPr>
            <w:tcW w:w="3789" w:type="dxa"/>
          </w:tcPr>
          <w:p w14:paraId="54FB6551" w14:textId="77777777" w:rsidR="00B9753D" w:rsidRPr="00703F5C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B6ABD66" w14:textId="68679BC9" w:rsidR="00B9753D" w:rsidRPr="00703F5C" w:rsidRDefault="005442D8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58F0DE40" w14:textId="77777777" w:rsidR="00B9753D" w:rsidRPr="00703F5C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7A77E584" w:rsidR="00B9753D" w:rsidRPr="00703F5C" w:rsidRDefault="005442D8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B9753D" w:rsidRPr="00703F5C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14:paraId="23F3E0C1" w14:textId="5A388CC7" w:rsidR="00B9753D" w:rsidRPr="00703F5C" w:rsidRDefault="005442D8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shd w:val="clear" w:color="auto" w:fill="auto"/>
          </w:tcPr>
          <w:p w14:paraId="5E02050F" w14:textId="77777777" w:rsidR="00B9753D" w:rsidRPr="00703F5C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5B299783" w:rsidR="00B9753D" w:rsidRPr="00703F5C" w:rsidRDefault="005442D8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40563C3E" w14:textId="77777777" w:rsidTr="005D2A61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703F5C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351E56E8" w:rsidR="00183899" w:rsidRPr="00703F5C" w:rsidRDefault="005442D8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954</w:t>
            </w:r>
          </w:p>
        </w:tc>
        <w:tc>
          <w:tcPr>
            <w:tcW w:w="99" w:type="dxa"/>
          </w:tcPr>
          <w:p w14:paraId="11B38BF9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00D7958" w14:textId="7C29A827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076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0FF4ED0E" w14:textId="77777777" w:rsidR="00183899" w:rsidRPr="00703F5C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236DB85" w14:textId="728B884C" w:rsidR="00183899" w:rsidRPr="00703F5C" w:rsidRDefault="005442D8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560</w:t>
            </w:r>
          </w:p>
        </w:tc>
        <w:tc>
          <w:tcPr>
            <w:tcW w:w="81" w:type="dxa"/>
          </w:tcPr>
          <w:p w14:paraId="4D906850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7FEAD97" w14:textId="7DCC4F94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560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262C1A9" w14:textId="77777777" w:rsidTr="005D2A61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703F5C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5AC37E2B" w:rsidR="00183899" w:rsidRPr="00703F5C" w:rsidRDefault="005442D8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B223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866</w:t>
            </w:r>
            <w:r w:rsidR="00FB223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741</w:t>
            </w:r>
          </w:p>
        </w:tc>
        <w:tc>
          <w:tcPr>
            <w:tcW w:w="99" w:type="dxa"/>
          </w:tcPr>
          <w:p w14:paraId="54A7DE9C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4713EE86" w14:textId="50E505A6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953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62B25B13" w14:textId="77777777" w:rsidR="00183899" w:rsidRPr="00703F5C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F5CE448" w14:textId="6C17E489" w:rsidR="00183899" w:rsidRPr="00703F5C" w:rsidRDefault="005442D8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466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696</w:t>
            </w:r>
            <w:r w:rsidR="009466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927</w:t>
            </w:r>
          </w:p>
        </w:tc>
        <w:tc>
          <w:tcPr>
            <w:tcW w:w="81" w:type="dxa"/>
          </w:tcPr>
          <w:p w14:paraId="59AE8C13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1840A0BA" w14:textId="3FAE6B75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848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617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37211AA" w14:textId="77777777" w:rsidTr="00326F1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703F5C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4FA91E69" w:rsidR="004F2EF7" w:rsidRPr="00703F5C" w:rsidRDefault="00FB223E" w:rsidP="007B2701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703F5C" w:rsidRDefault="004F2EF7" w:rsidP="004F2EF7">
            <w:pPr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6068D4BF" w14:textId="6E90FE7F" w:rsidR="004F2EF7" w:rsidRPr="00703F5C" w:rsidRDefault="004F2EF7" w:rsidP="004F2EF7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909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30B67A4E" w14:textId="77777777" w:rsidR="004F2EF7" w:rsidRPr="00703F5C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37ED0C9" w14:textId="539F369A" w:rsidR="004F2EF7" w:rsidRPr="00703F5C" w:rsidRDefault="0094665D" w:rsidP="004F2EF7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</w:tcPr>
          <w:p w14:paraId="131C8FAE" w14:textId="77777777" w:rsidR="004F2EF7" w:rsidRPr="00703F5C" w:rsidRDefault="004F2EF7" w:rsidP="004F2E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49C0C5D3" w14:textId="77777777" w:rsidR="004F2EF7" w:rsidRPr="00703F5C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6BEFD704" w14:textId="77777777" w:rsidTr="005D2A61">
        <w:trPr>
          <w:cantSplit/>
          <w:trHeight w:val="20"/>
        </w:trPr>
        <w:tc>
          <w:tcPr>
            <w:tcW w:w="3789" w:type="dxa"/>
          </w:tcPr>
          <w:p w14:paraId="4A1C4A59" w14:textId="4D43A5BB" w:rsidR="004F2EF7" w:rsidRPr="00703F5C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5442D8" w:rsidRPr="005442D8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703F5C" w:rsidRDefault="004F2EF7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14:paraId="212A012A" w14:textId="77777777" w:rsidR="004F2EF7" w:rsidRPr="00703F5C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703F5C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215C375" w14:textId="77777777" w:rsidR="004F2EF7" w:rsidRPr="00703F5C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7F82662" w14:textId="77777777" w:rsidR="004F2EF7" w:rsidRPr="00703F5C" w:rsidRDefault="004F2EF7" w:rsidP="004F2EF7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5E5775C" w14:textId="77777777" w:rsidR="004F2EF7" w:rsidRPr="00703F5C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703F5C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703F5C" w:rsidRPr="00703F5C" w14:paraId="696D051D" w14:textId="77777777" w:rsidTr="005D2A61">
        <w:trPr>
          <w:cantSplit/>
          <w:trHeight w:val="20"/>
        </w:trPr>
        <w:tc>
          <w:tcPr>
            <w:tcW w:w="3789" w:type="dxa"/>
          </w:tcPr>
          <w:p w14:paraId="6B18AF2F" w14:textId="3E075071" w:rsidR="00183899" w:rsidRPr="00703F5C" w:rsidRDefault="00183899" w:rsidP="00183899">
            <w:pPr>
              <w:ind w:left="36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(อัตราดอกเบี้ยร้อยละ</w:t>
            </w:r>
            <w:r w:rsidRPr="00703F5C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 w:rsidRPr="00703F5C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 w:hint="cs"/>
                <w:spacing w:val="-4"/>
                <w:sz w:val="28"/>
                <w:szCs w:val="28"/>
              </w:rPr>
              <w:t>55</w:t>
            </w:r>
            <w:r w:rsidR="007B2701" w:rsidRPr="00703F5C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5905E6" w:rsidRPr="00703F5C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-</w:t>
            </w:r>
            <w:r w:rsidR="007B2701" w:rsidRPr="00703F5C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5442D8" w:rsidRPr="005442D8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 w:rsidRPr="00703F5C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 w:hint="cs"/>
                <w:spacing w:val="-4"/>
                <w:sz w:val="28"/>
                <w:szCs w:val="28"/>
              </w:rPr>
              <w:t>75</w:t>
            </w:r>
            <w:r w:rsidRPr="00703F5C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308FE142" w:rsidR="00183899" w:rsidRPr="00703F5C" w:rsidRDefault="005442D8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650</w:t>
            </w:r>
            <w:r w:rsidR="00FB223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0BB1F779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3A310437" w14:textId="77777777" w:rsidR="00183899" w:rsidRPr="00703F5C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57B7F63" w14:textId="0B3E195A" w:rsidR="00183899" w:rsidRPr="00703F5C" w:rsidRDefault="005442D8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650</w:t>
            </w:r>
            <w:r w:rsidR="009466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14:paraId="6DD29E6D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6077923C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183899" w:rsidRPr="00703F5C" w14:paraId="0469FF1D" w14:textId="77777777" w:rsidTr="005D2A61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703F5C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0F64E9BE" w:rsidR="00183899" w:rsidRPr="00703F5C" w:rsidRDefault="005442D8" w:rsidP="00007FB5">
            <w:pPr>
              <w:tabs>
                <w:tab w:val="decimal" w:pos="890"/>
              </w:tabs>
              <w:ind w:left="-173" w:right="96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FB223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517</w:t>
            </w:r>
            <w:r w:rsidR="00FB223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697</w:t>
            </w:r>
          </w:p>
        </w:tc>
        <w:tc>
          <w:tcPr>
            <w:tcW w:w="99" w:type="dxa"/>
          </w:tcPr>
          <w:p w14:paraId="46700651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770818F0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507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123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24E23AF7" w14:textId="77777777" w:rsidR="00183899" w:rsidRPr="00703F5C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15FCEBC0" w14:textId="02E58CCA" w:rsidR="00183899" w:rsidRPr="00703F5C" w:rsidRDefault="005442D8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353D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347</w:t>
            </w:r>
            <w:r w:rsidR="00A353D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  <w:tc>
          <w:tcPr>
            <w:tcW w:w="81" w:type="dxa"/>
          </w:tcPr>
          <w:p w14:paraId="22ECEC4F" w14:textId="77777777" w:rsidR="00183899" w:rsidRPr="00703F5C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32CE11ED" w:rsidR="00183899" w:rsidRPr="00703F5C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399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ABBDA36" w14:textId="77777777" w:rsidR="008E4656" w:rsidRPr="00703F5C" w:rsidRDefault="008E4656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11B66841" w14:textId="77777777" w:rsidR="008E4656" w:rsidRPr="00703F5C" w:rsidRDefault="008E4656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9F7D439" w14:textId="36263B10" w:rsidR="00CB76BC" w:rsidRPr="00703F5C" w:rsidRDefault="005442D8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A3319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EA3319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CB76BC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57420A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FD5435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57420A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3955033" w14:textId="217208A7" w:rsidR="0057420A" w:rsidRPr="00703F5C" w:rsidRDefault="005442D8" w:rsidP="00E3076A">
      <w:pPr>
        <w:spacing w:line="400" w:lineRule="exact"/>
        <w:ind w:left="1260" w:hanging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5</w:t>
      </w:r>
      <w:r w:rsidR="0057420A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57420A" w:rsidRPr="00703F5C">
        <w:rPr>
          <w:rFonts w:asciiTheme="majorBidi" w:hAnsiTheme="majorBidi" w:cstheme="majorBidi"/>
          <w:sz w:val="32"/>
          <w:szCs w:val="32"/>
        </w:rPr>
        <w:tab/>
      </w:r>
      <w:r w:rsidR="0057420A" w:rsidRPr="00703F5C">
        <w:rPr>
          <w:rFonts w:asciiTheme="majorBidi" w:hAnsiTheme="majorBidi" w:cstheme="majorBidi"/>
          <w:spacing w:val="-2"/>
          <w:sz w:val="32"/>
          <w:szCs w:val="32"/>
          <w:cs/>
        </w:rPr>
        <w:t>ลูกหนี้การค้าและลูกหนี้</w:t>
      </w:r>
      <w:r w:rsidR="00FD5435" w:rsidRPr="00703F5C">
        <w:rPr>
          <w:rFonts w:asciiTheme="majorBidi" w:hAnsiTheme="majorBidi" w:cstheme="majorBidi"/>
          <w:spacing w:val="-2"/>
          <w:sz w:val="32"/>
          <w:szCs w:val="32"/>
          <w:cs/>
        </w:rPr>
        <w:t>หมุนเวียน</w:t>
      </w:r>
      <w:r w:rsidR="0057420A" w:rsidRPr="00703F5C">
        <w:rPr>
          <w:rFonts w:asciiTheme="majorBidi" w:hAnsiTheme="majorBidi" w:cstheme="majorBidi"/>
          <w:spacing w:val="-2"/>
          <w:sz w:val="32"/>
          <w:szCs w:val="32"/>
          <w:cs/>
        </w:rPr>
        <w:t xml:space="preserve">อื่น </w:t>
      </w:r>
      <w:r w:rsidR="00381373" w:rsidRPr="00703F5C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</w:t>
      </w:r>
      <w:r w:rsidR="0072167D" w:rsidRPr="00703F5C">
        <w:rPr>
          <w:rFonts w:asciiTheme="majorBidi" w:hAnsiTheme="majorBidi"/>
          <w:spacing w:val="-2"/>
          <w:sz w:val="32"/>
          <w:szCs w:val="32"/>
          <w:cs/>
        </w:rPr>
        <w:t xml:space="preserve">วันที่ </w:t>
      </w:r>
      <w:r w:rsidRPr="005442D8">
        <w:rPr>
          <w:rFonts w:asciiTheme="majorBidi" w:hAnsiTheme="majorBidi"/>
          <w:spacing w:val="-2"/>
          <w:sz w:val="32"/>
          <w:szCs w:val="32"/>
        </w:rPr>
        <w:t>30</w:t>
      </w:r>
      <w:r w:rsidR="007A7E06" w:rsidRPr="00703F5C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29722F" w:rsidRPr="00703F5C">
        <w:rPr>
          <w:rFonts w:asciiTheme="majorBidi" w:hAnsiTheme="majorBidi" w:hint="cs"/>
          <w:spacing w:val="-2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hint="cs"/>
          <w:spacing w:val="-2"/>
          <w:sz w:val="32"/>
          <w:szCs w:val="32"/>
          <w:cs/>
        </w:rPr>
        <w:t>ายน</w:t>
      </w:r>
      <w:r w:rsidR="0072167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5442D8">
        <w:rPr>
          <w:rFonts w:asciiTheme="majorBidi" w:hAnsiTheme="majorBidi"/>
          <w:spacing w:val="-2"/>
          <w:sz w:val="32"/>
          <w:szCs w:val="32"/>
        </w:rPr>
        <w:t>2563</w:t>
      </w:r>
      <w:r w:rsidR="0072167D" w:rsidRPr="00703F5C">
        <w:rPr>
          <w:rFonts w:asciiTheme="majorBidi" w:hAnsiTheme="majorBidi"/>
          <w:spacing w:val="-2"/>
          <w:sz w:val="32"/>
          <w:szCs w:val="32"/>
          <w:cs/>
        </w:rPr>
        <w:t xml:space="preserve"> และวันที่ </w:t>
      </w:r>
      <w:r w:rsidRPr="005442D8">
        <w:rPr>
          <w:rFonts w:asciiTheme="majorBidi" w:hAnsiTheme="majorBidi"/>
          <w:spacing w:val="-2"/>
          <w:sz w:val="32"/>
          <w:szCs w:val="32"/>
        </w:rPr>
        <w:t>31</w:t>
      </w:r>
      <w:r w:rsidR="0072167D" w:rsidRPr="00703F5C">
        <w:rPr>
          <w:rFonts w:asciiTheme="majorBidi" w:hAnsiTheme="majorBidi"/>
          <w:spacing w:val="-2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/>
          <w:spacing w:val="-2"/>
          <w:sz w:val="32"/>
          <w:szCs w:val="32"/>
        </w:rPr>
        <w:t>2562</w:t>
      </w:r>
      <w:r w:rsidR="0072167D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57420A" w:rsidRPr="00703F5C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12325E91" w14:textId="77777777" w:rsidR="0057420A" w:rsidRPr="00703F5C" w:rsidRDefault="0057420A" w:rsidP="00FF14DF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703F5C" w:rsidRPr="00703F5C" w14:paraId="09C00BB9" w14:textId="77777777" w:rsidTr="007827AF">
        <w:trPr>
          <w:trHeight w:val="20"/>
        </w:trPr>
        <w:tc>
          <w:tcPr>
            <w:tcW w:w="3681" w:type="dxa"/>
          </w:tcPr>
          <w:p w14:paraId="31629055" w14:textId="77777777" w:rsidR="0057420A" w:rsidRPr="00703F5C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703F5C" w:rsidRDefault="0057420A" w:rsidP="00D31137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201D8240" w14:textId="77777777" w:rsidTr="007827AF">
        <w:trPr>
          <w:trHeight w:val="20"/>
        </w:trPr>
        <w:tc>
          <w:tcPr>
            <w:tcW w:w="3681" w:type="dxa"/>
          </w:tcPr>
          <w:p w14:paraId="278E6CE2" w14:textId="77777777" w:rsidR="0057420A" w:rsidRPr="00703F5C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DF3E82E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311EEA87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0A181144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85B1779" w14:textId="77777777" w:rsidR="0057420A" w:rsidRPr="00703F5C" w:rsidRDefault="0057420A" w:rsidP="00D31137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9A05885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1B54D289" w14:textId="77777777" w:rsidR="0057420A" w:rsidRPr="00703F5C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7942D96B" w14:textId="77777777" w:rsidTr="007827AF">
        <w:trPr>
          <w:trHeight w:val="20"/>
        </w:trPr>
        <w:tc>
          <w:tcPr>
            <w:tcW w:w="3681" w:type="dxa"/>
          </w:tcPr>
          <w:p w14:paraId="271A98BC" w14:textId="77777777" w:rsidR="0072167D" w:rsidRPr="00703F5C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426222B6" w14:textId="30CEFFF2" w:rsidR="0072167D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29722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83" w:type="dxa"/>
          </w:tcPr>
          <w:p w14:paraId="49DA85B8" w14:textId="77777777" w:rsidR="0072167D" w:rsidRPr="00703F5C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5F48C95F" w14:textId="29C298B0" w:rsidR="0072167D" w:rsidRPr="00703F5C" w:rsidRDefault="005442D8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06622013" w14:textId="77777777" w:rsidR="0072167D" w:rsidRPr="00703F5C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D753537" w14:textId="230A9D32" w:rsidR="0072167D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29722F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111" w:type="dxa"/>
          </w:tcPr>
          <w:p w14:paraId="148787A7" w14:textId="77777777" w:rsidR="0072167D" w:rsidRPr="00703F5C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2E6BD122" w14:textId="712CC723" w:rsidR="0072167D" w:rsidRPr="00703F5C" w:rsidRDefault="005442D8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7F1893EA" w14:textId="77777777" w:rsidTr="007827AF">
        <w:trPr>
          <w:trHeight w:val="20"/>
        </w:trPr>
        <w:tc>
          <w:tcPr>
            <w:tcW w:w="3681" w:type="dxa"/>
          </w:tcPr>
          <w:p w14:paraId="149BD66F" w14:textId="77777777" w:rsidR="0072167D" w:rsidRPr="00703F5C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97E1DD7" w14:textId="7FA48B24" w:rsidR="0072167D" w:rsidRPr="00703F5C" w:rsidRDefault="005442D8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64B9FD1" w14:textId="77777777" w:rsidR="0072167D" w:rsidRPr="00703F5C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E3EDF2F" w14:textId="1080D357" w:rsidR="0072167D" w:rsidRPr="00703F5C" w:rsidRDefault="005442D8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1D04C1C7" w14:textId="77777777" w:rsidR="0072167D" w:rsidRPr="00703F5C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A8AAF81" w14:textId="46DC8357" w:rsidR="0072167D" w:rsidRPr="00703F5C" w:rsidRDefault="005442D8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157BDB41" w14:textId="77777777" w:rsidR="0072167D" w:rsidRPr="00703F5C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971BF6" w14:textId="76E366A9" w:rsidR="0072167D" w:rsidRPr="00703F5C" w:rsidRDefault="005442D8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6E14CC80" w14:textId="77777777" w:rsidTr="007827AF">
        <w:trPr>
          <w:trHeight w:val="330"/>
        </w:trPr>
        <w:tc>
          <w:tcPr>
            <w:tcW w:w="3681" w:type="dxa"/>
          </w:tcPr>
          <w:p w14:paraId="6CEF7942" w14:textId="6273E2F6" w:rsidR="004275A7" w:rsidRPr="00703F5C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21501EB5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866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521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12EE4E9B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0A0EC0A1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915</w:t>
            </w:r>
            <w:r w:rsidR="00A0478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111" w:type="dxa"/>
          </w:tcPr>
          <w:p w14:paraId="671941F4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4F042BE5" w14:textId="166AAA61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2CF6C332" w14:textId="77777777" w:rsidTr="007827AF">
        <w:trPr>
          <w:trHeight w:val="330"/>
        </w:trPr>
        <w:tc>
          <w:tcPr>
            <w:tcW w:w="3681" w:type="dxa"/>
          </w:tcPr>
          <w:p w14:paraId="2EF64250" w14:textId="77777777" w:rsidR="004275A7" w:rsidRPr="00703F5C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7B5E1830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910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63A672F0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61543D92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A0478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243</w:t>
            </w:r>
          </w:p>
        </w:tc>
        <w:tc>
          <w:tcPr>
            <w:tcW w:w="111" w:type="dxa"/>
          </w:tcPr>
          <w:p w14:paraId="0D68C56F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076AF2F1" w14:textId="6DED708F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C2D21D3" w14:textId="77777777" w:rsidTr="007827AF">
        <w:trPr>
          <w:trHeight w:val="330"/>
        </w:trPr>
        <w:tc>
          <w:tcPr>
            <w:tcW w:w="3681" w:type="dxa"/>
          </w:tcPr>
          <w:p w14:paraId="11AB1F1F" w14:textId="77777777" w:rsidR="004275A7" w:rsidRPr="00703F5C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2CDB9004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789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2F288CC6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669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4E064B99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A0478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939</w:t>
            </w:r>
          </w:p>
        </w:tc>
        <w:tc>
          <w:tcPr>
            <w:tcW w:w="111" w:type="dxa"/>
          </w:tcPr>
          <w:p w14:paraId="495D9ECD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7A1FB29" w14:textId="16C9A9A8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012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4DE549E2" w14:textId="77777777" w:rsidTr="007827AF">
        <w:trPr>
          <w:trHeight w:val="330"/>
        </w:trPr>
        <w:tc>
          <w:tcPr>
            <w:tcW w:w="3681" w:type="dxa"/>
          </w:tcPr>
          <w:p w14:paraId="3A774B88" w14:textId="77777777" w:rsidR="004275A7" w:rsidRPr="00703F5C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3214C57D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848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468A4CA6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518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531A4C30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A0478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  <w:tc>
          <w:tcPr>
            <w:tcW w:w="111" w:type="dxa"/>
          </w:tcPr>
          <w:p w14:paraId="26058B0E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3DB46DCE" w14:textId="424858C9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383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128E9CDD" w14:textId="77777777" w:rsidTr="007827AF">
        <w:trPr>
          <w:trHeight w:val="330"/>
        </w:trPr>
        <w:tc>
          <w:tcPr>
            <w:tcW w:w="3681" w:type="dxa"/>
          </w:tcPr>
          <w:p w14:paraId="705038F7" w14:textId="77777777" w:rsidR="004275A7" w:rsidRPr="00703F5C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26DBCD8B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4C7860D3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2DE99006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0478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809</w:t>
            </w:r>
          </w:p>
        </w:tc>
        <w:tc>
          <w:tcPr>
            <w:tcW w:w="111" w:type="dxa"/>
          </w:tcPr>
          <w:p w14:paraId="15B6DAF7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2FB0229" w14:textId="77777777" w:rsidR="004275A7" w:rsidRPr="00703F5C" w:rsidRDefault="004275A7" w:rsidP="00D31137">
            <w:pPr>
              <w:tabs>
                <w:tab w:val="decimal" w:pos="610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1C5AB2C6" w14:textId="77777777" w:rsidTr="009D4EFF">
        <w:trPr>
          <w:trHeight w:val="330"/>
        </w:trPr>
        <w:tc>
          <w:tcPr>
            <w:tcW w:w="3681" w:type="dxa"/>
          </w:tcPr>
          <w:p w14:paraId="04248615" w14:textId="77777777" w:rsidR="004275A7" w:rsidRPr="00703F5C" w:rsidRDefault="004275A7" w:rsidP="00D31137">
            <w:pPr>
              <w:ind w:left="71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3A734E6D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895</w:t>
            </w:r>
            <w:r w:rsidR="005A4C0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4275A7" w:rsidRPr="00703F5C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00F269D0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559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083CD8F8" w:rsidR="004275A7" w:rsidRPr="00703F5C" w:rsidRDefault="005442D8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938</w:t>
            </w:r>
            <w:r w:rsidR="00A86C1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887</w:t>
            </w:r>
          </w:p>
        </w:tc>
        <w:tc>
          <w:tcPr>
            <w:tcW w:w="111" w:type="dxa"/>
          </w:tcPr>
          <w:p w14:paraId="40267B79" w14:textId="77777777" w:rsidR="004275A7" w:rsidRPr="00703F5C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6C182D0E" w:rsidR="004275A7" w:rsidRPr="00703F5C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579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801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9BE7E7D" w14:textId="7A5E7F5D" w:rsidR="00CB76BC" w:rsidRPr="00703F5C" w:rsidRDefault="005442D8" w:rsidP="00E3076A">
      <w:pPr>
        <w:spacing w:before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5</w:t>
      </w:r>
      <w:r w:rsidR="0057420A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57420A" w:rsidRPr="00703F5C">
        <w:rPr>
          <w:rFonts w:asciiTheme="majorBidi" w:hAnsiTheme="majorBidi" w:cstheme="majorBidi"/>
          <w:sz w:val="32"/>
          <w:szCs w:val="32"/>
        </w:rPr>
        <w:tab/>
      </w:r>
      <w:r w:rsidR="00CB76BC" w:rsidRPr="00703F5C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636855" w:rsidRPr="00703F5C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วันที่ </w:t>
      </w:r>
      <w:r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29722F" w:rsidRPr="00703F5C">
        <w:rPr>
          <w:rFonts w:asciiTheme="majorBidi" w:hAnsiTheme="majorBidi" w:hint="cs"/>
          <w:sz w:val="32"/>
          <w:szCs w:val="32"/>
          <w:cs/>
        </w:rPr>
        <w:t>กันยา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ยน </w:t>
      </w:r>
      <w:r w:rsidRPr="005442D8">
        <w:rPr>
          <w:rFonts w:asciiTheme="majorBidi" w:hAnsiTheme="majorBidi"/>
          <w:sz w:val="32"/>
          <w:szCs w:val="32"/>
        </w:rPr>
        <w:t>2563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5442D8">
        <w:rPr>
          <w:rFonts w:asciiTheme="majorBidi" w:hAnsiTheme="majorBidi"/>
          <w:sz w:val="32"/>
          <w:szCs w:val="32"/>
        </w:rPr>
        <w:t>31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/>
          <w:sz w:val="32"/>
          <w:szCs w:val="32"/>
        </w:rPr>
        <w:t>2562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CB76BC" w:rsidRPr="00703F5C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2C074F1D" w14:textId="77777777" w:rsidR="00660439" w:rsidRPr="00703F5C" w:rsidRDefault="00660439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703F5C" w:rsidRPr="00703F5C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703F5C" w:rsidRDefault="00FF14DF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703F5C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703F5C" w:rsidRDefault="00FF14DF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703F5C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703F5C" w:rsidRDefault="00975D16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BC7FC31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4D5C7AB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703F5C" w:rsidRDefault="00975D16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32E5EB60" w14:textId="77777777" w:rsidR="00975D16" w:rsidRPr="00703F5C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72167D" w:rsidRPr="00703F5C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ECBDA53" w14:textId="58086B6D" w:rsidR="0072167D" w:rsidRPr="00703F5C" w:rsidRDefault="005442D8" w:rsidP="0029722F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9722F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0" w:type="dxa"/>
          </w:tcPr>
          <w:p w14:paraId="6D83AAAB" w14:textId="77777777" w:rsidR="0072167D" w:rsidRPr="00703F5C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376086" w14:textId="7418F2AF" w:rsidR="0072167D" w:rsidRPr="00703F5C" w:rsidRDefault="005442D8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72167D" w:rsidRPr="00703F5C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03DF99D" w14:textId="6AAD6036" w:rsidR="0072167D" w:rsidRPr="00703F5C" w:rsidRDefault="005442D8" w:rsidP="0029722F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9722F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0" w:type="dxa"/>
          </w:tcPr>
          <w:p w14:paraId="549DC41E" w14:textId="77777777" w:rsidR="0072167D" w:rsidRPr="00703F5C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437982B2" w14:textId="72322823" w:rsidR="0072167D" w:rsidRPr="00703F5C" w:rsidRDefault="005442D8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72167D" w:rsidRPr="00703F5C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F55A81F" w14:textId="0CD1C101" w:rsidR="0072167D" w:rsidRPr="00703F5C" w:rsidRDefault="005442D8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41F848D" w14:textId="77777777" w:rsidR="0072167D" w:rsidRPr="00703F5C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82D0683" w14:textId="43F8F3BB" w:rsidR="0072167D" w:rsidRPr="00703F5C" w:rsidRDefault="005442D8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525FC201" w14:textId="77777777" w:rsidR="0072167D" w:rsidRPr="00703F5C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EA28837" w14:textId="02EC953B" w:rsidR="0072167D" w:rsidRPr="00703F5C" w:rsidRDefault="005442D8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C507660" w14:textId="77777777" w:rsidR="0072167D" w:rsidRPr="00703F5C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8" w:type="dxa"/>
          </w:tcPr>
          <w:p w14:paraId="35DA3D42" w14:textId="4793E08C" w:rsidR="0072167D" w:rsidRPr="00703F5C" w:rsidRDefault="005442D8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2DD9A69E" w14:textId="77777777" w:rsidTr="00161F91">
        <w:trPr>
          <w:trHeight w:val="20"/>
        </w:trPr>
        <w:tc>
          <w:tcPr>
            <w:tcW w:w="4041" w:type="dxa"/>
          </w:tcPr>
          <w:p w14:paraId="3A225127" w14:textId="77777777" w:rsidR="003D6AD8" w:rsidRPr="00703F5C" w:rsidRDefault="003D6AD8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จำนวนรายของลูกหนี้</w:t>
            </w:r>
            <w:r w:rsidR="00FD5435"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การค้า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298FDB92" w:rsidR="003D6AD8" w:rsidRPr="00703F5C" w:rsidRDefault="005442D8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703F5C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28D5286E" w:rsidR="003D6AD8" w:rsidRPr="00703F5C" w:rsidRDefault="005442D8" w:rsidP="00CE0B7D">
            <w:pPr>
              <w:tabs>
                <w:tab w:val="decimal" w:pos="108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703F5C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62F9D9A7" w:rsidR="003D6AD8" w:rsidRPr="00703F5C" w:rsidRDefault="005442D8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  <w:tc>
          <w:tcPr>
            <w:tcW w:w="90" w:type="dxa"/>
          </w:tcPr>
          <w:p w14:paraId="24A8CA64" w14:textId="77777777" w:rsidR="003D6AD8" w:rsidRPr="00703F5C" w:rsidRDefault="003D6AD8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7D69F16B" w:rsidR="003D6AD8" w:rsidRPr="00703F5C" w:rsidRDefault="005442D8" w:rsidP="007B2701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</w:tr>
      <w:tr w:rsidR="00703F5C" w:rsidRPr="00703F5C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703F5C" w:rsidRDefault="003D6AD8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703F5C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703F5C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703F5C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703F5C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703F5C" w:rsidRDefault="003D6AD8" w:rsidP="00161F91">
            <w:pPr>
              <w:tabs>
                <w:tab w:val="decimal" w:pos="990"/>
              </w:tabs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0A5EB98E" w14:textId="77777777" w:rsidR="003D6AD8" w:rsidRPr="00703F5C" w:rsidRDefault="003D6AD8" w:rsidP="00CE0B7D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F013AB3" w14:textId="77777777" w:rsidR="003D6AD8" w:rsidRPr="00703F5C" w:rsidRDefault="003D6AD8" w:rsidP="00CE0B7D">
            <w:pPr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03F5C" w:rsidRPr="00703F5C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703F5C" w:rsidRDefault="00066FF6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703F5C" w:rsidRDefault="00066FF6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703F5C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703F5C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703F5C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703F5C" w:rsidRDefault="00066FF6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76EF5ED" w14:textId="77777777" w:rsidR="00066FF6" w:rsidRPr="00703F5C" w:rsidRDefault="00066FF6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6DD77BD" w14:textId="77777777" w:rsidR="00066FF6" w:rsidRPr="00703F5C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703F5C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088B1E56" w:rsidR="004275A7" w:rsidRPr="00703F5C" w:rsidRDefault="00043834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797,996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027E9227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452</w:t>
            </w:r>
            <w:r w:rsidR="004275A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5825F7D6" w:rsidR="004275A7" w:rsidRPr="00703F5C" w:rsidRDefault="00EA15DF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738,447</w:t>
            </w:r>
          </w:p>
        </w:tc>
        <w:tc>
          <w:tcPr>
            <w:tcW w:w="90" w:type="dxa"/>
          </w:tcPr>
          <w:p w14:paraId="38EB1872" w14:textId="77777777" w:rsidR="004275A7" w:rsidRPr="00703F5C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E15913A" w14:textId="49E87558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418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</w:tr>
      <w:tr w:rsidR="00703F5C" w:rsidRPr="00703F5C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703F5C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703F5C" w:rsidRDefault="004275A7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703F5C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703F5C" w:rsidRDefault="004275A7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2824635" w14:textId="77777777" w:rsidR="004275A7" w:rsidRPr="00703F5C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ACC339F" w14:textId="77777777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5C911F4C" w:rsidR="004275A7" w:rsidRPr="00703F5C" w:rsidRDefault="004275A7" w:rsidP="00CE0B7D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5442D8" w:rsidRPr="005442D8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2F92764F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41</w:t>
            </w:r>
            <w:r w:rsidR="00CD4E7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828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401E6CEB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4275A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192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4B96A874" w:rsidR="004275A7" w:rsidRPr="00703F5C" w:rsidRDefault="005442D8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1503D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  <w:tc>
          <w:tcPr>
            <w:tcW w:w="90" w:type="dxa"/>
          </w:tcPr>
          <w:p w14:paraId="4296256E" w14:textId="77777777" w:rsidR="004275A7" w:rsidRPr="00703F5C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526D39E" w14:textId="74C722A3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</w:tr>
      <w:tr w:rsidR="00703F5C" w:rsidRPr="00703F5C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7F802A9D" w:rsidR="004275A7" w:rsidRPr="00703F5C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5AAC5B30" w:rsidR="004275A7" w:rsidRPr="00703F5C" w:rsidRDefault="003A314F" w:rsidP="003A314F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4275A7" w:rsidRPr="00703F5C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77777777" w:rsidR="004275A7" w:rsidRPr="00703F5C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4275A7" w:rsidRPr="00703F5C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488E60DA" w:rsidR="004275A7" w:rsidRPr="00703F5C" w:rsidRDefault="001503DC" w:rsidP="003A314F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297D42C8" w14:textId="77777777" w:rsidR="004275A7" w:rsidRPr="00703F5C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577B438" w14:textId="77777777" w:rsidR="004275A7" w:rsidRPr="00703F5C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73C5F4E2" w:rsidR="004275A7" w:rsidRPr="00703F5C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63E5CC3F" w:rsidR="004275A7" w:rsidRPr="00703F5C" w:rsidRDefault="005442D8" w:rsidP="007B2701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D4E7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703F5C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77777777" w:rsidR="004275A7" w:rsidRPr="00703F5C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703F5C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0E888540" w:rsidR="004275A7" w:rsidRPr="00703F5C" w:rsidRDefault="005442D8" w:rsidP="00541113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503D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90" w:type="dxa"/>
          </w:tcPr>
          <w:p w14:paraId="5681B1CC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88ECCA8" w14:textId="77777777" w:rsidR="004275A7" w:rsidRPr="00703F5C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703F5C" w:rsidRPr="00703F5C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3487206B" w:rsidR="004275A7" w:rsidRPr="00703F5C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5341708D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CD4E7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182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703F5C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1599C52D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4275A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703F5C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7D9EFA15" w:rsidR="004275A7" w:rsidRPr="00703F5C" w:rsidRDefault="005442D8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1503D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293</w:t>
            </w:r>
          </w:p>
        </w:tc>
        <w:tc>
          <w:tcPr>
            <w:tcW w:w="90" w:type="dxa"/>
          </w:tcPr>
          <w:p w14:paraId="31A43C60" w14:textId="77777777" w:rsidR="004275A7" w:rsidRPr="00703F5C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42DF3246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428</w:t>
            </w:r>
          </w:p>
        </w:tc>
      </w:tr>
      <w:tr w:rsidR="00703F5C" w:rsidRPr="00703F5C" w14:paraId="31C1B0A5" w14:textId="77777777" w:rsidTr="00161F91">
        <w:trPr>
          <w:trHeight w:val="330"/>
        </w:trPr>
        <w:tc>
          <w:tcPr>
            <w:tcW w:w="4041" w:type="dxa"/>
          </w:tcPr>
          <w:p w14:paraId="396C7521" w14:textId="77777777" w:rsidR="004275A7" w:rsidRPr="00703F5C" w:rsidRDefault="004275A7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150535AD" w:rsidR="004275A7" w:rsidRPr="00703F5C" w:rsidRDefault="00043834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867,311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48CFBA5A" w:rsidR="004275A7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 w:rsidR="004275A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164733F0" w:rsidR="004275A7" w:rsidRPr="00703F5C" w:rsidRDefault="00EA15DF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805,177</w:t>
            </w:r>
          </w:p>
        </w:tc>
        <w:tc>
          <w:tcPr>
            <w:tcW w:w="90" w:type="dxa"/>
          </w:tcPr>
          <w:p w14:paraId="16AE7F85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514E409F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486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436</w:t>
            </w:r>
          </w:p>
        </w:tc>
      </w:tr>
      <w:tr w:rsidR="00703F5C" w:rsidRPr="00703F5C" w14:paraId="26372951" w14:textId="77777777" w:rsidTr="00161F91">
        <w:trPr>
          <w:trHeight w:val="330"/>
        </w:trPr>
        <w:tc>
          <w:tcPr>
            <w:tcW w:w="4041" w:type="dxa"/>
          </w:tcPr>
          <w:p w14:paraId="6EA26A9A" w14:textId="77777777" w:rsidR="004275A7" w:rsidRPr="00703F5C" w:rsidRDefault="004275A7" w:rsidP="00CE0B7D">
            <w:pPr>
              <w:spacing w:line="340" w:lineRule="exact"/>
              <w:ind w:left="711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(ดูหมายเหตุ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703F5C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703F5C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703F5C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DB1E19E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C29448A" w14:textId="77777777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105A7632" w14:textId="77777777" w:rsidTr="00161F91">
        <w:trPr>
          <w:trHeight w:val="330"/>
        </w:trPr>
        <w:tc>
          <w:tcPr>
            <w:tcW w:w="4041" w:type="dxa"/>
          </w:tcPr>
          <w:p w14:paraId="2D38D155" w14:textId="5207FCCF" w:rsidR="004275A7" w:rsidRPr="00703F5C" w:rsidRDefault="004275A7" w:rsidP="00CE0B7D">
            <w:pPr>
              <w:spacing w:line="340" w:lineRule="exact"/>
              <w:ind w:left="800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ข้อ 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22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7C37999" w14:textId="77777777" w:rsidR="004275A7" w:rsidRPr="00703F5C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1CECFA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BBF92D" w14:textId="77777777" w:rsidR="004275A7" w:rsidRPr="00703F5C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F5322B1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366B725" w14:textId="77777777" w:rsidR="004275A7" w:rsidRPr="00703F5C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68CCDEC" w14:textId="77777777" w:rsidR="004275A7" w:rsidRPr="00703F5C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2C4BB83" w14:textId="77777777" w:rsidR="004275A7" w:rsidRPr="00703F5C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30A58357" w14:textId="77777777" w:rsidTr="00161F91">
        <w:trPr>
          <w:trHeight w:val="330"/>
        </w:trPr>
        <w:tc>
          <w:tcPr>
            <w:tcW w:w="4041" w:type="dxa"/>
          </w:tcPr>
          <w:p w14:paraId="79751B53" w14:textId="77777777" w:rsidR="00F44D4A" w:rsidRPr="00703F5C" w:rsidRDefault="00F44D4A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A64414" w14:textId="1C4F9FC3" w:rsidR="00F44D4A" w:rsidRPr="00703F5C" w:rsidRDefault="00043834" w:rsidP="00043834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36,599</w:t>
            </w:r>
          </w:p>
        </w:tc>
        <w:tc>
          <w:tcPr>
            <w:tcW w:w="90" w:type="dxa"/>
            <w:shd w:val="clear" w:color="auto" w:fill="auto"/>
          </w:tcPr>
          <w:p w14:paraId="318E6FBC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61492D" w14:textId="2CB8E0B9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6F4120EE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9945A5" w14:textId="03954D20" w:rsidR="00F44D4A" w:rsidRPr="00703F5C" w:rsidRDefault="00EA15DF" w:rsidP="00161F91">
            <w:pPr>
              <w:tabs>
                <w:tab w:val="decimal" w:pos="99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146,221</w:t>
            </w:r>
          </w:p>
        </w:tc>
        <w:tc>
          <w:tcPr>
            <w:tcW w:w="90" w:type="dxa"/>
          </w:tcPr>
          <w:p w14:paraId="03119619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54B7F7AD" w14:textId="78E1F72A" w:rsidR="00F44D4A" w:rsidRPr="00703F5C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703F5C" w:rsidRPr="00703F5C" w14:paraId="4863C9CD" w14:textId="77777777" w:rsidTr="00161F91">
        <w:trPr>
          <w:trHeight w:val="330"/>
        </w:trPr>
        <w:tc>
          <w:tcPr>
            <w:tcW w:w="4041" w:type="dxa"/>
          </w:tcPr>
          <w:p w14:paraId="5ABC2C9D" w14:textId="77777777" w:rsidR="00F44D4A" w:rsidRPr="00703F5C" w:rsidRDefault="00F44D4A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085D1A" w14:textId="4B42CE9D" w:rsidR="00F44D4A" w:rsidRPr="00703F5C" w:rsidRDefault="00043834" w:rsidP="00DD71CA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36,5</w:t>
            </w:r>
            <w:r w:rsidR="00DD71CA"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0" w:type="dxa"/>
            <w:shd w:val="clear" w:color="auto" w:fill="auto"/>
          </w:tcPr>
          <w:p w14:paraId="5BE86EA8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A166B" w14:textId="515F6D57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756B0A38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3F038" w14:textId="7787D476" w:rsidR="00F44D4A" w:rsidRPr="00703F5C" w:rsidRDefault="00EA15DF" w:rsidP="00161F91">
            <w:pPr>
              <w:tabs>
                <w:tab w:val="decimal" w:pos="99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146,221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90" w:type="dxa"/>
          </w:tcPr>
          <w:p w14:paraId="48D36125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042A93F" w14:textId="1A2E5629" w:rsidR="00F44D4A" w:rsidRPr="00703F5C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703F5C" w:rsidRPr="00703F5C" w14:paraId="50C66DBC" w14:textId="77777777" w:rsidTr="00161F91">
        <w:trPr>
          <w:trHeight w:val="330"/>
        </w:trPr>
        <w:tc>
          <w:tcPr>
            <w:tcW w:w="4041" w:type="dxa"/>
          </w:tcPr>
          <w:p w14:paraId="37419750" w14:textId="77777777" w:rsidR="00F44D4A" w:rsidRPr="00703F5C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304DEB17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903</w:t>
            </w:r>
            <w:r w:rsidR="001503D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910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46282F5B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528</w:t>
            </w:r>
            <w:r w:rsidR="00F44D4A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="00F44D4A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29B258F6" w:rsidR="00F44D4A" w:rsidRPr="00703F5C" w:rsidRDefault="005442D8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951</w:t>
            </w:r>
            <w:r w:rsidR="001503D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398</w:t>
            </w:r>
          </w:p>
        </w:tc>
        <w:tc>
          <w:tcPr>
            <w:tcW w:w="90" w:type="dxa"/>
          </w:tcPr>
          <w:p w14:paraId="38BBCF0F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46E614CA" w:rsidR="00F44D4A" w:rsidRPr="00703F5C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556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010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2A1A23C1" w14:textId="77777777" w:rsidTr="00161F91">
        <w:trPr>
          <w:trHeight w:val="330"/>
        </w:trPr>
        <w:tc>
          <w:tcPr>
            <w:tcW w:w="4041" w:type="dxa"/>
          </w:tcPr>
          <w:p w14:paraId="676CB6BC" w14:textId="43335453" w:rsidR="00F44D4A" w:rsidRPr="00703F5C" w:rsidRDefault="00F44D4A" w:rsidP="00E439C3">
            <w:pPr>
              <w:spacing w:line="340" w:lineRule="exact"/>
              <w:ind w:left="711" w:right="-9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หัก</w:t>
            </w: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</w:t>
            </w:r>
            <w:r w:rsidR="00161F91" w:rsidRPr="00703F5C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สำหรับ</w:t>
            </w:r>
            <w:r w:rsidR="00E439C3" w:rsidRPr="00703F5C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ลูก</w:t>
            </w:r>
            <w:r w:rsidRPr="00703F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หนี้</w:t>
            </w:r>
            <w:r w:rsidR="00E439C3" w:rsidRPr="00703F5C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69EEFCB9" w:rsidR="00F44D4A" w:rsidRPr="00703F5C" w:rsidRDefault="006B3A30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389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208A12CF" w:rsidR="00F44D4A" w:rsidRPr="00703F5C" w:rsidRDefault="00F44D4A" w:rsidP="00161F91">
            <w:pPr>
              <w:tabs>
                <w:tab w:val="decimal" w:pos="107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057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6207AD23" w:rsidR="00F44D4A" w:rsidRPr="00703F5C" w:rsidRDefault="006B3A30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119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0A727352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5DF4E5F7" w:rsidR="00F44D4A" w:rsidRPr="00703F5C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703F5C" w:rsidRPr="00703F5C" w14:paraId="0B70679D" w14:textId="77777777" w:rsidTr="00161F91">
        <w:trPr>
          <w:trHeight w:val="330"/>
        </w:trPr>
        <w:tc>
          <w:tcPr>
            <w:tcW w:w="4041" w:type="dxa"/>
          </w:tcPr>
          <w:p w14:paraId="47DA6A85" w14:textId="77777777" w:rsidR="00F44D4A" w:rsidRPr="00703F5C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506108F8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866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521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32E65B57" w:rsidR="00F44D4A" w:rsidRPr="00703F5C" w:rsidRDefault="005442D8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="00F44D4A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5FB23ED4" w:rsidR="00F44D4A" w:rsidRPr="00703F5C" w:rsidRDefault="005442D8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915</w:t>
            </w:r>
            <w:r w:rsidR="006B3A3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90" w:type="dxa"/>
          </w:tcPr>
          <w:p w14:paraId="4A82D614" w14:textId="77777777" w:rsidR="00F44D4A" w:rsidRPr="00703F5C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210FF40C" w:rsidR="00F44D4A" w:rsidRPr="00703F5C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E441AA5" w14:textId="3D734D85" w:rsidR="00E10F6F" w:rsidRPr="00703F5C" w:rsidRDefault="005442D8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E10F6F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E10F6F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0F6F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</w:p>
    <w:p w14:paraId="25BEF8D2" w14:textId="79CBF940" w:rsidR="00E10F6F" w:rsidRPr="00703F5C" w:rsidRDefault="007C2267" w:rsidP="00444CAA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E10F6F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10F6F"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29722F" w:rsidRPr="00703F5C">
        <w:rPr>
          <w:rFonts w:asciiTheme="majorBidi" w:hAnsiTheme="majorBidi" w:hint="cs"/>
          <w:sz w:val="32"/>
          <w:szCs w:val="32"/>
          <w:cs/>
        </w:rPr>
        <w:t>กันยายน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/>
          <w:sz w:val="32"/>
          <w:szCs w:val="32"/>
        </w:rPr>
        <w:t>31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72167D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10F6F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5C51B4" w14:textId="77777777" w:rsidR="00E10F6F" w:rsidRPr="00703F5C" w:rsidRDefault="00E10F6F" w:rsidP="00E10F6F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703F5C" w:rsidRPr="00703F5C" w14:paraId="440F3E0E" w14:textId="77777777" w:rsidTr="00E10F6F">
        <w:trPr>
          <w:cantSplit/>
        </w:trPr>
        <w:tc>
          <w:tcPr>
            <w:tcW w:w="4672" w:type="dxa"/>
          </w:tcPr>
          <w:p w14:paraId="32B72FD2" w14:textId="77777777" w:rsidR="00E10F6F" w:rsidRPr="00703F5C" w:rsidRDefault="00E10F6F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703F5C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703F5C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703F5C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1A69DDFB" w14:textId="77777777" w:rsidTr="00E10F6F">
        <w:tc>
          <w:tcPr>
            <w:tcW w:w="4672" w:type="dxa"/>
          </w:tcPr>
          <w:p w14:paraId="17CC831E" w14:textId="77777777" w:rsidR="00377234" w:rsidRPr="00703F5C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CEDC2F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865BCF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703F5C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DB1964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5E741D00" w14:textId="77777777" w:rsidTr="00E10F6F">
        <w:tc>
          <w:tcPr>
            <w:tcW w:w="4672" w:type="dxa"/>
          </w:tcPr>
          <w:p w14:paraId="6A75B90D" w14:textId="77777777" w:rsidR="00377234" w:rsidRPr="00703F5C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4923E1" w14:textId="5E1ED909" w:rsidR="00377234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9722F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0" w:type="dxa"/>
          </w:tcPr>
          <w:p w14:paraId="2DF247C1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B788DC" w14:textId="221E5EF8" w:rsidR="00377234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377234" w:rsidRPr="00703F5C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250D443" w14:textId="3E64FA82" w:rsidR="00377234" w:rsidRPr="00703F5C" w:rsidRDefault="005442D8" w:rsidP="0029722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9722F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0" w:type="dxa"/>
          </w:tcPr>
          <w:p w14:paraId="11EBDA78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028F60D" w14:textId="5101CE77" w:rsidR="00377234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25B38D76" w14:textId="77777777" w:rsidTr="00E10F6F">
        <w:tc>
          <w:tcPr>
            <w:tcW w:w="4672" w:type="dxa"/>
          </w:tcPr>
          <w:p w14:paraId="27895F65" w14:textId="77777777" w:rsidR="00377234" w:rsidRPr="00703F5C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1D69BA" w14:textId="492EED1D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F6DDBB6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492B878" w14:textId="6E29B5EE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6BBBCE66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EEA1418" w14:textId="05EC7310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1511AC12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02EFBA" w14:textId="31B1EA3D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B852AC1" w14:textId="77777777" w:rsidTr="00E10F6F">
        <w:tc>
          <w:tcPr>
            <w:tcW w:w="4672" w:type="dxa"/>
          </w:tcPr>
          <w:p w14:paraId="7446A801" w14:textId="77777777" w:rsidR="00717670" w:rsidRPr="00703F5C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1A780A3A" w:rsidR="00717670" w:rsidRPr="00703F5C" w:rsidRDefault="005442D8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128C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950</w:t>
            </w:r>
            <w:r w:rsidR="009128C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357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4995851D" w:rsidR="00717670" w:rsidRPr="00703F5C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756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021281EF" w:rsidR="00717670" w:rsidRPr="00703F5C" w:rsidRDefault="005442D8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128C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710</w:t>
            </w:r>
            <w:r w:rsidR="009128C7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467</w:t>
            </w:r>
          </w:p>
        </w:tc>
        <w:tc>
          <w:tcPr>
            <w:tcW w:w="90" w:type="dxa"/>
          </w:tcPr>
          <w:p w14:paraId="00FB6551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76A7E89" w14:textId="7FDC1270" w:rsidR="00717670" w:rsidRPr="00703F5C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700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3F02EE3" w14:textId="77777777" w:rsidTr="00E10F6F">
        <w:tc>
          <w:tcPr>
            <w:tcW w:w="4672" w:type="dxa"/>
          </w:tcPr>
          <w:p w14:paraId="1EC62361" w14:textId="77777777" w:rsidR="00717670" w:rsidRPr="00703F5C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22C7B4EA" w:rsidR="00717670" w:rsidRPr="00703F5C" w:rsidRDefault="009128C7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3B76B6D5" w:rsidR="00717670" w:rsidRPr="00703F5C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6C1988EA" w:rsidR="00717670" w:rsidRPr="00703F5C" w:rsidRDefault="009128C7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1D0EC79C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B0C5A47" w14:textId="3CB3FDD4" w:rsidR="00717670" w:rsidRPr="00703F5C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703F5C" w:rsidRPr="00703F5C" w14:paraId="278DCA06" w14:textId="77777777" w:rsidTr="00E10F6F">
        <w:tc>
          <w:tcPr>
            <w:tcW w:w="4672" w:type="dxa"/>
          </w:tcPr>
          <w:p w14:paraId="30436CD1" w14:textId="77777777" w:rsidR="00717670" w:rsidRPr="00703F5C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29F8DB45" w:rsidR="00717670" w:rsidRPr="00703F5C" w:rsidRDefault="005442D8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D698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940</w:t>
            </w:r>
            <w:r w:rsidR="008D698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202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6168EC93" w:rsidR="00717670" w:rsidRPr="00703F5C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755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555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2CFE2015" w:rsidR="00717670" w:rsidRPr="00703F5C" w:rsidRDefault="005442D8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86C1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700</w:t>
            </w:r>
            <w:r w:rsidR="00A86C1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312</w:t>
            </w:r>
          </w:p>
        </w:tc>
        <w:tc>
          <w:tcPr>
            <w:tcW w:w="90" w:type="dxa"/>
          </w:tcPr>
          <w:p w14:paraId="1FBA5277" w14:textId="77777777" w:rsidR="00717670" w:rsidRPr="00703F5C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9FA6F54" w14:textId="731D4380" w:rsidR="00717670" w:rsidRPr="00703F5C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088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058C2039" w14:textId="26400292" w:rsidR="001D2401" w:rsidRPr="00703F5C" w:rsidRDefault="001D2401" w:rsidP="00E3076A">
      <w:pPr>
        <w:spacing w:before="240" w:after="240"/>
        <w:ind w:left="547"/>
        <w:jc w:val="thaiDistribute"/>
        <w:rPr>
          <w:rFonts w:ascii="Angsana New" w:eastAsia="Verdana" w:hAnsi="Angsana New"/>
          <w:sz w:val="32"/>
          <w:szCs w:val="32"/>
          <w:cs/>
        </w:rPr>
      </w:pPr>
      <w:r w:rsidRPr="00703F5C">
        <w:rPr>
          <w:rFonts w:ascii="Angsana New" w:eastAsia="Verdana" w:hAnsi="Angsana New"/>
          <w:sz w:val="32"/>
          <w:szCs w:val="32"/>
          <w:cs/>
        </w:rPr>
        <w:t xml:space="preserve">ณ </w:t>
      </w:r>
      <w:r w:rsidR="00A45BF3" w:rsidRPr="00703F5C">
        <w:rPr>
          <w:rFonts w:ascii="Angsana New" w:eastAsia="Verdana" w:hAnsi="Angsana New"/>
          <w:sz w:val="32"/>
          <w:szCs w:val="32"/>
          <w:cs/>
        </w:rPr>
        <w:t xml:space="preserve">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30</w:t>
      </w:r>
      <w:r w:rsidR="007A7E06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29722F" w:rsidRPr="00703F5C">
        <w:rPr>
          <w:rFonts w:ascii="Angsana New" w:eastAsia="Verdana" w:hAnsi="Angsana New" w:hint="cs"/>
          <w:sz w:val="32"/>
          <w:szCs w:val="32"/>
          <w:cs/>
        </w:rPr>
        <w:t>กันย</w:t>
      </w:r>
      <w:r w:rsidR="007A7E06" w:rsidRPr="00703F5C">
        <w:rPr>
          <w:rFonts w:ascii="Angsana New" w:eastAsia="Verdana" w:hAnsi="Angsana New"/>
          <w:sz w:val="32"/>
          <w:szCs w:val="32"/>
          <w:cs/>
        </w:rPr>
        <w:t xml:space="preserve">ายน </w:t>
      </w:r>
      <w:r w:rsidR="005442D8" w:rsidRPr="005442D8">
        <w:rPr>
          <w:rFonts w:ascii="Angsana New" w:eastAsia="Verdana" w:hAnsi="Angsana New"/>
          <w:sz w:val="32"/>
          <w:szCs w:val="32"/>
        </w:rPr>
        <w:t>2563</w:t>
      </w:r>
      <w:r w:rsidR="00A45BF3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และ </w:t>
      </w:r>
      <w:r w:rsidR="00A45BF3" w:rsidRPr="00703F5C">
        <w:rPr>
          <w:rFonts w:ascii="Angsana New" w:eastAsia="Verdana" w:hAnsi="Angsana New"/>
          <w:sz w:val="32"/>
          <w:szCs w:val="32"/>
          <w:cs/>
        </w:rPr>
        <w:t>วันที่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/>
          <w:sz w:val="32"/>
          <w:szCs w:val="32"/>
        </w:rPr>
        <w:t>31</w:t>
      </w:r>
      <w:r w:rsidR="00A45BF3" w:rsidRPr="00703F5C">
        <w:rPr>
          <w:rFonts w:ascii="Angsana New" w:eastAsia="Verdana" w:hAnsi="Angsana New"/>
          <w:sz w:val="32"/>
          <w:szCs w:val="32"/>
          <w:cs/>
        </w:rPr>
        <w:t xml:space="preserve"> ธันวาคม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/>
          <w:sz w:val="32"/>
          <w:szCs w:val="32"/>
        </w:rPr>
        <w:t>2562</w:t>
      </w:r>
      <w:r w:rsidR="00A45BF3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ของบริษัทและบริษัทย่อยแ</w:t>
      </w:r>
      <w:r w:rsidR="005A1F4E" w:rsidRPr="00703F5C">
        <w:rPr>
          <w:rFonts w:ascii="Angsana New" w:eastAsia="Verdana" w:hAnsi="Angsana New"/>
          <w:sz w:val="32"/>
          <w:szCs w:val="32"/>
          <w:cs/>
        </w:rPr>
        <w:t>ห่งหนึ่งที่ออกให้แก่ลูกค้าจำนวน</w:t>
      </w:r>
      <w:r w:rsidR="00111FA6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 w:hint="cs"/>
          <w:sz w:val="32"/>
          <w:szCs w:val="32"/>
        </w:rPr>
        <w:t>292</w:t>
      </w:r>
      <w:r w:rsidR="009B4FB6" w:rsidRPr="00703F5C">
        <w:rPr>
          <w:rFonts w:ascii="Angsana New" w:eastAsia="Verdana" w:hAnsi="Angsana New" w:hint="cs"/>
          <w:sz w:val="32"/>
          <w:szCs w:val="32"/>
          <w:cs/>
        </w:rPr>
        <w:t>.</w:t>
      </w:r>
      <w:r w:rsidR="005442D8" w:rsidRPr="005442D8">
        <w:rPr>
          <w:rFonts w:ascii="Angsana New" w:eastAsia="Verdana" w:hAnsi="Angsana New" w:hint="cs"/>
          <w:sz w:val="32"/>
          <w:szCs w:val="32"/>
        </w:rPr>
        <w:t>40</w:t>
      </w:r>
      <w:r w:rsidR="005A1F4E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184</w:t>
      </w:r>
      <w:r w:rsidR="005A1F4E" w:rsidRPr="00703F5C">
        <w:rPr>
          <w:rFonts w:ascii="Angsana New" w:hAnsi="Angsana New"/>
          <w:spacing w:val="-6"/>
          <w:sz w:val="32"/>
          <w:szCs w:val="32"/>
          <w:cs/>
        </w:rPr>
        <w:t>.</w:t>
      </w:r>
      <w:r w:rsidR="005442D8" w:rsidRPr="005442D8">
        <w:rPr>
          <w:rFonts w:ascii="Angsana New" w:hAnsi="Angsana New"/>
          <w:spacing w:val="-6"/>
          <w:sz w:val="32"/>
          <w:szCs w:val="32"/>
        </w:rPr>
        <w:t>96</w:t>
      </w:r>
      <w:r w:rsidR="005A1F4E" w:rsidRPr="00703F5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5442D8" w:rsidRPr="005442D8">
        <w:rPr>
          <w:rFonts w:ascii="Angsana New" w:eastAsia="Verdana" w:hAnsi="Angsana New"/>
          <w:sz w:val="32"/>
          <w:szCs w:val="32"/>
        </w:rPr>
        <w:t>15</w:t>
      </w:r>
      <w:r w:rsidRPr="00703F5C">
        <w:rPr>
          <w:rFonts w:ascii="Angsana New" w:eastAsia="Verdana" w:hAnsi="Angsana New"/>
          <w:sz w:val="32"/>
          <w:szCs w:val="32"/>
          <w:cs/>
        </w:rPr>
        <w:t>)</w:t>
      </w:r>
    </w:p>
    <w:p w14:paraId="6BBCEE97" w14:textId="611347BC" w:rsidR="001D2401" w:rsidRPr="00703F5C" w:rsidRDefault="001D2401" w:rsidP="00EE775C">
      <w:pPr>
        <w:spacing w:after="360"/>
        <w:ind w:left="547"/>
        <w:jc w:val="thaiDistribute"/>
        <w:rPr>
          <w:rFonts w:ascii="Angsana New" w:eastAsia="Verdana" w:hAnsi="Angsana New"/>
          <w:sz w:val="32"/>
          <w:szCs w:val="32"/>
        </w:rPr>
      </w:pPr>
      <w:r w:rsidRPr="00703F5C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30</w:t>
      </w:r>
      <w:r w:rsidR="007A7E06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29722F" w:rsidRPr="00703F5C">
        <w:rPr>
          <w:rFonts w:ascii="Angsana New" w:eastAsia="Verdana" w:hAnsi="Angsana New" w:hint="cs"/>
          <w:sz w:val="32"/>
          <w:szCs w:val="32"/>
          <w:cs/>
        </w:rPr>
        <w:t>กันยา</w:t>
      </w:r>
      <w:r w:rsidR="007A7E06" w:rsidRPr="00703F5C">
        <w:rPr>
          <w:rFonts w:ascii="Angsana New" w:eastAsia="Verdana" w:hAnsi="Angsana New"/>
          <w:sz w:val="32"/>
          <w:szCs w:val="32"/>
          <w:cs/>
        </w:rPr>
        <w:t xml:space="preserve">ยน </w:t>
      </w:r>
      <w:r w:rsidR="005442D8" w:rsidRPr="005442D8">
        <w:rPr>
          <w:rFonts w:ascii="Angsana New" w:eastAsia="Verdana" w:hAnsi="Angsana New"/>
          <w:sz w:val="32"/>
          <w:szCs w:val="32"/>
        </w:rPr>
        <w:t>2563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703F5C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31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5442D8" w:rsidRPr="005442D8">
        <w:rPr>
          <w:rFonts w:ascii="Angsana New" w:eastAsia="Verdana" w:hAnsi="Angsana New"/>
          <w:sz w:val="32"/>
          <w:szCs w:val="32"/>
        </w:rPr>
        <w:t>2562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>สินค้าคงเหลือในง</w:t>
      </w:r>
      <w:r w:rsidR="00C63837" w:rsidRPr="00703F5C">
        <w:rPr>
          <w:rFonts w:ascii="Angsana New" w:eastAsia="Verdana" w:hAnsi="Angsana New"/>
          <w:sz w:val="32"/>
          <w:szCs w:val="32"/>
          <w:cs/>
        </w:rPr>
        <w:t>บการเงินเฉพาะกิจการได้รวมสินค้า</w:t>
      </w:r>
      <w:r w:rsidRPr="00703F5C">
        <w:rPr>
          <w:rFonts w:ascii="Angsana New" w:eastAsia="Verdana" w:hAnsi="Angsana New"/>
          <w:sz w:val="32"/>
          <w:szCs w:val="32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703F5C">
        <w:rPr>
          <w:rFonts w:ascii="Angsana New" w:eastAsia="Verdana" w:hAnsi="Angsana New"/>
          <w:sz w:val="32"/>
          <w:szCs w:val="32"/>
          <w:cs/>
        </w:rPr>
        <w:t>องบริษัทที่ออกให้แก่ลูกค้าจำนวน</w:t>
      </w:r>
      <w:r w:rsidR="00111FA6" w:rsidRPr="00703F5C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 w:hint="cs"/>
          <w:sz w:val="32"/>
          <w:szCs w:val="32"/>
        </w:rPr>
        <w:t>291</w:t>
      </w:r>
      <w:r w:rsidR="009B4FB6" w:rsidRPr="00703F5C">
        <w:rPr>
          <w:rFonts w:ascii="Angsana New" w:eastAsia="Verdana" w:hAnsi="Angsana New" w:hint="cs"/>
          <w:sz w:val="32"/>
          <w:szCs w:val="32"/>
          <w:cs/>
        </w:rPr>
        <w:t>.</w:t>
      </w:r>
      <w:r w:rsidR="005442D8" w:rsidRPr="005442D8">
        <w:rPr>
          <w:rFonts w:ascii="Angsana New" w:eastAsia="Verdana" w:hAnsi="Angsana New" w:hint="cs"/>
          <w:sz w:val="32"/>
          <w:szCs w:val="32"/>
        </w:rPr>
        <w:t>61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ล้านบาท และ </w:t>
      </w:r>
      <w:r w:rsidR="005442D8" w:rsidRPr="005442D8">
        <w:rPr>
          <w:rFonts w:ascii="Angsana New" w:eastAsia="Verdana" w:hAnsi="Angsana New"/>
          <w:sz w:val="32"/>
          <w:szCs w:val="32"/>
        </w:rPr>
        <w:t>171</w:t>
      </w:r>
      <w:r w:rsidR="005A1F4E" w:rsidRPr="00703F5C">
        <w:rPr>
          <w:rFonts w:ascii="Angsana New" w:eastAsia="Verdana" w:hAnsi="Angsana New"/>
          <w:sz w:val="32"/>
          <w:szCs w:val="32"/>
          <w:cs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77</w:t>
      </w:r>
      <w:r w:rsidR="005A1F4E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5442D8" w:rsidRPr="005442D8">
        <w:rPr>
          <w:rFonts w:ascii="Angsana New" w:eastAsia="Verdana" w:hAnsi="Angsana New"/>
          <w:sz w:val="32"/>
          <w:szCs w:val="32"/>
        </w:rPr>
        <w:t>15</w:t>
      </w:r>
      <w:r w:rsidRPr="00703F5C">
        <w:rPr>
          <w:rFonts w:ascii="Angsana New" w:eastAsia="Verdana" w:hAnsi="Angsana New"/>
          <w:sz w:val="32"/>
          <w:szCs w:val="32"/>
          <w:cs/>
        </w:rPr>
        <w:t>)</w:t>
      </w:r>
    </w:p>
    <w:p w14:paraId="6AD03245" w14:textId="5F19C25B" w:rsidR="001C33EE" w:rsidRPr="00703F5C" w:rsidRDefault="005442D8" w:rsidP="001C33EE">
      <w:pPr>
        <w:tabs>
          <w:tab w:val="left" w:pos="3330"/>
        </w:tabs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C33EE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1C33EE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7E8D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เงินลงทุนชั่วคราวและ</w:t>
      </w:r>
      <w:r w:rsidR="001C33EE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</w:t>
      </w:r>
      <w:r w:rsidR="008B0BD2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1C33EE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อื่น</w:t>
      </w:r>
    </w:p>
    <w:p w14:paraId="50257B93" w14:textId="50A69BD8" w:rsidR="001C33EE" w:rsidRPr="00703F5C" w:rsidRDefault="005442D8" w:rsidP="00A7632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7</w:t>
      </w:r>
      <w:r w:rsidR="00A7632A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E3076A" w:rsidRPr="00703F5C">
        <w:rPr>
          <w:rFonts w:asciiTheme="majorBidi" w:hAnsiTheme="majorBidi" w:cstheme="majorBidi"/>
          <w:sz w:val="32"/>
          <w:szCs w:val="32"/>
        </w:rPr>
        <w:tab/>
      </w:r>
      <w:r w:rsidR="00F44F41" w:rsidRPr="00703F5C">
        <w:rPr>
          <w:rFonts w:asciiTheme="majorBidi" w:hAnsiTheme="majorBidi"/>
          <w:sz w:val="32"/>
          <w:szCs w:val="32"/>
          <w:cs/>
        </w:rPr>
        <w:t>เงินลงทุนชั่วคราวและ</w:t>
      </w:r>
      <w:r w:rsidR="008B0BD2" w:rsidRPr="00703F5C">
        <w:rPr>
          <w:rFonts w:asciiTheme="majorBidi" w:hAnsiTheme="majorBidi" w:cstheme="majorBidi" w:hint="cs"/>
          <w:sz w:val="32"/>
          <w:szCs w:val="32"/>
          <w:cs/>
        </w:rPr>
        <w:t>สิ</w:t>
      </w:r>
      <w:r w:rsidR="00352037" w:rsidRPr="00703F5C">
        <w:rPr>
          <w:rFonts w:asciiTheme="majorBidi" w:hAnsiTheme="majorBidi" w:cstheme="majorBidi" w:hint="cs"/>
          <w:sz w:val="32"/>
          <w:szCs w:val="32"/>
          <w:cs/>
        </w:rPr>
        <w:t>นทรัพย์ทางการเงิน</w:t>
      </w:r>
      <w:r w:rsidR="008B0BD2" w:rsidRPr="00703F5C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352037" w:rsidRPr="00703F5C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="001C33EE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33EE" w:rsidRPr="00703F5C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29722F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Pr="005442D8">
        <w:rPr>
          <w:rFonts w:asciiTheme="majorBidi" w:hAnsiTheme="majorBidi"/>
          <w:sz w:val="32"/>
          <w:szCs w:val="32"/>
        </w:rPr>
        <w:t>2563</w:t>
      </w:r>
      <w:r w:rsidR="001C33EE" w:rsidRPr="00703F5C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5442D8">
        <w:rPr>
          <w:rFonts w:asciiTheme="majorBidi" w:hAnsiTheme="majorBidi"/>
          <w:sz w:val="32"/>
          <w:szCs w:val="32"/>
        </w:rPr>
        <w:t>31</w:t>
      </w:r>
      <w:r w:rsidR="001C33EE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/>
          <w:sz w:val="32"/>
          <w:szCs w:val="32"/>
        </w:rPr>
        <w:t>2562</w:t>
      </w:r>
      <w:r w:rsidR="001C33EE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1C33EE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08177909" w14:textId="77777777" w:rsidR="008B0BD2" w:rsidRPr="00703F5C" w:rsidRDefault="008B0BD2" w:rsidP="008B0BD2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703F5C" w:rsidRPr="00703F5C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703F5C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703F5C" w:rsidRDefault="008B0BD2" w:rsidP="00AC6F1D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703F5C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F81D34A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7E569DBF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703F5C" w:rsidRDefault="008B0BD2" w:rsidP="00AC6F1D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0DDEC996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8B0BD2" w:rsidRPr="00703F5C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6D4C204" w14:textId="633CC471" w:rsidR="008B0BD2" w:rsidRPr="00703F5C" w:rsidRDefault="005442D8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4B372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B372D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83" w:type="dxa"/>
          </w:tcPr>
          <w:p w14:paraId="1B23F4CA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4D729AFC" w14:textId="69618BB7" w:rsidR="008B0BD2" w:rsidRPr="00703F5C" w:rsidRDefault="005442D8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8B0BD2" w:rsidRPr="00703F5C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6C338B5A" w:rsidR="008B0BD2" w:rsidRPr="00703F5C" w:rsidRDefault="005442D8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4B372D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B372D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1" w:type="dxa"/>
          </w:tcPr>
          <w:p w14:paraId="2AD656D4" w14:textId="77777777" w:rsidR="008B0BD2" w:rsidRPr="00703F5C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7BCDDA14" w14:textId="165C5A30" w:rsidR="008B0BD2" w:rsidRPr="00703F5C" w:rsidRDefault="005442D8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8B0BD2" w:rsidRPr="00703F5C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6839EC3E" w14:textId="5B4DD2E3" w:rsidR="008B0BD2" w:rsidRPr="00703F5C" w:rsidRDefault="005442D8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112903BB" w14:textId="77777777" w:rsidR="008B0BD2" w:rsidRPr="00703F5C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D80E46A" w14:textId="42C6C38B" w:rsidR="008B0BD2" w:rsidRPr="00703F5C" w:rsidRDefault="005442D8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04C79B4A" w14:textId="77777777" w:rsidR="008B0BD2" w:rsidRPr="00703F5C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1CFC9F44" w:rsidR="008B0BD2" w:rsidRPr="00703F5C" w:rsidRDefault="005442D8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3FA8DBA9" w14:textId="77777777" w:rsidR="008B0BD2" w:rsidRPr="00703F5C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FFBCD5" w14:textId="3D379E8A" w:rsidR="008B0BD2" w:rsidRPr="00703F5C" w:rsidRDefault="005442D8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703F5C" w:rsidRDefault="00F44F41" w:rsidP="00AC6F1D">
            <w:pPr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703F5C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3" w:type="dxa"/>
          </w:tcPr>
          <w:p w14:paraId="27DD1162" w14:textId="77777777" w:rsidR="00F44F41" w:rsidRPr="00703F5C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703F5C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703F5C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703F5C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" w:type="dxa"/>
          </w:tcPr>
          <w:p w14:paraId="518C78FC" w14:textId="77777777" w:rsidR="00F44F41" w:rsidRPr="00703F5C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703F5C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A65A1" w:rsidRPr="00703F5C" w14:paraId="199C1E0D" w14:textId="77777777" w:rsidTr="00BF2044">
        <w:trPr>
          <w:trHeight w:val="20"/>
        </w:trPr>
        <w:tc>
          <w:tcPr>
            <w:tcW w:w="3681" w:type="dxa"/>
          </w:tcPr>
          <w:p w14:paraId="7D4771FA" w14:textId="2C2E0FAE" w:rsidR="002A65A1" w:rsidRPr="00703F5C" w:rsidRDefault="002A65A1" w:rsidP="002A65A1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เงินฝากประจำ (ดูหมายเหตุข้อ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</w:tcPr>
          <w:p w14:paraId="38EC7975" w14:textId="7EEC0C02" w:rsidR="002A65A1" w:rsidRPr="00703F5C" w:rsidRDefault="005442D8" w:rsidP="002A65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2A65A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756</w:t>
            </w:r>
            <w:r w:rsidR="002A65A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83" w:type="dxa"/>
          </w:tcPr>
          <w:p w14:paraId="62FC5E3C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6B810BF" w14:textId="79920358" w:rsidR="002A65A1" w:rsidRPr="00C543F5" w:rsidRDefault="002A65A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543F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7008429B" w:rsidR="002A65A1" w:rsidRPr="002A65A1" w:rsidRDefault="005442D8" w:rsidP="00C543F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543F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600</w:t>
            </w:r>
            <w:r w:rsidR="00C543F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0BAD7CDF" w14:textId="3CC0957A" w:rsidR="002A65A1" w:rsidRPr="00C543F5" w:rsidRDefault="00C543F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A65A1" w:rsidRPr="00703F5C" w14:paraId="017B4908" w14:textId="77777777" w:rsidTr="00C543F5">
        <w:trPr>
          <w:trHeight w:val="20"/>
        </w:trPr>
        <w:tc>
          <w:tcPr>
            <w:tcW w:w="3681" w:type="dxa"/>
          </w:tcPr>
          <w:p w14:paraId="0E17279C" w14:textId="3EDF5740" w:rsidR="002A65A1" w:rsidRPr="00703F5C" w:rsidRDefault="002A65A1" w:rsidP="002A65A1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hint="cs"/>
                <w:sz w:val="28"/>
                <w:szCs w:val="28"/>
                <w:cs/>
              </w:rPr>
              <w:t xml:space="preserve">ตราสารอนุพันธ์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03F5C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สัญญาซื้อขาย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295737A8" w14:textId="32E57AE9" w:rsidR="002A65A1" w:rsidRPr="00703F5C" w:rsidRDefault="005442D8" w:rsidP="00C543F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543F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023</w:t>
            </w:r>
          </w:p>
        </w:tc>
        <w:tc>
          <w:tcPr>
            <w:tcW w:w="83" w:type="dxa"/>
          </w:tcPr>
          <w:p w14:paraId="11FEF36A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CCCD2A4" w14:textId="27B03D12" w:rsidR="002A65A1" w:rsidRPr="00C543F5" w:rsidRDefault="00C543F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543F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</w:tcPr>
          <w:p w14:paraId="58B9D311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6BE305D2" w14:textId="2EAFAFE4" w:rsidR="002A65A1" w:rsidRPr="00703F5C" w:rsidRDefault="005442D8" w:rsidP="00C543F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543F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996</w:t>
            </w:r>
          </w:p>
        </w:tc>
        <w:tc>
          <w:tcPr>
            <w:tcW w:w="111" w:type="dxa"/>
          </w:tcPr>
          <w:p w14:paraId="7F633089" w14:textId="77777777" w:rsidR="002A65A1" w:rsidRPr="00703F5C" w:rsidRDefault="002A65A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1B4A03AA" w14:textId="76CFCA53" w:rsidR="002A65A1" w:rsidRPr="00C543F5" w:rsidRDefault="00C543F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2CBB8BC6" w14:textId="77777777" w:rsidTr="00C543F5">
        <w:trPr>
          <w:trHeight w:val="330"/>
        </w:trPr>
        <w:tc>
          <w:tcPr>
            <w:tcW w:w="3681" w:type="dxa"/>
          </w:tcPr>
          <w:p w14:paraId="5E8EF31B" w14:textId="15F6142E" w:rsidR="006520DA" w:rsidRPr="00703F5C" w:rsidRDefault="00162EB1" w:rsidP="00C543F5">
            <w:pPr>
              <w:ind w:left="1073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C2F1F3" w14:textId="72FC16A9" w:rsidR="00F44F41" w:rsidRPr="00703F5C" w:rsidRDefault="00C543F5" w:rsidP="00703F5C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760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572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F44F41" w:rsidRPr="00703F5C" w:rsidRDefault="00F44F41" w:rsidP="00F44F41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535FCD" w14:textId="5F6A55F3" w:rsidR="006520DA" w:rsidRPr="00703F5C" w:rsidRDefault="006520DA" w:rsidP="00C543F5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F44F41" w:rsidRPr="00703F5C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B71BD4" w14:textId="0536C036" w:rsidR="006520DA" w:rsidRPr="00703F5C" w:rsidRDefault="00C543F5" w:rsidP="006520DA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603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996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111" w:type="dxa"/>
          </w:tcPr>
          <w:p w14:paraId="7878D469" w14:textId="3A878BC7" w:rsidR="00F44F41" w:rsidRPr="00703F5C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E79ABAB" w14:textId="1419E9CB" w:rsidR="006520DA" w:rsidRPr="00703F5C" w:rsidRDefault="006520DA" w:rsidP="00F44F41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</w:tr>
      <w:tr w:rsidR="00703F5C" w:rsidRPr="00703F5C" w14:paraId="5DCD7437" w14:textId="77777777" w:rsidTr="00327996">
        <w:trPr>
          <w:trHeight w:val="249"/>
        </w:trPr>
        <w:tc>
          <w:tcPr>
            <w:tcW w:w="3681" w:type="dxa"/>
          </w:tcPr>
          <w:p w14:paraId="008958A9" w14:textId="4AE71F88" w:rsidR="00F44F41" w:rsidRPr="00703F5C" w:rsidRDefault="00F44F41" w:rsidP="00F44F41">
            <w:pPr>
              <w:ind w:left="711" w:right="9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301AE911" w14:textId="6A51634C" w:rsidR="00F44F41" w:rsidRPr="00703F5C" w:rsidRDefault="00F44F41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  <w:shd w:val="clear" w:color="auto" w:fill="auto"/>
          </w:tcPr>
          <w:p w14:paraId="136C0852" w14:textId="77777777" w:rsidR="00F44F41" w:rsidRPr="00703F5C" w:rsidRDefault="00F44F41" w:rsidP="00F44F41">
            <w:pPr>
              <w:ind w:left="-18"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3287FA49" w14:textId="6BF98EE5" w:rsidR="00F44F41" w:rsidRPr="00703F5C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5997F1A" w14:textId="77777777" w:rsidR="00F44F41" w:rsidRPr="00703F5C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CADC999" w14:textId="2D1A6086" w:rsidR="00F44F41" w:rsidRPr="00703F5C" w:rsidRDefault="00F44F41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</w:rPr>
            </w:pPr>
          </w:p>
        </w:tc>
        <w:tc>
          <w:tcPr>
            <w:tcW w:w="111" w:type="dxa"/>
          </w:tcPr>
          <w:p w14:paraId="021BB6CF" w14:textId="77777777" w:rsidR="00F44F41" w:rsidRPr="00703F5C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7C40D237" w14:textId="7CF1D016" w:rsidR="00F44F41" w:rsidRPr="00703F5C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</w:tr>
      <w:tr w:rsidR="00703F5C" w:rsidRPr="00703F5C" w14:paraId="1C0515C2" w14:textId="77777777" w:rsidTr="00BF2044">
        <w:trPr>
          <w:trHeight w:val="330"/>
        </w:trPr>
        <w:tc>
          <w:tcPr>
            <w:tcW w:w="3681" w:type="dxa"/>
          </w:tcPr>
          <w:p w14:paraId="7C776DE4" w14:textId="5078B9AF" w:rsidR="00BF2044" w:rsidRPr="00703F5C" w:rsidRDefault="00BF2044" w:rsidP="00BF2044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98" w:type="dxa"/>
            <w:shd w:val="clear" w:color="auto" w:fill="auto"/>
          </w:tcPr>
          <w:p w14:paraId="0CBFC169" w14:textId="77777777" w:rsidR="00BF2044" w:rsidRPr="00703F5C" w:rsidRDefault="00BF2044" w:rsidP="00BF2044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  <w:shd w:val="clear" w:color="auto" w:fill="auto"/>
          </w:tcPr>
          <w:p w14:paraId="336B9D1B" w14:textId="77777777" w:rsidR="00BF2044" w:rsidRPr="00703F5C" w:rsidRDefault="00BF2044" w:rsidP="00BF2044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276E4FB" w14:textId="77777777" w:rsidR="00BF2044" w:rsidRPr="00703F5C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63B58A8" w14:textId="77777777" w:rsidR="00BF2044" w:rsidRPr="00703F5C" w:rsidRDefault="00BF2044" w:rsidP="00BF2044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DC51F51" w14:textId="77777777" w:rsidR="00BF2044" w:rsidRPr="00703F5C" w:rsidRDefault="00BF2044" w:rsidP="00BF2044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</w:tcPr>
          <w:p w14:paraId="5E4F2AAF" w14:textId="77777777" w:rsidR="00BF2044" w:rsidRPr="00703F5C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1E2567A0" w14:textId="77777777" w:rsidR="00BF2044" w:rsidRPr="00703F5C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</w:tr>
      <w:tr w:rsidR="00BF2044" w:rsidRPr="00703F5C" w14:paraId="187D8D65" w14:textId="77777777" w:rsidTr="00BF2044">
        <w:trPr>
          <w:trHeight w:val="330"/>
        </w:trPr>
        <w:tc>
          <w:tcPr>
            <w:tcW w:w="3681" w:type="dxa"/>
          </w:tcPr>
          <w:p w14:paraId="7A703227" w14:textId="74B5C189" w:rsidR="00BF2044" w:rsidRPr="00703F5C" w:rsidRDefault="00BF2044" w:rsidP="00BF2044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เงินฝากประจำ (ดูหมายเหตุข้อ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3D40EBD1" w14:textId="058E8A03" w:rsidR="00BF2044" w:rsidRPr="00703F5C" w:rsidRDefault="00F87D7C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7EA38F42" w14:textId="77777777" w:rsidR="00BF2044" w:rsidRPr="00703F5C" w:rsidRDefault="00BF2044" w:rsidP="00BF2044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63BBCB1D" w14:textId="40626460" w:rsidR="00BF2044" w:rsidRPr="00703F5C" w:rsidRDefault="00BF2044" w:rsidP="00703F5C">
            <w:pPr>
              <w:tabs>
                <w:tab w:val="decimal" w:pos="1099"/>
              </w:tabs>
              <w:ind w:left="-18" w:right="9"/>
              <w:rPr>
                <w:rFonts w:asciiTheme="majorBidi" w:hAnsi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66C065B" w14:textId="77777777" w:rsidR="00BF2044" w:rsidRPr="00703F5C" w:rsidRDefault="00BF2044" w:rsidP="00BF2044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93C9D55" w14:textId="05E70472" w:rsidR="00BF2044" w:rsidRPr="00703F5C" w:rsidRDefault="00A86C19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" w:type="dxa"/>
          </w:tcPr>
          <w:p w14:paraId="556CC2A2" w14:textId="77777777" w:rsidR="00BF2044" w:rsidRPr="00703F5C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4873AB40" w14:textId="22B31B12" w:rsidR="00BF2044" w:rsidRPr="00703F5C" w:rsidRDefault="00BF2044" w:rsidP="00703F5C">
            <w:pPr>
              <w:tabs>
                <w:tab w:val="decimal" w:pos="1099"/>
              </w:tabs>
              <w:ind w:left="-18" w:right="9"/>
              <w:rPr>
                <w:rFonts w:asciiTheme="majorBidi" w:hAnsi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</w:tbl>
    <w:p w14:paraId="6E1C0AFB" w14:textId="4C658A03" w:rsidR="00A7632A" w:rsidRPr="00703F5C" w:rsidRDefault="00E3076A" w:rsidP="00703F5C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/>
          <w:sz w:val="32"/>
          <w:szCs w:val="32"/>
          <w:cs/>
        </w:rPr>
        <w:br w:type="page"/>
      </w:r>
      <w:r w:rsidR="005442D8" w:rsidRPr="005442D8">
        <w:rPr>
          <w:rFonts w:asciiTheme="majorBidi" w:hAnsiTheme="majorBidi" w:cstheme="majorBidi"/>
          <w:sz w:val="32"/>
          <w:szCs w:val="32"/>
        </w:rPr>
        <w:lastRenderedPageBreak/>
        <w:t>7</w:t>
      </w:r>
      <w:r w:rsidR="00A7632A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2</w:t>
      </w:r>
      <w:r w:rsidRPr="00703F5C">
        <w:rPr>
          <w:rFonts w:asciiTheme="majorBidi" w:hAnsiTheme="majorBidi" w:cstheme="majorBidi"/>
          <w:sz w:val="32"/>
          <w:szCs w:val="32"/>
        </w:rPr>
        <w:tab/>
      </w:r>
      <w:r w:rsidR="00A7632A" w:rsidRPr="00703F5C">
        <w:rPr>
          <w:rFonts w:asciiTheme="majorBidi" w:hAnsiTheme="majorBidi" w:cstheme="majorBidi" w:hint="cs"/>
          <w:sz w:val="32"/>
          <w:szCs w:val="32"/>
          <w:cs/>
        </w:rPr>
        <w:t>เงินฝากประจำ</w:t>
      </w:r>
      <w:r w:rsidR="00A7632A" w:rsidRPr="00703F5C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CF01BE" w:rsidRPr="00703F5C">
        <w:rPr>
          <w:rFonts w:asciiTheme="majorBidi" w:hAnsiTheme="majorBidi" w:hint="cs"/>
          <w:sz w:val="32"/>
          <w:szCs w:val="32"/>
          <w:cs/>
        </w:rPr>
        <w:t>กันยา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ยน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7632A" w:rsidRPr="00703F5C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/>
          <w:sz w:val="32"/>
          <w:szCs w:val="32"/>
        </w:rPr>
        <w:t>31</w:t>
      </w:r>
      <w:r w:rsidR="00A7632A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A7632A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A7632A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9028FA4" w14:textId="77777777" w:rsidR="001C33EE" w:rsidRPr="00703F5C" w:rsidRDefault="001C33EE" w:rsidP="001C33E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703F5C" w:rsidRPr="00703F5C" w14:paraId="5F10476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703F5C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703F5C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03F5C" w:rsidRPr="00703F5C" w14:paraId="46536845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703F5C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C42A573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BF885B4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053BBA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2DB2FAFC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1275288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566D6C" w:rsidRPr="00703F5C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44ECCFE" w14:textId="0B8C69AC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1E1AFD46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732779" w14:textId="40FBE87F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46C2EA13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6A350A3D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D6B1D6" w14:textId="4E8520AC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0291A721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1EEE9EDB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4350EBDC" w14:textId="36EE7CE9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3C5EB7B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566D6C" w:rsidRPr="00703F5C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7134D02" w14:textId="130D5C71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A7E111B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163084F" w14:textId="51A4DF5A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F428DD4" w14:textId="11AC3884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747AA4D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35D0CDC" w14:textId="15CA53FD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3C3394E" w14:textId="6A86DDC3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37A0F98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2CB52525" w14:textId="5127C85F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32B83DC2" w14:textId="77777777" w:rsidTr="00A7632A">
        <w:trPr>
          <w:trHeight w:val="322"/>
        </w:trPr>
        <w:tc>
          <w:tcPr>
            <w:tcW w:w="2133" w:type="dxa"/>
          </w:tcPr>
          <w:p w14:paraId="18BA8E99" w14:textId="77777777" w:rsidR="00566D6C" w:rsidRPr="00703F5C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36FA31BB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EA0F8EE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7A93D5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9863643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1CDC60C3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03F5C" w:rsidRPr="00703F5C" w14:paraId="0D49FEEF" w14:textId="77777777" w:rsidTr="00A7632A">
        <w:trPr>
          <w:trHeight w:val="322"/>
        </w:trPr>
        <w:tc>
          <w:tcPr>
            <w:tcW w:w="2133" w:type="dxa"/>
          </w:tcPr>
          <w:p w14:paraId="6125FC10" w14:textId="77777777" w:rsidR="00566D6C" w:rsidRPr="00703F5C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943E1AF" w14:textId="0299D590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0C35B152" w14:textId="19E6DCEA" w:rsidR="00566D6C" w:rsidRPr="00703F5C" w:rsidRDefault="005442D8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0" w:type="dxa"/>
          </w:tcPr>
          <w:p w14:paraId="02E059DB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E3C979" w14:textId="54130DA9" w:rsidR="00566D6C" w:rsidRPr="00703F5C" w:rsidRDefault="005442D8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4BB666CE" w:rsidR="00566D6C" w:rsidRPr="00703F5C" w:rsidRDefault="005442D8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756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90" w:type="dxa"/>
          </w:tcPr>
          <w:p w14:paraId="32A1101C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4DA4E2C6" w:rsidR="00566D6C" w:rsidRPr="00703F5C" w:rsidRDefault="005442D8" w:rsidP="00A7632A">
            <w:pPr>
              <w:tabs>
                <w:tab w:val="decimal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="00566D6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</w:tr>
      <w:tr w:rsidR="00703F5C" w:rsidRPr="00703F5C" w14:paraId="714B6749" w14:textId="77777777" w:rsidTr="00075F61">
        <w:trPr>
          <w:gridAfter w:val="1"/>
          <w:wAfter w:w="9" w:type="dxa"/>
          <w:trHeight w:val="222"/>
        </w:trPr>
        <w:tc>
          <w:tcPr>
            <w:tcW w:w="2133" w:type="dxa"/>
          </w:tcPr>
          <w:p w14:paraId="6AC5D743" w14:textId="77777777" w:rsidR="00566D6C" w:rsidRPr="00703F5C" w:rsidRDefault="00566D6C" w:rsidP="00A7632A">
            <w:pPr>
              <w:tabs>
                <w:tab w:val="left" w:pos="540"/>
              </w:tabs>
              <w:spacing w:line="24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2E00745" w14:textId="77777777" w:rsidR="00566D6C" w:rsidRPr="00703F5C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</w:tcPr>
          <w:p w14:paraId="2783CB7E" w14:textId="77777777" w:rsidR="00566D6C" w:rsidRPr="00703F5C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61" w:type="dxa"/>
            <w:gridSpan w:val="3"/>
          </w:tcPr>
          <w:p w14:paraId="06226A0F" w14:textId="77777777" w:rsidR="00566D6C" w:rsidRPr="00703F5C" w:rsidRDefault="00566D6C" w:rsidP="00EC624E">
            <w:pPr>
              <w:spacing w:line="24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703F5C" w:rsidRPr="00703F5C" w14:paraId="45C0F93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703F5C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703F5C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703F5C" w:rsidRPr="00703F5C" w14:paraId="015483D1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703F5C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7E1F6B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89C8F0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C60B42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5665254B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426ACF5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566D6C" w:rsidRPr="00703F5C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681062" w14:textId="6AE946B6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5D4943F9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EC18AC6" w14:textId="5428BFD0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2D6BA27F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09B610C8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8AE8ECA" w14:textId="2C77B7F4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26A09497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F01B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F01B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22541C59" w14:textId="77777777" w:rsidR="00566D6C" w:rsidRPr="00703F5C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0FD03AC2" w14:textId="069EF9F0" w:rsidR="00566D6C" w:rsidRPr="00703F5C" w:rsidRDefault="005442D8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01939E23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566D6C" w:rsidRPr="00703F5C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91AE07" w14:textId="7F2FD309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DCE0C0D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4B10978" w14:textId="27A881AC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6C503A9" w14:textId="7C1B59F4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F2A0D4F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B4D8244" w14:textId="5E2FDE7F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78B3A22" w14:textId="1FCD5ACB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341CC26" w14:textId="77777777" w:rsidR="00566D6C" w:rsidRPr="00703F5C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0E417E36" w14:textId="1CBEEA16" w:rsidR="00566D6C" w:rsidRPr="00703F5C" w:rsidRDefault="005442D8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  <w:r w:rsidR="00566D6C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57CD87D0" w14:textId="77777777" w:rsidTr="00A7632A">
        <w:trPr>
          <w:trHeight w:val="322"/>
        </w:trPr>
        <w:tc>
          <w:tcPr>
            <w:tcW w:w="2133" w:type="dxa"/>
          </w:tcPr>
          <w:p w14:paraId="172657E5" w14:textId="77777777" w:rsidR="00566D6C" w:rsidRPr="00703F5C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7776EB31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FBE37E5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732668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F9531EE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A9629C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03F5C" w:rsidRPr="00703F5C" w14:paraId="4EDB2E2E" w14:textId="77777777" w:rsidTr="00A7632A">
        <w:trPr>
          <w:trHeight w:val="322"/>
        </w:trPr>
        <w:tc>
          <w:tcPr>
            <w:tcW w:w="2133" w:type="dxa"/>
          </w:tcPr>
          <w:p w14:paraId="02E02CBB" w14:textId="77777777" w:rsidR="00566D6C" w:rsidRPr="00703F5C" w:rsidRDefault="00566D6C" w:rsidP="00A734DA">
            <w:pPr>
              <w:ind w:left="90" w:right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D20B735" w14:textId="1672FC76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1B214BB8" w14:textId="2BF0F720" w:rsidR="00566D6C" w:rsidRPr="00703F5C" w:rsidRDefault="005442D8" w:rsidP="00F55D1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F55D1B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6A31DD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90" w:type="dxa"/>
          </w:tcPr>
          <w:p w14:paraId="676285C4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9B2ABAF" w14:textId="18343F8B" w:rsidR="00566D6C" w:rsidRPr="00703F5C" w:rsidRDefault="005442D8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</w:t>
            </w:r>
            <w:r w:rsidR="00566D6C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07CCC223" w:rsidR="00566D6C" w:rsidRPr="00703F5C" w:rsidRDefault="005442D8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86C1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600</w:t>
            </w:r>
            <w:r w:rsidR="00A86C1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703F5C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61AB0B32" w:rsidR="00566D6C" w:rsidRPr="00703F5C" w:rsidRDefault="005442D8" w:rsidP="00566D6C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566D6C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500</w:t>
            </w:r>
            <w:r w:rsidR="00566D6C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4A1A066C" w14:textId="611481E4" w:rsidR="00DB06A0" w:rsidRPr="00703F5C" w:rsidRDefault="005442D8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DB06A0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DB06A0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5E0F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637548E8" w14:textId="3D67945A" w:rsidR="00832796" w:rsidRPr="00703F5C" w:rsidRDefault="00832796" w:rsidP="00444CAA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30</w:t>
      </w:r>
      <w:r w:rsidR="007A7E06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CF01BE" w:rsidRPr="00703F5C">
        <w:rPr>
          <w:rFonts w:ascii="Angsana New" w:eastAsia="Verdana" w:hAnsi="Angsana New" w:hint="cs"/>
          <w:sz w:val="32"/>
          <w:szCs w:val="32"/>
          <w:cs/>
        </w:rPr>
        <w:t>กันยา</w:t>
      </w:r>
      <w:r w:rsidR="007A7E06" w:rsidRPr="00703F5C">
        <w:rPr>
          <w:rFonts w:ascii="Angsana New" w:eastAsia="Verdana" w:hAnsi="Angsana New"/>
          <w:sz w:val="32"/>
          <w:szCs w:val="32"/>
          <w:cs/>
        </w:rPr>
        <w:t xml:space="preserve">ยน </w:t>
      </w:r>
      <w:r w:rsidR="005442D8" w:rsidRPr="005442D8">
        <w:rPr>
          <w:rFonts w:ascii="Angsana New" w:eastAsia="Verdana" w:hAnsi="Angsana New"/>
          <w:sz w:val="32"/>
          <w:szCs w:val="32"/>
        </w:rPr>
        <w:t>2563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Pr="00703F5C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31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5442D8" w:rsidRPr="005442D8">
        <w:rPr>
          <w:rFonts w:ascii="Angsana New" w:eastAsia="Verdana" w:hAnsi="Angsana New"/>
          <w:sz w:val="32"/>
          <w:szCs w:val="32"/>
        </w:rPr>
        <w:t>2562</w:t>
      </w:r>
      <w:r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อสังหาริมทรัพย์เพื่อการลงทุนของ</w:t>
      </w:r>
      <w:r w:rsidR="00B7278C" w:rsidRPr="00703F5C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703F5C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53F15" w:rsidRPr="00703F5C">
        <w:rPr>
          <w:rFonts w:asciiTheme="majorBidi" w:hAnsiTheme="majorBidi" w:cstheme="majorBidi" w:hint="cs"/>
          <w:sz w:val="32"/>
          <w:szCs w:val="32"/>
          <w:cs/>
        </w:rPr>
        <w:t>ในงบการเงินรวม</w:t>
      </w:r>
      <w:r w:rsidRPr="00703F5C">
        <w:rPr>
          <w:rFonts w:asciiTheme="majorBidi" w:hAnsiTheme="majorBidi" w:cstheme="majorBidi"/>
          <w:sz w:val="32"/>
          <w:szCs w:val="32"/>
          <w:cs/>
        </w:rPr>
        <w:t>เป็นที่ดินซึ่งได้รับโอนจากการรับชำระหนี้จากลูกหนี้และจากการซื้อ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29</w:t>
      </w:r>
      <w:r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21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257AC6CC" w14:textId="77F980D5" w:rsidR="00DB06A0" w:rsidRPr="00703F5C" w:rsidRDefault="00DB06A0" w:rsidP="00EC624E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30</w:t>
      </w:r>
      <w:r w:rsidR="007A7E06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CF01BE" w:rsidRPr="00703F5C">
        <w:rPr>
          <w:rFonts w:ascii="Angsana New" w:eastAsia="Verdana" w:hAnsi="Angsana New" w:hint="cs"/>
          <w:sz w:val="32"/>
          <w:szCs w:val="32"/>
          <w:cs/>
        </w:rPr>
        <w:t>กันย</w:t>
      </w:r>
      <w:r w:rsidR="007A7E06" w:rsidRPr="00703F5C">
        <w:rPr>
          <w:rFonts w:ascii="Angsana New" w:eastAsia="Verdana" w:hAnsi="Angsana New"/>
          <w:sz w:val="32"/>
          <w:szCs w:val="32"/>
          <w:cs/>
        </w:rPr>
        <w:t xml:space="preserve">ายน </w:t>
      </w:r>
      <w:r w:rsidR="005442D8" w:rsidRPr="005442D8">
        <w:rPr>
          <w:rFonts w:ascii="Angsana New" w:eastAsia="Verdana" w:hAnsi="Angsana New"/>
          <w:sz w:val="32"/>
          <w:szCs w:val="32"/>
        </w:rPr>
        <w:t>2563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703F5C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5442D8" w:rsidRPr="005442D8">
        <w:rPr>
          <w:rFonts w:ascii="Angsana New" w:eastAsia="Verdana" w:hAnsi="Angsana New"/>
          <w:sz w:val="32"/>
          <w:szCs w:val="32"/>
        </w:rPr>
        <w:t>31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5442D8" w:rsidRPr="005442D8">
        <w:rPr>
          <w:rFonts w:ascii="Angsana New" w:eastAsia="Verdana" w:hAnsi="Angsana New"/>
          <w:sz w:val="32"/>
          <w:szCs w:val="32"/>
        </w:rPr>
        <w:t>2562</w:t>
      </w:r>
      <w:r w:rsidR="0072167D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804BA4" w:rsidRPr="00703F5C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</w:t>
      </w:r>
      <w:r w:rsidRPr="00703F5C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0952B8" w:rsidRPr="00703F5C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905D3D" w:rsidRPr="00703F5C">
        <w:rPr>
          <w:rFonts w:asciiTheme="majorBidi" w:hAnsiTheme="majorBidi" w:cstheme="majorBidi"/>
          <w:sz w:val="32"/>
          <w:szCs w:val="32"/>
          <w:cs/>
        </w:rPr>
        <w:br/>
      </w:r>
      <w:r w:rsidR="000952B8" w:rsidRPr="00703F5C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0A6B7B" w:rsidRPr="00703F5C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703F5C">
        <w:rPr>
          <w:rFonts w:asciiTheme="majorBidi" w:hAnsiTheme="majorBidi" w:cstheme="majorBidi"/>
          <w:sz w:val="32"/>
          <w:szCs w:val="32"/>
          <w:cs/>
        </w:rPr>
        <w:t>เป็นที่ดิน</w:t>
      </w:r>
      <w:r w:rsidR="007D1E08" w:rsidRPr="00703F5C">
        <w:rPr>
          <w:rFonts w:asciiTheme="majorBidi" w:hAnsiTheme="majorBidi"/>
          <w:sz w:val="32"/>
          <w:szCs w:val="32"/>
          <w:cs/>
        </w:rPr>
        <w:t>ที่ถือครองเพื่อรับค่าเช่าและไม่ได้ใช้</w:t>
      </w:r>
      <w:r w:rsidR="007D1E08" w:rsidRPr="00703F5C">
        <w:rPr>
          <w:rFonts w:asciiTheme="majorBidi" w:hAnsiTheme="majorBidi" w:hint="cs"/>
          <w:sz w:val="32"/>
          <w:szCs w:val="32"/>
          <w:cs/>
        </w:rPr>
        <w:t>ดำเนิน</w:t>
      </w:r>
      <w:r w:rsidR="007D1E08" w:rsidRPr="00703F5C">
        <w:rPr>
          <w:rFonts w:asciiTheme="majorBidi" w:hAnsiTheme="majorBidi"/>
          <w:sz w:val="32"/>
          <w:szCs w:val="32"/>
          <w:cs/>
        </w:rPr>
        <w:t>งาน</w:t>
      </w:r>
      <w:r w:rsidRPr="00703F5C">
        <w:rPr>
          <w:rFonts w:asciiTheme="majorBidi" w:hAnsiTheme="majorBidi" w:cstheme="majorBidi"/>
          <w:sz w:val="32"/>
          <w:szCs w:val="32"/>
          <w:cs/>
        </w:rPr>
        <w:t>ซึ่งได้รับโอนจากการ</w:t>
      </w:r>
      <w:r w:rsidR="000A6B7B" w:rsidRPr="00703F5C">
        <w:rPr>
          <w:rFonts w:asciiTheme="majorBidi" w:hAnsiTheme="majorBidi" w:cstheme="majorBidi"/>
          <w:sz w:val="32"/>
          <w:szCs w:val="32"/>
          <w:cs/>
        </w:rPr>
        <w:br/>
      </w:r>
      <w:r w:rsidRPr="00703F5C">
        <w:rPr>
          <w:rFonts w:asciiTheme="majorBidi" w:hAnsiTheme="majorBidi" w:cstheme="majorBidi"/>
          <w:sz w:val="32"/>
          <w:szCs w:val="32"/>
          <w:cs/>
        </w:rPr>
        <w:t>รับชำระหนี้จากลูกหนี้และจากการซื้อ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="005A1F4E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39</w:t>
      </w:r>
      <w:r w:rsidR="005D70F1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53</w:t>
      </w:r>
      <w:r w:rsidR="005A1F4E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2A89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668A72E" w14:textId="77777777" w:rsidR="009640F5" w:rsidRPr="00703F5C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3419B73B" w14:textId="0CC478FB" w:rsidR="00600CA9" w:rsidRPr="00703F5C" w:rsidRDefault="005442D8" w:rsidP="00444CAA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lastRenderedPageBreak/>
        <w:t>9</w:t>
      </w:r>
      <w:r w:rsidR="0024529B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4529B" w:rsidRPr="00703F5C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ที่ดิน อาคารและอุปกรณ์ </w:t>
      </w:r>
    </w:p>
    <w:p w14:paraId="5997242E" w14:textId="358D86E2" w:rsidR="00227121" w:rsidRPr="00703F5C" w:rsidRDefault="00227121" w:rsidP="00444CAA">
      <w:pPr>
        <w:spacing w:after="12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2A15CD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45BF3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A15CD" w:rsidRPr="00703F5C">
        <w:rPr>
          <w:rFonts w:asciiTheme="majorBidi" w:hAnsiTheme="majorBidi" w:hint="cs"/>
          <w:spacing w:val="-6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pacing w:val="-6"/>
          <w:sz w:val="32"/>
          <w:szCs w:val="32"/>
          <w:cs/>
        </w:rPr>
        <w:t xml:space="preserve">ายน </w:t>
      </w:r>
      <w:r w:rsidR="005442D8" w:rsidRPr="005442D8">
        <w:rPr>
          <w:rFonts w:ascii="Angsana New" w:eastAsia="Verdana" w:hAnsi="Angsana New"/>
          <w:sz w:val="32"/>
          <w:szCs w:val="32"/>
        </w:rPr>
        <w:t>2563</w:t>
      </w:r>
      <w:r w:rsidR="00377234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A74918" w:rsidRPr="00703F5C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ดังนี้ </w:t>
      </w:r>
    </w:p>
    <w:p w14:paraId="7970315F" w14:textId="77777777" w:rsidR="00EE775C" w:rsidRPr="00703F5C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703F5C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703F5C" w:rsidRPr="00703F5C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703F5C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703F5C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703F5C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703F5C" w:rsidRDefault="00EE775C" w:rsidP="00EE775C">
            <w:pPr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703F5C" w:rsidRPr="00703F5C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703F5C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703F5C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703F5C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703F5C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703F5C" w:rsidRPr="00703F5C" w14:paraId="5E693A56" w14:textId="77777777" w:rsidTr="00165131">
        <w:tc>
          <w:tcPr>
            <w:tcW w:w="6390" w:type="dxa"/>
            <w:shd w:val="clear" w:color="auto" w:fill="auto"/>
            <w:vAlign w:val="bottom"/>
            <w:hideMark/>
          </w:tcPr>
          <w:p w14:paraId="2B6FF4BA" w14:textId="6D0378D9" w:rsidR="00905D3D" w:rsidRPr="00703F5C" w:rsidRDefault="00905D3D" w:rsidP="00905D3D">
            <w:pPr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ธันวาคม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10C42E4" w14:textId="07346A23" w:rsidR="00905D3D" w:rsidRPr="00703F5C" w:rsidRDefault="005442D8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702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E6EC499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0A78FC06" w14:textId="7BBC8123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453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818</w:t>
            </w:r>
          </w:p>
        </w:tc>
      </w:tr>
      <w:tr w:rsidR="00703F5C" w:rsidRPr="00703F5C" w14:paraId="056CACF6" w14:textId="77777777" w:rsidTr="00165131">
        <w:tc>
          <w:tcPr>
            <w:tcW w:w="6390" w:type="dxa"/>
            <w:shd w:val="clear" w:color="auto" w:fill="auto"/>
            <w:vAlign w:val="bottom"/>
          </w:tcPr>
          <w:p w14:paraId="7557606E" w14:textId="6AE05D03" w:rsidR="00905D3D" w:rsidRPr="00703F5C" w:rsidRDefault="00905D3D" w:rsidP="00165131">
            <w:pPr>
              <w:spacing w:line="260" w:lineRule="atLeast"/>
              <w:ind w:left="970" w:hanging="45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</w:t>
            </w:r>
            <w:r w:rsidR="00165131"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อุปกรณ์ตามสัญญาเช่าการเงิน </w:t>
            </w:r>
            <w:r w:rsidR="00165131" w:rsidRPr="00703F5C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="00165131" w:rsidRPr="00703F5C">
              <w:rPr>
                <w:rFonts w:ascii="Angsana New" w:hAnsi="Angsana New" w:hint="cs"/>
                <w:sz w:val="28"/>
                <w:szCs w:val="28"/>
                <w:cs/>
              </w:rPr>
              <w:t>สุ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ทธิ </w:t>
            </w:r>
            <w:r w:rsidR="00165131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31</w:t>
            </w:r>
            <w:r w:rsidR="00165131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ธันวาคม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41B4AB5" w14:textId="3C06E8B9" w:rsidR="00905D3D" w:rsidRPr="00703F5C" w:rsidRDefault="00905D3D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160DC737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9A04B12" w14:textId="625C6032" w:rsidR="00905D3D" w:rsidRPr="00703F5C" w:rsidRDefault="00905D3D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1A9B8FA6" w14:textId="77777777" w:rsidTr="00165131">
        <w:tc>
          <w:tcPr>
            <w:tcW w:w="6390" w:type="dxa"/>
            <w:shd w:val="clear" w:color="auto" w:fill="auto"/>
            <w:vAlign w:val="bottom"/>
          </w:tcPr>
          <w:p w14:paraId="178EC023" w14:textId="1C9297D1" w:rsidR="00165131" w:rsidRPr="00703F5C" w:rsidRDefault="00165131" w:rsidP="00165131">
            <w:pPr>
              <w:spacing w:line="260" w:lineRule="atLeast"/>
              <w:ind w:left="970" w:firstLine="9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10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CA3E" w14:textId="33B680FC" w:rsidR="00165131" w:rsidRPr="00703F5C" w:rsidRDefault="00165131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10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381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0F489F6" w14:textId="77777777" w:rsidR="00165131" w:rsidRPr="00703F5C" w:rsidRDefault="00165131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D6941" w14:textId="5740C901" w:rsidR="00165131" w:rsidRPr="00703F5C" w:rsidRDefault="00165131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822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703F5C" w:rsidRPr="00703F5C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5E830AB7" w:rsidR="00905D3D" w:rsidRPr="00703F5C" w:rsidRDefault="00905D3D" w:rsidP="00905D3D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10CDFA0F" w:rsidR="00905D3D" w:rsidRPr="00703F5C" w:rsidRDefault="005442D8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691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762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0572E0DD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450</w:t>
            </w:r>
            <w:r w:rsidR="00905D3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996</w:t>
            </w:r>
          </w:p>
        </w:tc>
      </w:tr>
      <w:tr w:rsidR="00703F5C" w:rsidRPr="00703F5C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703F5C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7CD189BE" w:rsidR="00905D3D" w:rsidRPr="00703F5C" w:rsidRDefault="005442D8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97</w:t>
            </w:r>
            <w:r w:rsidR="00A14FBA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460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204160BA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83</w:t>
            </w:r>
            <w:r w:rsidR="00A14FBA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199</w:t>
            </w:r>
          </w:p>
        </w:tc>
      </w:tr>
      <w:tr w:rsidR="00703F5C" w:rsidRPr="00703F5C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631346B" w:rsidR="00905D3D" w:rsidRPr="00703F5C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โอนกลับอุปกรณ์จาก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10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0DB27E88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A14FBA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375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378A313F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A14FBA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809</w:t>
            </w:r>
          </w:p>
        </w:tc>
      </w:tr>
      <w:tr w:rsidR="00703F5C" w:rsidRPr="00703F5C" w14:paraId="1A481FBC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289BB86B" w:rsidR="00905D3D" w:rsidRPr="00703F5C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087C6DD1" w:rsidR="00905D3D" w:rsidRPr="00703F5C" w:rsidRDefault="00A14FBA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612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6F58C9DB" w:rsidR="00905D3D" w:rsidRPr="00703F5C" w:rsidRDefault="00A14FBA" w:rsidP="00905D3D">
            <w:pPr>
              <w:tabs>
                <w:tab w:val="decimal" w:pos="1061"/>
              </w:tabs>
              <w:spacing w:line="260" w:lineRule="atLeast"/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109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703F5C" w:rsidRPr="00703F5C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703F5C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56F240E5" w:rsidR="00905D3D" w:rsidRPr="00703F5C" w:rsidRDefault="00A14FBA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184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546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359143CD" w:rsidR="00905D3D" w:rsidRPr="00703F5C" w:rsidRDefault="00A14FBA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161</w:t>
            </w:r>
            <w:r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898</w:t>
            </w:r>
            <w:r w:rsidRPr="00703F5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03F5C" w:rsidRPr="00703F5C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703F5C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4962C7D5" w:rsidR="00905D3D" w:rsidRPr="00703F5C" w:rsidRDefault="005442D8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8</w:t>
            </w:r>
            <w:r w:rsidR="00A14FBA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672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703F5C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22E92420" w:rsidR="00905D3D" w:rsidRPr="00703F5C" w:rsidRDefault="00A14FBA" w:rsidP="00905D3D">
            <w:pPr>
              <w:tabs>
                <w:tab w:val="decimal" w:pos="540"/>
              </w:tabs>
              <w:spacing w:line="260" w:lineRule="atLeast"/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703F5C" w:rsidRPr="00703F5C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099C957A" w:rsidR="00905D3D" w:rsidRPr="00703F5C" w:rsidRDefault="00905D3D" w:rsidP="00491286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ที่ดิน อาคารและอุปกรณ์ </w:t>
            </w:r>
            <w:r w:rsidRPr="00703F5C">
              <w:rPr>
                <w:rFonts w:asciiTheme="majorBidi" w:hAnsiTheme="majorBidi"/>
                <w:sz w:val="28"/>
                <w:szCs w:val="28"/>
                <w:cs/>
                <w:lang w:val="en-GB"/>
              </w:rPr>
              <w:t xml:space="preserve">-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491286" w:rsidRPr="00703F5C">
              <w:rPr>
                <w:rFonts w:asciiTheme="majorBidi" w:hAnsiTheme="majorBidi" w:hint="cs"/>
                <w:sz w:val="28"/>
                <w:szCs w:val="28"/>
                <w:cs/>
              </w:rPr>
              <w:t>กันยายน</w:t>
            </w:r>
            <w:r w:rsidR="007A7E06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6097C4A8" w:rsidR="00905D3D" w:rsidRPr="00703F5C" w:rsidRDefault="005442D8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1022D0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613</w:t>
            </w:r>
            <w:r w:rsidR="001022D0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703F5C" w:rsidRDefault="00905D3D" w:rsidP="00905D3D">
            <w:pPr>
              <w:spacing w:line="260" w:lineRule="atLeast"/>
              <w:ind w:right="-10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060ED647" w:rsidR="00905D3D" w:rsidRPr="00703F5C" w:rsidRDefault="005442D8" w:rsidP="00905D3D">
            <w:pPr>
              <w:tabs>
                <w:tab w:val="decimal" w:pos="1061"/>
              </w:tabs>
              <w:spacing w:line="260" w:lineRule="atLeast"/>
              <w:ind w:right="-64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A86C19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371</w:t>
            </w:r>
            <w:r w:rsidR="00A86C19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997</w:t>
            </w:r>
          </w:p>
        </w:tc>
      </w:tr>
    </w:tbl>
    <w:p w14:paraId="44D0C6B5" w14:textId="0F51E7D2" w:rsidR="002725C7" w:rsidRPr="00703F5C" w:rsidRDefault="002725C7" w:rsidP="009640F5">
      <w:pPr>
        <w:tabs>
          <w:tab w:val="left" w:pos="1080"/>
        </w:tabs>
        <w:spacing w:before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77234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z w:val="32"/>
          <w:szCs w:val="32"/>
        </w:rPr>
        <w:t xml:space="preserve"> </w:t>
      </w:r>
      <w:r w:rsidR="00A56D18" w:rsidRPr="00703F5C">
        <w:rPr>
          <w:rFonts w:asciiTheme="majorBidi" w:hAnsiTheme="majorBidi" w:hint="cs"/>
          <w:sz w:val="32"/>
          <w:szCs w:val="32"/>
          <w:cs/>
        </w:rPr>
        <w:t>กันยา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="00377234" w:rsidRPr="00703F5C">
        <w:rPr>
          <w:rFonts w:asciiTheme="majorBidi" w:hAnsiTheme="majorBidi"/>
          <w:sz w:val="32"/>
          <w:szCs w:val="32"/>
          <w:cs/>
        </w:rPr>
        <w:t xml:space="preserve"> และ 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377234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377234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703F5C">
        <w:rPr>
          <w:rFonts w:asciiTheme="majorBidi" w:hAnsiTheme="majorBidi" w:cstheme="majorBidi"/>
          <w:sz w:val="32"/>
          <w:szCs w:val="32"/>
          <w:cs/>
        </w:rPr>
        <w:t xml:space="preserve">ำนวนแล้ว แต่ยังคงใช้งานอยู่ </w:t>
      </w:r>
      <w:r w:rsidRPr="00703F5C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1863DF81" w14:textId="77777777" w:rsidR="002725C7" w:rsidRPr="00703F5C" w:rsidRDefault="002725C7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703F5C" w:rsidRPr="00703F5C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703F5C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703F5C" w:rsidRDefault="002725C7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703F5C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6466AF2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4F238E1F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703F5C" w:rsidRDefault="002725C7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BFC4CA1" w14:textId="77777777" w:rsidR="002725C7" w:rsidRPr="00703F5C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377234" w:rsidRPr="00703F5C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7349B5" w14:textId="11A15701" w:rsidR="00377234" w:rsidRPr="00703F5C" w:rsidRDefault="005442D8" w:rsidP="00A56D1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56D18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0" w:type="dxa"/>
          </w:tcPr>
          <w:p w14:paraId="55DF49B1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21AFA31" w14:textId="34079883" w:rsidR="00377234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D44457D" w14:textId="24D05AD8" w:rsidR="00377234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A56D18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56D18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A56D18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0" w:type="dxa"/>
          </w:tcPr>
          <w:p w14:paraId="3F2ABE27" w14:textId="77777777" w:rsidR="00377234" w:rsidRPr="00703F5C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5CDADD1" w14:textId="0BF3A305" w:rsidR="00377234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377234" w:rsidRPr="00703F5C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C0EC811" w14:textId="62A49586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E1DEC26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4CF93B94" w14:textId="7F03352B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106F8B70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2450608" w14:textId="74973231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D05192D" w14:textId="77777777" w:rsidR="00377234" w:rsidRPr="00703F5C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7A3BCFF" w14:textId="6EC25673" w:rsidR="00377234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703F5C" w:rsidRDefault="00E2049E" w:rsidP="009F1BC7">
            <w:pPr>
              <w:ind w:left="981" w:right="-90" w:hanging="8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มูลค่าตามบัญชีก่อนหักค่าเสื่อมราคาสะสม</w:t>
            </w:r>
            <w:r w:rsidR="002725C7"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703F5C" w:rsidRDefault="002725C7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703F5C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703F5C" w:rsidRDefault="002725C7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703F5C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703F5C" w:rsidRDefault="002725C7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05C96F4" w14:textId="77777777" w:rsidR="002725C7" w:rsidRPr="00703F5C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17ED6D" w14:textId="77777777" w:rsidR="002725C7" w:rsidRPr="00703F5C" w:rsidRDefault="002725C7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703F5C" w:rsidRDefault="00E2049E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703F5C" w:rsidRDefault="00E2049E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703F5C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703F5C" w:rsidRDefault="00E2049E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703F5C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703F5C" w:rsidRDefault="00E2049E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3F20070" w14:textId="77777777" w:rsidR="00E2049E" w:rsidRPr="00703F5C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7981D" w14:textId="77777777" w:rsidR="00E2049E" w:rsidRPr="00703F5C" w:rsidRDefault="00E2049E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703F5C" w:rsidRDefault="002725C7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487071A0" w:rsidR="002725C7" w:rsidRPr="00703F5C" w:rsidRDefault="005442D8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022D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828</w:t>
            </w:r>
            <w:r w:rsidR="001022D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189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703F5C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74CEA8C6" w:rsidR="002725C7" w:rsidRPr="00703F5C" w:rsidRDefault="005442D8" w:rsidP="00444CAA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804</w:t>
            </w:r>
            <w:r w:rsidR="005D0B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703F5C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5DF9C735" w:rsidR="002725C7" w:rsidRPr="00703F5C" w:rsidRDefault="005442D8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F4CD4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530</w:t>
            </w:r>
            <w:r w:rsidR="00CF4CD4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882</w:t>
            </w:r>
          </w:p>
        </w:tc>
        <w:tc>
          <w:tcPr>
            <w:tcW w:w="90" w:type="dxa"/>
          </w:tcPr>
          <w:p w14:paraId="67C16730" w14:textId="77777777" w:rsidR="002725C7" w:rsidRPr="00703F5C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080E43EE" w:rsidR="002725C7" w:rsidRPr="00703F5C" w:rsidRDefault="005442D8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510</w:t>
            </w:r>
            <w:r w:rsidR="005D0B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</w:tr>
    </w:tbl>
    <w:p w14:paraId="1414190B" w14:textId="24B68896" w:rsidR="001F110B" w:rsidRPr="00703F5C" w:rsidRDefault="004215C9" w:rsidP="00EC624E">
      <w:pPr>
        <w:spacing w:before="160" w:after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56D18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C035C" w:rsidRPr="00703F5C">
        <w:rPr>
          <w:rFonts w:asciiTheme="majorBidi" w:hAnsiTheme="majorBidi"/>
          <w:spacing w:val="-10"/>
          <w:sz w:val="32"/>
          <w:szCs w:val="32"/>
          <w:cs/>
        </w:rPr>
        <w:t xml:space="preserve"> และ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C035C" w:rsidRPr="00703F5C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C035C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10"/>
          <w:sz w:val="32"/>
          <w:szCs w:val="32"/>
          <w:cs/>
        </w:rPr>
        <w:t>บริษั</w:t>
      </w:r>
      <w:r w:rsidR="00D434E8" w:rsidRPr="00703F5C">
        <w:rPr>
          <w:rFonts w:asciiTheme="majorBidi" w:hAnsiTheme="majorBidi" w:cstheme="majorBidi"/>
          <w:spacing w:val="-10"/>
          <w:sz w:val="32"/>
          <w:szCs w:val="32"/>
          <w:cs/>
        </w:rPr>
        <w:t>ทได้นำที่ดิน ส่วนปรับปรุงที่ดิน</w:t>
      </w:r>
      <w:r w:rsidR="00D434E8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Pr="00703F5C">
        <w:rPr>
          <w:rFonts w:asciiTheme="majorBidi" w:hAnsiTheme="majorBidi" w:cstheme="majorBidi"/>
          <w:spacing w:val="-10"/>
          <w:sz w:val="32"/>
          <w:szCs w:val="32"/>
          <w:cs/>
        </w:rPr>
        <w:t>อาคาร</w:t>
      </w:r>
      <w:r w:rsidR="00F13BF9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บางส่วน</w:t>
      </w:r>
      <w:r w:rsidR="003A3095" w:rsidRPr="00703F5C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ซึ่งมีมูลค่าตามบัญชีสุทธิรวมจำนวน</w:t>
      </w:r>
      <w:r w:rsidR="003A3095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z w:val="32"/>
          <w:szCs w:val="32"/>
        </w:rPr>
        <w:t>446</w:t>
      </w:r>
      <w:r w:rsidR="00CF4CD4" w:rsidRPr="00703F5C">
        <w:rPr>
          <w:rFonts w:asciiTheme="majorBidi" w:hAnsiTheme="majorBidi"/>
          <w:sz w:val="32"/>
          <w:szCs w:val="32"/>
        </w:rPr>
        <w:t>.</w:t>
      </w:r>
      <w:r w:rsidR="005442D8" w:rsidRPr="005442D8">
        <w:rPr>
          <w:rFonts w:asciiTheme="majorBidi" w:hAnsiTheme="majorBidi"/>
          <w:sz w:val="32"/>
          <w:szCs w:val="32"/>
        </w:rPr>
        <w:t>09</w:t>
      </w:r>
      <w:r w:rsidR="00971286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3A3095" w:rsidRPr="00703F5C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3A3095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467</w:t>
      </w:r>
      <w:r w:rsidR="00C76828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12</w:t>
      </w:r>
      <w:r w:rsidR="00C76828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F9449F" w:rsidRPr="00703F5C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  <w:r w:rsidR="003A3095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จำนองเป็นหลักประกัน</w:t>
      </w:r>
      <w:r w:rsidR="00FC258A" w:rsidRPr="00703F5C">
        <w:rPr>
          <w:rFonts w:asciiTheme="majorBidi" w:hAnsiTheme="majorBidi" w:cstheme="majorBidi"/>
          <w:sz w:val="32"/>
          <w:szCs w:val="32"/>
          <w:cs/>
        </w:rPr>
        <w:t>วงเงินสินเชื่อ</w:t>
      </w:r>
      <w:r w:rsidRPr="00703F5C">
        <w:rPr>
          <w:rFonts w:asciiTheme="majorBidi" w:hAnsiTheme="majorBidi" w:cstheme="majorBidi"/>
          <w:sz w:val="32"/>
          <w:szCs w:val="32"/>
          <w:cs/>
        </w:rPr>
        <w:t>กับสถาบันการเงินในประเทศ</w:t>
      </w:r>
      <w:r w:rsidR="00E002B9" w:rsidRPr="00703F5C">
        <w:rPr>
          <w:rFonts w:asciiTheme="majorBidi" w:hAnsiTheme="majorBidi" w:cstheme="majorBidi" w:hint="cs"/>
          <w:sz w:val="32"/>
          <w:szCs w:val="32"/>
          <w:cs/>
        </w:rPr>
        <w:t>แห่ง</w:t>
      </w:r>
      <w:r w:rsidR="000A6B7B" w:rsidRPr="00703F5C">
        <w:rPr>
          <w:rFonts w:asciiTheme="majorBidi" w:hAnsiTheme="majorBidi" w:cstheme="majorBidi" w:hint="cs"/>
          <w:sz w:val="32"/>
          <w:szCs w:val="32"/>
          <w:cs/>
        </w:rPr>
        <w:t>หนึ่ง</w:t>
      </w:r>
      <w:r w:rsidR="00700B12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07DBA" w:rsidRPr="00703F5C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5442D8" w:rsidRPr="005442D8">
        <w:rPr>
          <w:rFonts w:asciiTheme="majorBidi" w:hAnsiTheme="majorBidi" w:cstheme="majorBidi"/>
          <w:sz w:val="32"/>
          <w:szCs w:val="32"/>
        </w:rPr>
        <w:t>23</w:t>
      </w:r>
      <w:r w:rsidR="00507DBA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3</w:t>
      </w:r>
      <w:r w:rsidR="00507DBA" w:rsidRPr="00703F5C">
        <w:rPr>
          <w:rFonts w:asciiTheme="majorBidi" w:hAnsiTheme="majorBidi" w:cstheme="majorBidi"/>
          <w:sz w:val="32"/>
          <w:szCs w:val="32"/>
          <w:cs/>
        </w:rPr>
        <w:t>)</w:t>
      </w:r>
    </w:p>
    <w:p w14:paraId="62116AE9" w14:textId="77F2F5C6" w:rsidR="00151697" w:rsidRPr="00703F5C" w:rsidRDefault="004215C9" w:rsidP="00EC624E">
      <w:pPr>
        <w:spacing w:after="24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z w:val="32"/>
          <w:szCs w:val="32"/>
        </w:rPr>
        <w:t xml:space="preserve"> </w:t>
      </w:r>
      <w:r w:rsidR="00A56D18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  <w:r w:rsidR="008C035C" w:rsidRPr="00703F5C">
        <w:rPr>
          <w:rFonts w:asciiTheme="majorBidi" w:hAnsiTheme="majorBidi"/>
          <w:sz w:val="32"/>
          <w:szCs w:val="32"/>
          <w:cs/>
        </w:rPr>
        <w:t xml:space="preserve"> และ 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8C035C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8C035C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A74918" w:rsidRPr="00703F5C">
        <w:rPr>
          <w:rFonts w:asciiTheme="majorBidi" w:hAnsiTheme="majorBidi" w:cstheme="majorBidi"/>
          <w:sz w:val="32"/>
          <w:szCs w:val="32"/>
          <w:cs/>
        </w:rPr>
        <w:t>บริษัทย่อยแห่งหนึ่งได้นำ</w:t>
      </w:r>
      <w:r w:rsidR="00D434E8" w:rsidRPr="00703F5C">
        <w:rPr>
          <w:rFonts w:asciiTheme="majorBidi" w:hAnsiTheme="majorBidi" w:cstheme="majorBidi"/>
          <w:sz w:val="32"/>
          <w:szCs w:val="32"/>
          <w:cs/>
        </w:rPr>
        <w:t>ที่ดิน</w:t>
      </w:r>
      <w:r w:rsidR="00D434E8" w:rsidRPr="00703F5C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703F5C">
        <w:rPr>
          <w:rFonts w:asciiTheme="majorBidi" w:hAnsiTheme="majorBidi" w:cstheme="majorBidi"/>
          <w:sz w:val="32"/>
          <w:szCs w:val="32"/>
          <w:cs/>
        </w:rPr>
        <w:t>อาคาร</w:t>
      </w:r>
      <w:r w:rsidR="000A6B7B" w:rsidRPr="00703F5C">
        <w:rPr>
          <w:rFonts w:asciiTheme="majorBidi" w:hAnsiTheme="majorBidi" w:cstheme="majorBidi" w:hint="cs"/>
          <w:sz w:val="32"/>
          <w:szCs w:val="32"/>
          <w:cs/>
        </w:rPr>
        <w:t>ทั้งหมด</w:t>
      </w:r>
      <w:r w:rsidR="003A3095" w:rsidRPr="00703F5C">
        <w:rPr>
          <w:rFonts w:asciiTheme="majorBidi" w:hAnsiTheme="majorBidi" w:cstheme="majorBidi"/>
          <w:sz w:val="32"/>
          <w:szCs w:val="32"/>
          <w:cs/>
        </w:rPr>
        <w:t>ซึ</w:t>
      </w:r>
      <w:r w:rsidR="00C00CB7" w:rsidRPr="00703F5C">
        <w:rPr>
          <w:rFonts w:asciiTheme="majorBidi" w:hAnsiTheme="majorBidi" w:cstheme="majorBidi"/>
          <w:sz w:val="32"/>
          <w:szCs w:val="32"/>
          <w:cs/>
        </w:rPr>
        <w:t>่งมีมูลค่า</w:t>
      </w:r>
      <w:r w:rsidR="00C00CB7" w:rsidRPr="00703F5C">
        <w:rPr>
          <w:rFonts w:asciiTheme="majorBidi" w:hAnsiTheme="majorBidi" w:cstheme="majorBidi"/>
          <w:spacing w:val="-10"/>
          <w:sz w:val="32"/>
          <w:szCs w:val="32"/>
          <w:cs/>
        </w:rPr>
        <w:t>ตามบัญชีสุทธิรวม</w:t>
      </w:r>
      <w:r w:rsidR="003C4976" w:rsidRPr="00703F5C">
        <w:rPr>
          <w:rFonts w:asciiTheme="majorBidi" w:hAnsiTheme="majorBidi" w:cstheme="majorBidi"/>
          <w:spacing w:val="-10"/>
          <w:sz w:val="32"/>
          <w:szCs w:val="32"/>
          <w:cs/>
        </w:rPr>
        <w:t>จำนวน</w:t>
      </w:r>
      <w:r w:rsidR="00C91595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21</w:t>
      </w:r>
      <w:r w:rsidR="003C4976" w:rsidRPr="00703F5C">
        <w:rPr>
          <w:rFonts w:asciiTheme="majorBidi" w:hAnsiTheme="majorBidi"/>
          <w:spacing w:val="-10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56</w:t>
      </w:r>
      <w:r w:rsidR="003A3095" w:rsidRPr="00703F5C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</w:t>
      </w:r>
      <w:r w:rsidR="003C4976" w:rsidRPr="00703F5C">
        <w:rPr>
          <w:rFonts w:asciiTheme="majorBidi" w:hAnsiTheme="majorBidi" w:cstheme="majorBidi"/>
          <w:spacing w:val="-10"/>
          <w:sz w:val="32"/>
          <w:szCs w:val="32"/>
          <w:cs/>
        </w:rPr>
        <w:t>บาท</w:t>
      </w:r>
      <w:r w:rsidR="00507DBA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จำนอง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เป็นหลักประกัน</w:t>
      </w:r>
      <w:r w:rsidR="00FC258A"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เงินเบิกเกินบัญชีธนาคารและวงเงินสินเชื่อ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กับสถาบันการเงินในประเทศ</w:t>
      </w:r>
      <w:r w:rsidR="00E002B9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หลาย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แห่ง</w:t>
      </w:r>
      <w:r w:rsidR="00507DBA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507DBA" w:rsidRPr="00703F5C">
        <w:rPr>
          <w:rFonts w:asciiTheme="majorBidi" w:hAnsiTheme="majorBidi" w:cstheme="majorBidi"/>
          <w:spacing w:val="-10"/>
          <w:sz w:val="32"/>
          <w:szCs w:val="32"/>
          <w:cs/>
        </w:rPr>
        <w:t xml:space="preserve">(ดูหมายเหตุข้อ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13</w:t>
      </w:r>
      <w:r w:rsidR="00507DBA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 w:rsidRPr="00703F5C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507DBA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23</w:t>
      </w:r>
      <w:r w:rsidR="00507DBA" w:rsidRPr="00703F5C">
        <w:rPr>
          <w:rFonts w:asciiTheme="majorBidi" w:hAnsiTheme="majorBidi"/>
          <w:spacing w:val="-10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507DBA" w:rsidRPr="00703F5C">
        <w:rPr>
          <w:rFonts w:asciiTheme="majorBidi" w:hAnsiTheme="majorBidi" w:cstheme="majorBidi"/>
          <w:spacing w:val="-10"/>
          <w:sz w:val="32"/>
          <w:szCs w:val="32"/>
          <w:cs/>
        </w:rPr>
        <w:t>)</w:t>
      </w:r>
    </w:p>
    <w:p w14:paraId="132603C1" w14:textId="77777777" w:rsidR="009640F5" w:rsidRPr="00703F5C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749F91D" w14:textId="553BBBA1" w:rsidR="00163148" w:rsidRPr="00703F5C" w:rsidRDefault="005442D8" w:rsidP="00444CAA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163148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3148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FA68C7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สิทธิการเช่า</w:t>
      </w:r>
      <w:r w:rsidR="00B812FA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E775C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</w:t>
      </w:r>
      <w:r w:rsidR="00110C6D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สิทธิก</w:t>
      </w:r>
      <w:r w:rsidR="00BF2888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ารใช้</w:t>
      </w:r>
    </w:p>
    <w:p w14:paraId="57194CD9" w14:textId="241D215D" w:rsidR="00EE775C" w:rsidRPr="00703F5C" w:rsidRDefault="00EE775C" w:rsidP="00EE775C">
      <w:pPr>
        <w:spacing w:after="12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  <w:r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รายการเคลื่อนไหวสินทรัพย์สิทธิการใช้สำหรับงวด</w:t>
      </w:r>
      <w:r w:rsidR="000361F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เก้า</w:t>
      </w:r>
      <w:r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361FA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00A5FC79" w14:textId="77777777" w:rsidR="00EE775C" w:rsidRPr="00703F5C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703F5C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: พันบาท </w:t>
      </w:r>
    </w:p>
    <w:tbl>
      <w:tblPr>
        <w:tblW w:w="9360" w:type="dxa"/>
        <w:tblInd w:w="18" w:type="dxa"/>
        <w:tblLook w:val="04A0" w:firstRow="1" w:lastRow="0" w:firstColumn="1" w:lastColumn="0" w:noHBand="0" w:noVBand="1"/>
      </w:tblPr>
      <w:tblGrid>
        <w:gridCol w:w="6480"/>
        <w:gridCol w:w="1349"/>
        <w:gridCol w:w="236"/>
        <w:gridCol w:w="1295"/>
      </w:tblGrid>
      <w:tr w:rsidR="00703F5C" w:rsidRPr="00703F5C" w14:paraId="763BB90B" w14:textId="77777777" w:rsidTr="004358A2">
        <w:tc>
          <w:tcPr>
            <w:tcW w:w="6480" w:type="dxa"/>
            <w:shd w:val="clear" w:color="auto" w:fill="auto"/>
            <w:vAlign w:val="bottom"/>
          </w:tcPr>
          <w:p w14:paraId="7AD3670D" w14:textId="77777777" w:rsidR="00EE775C" w:rsidRPr="00703F5C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1B25474D" w14:textId="77777777" w:rsidR="00EE775C" w:rsidRPr="00703F5C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2D1172" w14:textId="77777777" w:rsidR="00EE775C" w:rsidRPr="00703F5C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14:paraId="5C02E5EE" w14:textId="77777777" w:rsidR="00EE775C" w:rsidRPr="00703F5C" w:rsidRDefault="00EE775C" w:rsidP="00A66FA8">
            <w:pPr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703F5C" w:rsidRPr="00703F5C" w14:paraId="7DFE5B59" w14:textId="77777777" w:rsidTr="004358A2">
        <w:tc>
          <w:tcPr>
            <w:tcW w:w="6480" w:type="dxa"/>
            <w:shd w:val="clear" w:color="auto" w:fill="auto"/>
            <w:vAlign w:val="bottom"/>
          </w:tcPr>
          <w:p w14:paraId="6C36E490" w14:textId="77777777" w:rsidR="00EE775C" w:rsidRPr="00703F5C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10EB5509" w14:textId="77777777" w:rsidR="00EE775C" w:rsidRPr="00703F5C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2A0353" w14:textId="77777777" w:rsidR="00EE775C" w:rsidRPr="00703F5C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9CE64CF" w14:textId="77777777" w:rsidR="00EE775C" w:rsidRPr="00703F5C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703F5C" w:rsidRPr="00703F5C" w14:paraId="1ACE5080" w14:textId="77777777" w:rsidTr="004358A2">
        <w:tc>
          <w:tcPr>
            <w:tcW w:w="6480" w:type="dxa"/>
            <w:shd w:val="clear" w:color="auto" w:fill="auto"/>
            <w:vAlign w:val="bottom"/>
            <w:hideMark/>
          </w:tcPr>
          <w:p w14:paraId="220352CE" w14:textId="64F547B5" w:rsidR="00905D3D" w:rsidRPr="00703F5C" w:rsidRDefault="00905D3D" w:rsidP="00A66FA8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31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48C6AD8" w14:textId="47A32F0A" w:rsidR="00905D3D" w:rsidRPr="00703F5C" w:rsidRDefault="006D24B5" w:rsidP="006D24B5">
            <w:pPr>
              <w:ind w:right="-25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EBE1A5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</w:tcPr>
          <w:p w14:paraId="793C5679" w14:textId="500B313C" w:rsidR="00905D3D" w:rsidRPr="00703F5C" w:rsidRDefault="00905D3D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703F5C" w:rsidRPr="00703F5C" w14:paraId="3D67F733" w14:textId="77777777" w:rsidTr="004358A2">
        <w:tc>
          <w:tcPr>
            <w:tcW w:w="6480" w:type="dxa"/>
            <w:shd w:val="clear" w:color="auto" w:fill="auto"/>
            <w:vAlign w:val="bottom"/>
          </w:tcPr>
          <w:p w14:paraId="173CC6D9" w14:textId="3CD38F58" w:rsidR="006D24B5" w:rsidRPr="00703F5C" w:rsidRDefault="006D24B5" w:rsidP="006D24B5">
            <w:pPr>
              <w:ind w:firstLine="522"/>
              <w:rPr>
                <w:rFonts w:ascii="Angsana New" w:hAnsi="Angsana New"/>
                <w:sz w:val="28"/>
                <w:szCs w:val="28"/>
                <w:cs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 xml:space="preserve"> 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สิทธิการเช่า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  <w:r w:rsidR="00FA68C7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FA68C7" w:rsidRPr="00703F5C">
              <w:rPr>
                <w:rFonts w:ascii="Angsana New" w:hAnsi="Angsana New"/>
                <w:sz w:val="28"/>
                <w:szCs w:val="28"/>
              </w:rPr>
              <w:t>.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FA68C7" w:rsidRPr="00703F5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1A527CF" w14:textId="3D5A5D06" w:rsidR="006D24B5" w:rsidRPr="00703F5C" w:rsidRDefault="005442D8" w:rsidP="006D24B5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73</w:t>
            </w:r>
            <w:r w:rsidR="006D24B5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095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F4F3CA" w14:textId="77777777" w:rsidR="006D24B5" w:rsidRPr="00703F5C" w:rsidRDefault="006D24B5" w:rsidP="006D24B5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</w:tcPr>
          <w:p w14:paraId="5B3939B7" w14:textId="7CD9C0FC" w:rsidR="006D24B5" w:rsidRPr="00703F5C" w:rsidRDefault="006D24B5" w:rsidP="006D24B5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703F5C" w:rsidRPr="00703F5C" w14:paraId="159F74FB" w14:textId="77777777" w:rsidTr="004358A2">
        <w:tc>
          <w:tcPr>
            <w:tcW w:w="6480" w:type="dxa"/>
            <w:shd w:val="clear" w:color="auto" w:fill="auto"/>
            <w:vAlign w:val="bottom"/>
          </w:tcPr>
          <w:p w14:paraId="34E2C1EE" w14:textId="777214F6" w:rsidR="00905D3D" w:rsidRPr="00703F5C" w:rsidRDefault="00905D3D" w:rsidP="00A66FA8">
            <w:pPr>
              <w:ind w:left="1060" w:right="-78" w:hanging="540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="0019486C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</w:t>
            </w:r>
            <w:r w:rsidR="0019486C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จากสัญญาเช่าดำเนินงาน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ภายใต้มาตรฐาน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A368DAA" w14:textId="794176A8" w:rsidR="00905D3D" w:rsidRPr="00703F5C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E5BA88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D31ABFB" w14:textId="11BC20C2" w:rsidR="00905D3D" w:rsidRPr="00703F5C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259429F4" w14:textId="77777777" w:rsidTr="004358A2">
        <w:tc>
          <w:tcPr>
            <w:tcW w:w="6480" w:type="dxa"/>
            <w:shd w:val="clear" w:color="auto" w:fill="auto"/>
            <w:vAlign w:val="bottom"/>
          </w:tcPr>
          <w:p w14:paraId="2237F0B9" w14:textId="3CA457E1" w:rsidR="00165131" w:rsidRPr="00703F5C" w:rsidRDefault="00165131" w:rsidP="00A66FA8">
            <w:pPr>
              <w:ind w:left="1060" w:right="-78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</w:t>
            </w:r>
            <w:r w:rsidR="001A4EF0"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บัญชี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17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19486C"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าคม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A4EF0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1A4EF0" w:rsidRPr="00703F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1A4EF0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71AAB11" w14:textId="4053490A" w:rsidR="00165131" w:rsidRPr="00703F5C" w:rsidRDefault="005442D8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219E6B" w14:textId="77777777" w:rsidR="00165131" w:rsidRPr="00703F5C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C73048" w14:textId="04C665CA" w:rsidR="00165131" w:rsidRPr="00703F5C" w:rsidRDefault="005442D8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703F5C" w:rsidRPr="00703F5C" w14:paraId="5A30FED1" w14:textId="77777777" w:rsidTr="004358A2">
        <w:tc>
          <w:tcPr>
            <w:tcW w:w="6480" w:type="dxa"/>
            <w:shd w:val="clear" w:color="auto" w:fill="auto"/>
            <w:vAlign w:val="bottom"/>
          </w:tcPr>
          <w:p w14:paraId="21578EE3" w14:textId="114D8F6D" w:rsidR="00905D3D" w:rsidRPr="00703F5C" w:rsidRDefault="00905D3D" w:rsidP="00A66FA8">
            <w:pPr>
              <w:ind w:left="1060" w:hanging="540"/>
              <w:rPr>
                <w:rFonts w:ascii="Angsana New" w:hAnsi="Angsana New"/>
                <w:sz w:val="28"/>
                <w:szCs w:val="28"/>
                <w:cs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 </w:t>
            </w:r>
            <w:r w:rsidR="00165131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จากอุปกรณ์ตามสัญญาเช่าการเงิน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7115BCE" w14:textId="401592A2" w:rsidR="00905D3D" w:rsidRPr="00703F5C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FBB04C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A731DE" w14:textId="6DB12642" w:rsidR="00905D3D" w:rsidRPr="00703F5C" w:rsidRDefault="00905D3D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50B3EB4E" w14:textId="77777777" w:rsidTr="004358A2">
        <w:tc>
          <w:tcPr>
            <w:tcW w:w="6480" w:type="dxa"/>
            <w:shd w:val="clear" w:color="auto" w:fill="auto"/>
            <w:vAlign w:val="bottom"/>
          </w:tcPr>
          <w:p w14:paraId="47044C32" w14:textId="6E6EA8E7" w:rsidR="00165131" w:rsidRPr="00703F5C" w:rsidRDefault="00165131" w:rsidP="00A66FA8">
            <w:pPr>
              <w:ind w:left="106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9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C0132" w14:textId="32947F36" w:rsidR="00165131" w:rsidRPr="00703F5C" w:rsidRDefault="005442D8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10</w:t>
            </w:r>
            <w:r w:rsidR="0016513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381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F68547" w14:textId="77777777" w:rsidR="00165131" w:rsidRPr="00703F5C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3AB6A" w14:textId="232EA878" w:rsidR="00165131" w:rsidRPr="00703F5C" w:rsidRDefault="005442D8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="0016513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822</w:t>
            </w:r>
          </w:p>
        </w:tc>
      </w:tr>
      <w:tr w:rsidR="00703F5C" w:rsidRPr="00703F5C" w14:paraId="0C9B3198" w14:textId="77777777" w:rsidTr="004358A2">
        <w:tc>
          <w:tcPr>
            <w:tcW w:w="6480" w:type="dxa"/>
            <w:shd w:val="clear" w:color="auto" w:fill="auto"/>
            <w:vAlign w:val="bottom"/>
          </w:tcPr>
          <w:p w14:paraId="24AC8AB8" w14:textId="2673E4D9" w:rsidR="00905D3D" w:rsidRPr="00703F5C" w:rsidRDefault="00905D3D" w:rsidP="00A66FA8">
            <w:pPr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 w:rsidRPr="00703F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272D0" w14:textId="477D35E5" w:rsidR="00905D3D" w:rsidRPr="00703F5C" w:rsidRDefault="005442D8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107</w:t>
            </w:r>
            <w:r w:rsidR="00905D3D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B515C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3CE7F4" w14:textId="44447B57" w:rsidR="00905D3D" w:rsidRPr="00703F5C" w:rsidRDefault="005442D8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27</w:t>
            </w:r>
            <w:r w:rsidR="00905D3D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251</w:t>
            </w:r>
          </w:p>
        </w:tc>
      </w:tr>
      <w:tr w:rsidR="00703F5C" w:rsidRPr="00703F5C" w14:paraId="595EB8EA" w14:textId="77777777" w:rsidTr="004358A2">
        <w:tc>
          <w:tcPr>
            <w:tcW w:w="6480" w:type="dxa"/>
            <w:shd w:val="clear" w:color="auto" w:fill="auto"/>
            <w:vAlign w:val="bottom"/>
            <w:hideMark/>
          </w:tcPr>
          <w:p w14:paraId="3D85C759" w14:textId="66B6CE4A" w:rsidR="00905D3D" w:rsidRPr="00703F5C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เพิ่ม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03D7746" w14:textId="16B7AF74" w:rsidR="00905D3D" w:rsidRPr="00703F5C" w:rsidRDefault="005442D8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47</w:t>
            </w:r>
            <w:r w:rsidR="00E66F4F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159F61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5903C1C" w14:textId="71929070" w:rsidR="00905D3D" w:rsidRPr="00703F5C" w:rsidRDefault="005442D8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47</w:t>
            </w:r>
            <w:r w:rsidR="00E66F4F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709</w:t>
            </w:r>
          </w:p>
        </w:tc>
      </w:tr>
      <w:tr w:rsidR="00703F5C" w:rsidRPr="00703F5C" w14:paraId="7ACA7A54" w14:textId="77777777" w:rsidTr="004358A2">
        <w:tc>
          <w:tcPr>
            <w:tcW w:w="6480" w:type="dxa"/>
            <w:shd w:val="clear" w:color="auto" w:fill="auto"/>
            <w:vAlign w:val="bottom"/>
          </w:tcPr>
          <w:p w14:paraId="7BDDB59A" w14:textId="2C6ACA2C" w:rsidR="00905D3D" w:rsidRPr="00703F5C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โอนไป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อุปกรณ์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(ดูหมายเหตุข้อ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9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38CC784" w14:textId="02393BEA" w:rsidR="00905D3D" w:rsidRPr="00703F5C" w:rsidRDefault="00B9050E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</w:t>
            </w:r>
            <w:r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375</w:t>
            </w:r>
            <w:r w:rsidRPr="00703F5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CEBC17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8128D7A" w14:textId="3E81D3E8" w:rsidR="00905D3D" w:rsidRPr="00703F5C" w:rsidRDefault="00B9050E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809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703F5C" w:rsidRPr="00703F5C" w14:paraId="349C569D" w14:textId="77777777" w:rsidTr="004358A2">
        <w:tc>
          <w:tcPr>
            <w:tcW w:w="6480" w:type="dxa"/>
            <w:shd w:val="clear" w:color="auto" w:fill="auto"/>
            <w:vAlign w:val="bottom"/>
            <w:hideMark/>
          </w:tcPr>
          <w:p w14:paraId="44C3CFD7" w14:textId="5FC4109C" w:rsidR="00905D3D" w:rsidRPr="00703F5C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ค่าตัดจำหน่าย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สำหรับงวด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27095787" w14:textId="64F7F9E8" w:rsidR="00905D3D" w:rsidRPr="00703F5C" w:rsidRDefault="00F55D1B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14</w:t>
            </w:r>
            <w:r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790</w:t>
            </w:r>
            <w:r w:rsidR="00E66F4F"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FA984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52C6EDC4" w14:textId="0F97C850" w:rsidR="00905D3D" w:rsidRPr="00703F5C" w:rsidRDefault="00675CDD" w:rsidP="00A66FA8">
            <w:pPr>
              <w:tabs>
                <w:tab w:val="decimal" w:pos="1061"/>
              </w:tabs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11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263</w:t>
            </w: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703F5C" w:rsidRPr="00703F5C" w14:paraId="09B8C244" w14:textId="77777777" w:rsidTr="004358A2">
        <w:tc>
          <w:tcPr>
            <w:tcW w:w="6480" w:type="dxa"/>
            <w:shd w:val="clear" w:color="auto" w:fill="auto"/>
            <w:vAlign w:val="bottom"/>
            <w:hideMark/>
          </w:tcPr>
          <w:p w14:paraId="6CB399C7" w14:textId="77777777" w:rsidR="00905D3D" w:rsidRPr="00703F5C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F51D7" w14:textId="04FA9A3A" w:rsidR="00905D3D" w:rsidRPr="00703F5C" w:rsidRDefault="005442D8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  <w:r w:rsidR="00E66F4F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938A55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5C2EC7ED" w14:textId="61CCA474" w:rsidR="00905D3D" w:rsidRPr="00703F5C" w:rsidRDefault="00675CDD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703F5C" w:rsidRPr="00703F5C" w14:paraId="5384F191" w14:textId="77777777" w:rsidTr="004358A2">
        <w:tc>
          <w:tcPr>
            <w:tcW w:w="6480" w:type="dxa"/>
            <w:shd w:val="clear" w:color="auto" w:fill="auto"/>
            <w:vAlign w:val="bottom"/>
          </w:tcPr>
          <w:p w14:paraId="10016527" w14:textId="20332D25" w:rsidR="00905D3D" w:rsidRPr="00703F5C" w:rsidRDefault="00905D3D" w:rsidP="000361FA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- สุทธิ ณ วันที่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30</w:t>
            </w:r>
            <w:r w:rsidR="007A7E06" w:rsidRPr="00703F5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361FA" w:rsidRPr="00703F5C">
              <w:rPr>
                <w:rFonts w:ascii="Angsana New" w:hAnsi="Angsana New" w:hint="cs"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="Angsana New" w:hAnsi="Angsana New"/>
                <w:sz w:val="28"/>
                <w:szCs w:val="28"/>
                <w:cs/>
              </w:rPr>
              <w:t xml:space="preserve">ายน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92305C" w14:textId="32A34106" w:rsidR="00905D3D" w:rsidRPr="00703F5C" w:rsidRDefault="005442D8" w:rsidP="00A66FA8">
            <w:pPr>
              <w:tabs>
                <w:tab w:val="decimal" w:pos="1062"/>
              </w:tabs>
              <w:ind w:right="-828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142</w:t>
            </w:r>
            <w:r w:rsidR="00572F88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55ECD3" w14:textId="77777777" w:rsidR="00905D3D" w:rsidRPr="00703F5C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B255B" w14:textId="292F9A59" w:rsidR="00905D3D" w:rsidRPr="00703F5C" w:rsidRDefault="005442D8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61</w:t>
            </w:r>
            <w:r w:rsidR="00572F88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888</w:t>
            </w:r>
          </w:p>
        </w:tc>
      </w:tr>
    </w:tbl>
    <w:p w14:paraId="668CFE97" w14:textId="404E85A3" w:rsidR="00505072" w:rsidRPr="00703F5C" w:rsidRDefault="00505072" w:rsidP="00A66FA8">
      <w:pPr>
        <w:spacing w:before="240"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442D8" w:rsidRPr="005442D8">
        <w:rPr>
          <w:rFonts w:ascii="Angsana New" w:hAnsi="Angsana New"/>
          <w:sz w:val="32"/>
          <w:szCs w:val="32"/>
        </w:rPr>
        <w:t>17</w:t>
      </w:r>
      <w:r w:rsidRPr="00703F5C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5442D8" w:rsidRPr="005442D8">
        <w:rPr>
          <w:rFonts w:ascii="Angsana New" w:hAnsi="Angsana New"/>
          <w:sz w:val="32"/>
          <w:szCs w:val="32"/>
        </w:rPr>
        <w:t>2559</w:t>
      </w:r>
      <w:r w:rsidRPr="00703F5C">
        <w:rPr>
          <w:rFonts w:ascii="Angsana New" w:hAnsi="Angsana New"/>
          <w:sz w:val="32"/>
          <w:szCs w:val="32"/>
        </w:rPr>
        <w:t xml:space="preserve"> TCCC Myanmar Limited</w:t>
      </w:r>
      <w:r w:rsidRPr="00703F5C">
        <w:rPr>
          <w:rFonts w:ascii="Angsana New" w:hAnsi="Angsana New"/>
          <w:sz w:val="32"/>
          <w:szCs w:val="32"/>
          <w:cs/>
        </w:rPr>
        <w:t xml:space="preserve">ได้ทำสัญญาเช่าที่ดินกับบริษัทแห่งหนึ่ง              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5442D8" w:rsidRPr="005442D8">
        <w:rPr>
          <w:rFonts w:ascii="Angsana New" w:hAnsi="Angsana New"/>
          <w:spacing w:val="-6"/>
          <w:sz w:val="32"/>
          <w:szCs w:val="32"/>
        </w:rPr>
        <w:t>2</w:t>
      </w:r>
      <w:r w:rsidRPr="00703F5C">
        <w:rPr>
          <w:rFonts w:ascii="Angsana New" w:hAnsi="Angsana New"/>
          <w:spacing w:val="-6"/>
          <w:sz w:val="32"/>
          <w:szCs w:val="32"/>
          <w:cs/>
        </w:rPr>
        <w:t>.</w:t>
      </w:r>
      <w:r w:rsidR="005442D8" w:rsidRPr="005442D8">
        <w:rPr>
          <w:rFonts w:ascii="Angsana New" w:hAnsi="Angsana New"/>
          <w:spacing w:val="-6"/>
          <w:sz w:val="32"/>
          <w:szCs w:val="32"/>
        </w:rPr>
        <w:t>62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5442D8" w:rsidRPr="005442D8">
        <w:rPr>
          <w:rFonts w:ascii="Angsana New" w:hAnsi="Angsana New"/>
          <w:spacing w:val="-6"/>
          <w:sz w:val="32"/>
          <w:szCs w:val="32"/>
        </w:rPr>
        <w:t>93</w:t>
      </w:r>
      <w:r w:rsidRPr="00703F5C">
        <w:rPr>
          <w:rFonts w:ascii="Angsana New" w:hAnsi="Angsana New"/>
          <w:spacing w:val="-6"/>
          <w:sz w:val="32"/>
          <w:szCs w:val="32"/>
          <w:cs/>
        </w:rPr>
        <w:t>.</w:t>
      </w:r>
      <w:r w:rsidR="005442D8" w:rsidRPr="005442D8">
        <w:rPr>
          <w:rFonts w:ascii="Angsana New" w:hAnsi="Angsana New"/>
          <w:spacing w:val="-6"/>
          <w:sz w:val="32"/>
          <w:szCs w:val="32"/>
        </w:rPr>
        <w:t>58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ล้านบาท สิทธิการเช่าดังกล่าว</w:t>
      </w:r>
      <w:r w:rsidR="00C15CB7" w:rsidRPr="00703F5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C15CB7" w:rsidRPr="00703F5C">
        <w:rPr>
          <w:rFonts w:ascii="Angsana New" w:hAnsi="Angsana New" w:hint="cs"/>
          <w:spacing w:val="-10"/>
          <w:sz w:val="32"/>
          <w:szCs w:val="32"/>
          <w:cs/>
        </w:rPr>
        <w:t>รวมอยู่ใน</w:t>
      </w:r>
      <w:r w:rsidR="00C15CB7" w:rsidRPr="00703F5C">
        <w:rPr>
          <w:rFonts w:ascii="Angsana New" w:hAnsi="Angsana New"/>
          <w:spacing w:val="-10"/>
          <w:sz w:val="32"/>
          <w:szCs w:val="32"/>
          <w:cs/>
        </w:rPr>
        <w:t>สินทรัพย์สิทธิการใช้</w:t>
      </w:r>
      <w:r w:rsidR="00C15CB7" w:rsidRPr="00703F5C">
        <w:rPr>
          <w:rFonts w:ascii="Angsana New" w:hAnsi="Angsana New" w:hint="cs"/>
          <w:spacing w:val="-10"/>
          <w:sz w:val="32"/>
          <w:szCs w:val="32"/>
          <w:cs/>
        </w:rPr>
        <w:t>ในงบการเงินรวม ณ</w:t>
      </w:r>
      <w:r w:rsidR="00F0152A" w:rsidRPr="00703F5C">
        <w:rPr>
          <w:rFonts w:ascii="Angsana New" w:hAnsi="Angsana New" w:hint="cs"/>
          <w:spacing w:val="-10"/>
          <w:sz w:val="32"/>
          <w:szCs w:val="32"/>
          <w:cs/>
        </w:rPr>
        <w:t xml:space="preserve"> วันที่</w:t>
      </w:r>
      <w:r w:rsidR="00C15CB7" w:rsidRPr="00703F5C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C15CB7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A27B6B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กันยายน</w:t>
      </w:r>
      <w:r w:rsidR="002961F0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C15CB7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15CB7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="00C15CB7" w:rsidRPr="00703F5C">
        <w:rPr>
          <w:rFonts w:ascii="Angsana New" w:hAnsi="Angsana New"/>
          <w:spacing w:val="-10"/>
          <w:sz w:val="32"/>
          <w:szCs w:val="32"/>
          <w:cs/>
        </w:rPr>
        <w:t xml:space="preserve">หมดอายุวันที่ </w:t>
      </w:r>
      <w:r w:rsidR="005442D8" w:rsidRPr="005442D8">
        <w:rPr>
          <w:rFonts w:ascii="Angsana New" w:hAnsi="Angsana New"/>
          <w:spacing w:val="-10"/>
          <w:sz w:val="32"/>
          <w:szCs w:val="32"/>
        </w:rPr>
        <w:t>4</w:t>
      </w:r>
      <w:r w:rsidR="00C15CB7" w:rsidRPr="00703F5C">
        <w:rPr>
          <w:rFonts w:ascii="Angsana New" w:hAnsi="Angsana New"/>
          <w:spacing w:val="-10"/>
          <w:sz w:val="32"/>
          <w:szCs w:val="32"/>
          <w:cs/>
        </w:rPr>
        <w:t xml:space="preserve"> มิถุนายน </w:t>
      </w:r>
      <w:r w:rsidR="005442D8" w:rsidRPr="005442D8">
        <w:rPr>
          <w:rFonts w:ascii="Angsana New" w:hAnsi="Angsana New"/>
          <w:spacing w:val="-10"/>
          <w:sz w:val="32"/>
          <w:szCs w:val="32"/>
        </w:rPr>
        <w:t>2607</w:t>
      </w:r>
    </w:p>
    <w:p w14:paraId="168AD513" w14:textId="203C9AA1" w:rsidR="007C2267" w:rsidRPr="00703F5C" w:rsidRDefault="005442D8" w:rsidP="00A66FA8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957ED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703F5C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F15296" w:rsidRPr="00703F5C">
        <w:rPr>
          <w:rFonts w:ascii="Angsana New" w:hAnsi="Angsana New" w:hint="cs"/>
          <w:b/>
          <w:bCs/>
          <w:sz w:val="32"/>
          <w:szCs w:val="32"/>
          <w:cs/>
        </w:rPr>
        <w:t>อื่นนอกจากค่าความนิยม</w:t>
      </w:r>
    </w:p>
    <w:p w14:paraId="671CE668" w14:textId="5E85A9EB" w:rsidR="00700B12" w:rsidRPr="00703F5C" w:rsidRDefault="00700B12" w:rsidP="00444CAA">
      <w:pPr>
        <w:spacing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="00A11424" w:rsidRPr="00703F5C">
        <w:rPr>
          <w:rFonts w:ascii="Angsana New" w:hAnsi="Angsana New" w:hint="cs"/>
          <w:sz w:val="32"/>
          <w:szCs w:val="32"/>
          <w:cs/>
        </w:rPr>
        <w:t>อื่นนอกจากค่าความนิยม</w:t>
      </w:r>
      <w:r w:rsidRPr="00703F5C">
        <w:rPr>
          <w:rFonts w:ascii="Angsana New" w:hAnsi="Angsana New"/>
          <w:sz w:val="32"/>
          <w:szCs w:val="32"/>
          <w:cs/>
        </w:rPr>
        <w:t>ประกอบด้วย ค่าสิทธิการใช้เครื่องหมายการค้า และ</w:t>
      </w:r>
      <w:r w:rsidR="006B194C" w:rsidRPr="00703F5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703F5C">
        <w:rPr>
          <w:rFonts w:ascii="Angsana New" w:hAnsi="Angsana New"/>
          <w:sz w:val="32"/>
          <w:szCs w:val="32"/>
          <w:cs/>
        </w:rPr>
        <w:t>ค่าสิทธิการใช้ซอฟต์แวร์ สำหรับค่าสิทธิการใช้เครื่องหมายการค้า บริษัทได้ว่าจ้างผู้ประเมินอิสระ</w:t>
      </w:r>
      <w:r w:rsidR="006B194C" w:rsidRPr="00703F5C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03F5C">
        <w:rPr>
          <w:rFonts w:ascii="Angsana New" w:hAnsi="Angsana New"/>
          <w:sz w:val="32"/>
          <w:szCs w:val="32"/>
          <w:cs/>
        </w:rPr>
        <w:t>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</w:t>
      </w:r>
      <w:r w:rsidR="00905D3D" w:rsidRPr="00703F5C">
        <w:rPr>
          <w:rFonts w:ascii="Angsana New" w:hAnsi="Angsana New"/>
          <w:sz w:val="32"/>
          <w:szCs w:val="32"/>
          <w:cs/>
        </w:rPr>
        <w:br/>
      </w:r>
      <w:r w:rsidRPr="00703F5C">
        <w:rPr>
          <w:rFonts w:ascii="Angsana New" w:hAnsi="Angsana New"/>
          <w:sz w:val="32"/>
          <w:szCs w:val="32"/>
          <w:cs/>
        </w:rPr>
        <w:t xml:space="preserve">ตามประกาศคณะกรรมการกำกับหลักทรัพย์และตลาดหลักทรัพย์ลงวันที่ </w:t>
      </w:r>
      <w:r w:rsidR="005442D8" w:rsidRPr="005442D8">
        <w:rPr>
          <w:rFonts w:ascii="Angsana New" w:hAnsi="Angsana New"/>
          <w:sz w:val="32"/>
          <w:szCs w:val="32"/>
        </w:rPr>
        <w:t>30</w:t>
      </w:r>
      <w:r w:rsidRPr="00703F5C">
        <w:rPr>
          <w:rFonts w:ascii="Angsana New" w:hAnsi="Angsana New"/>
          <w:sz w:val="32"/>
          <w:szCs w:val="32"/>
          <w:cs/>
        </w:rPr>
        <w:t xml:space="preserve"> เมษายน </w:t>
      </w:r>
      <w:r w:rsidR="005442D8" w:rsidRPr="005442D8">
        <w:rPr>
          <w:rFonts w:ascii="Angsana New" w:hAnsi="Angsana New"/>
          <w:sz w:val="32"/>
          <w:szCs w:val="32"/>
        </w:rPr>
        <w:t>2547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="00905D3D" w:rsidRPr="00703F5C">
        <w:rPr>
          <w:rFonts w:ascii="Angsana New" w:hAnsi="Angsana New"/>
          <w:sz w:val="32"/>
          <w:szCs w:val="32"/>
          <w:cs/>
        </w:rPr>
        <w:br/>
      </w:r>
      <w:r w:rsidRPr="00703F5C">
        <w:rPr>
          <w:rFonts w:ascii="Angsana New" w:hAnsi="Angsana New"/>
          <w:sz w:val="32"/>
          <w:szCs w:val="32"/>
          <w:cs/>
        </w:rPr>
        <w:t>เรื่อง ความเห็น</w:t>
      </w:r>
      <w:r w:rsidRPr="00703F5C">
        <w:rPr>
          <w:rFonts w:ascii="Angsana New" w:hAnsi="Angsana New"/>
          <w:spacing w:val="-6"/>
          <w:sz w:val="32"/>
          <w:szCs w:val="32"/>
          <w:cs/>
        </w:rPr>
        <w:t>เกี่ยวกับการบัญชีสินทรัพย์ไม่มีตัวตนตามร</w:t>
      </w:r>
      <w:r w:rsidR="004A0211" w:rsidRPr="00703F5C">
        <w:rPr>
          <w:rFonts w:ascii="Angsana New" w:hAnsi="Angsana New"/>
          <w:spacing w:val="-6"/>
          <w:sz w:val="32"/>
          <w:szCs w:val="32"/>
          <w:cs/>
        </w:rPr>
        <w:t>ายงานของผู้ประเมินอิสระลงวันที่</w:t>
      </w:r>
      <w:r w:rsidR="004A0211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442D8" w:rsidRPr="005442D8">
        <w:rPr>
          <w:rFonts w:ascii="Angsana New" w:hAnsi="Angsana New"/>
          <w:spacing w:val="-6"/>
          <w:sz w:val="32"/>
          <w:szCs w:val="32"/>
        </w:rPr>
        <w:t>14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 ม</w:t>
      </w:r>
      <w:r w:rsidR="005B697A" w:rsidRPr="00703F5C">
        <w:rPr>
          <w:rFonts w:ascii="Angsana New" w:hAnsi="Angsana New" w:hint="cs"/>
          <w:spacing w:val="-6"/>
          <w:sz w:val="32"/>
          <w:szCs w:val="32"/>
          <w:cs/>
        </w:rPr>
        <w:t>ก</w:t>
      </w:r>
      <w:r w:rsidRPr="00703F5C">
        <w:rPr>
          <w:rFonts w:ascii="Angsana New" w:hAnsi="Angsana New"/>
          <w:spacing w:val="-6"/>
          <w:sz w:val="32"/>
          <w:szCs w:val="32"/>
          <w:cs/>
        </w:rPr>
        <w:t xml:space="preserve">ราคม </w:t>
      </w:r>
      <w:r w:rsidR="005442D8" w:rsidRPr="005442D8">
        <w:rPr>
          <w:rFonts w:ascii="Angsana New" w:hAnsi="Angsana New"/>
          <w:spacing w:val="-6"/>
          <w:sz w:val="32"/>
          <w:szCs w:val="32"/>
        </w:rPr>
        <w:t>2563</w:t>
      </w:r>
      <w:r w:rsidR="006B194C" w:rsidRPr="00703F5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0110D" w:rsidRPr="00703F5C">
        <w:rPr>
          <w:rFonts w:ascii="Angsana New" w:hAnsi="Angsana New" w:hint="cs"/>
          <w:spacing w:val="-6"/>
          <w:sz w:val="32"/>
          <w:szCs w:val="32"/>
          <w:cs/>
        </w:rPr>
        <w:t>ผลของ</w:t>
      </w:r>
      <w:r w:rsidRPr="00703F5C">
        <w:rPr>
          <w:rFonts w:ascii="Angsana New" w:hAnsi="Angsana New"/>
          <w:spacing w:val="-4"/>
          <w:sz w:val="32"/>
          <w:szCs w:val="32"/>
          <w:cs/>
        </w:rPr>
        <w:t xml:space="preserve">การประเมินมูลค่ายุติธรรมของค่าสิทธิการใช้เครื่องหมายการค้า ณ วันที่ </w:t>
      </w:r>
      <w:r w:rsidR="005442D8" w:rsidRPr="005442D8">
        <w:rPr>
          <w:rFonts w:ascii="Angsana New" w:hAnsi="Angsana New"/>
          <w:spacing w:val="-4"/>
          <w:sz w:val="32"/>
          <w:szCs w:val="32"/>
        </w:rPr>
        <w:t>2</w:t>
      </w:r>
      <w:r w:rsidRPr="00703F5C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5442D8" w:rsidRPr="005442D8">
        <w:rPr>
          <w:rFonts w:ascii="Angsana New" w:hAnsi="Angsana New"/>
          <w:spacing w:val="-4"/>
          <w:sz w:val="32"/>
          <w:szCs w:val="32"/>
        </w:rPr>
        <w:t>2563</w:t>
      </w:r>
      <w:r w:rsidRPr="00703F5C">
        <w:rPr>
          <w:rFonts w:ascii="Angsana New" w:hAnsi="Angsana New"/>
          <w:spacing w:val="-4"/>
          <w:sz w:val="32"/>
          <w:szCs w:val="32"/>
          <w:cs/>
        </w:rPr>
        <w:t xml:space="preserve"> คำนวณโดยวิธี</w:t>
      </w:r>
      <w:r w:rsidRPr="00703F5C">
        <w:rPr>
          <w:rFonts w:ascii="Angsana New" w:hAnsi="Angsana New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z w:val="32"/>
          <w:szCs w:val="32"/>
        </w:rPr>
        <w:t xml:space="preserve">Relief from Royalty Method </w:t>
      </w:r>
      <w:r w:rsidRPr="00703F5C">
        <w:rPr>
          <w:rFonts w:ascii="Angsana New" w:hAnsi="Angsana New"/>
          <w:sz w:val="32"/>
          <w:szCs w:val="32"/>
          <w:cs/>
        </w:rPr>
        <w:t>ซึ่งแสดงมูลค่ายุติธรรมสูงกว่าราคาตามบัญชี</w:t>
      </w:r>
    </w:p>
    <w:p w14:paraId="1E2C195C" w14:textId="77777777" w:rsidR="009640F5" w:rsidRPr="00703F5C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5AC01FF0" w14:textId="44C8AAFD" w:rsidR="00282CF8" w:rsidRPr="00703F5C" w:rsidRDefault="005442D8" w:rsidP="00700B12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7C2267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282CF8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ภาษีเงินได้รอการตัดบัญชีและค่าใช้จ่ายภาษีเงินได้</w:t>
      </w:r>
    </w:p>
    <w:p w14:paraId="17961335" w14:textId="7CF66BB5" w:rsidR="00B84638" w:rsidRPr="00703F5C" w:rsidRDefault="00B83E2A" w:rsidP="00444CAA">
      <w:pPr>
        <w:pStyle w:val="Caption"/>
        <w:ind w:left="547"/>
        <w:jc w:val="thaiDistribute"/>
        <w:rPr>
          <w:rFonts w:ascii="Angsana New" w:hAnsi="Angsana New" w:cs="Angsana New"/>
          <w:color w:val="auto"/>
          <w:cs/>
        </w:rPr>
      </w:pPr>
      <w:r w:rsidRPr="00703F5C">
        <w:rPr>
          <w:rFonts w:ascii="Angsana New" w:hAnsi="Angsana New" w:cs="Angsana New"/>
          <w:color w:val="auto"/>
          <w:spacing w:val="-4"/>
          <w:cs/>
          <w:lang w:val="en-GB"/>
        </w:rPr>
        <w:t>สินทรัพย์ภาษีเงินได้รอ</w:t>
      </w:r>
      <w:r w:rsidR="0084352E" w:rsidRPr="00703F5C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703F5C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ตัดบัญชีจะนำมาหักกลบกับหนี้สินภาษีเงินได้รอ</w:t>
      </w:r>
      <w:r w:rsidR="0084352E" w:rsidRPr="00703F5C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703F5C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ตัดบัญชีต่อเมื่อ</w:t>
      </w:r>
      <w:r w:rsidR="00E2049E" w:rsidRPr="00703F5C">
        <w:rPr>
          <w:rFonts w:ascii="Angsana New" w:hAnsi="Angsana New" w:cs="Angsana New" w:hint="cs"/>
          <w:color w:val="auto"/>
          <w:spacing w:val="-4"/>
          <w:cs/>
          <w:lang w:val="en-GB"/>
        </w:rPr>
        <w:t>สินทรัพย์</w:t>
      </w:r>
      <w:r w:rsidRPr="00703F5C">
        <w:rPr>
          <w:rFonts w:ascii="Angsana New" w:hAnsi="Angsana New" w:cs="Angsana New"/>
          <w:color w:val="auto"/>
          <w:cs/>
          <w:lang w:val="en-GB"/>
        </w:rPr>
        <w:t>ภาษีเงินได้</w:t>
      </w:r>
      <w:r w:rsidR="00E2049E" w:rsidRPr="00703F5C">
        <w:rPr>
          <w:rFonts w:ascii="Angsana New" w:hAnsi="Angsana New" w:cs="Angsana New" w:hint="cs"/>
          <w:color w:val="auto"/>
          <w:cs/>
          <w:lang w:val="en-GB"/>
        </w:rPr>
        <w:t>และหนี้สินภาษีเงินได้ของงวดปัจจุบันดังกล่าว</w:t>
      </w:r>
      <w:r w:rsidRPr="00703F5C">
        <w:rPr>
          <w:rFonts w:ascii="Angsana New" w:hAnsi="Angsana New" w:cs="Angsana New"/>
          <w:color w:val="auto"/>
          <w:cs/>
          <w:lang w:val="en-GB"/>
        </w:rPr>
        <w:t xml:space="preserve">นั้นสามารถนำมาหักกลบกันได้ตามกฎหมาย </w:t>
      </w:r>
      <w:r w:rsidRPr="00703F5C">
        <w:rPr>
          <w:rFonts w:ascii="Angsana New" w:hAnsi="Angsana New" w:cs="Angsana New"/>
          <w:color w:val="auto"/>
          <w:spacing w:val="-4"/>
          <w:cs/>
          <w:lang w:val="en-GB"/>
        </w:rPr>
        <w:t xml:space="preserve">ซึ่งถือเป็นภาษีเงินได้ที่เกี่ยวข้องกับหน่วยจัดเก็บภาษีหน่วยงานเดียวกัน </w:t>
      </w:r>
      <w:r w:rsidR="00F14118" w:rsidRPr="00703F5C">
        <w:rPr>
          <w:rFonts w:ascii="Angsana New" w:hAnsi="Angsana New" w:cs="Angsana New"/>
          <w:color w:val="auto"/>
          <w:spacing w:val="-4"/>
          <w:cs/>
          <w:lang w:val="en-GB"/>
        </w:rPr>
        <w:t>ภาษีเงินได้รอการตัดบัญชี ณ วันที่</w:t>
      </w:r>
      <w:r w:rsidR="00F14118" w:rsidRPr="00703F5C">
        <w:rPr>
          <w:rFonts w:ascii="Angsana New" w:hAnsi="Angsana New" w:cs="Angsana New"/>
          <w:color w:val="auto"/>
          <w:cs/>
          <w:lang w:val="en-GB"/>
        </w:rPr>
        <w:t xml:space="preserve"> </w:t>
      </w:r>
      <w:r w:rsidR="005442D8" w:rsidRPr="005442D8">
        <w:rPr>
          <w:rFonts w:asciiTheme="majorBidi" w:hAnsiTheme="majorBidi" w:cstheme="majorBidi"/>
          <w:color w:val="auto"/>
          <w:spacing w:val="-6"/>
        </w:rPr>
        <w:t>30</w:t>
      </w:r>
      <w:r w:rsidR="007A7E06" w:rsidRPr="00703F5C">
        <w:rPr>
          <w:rFonts w:asciiTheme="majorBidi" w:hAnsiTheme="majorBidi" w:cstheme="majorBidi"/>
          <w:color w:val="auto"/>
          <w:spacing w:val="-6"/>
        </w:rPr>
        <w:t xml:space="preserve"> </w:t>
      </w:r>
      <w:r w:rsidR="000361FA" w:rsidRPr="00703F5C">
        <w:rPr>
          <w:rFonts w:asciiTheme="majorBidi" w:hAnsiTheme="majorBidi" w:cs="Angsana New" w:hint="cs"/>
          <w:color w:val="auto"/>
          <w:spacing w:val="-6"/>
          <w:cs/>
        </w:rPr>
        <w:t>กันย</w:t>
      </w:r>
      <w:r w:rsidR="007A7E06" w:rsidRPr="00703F5C">
        <w:rPr>
          <w:rFonts w:asciiTheme="majorBidi" w:hAnsiTheme="majorBidi" w:cs="Angsana New"/>
          <w:color w:val="auto"/>
          <w:spacing w:val="-6"/>
          <w:cs/>
        </w:rPr>
        <w:t xml:space="preserve">ายน </w:t>
      </w:r>
      <w:r w:rsidR="005442D8" w:rsidRPr="005442D8">
        <w:rPr>
          <w:rFonts w:asciiTheme="majorBidi" w:hAnsiTheme="majorBidi" w:cstheme="majorBidi"/>
          <w:color w:val="auto"/>
          <w:spacing w:val="-6"/>
        </w:rPr>
        <w:t>2563</w:t>
      </w:r>
      <w:r w:rsidR="008C035C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6B194C" w:rsidRPr="00703F5C">
        <w:rPr>
          <w:rFonts w:asciiTheme="majorBidi" w:hAnsiTheme="majorBidi" w:cs="Angsana New"/>
          <w:color w:val="auto"/>
          <w:spacing w:val="-6"/>
          <w:cs/>
        </w:rPr>
        <w:t>และ</w:t>
      </w:r>
      <w:r w:rsidR="008C035C" w:rsidRPr="00703F5C">
        <w:rPr>
          <w:rFonts w:asciiTheme="majorBidi" w:hAnsiTheme="majorBidi" w:cs="Angsana New"/>
          <w:color w:val="auto"/>
          <w:spacing w:val="-6"/>
          <w:cs/>
        </w:rPr>
        <w:t xml:space="preserve">วันที่ </w:t>
      </w:r>
      <w:r w:rsidR="005442D8" w:rsidRPr="005442D8">
        <w:rPr>
          <w:rFonts w:asciiTheme="majorBidi" w:hAnsiTheme="majorBidi" w:cstheme="majorBidi"/>
          <w:color w:val="auto"/>
          <w:spacing w:val="-6"/>
        </w:rPr>
        <w:t>31</w:t>
      </w:r>
      <w:r w:rsidR="008C035C" w:rsidRPr="00703F5C">
        <w:rPr>
          <w:rFonts w:asciiTheme="majorBidi" w:hAnsiTheme="majorBidi" w:cs="Angsana New"/>
          <w:color w:val="auto"/>
          <w:spacing w:val="-6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color w:val="auto"/>
          <w:spacing w:val="-6"/>
        </w:rPr>
        <w:t>2562</w:t>
      </w:r>
      <w:r w:rsidR="008C035C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F14118" w:rsidRPr="00703F5C">
        <w:rPr>
          <w:rFonts w:ascii="Angsana New" w:hAnsi="Angsana New" w:cs="Angsana New"/>
          <w:color w:val="auto"/>
          <w:cs/>
        </w:rPr>
        <w:t>มีดังต่อไปนี้</w:t>
      </w:r>
    </w:p>
    <w:p w14:paraId="736B83A2" w14:textId="77777777" w:rsidR="00C4657C" w:rsidRPr="00703F5C" w:rsidRDefault="00C4657C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703F5C" w:rsidRPr="00703F5C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703F5C" w:rsidRDefault="00C4657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703F5C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703F5C" w:rsidRDefault="00C4657C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703F5C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703F5C" w:rsidRDefault="00BB0D9F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3F31C23C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703F5C" w:rsidRDefault="00BB0D9F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703F5C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42204FDE" w14:textId="77777777" w:rsidTr="00B85DA9">
        <w:tc>
          <w:tcPr>
            <w:tcW w:w="4650" w:type="dxa"/>
            <w:gridSpan w:val="2"/>
          </w:tcPr>
          <w:p w14:paraId="2A2C22C1" w14:textId="77777777" w:rsidR="008C035C" w:rsidRPr="00703F5C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7A3E1ADB" w14:textId="013EECB2" w:rsidR="008C035C" w:rsidRPr="00703F5C" w:rsidRDefault="005442D8" w:rsidP="000361F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361FA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115" w:type="dxa"/>
          </w:tcPr>
          <w:p w14:paraId="3B992E1B" w14:textId="77777777" w:rsidR="008C035C" w:rsidRPr="00703F5C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7E8AA709" w14:textId="532C63C9" w:rsidR="008C035C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8C035C" w:rsidRPr="00703F5C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5E3B2FBD" w14:textId="4B6232E5" w:rsidR="008C035C" w:rsidRPr="00703F5C" w:rsidRDefault="005442D8" w:rsidP="000361F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361FA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0" w:type="dxa"/>
          </w:tcPr>
          <w:p w14:paraId="1FA35468" w14:textId="77777777" w:rsidR="008C035C" w:rsidRPr="00703F5C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57E9DF17" w14:textId="78314A1A" w:rsidR="008C035C" w:rsidRPr="00703F5C" w:rsidRDefault="005442D8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4E7460AD" w14:textId="77777777" w:rsidTr="00B85DA9">
        <w:tc>
          <w:tcPr>
            <w:tcW w:w="4650" w:type="dxa"/>
            <w:gridSpan w:val="2"/>
          </w:tcPr>
          <w:p w14:paraId="6CA4E1AB" w14:textId="77777777" w:rsidR="008C035C" w:rsidRPr="00703F5C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0C725E27" w14:textId="49E0F0E4" w:rsidR="008C035C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5" w:type="dxa"/>
          </w:tcPr>
          <w:p w14:paraId="1A92A98E" w14:textId="77777777" w:rsidR="008C035C" w:rsidRPr="00703F5C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1BAA52C0" w:rsidR="008C035C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3D8F2C3C" w14:textId="77777777" w:rsidR="008C035C" w:rsidRPr="00703F5C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38A0C5ED" w14:textId="45ABC1E4" w:rsidR="008C035C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AD5DD8F" w14:textId="77777777" w:rsidR="008C035C" w:rsidRPr="00703F5C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74C5FED4" w:rsidR="008C035C" w:rsidRPr="00703F5C" w:rsidRDefault="005442D8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2C477A6F" w14:textId="77777777" w:rsidTr="00B85DA9">
        <w:tc>
          <w:tcPr>
            <w:tcW w:w="4650" w:type="dxa"/>
            <w:gridSpan w:val="2"/>
          </w:tcPr>
          <w:p w14:paraId="61ADB73E" w14:textId="77777777" w:rsidR="00717670" w:rsidRPr="00703F5C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605BC307" w14:textId="558ABB6E" w:rsidR="00717670" w:rsidRPr="00703F5C" w:rsidRDefault="0084713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44,246</w:t>
            </w:r>
          </w:p>
        </w:tc>
        <w:tc>
          <w:tcPr>
            <w:tcW w:w="115" w:type="dxa"/>
          </w:tcPr>
          <w:p w14:paraId="3B55C6E6" w14:textId="77777777" w:rsidR="00717670" w:rsidRPr="00703F5C" w:rsidRDefault="00717670" w:rsidP="00444CAA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14:paraId="64BC39D9" w14:textId="204B46BC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983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240420EF" w14:textId="77777777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14:paraId="4D704844" w14:textId="6AFC52F1" w:rsidR="00717670" w:rsidRPr="00703F5C" w:rsidRDefault="0084713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38,123</w:t>
            </w:r>
          </w:p>
        </w:tc>
        <w:tc>
          <w:tcPr>
            <w:tcW w:w="90" w:type="dxa"/>
          </w:tcPr>
          <w:p w14:paraId="67913191" w14:textId="77777777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14:paraId="482771D9" w14:textId="7997A2DE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7A746150" w14:textId="77777777" w:rsidTr="00B85DA9">
        <w:tc>
          <w:tcPr>
            <w:tcW w:w="4650" w:type="dxa"/>
            <w:gridSpan w:val="2"/>
          </w:tcPr>
          <w:p w14:paraId="4D30BDAE" w14:textId="77777777" w:rsidR="00717670" w:rsidRPr="00703F5C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14:paraId="61E98F61" w14:textId="75B6F729" w:rsidR="00717670" w:rsidRPr="00703F5C" w:rsidRDefault="0084713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116,609</w:t>
            </w:r>
          </w:p>
        </w:tc>
        <w:tc>
          <w:tcPr>
            <w:tcW w:w="115" w:type="dxa"/>
          </w:tcPr>
          <w:p w14:paraId="582E6DE7" w14:textId="77777777" w:rsidR="00717670" w:rsidRPr="00703F5C" w:rsidRDefault="00717670" w:rsidP="00444CAA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83B25D1" w14:textId="0D37E169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609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60266FCE" w14:textId="77777777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14:paraId="3D9C2A79" w14:textId="7A604D20" w:rsidR="00717670" w:rsidRPr="00703F5C" w:rsidRDefault="0084713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109,180</w:t>
            </w:r>
          </w:p>
        </w:tc>
        <w:tc>
          <w:tcPr>
            <w:tcW w:w="90" w:type="dxa"/>
          </w:tcPr>
          <w:p w14:paraId="2B16285E" w14:textId="77777777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C1771C6" w14:textId="1004C787" w:rsidR="00717670" w:rsidRPr="00703F5C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00C3FB5E" w14:textId="515BA199" w:rsidR="000B5CE5" w:rsidRPr="00703F5C" w:rsidRDefault="007B3F92" w:rsidP="00EE775C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</w:t>
      </w:r>
      <w:r w:rsidR="005269C5" w:rsidRPr="00703F5C">
        <w:rPr>
          <w:rFonts w:asciiTheme="majorBidi" w:hAnsiTheme="majorBidi" w:cstheme="majorBidi"/>
          <w:sz w:val="32"/>
          <w:szCs w:val="32"/>
          <w:cs/>
        </w:rPr>
        <w:t>อการตัดบัญชีที่เกิดขึ้นสำหรับงวด</w:t>
      </w:r>
      <w:r w:rsidR="000361FA" w:rsidRPr="00703F5C">
        <w:rPr>
          <w:rFonts w:asciiTheme="majorBidi" w:hAnsiTheme="majorBidi" w:cstheme="majorBidi" w:hint="cs"/>
          <w:sz w:val="32"/>
          <w:szCs w:val="32"/>
          <w:cs/>
        </w:rPr>
        <w:t>เก้าเ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ดือนสิ้นสุดวันที่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361FA" w:rsidRPr="00703F5C">
        <w:rPr>
          <w:rFonts w:asciiTheme="majorBidi" w:hAnsiTheme="majorBidi" w:hint="cs"/>
          <w:spacing w:val="-10"/>
          <w:sz w:val="32"/>
          <w:szCs w:val="32"/>
          <w:cs/>
        </w:rPr>
        <w:t>กัน</w:t>
      </w:r>
      <w:r w:rsidR="000361FA" w:rsidRPr="00703F5C">
        <w:rPr>
          <w:rFonts w:asciiTheme="majorBidi" w:hAnsiTheme="majorBidi"/>
          <w:spacing w:val="-10"/>
          <w:sz w:val="32"/>
          <w:szCs w:val="32"/>
          <w:cs/>
        </w:rPr>
        <w:t>ย</w:t>
      </w:r>
      <w:r w:rsidR="007A7E06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2563</w:t>
      </w:r>
      <w:r w:rsidR="008C035C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8C035C"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2562</w:t>
      </w:r>
      <w:r w:rsidR="008C035C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98EF8C5" w14:textId="75A5ED0C" w:rsidR="0089267A" w:rsidRPr="00703F5C" w:rsidRDefault="00D17DE7" w:rsidP="00700B12">
      <w:pPr>
        <w:ind w:left="540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งบการเงินรวม</w:t>
      </w:r>
    </w:p>
    <w:p w14:paraId="7CEAA389" w14:textId="6F601347" w:rsidR="00146B57" w:rsidRPr="00703F5C" w:rsidRDefault="00146B57" w:rsidP="00700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7A7E06" w:rsidRPr="00703F5C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C24515" w:rsidRPr="00703F5C">
        <w:rPr>
          <w:rFonts w:asciiTheme="majorBidi" w:eastAsia="Cordia New" w:hAnsiTheme="majorBidi" w:hint="cs"/>
          <w:b/>
          <w:bCs/>
          <w:sz w:val="28"/>
          <w:szCs w:val="28"/>
          <w:cs/>
        </w:rPr>
        <w:t>กันยา</w:t>
      </w:r>
      <w:r w:rsidR="007A7E06" w:rsidRPr="00703F5C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ยน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5090C1D2" w14:textId="77777777" w:rsidR="0089267A" w:rsidRPr="00703F5C" w:rsidRDefault="0089267A" w:rsidP="00700B12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703F5C" w:rsidRPr="00703F5C" w14:paraId="7A33EDD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C68634A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EB18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D00E" w14:textId="77777777" w:rsidR="000D5A00" w:rsidRPr="00703F5C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622AF35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BA8637E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5FD8714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03F5C" w:rsidRPr="00703F5C" w14:paraId="620C089F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3860AB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ADC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827D" w14:textId="77777777" w:rsidR="000D5A00" w:rsidRPr="00703F5C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C05C3B6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31EFD7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CAD2F6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2C5FAF6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B3B320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93AA" w14:textId="720FDC81" w:rsidR="00B419D8" w:rsidRPr="00703F5C" w:rsidRDefault="005442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04022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704022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CADB6" w14:textId="77777777" w:rsidR="00B419D8" w:rsidRPr="00703F5C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9F0FE80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D60571B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3FA8226" w14:textId="7492E343" w:rsidR="00B419D8" w:rsidRPr="00703F5C" w:rsidRDefault="005442D8" w:rsidP="00C24515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24515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</w:tr>
      <w:tr w:rsidR="00703F5C" w:rsidRPr="00703F5C" w14:paraId="3619B0C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D86305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BB2E6" w14:textId="02C76682" w:rsidR="00B419D8" w:rsidRPr="00703F5C" w:rsidRDefault="005442D8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F39A" w14:textId="77777777" w:rsidR="00B419D8" w:rsidRPr="00703F5C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19030D0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AD7B8D" w14:textId="77777777" w:rsidR="00B419D8" w:rsidRPr="00703F5C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169777C" w14:textId="3B3BFA8F" w:rsidR="00B419D8" w:rsidRPr="00703F5C" w:rsidRDefault="005442D8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703F5C" w:rsidRPr="00703F5C" w14:paraId="7BA00EC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29FAF3E" w14:textId="5C327941" w:rsidR="000D5A00" w:rsidRPr="00703F5C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703F5C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1462009A" w:rsidR="000D5A00" w:rsidRPr="00703F5C" w:rsidRDefault="005442D8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930B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811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0D5A00" w:rsidRPr="00703F5C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6B7E475A" w:rsidR="000D5A00" w:rsidRPr="00703F5C" w:rsidRDefault="005442D8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0D5A00" w:rsidRPr="00703F5C" w:rsidRDefault="000D5A00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44EBB485" w:rsidR="000D5A00" w:rsidRPr="00703F5C" w:rsidRDefault="005442D8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402</w:t>
            </w:r>
          </w:p>
        </w:tc>
      </w:tr>
      <w:tr w:rsidR="00703F5C" w:rsidRPr="00703F5C" w14:paraId="698554DB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6636D3D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052D6891" w:rsidR="000F6EDE" w:rsidRPr="00703F5C" w:rsidRDefault="005442D8" w:rsidP="000F6EDE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0F6EDE" w:rsidRPr="00703F5C" w:rsidRDefault="000F6EDE" w:rsidP="000F6EDE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776BC67A" w:rsidR="000F6EDE" w:rsidRPr="00703F5C" w:rsidRDefault="005442D8" w:rsidP="000F6EDE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908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43C14C09" w:rsidR="000F6EDE" w:rsidRPr="00703F5C" w:rsidRDefault="005442D8" w:rsidP="000F6EDE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031</w:t>
            </w:r>
          </w:p>
        </w:tc>
      </w:tr>
      <w:tr w:rsidR="00703F5C" w:rsidRPr="00703F5C" w14:paraId="5B549735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B15553D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42A534ED" w:rsidR="000F6EDE" w:rsidRPr="00703F5C" w:rsidRDefault="005442D8" w:rsidP="000F6EDE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5C316A5B" w:rsidR="000F6EDE" w:rsidRPr="00703F5C" w:rsidRDefault="000F6EDE" w:rsidP="000F6EDE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281D2E76" w:rsidR="000F6EDE" w:rsidRPr="00703F5C" w:rsidRDefault="005442D8" w:rsidP="000F6EDE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703F5C" w:rsidRPr="00703F5C" w14:paraId="36F44676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39A8F0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57269041" w:rsidR="000F6EDE" w:rsidRPr="00703F5C" w:rsidRDefault="005442D8" w:rsidP="000F6EDE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0F6EDE" w:rsidRPr="00703F5C" w:rsidRDefault="000F6EDE" w:rsidP="000F6EDE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3EAABCE1" w:rsidR="000F6EDE" w:rsidRPr="00703F5C" w:rsidRDefault="005442D8" w:rsidP="000F6EDE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567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0F6EDE" w:rsidRPr="00703F5C" w:rsidRDefault="000F6EDE" w:rsidP="000F6EDE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25DACD36" w:rsidR="000F6EDE" w:rsidRPr="00703F5C" w:rsidRDefault="005442D8" w:rsidP="000F6EDE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F6ED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916</w:t>
            </w:r>
          </w:p>
        </w:tc>
      </w:tr>
      <w:tr w:rsidR="00847130" w:rsidRPr="00703F5C" w14:paraId="0C62DE5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975056" w14:textId="4D4D15FA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2150E66C" w:rsidR="00847130" w:rsidRPr="005442D8" w:rsidRDefault="00847130" w:rsidP="00847130">
            <w:pPr>
              <w:pStyle w:val="xl32"/>
              <w:tabs>
                <w:tab w:val="decimal" w:pos="57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040C8D97" w:rsidR="00847130" w:rsidRPr="005442D8" w:rsidRDefault="00847130" w:rsidP="0084713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5442D8">
              <w:rPr>
                <w:rFonts w:asciiTheme="majorBidi" w:hAnsiTheme="majorBidi" w:cstheme="majorBidi" w:hint="cs"/>
                <w:sz w:val="28"/>
                <w:szCs w:val="28"/>
              </w:rPr>
              <w:t>799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847130" w:rsidRPr="00703F5C" w:rsidRDefault="00847130" w:rsidP="0084713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1291D642" w:rsidR="00847130" w:rsidRPr="005442D8" w:rsidRDefault="00847130" w:rsidP="0084713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5442D8">
              <w:rPr>
                <w:rFonts w:asciiTheme="majorBidi" w:hAnsiTheme="majorBidi" w:cstheme="majorBidi" w:hint="cs"/>
                <w:sz w:val="28"/>
                <w:szCs w:val="28"/>
              </w:rPr>
              <w:t>799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47130" w:rsidRPr="00703F5C" w14:paraId="7B8101C9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3FE074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58B81280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983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3210A7CA" w:rsidR="00847130" w:rsidRPr="00703F5C" w:rsidRDefault="00847130" w:rsidP="0084713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4,263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847130" w:rsidRPr="00703F5C" w:rsidRDefault="00847130" w:rsidP="0084713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75707E46" w:rsidR="00847130" w:rsidRPr="00703F5C" w:rsidRDefault="00847130" w:rsidP="0084713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44,246</w:t>
            </w:r>
          </w:p>
        </w:tc>
      </w:tr>
      <w:tr w:rsidR="00847130" w:rsidRPr="00703F5C" w14:paraId="0902BA4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2E7B06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847130" w:rsidRPr="00703F5C" w:rsidRDefault="00847130" w:rsidP="0084713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47130" w:rsidRPr="00703F5C" w14:paraId="0D852A7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AFE677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94C6F" w14:textId="77777777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5F2B4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1C9597" w14:textId="77777777" w:rsidR="00847130" w:rsidRPr="00703F5C" w:rsidRDefault="00847130" w:rsidP="00847130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A3B684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DDF1D" w14:textId="77777777" w:rsidR="00847130" w:rsidRPr="00703F5C" w:rsidRDefault="00847130" w:rsidP="0084713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47130" w:rsidRPr="00703F5C" w14:paraId="52658F8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B9C86E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35CAC21A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4F3CDE41" w:rsidR="00847130" w:rsidRPr="00703F5C" w:rsidRDefault="00847130" w:rsidP="0084713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16A04674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847130" w:rsidRPr="00703F5C" w14:paraId="65EB5A77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A1C3770" w14:textId="6BFDDE58" w:rsidR="00847130" w:rsidRPr="00703F5C" w:rsidRDefault="00847130" w:rsidP="00847130">
            <w:pPr>
              <w:pStyle w:val="xl32"/>
              <w:spacing w:before="0" w:beforeAutospacing="0" w:after="0" w:afterAutospacing="0"/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41866A1A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0396F693" w:rsidR="00847130" w:rsidRPr="00703F5C" w:rsidRDefault="00847130" w:rsidP="0084713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2E3EC2A1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847130" w:rsidRPr="00703F5C" w14:paraId="1C67AD78" w14:textId="77777777" w:rsidTr="00EC1820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419492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62CA6C56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777E34B2" w:rsidR="00847130" w:rsidRPr="00703F5C" w:rsidRDefault="00847130" w:rsidP="0084713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847130" w:rsidRPr="00703F5C" w:rsidRDefault="00847130" w:rsidP="0084713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587B6BEF" w:rsidR="00847130" w:rsidRPr="00703F5C" w:rsidRDefault="00847130" w:rsidP="0084713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116,609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2C9584A4" w14:textId="77777777" w:rsidR="009640F5" w:rsidRPr="00703F5C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60F94E60" w14:textId="77777777" w:rsidR="009640F5" w:rsidRPr="00703F5C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26842468" w14:textId="2D005797" w:rsidR="007A7E06" w:rsidRPr="00703F5C" w:rsidRDefault="007A7E06" w:rsidP="007A7E06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วันที่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Pr="00703F5C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</w:t>
      </w:r>
      <w:r w:rsidR="00C24515" w:rsidRPr="00703F5C">
        <w:rPr>
          <w:rFonts w:asciiTheme="majorBidi" w:eastAsia="Cordia New" w:hAnsiTheme="majorBidi" w:hint="cs"/>
          <w:b/>
          <w:bCs/>
          <w:sz w:val="28"/>
          <w:szCs w:val="28"/>
          <w:cs/>
        </w:rPr>
        <w:t>กันย</w:t>
      </w:r>
      <w:r w:rsidRPr="00703F5C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ายน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36758079" w14:textId="53AE22F1" w:rsidR="007A7E06" w:rsidRPr="00703F5C" w:rsidRDefault="007A7E06" w:rsidP="007A7E06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703F5C" w:rsidRPr="00703F5C" w14:paraId="78B83630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475D91B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6821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059E" w14:textId="77777777" w:rsidR="00697F61" w:rsidRPr="00703F5C" w:rsidRDefault="00697F61" w:rsidP="003C1CC3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6DA95BC2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53207C2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B604EB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03F5C" w:rsidRPr="00703F5C" w14:paraId="2842E2DA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E03D7BB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80A5D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34B5" w14:textId="77777777" w:rsidR="00697F61" w:rsidRPr="00703F5C" w:rsidRDefault="00697F61" w:rsidP="003C1CC3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7D1CA997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FA2FBA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A9CB119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656AFFB3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90585B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759A7" w14:textId="21B221A2" w:rsidR="00697F61" w:rsidRPr="00703F5C" w:rsidRDefault="005442D8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697F61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97F61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740E5" w14:textId="77777777" w:rsidR="00697F61" w:rsidRPr="00703F5C" w:rsidRDefault="00697F61" w:rsidP="003C1CC3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2D317A3E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E2B6979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27A35B4" w14:textId="2F398754" w:rsidR="00697F61" w:rsidRPr="00703F5C" w:rsidRDefault="005442D8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697F61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97F61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697F61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</w:tr>
      <w:tr w:rsidR="00703F5C" w:rsidRPr="00703F5C" w14:paraId="70AFF650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E0508A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EA828" w14:textId="39D13D66" w:rsidR="00697F61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E131" w14:textId="77777777" w:rsidR="00697F61" w:rsidRPr="00703F5C" w:rsidRDefault="00697F61" w:rsidP="003C1CC3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169D0CC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1FF6743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E2947AF" w14:textId="00307696" w:rsidR="00697F61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DEEDF7A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98950ED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F2634D" w14:textId="265D5FDC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D83439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5851D7" w14:textId="36DA6A6E" w:rsidR="00697F61" w:rsidRPr="00703F5C" w:rsidRDefault="005442D8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587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48647F" w14:textId="77777777" w:rsidR="00697F61" w:rsidRPr="00703F5C" w:rsidRDefault="00697F61" w:rsidP="003C1CC3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44293C" w14:textId="343B3E75" w:rsidR="00697F61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703F5C" w:rsidRPr="00703F5C" w14:paraId="7EB50D04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0002EC0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0E5704" w14:textId="3FA99EA9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2CF112" w14:textId="77777777" w:rsidR="00697F61" w:rsidRPr="00703F5C" w:rsidRDefault="00697F61" w:rsidP="003C1CC3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29175C" w14:textId="363C5023" w:rsidR="00697F61" w:rsidRPr="00703F5C" w:rsidRDefault="00697F61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358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1D367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C7EBFC" w14:textId="772A7E76" w:rsidR="00697F61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76</w:t>
            </w:r>
          </w:p>
        </w:tc>
      </w:tr>
      <w:tr w:rsidR="00703F5C" w:rsidRPr="00703F5C" w14:paraId="314791B5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C156EE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30A155" w14:textId="7EAD9648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AA0E8D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FD0B72" w14:textId="4A6C6CD8" w:rsidR="00697F61" w:rsidRPr="00703F5C" w:rsidRDefault="00697F61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689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ACCE30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6EBCA4" w14:textId="707314AC" w:rsidR="00697F61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</w:tr>
      <w:tr w:rsidR="00703F5C" w:rsidRPr="00703F5C" w14:paraId="6B7AC7BD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1AD941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16E6D6" w14:textId="3DA96305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A26739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EDA7C" w14:textId="4997668E" w:rsidR="00697F61" w:rsidRPr="00703F5C" w:rsidRDefault="00697F61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F0ACA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1C41D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3B3EFFEC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04D7BFE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9AB37D" w14:textId="0AA3ADDE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499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E491B0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B5C727" w14:textId="107799D2" w:rsidR="00697F61" w:rsidRPr="00703F5C" w:rsidRDefault="005442D8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096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A6288B" w14:textId="77777777" w:rsidR="00697F61" w:rsidRPr="00703F5C" w:rsidRDefault="00697F61" w:rsidP="003C1CC3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6E1C43" w14:textId="68C1B8E4" w:rsidR="00697F61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595</w:t>
            </w:r>
          </w:p>
        </w:tc>
      </w:tr>
      <w:tr w:rsidR="00703F5C" w:rsidRPr="00703F5C" w14:paraId="5D5DF2A5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AECC271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EC74B7" w14:textId="30EEB91B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46807F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CBC772F" w14:textId="3F2557F5" w:rsidR="00697F61" w:rsidRPr="00703F5C" w:rsidRDefault="00697F61" w:rsidP="003C1CC3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044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535010B" w14:textId="77777777" w:rsidR="00697F61" w:rsidRPr="00703F5C" w:rsidRDefault="00697F61" w:rsidP="003C1CC3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D75DAF6" w14:textId="30DB0BA8" w:rsidR="00697F61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518</w:t>
            </w:r>
          </w:p>
        </w:tc>
      </w:tr>
      <w:tr w:rsidR="00703F5C" w:rsidRPr="00703F5C" w14:paraId="01E78639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83297B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7F2C695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B91513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26A56AA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48B8CA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9FB4CA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57FFB42E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14EE35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33543" w14:textId="77777777" w:rsidR="00697F61" w:rsidRPr="00703F5C" w:rsidRDefault="00697F61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1EF2D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567E4B" w14:textId="77777777" w:rsidR="00697F61" w:rsidRPr="00703F5C" w:rsidRDefault="00697F61" w:rsidP="003C1CC3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37CB4A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7EB557" w14:textId="77777777" w:rsidR="00697F61" w:rsidRPr="00703F5C" w:rsidRDefault="00697F61" w:rsidP="003C1CC3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0383B29D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7B01FEE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C5B16D" w14:textId="067EB2DC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344C68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641942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9CCE6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A657D1" w14:textId="34DBE600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703F5C" w:rsidRPr="00703F5C" w14:paraId="349D432C" w14:textId="77777777" w:rsidTr="00697F6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E67E1A9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490C2E" w14:textId="4A2D38A8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64F6E2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602275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E169AA0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6C7D7" w14:textId="05F1D4B8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703F5C" w:rsidRPr="00703F5C" w14:paraId="18771DCA" w14:textId="77777777" w:rsidTr="00697F61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026AE14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F0E67F" w14:textId="55BB23DA" w:rsidR="00697F61" w:rsidRPr="00703F5C" w:rsidRDefault="00697F61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116</w:t>
            </w:r>
            <w:r w:rsidRPr="00703F5C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609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75693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512755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85ED13A" w14:textId="77777777" w:rsidR="00697F61" w:rsidRPr="00703F5C" w:rsidRDefault="00697F61" w:rsidP="003C1CC3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88D86BE" w14:textId="563CC759" w:rsidR="00697F61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697F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390CE0DA" w14:textId="78B94711" w:rsidR="00B37205" w:rsidRPr="00703F5C" w:rsidRDefault="003B4782" w:rsidP="009640F5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งบการเงินเฉพาะกิจการ</w:t>
      </w:r>
    </w:p>
    <w:p w14:paraId="3E1AEF86" w14:textId="76BEF206" w:rsidR="00F13B12" w:rsidRPr="00703F5C" w:rsidRDefault="00F13B12" w:rsidP="00F13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</w:t>
      </w:r>
      <w:r w:rsidR="000D04EE"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วันที่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7A7E06" w:rsidRPr="00703F5C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 xml:space="preserve"> </w:t>
      </w:r>
      <w:r w:rsidR="00C24515" w:rsidRPr="00703F5C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>กันย</w:t>
      </w:r>
      <w:r w:rsidR="007A7E06" w:rsidRPr="00703F5C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>ายน</w:t>
      </w:r>
      <w:r w:rsidR="000D04EE" w:rsidRPr="00703F5C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2A63C9D6" w14:textId="77777777" w:rsidR="007A2579" w:rsidRPr="00703F5C" w:rsidRDefault="007A2579" w:rsidP="00FF14DF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703F5C" w:rsidRPr="00703F5C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03F5C" w:rsidRPr="00703F5C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703F5C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0F612D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16B5D6F9" w:rsidR="00F13B12" w:rsidRPr="00703F5C" w:rsidRDefault="005442D8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F13B12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0908C5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96F1465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0F7D931E" w:rsidR="00F13B12" w:rsidRPr="00703F5C" w:rsidRDefault="005442D8" w:rsidP="00C24515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eastAsia="Cordia New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C24515" w:rsidRPr="00703F5C">
              <w:rPr>
                <w:rFonts w:asciiTheme="majorBidi" w:eastAsia="Cordia New" w:hAnsiTheme="majorBidi" w:cs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eastAsia="Cordia New" w:hAnsiTheme="majorBidi" w:cstheme="majorBidi" w:hint="cs"/>
                <w:b/>
                <w:bCs/>
                <w:sz w:val="28"/>
                <w:szCs w:val="28"/>
                <w:cs/>
              </w:rPr>
              <w:t>ยน</w:t>
            </w:r>
          </w:p>
        </w:tc>
      </w:tr>
      <w:tr w:rsidR="00703F5C" w:rsidRPr="00703F5C" w14:paraId="63B81566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40E7FC86" w:rsidR="00F13B12" w:rsidRPr="00703F5C" w:rsidRDefault="005442D8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1813F16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65DFF17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F0FF5DD" w14:textId="77777777" w:rsidR="00F13B12" w:rsidRPr="00703F5C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257F753" w14:textId="1A879BE0" w:rsidR="00F13B12" w:rsidRPr="00703F5C" w:rsidRDefault="005442D8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703F5C" w:rsidRPr="00703F5C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008986C2" w:rsidR="0006333D" w:rsidRPr="00703F5C" w:rsidRDefault="0006333D" w:rsidP="007B5BB7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703F5C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738B1ADE" w:rsidR="0006333D" w:rsidRPr="00703F5C" w:rsidRDefault="005442D8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C182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06333D" w:rsidRPr="00703F5C" w:rsidRDefault="0006333D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66FABA64" w:rsidR="0006333D" w:rsidRPr="00703F5C" w:rsidRDefault="005442D8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F769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06333D" w:rsidRPr="00703F5C" w:rsidRDefault="0006333D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0D698C4E" w:rsidR="0006333D" w:rsidRPr="00703F5C" w:rsidRDefault="005442D8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8F769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224</w:t>
            </w:r>
          </w:p>
        </w:tc>
      </w:tr>
      <w:tr w:rsidR="00703F5C" w:rsidRPr="00703F5C" w14:paraId="38E4533E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327BC6" w:rsidRPr="00703F5C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3E35C592" w:rsidR="00327BC6" w:rsidRPr="00703F5C" w:rsidRDefault="005442D8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327BC6" w:rsidRPr="00703F5C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570752E8" w:rsidR="00327BC6" w:rsidRPr="00703F5C" w:rsidRDefault="005442D8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F769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908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327BC6" w:rsidRPr="00703F5C" w:rsidRDefault="00327BC6" w:rsidP="005538C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251EFC41" w:rsidR="00327BC6" w:rsidRPr="00703F5C" w:rsidRDefault="005442D8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F769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031</w:t>
            </w:r>
          </w:p>
        </w:tc>
      </w:tr>
      <w:tr w:rsidR="00703F5C" w:rsidRPr="00703F5C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327BC6" w:rsidRPr="00703F5C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7981E567" w:rsidR="00327BC6" w:rsidRPr="00703F5C" w:rsidRDefault="005442D8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327BC6" w:rsidRPr="00703F5C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61CBCB2B" w:rsidR="00327BC6" w:rsidRPr="00703F5C" w:rsidRDefault="008F7692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327BC6" w:rsidRPr="00703F5C" w:rsidRDefault="00327BC6" w:rsidP="005538CB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77FB74D8" w:rsidR="00327BC6" w:rsidRPr="00703F5C" w:rsidRDefault="005442D8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F769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703F5C" w:rsidRPr="00703F5C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365C61" w:rsidRPr="00703F5C" w:rsidRDefault="00365C61" w:rsidP="00365C61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56A472A0" w:rsidR="00365C61" w:rsidRPr="00703F5C" w:rsidRDefault="005442D8" w:rsidP="00365C61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365C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365C61" w:rsidRPr="00703F5C" w:rsidRDefault="00365C61" w:rsidP="00365C61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4100769F" w:rsidR="00365C61" w:rsidRPr="00703F5C" w:rsidRDefault="005442D8" w:rsidP="00365C61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65C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804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365C61" w:rsidRPr="00703F5C" w:rsidRDefault="00365C61" w:rsidP="00365C61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1968EC19" w:rsidR="00365C61" w:rsidRPr="00703F5C" w:rsidRDefault="005442D8" w:rsidP="00365C61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365C6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971</w:t>
            </w:r>
          </w:p>
        </w:tc>
      </w:tr>
      <w:tr w:rsidR="00D74BF4" w:rsidRPr="00703F5C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160EE421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EDA">
              <w:rPr>
                <w:rFonts w:asciiTheme="majorBidi" w:hAnsiTheme="majorBidi"/>
                <w:sz w:val="28"/>
                <w:szCs w:val="28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545295A3" w:rsidR="00D74BF4" w:rsidRPr="005442D8" w:rsidRDefault="00D74BF4" w:rsidP="00D74BF4">
            <w:pPr>
              <w:pStyle w:val="xl32"/>
              <w:tabs>
                <w:tab w:val="decimal" w:pos="6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0D8BEA4F" w:rsidR="00D74BF4" w:rsidRPr="005442D8" w:rsidRDefault="00D74BF4" w:rsidP="00D74BF4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4FB5D935" w:rsidR="00D74BF4" w:rsidRPr="005442D8" w:rsidRDefault="00D74BF4" w:rsidP="00D74BF4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74BF4" w:rsidRPr="00703F5C" w14:paraId="3270263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7E959407" w:rsidR="00D74BF4" w:rsidRPr="00703F5C" w:rsidRDefault="00D74BF4" w:rsidP="00D74BF4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743013E8" w:rsidR="00D74BF4" w:rsidRPr="00703F5C" w:rsidRDefault="00D74BF4" w:rsidP="00D74BF4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4,500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7727FBDC" w:rsidR="00D74BF4" w:rsidRPr="00703F5C" w:rsidRDefault="00D74BF4" w:rsidP="00D74BF4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38,123</w:t>
            </w:r>
          </w:p>
        </w:tc>
      </w:tr>
      <w:tr w:rsidR="00D74BF4" w:rsidRPr="00703F5C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74BF4" w:rsidRPr="00703F5C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1BC377C4" w:rsidR="00D74BF4" w:rsidRPr="00703F5C" w:rsidRDefault="00D74BF4" w:rsidP="00D74BF4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6CA651F0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1D0CF6C6" w:rsidR="00D74BF4" w:rsidRPr="00703F5C" w:rsidRDefault="00D74BF4" w:rsidP="00D74BF4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D74BF4" w:rsidRPr="00703F5C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6FF34FF2" w:rsidR="00D74BF4" w:rsidRPr="00703F5C" w:rsidRDefault="00D74BF4" w:rsidP="00D74BF4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7D42AF74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D74BF4" w:rsidRPr="00703F5C" w:rsidRDefault="00D74BF4" w:rsidP="00D74BF4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24BC6438" w:rsidR="00D74BF4" w:rsidRPr="00703F5C" w:rsidRDefault="0006133B" w:rsidP="00D74BF4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instrText xml:space="preserve"> =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>SUM(ABOVE)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instrText xml:space="preserve"> </w:instrTex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109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180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fldChar w:fldCharType="end"/>
            </w:r>
          </w:p>
        </w:tc>
      </w:tr>
    </w:tbl>
    <w:p w14:paraId="4D6350B1" w14:textId="77777777" w:rsidR="009640F5" w:rsidRPr="00703F5C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176492D6" w14:textId="77777777" w:rsidR="009640F5" w:rsidRPr="00703F5C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638A1F32" w14:textId="42B581A7" w:rsidR="007A7E06" w:rsidRPr="00703F5C" w:rsidRDefault="007A7E06" w:rsidP="007A7E06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วันที่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Pr="00703F5C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</w:t>
      </w:r>
      <w:r w:rsidR="00C24515" w:rsidRPr="00703F5C">
        <w:rPr>
          <w:rFonts w:asciiTheme="majorBidi" w:eastAsia="Cordia New" w:hAnsiTheme="majorBidi" w:hint="cs"/>
          <w:b/>
          <w:bCs/>
          <w:sz w:val="28"/>
          <w:szCs w:val="28"/>
          <w:cs/>
        </w:rPr>
        <w:t>กันย</w:t>
      </w:r>
      <w:r w:rsidRPr="00703F5C">
        <w:rPr>
          <w:rFonts w:asciiTheme="majorBidi" w:eastAsia="Cordia New" w:hAnsiTheme="majorBidi"/>
          <w:b/>
          <w:bCs/>
          <w:sz w:val="28"/>
          <w:szCs w:val="28"/>
          <w:cs/>
        </w:rPr>
        <w:t>ายน</w:t>
      </w:r>
      <w:r w:rsidRPr="00703F5C">
        <w:rPr>
          <w:rFonts w:asciiTheme="majorBidi" w:eastAsia="Cordia New" w:hAnsiTheme="majorBidi" w:hint="cs"/>
          <w:b/>
          <w:bCs/>
          <w:sz w:val="28"/>
          <w:szCs w:val="28"/>
          <w:cs/>
        </w:rPr>
        <w:t xml:space="preserve"> </w:t>
      </w:r>
      <w:r w:rsidR="005442D8" w:rsidRPr="005442D8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44DBAB30" w14:textId="2843D16C" w:rsidR="007A7E06" w:rsidRPr="00703F5C" w:rsidRDefault="007A7E06" w:rsidP="007A7E06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703F5C" w:rsidRPr="00703F5C" w14:paraId="223106A7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5B185CA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6755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73AF8F0C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310FAB68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412F8BEC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817C017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03F5C" w:rsidRPr="00703F5C" w14:paraId="33319F33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DD8F568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B6E3A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3D0599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B092037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1825A038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76804DB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2B7B66DD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1B532FC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19DA6" w14:textId="09816AD5" w:rsidR="00C24515" w:rsidRPr="00703F5C" w:rsidRDefault="005442D8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C24515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74B9DAAB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1906CB95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4BCD78A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BA59CC1" w14:textId="59DA8559" w:rsidR="00C24515" w:rsidRPr="00703F5C" w:rsidRDefault="005442D8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24515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24515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C24515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</w:tr>
      <w:tr w:rsidR="00703F5C" w:rsidRPr="00703F5C" w14:paraId="2C2AD9CE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8260274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8F1A3" w14:textId="3494B069" w:rsidR="00C24515" w:rsidRPr="00703F5C" w:rsidRDefault="005442D8" w:rsidP="003C1CC3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149AB75C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0E79004B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530CF5BE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333C5237" w14:textId="116F4593" w:rsidR="00C24515" w:rsidRPr="00703F5C" w:rsidRDefault="005442D8" w:rsidP="003C1CC3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52128DA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F274CE" w14:textId="77777777" w:rsidR="00C24515" w:rsidRPr="00703F5C" w:rsidRDefault="00C24515" w:rsidP="003C1CC3">
            <w:pPr>
              <w:pStyle w:val="xl32"/>
              <w:tabs>
                <w:tab w:val="left" w:pos="3495"/>
              </w:tabs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77A275" w14:textId="724E4A88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A02F0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383BA9" w14:textId="7929B857" w:rsidR="00C24515" w:rsidRPr="00703F5C" w:rsidRDefault="005442D8" w:rsidP="003C1CC3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55BDBA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5C61CF" w14:textId="094B4E6B" w:rsidR="00C24515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193</w:t>
            </w:r>
          </w:p>
        </w:tc>
      </w:tr>
      <w:tr w:rsidR="00703F5C" w:rsidRPr="00703F5C" w14:paraId="4FC71214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4290730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05AE07" w14:textId="1C663276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F22A78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5414F6" w14:textId="390C74A2" w:rsidR="00C24515" w:rsidRPr="00703F5C" w:rsidRDefault="00C24515" w:rsidP="003C1CC3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358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4F343" w14:textId="77777777" w:rsidR="00C24515" w:rsidRPr="00703F5C" w:rsidRDefault="00C24515" w:rsidP="003C1CC3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E53FA3" w14:textId="1BB11B7D" w:rsidR="00C24515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76</w:t>
            </w:r>
          </w:p>
        </w:tc>
      </w:tr>
      <w:tr w:rsidR="00703F5C" w:rsidRPr="00703F5C" w14:paraId="4CA8CB29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0D5625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AE8ADA" w14:textId="25537961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11BCFD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8C100D" w14:textId="520B70C4" w:rsidR="00C24515" w:rsidRPr="00703F5C" w:rsidRDefault="00C24515" w:rsidP="003C1CC3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689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5089E8" w14:textId="77777777" w:rsidR="00C24515" w:rsidRPr="00703F5C" w:rsidRDefault="00C24515" w:rsidP="003C1CC3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C7522F" w14:textId="477D1603" w:rsidR="00C24515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</w:tr>
      <w:tr w:rsidR="00703F5C" w:rsidRPr="00703F5C" w14:paraId="5CB9D612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86C7EE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B09562" w14:textId="642E8EDB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5F929E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882D8" w14:textId="3B95766F" w:rsidR="00C24515" w:rsidRPr="00703F5C" w:rsidRDefault="00C24515" w:rsidP="003C1CC3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105FB1" w14:textId="77777777" w:rsidR="00C24515" w:rsidRPr="00703F5C" w:rsidRDefault="00C24515" w:rsidP="003C1CC3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33C283" w14:textId="77777777" w:rsidR="00C24515" w:rsidRPr="00703F5C" w:rsidRDefault="00C24515" w:rsidP="003C1CC3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639984E6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05654C1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FE6958" w14:textId="64365941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021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1C5120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6111B8" w14:textId="4BC46983" w:rsidR="00C24515" w:rsidRPr="00703F5C" w:rsidRDefault="005442D8" w:rsidP="003C1CC3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F1723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B6C468" w14:textId="7F2A549E" w:rsidR="00C24515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178</w:t>
            </w:r>
          </w:p>
        </w:tc>
      </w:tr>
      <w:tr w:rsidR="00703F5C" w:rsidRPr="00703F5C" w14:paraId="7E6DB7F9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8C5176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91DD08C" w14:textId="2CB6A373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D63292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5EEF38" w14:textId="39D69EE4" w:rsidR="00C24515" w:rsidRPr="00703F5C" w:rsidRDefault="00C24515" w:rsidP="003C1CC3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979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0C0B91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247372" w14:textId="3BE38B0A" w:rsidR="00C24515" w:rsidRPr="00703F5C" w:rsidRDefault="005442D8" w:rsidP="003C1CC3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919</w:t>
            </w:r>
          </w:p>
        </w:tc>
      </w:tr>
      <w:tr w:rsidR="00703F5C" w:rsidRPr="00703F5C" w14:paraId="247CFBE1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237CA4F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1592678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25A768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3940425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6FBE3B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9E1BF84" w14:textId="77777777" w:rsidR="00C24515" w:rsidRPr="00703F5C" w:rsidRDefault="00C24515" w:rsidP="003C1CC3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70E2D535" w14:textId="77777777" w:rsidTr="003C1CC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9D7A0CE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40F646" w14:textId="4A7618BF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34A370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EC885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0F5F13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BF1DB0" w14:textId="314DBB92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703F5C" w:rsidRPr="00703F5C" w14:paraId="7A35BBCF" w14:textId="77777777" w:rsidTr="003C1CC3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91A3E27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ECF273A" w14:textId="3812615E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20935E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C258EF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DAB638" w14:textId="77777777" w:rsidR="00C24515" w:rsidRPr="00703F5C" w:rsidRDefault="00C24515" w:rsidP="003C1CC3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8D63AC" w14:textId="668CE51A" w:rsidR="00C24515" w:rsidRPr="00703F5C" w:rsidRDefault="005442D8" w:rsidP="003C1CC3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123E337E" w14:textId="4046C31C" w:rsidR="001931A9" w:rsidRPr="00703F5C" w:rsidRDefault="001931A9" w:rsidP="007A7E06">
      <w:pPr>
        <w:spacing w:before="240" w:after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</w:t>
      </w:r>
      <w:r w:rsidR="00C24515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C24515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ายน</w:t>
      </w:r>
      <w:r w:rsidR="000D04E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2563</w:t>
      </w:r>
      <w:r w:rsidR="000D04E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0D04EE"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2562</w:t>
      </w:r>
      <w:r w:rsidR="000D04EE"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74A253D" w14:textId="77777777" w:rsidR="001931A9" w:rsidRPr="00703F5C" w:rsidRDefault="001931A9" w:rsidP="00FF14DF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703F5C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703F5C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703F5C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703F5C" w:rsidRPr="00703F5C" w14:paraId="12058354" w14:textId="77777777" w:rsidTr="000D04EE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72838566" w14:textId="77777777" w:rsidR="00B85DA9" w:rsidRPr="00703F5C" w:rsidRDefault="00B85D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19E27" w14:textId="77777777" w:rsidR="00B85DA9" w:rsidRPr="00703F5C" w:rsidRDefault="00B85DA9" w:rsidP="007A7E06">
            <w:pPr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53D20FF" w14:textId="77777777" w:rsidR="00B85DA9" w:rsidRPr="00703F5C" w:rsidRDefault="00B85D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7C6E0" w14:textId="77777777" w:rsidR="00B85DA9" w:rsidRPr="00703F5C" w:rsidRDefault="00B85D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703F5C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703F5C" w:rsidRPr="00703F5C" w14:paraId="7980A5B6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BDC0B" w14:textId="77777777" w:rsidR="000D04EE" w:rsidRPr="00703F5C" w:rsidRDefault="000D04EE" w:rsidP="007A7E06">
            <w:pPr>
              <w:ind w:left="720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8858A7C" w14:textId="28FD2DBD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61E6D86" w14:textId="77777777" w:rsidR="000D04EE" w:rsidRPr="00703F5C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85C632D" w14:textId="412B5658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B55A9B7" w14:textId="77777777" w:rsidR="000D04EE" w:rsidRPr="00703F5C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705C8866" w14:textId="261F4EFE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8E9B6BA" w14:textId="77777777" w:rsidR="000D04EE" w:rsidRPr="00703F5C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2913D936" w14:textId="4477183F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66C09EBC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220B1" w14:textId="77777777" w:rsidR="00C24515" w:rsidRPr="00703F5C" w:rsidRDefault="00C24515" w:rsidP="00C24515">
            <w:pPr>
              <w:ind w:left="720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703F5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A8CFD97" w14:textId="55D27D2B" w:rsidR="00C24515" w:rsidRPr="00703F5C" w:rsidRDefault="005442D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353</w:t>
            </w:r>
            <w:r w:rsidR="00CA1D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967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DE97B26" w14:textId="77777777" w:rsidR="00C24515" w:rsidRPr="00703F5C" w:rsidRDefault="00C24515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41262CDB" w14:textId="597F6829" w:rsidR="00C24515" w:rsidRPr="00703F5C" w:rsidRDefault="005442D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214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059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093B568" w14:textId="77777777" w:rsidR="00C24515" w:rsidRPr="00703F5C" w:rsidRDefault="00C24515" w:rsidP="00C24515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6DA34D8A" w14:textId="12A5F10E" w:rsidR="00C24515" w:rsidRPr="00703F5C" w:rsidRDefault="005442D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347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CE2A397" w14:textId="77777777" w:rsidR="00C24515" w:rsidRPr="00703F5C" w:rsidRDefault="00C24515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0DAAA675" w14:textId="2F8E2C3B" w:rsidR="00C24515" w:rsidRPr="00703F5C" w:rsidRDefault="005442D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205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294</w:t>
            </w:r>
          </w:p>
        </w:tc>
      </w:tr>
      <w:tr w:rsidR="00703F5C" w:rsidRPr="00703F5C" w14:paraId="49384C20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009" w14:textId="77777777" w:rsidR="00C24515" w:rsidRPr="00703F5C" w:rsidRDefault="00C24515" w:rsidP="00C24515">
            <w:pPr>
              <w:ind w:left="720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703F5C">
              <w:rPr>
                <w:rFonts w:asciiTheme="majorBidi" w:eastAsia="MS Mincho" w:hAnsiTheme="majorBidi" w:cstheme="majorBidi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703F5C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5454C5A9" w14:textId="6C5B9128" w:rsidR="00C24515" w:rsidRPr="00703F5C" w:rsidRDefault="00CA1DB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263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532FCDAB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F1FAD3" w14:textId="13939718" w:rsidR="00C24515" w:rsidRPr="00703F5C" w:rsidRDefault="005442D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044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306B76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75C9F" w14:textId="6794B3E2" w:rsidR="00C24515" w:rsidRPr="00703F5C" w:rsidRDefault="00CD73F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AC8EF92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B632C" w14:textId="79F63AFA" w:rsidR="00C24515" w:rsidRPr="00703F5C" w:rsidRDefault="005442D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979</w:t>
            </w:r>
          </w:p>
        </w:tc>
      </w:tr>
      <w:tr w:rsidR="00C24515" w:rsidRPr="00703F5C" w14:paraId="64AD31D2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D49DC" w14:textId="77777777" w:rsidR="00C24515" w:rsidRPr="00703F5C" w:rsidRDefault="00C24515" w:rsidP="00C24515">
            <w:pPr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97356B" w14:textId="4A74C576" w:rsidR="00C24515" w:rsidRPr="00703F5C" w:rsidRDefault="005442D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="001C1AD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0E92210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CC91A2" w14:textId="1E95A9FB" w:rsidR="00C24515" w:rsidRPr="00703F5C" w:rsidRDefault="005442D8" w:rsidP="00C24515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216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4FBDB2E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1439C5" w14:textId="53A4417E" w:rsidR="00C24515" w:rsidRPr="00703F5C" w:rsidRDefault="005442D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342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F90E0A" w14:textId="77777777" w:rsidR="00C24515" w:rsidRPr="00703F5C" w:rsidRDefault="00C24515" w:rsidP="00C24515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9C5673" w14:textId="7A03D90D" w:rsidR="00C24515" w:rsidRPr="00703F5C" w:rsidRDefault="005442D8" w:rsidP="00C24515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208</w:t>
            </w:r>
            <w:r w:rsidR="00C2451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273</w:t>
            </w:r>
          </w:p>
        </w:tc>
      </w:tr>
    </w:tbl>
    <w:p w14:paraId="1DC05044" w14:textId="77777777" w:rsidR="007A7E06" w:rsidRPr="00703F5C" w:rsidRDefault="007A7E06" w:rsidP="007A7E06">
      <w:pPr>
        <w:spacing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</w:p>
    <w:p w14:paraId="60EF0780" w14:textId="77777777" w:rsidR="007A7E06" w:rsidRPr="00703F5C" w:rsidRDefault="007A7E06">
      <w:pPr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  <w:r w:rsidRPr="00703F5C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 w:type="page"/>
      </w:r>
    </w:p>
    <w:p w14:paraId="3AAC023D" w14:textId="4F3E96A6" w:rsidR="001931A9" w:rsidRPr="00703F5C" w:rsidRDefault="000D04EE" w:rsidP="007A7E06">
      <w:pPr>
        <w:spacing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</w:pPr>
      <w:r w:rsidRPr="00703F5C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lastRenderedPageBreak/>
        <w:t>ค่าใช้จ่ายภาษีเงินได้สำหรับ</w:t>
      </w:r>
      <w:r w:rsidRPr="00703F5C">
        <w:rPr>
          <w:rFonts w:asciiTheme="majorBidi" w:hAnsiTheme="majorBidi" w:cstheme="majorBidi"/>
          <w:sz w:val="32"/>
          <w:szCs w:val="32"/>
          <w:cs/>
        </w:rPr>
        <w:t>งวด</w:t>
      </w:r>
      <w:r w:rsidR="00691723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691723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ายน</w:t>
      </w:r>
      <w:r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2563</w:t>
      </w:r>
      <w:r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2562</w:t>
      </w:r>
      <w:r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1931A9" w:rsidRPr="00703F5C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สามารถกระทบยอด</w:t>
      </w:r>
      <w:r w:rsidR="00787D8D" w:rsidRPr="00703F5C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/>
      </w:r>
      <w:r w:rsidR="001931A9" w:rsidRPr="00703F5C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กับกำไรทางบัญชีได้ดังนี้</w:t>
      </w:r>
    </w:p>
    <w:p w14:paraId="73DEB945" w14:textId="77777777" w:rsidR="001931A9" w:rsidRPr="00703F5C" w:rsidRDefault="001931A9" w:rsidP="007A7E06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703F5C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703F5C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703F5C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703F5C" w:rsidRPr="00703F5C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703F5C" w:rsidRDefault="001931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703F5C" w:rsidRDefault="001931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703F5C" w:rsidRDefault="001931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703F5C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703F5C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703F5C" w:rsidRPr="00703F5C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0D04EE" w:rsidRPr="00703F5C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664ACBDF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0D04EE" w:rsidRPr="00703F5C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5BD118A2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0D04EE" w:rsidRPr="00703F5C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5CD11BB9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0D04EE" w:rsidRPr="00703F5C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682510B7" w:rsidR="000D04EE" w:rsidRPr="00703F5C" w:rsidRDefault="005442D8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0A340F2E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F3A045A" w14:textId="77777777" w:rsidR="003C1CC3" w:rsidRPr="00703F5C" w:rsidRDefault="003C1CC3" w:rsidP="003C1CC3">
            <w:pPr>
              <w:ind w:left="72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703F5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5B974" w14:textId="5185E936" w:rsidR="003C1CC3" w:rsidRPr="00703F5C" w:rsidRDefault="005442D8" w:rsidP="003C1CC3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723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6858EE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8685E" w14:textId="5527EB6C" w:rsidR="003C1CC3" w:rsidRPr="00703F5C" w:rsidRDefault="005442D8" w:rsidP="003C1CC3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035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301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38CA0C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BF76B" w14:textId="42D9E17D" w:rsidR="003C1CC3" w:rsidRPr="00703F5C" w:rsidRDefault="005442D8" w:rsidP="003C1CC3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761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F7B2B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4FC69" w14:textId="25103519" w:rsidR="003C1CC3" w:rsidRPr="00703F5C" w:rsidRDefault="005442D8" w:rsidP="003C1CC3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082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389</w:t>
            </w:r>
          </w:p>
        </w:tc>
      </w:tr>
      <w:tr w:rsidR="00703F5C" w:rsidRPr="00703F5C" w14:paraId="4C79544D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A3712AF" w14:textId="4B5D27D1" w:rsidR="003C1CC3" w:rsidRPr="00703F5C" w:rsidRDefault="003C1CC3" w:rsidP="003C1CC3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703F5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5442D8" w:rsidRPr="005442D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DD4752C" w14:textId="0F84FE80" w:rsidR="003C1CC3" w:rsidRPr="00703F5C" w:rsidRDefault="005442D8" w:rsidP="003C1CC3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344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687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A022A0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D47E4" w14:textId="17385A0F" w:rsidR="003C1CC3" w:rsidRPr="00703F5C" w:rsidRDefault="005442D8" w:rsidP="003C1CC3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207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060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C1A8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11CFA" w14:textId="24A7205C" w:rsidR="003C1CC3" w:rsidRPr="00703F5C" w:rsidRDefault="005442D8" w:rsidP="003C1CC3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352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17F96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A84C06" w14:textId="15548E82" w:rsidR="003C1CC3" w:rsidRPr="00703F5C" w:rsidRDefault="005442D8" w:rsidP="003C1CC3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478</w:t>
            </w:r>
          </w:p>
        </w:tc>
      </w:tr>
      <w:tr w:rsidR="00703F5C" w:rsidRPr="00703F5C" w14:paraId="1817C9EF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5A3EACF" w14:textId="77777777" w:rsidR="003C1CC3" w:rsidRPr="00703F5C" w:rsidRDefault="003C1CC3" w:rsidP="003C1CC3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703F5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73E30F" w14:textId="77777777" w:rsidR="003C1CC3" w:rsidRPr="00703F5C" w:rsidRDefault="003C1CC3" w:rsidP="003C1CC3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DAAAD0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CAC6" w14:textId="77777777" w:rsidR="003C1CC3" w:rsidRPr="00703F5C" w:rsidRDefault="003C1CC3" w:rsidP="003C1CC3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AE644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0C4D4" w14:textId="77777777" w:rsidR="003C1CC3" w:rsidRPr="00703F5C" w:rsidRDefault="003C1CC3" w:rsidP="003C1CC3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B1E3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7642622" w14:textId="77777777" w:rsidR="003C1CC3" w:rsidRPr="00703F5C" w:rsidRDefault="003C1CC3" w:rsidP="003C1CC3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03F5C" w:rsidRPr="00703F5C" w14:paraId="7F93844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3AA98A9" w14:textId="77777777" w:rsidR="003C1CC3" w:rsidRPr="00703F5C" w:rsidRDefault="003C1CC3" w:rsidP="003C1CC3">
            <w:pPr>
              <w:ind w:left="1440" w:hanging="63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703F5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AF6623" w14:textId="29C2C194" w:rsidR="003C1CC3" w:rsidRPr="00703F5C" w:rsidRDefault="005442D8" w:rsidP="003C1CC3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017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EDFEEB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94BAB" w14:textId="004C1F4F" w:rsidR="003C1CC3" w:rsidRPr="00703F5C" w:rsidRDefault="005442D8" w:rsidP="003C1CC3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043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8D834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B311C" w14:textId="290F72C7" w:rsidR="003C1CC3" w:rsidRPr="00703F5C" w:rsidRDefault="00CD73F8" w:rsidP="003C1CC3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526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7E081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E5C8CD4" w14:textId="5C6CED79" w:rsidR="003C1CC3" w:rsidRPr="00703F5C" w:rsidRDefault="003C1CC3" w:rsidP="003C1CC3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205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03F5C" w:rsidRPr="00703F5C" w14:paraId="5EEAFD82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724EF" w14:textId="77777777" w:rsidR="003C1CC3" w:rsidRPr="00703F5C" w:rsidRDefault="003C1CC3" w:rsidP="003C1CC3">
            <w:pPr>
              <w:ind w:left="720" w:right="65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val="en-GB" w:eastAsia="ja-JP" w:bidi="ar-SA"/>
              </w:rPr>
            </w:pPr>
            <w:r w:rsidRPr="00703F5C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60D00D" w14:textId="00BDA58C" w:rsidR="003C1CC3" w:rsidRPr="00703F5C" w:rsidRDefault="005442D8" w:rsidP="003C1CC3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1A336D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3B8FC" w14:textId="1C08ED08" w:rsidR="003C1CC3" w:rsidRPr="00703F5C" w:rsidRDefault="005442D8" w:rsidP="003C1CC3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4C73F7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1098B18" w14:textId="588B7BF4" w:rsidR="003C1CC3" w:rsidRPr="00703F5C" w:rsidRDefault="005442D8" w:rsidP="003C1CC3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342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9F2AF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4FEAAE" w14:textId="605B4EB1" w:rsidR="003C1CC3" w:rsidRPr="00703F5C" w:rsidRDefault="005442D8" w:rsidP="003C1CC3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208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273</w:t>
            </w:r>
          </w:p>
        </w:tc>
      </w:tr>
      <w:tr w:rsidR="00703F5C" w:rsidRPr="00703F5C" w14:paraId="5187359C" w14:textId="77777777" w:rsidTr="008E4656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9D94CEA" w14:textId="77777777" w:rsidR="003C1CC3" w:rsidRPr="00703F5C" w:rsidRDefault="003C1CC3" w:rsidP="003C1CC3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068B65B" w14:textId="77777777" w:rsidR="003C1CC3" w:rsidRPr="00703F5C" w:rsidRDefault="003C1CC3" w:rsidP="003C1CC3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C287295" w14:textId="77777777" w:rsidR="003C1CC3" w:rsidRPr="00703F5C" w:rsidRDefault="003C1CC3" w:rsidP="003C1CC3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C0C0CD" w14:textId="77777777" w:rsidR="003C1CC3" w:rsidRPr="00703F5C" w:rsidRDefault="003C1CC3" w:rsidP="003C1CC3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BB17049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2D6501" w14:textId="77777777" w:rsidR="003C1CC3" w:rsidRPr="00703F5C" w:rsidRDefault="003C1CC3" w:rsidP="003C1CC3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588B1F4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81FA845" w14:textId="77777777" w:rsidR="003C1CC3" w:rsidRPr="00703F5C" w:rsidRDefault="003C1CC3" w:rsidP="003C1CC3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03F5C" w:rsidRPr="00703F5C" w14:paraId="3C1FDCE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A762247" w14:textId="77777777" w:rsidR="003C1CC3" w:rsidRPr="00703F5C" w:rsidRDefault="003C1CC3" w:rsidP="003C1CC3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10DC102" w14:textId="77777777" w:rsidR="003C1CC3" w:rsidRPr="00703F5C" w:rsidRDefault="003C1CC3" w:rsidP="003C1CC3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B21A94" w14:textId="77777777" w:rsidR="003C1CC3" w:rsidRPr="00703F5C" w:rsidRDefault="003C1CC3" w:rsidP="003C1CC3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B28A16" w14:textId="2EF275B2" w:rsidR="003C1CC3" w:rsidRPr="00703F5C" w:rsidRDefault="003C1CC3" w:rsidP="003C1CC3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A686487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1E57685" w14:textId="77777777" w:rsidR="003C1CC3" w:rsidRPr="00703F5C" w:rsidRDefault="003C1CC3" w:rsidP="003C1CC3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B00A03D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0210086D" w14:textId="42A03CCB" w:rsidR="003C1CC3" w:rsidRPr="00703F5C" w:rsidRDefault="003C1CC3" w:rsidP="003C1CC3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</w:tr>
      <w:tr w:rsidR="00703F5C" w:rsidRPr="00703F5C" w14:paraId="4C8E5C46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D6AFA5E" w14:textId="77777777" w:rsidR="003C1CC3" w:rsidRPr="00703F5C" w:rsidRDefault="003C1CC3" w:rsidP="003C1CC3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703F5C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C13AE34" w14:textId="2A31C8C9" w:rsidR="003C1CC3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7924F3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0EFABA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4BB57288" w14:textId="13C0CAED" w:rsidR="003C1CC3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87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AF7B7C2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C51339D" w14:textId="72BB3E25" w:rsidR="003C1CC3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CD73F8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235F955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BAB0FEA" w14:textId="41B8C1DE" w:rsidR="003C1CC3" w:rsidRPr="00703F5C" w:rsidRDefault="005442D8" w:rsidP="003C1CC3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</w:tbl>
    <w:p w14:paraId="64944B2C" w14:textId="0B5FDD3C" w:rsidR="0070110D" w:rsidRPr="00703F5C" w:rsidRDefault="0070110D" w:rsidP="007A7E06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03F5C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3C1CC3" w:rsidRPr="00703F5C">
        <w:rPr>
          <w:rFonts w:asciiTheme="majorBidi" w:eastAsia="Calibri" w:hAnsiTheme="majorBidi" w:hint="cs"/>
          <w:sz w:val="32"/>
          <w:szCs w:val="32"/>
          <w:cs/>
        </w:rPr>
        <w:t>เก้า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5442D8" w:rsidRPr="005442D8">
        <w:rPr>
          <w:rFonts w:asciiTheme="majorBidi" w:eastAsia="Calibri" w:hAnsiTheme="majorBidi"/>
          <w:sz w:val="32"/>
          <w:szCs w:val="32"/>
        </w:rPr>
        <w:t>30</w:t>
      </w:r>
      <w:r w:rsidR="007A7E06" w:rsidRPr="00703F5C">
        <w:rPr>
          <w:rFonts w:asciiTheme="majorBidi" w:eastAsia="Calibri" w:hAnsiTheme="majorBidi" w:hint="cs"/>
          <w:sz w:val="32"/>
          <w:szCs w:val="32"/>
          <w:cs/>
        </w:rPr>
        <w:t xml:space="preserve"> </w:t>
      </w:r>
      <w:r w:rsidR="003C1CC3" w:rsidRPr="00703F5C">
        <w:rPr>
          <w:rFonts w:asciiTheme="majorBidi" w:eastAsia="Calibri" w:hAnsiTheme="majorBidi" w:hint="cs"/>
          <w:sz w:val="32"/>
          <w:szCs w:val="32"/>
          <w:cs/>
        </w:rPr>
        <w:t>กันยา</w:t>
      </w:r>
      <w:r w:rsidR="007A7E06" w:rsidRPr="00703F5C">
        <w:rPr>
          <w:rFonts w:asciiTheme="majorBidi" w:eastAsia="Calibri" w:hAnsiTheme="majorBidi" w:hint="cs"/>
          <w:sz w:val="32"/>
          <w:szCs w:val="32"/>
          <w:cs/>
        </w:rPr>
        <w:t>ยน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eastAsia="Calibri" w:hAnsiTheme="majorBidi"/>
          <w:sz w:val="32"/>
          <w:szCs w:val="32"/>
        </w:rPr>
        <w:t>2563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5442D8" w:rsidRPr="005442D8">
        <w:rPr>
          <w:rFonts w:asciiTheme="majorBidi" w:eastAsia="Calibri" w:hAnsiTheme="majorBidi"/>
          <w:sz w:val="32"/>
          <w:szCs w:val="32"/>
        </w:rPr>
        <w:t>2562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บริษัทและบริษัทย่อยในประเทศไทยใช้อัตราภาษีเงินได้ร้อยละ </w:t>
      </w:r>
      <w:r w:rsidR="005442D8" w:rsidRPr="005442D8">
        <w:rPr>
          <w:rFonts w:asciiTheme="majorBidi" w:eastAsia="Calibri" w:hAnsiTheme="majorBidi"/>
          <w:sz w:val="32"/>
          <w:szCs w:val="32"/>
        </w:rPr>
        <w:t>20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ในการคำนวณค่าใช้จ่ายภาษีเงินได้นิติบุคคล และภาษีเงินได้รอการตัดบัญชี </w:t>
      </w:r>
    </w:p>
    <w:p w14:paraId="2EBA8A1B" w14:textId="0D1FE517" w:rsidR="008E4656" w:rsidRPr="00703F5C" w:rsidRDefault="0070110D" w:rsidP="007A7E06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/>
          <w:sz w:val="32"/>
          <w:szCs w:val="32"/>
          <w:cs/>
        </w:rPr>
      </w:pPr>
      <w:r w:rsidRPr="00703F5C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3C1CC3" w:rsidRPr="00703F5C">
        <w:rPr>
          <w:rFonts w:asciiTheme="majorBidi" w:eastAsia="Calibri" w:hAnsiTheme="majorBidi" w:hint="cs"/>
          <w:sz w:val="32"/>
          <w:szCs w:val="32"/>
          <w:cs/>
        </w:rPr>
        <w:t>เก้า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5442D8" w:rsidRPr="005442D8">
        <w:rPr>
          <w:rFonts w:asciiTheme="majorBidi" w:eastAsia="Calibri" w:hAnsiTheme="majorBidi"/>
          <w:sz w:val="32"/>
          <w:szCs w:val="32"/>
        </w:rPr>
        <w:t>30</w:t>
      </w:r>
      <w:r w:rsidR="007A7E06" w:rsidRPr="00703F5C">
        <w:rPr>
          <w:rFonts w:asciiTheme="majorBidi" w:eastAsia="Calibri" w:hAnsiTheme="majorBidi"/>
          <w:sz w:val="32"/>
          <w:szCs w:val="32"/>
        </w:rPr>
        <w:t xml:space="preserve"> </w:t>
      </w:r>
      <w:r w:rsidR="003C1CC3" w:rsidRPr="00703F5C">
        <w:rPr>
          <w:rFonts w:asciiTheme="majorBidi" w:eastAsia="Calibri" w:hAnsiTheme="majorBidi" w:hint="cs"/>
          <w:sz w:val="32"/>
          <w:szCs w:val="32"/>
          <w:cs/>
        </w:rPr>
        <w:t>กันย</w:t>
      </w:r>
      <w:r w:rsidR="007A7E06" w:rsidRPr="00703F5C">
        <w:rPr>
          <w:rFonts w:asciiTheme="majorBidi" w:eastAsia="Calibri" w:hAnsiTheme="majorBidi" w:hint="cs"/>
          <w:sz w:val="32"/>
          <w:szCs w:val="32"/>
          <w:cs/>
        </w:rPr>
        <w:t>ายน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eastAsia="Calibri" w:hAnsiTheme="majorBidi"/>
          <w:sz w:val="32"/>
          <w:szCs w:val="32"/>
        </w:rPr>
        <w:t>2563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5442D8" w:rsidRPr="005442D8">
        <w:rPr>
          <w:rFonts w:asciiTheme="majorBidi" w:eastAsia="Calibri" w:hAnsiTheme="majorBidi"/>
          <w:sz w:val="32"/>
          <w:szCs w:val="32"/>
        </w:rPr>
        <w:t>2562</w:t>
      </w:r>
      <w:r w:rsidRPr="00703F5C">
        <w:rPr>
          <w:rFonts w:asciiTheme="majorBidi" w:eastAsia="Calibri" w:hAnsiTheme="majorBidi"/>
          <w:sz w:val="32"/>
          <w:szCs w:val="32"/>
          <w:cs/>
        </w:rPr>
        <w:t xml:space="preserve"> บริษัทย่อยในต่างประเทศใช้อัตราภาษี</w:t>
      </w:r>
      <w:r w:rsidRPr="00703F5C">
        <w:rPr>
          <w:rFonts w:asciiTheme="majorBidi" w:eastAsia="Calibri" w:hAnsiTheme="majorBidi"/>
          <w:sz w:val="32"/>
          <w:szCs w:val="32"/>
          <w:cs/>
        </w:rPr>
        <w:br/>
        <w:t>ที่กำหนดในประเทศนั้น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241343A5" w:rsidR="00600CA9" w:rsidRPr="00703F5C" w:rsidRDefault="005442D8" w:rsidP="00700B12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D84B94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บิกเกินบัญชี</w:t>
      </w:r>
      <w:r w:rsidR="006A6E23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ธนาคาร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14:paraId="4EDF0494" w14:textId="07CDC8D3" w:rsidR="00600CA9" w:rsidRPr="00703F5C" w:rsidRDefault="00600CA9" w:rsidP="00700B12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4"/>
          <w:sz w:val="32"/>
          <w:szCs w:val="32"/>
          <w:cs/>
        </w:rPr>
        <w:t>เงินเบิกเกินบัญชี</w:t>
      </w:r>
      <w:r w:rsidR="006A6E23" w:rsidRPr="00703F5C">
        <w:rPr>
          <w:rFonts w:asciiTheme="majorBidi" w:hAnsiTheme="majorBidi" w:cstheme="majorBidi"/>
          <w:spacing w:val="4"/>
          <w:sz w:val="32"/>
          <w:szCs w:val="32"/>
          <w:cs/>
        </w:rPr>
        <w:t>ธนาคาร</w:t>
      </w:r>
      <w:r w:rsidRPr="00703F5C">
        <w:rPr>
          <w:rFonts w:asciiTheme="majorBidi" w:hAnsiTheme="majorBidi" w:cstheme="majorBidi"/>
          <w:spacing w:val="4"/>
          <w:sz w:val="32"/>
          <w:szCs w:val="32"/>
          <w:cs/>
        </w:rPr>
        <w:t>และเงินกู้ยืมระยะสั้นจากสถาบันการเงิน</w:t>
      </w:r>
      <w:r w:rsidRPr="00703F5C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="00C72CB2" w:rsidRPr="00703F5C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3C1CC3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ายน</w:t>
      </w:r>
      <w:r w:rsidR="003E666E" w:rsidRPr="00703F5C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5CBF911C" w14:textId="77777777" w:rsidR="00600CA9" w:rsidRPr="00703F5C" w:rsidRDefault="00600CA9" w:rsidP="00700B12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703F5C" w:rsidRPr="00703F5C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703F5C" w:rsidRDefault="00600CA9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703F5C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703F5C" w:rsidRDefault="00600CA9" w:rsidP="009640F5">
            <w:pPr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703F5C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151F4C05" w14:textId="77777777" w:rsidTr="007F113E">
        <w:tc>
          <w:tcPr>
            <w:tcW w:w="4683" w:type="dxa"/>
          </w:tcPr>
          <w:p w14:paraId="06BE76B7" w14:textId="77777777" w:rsidR="001973F2" w:rsidRPr="00703F5C" w:rsidRDefault="001973F2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6354F3CD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703F5C" w:rsidRDefault="001973F2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88AEFD3" w14:textId="77777777" w:rsidR="001973F2" w:rsidRPr="00703F5C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79259886" w14:textId="77777777" w:rsidTr="007F113E">
        <w:tc>
          <w:tcPr>
            <w:tcW w:w="4683" w:type="dxa"/>
          </w:tcPr>
          <w:p w14:paraId="6CB4118A" w14:textId="77777777" w:rsidR="007F113E" w:rsidRPr="00703F5C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11BE0A" w14:textId="0D00ACA5" w:rsidR="007F113E" w:rsidRPr="00703F5C" w:rsidRDefault="005442D8" w:rsidP="003C1CC3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86" w:type="dxa"/>
          </w:tcPr>
          <w:p w14:paraId="6AB4567A" w14:textId="77777777" w:rsidR="007F113E" w:rsidRPr="00703F5C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23668626" w14:textId="0F01B890" w:rsidR="007F113E" w:rsidRPr="00703F5C" w:rsidRDefault="005442D8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7F113E" w:rsidRPr="00703F5C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273F08A2" w14:textId="636E4DA3" w:rsidR="007F113E" w:rsidRPr="00703F5C" w:rsidRDefault="005442D8" w:rsidP="003C1CC3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86" w:type="dxa"/>
          </w:tcPr>
          <w:p w14:paraId="383AFB34" w14:textId="77777777" w:rsidR="007F113E" w:rsidRPr="00703F5C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9C3D740" w14:textId="7779BE02" w:rsidR="007F113E" w:rsidRPr="00703F5C" w:rsidRDefault="005442D8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166ABA92" w14:textId="77777777" w:rsidTr="00C04230">
        <w:tc>
          <w:tcPr>
            <w:tcW w:w="4683" w:type="dxa"/>
          </w:tcPr>
          <w:p w14:paraId="32594A8F" w14:textId="77777777" w:rsidR="007F113E" w:rsidRPr="00703F5C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268E2FC9" w14:textId="53975567" w:rsidR="007F113E" w:rsidRPr="00703F5C" w:rsidRDefault="005442D8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37CBF1B6" w14:textId="77777777" w:rsidR="007F113E" w:rsidRPr="00703F5C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5" w:type="dxa"/>
          </w:tcPr>
          <w:p w14:paraId="260495BB" w14:textId="6C7886A6" w:rsidR="007F113E" w:rsidRPr="00703F5C" w:rsidRDefault="005442D8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7" w:type="dxa"/>
          </w:tcPr>
          <w:p w14:paraId="18F0ECC5" w14:textId="77777777" w:rsidR="007F113E" w:rsidRPr="00703F5C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6DB80021" w14:textId="338D0730" w:rsidR="007F113E" w:rsidRPr="00703F5C" w:rsidRDefault="005442D8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46E9E587" w14:textId="77777777" w:rsidR="007F113E" w:rsidRPr="00703F5C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8" w:type="dxa"/>
          </w:tcPr>
          <w:p w14:paraId="1617497B" w14:textId="37944542" w:rsidR="007F113E" w:rsidRPr="00703F5C" w:rsidRDefault="005442D8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69552AD3" w14:textId="77777777" w:rsidTr="00C04230">
        <w:tc>
          <w:tcPr>
            <w:tcW w:w="4683" w:type="dxa"/>
          </w:tcPr>
          <w:p w14:paraId="17842013" w14:textId="77777777" w:rsidR="00B85DA9" w:rsidRPr="00703F5C" w:rsidRDefault="00B85DA9" w:rsidP="009640F5">
            <w:pPr>
              <w:pStyle w:val="Heading2"/>
              <w:tabs>
                <w:tab w:val="clear" w:pos="1116"/>
              </w:tabs>
              <w:spacing w:line="36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703F5C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21DAABEB" w14:textId="77777777" w:rsidR="00B85DA9" w:rsidRPr="00703F5C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5D022ABD" w14:textId="77777777" w:rsidR="00B85DA9" w:rsidRPr="00703F5C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14:paraId="372E82BB" w14:textId="77777777" w:rsidR="00B85DA9" w:rsidRPr="00703F5C" w:rsidRDefault="00B85DA9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703F5C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30A17DDB" w14:textId="77777777" w:rsidR="00B85DA9" w:rsidRPr="00703F5C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3E65FAD9" w14:textId="77777777" w:rsidR="00B85DA9" w:rsidRPr="00703F5C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03F5C" w:rsidRPr="00703F5C" w14:paraId="642036D2" w14:textId="77777777" w:rsidTr="00C04230">
        <w:tc>
          <w:tcPr>
            <w:tcW w:w="4683" w:type="dxa"/>
          </w:tcPr>
          <w:p w14:paraId="0358D23F" w14:textId="77777777" w:rsidR="00415635" w:rsidRPr="00703F5C" w:rsidRDefault="00415635" w:rsidP="009640F5">
            <w:pPr>
              <w:pStyle w:val="Heading2"/>
              <w:tabs>
                <w:tab w:val="clear" w:pos="1116"/>
              </w:tabs>
              <w:spacing w:line="36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304EB9B7" w:rsidR="00415635" w:rsidRPr="00703F5C" w:rsidRDefault="005442D8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87345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148</w:t>
            </w:r>
          </w:p>
        </w:tc>
        <w:tc>
          <w:tcPr>
            <w:tcW w:w="86" w:type="dxa"/>
          </w:tcPr>
          <w:p w14:paraId="1F611F25" w14:textId="77777777" w:rsidR="00415635" w:rsidRPr="00703F5C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3076179B" w:rsidR="00415635" w:rsidRPr="00703F5C" w:rsidRDefault="005442D8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90</w:t>
            </w:r>
            <w:r w:rsidR="00FD2DC1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986</w:t>
            </w:r>
          </w:p>
        </w:tc>
        <w:tc>
          <w:tcPr>
            <w:tcW w:w="87" w:type="dxa"/>
          </w:tcPr>
          <w:p w14:paraId="22B7FD0A" w14:textId="77777777" w:rsidR="00415635" w:rsidRPr="00703F5C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7F36D61A" w:rsidR="00415635" w:rsidRPr="00703F5C" w:rsidRDefault="00725201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703F5C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703F5C" w:rsidRDefault="00415635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</w:tbl>
    <w:p w14:paraId="235176B2" w14:textId="34971079" w:rsidR="007A7E06" w:rsidRPr="00703F5C" w:rsidRDefault="00C72CB2" w:rsidP="007A7E06">
      <w:pPr>
        <w:pStyle w:val="Header"/>
        <w:tabs>
          <w:tab w:val="clear" w:pos="4153"/>
          <w:tab w:val="clear" w:pos="8306"/>
        </w:tabs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5442D8" w:rsidRPr="005442D8">
        <w:rPr>
          <w:rFonts w:asciiTheme="majorBidi" w:hAnsiTheme="majorBidi"/>
          <w:sz w:val="32"/>
          <w:szCs w:val="32"/>
        </w:rPr>
        <w:t>31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7F113E" w:rsidRPr="00703F5C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1A65E7" w:rsidRPr="00703F5C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</w:t>
      </w:r>
      <w:r w:rsidR="009E5467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แห่งหนึ่ง</w:t>
      </w:r>
      <w:r w:rsidR="00306336" w:rsidRPr="00703F5C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ได้ทำสัญญาเงินเบิกเกินบัญชี</w:t>
      </w:r>
      <w:r w:rsidR="00306336" w:rsidRPr="00703F5C">
        <w:rPr>
          <w:rFonts w:asciiTheme="majorBidi" w:hAnsiTheme="majorBidi" w:cstheme="majorBidi"/>
          <w:spacing w:val="2"/>
          <w:sz w:val="32"/>
          <w:szCs w:val="32"/>
          <w:cs/>
        </w:rPr>
        <w:t>และสินเชื่อประเภทอื่น</w:t>
      </w:r>
      <w:r w:rsidR="007F113E" w:rsidRPr="00703F5C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="00306336" w:rsidRPr="00703F5C">
        <w:rPr>
          <w:rFonts w:asciiTheme="majorBidi" w:hAnsiTheme="majorBidi" w:cstheme="majorBidi"/>
          <w:spacing w:val="2"/>
          <w:sz w:val="32"/>
          <w:szCs w:val="32"/>
          <w:cs/>
        </w:rPr>
        <w:t>ๆ ไว้กับสถาบันการเงินในประเทศ</w:t>
      </w:r>
      <w:r w:rsidR="009E5467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>หลายแห่ง</w:t>
      </w:r>
      <w:r w:rsidR="00306336" w:rsidRPr="00703F5C">
        <w:rPr>
          <w:rFonts w:asciiTheme="majorBidi" w:hAnsiTheme="majorBidi" w:cstheme="majorBidi"/>
          <w:spacing w:val="2"/>
          <w:sz w:val="32"/>
          <w:szCs w:val="32"/>
          <w:cs/>
        </w:rPr>
        <w:t xml:space="preserve"> โดยมีอัตราดอกเบี้ย</w:t>
      </w:r>
      <w:r w:rsidR="008E4656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ระหว่าง                 ร้อยละ </w:t>
      </w:r>
      <w:r w:rsidR="005442D8" w:rsidRPr="005442D8">
        <w:rPr>
          <w:rFonts w:ascii="Angsana New" w:eastAsia="Verdana" w:hAnsi="Angsana New"/>
          <w:sz w:val="32"/>
          <w:szCs w:val="32"/>
        </w:rPr>
        <w:t>1</w:t>
      </w:r>
      <w:r w:rsidR="00BE1F74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80</w:t>
      </w:r>
      <w:r w:rsidR="00C543F5">
        <w:rPr>
          <w:rFonts w:ascii="Angsana New" w:eastAsia="Verdana" w:hAnsi="Angsana New"/>
          <w:sz w:val="32"/>
          <w:szCs w:val="32"/>
        </w:rPr>
        <w:t xml:space="preserve"> </w:t>
      </w:r>
      <w:r w:rsidR="00F55D1B" w:rsidRPr="00703F5C">
        <w:rPr>
          <w:rFonts w:ascii="Angsana New" w:eastAsia="Verdana" w:hAnsi="Angsana New"/>
          <w:sz w:val="32"/>
          <w:szCs w:val="32"/>
        </w:rPr>
        <w:t>-</w:t>
      </w:r>
      <w:r w:rsidR="00C543F5">
        <w:rPr>
          <w:rFonts w:ascii="Angsana New" w:eastAsia="Verdana" w:hAnsi="Angsana New"/>
          <w:sz w:val="32"/>
          <w:szCs w:val="32"/>
        </w:rPr>
        <w:t xml:space="preserve"> </w:t>
      </w:r>
      <w:r w:rsidR="005442D8" w:rsidRPr="005442D8">
        <w:rPr>
          <w:rFonts w:ascii="Angsana New" w:eastAsia="Verdana" w:hAnsi="Angsana New"/>
          <w:sz w:val="32"/>
          <w:szCs w:val="32"/>
        </w:rPr>
        <w:t>2</w:t>
      </w:r>
      <w:r w:rsidR="00F55D1B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75</w:t>
      </w:r>
      <w:r w:rsidR="003F5EDA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8E4656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และร้อยละ </w:t>
      </w:r>
      <w:r w:rsidR="005442D8" w:rsidRPr="005442D8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2"/>
          <w:sz w:val="32"/>
          <w:szCs w:val="32"/>
        </w:rPr>
        <w:t>65</w:t>
      </w:r>
      <w:r w:rsidR="008E4656" w:rsidRPr="00703F5C">
        <w:rPr>
          <w:rFonts w:asciiTheme="majorBidi" w:hAnsiTheme="majorBidi"/>
          <w:spacing w:val="2"/>
          <w:sz w:val="32"/>
          <w:szCs w:val="32"/>
          <w:cs/>
        </w:rPr>
        <w:t xml:space="preserve"> - </w:t>
      </w:r>
      <w:r w:rsidR="005442D8" w:rsidRPr="005442D8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2"/>
          <w:sz w:val="32"/>
          <w:szCs w:val="32"/>
        </w:rPr>
        <w:t>70</w:t>
      </w:r>
      <w:r w:rsidR="008E4656" w:rsidRPr="00703F5C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="008E4656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ต่อปี ตามลำดับ </w:t>
      </w:r>
      <w:r w:rsidR="00306336" w:rsidRPr="00703F5C">
        <w:rPr>
          <w:rFonts w:asciiTheme="majorBidi" w:hAnsiTheme="majorBidi" w:cstheme="majorBidi"/>
          <w:spacing w:val="6"/>
          <w:sz w:val="32"/>
          <w:szCs w:val="32"/>
          <w:cs/>
        </w:rPr>
        <w:t>และมี</w:t>
      </w:r>
      <w:r w:rsidR="005B697A" w:rsidRPr="00703F5C">
        <w:rPr>
          <w:rFonts w:asciiTheme="majorBidi" w:hAnsiTheme="majorBidi" w:cstheme="majorBidi"/>
          <w:spacing w:val="6"/>
          <w:sz w:val="32"/>
          <w:szCs w:val="32"/>
          <w:cs/>
        </w:rPr>
        <w:t>การค้ำประกันโดยการจดจำนองที่ดินและอาคารทั้งหมด</w:t>
      </w:r>
      <w:r w:rsidR="00306336" w:rsidRPr="00703F5C">
        <w:rPr>
          <w:rFonts w:asciiTheme="majorBidi" w:hAnsiTheme="majorBidi" w:cstheme="majorBidi"/>
          <w:sz w:val="32"/>
          <w:szCs w:val="32"/>
          <w:cs/>
        </w:rPr>
        <w:t xml:space="preserve"> (ดูหมายเหตุข้อ </w:t>
      </w:r>
      <w:r w:rsidR="005442D8" w:rsidRPr="005442D8">
        <w:rPr>
          <w:rFonts w:asciiTheme="majorBidi" w:hAnsiTheme="majorBidi" w:cstheme="majorBidi"/>
          <w:sz w:val="32"/>
          <w:szCs w:val="32"/>
        </w:rPr>
        <w:t>9</w:t>
      </w:r>
      <w:r w:rsidR="00306336" w:rsidRPr="00703F5C">
        <w:rPr>
          <w:rFonts w:asciiTheme="majorBidi" w:hAnsiTheme="majorBidi"/>
          <w:sz w:val="32"/>
          <w:szCs w:val="32"/>
          <w:cs/>
        </w:rPr>
        <w:t xml:space="preserve">) </w:t>
      </w:r>
      <w:r w:rsidR="007A7E06" w:rsidRPr="00703F5C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3D96F2A0" w14:textId="6BEA8C14" w:rsidR="00700B12" w:rsidRPr="00703F5C" w:rsidRDefault="009E5467" w:rsidP="007A7E06">
      <w:pPr>
        <w:pStyle w:val="Header"/>
        <w:tabs>
          <w:tab w:val="clear" w:pos="4153"/>
          <w:tab w:val="clear" w:pos="8306"/>
        </w:tabs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lastRenderedPageBreak/>
        <w:t xml:space="preserve">ณ วันที่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pacing w:val="-4"/>
          <w:sz w:val="32"/>
          <w:szCs w:val="32"/>
          <w:cs/>
        </w:rPr>
        <w:t>กันยา</w:t>
      </w:r>
      <w:r w:rsidR="007A7E06" w:rsidRPr="00703F5C">
        <w:rPr>
          <w:rFonts w:asciiTheme="majorBidi" w:hAnsiTheme="majorBidi"/>
          <w:spacing w:val="-4"/>
          <w:sz w:val="32"/>
          <w:szCs w:val="32"/>
          <w:cs/>
        </w:rPr>
        <w:t>ยน</w:t>
      </w:r>
      <w:r w:rsidR="00FD2DC1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FD2DC1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C65FC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และวันที่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31</w:t>
      </w:r>
      <w:r w:rsidR="00FC65FC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ธันวาคม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2562</w:t>
      </w:r>
      <w:r w:rsidR="00FC65FC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บริษัทย่อย</w:t>
      </w:r>
      <w:r w:rsidR="005B697A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แห่งหนึ่ง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ได้ทำสัญญาเงิน</w:t>
      </w:r>
      <w:r w:rsidR="00FC65FC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กู้ยืมระยะสั้น</w:t>
      </w:r>
      <w:r w:rsidR="008E4656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</w:t>
      </w:r>
      <w:r w:rsidR="00FC65FC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</w:t>
      </w:r>
      <w:r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เชื่อประเภทอื่น</w:t>
      </w:r>
      <w:r w:rsidR="007F113E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ๆ 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D30D07" w:rsidRPr="00703F5C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</w:t>
      </w:r>
      <w:r w:rsidR="00D30D07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="003312B1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ระหว่าง</w:t>
      </w:r>
      <w:r w:rsidR="008E4656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</w:t>
      </w:r>
      <w:r w:rsidR="003312B1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ร้อยละ </w:t>
      </w:r>
      <w:r w:rsidR="005442D8" w:rsidRPr="005442D8">
        <w:rPr>
          <w:rFonts w:ascii="Angsana New" w:eastAsia="Verdana" w:hAnsi="Angsana New"/>
          <w:sz w:val="32"/>
          <w:szCs w:val="32"/>
        </w:rPr>
        <w:t>0</w:t>
      </w:r>
      <w:r w:rsidR="00BE1F74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65</w:t>
      </w:r>
      <w:r w:rsidR="00BE1F74" w:rsidRPr="00703F5C">
        <w:rPr>
          <w:rFonts w:ascii="Angsana New" w:eastAsia="Verdana" w:hAnsi="Angsana New"/>
          <w:sz w:val="32"/>
          <w:szCs w:val="32"/>
        </w:rPr>
        <w:t xml:space="preserve"> - </w:t>
      </w:r>
      <w:r w:rsidR="005442D8" w:rsidRPr="005442D8">
        <w:rPr>
          <w:rFonts w:ascii="Angsana New" w:eastAsia="Verdana" w:hAnsi="Angsana New"/>
          <w:sz w:val="32"/>
          <w:szCs w:val="32"/>
        </w:rPr>
        <w:t>0</w:t>
      </w:r>
      <w:r w:rsidR="00BE1F74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70</w:t>
      </w:r>
      <w:r w:rsidR="00FC65FC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C65FC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8E4656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ร้อยละ</w:t>
      </w:r>
      <w:r w:rsidR="00FC65FC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B71D0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B71D0" w:rsidRPr="00703F5C">
        <w:rPr>
          <w:rFonts w:asciiTheme="majorBidi" w:hAnsiTheme="majorBidi"/>
          <w:spacing w:val="-4"/>
          <w:sz w:val="32"/>
          <w:szCs w:val="32"/>
          <w:cs/>
        </w:rPr>
        <w:t xml:space="preserve"> -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B71D0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36</w:t>
      </w:r>
      <w:r w:rsidR="003312B1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312B1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ต่อปี</w:t>
      </w:r>
      <w:r w:rsidR="008E4656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FC65FC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ตามลำดับ </w:t>
      </w:r>
      <w:r w:rsidR="005373CB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และค้ำประกันโดยบริษัท</w:t>
      </w:r>
      <w:r w:rsidR="003312B1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(ดูหมายเหตุข้อ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23</w:t>
      </w:r>
      <w:r w:rsidR="005D7128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>)</w:t>
      </w:r>
    </w:p>
    <w:p w14:paraId="62E6C2E8" w14:textId="50041595" w:rsidR="003802B2" w:rsidRPr="00703F5C" w:rsidRDefault="005442D8" w:rsidP="007A7E06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66852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966852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2B2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E2F86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3802B2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9D035DE" w14:textId="71DBEC53" w:rsidR="003802B2" w:rsidRPr="00703F5C" w:rsidRDefault="003802B2" w:rsidP="007A7E06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เจ้าหนี้การค้าและเจ้าหนี้</w:t>
      </w:r>
      <w:r w:rsidR="004E2F86" w:rsidRPr="00703F5C">
        <w:rPr>
          <w:rFonts w:asciiTheme="majorBidi" w:hAnsiTheme="majorBidi" w:cstheme="majorBidi"/>
          <w:spacing w:val="-4"/>
          <w:sz w:val="32"/>
          <w:szCs w:val="32"/>
          <w:cs/>
        </w:rPr>
        <w:t>หมุนเวียน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C72CB2" w:rsidRPr="00703F5C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ณ วันที่</w:t>
      </w:r>
      <w:r w:rsidR="00A45BF3" w:rsidRPr="00703F5C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A7E06" w:rsidRPr="00703F5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pacing w:val="-4"/>
          <w:sz w:val="32"/>
          <w:szCs w:val="32"/>
          <w:cs/>
        </w:rPr>
        <w:t>กันย</w:t>
      </w:r>
      <w:r w:rsidR="007A7E06" w:rsidRPr="00703F5C">
        <w:rPr>
          <w:rFonts w:asciiTheme="majorBidi" w:hAnsiTheme="majorBidi"/>
          <w:spacing w:val="-4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pacing w:val="-10"/>
          <w:sz w:val="32"/>
          <w:szCs w:val="32"/>
        </w:rPr>
        <w:t>2563</w:t>
      </w:r>
      <w:r w:rsidR="007F113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3AF5B97" w14:textId="77777777" w:rsidR="003802B2" w:rsidRPr="00703F5C" w:rsidRDefault="003802B2" w:rsidP="007A7E06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703F5C" w:rsidRPr="00703F5C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703F5C" w:rsidRDefault="003802B2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1100F7DC" w14:textId="77777777" w:rsidTr="003653E2">
        <w:tc>
          <w:tcPr>
            <w:tcW w:w="4681" w:type="dxa"/>
          </w:tcPr>
          <w:p w14:paraId="0D42E36D" w14:textId="77777777" w:rsidR="003802B2" w:rsidRPr="00703F5C" w:rsidRDefault="003802B2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1B75A8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EBA3FD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703F5C" w:rsidRDefault="003802B2" w:rsidP="007A7E06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8730E86" w14:textId="77777777" w:rsidR="003802B2" w:rsidRPr="00703F5C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1CA98546" w14:textId="77777777" w:rsidTr="003653E2">
        <w:tc>
          <w:tcPr>
            <w:tcW w:w="4681" w:type="dxa"/>
          </w:tcPr>
          <w:p w14:paraId="6D3169D8" w14:textId="77777777" w:rsidR="007F113E" w:rsidRPr="00703F5C" w:rsidRDefault="007F113E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B662C8" w14:textId="42991EDC" w:rsidR="007F113E" w:rsidRPr="00703F5C" w:rsidRDefault="005442D8" w:rsidP="003C1CC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กันยา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0" w:type="dxa"/>
          </w:tcPr>
          <w:p w14:paraId="3EF847EE" w14:textId="77777777" w:rsidR="007F113E" w:rsidRPr="00703F5C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5EC54EB" w14:textId="7D5EFA97" w:rsidR="007F113E" w:rsidRPr="00703F5C" w:rsidRDefault="005442D8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7F113E" w:rsidRPr="00703F5C" w:rsidRDefault="007F113E" w:rsidP="007A7E06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CFEAF22" w14:textId="52281982" w:rsidR="007F113E" w:rsidRPr="00703F5C" w:rsidRDefault="005442D8" w:rsidP="003C1CC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0" w:type="dxa"/>
          </w:tcPr>
          <w:p w14:paraId="11916F51" w14:textId="77777777" w:rsidR="007F113E" w:rsidRPr="00703F5C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68203D" w14:textId="05208291" w:rsidR="007F113E" w:rsidRPr="00703F5C" w:rsidRDefault="005442D8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736AE5CA" w14:textId="77777777" w:rsidTr="003653E2">
        <w:tc>
          <w:tcPr>
            <w:tcW w:w="4681" w:type="dxa"/>
          </w:tcPr>
          <w:p w14:paraId="2E6AA25A" w14:textId="77777777" w:rsidR="007F113E" w:rsidRPr="00703F5C" w:rsidRDefault="007F113E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E31AF4" w14:textId="10117A1F" w:rsidR="007F113E" w:rsidRPr="00703F5C" w:rsidRDefault="005442D8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28DEEAF" w14:textId="77777777" w:rsidR="007F113E" w:rsidRPr="00703F5C" w:rsidRDefault="007F113E" w:rsidP="007A7E06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A0AACED" w14:textId="0DC40CAC" w:rsidR="007F113E" w:rsidRPr="00703F5C" w:rsidRDefault="005442D8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0698FBE2" w14:textId="77777777" w:rsidR="007F113E" w:rsidRPr="00703F5C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03C347" w14:textId="2F5DDF5B" w:rsidR="007F113E" w:rsidRPr="00703F5C" w:rsidRDefault="005442D8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9673AC8" w14:textId="77777777" w:rsidR="007F113E" w:rsidRPr="00703F5C" w:rsidRDefault="007F113E" w:rsidP="007A7E06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846E925" w14:textId="424E0390" w:rsidR="007F113E" w:rsidRPr="00703F5C" w:rsidRDefault="005442D8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A82E239" w14:textId="77777777" w:rsidTr="003653E2">
        <w:tc>
          <w:tcPr>
            <w:tcW w:w="4681" w:type="dxa"/>
          </w:tcPr>
          <w:p w14:paraId="66FE5CCF" w14:textId="77777777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4DB01E96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764</w:t>
            </w:r>
            <w:r w:rsidR="006F1E6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</w:tcPr>
          <w:p w14:paraId="4A7AFC21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2760AB" w14:textId="29318E21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60B4626D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0D56E" w14:textId="1D503AFE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671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946</w:t>
            </w:r>
          </w:p>
        </w:tc>
        <w:tc>
          <w:tcPr>
            <w:tcW w:w="90" w:type="dxa"/>
          </w:tcPr>
          <w:p w14:paraId="03788AAC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6C9452" w14:textId="0C7E1FDA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895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EF9DF7B" w14:textId="77777777" w:rsidTr="003653E2">
        <w:tc>
          <w:tcPr>
            <w:tcW w:w="4681" w:type="dxa"/>
          </w:tcPr>
          <w:p w14:paraId="6A2D8A75" w14:textId="77777777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46D1EEE0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81</w:t>
            </w:r>
            <w:r w:rsidR="006F1E6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954</w:t>
            </w:r>
          </w:p>
        </w:tc>
        <w:tc>
          <w:tcPr>
            <w:tcW w:w="90" w:type="dxa"/>
          </w:tcPr>
          <w:p w14:paraId="6E2A0969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DB7E493" w14:textId="67658A28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434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72C8B6BD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9175A9D" w14:textId="1A57A80C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483</w:t>
            </w:r>
          </w:p>
        </w:tc>
        <w:tc>
          <w:tcPr>
            <w:tcW w:w="90" w:type="dxa"/>
          </w:tcPr>
          <w:p w14:paraId="2FFBE685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DC7399B" w14:textId="09777FFB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209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1AE1E793" w14:textId="77777777" w:rsidTr="003653E2">
        <w:tc>
          <w:tcPr>
            <w:tcW w:w="4681" w:type="dxa"/>
          </w:tcPr>
          <w:p w14:paraId="22FF2204" w14:textId="77777777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30F3743D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90" w:type="dxa"/>
          </w:tcPr>
          <w:p w14:paraId="1DA19FA9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76D4E2" w14:textId="3822445E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55D1CEAC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CF27DE4" w14:textId="4C0D4D3F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90" w:type="dxa"/>
          </w:tcPr>
          <w:p w14:paraId="2DD472C4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A438213" w14:textId="27576DAA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45EFCEE5" w14:textId="77777777" w:rsidTr="003653E2">
        <w:tc>
          <w:tcPr>
            <w:tcW w:w="4681" w:type="dxa"/>
          </w:tcPr>
          <w:p w14:paraId="677DAF9E" w14:textId="77777777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3716AFBA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="006F1E6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  <w:tc>
          <w:tcPr>
            <w:tcW w:w="90" w:type="dxa"/>
          </w:tcPr>
          <w:p w14:paraId="0293AD53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66CFB5A" w14:textId="5F894D8B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134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494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4DF3A05C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5BD326" w14:textId="1355015B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615</w:t>
            </w:r>
          </w:p>
        </w:tc>
        <w:tc>
          <w:tcPr>
            <w:tcW w:w="90" w:type="dxa"/>
          </w:tcPr>
          <w:p w14:paraId="5BC01798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56044C" w14:textId="6E3243E6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426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032228AB" w14:textId="77777777" w:rsidTr="003653E2">
        <w:tc>
          <w:tcPr>
            <w:tcW w:w="4681" w:type="dxa"/>
          </w:tcPr>
          <w:p w14:paraId="1BE107A0" w14:textId="580B4059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2EE5633" w14:textId="4D7975C1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6F1E6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792</w:t>
            </w:r>
          </w:p>
        </w:tc>
        <w:tc>
          <w:tcPr>
            <w:tcW w:w="90" w:type="dxa"/>
          </w:tcPr>
          <w:p w14:paraId="2C6DAA89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34129B" w14:textId="10875D3D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217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16BA66B4" w14:textId="77777777" w:rsidR="001D4B2F" w:rsidRPr="00703F5C" w:rsidRDefault="001D4B2F" w:rsidP="007A7E06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802C92E" w14:textId="772BD261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719</w:t>
            </w:r>
          </w:p>
        </w:tc>
        <w:tc>
          <w:tcPr>
            <w:tcW w:w="90" w:type="dxa"/>
          </w:tcPr>
          <w:p w14:paraId="6DECAF9E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1A2C4C" w14:textId="74E6547C" w:rsidR="001D4B2F" w:rsidRPr="00703F5C" w:rsidRDefault="00023ED3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="001D4B2F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77F2DD7D" w14:textId="77777777" w:rsidTr="003653E2">
        <w:tc>
          <w:tcPr>
            <w:tcW w:w="4681" w:type="dxa"/>
          </w:tcPr>
          <w:p w14:paraId="507EDF6B" w14:textId="0B4BCD61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E4DE7A9" w14:textId="22373B33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234</w:t>
            </w:r>
            <w:r w:rsidR="006F1E6E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90" w:type="dxa"/>
          </w:tcPr>
          <w:p w14:paraId="7DBD1C6D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F8803A" w14:textId="238440DD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746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0A5C0A04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7F8DFDF" w14:textId="353BE9E7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233</w:t>
            </w:r>
            <w:r w:rsidR="007038B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888</w:t>
            </w:r>
          </w:p>
        </w:tc>
        <w:tc>
          <w:tcPr>
            <w:tcW w:w="90" w:type="dxa"/>
          </w:tcPr>
          <w:p w14:paraId="71B12C20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4F6B7B8" w14:textId="3D345405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31691651" w14:textId="77777777" w:rsidTr="003653E2">
        <w:tc>
          <w:tcPr>
            <w:tcW w:w="4681" w:type="dxa"/>
          </w:tcPr>
          <w:p w14:paraId="3B2807D6" w14:textId="77777777" w:rsidR="001D4B2F" w:rsidRPr="00703F5C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6685801C" w:rsidR="001D4B2F" w:rsidRPr="00703F5C" w:rsidRDefault="005442D8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277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856</w:t>
            </w:r>
          </w:p>
        </w:tc>
        <w:tc>
          <w:tcPr>
            <w:tcW w:w="90" w:type="dxa"/>
          </w:tcPr>
          <w:p w14:paraId="5BA49E2F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3DE37882" w:rsidR="001D4B2F" w:rsidRPr="00703F5C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541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376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43980B25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51C0D25D" w:rsidR="001D4B2F" w:rsidRPr="00703F5C" w:rsidRDefault="005442D8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2520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2520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984</w:t>
            </w:r>
          </w:p>
        </w:tc>
        <w:tc>
          <w:tcPr>
            <w:tcW w:w="90" w:type="dxa"/>
          </w:tcPr>
          <w:p w14:paraId="3554D808" w14:textId="77777777" w:rsidR="001D4B2F" w:rsidRPr="00703F5C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28A8C157" w:rsidR="001D4B2F" w:rsidRPr="00703F5C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629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2789F160" w14:textId="780CDEB6" w:rsidR="00966852" w:rsidRPr="00703F5C" w:rsidRDefault="005442D8" w:rsidP="007A7E06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15</w:t>
      </w:r>
      <w:r w:rsidR="003802B2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3802B2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6852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703F5C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="00A75C99" w:rsidRPr="00703F5C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ที่ต้องส่งมอบปุ๋ยให้แก่ผู้ถือ</w:t>
      </w:r>
      <w:r w:rsidR="00A75C99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ใบสั่งจ่ายสินค้า</w:t>
      </w:r>
      <w:r w:rsidR="00E10F6F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E10F6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(“ตั๋วปุ๋ย”) 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ของบริษัท</w:t>
      </w:r>
      <w:r w:rsidR="00A75C99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และบริษัทย่อยแห่งหนึ่ง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ที่ออกให้แก่ลูกค้า</w:t>
      </w:r>
    </w:p>
    <w:p w14:paraId="2F196FB3" w14:textId="77777777" w:rsidR="00966852" w:rsidRPr="00703F5C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03F5C">
        <w:rPr>
          <w:rFonts w:asciiTheme="majorBidi" w:hAnsiTheme="majorBidi" w:cstheme="majorBidi"/>
          <w:sz w:val="32"/>
          <w:szCs w:val="32"/>
          <w:cs/>
        </w:rPr>
        <w:t>ค่าปุ๋ยตามตั๋ว โดยบริษัท</w:t>
      </w:r>
      <w:r w:rsidR="00A75C99" w:rsidRPr="00703F5C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703F5C">
        <w:rPr>
          <w:rFonts w:asciiTheme="majorBidi" w:hAnsiTheme="majorBidi" w:cstheme="majorBidi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703F5C">
        <w:rPr>
          <w:rFonts w:asciiTheme="majorBidi" w:hAnsiTheme="majorBidi" w:cstheme="majorBidi"/>
          <w:sz w:val="32"/>
          <w:szCs w:val="32"/>
          <w:cs/>
        </w:rPr>
        <w:t>ิก</w:t>
      </w:r>
      <w:r w:rsidR="00ED039B" w:rsidRPr="00703F5C">
        <w:rPr>
          <w:rFonts w:asciiTheme="majorBidi" w:hAnsiTheme="majorBidi" w:cstheme="majorBidi"/>
          <w:spacing w:val="-4"/>
          <w:sz w:val="32"/>
          <w:szCs w:val="32"/>
          <w:cs/>
        </w:rPr>
        <w:t>ตั๋วปุ๋ยค้างส่งที่ยังไม่ได้จ่าย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ชำระเงินได้ แต่บริษัท</w:t>
      </w:r>
      <w:r w:rsidR="00A75C99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ไม่สามารถขอยกเลิกตั๋วปุ๋ยค้างส่ง</w:t>
      </w:r>
      <w:r w:rsidRPr="00703F5C">
        <w:rPr>
          <w:rFonts w:asciiTheme="majorBidi" w:hAnsiTheme="majorBidi" w:cstheme="majorBidi"/>
          <w:sz w:val="32"/>
          <w:szCs w:val="32"/>
          <w:cs/>
        </w:rPr>
        <w:t>ดังกล่าว</w:t>
      </w:r>
    </w:p>
    <w:p w14:paraId="7DDEE93C" w14:textId="164ED904" w:rsidR="00AB6E87" w:rsidRPr="00703F5C" w:rsidRDefault="00AB6E87" w:rsidP="00EC624E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/>
          <w:spacing w:val="-8"/>
          <w:sz w:val="32"/>
          <w:szCs w:val="32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703F5C">
        <w:rPr>
          <w:rFonts w:asciiTheme="majorBidi" w:hAnsiTheme="majorBidi"/>
          <w:spacing w:val="-8"/>
          <w:sz w:val="32"/>
          <w:szCs w:val="32"/>
          <w:cs/>
        </w:rPr>
        <w:t>วั</w:t>
      </w:r>
      <w:r w:rsidR="00A45BF3" w:rsidRPr="00703F5C">
        <w:rPr>
          <w:rFonts w:asciiTheme="majorBidi" w:hAnsiTheme="majorBidi"/>
          <w:spacing w:val="-8"/>
          <w:sz w:val="32"/>
          <w:szCs w:val="32"/>
          <w:cs/>
        </w:rPr>
        <w:t xml:space="preserve">นที่ </w:t>
      </w:r>
      <w:r w:rsidR="005442D8" w:rsidRPr="005442D8">
        <w:rPr>
          <w:rFonts w:asciiTheme="majorBidi" w:hAnsiTheme="majorBidi"/>
          <w:spacing w:val="-8"/>
          <w:sz w:val="32"/>
          <w:szCs w:val="32"/>
        </w:rPr>
        <w:t>30</w:t>
      </w:r>
      <w:r w:rsidR="00A45BF3" w:rsidRPr="00703F5C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995BE2" w:rsidRPr="00703F5C">
        <w:rPr>
          <w:rFonts w:asciiTheme="majorBidi" w:hAnsiTheme="majorBidi" w:hint="cs"/>
          <w:spacing w:val="-8"/>
          <w:sz w:val="32"/>
          <w:szCs w:val="32"/>
          <w:cs/>
        </w:rPr>
        <w:t>กันยายน</w:t>
      </w:r>
      <w:r w:rsidR="00863456" w:rsidRPr="00703F5C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pacing w:val="-8"/>
          <w:sz w:val="32"/>
          <w:szCs w:val="32"/>
        </w:rPr>
        <w:t>2563</w:t>
      </w:r>
      <w:r w:rsidR="00A45BF3" w:rsidRPr="00703F5C">
        <w:rPr>
          <w:rFonts w:asciiTheme="majorBidi" w:hAnsiTheme="majorBidi"/>
          <w:spacing w:val="-8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/>
          <w:spacing w:val="-8"/>
          <w:sz w:val="32"/>
          <w:szCs w:val="32"/>
        </w:rPr>
        <w:t>31</w:t>
      </w:r>
      <w:r w:rsidR="007F113E" w:rsidRPr="00703F5C">
        <w:rPr>
          <w:rFonts w:asciiTheme="majorBidi" w:hAnsiTheme="majorBidi"/>
          <w:spacing w:val="-8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/>
          <w:spacing w:val="-8"/>
          <w:sz w:val="32"/>
          <w:szCs w:val="32"/>
        </w:rPr>
        <w:t>2562</w:t>
      </w:r>
      <w:r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334982" w:rsidRPr="00703F5C">
        <w:rPr>
          <w:rFonts w:asciiTheme="majorBidi" w:hAnsiTheme="majorBidi" w:cstheme="majorBidi"/>
          <w:spacing w:val="-10"/>
          <w:sz w:val="32"/>
          <w:szCs w:val="32"/>
          <w:cs/>
        </w:rPr>
        <w:t>ได้รวมสินค้าที่มีภาระผูกพั</w:t>
      </w:r>
      <w:r w:rsidRPr="00703F5C">
        <w:rPr>
          <w:rFonts w:asciiTheme="majorBidi" w:hAnsiTheme="majorBidi" w:cstheme="majorBidi"/>
          <w:spacing w:val="-10"/>
          <w:sz w:val="32"/>
          <w:szCs w:val="32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703F5C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หรือได้รับชำระเงินล่วงหน้าจากลูกค้าแล้วแต่ยังไม่ได้ส่งมอบปุ๋ย </w:t>
      </w:r>
      <w:r w:rsidR="001930A8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(ดูหมายเหตุข้อ </w:t>
      </w:r>
      <w:r w:rsidR="005442D8" w:rsidRPr="005442D8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1930A8" w:rsidRPr="00703F5C">
        <w:rPr>
          <w:rFonts w:asciiTheme="majorBidi" w:hAnsiTheme="majorBidi"/>
          <w:spacing w:val="-8"/>
          <w:sz w:val="32"/>
          <w:szCs w:val="32"/>
          <w:cs/>
        </w:rPr>
        <w:t>)</w:t>
      </w:r>
      <w:r w:rsidR="001930A8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8"/>
          <w:sz w:val="32"/>
          <w:szCs w:val="32"/>
          <w:cs/>
        </w:rPr>
        <w:t>ซึ่งบริษัทและบริษัทย่อย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แห่งหนึ่งบันทึกรายการดังกล่าวเป็น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เงินรับล่วงหน้าจากลูกค้า</w:t>
      </w:r>
      <w:r w:rsidRPr="00703F5C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ตามลำดับ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2B9" w:rsidRPr="00703F5C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5442D8" w:rsidRPr="005442D8">
        <w:rPr>
          <w:rFonts w:asciiTheme="majorBidi" w:hAnsiTheme="majorBidi" w:cstheme="majorBidi"/>
          <w:sz w:val="32"/>
          <w:szCs w:val="32"/>
        </w:rPr>
        <w:t>14</w:t>
      </w:r>
      <w:r w:rsidR="00E002B9" w:rsidRPr="00703F5C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72636D32" w14:textId="0ADD4874" w:rsidR="00600CA9" w:rsidRPr="00703F5C" w:rsidRDefault="005442D8" w:rsidP="00700B12">
      <w:pPr>
        <w:ind w:left="547" w:right="72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00CA9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787D8D" w:rsidRPr="00703F5C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491072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B610DC6" w14:textId="5B79DD45" w:rsidR="00600CA9" w:rsidRPr="00703F5C" w:rsidRDefault="00787D8D" w:rsidP="00700B1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หนี้สินตาม</w:t>
      </w:r>
      <w:r w:rsidR="00491072" w:rsidRPr="00703F5C">
        <w:rPr>
          <w:rFonts w:asciiTheme="majorBidi" w:hAnsiTheme="majorBidi" w:cstheme="majorBidi"/>
          <w:sz w:val="32"/>
          <w:szCs w:val="32"/>
          <w:cs/>
        </w:rPr>
        <w:t>สัญญาเช่า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2CB2" w:rsidRPr="00703F5C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7A7E06" w:rsidRPr="00703F5C">
        <w:rPr>
          <w:rFonts w:asciiTheme="majorBidi" w:hAnsiTheme="majorBidi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z w:val="32"/>
          <w:szCs w:val="32"/>
          <w:cs/>
        </w:rPr>
        <w:t>กันยา</w:t>
      </w:r>
      <w:r w:rsidR="007A7E06" w:rsidRPr="00703F5C">
        <w:rPr>
          <w:rFonts w:asciiTheme="majorBidi" w:hAnsiTheme="majorBidi"/>
          <w:sz w:val="32"/>
          <w:szCs w:val="32"/>
          <w:cs/>
        </w:rPr>
        <w:t xml:space="preserve">ยน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5442D8" w:rsidRPr="005442D8">
        <w:rPr>
          <w:rFonts w:asciiTheme="majorBidi" w:hAnsiTheme="majorBidi"/>
          <w:sz w:val="32"/>
          <w:szCs w:val="32"/>
        </w:rPr>
        <w:t>31</w:t>
      </w:r>
      <w:r w:rsidR="00A45BF3" w:rsidRPr="00703F5C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7F113E" w:rsidRPr="00703F5C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E749BFB" w14:textId="77777777" w:rsidR="00787D8D" w:rsidRPr="00703F5C" w:rsidRDefault="00787D8D" w:rsidP="00787D8D">
      <w:pPr>
        <w:spacing w:line="260" w:lineRule="atLeast"/>
        <w:ind w:left="360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703F5C">
        <w:rPr>
          <w:rFonts w:ascii="Angsana New" w:hAnsi="Angsana New"/>
          <w:b/>
          <w:bCs/>
          <w:sz w:val="28"/>
          <w:szCs w:val="28"/>
          <w:cs/>
          <w:lang w:val="en-GB"/>
        </w:rPr>
        <w:t>หน่วย : พันบาท</w:t>
      </w:r>
    </w:p>
    <w:tbl>
      <w:tblPr>
        <w:tblW w:w="867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74"/>
        <w:gridCol w:w="99"/>
        <w:gridCol w:w="1074"/>
        <w:gridCol w:w="23"/>
        <w:gridCol w:w="91"/>
        <w:gridCol w:w="24"/>
        <w:gridCol w:w="1050"/>
        <w:gridCol w:w="108"/>
        <w:gridCol w:w="1074"/>
        <w:gridCol w:w="9"/>
      </w:tblGrid>
      <w:tr w:rsidR="00703F5C" w:rsidRPr="00703F5C" w14:paraId="29FA31C6" w14:textId="77777777" w:rsidTr="00787D8D">
        <w:trPr>
          <w:cantSplit/>
        </w:trPr>
        <w:tc>
          <w:tcPr>
            <w:tcW w:w="4050" w:type="dxa"/>
          </w:tcPr>
          <w:p w14:paraId="0A90F0F6" w14:textId="77777777" w:rsidR="00787D8D" w:rsidRPr="00703F5C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70" w:type="dxa"/>
            <w:gridSpan w:val="4"/>
          </w:tcPr>
          <w:p w14:paraId="7578BBBF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33C778F0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241" w:type="dxa"/>
            <w:gridSpan w:val="4"/>
          </w:tcPr>
          <w:p w14:paraId="06774E0E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</w:t>
            </w:r>
          </w:p>
        </w:tc>
      </w:tr>
      <w:tr w:rsidR="00703F5C" w:rsidRPr="00703F5C" w14:paraId="12C4F72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E5445BA" w14:textId="77777777" w:rsidR="00787D8D" w:rsidRPr="00703F5C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0203F7BF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99" w:type="dxa"/>
          </w:tcPr>
          <w:p w14:paraId="6D440192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4FD3E2B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14" w:type="dxa"/>
            <w:gridSpan w:val="2"/>
          </w:tcPr>
          <w:p w14:paraId="6246D967" w14:textId="77777777" w:rsidR="00787D8D" w:rsidRPr="00703F5C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30F1FD4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08" w:type="dxa"/>
          </w:tcPr>
          <w:p w14:paraId="0644F8F0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0EB867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</w:tr>
      <w:tr w:rsidR="00703F5C" w:rsidRPr="00703F5C" w14:paraId="438EB617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94A3B55" w14:textId="77777777" w:rsidR="00787D8D" w:rsidRPr="00703F5C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D2ED25" w14:textId="7916B171" w:rsidR="00787D8D" w:rsidRPr="00703F5C" w:rsidRDefault="005442D8" w:rsidP="003C1CC3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99" w:type="dxa"/>
          </w:tcPr>
          <w:p w14:paraId="79E05FEE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FCD3635" w14:textId="4A474BD7" w:rsidR="00787D8D" w:rsidRPr="00703F5C" w:rsidRDefault="005442D8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  <w:tc>
          <w:tcPr>
            <w:tcW w:w="114" w:type="dxa"/>
            <w:gridSpan w:val="2"/>
          </w:tcPr>
          <w:p w14:paraId="6EA555C2" w14:textId="77777777" w:rsidR="00787D8D" w:rsidRPr="00703F5C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7D7F0C1" w14:textId="160D12F7" w:rsidR="00787D8D" w:rsidRPr="00703F5C" w:rsidRDefault="005442D8" w:rsidP="003C1CC3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="007A7E06" w:rsidRPr="00703F5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</w:t>
            </w:r>
            <w:r w:rsidR="007A7E06" w:rsidRPr="00703F5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108" w:type="dxa"/>
          </w:tcPr>
          <w:p w14:paraId="123C10EE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56234C2" w14:textId="44D7FD86" w:rsidR="00787D8D" w:rsidRPr="00703F5C" w:rsidRDefault="005442D8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703F5C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</w:tr>
      <w:tr w:rsidR="00703F5C" w:rsidRPr="00703F5C" w14:paraId="1789FFE0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54EC725C" w14:textId="77777777" w:rsidR="00787D8D" w:rsidRPr="00703F5C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EC23BE" w14:textId="14598B03" w:rsidR="00787D8D" w:rsidRPr="00703F5C" w:rsidRDefault="005442D8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3723EE37" w14:textId="77777777" w:rsidR="00787D8D" w:rsidRPr="00703F5C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787684AD" w14:textId="301B1F16" w:rsidR="00787D8D" w:rsidRPr="00703F5C" w:rsidRDefault="005442D8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4" w:type="dxa"/>
            <w:gridSpan w:val="2"/>
          </w:tcPr>
          <w:p w14:paraId="75CCD2BC" w14:textId="77777777" w:rsidR="00787D8D" w:rsidRPr="00703F5C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4DBD7A18" w14:textId="40DC0EE1" w:rsidR="00787D8D" w:rsidRPr="00703F5C" w:rsidRDefault="005442D8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</w:tcPr>
          <w:p w14:paraId="7901D809" w14:textId="77777777" w:rsidR="00787D8D" w:rsidRPr="00703F5C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56C9D1FF" w14:textId="3A90E05A" w:rsidR="00787D8D" w:rsidRPr="00703F5C" w:rsidRDefault="005442D8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CED194E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627612F" w14:textId="0C5A32FC" w:rsidR="00787D8D" w:rsidRPr="00703F5C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ส่วนของหนี้สินตามสัญญาเช่าที่ถึงกำหนด</w:t>
            </w:r>
          </w:p>
        </w:tc>
        <w:tc>
          <w:tcPr>
            <w:tcW w:w="1074" w:type="dxa"/>
            <w:shd w:val="clear" w:color="auto" w:fill="auto"/>
          </w:tcPr>
          <w:p w14:paraId="5FC8456D" w14:textId="77777777" w:rsidR="00787D8D" w:rsidRPr="00703F5C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9" w:type="dxa"/>
            <w:shd w:val="clear" w:color="auto" w:fill="auto"/>
          </w:tcPr>
          <w:p w14:paraId="211C6275" w14:textId="77777777" w:rsidR="00787D8D" w:rsidRPr="00703F5C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58F9DFA5" w14:textId="77777777" w:rsidR="00787D8D" w:rsidRPr="00703F5C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" w:type="dxa"/>
            <w:gridSpan w:val="2"/>
            <w:shd w:val="clear" w:color="auto" w:fill="auto"/>
          </w:tcPr>
          <w:p w14:paraId="05059F2D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43B839D8" w14:textId="77777777" w:rsidR="00787D8D" w:rsidRPr="00703F5C" w:rsidRDefault="00787D8D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8" w:type="dxa"/>
          </w:tcPr>
          <w:p w14:paraId="0D8FEBAA" w14:textId="77777777" w:rsidR="00787D8D" w:rsidRPr="00703F5C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5508437" w14:textId="77777777" w:rsidR="00787D8D" w:rsidRPr="00703F5C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03F5C" w:rsidRPr="00703F5C" w14:paraId="4037187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429FEDB" w14:textId="151972EA" w:rsidR="00787D8D" w:rsidRPr="00703F5C" w:rsidRDefault="00787D8D" w:rsidP="00787D8D">
            <w:pPr>
              <w:spacing w:line="260" w:lineRule="atLeast"/>
              <w:ind w:left="180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ชำระภายในหนึ่งปี</w:t>
            </w:r>
          </w:p>
        </w:tc>
        <w:tc>
          <w:tcPr>
            <w:tcW w:w="1074" w:type="dxa"/>
            <w:shd w:val="clear" w:color="auto" w:fill="auto"/>
          </w:tcPr>
          <w:p w14:paraId="7A22E029" w14:textId="0ACE7502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18</w:t>
            </w:r>
            <w:r w:rsidR="000703B6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99" w:type="dxa"/>
            <w:shd w:val="clear" w:color="auto" w:fill="auto"/>
          </w:tcPr>
          <w:p w14:paraId="26FE8579" w14:textId="77777777" w:rsidR="00787D8D" w:rsidRPr="00703F5C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53411C" w14:textId="11A729CA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4DF593F5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139EE1A" w14:textId="36719A5B" w:rsidR="00787D8D" w:rsidRPr="00703F5C" w:rsidRDefault="005442D8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16</w:t>
            </w:r>
            <w:r w:rsidR="0072520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108" w:type="dxa"/>
          </w:tcPr>
          <w:p w14:paraId="06703BF5" w14:textId="77777777" w:rsidR="00787D8D" w:rsidRPr="00703F5C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AB8D7AF" w14:textId="3E762985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177</w:t>
            </w:r>
          </w:p>
        </w:tc>
      </w:tr>
      <w:tr w:rsidR="00703F5C" w:rsidRPr="00703F5C" w14:paraId="60CB73E1" w14:textId="77777777" w:rsidTr="00787D8D">
        <w:trPr>
          <w:gridAfter w:val="1"/>
          <w:wAfter w:w="9" w:type="dxa"/>
          <w:trHeight w:val="60"/>
        </w:trPr>
        <w:tc>
          <w:tcPr>
            <w:tcW w:w="4050" w:type="dxa"/>
          </w:tcPr>
          <w:p w14:paraId="1CB23013" w14:textId="7B651245" w:rsidR="00787D8D" w:rsidRPr="00703F5C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703F5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="00491072"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1074" w:type="dxa"/>
            <w:shd w:val="clear" w:color="auto" w:fill="auto"/>
          </w:tcPr>
          <w:p w14:paraId="7AEB0E22" w14:textId="2EAE8C1F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47</w:t>
            </w:r>
            <w:r w:rsidR="000703B6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99" w:type="dxa"/>
            <w:shd w:val="clear" w:color="auto" w:fill="auto"/>
          </w:tcPr>
          <w:p w14:paraId="268A2843" w14:textId="77777777" w:rsidR="00787D8D" w:rsidRPr="00703F5C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1D375A33" w14:textId="74081A03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010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F8C116B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B852D3B" w14:textId="62D8A4BB" w:rsidR="00787D8D" w:rsidRPr="00703F5C" w:rsidRDefault="005442D8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45</w:t>
            </w:r>
            <w:r w:rsidR="0072520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658</w:t>
            </w:r>
          </w:p>
        </w:tc>
        <w:tc>
          <w:tcPr>
            <w:tcW w:w="108" w:type="dxa"/>
          </w:tcPr>
          <w:p w14:paraId="6F2517E8" w14:textId="77777777" w:rsidR="00787D8D" w:rsidRPr="00703F5C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7D1319A3" w14:textId="01A246A3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575</w:t>
            </w:r>
          </w:p>
        </w:tc>
      </w:tr>
      <w:tr w:rsidR="00703F5C" w:rsidRPr="00703F5C" w14:paraId="7091937B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8296DB4" w14:textId="77777777" w:rsidR="00787D8D" w:rsidRPr="00703F5C" w:rsidRDefault="00787D8D" w:rsidP="00787D8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6292F7" w14:textId="4CE7D20A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65</w:t>
            </w:r>
            <w:r w:rsidR="000703B6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99" w:type="dxa"/>
            <w:shd w:val="clear" w:color="auto" w:fill="auto"/>
          </w:tcPr>
          <w:p w14:paraId="28AD023F" w14:textId="77777777" w:rsidR="00787D8D" w:rsidRPr="00703F5C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3BEFAD" w14:textId="74193B4A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  <w:r w:rsidR="00787D8D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6666995" w14:textId="77777777" w:rsidR="00787D8D" w:rsidRPr="00703F5C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ED59A4" w14:textId="15EB7168" w:rsidR="00787D8D" w:rsidRPr="00703F5C" w:rsidRDefault="005442D8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62</w:t>
            </w:r>
            <w:r w:rsidR="00725201" w:rsidRPr="00703F5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534</w:t>
            </w:r>
          </w:p>
        </w:tc>
        <w:tc>
          <w:tcPr>
            <w:tcW w:w="108" w:type="dxa"/>
          </w:tcPr>
          <w:p w14:paraId="09949A42" w14:textId="77777777" w:rsidR="00787D8D" w:rsidRPr="00703F5C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24EE99DE" w14:textId="4714C511" w:rsidR="00787D8D" w:rsidRPr="00703F5C" w:rsidRDefault="005442D8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703F5C">
              <w:rPr>
                <w:rFonts w:ascii="Angsana New" w:hAnsi="Angsana New"/>
                <w:sz w:val="28"/>
                <w:szCs w:val="28"/>
              </w:rPr>
              <w:t>,</w:t>
            </w:r>
            <w:r w:rsidRPr="005442D8">
              <w:rPr>
                <w:rFonts w:ascii="Angsana New" w:hAnsi="Angsana New"/>
                <w:sz w:val="28"/>
                <w:szCs w:val="28"/>
              </w:rPr>
              <w:t>752</w:t>
            </w:r>
          </w:p>
        </w:tc>
      </w:tr>
    </w:tbl>
    <w:p w14:paraId="12CD2E05" w14:textId="5AAB4D8D" w:rsidR="00326F26" w:rsidRPr="00703F5C" w:rsidRDefault="005442D8" w:rsidP="007A7E06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7</w:t>
      </w:r>
      <w:r w:rsidR="00326F26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326F26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4E2F86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46B441D" w14:textId="42E1E508" w:rsidR="00966852" w:rsidRPr="00703F5C" w:rsidRDefault="00326F26" w:rsidP="005B6B40">
      <w:pPr>
        <w:spacing w:after="240"/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503C9E" w:rsidRPr="00703F5C">
        <w:rPr>
          <w:rFonts w:asciiTheme="majorBidi" w:hAnsiTheme="majorBidi" w:cstheme="majorBidi" w:hint="cs"/>
          <w:sz w:val="32"/>
          <w:szCs w:val="32"/>
          <w:cs/>
        </w:rPr>
        <w:t>ในประเทศไทย</w:t>
      </w:r>
      <w:r w:rsidRPr="00703F5C">
        <w:rPr>
          <w:rFonts w:asciiTheme="majorBidi" w:hAnsiTheme="majorBidi" w:cstheme="majorBidi"/>
          <w:sz w:val="32"/>
          <w:szCs w:val="32"/>
          <w:cs/>
        </w:rPr>
        <w:t>มี</w:t>
      </w:r>
      <w:r w:rsidR="0053533A" w:rsidRPr="00703F5C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="00867B86" w:rsidRPr="00703F5C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703F5C">
        <w:rPr>
          <w:rFonts w:asciiTheme="majorBidi" w:hAnsiTheme="majorBidi" w:cstheme="majorBidi"/>
          <w:sz w:val="32"/>
          <w:szCs w:val="32"/>
          <w:cs/>
        </w:rPr>
        <w:t>พนักงานหลังออกจากงาน</w:t>
      </w:r>
      <w:r w:rsidR="00867B86" w:rsidRPr="00703F5C">
        <w:rPr>
          <w:rFonts w:asciiTheme="majorBidi" w:hAnsiTheme="majorBidi" w:cstheme="majorBidi"/>
          <w:sz w:val="32"/>
          <w:szCs w:val="32"/>
          <w:cs/>
        </w:rPr>
        <w:t>เมื่อเกษียณอายุ</w:t>
      </w:r>
      <w:r w:rsidRPr="00703F5C">
        <w:rPr>
          <w:rFonts w:asciiTheme="majorBidi" w:hAnsiTheme="majorBidi" w:cstheme="majorBidi"/>
          <w:sz w:val="32"/>
          <w:szCs w:val="32"/>
          <w:cs/>
        </w:rPr>
        <w:t>ต</w:t>
      </w:r>
      <w:r w:rsidR="00F60914" w:rsidRPr="00703F5C">
        <w:rPr>
          <w:rFonts w:asciiTheme="majorBidi" w:hAnsiTheme="majorBidi" w:cstheme="majorBidi"/>
          <w:sz w:val="32"/>
          <w:szCs w:val="32"/>
          <w:cs/>
        </w:rPr>
        <w:t>ามพระราชบัญญัติคุ้มครองแรงงาน</w:t>
      </w:r>
      <w:r w:rsidR="003B61A3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269C5" w:rsidRPr="00703F5C">
        <w:rPr>
          <w:rFonts w:asciiTheme="majorBidi" w:hAnsiTheme="majorBidi" w:cstheme="majorBidi"/>
          <w:sz w:val="32"/>
          <w:szCs w:val="32"/>
          <w:cs/>
        </w:rPr>
        <w:t>ซึ่ง</w:t>
      </w:r>
      <w:r w:rsidR="00503C9E" w:rsidRPr="00703F5C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="007F113E" w:rsidRPr="00703F5C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="007F113E" w:rsidRPr="00703F5C">
        <w:rPr>
          <w:rFonts w:asciiTheme="majorBidi" w:hAnsiTheme="majorBidi" w:cstheme="majorBidi"/>
          <w:sz w:val="32"/>
          <w:szCs w:val="32"/>
          <w:cs/>
        </w:rPr>
        <w:t>น</w:t>
      </w:r>
      <w:r w:rsidR="0053533A" w:rsidRPr="00703F5C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Pr="00703F5C">
        <w:rPr>
          <w:rFonts w:asciiTheme="majorBidi" w:hAnsiTheme="majorBidi" w:cstheme="majorBidi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14:paraId="022105A0" w14:textId="32B69343" w:rsidR="00326F26" w:rsidRPr="00703F5C" w:rsidRDefault="00326F26" w:rsidP="005B6B40">
      <w:pPr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</w:t>
      </w:r>
      <w:r w:rsidR="00673BF3" w:rsidRPr="00703F5C">
        <w:rPr>
          <w:rFonts w:asciiTheme="majorBidi" w:hAnsiTheme="majorBidi" w:cstheme="majorBidi"/>
          <w:spacing w:val="-6"/>
          <w:sz w:val="32"/>
          <w:szCs w:val="32"/>
          <w:cs/>
        </w:rPr>
        <w:t>กำไรขาดทุน</w:t>
      </w:r>
      <w:r w:rsidR="005B697A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53533A" w:rsidRPr="00703F5C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</w:t>
      </w:r>
      <w:r w:rsidR="0053533A" w:rsidRPr="00703F5C">
        <w:rPr>
          <w:rFonts w:asciiTheme="majorBidi" w:hAnsiTheme="majorBidi" w:cstheme="majorBidi"/>
          <w:spacing w:val="-6"/>
          <w:sz w:val="32"/>
          <w:szCs w:val="32"/>
          <w:cs/>
        </w:rPr>
        <w:t>พนักงาน</w:t>
      </w:r>
      <w:r w:rsidR="0053533A" w:rsidRPr="00703F5C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</w:t>
      </w:r>
      <w:r w:rsidR="00867B86"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เมื่อเกษียณอายุ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ดังกล่าวสำหรับ</w:t>
      </w:r>
      <w:r w:rsidR="00F873AA" w:rsidRPr="00703F5C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3C1CC3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F93413"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442D8" w:rsidRPr="005442D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177B9E" w:rsidRPr="00703F5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pacing w:val="-4"/>
          <w:sz w:val="32"/>
          <w:szCs w:val="32"/>
          <w:cs/>
        </w:rPr>
        <w:t>กันย</w:t>
      </w:r>
      <w:r w:rsidR="00177B9E" w:rsidRPr="00703F5C">
        <w:rPr>
          <w:rFonts w:asciiTheme="majorBidi" w:hAnsiTheme="majorBidi"/>
          <w:spacing w:val="-4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2563</w:t>
      </w:r>
      <w:r w:rsidR="00833ED0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33ED0" w:rsidRPr="00703F5C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5442D8" w:rsidRPr="005442D8">
        <w:rPr>
          <w:rFonts w:asciiTheme="majorBidi" w:hAnsiTheme="majorBidi"/>
          <w:spacing w:val="-4"/>
          <w:sz w:val="32"/>
          <w:szCs w:val="32"/>
        </w:rPr>
        <w:t>2562</w:t>
      </w:r>
      <w:r w:rsidR="00833ED0" w:rsidRPr="00703F5C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มีดังนี้</w:t>
      </w:r>
    </w:p>
    <w:p w14:paraId="47E16C9E" w14:textId="77777777" w:rsidR="00A26108" w:rsidRPr="00703F5C" w:rsidRDefault="00A26108" w:rsidP="00F50E3E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703F5C" w:rsidRPr="00703F5C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703F5C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703F5C" w:rsidRDefault="00AB1188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703F5C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703F5C" w:rsidRDefault="00AB1188" w:rsidP="00AB1188">
            <w:pPr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03F5C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703F5C" w:rsidRPr="00703F5C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703F5C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1D1AC38E" w:rsidR="00833ED0" w:rsidRPr="00703F5C" w:rsidRDefault="005442D8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703F5C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1C94CB1D" w:rsidR="00833ED0" w:rsidRPr="00703F5C" w:rsidRDefault="005442D8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703F5C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3A0C08FE" w:rsidR="00833ED0" w:rsidRPr="00703F5C" w:rsidRDefault="005442D8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703F5C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773964A1" w:rsidR="00833ED0" w:rsidRPr="00703F5C" w:rsidRDefault="005442D8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3C1CC3" w:rsidRPr="00703F5C" w:rsidRDefault="003C1CC3" w:rsidP="003C1CC3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4F4EBD24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A326D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3C1CC3" w:rsidRPr="00703F5C" w:rsidRDefault="003C1CC3" w:rsidP="003C1CC3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6601407A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876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3C1CC3" w:rsidRPr="00703F5C" w:rsidRDefault="003C1CC3" w:rsidP="003C1CC3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5BC79A9B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1AC4A59D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885</w:t>
            </w:r>
          </w:p>
        </w:tc>
      </w:tr>
      <w:tr w:rsidR="00703F5C" w:rsidRPr="00703F5C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3C1CC3" w:rsidRPr="00703F5C" w:rsidRDefault="003C1CC3" w:rsidP="003C1CC3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04BA1507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3C1CC3" w:rsidRPr="00703F5C" w:rsidRDefault="003C1CC3" w:rsidP="003C1CC3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3AA97FB0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364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3C1CC3" w:rsidRPr="00703F5C" w:rsidRDefault="003C1CC3" w:rsidP="003C1CC3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4A42C8F8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72663FAC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888</w:t>
            </w:r>
          </w:p>
        </w:tc>
      </w:tr>
      <w:tr w:rsidR="00703F5C" w:rsidRPr="00703F5C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3C1CC3" w:rsidRPr="00703F5C" w:rsidRDefault="003C1CC3" w:rsidP="003C1CC3">
            <w:pPr>
              <w:ind w:left="540" w:firstLine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3DA838B4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A326D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209866CA" w:rsidR="003C1CC3" w:rsidRPr="00703F5C" w:rsidRDefault="005442D8" w:rsidP="003C1CC3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240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3C1CC3" w:rsidRPr="00703F5C" w:rsidRDefault="003C1CC3" w:rsidP="003C1CC3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427F5CCC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0703B6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00385EC1" w:rsidR="003C1CC3" w:rsidRPr="00703F5C" w:rsidRDefault="005442D8" w:rsidP="003C1CC3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773</w:t>
            </w:r>
          </w:p>
        </w:tc>
      </w:tr>
    </w:tbl>
    <w:p w14:paraId="3061B71D" w14:textId="3A8B2226" w:rsidR="003C1CC3" w:rsidRPr="00703F5C" w:rsidRDefault="003C1CC3" w:rsidP="00177B9E">
      <w:pPr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</w:p>
    <w:p w14:paraId="06A9CEA5" w14:textId="77777777" w:rsidR="003C1CC3" w:rsidRPr="00703F5C" w:rsidRDefault="003C1CC3" w:rsidP="00177B9E">
      <w:pPr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37F17061" w14:textId="77777777" w:rsidR="00177B9E" w:rsidRPr="00703F5C" w:rsidRDefault="00177B9E">
      <w:pPr>
        <w:rPr>
          <w:rFonts w:asciiTheme="majorBidi" w:hAnsiTheme="majorBidi" w:cstheme="majorBidi"/>
          <w:sz w:val="32"/>
          <w:szCs w:val="32"/>
          <w:cs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82514DB" w14:textId="30D319F3" w:rsidR="005B60A3" w:rsidRPr="00703F5C" w:rsidRDefault="004E2F86" w:rsidP="00177B9E">
      <w:pPr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การเปลี่ยนแปลงในประมาณการหนี้สินสำหรับ</w:t>
      </w:r>
      <w:r w:rsidR="00786CD2" w:rsidRPr="00703F5C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ผลประโยชน์พนักงานสำหรับงวด</w:t>
      </w:r>
      <w:r w:rsidR="003C1CC3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B321C" w:rsidRPr="00703F5C">
        <w:rPr>
          <w:rFonts w:asciiTheme="majorBidi" w:hAnsiTheme="majorBidi" w:cstheme="majorBidi"/>
          <w:sz w:val="32"/>
          <w:szCs w:val="32"/>
          <w:cs/>
        </w:rPr>
        <w:t>เดือน</w:t>
      </w:r>
      <w:r w:rsidR="005B60A3" w:rsidRPr="00703F5C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177B9E" w:rsidRPr="00703F5C">
        <w:rPr>
          <w:rFonts w:asciiTheme="majorBidi" w:hAnsiTheme="majorBidi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177B9E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และ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833ED0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B60A3" w:rsidRPr="00703F5C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419E0E6B" w14:textId="77777777" w:rsidR="005023F8" w:rsidRPr="00703F5C" w:rsidRDefault="005023F8" w:rsidP="0009645A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703F5C" w:rsidRPr="00703F5C" w14:paraId="51B6891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79BF842" w14:textId="77777777" w:rsidR="0058603F" w:rsidRPr="00703F5C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FF090" w14:textId="77777777" w:rsidR="0058603F" w:rsidRPr="00703F5C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0CB66D" w14:textId="77777777" w:rsidR="0058603F" w:rsidRPr="00703F5C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F65F1" w14:textId="77777777" w:rsidR="0058603F" w:rsidRPr="00703F5C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03F5C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703F5C" w:rsidRPr="00703F5C" w14:paraId="46B20EC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2B54C0E" w14:textId="77777777" w:rsidR="00833ED0" w:rsidRPr="00703F5C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33B117" w14:textId="22EF1DD0" w:rsidR="00833ED0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DB0CC" w14:textId="77777777" w:rsidR="00833ED0" w:rsidRPr="00703F5C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0145C1A" w14:textId="195E355B" w:rsidR="00833ED0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1E0AB1" w14:textId="77777777" w:rsidR="00833ED0" w:rsidRPr="00703F5C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38CF973" w14:textId="60472C2A" w:rsidR="00833ED0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4A7FC1" w14:textId="77777777" w:rsidR="00833ED0" w:rsidRPr="00703F5C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F13D3D2" w14:textId="40874641" w:rsidR="00833ED0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1CCA3AF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7EDF349" w14:textId="77777777" w:rsidR="0058603F" w:rsidRPr="00703F5C" w:rsidRDefault="0058603F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E9B0F30" w14:textId="77777777" w:rsidR="0058603F" w:rsidRPr="00703F5C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A26BD8" w14:textId="77777777" w:rsidR="0058603F" w:rsidRPr="00703F5C" w:rsidRDefault="0058603F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B101B48" w14:textId="77777777" w:rsidR="0058603F" w:rsidRPr="00703F5C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F35C84" w14:textId="77777777" w:rsidR="0058603F" w:rsidRPr="00703F5C" w:rsidRDefault="0058603F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A31191B" w14:textId="77777777" w:rsidR="0058603F" w:rsidRPr="00703F5C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9D030B" w14:textId="77777777" w:rsidR="0058603F" w:rsidRPr="00703F5C" w:rsidRDefault="0058603F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A8A757E" w14:textId="77777777" w:rsidR="0058603F" w:rsidRPr="00703F5C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48176A3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544E78E" w14:textId="6BD05D7D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ณ วันที่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73F38D" w14:textId="05218817" w:rsidR="003C1CC3" w:rsidRPr="00703F5C" w:rsidRDefault="005442D8" w:rsidP="003C1CC3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532E34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82073C2" w14:textId="4DCCCB0D" w:rsidR="003C1CC3" w:rsidRPr="00703F5C" w:rsidRDefault="005442D8" w:rsidP="003C1CC3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059E7C" w14:textId="77777777" w:rsidR="003C1CC3" w:rsidRPr="00703F5C" w:rsidRDefault="003C1CC3" w:rsidP="003C1CC3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29DE00D" w14:textId="4478D4A3" w:rsidR="003C1CC3" w:rsidRPr="00703F5C" w:rsidRDefault="005442D8" w:rsidP="003C1CC3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A926DF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D44EBD1" w14:textId="5F101E00" w:rsidR="003C1CC3" w:rsidRPr="00703F5C" w:rsidRDefault="005442D8" w:rsidP="003C1CC3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</w:tr>
      <w:tr w:rsidR="00703F5C" w:rsidRPr="00703F5C" w14:paraId="3ED28FCB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553CB01" w14:textId="77777777" w:rsidR="003F03DF" w:rsidRPr="00703F5C" w:rsidRDefault="003F03DF" w:rsidP="003F03D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A9FB038" w14:textId="2EE18794" w:rsidR="003F03DF" w:rsidRPr="00703F5C" w:rsidRDefault="005442D8" w:rsidP="003F03D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A326D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38196E" w14:textId="77777777" w:rsidR="003F03DF" w:rsidRPr="00703F5C" w:rsidRDefault="003F03DF" w:rsidP="003F03DF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2345692" w14:textId="0A4FDECE" w:rsidR="003F03DF" w:rsidRPr="00703F5C" w:rsidRDefault="005442D8" w:rsidP="003F03D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E9EF10" w14:textId="77777777" w:rsidR="003F03DF" w:rsidRPr="00703F5C" w:rsidRDefault="003F03DF" w:rsidP="003F03D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5851259" w14:textId="506CD34D" w:rsidR="003F03DF" w:rsidRPr="00703F5C" w:rsidRDefault="005442D8" w:rsidP="003F03D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1DE2DC" w14:textId="77777777" w:rsidR="003F03DF" w:rsidRPr="00703F5C" w:rsidRDefault="003F03DF" w:rsidP="003F03D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94D595" w14:textId="14D974D1" w:rsidR="003F03DF" w:rsidRPr="00703F5C" w:rsidRDefault="005442D8" w:rsidP="003F03D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885</w:t>
            </w:r>
          </w:p>
        </w:tc>
      </w:tr>
      <w:tr w:rsidR="00703F5C" w:rsidRPr="00703F5C" w14:paraId="00EB2D01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EE33058" w14:textId="77777777" w:rsidR="003F03DF" w:rsidRPr="00703F5C" w:rsidRDefault="003F03DF" w:rsidP="003F03D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5CC27263" w14:textId="0C12A989" w:rsidR="003F03DF" w:rsidRPr="00703F5C" w:rsidRDefault="005442D8" w:rsidP="003F03D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B38AD" w14:textId="77777777" w:rsidR="003F03DF" w:rsidRPr="00703F5C" w:rsidRDefault="003F03DF" w:rsidP="003F03DF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05AA103B" w14:textId="3DCC3D42" w:rsidR="003F03DF" w:rsidRPr="00703F5C" w:rsidRDefault="005442D8" w:rsidP="003F03D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3D5091" w14:textId="77777777" w:rsidR="003F03DF" w:rsidRPr="00703F5C" w:rsidRDefault="003F03DF" w:rsidP="003F03D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1348C02B" w14:textId="43EF605D" w:rsidR="003F03DF" w:rsidRPr="00703F5C" w:rsidRDefault="005442D8" w:rsidP="003F03D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00DDE7" w14:textId="77777777" w:rsidR="003F03DF" w:rsidRPr="00703F5C" w:rsidRDefault="003F03DF" w:rsidP="003F03D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614DCE2B" w14:textId="5D8AA17F" w:rsidR="003F03DF" w:rsidRPr="00703F5C" w:rsidRDefault="005442D8" w:rsidP="003F03D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888</w:t>
            </w:r>
          </w:p>
        </w:tc>
      </w:tr>
      <w:tr w:rsidR="00703F5C" w:rsidRPr="00703F5C" w14:paraId="3049E45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592A299F" w14:textId="77777777" w:rsidR="003F03DF" w:rsidRPr="00703F5C" w:rsidRDefault="003F03DF" w:rsidP="003F03D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BA3B0" w14:textId="7F39F978" w:rsidR="003F03DF" w:rsidRPr="00703F5C" w:rsidRDefault="003F03DF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A326D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070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135D99" w14:textId="77777777" w:rsidR="003F03DF" w:rsidRPr="00703F5C" w:rsidRDefault="003F03DF" w:rsidP="003F03D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7512" w14:textId="1CA98A12" w:rsidR="003F03DF" w:rsidRPr="00703F5C" w:rsidRDefault="003F03DF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192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D6A201D" w14:textId="77777777" w:rsidR="003F03DF" w:rsidRPr="00703F5C" w:rsidRDefault="003F03DF" w:rsidP="003F03D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EB3A7" w14:textId="217D6D25" w:rsidR="003F03DF" w:rsidRPr="00703F5C" w:rsidRDefault="003F03DF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611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1EF392" w14:textId="77777777" w:rsidR="003F03DF" w:rsidRPr="00703F5C" w:rsidRDefault="003F03DF" w:rsidP="003F03D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30314" w14:textId="1ED920D8" w:rsidR="003F03DF" w:rsidRPr="00703F5C" w:rsidRDefault="003F03DF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754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03F5C" w:rsidRPr="00703F5C" w14:paraId="1365335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DC9C1C9" w14:textId="77777777" w:rsidR="003F03DF" w:rsidRPr="00703F5C" w:rsidRDefault="003F03DF" w:rsidP="003F03D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601C103D" w14:textId="77777777" w:rsidR="003F03DF" w:rsidRPr="00703F5C" w:rsidRDefault="003F03DF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A7D44B" w14:textId="77777777" w:rsidR="003F03DF" w:rsidRPr="00703F5C" w:rsidRDefault="003F03DF" w:rsidP="003F03D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881CCF" w14:textId="77777777" w:rsidR="003F03DF" w:rsidRPr="00703F5C" w:rsidRDefault="003F03DF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C609B2" w14:textId="77777777" w:rsidR="003F03DF" w:rsidRPr="00703F5C" w:rsidRDefault="003F03DF" w:rsidP="003F03D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C6E92A2" w14:textId="77777777" w:rsidR="003F03DF" w:rsidRPr="00703F5C" w:rsidRDefault="003F03DF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8FC27B1" w14:textId="77777777" w:rsidR="003F03DF" w:rsidRPr="00703F5C" w:rsidRDefault="003F03DF" w:rsidP="003F03D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7C8B9F24" w14:textId="77777777" w:rsidR="003F03DF" w:rsidRPr="00703F5C" w:rsidRDefault="003F03DF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4B60DEA3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C7090C4" w14:textId="403EACDF" w:rsidR="003F03DF" w:rsidRPr="00703F5C" w:rsidRDefault="003F03DF" w:rsidP="003F03DF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Pr="00703F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spacing w:val="-2"/>
                <w:sz w:val="28"/>
                <w:szCs w:val="28"/>
              </w:rPr>
              <w:t>30</w:t>
            </w:r>
            <w:r w:rsidRPr="00703F5C">
              <w:rPr>
                <w:rFonts w:asciiTheme="majorBidi" w:hAnsiTheme="majorBidi"/>
                <w:spacing w:val="-2"/>
                <w:sz w:val="28"/>
                <w:szCs w:val="28"/>
                <w:cs/>
              </w:rPr>
              <w:t xml:space="preserve"> กันยา</w:t>
            </w:r>
            <w:r w:rsidRPr="00703F5C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 xml:space="preserve">ยน </w:t>
            </w:r>
            <w:r w:rsidRPr="00703F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756E6D17" w14:textId="5A0B1BA9" w:rsidR="003F03DF" w:rsidRPr="00703F5C" w:rsidRDefault="005442D8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169</w:t>
            </w:r>
            <w:r w:rsidR="00913F4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85C0CE9" w14:textId="77777777" w:rsidR="003F03DF" w:rsidRPr="00703F5C" w:rsidRDefault="003F03DF" w:rsidP="003F03D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6E67FC5E" w14:textId="2DBC564C" w:rsidR="003F03DF" w:rsidRPr="00703F5C" w:rsidRDefault="005442D8" w:rsidP="003F03D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137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649850E" w14:textId="77777777" w:rsidR="003F03DF" w:rsidRPr="00703F5C" w:rsidRDefault="003F03DF" w:rsidP="003F03D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6D823AEE" w14:textId="289750A0" w:rsidR="003F03DF" w:rsidRPr="00703F5C" w:rsidRDefault="005442D8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139</w:t>
            </w:r>
            <w:r w:rsidR="00913F42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856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81BBC4A" w14:textId="77777777" w:rsidR="003F03DF" w:rsidRPr="00703F5C" w:rsidRDefault="003F03DF" w:rsidP="003F03D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1B13383B" w14:textId="7A2BBC59" w:rsidR="003F03DF" w:rsidRPr="00703F5C" w:rsidRDefault="005442D8" w:rsidP="003F03D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3F03DF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888</w:t>
            </w:r>
          </w:p>
        </w:tc>
      </w:tr>
    </w:tbl>
    <w:p w14:paraId="5E49FDB0" w14:textId="4AB999DA" w:rsidR="00326F26" w:rsidRPr="00703F5C" w:rsidRDefault="00326F26" w:rsidP="00177B9E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ข้อ</w:t>
      </w:r>
      <w:r w:rsidR="00867B86" w:rsidRPr="00703F5C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 w:rsidRPr="00703F5C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ประมาณการ</w:t>
      </w:r>
      <w:r w:rsidR="00F153E2"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หนี้สินสำหรับ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ผลประโยชน์</w:t>
      </w:r>
      <w:r w:rsidR="00613470"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พนักงาน</w:t>
      </w:r>
      <w:r w:rsidR="00EF3688" w:rsidRPr="00703F5C">
        <w:rPr>
          <w:rFonts w:asciiTheme="majorBidi" w:hAnsiTheme="majorBidi" w:cstheme="majorBidi"/>
          <w:spacing w:val="2"/>
          <w:sz w:val="32"/>
          <w:szCs w:val="32"/>
          <w:cs/>
        </w:rPr>
        <w:t>ที่กำหนดไว้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</w:t>
      </w:r>
      <w:r w:rsidR="00C72CB2"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177B9E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177B9E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33ED0" w:rsidRPr="00703F5C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33ED0" w:rsidRPr="00703F5C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33ED0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6A6A28" w:rsidRPr="00703F5C"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มี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703F5C" w:rsidRPr="00703F5C" w14:paraId="558959E3" w14:textId="77777777" w:rsidTr="00685EE3">
        <w:tc>
          <w:tcPr>
            <w:tcW w:w="3312" w:type="dxa"/>
          </w:tcPr>
          <w:p w14:paraId="5796270C" w14:textId="77777777" w:rsidR="0032220C" w:rsidRPr="00703F5C" w:rsidRDefault="0032220C" w:rsidP="005B6B40">
            <w:pPr>
              <w:tabs>
                <w:tab w:val="decimal" w:pos="888"/>
              </w:tabs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03F5C" w:rsidRPr="00703F5C" w14:paraId="56F9F17F" w14:textId="77777777" w:rsidTr="00685EE3">
        <w:tc>
          <w:tcPr>
            <w:tcW w:w="3312" w:type="dxa"/>
          </w:tcPr>
          <w:p w14:paraId="114A3D0C" w14:textId="77777777" w:rsidR="0032220C" w:rsidRPr="00703F5C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1309B3B5" w:rsidR="0032220C" w:rsidRPr="00703F5C" w:rsidRDefault="0032220C" w:rsidP="00995BE2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177B9E" w:rsidRPr="00703F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95BE2" w:rsidRPr="00703F5C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C543F5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ายน</w:t>
            </w:r>
            <w:r w:rsidR="00177B9E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0A08A218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01140D75" w14:textId="77777777" w:rsidTr="00685EE3">
        <w:tc>
          <w:tcPr>
            <w:tcW w:w="3312" w:type="dxa"/>
          </w:tcPr>
          <w:p w14:paraId="4DB275CB" w14:textId="77777777" w:rsidR="0032220C" w:rsidRPr="00703F5C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703F5C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703F5C" w:rsidRPr="00703F5C" w14:paraId="068B03F9" w14:textId="77777777" w:rsidTr="00685EE3">
        <w:tc>
          <w:tcPr>
            <w:tcW w:w="3312" w:type="dxa"/>
          </w:tcPr>
          <w:p w14:paraId="7954F2CE" w14:textId="77777777" w:rsidR="002D288A" w:rsidRPr="00703F5C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2B868B93" w:rsidR="002D288A" w:rsidRPr="00703F5C" w:rsidRDefault="005442D8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703F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442D8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72" w:type="dxa"/>
          </w:tcPr>
          <w:p w14:paraId="02B141BD" w14:textId="77777777" w:rsidR="002D288A" w:rsidRPr="00703F5C" w:rsidRDefault="002D288A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88" w:type="dxa"/>
          </w:tcPr>
          <w:p w14:paraId="65339293" w14:textId="567629B8" w:rsidR="002D288A" w:rsidRPr="00703F5C" w:rsidRDefault="005442D8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703F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442D8">
              <w:rPr>
                <w:rFonts w:ascii="Angsana New" w:hAnsi="Angsana New"/>
                <w:sz w:val="28"/>
                <w:szCs w:val="28"/>
              </w:rPr>
              <w:t>50</w:t>
            </w:r>
          </w:p>
        </w:tc>
      </w:tr>
      <w:tr w:rsidR="00703F5C" w:rsidRPr="00703F5C" w14:paraId="5994AAAE" w14:textId="77777777" w:rsidTr="00685EE3">
        <w:tc>
          <w:tcPr>
            <w:tcW w:w="3312" w:type="dxa"/>
          </w:tcPr>
          <w:p w14:paraId="1E242786" w14:textId="77777777" w:rsidR="002D288A" w:rsidRPr="00703F5C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7872ABCD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703F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14:paraId="4996A328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32FE1C69" w14:textId="444434C1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703F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703F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703F5C" w:rsidRPr="00703F5C" w14:paraId="6B955365" w14:textId="77777777" w:rsidTr="00685EE3">
        <w:tc>
          <w:tcPr>
            <w:tcW w:w="3312" w:type="dxa"/>
          </w:tcPr>
          <w:p w14:paraId="3764BA71" w14:textId="77777777" w:rsidR="002D288A" w:rsidRPr="00703F5C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CED6DAC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703F5C" w:rsidRPr="00703F5C" w14:paraId="0AF515DC" w14:textId="77777777" w:rsidTr="00685EE3">
        <w:tc>
          <w:tcPr>
            <w:tcW w:w="3312" w:type="dxa"/>
          </w:tcPr>
          <w:p w14:paraId="5AAD49E4" w14:textId="77777777" w:rsidR="002D288A" w:rsidRPr="00703F5C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2DC44570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703F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14:paraId="124F828C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0F4FFEF7" w14:textId="2BAB9756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703F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703F5C" w:rsidRPr="00703F5C" w14:paraId="1424D178" w14:textId="77777777" w:rsidTr="00685EE3">
        <w:tc>
          <w:tcPr>
            <w:tcW w:w="3312" w:type="dxa"/>
          </w:tcPr>
          <w:p w14:paraId="368DCF89" w14:textId="77777777" w:rsidR="002D288A" w:rsidRPr="00703F5C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703F5C"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61E25395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14:paraId="61006B6C" w14:textId="77777777" w:rsidR="002D288A" w:rsidRPr="00703F5C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825FB41" w14:textId="106D6B14" w:rsidR="002D288A" w:rsidRPr="00703F5C" w:rsidRDefault="005442D8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442D8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685EE3" w:rsidRPr="00703F5C" w14:paraId="55114832" w14:textId="77777777" w:rsidTr="00685EE3">
        <w:tc>
          <w:tcPr>
            <w:tcW w:w="3312" w:type="dxa"/>
          </w:tcPr>
          <w:p w14:paraId="1585D196" w14:textId="6123C0C1" w:rsidR="00685EE3" w:rsidRPr="00703F5C" w:rsidRDefault="00685EE3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703F5C">
              <w:rPr>
                <w:rFonts w:asciiTheme="majorBidi" w:eastAsia="Batang" w:hAnsiTheme="majorBidi" w:cstheme="majorBidi" w:hint="cs"/>
                <w:sz w:val="28"/>
                <w:szCs w:val="28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6AFD3949" w:rsidR="00685EE3" w:rsidRPr="00703F5C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72" w:type="dxa"/>
          </w:tcPr>
          <w:p w14:paraId="53E24147" w14:textId="77777777" w:rsidR="00685EE3" w:rsidRPr="00703F5C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29EF1BFB" w14:textId="7AEBA154" w:rsidR="00685EE3" w:rsidRPr="00703F5C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5442D8" w:rsidRPr="005442D8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</w:tbl>
    <w:p w14:paraId="12720045" w14:textId="77777777" w:rsidR="00177B9E" w:rsidRPr="00703F5C" w:rsidRDefault="00177B9E" w:rsidP="00177B9E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4B4C5B5" w14:textId="77777777" w:rsidR="00177B9E" w:rsidRPr="00703F5C" w:rsidRDefault="00177B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50EAAB9" w14:textId="54268FB5" w:rsidR="0059502E" w:rsidRPr="00703F5C" w:rsidRDefault="005442D8" w:rsidP="00177B9E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59502E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59502E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502E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14:paraId="6EB82983" w14:textId="3D8408A1" w:rsidR="0059502E" w:rsidRPr="00703F5C" w:rsidRDefault="00423D13" w:rsidP="00177B9E">
      <w:pPr>
        <w:spacing w:after="240"/>
        <w:ind w:left="547" w:right="72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รายได้อื่นสำหรับ</w:t>
      </w:r>
      <w:r w:rsidR="009A3DD1" w:rsidRPr="00703F5C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7D13EB" w:rsidRPr="00703F5C">
        <w:rPr>
          <w:rFonts w:asciiTheme="majorBidi" w:hAnsiTheme="majorBidi" w:cstheme="majorBidi"/>
          <w:sz w:val="32"/>
          <w:szCs w:val="32"/>
          <w:cs/>
        </w:rPr>
        <w:t>เดือน</w:t>
      </w:r>
      <w:r w:rsidR="00177B9E" w:rsidRPr="00703F5C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3C1CC3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177B9E" w:rsidRPr="00703F5C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59502E" w:rsidRPr="00703F5C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177B9E" w:rsidRPr="00703F5C">
        <w:rPr>
          <w:rFonts w:asciiTheme="majorBidi" w:hAnsiTheme="majorBidi"/>
          <w:sz w:val="32"/>
          <w:szCs w:val="32"/>
        </w:rPr>
        <w:t xml:space="preserve"> </w:t>
      </w:r>
      <w:r w:rsidR="003C1CC3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177B9E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และ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9502E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EE1F1EF" w14:textId="6D2CC172" w:rsidR="00177B9E" w:rsidRPr="00703F5C" w:rsidRDefault="00177B9E" w:rsidP="00177B9E">
      <w:pPr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5442D8" w:rsidRPr="005442D8">
        <w:rPr>
          <w:rFonts w:asciiTheme="majorBidi" w:hAnsiTheme="majorBidi"/>
          <w:b/>
          <w:bCs/>
          <w:sz w:val="28"/>
          <w:szCs w:val="28"/>
        </w:rPr>
        <w:t>30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</w:t>
      </w:r>
      <w:r w:rsidR="003C1CC3" w:rsidRPr="00703F5C">
        <w:rPr>
          <w:rFonts w:asciiTheme="majorBidi" w:hAnsiTheme="majorBidi" w:hint="cs"/>
          <w:b/>
          <w:bCs/>
          <w:sz w:val="28"/>
          <w:szCs w:val="28"/>
          <w:cs/>
        </w:rPr>
        <w:t>กันย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ายน</w:t>
      </w:r>
    </w:p>
    <w:p w14:paraId="2A1D6A2C" w14:textId="77EBE524" w:rsidR="008F7424" w:rsidRPr="00703F5C" w:rsidRDefault="008F7424" w:rsidP="005B6B40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: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703F5C" w:rsidRPr="00703F5C" w14:paraId="30B1D40C" w14:textId="77777777" w:rsidTr="00390746">
        <w:tc>
          <w:tcPr>
            <w:tcW w:w="4680" w:type="dxa"/>
            <w:shd w:val="clear" w:color="auto" w:fill="auto"/>
          </w:tcPr>
          <w:p w14:paraId="457EDCE5" w14:textId="77777777" w:rsidR="008F7424" w:rsidRPr="00703F5C" w:rsidRDefault="008F7424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2EED1EE6" w14:textId="77777777" w:rsidR="008F7424" w:rsidRPr="00703F5C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59C731FF" w14:textId="77777777" w:rsidR="008F7424" w:rsidRPr="00703F5C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49D5F8AD" w14:textId="77777777" w:rsidR="008F7424" w:rsidRPr="00703F5C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611B8EFE" w14:textId="77777777" w:rsidTr="00390746">
        <w:tc>
          <w:tcPr>
            <w:tcW w:w="4680" w:type="dxa"/>
            <w:shd w:val="clear" w:color="auto" w:fill="auto"/>
          </w:tcPr>
          <w:p w14:paraId="3120A9FA" w14:textId="77777777" w:rsidR="00423D13" w:rsidRPr="00703F5C" w:rsidRDefault="00423D13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4D259896" w14:textId="33F159C8" w:rsidR="00423D13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365B983F" w14:textId="77777777" w:rsidR="00423D13" w:rsidRPr="00703F5C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2EC75FC" w14:textId="3316A46C" w:rsidR="00423D13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14:paraId="7477413A" w14:textId="77777777" w:rsidR="00423D13" w:rsidRPr="00703F5C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E0E3181" w14:textId="71E129B0" w:rsidR="00423D13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218DD6D7" w14:textId="77777777" w:rsidR="00423D13" w:rsidRPr="00703F5C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977B9B1" w14:textId="08FC9274" w:rsidR="00423D13" w:rsidRPr="00703F5C" w:rsidRDefault="005442D8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42A918A1" w14:textId="77777777" w:rsidTr="00390746">
        <w:tc>
          <w:tcPr>
            <w:tcW w:w="4680" w:type="dxa"/>
            <w:shd w:val="clear" w:color="auto" w:fill="auto"/>
          </w:tcPr>
          <w:p w14:paraId="7949A25A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14:paraId="18E64F1C" w14:textId="19BC1DDC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625</w:t>
            </w:r>
          </w:p>
        </w:tc>
        <w:tc>
          <w:tcPr>
            <w:tcW w:w="90" w:type="dxa"/>
            <w:shd w:val="clear" w:color="auto" w:fill="auto"/>
          </w:tcPr>
          <w:p w14:paraId="567594C0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7D870B3" w14:textId="69A36F50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504</w:t>
            </w:r>
          </w:p>
        </w:tc>
        <w:tc>
          <w:tcPr>
            <w:tcW w:w="90" w:type="dxa"/>
            <w:shd w:val="clear" w:color="auto" w:fill="auto"/>
          </w:tcPr>
          <w:p w14:paraId="456872E5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30C9C5F" w14:textId="7BDA9718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25D7D8E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64A90170" w14:textId="6C4637CD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883</w:t>
            </w:r>
          </w:p>
        </w:tc>
      </w:tr>
      <w:tr w:rsidR="00703F5C" w:rsidRPr="00703F5C" w14:paraId="3B4A8398" w14:textId="77777777" w:rsidTr="00390746">
        <w:tc>
          <w:tcPr>
            <w:tcW w:w="4680" w:type="dxa"/>
            <w:shd w:val="clear" w:color="auto" w:fill="auto"/>
          </w:tcPr>
          <w:p w14:paraId="6C22A463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08096A3F" w14:textId="59908B8B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480</w:t>
            </w:r>
          </w:p>
        </w:tc>
        <w:tc>
          <w:tcPr>
            <w:tcW w:w="90" w:type="dxa"/>
            <w:shd w:val="clear" w:color="auto" w:fill="auto"/>
          </w:tcPr>
          <w:p w14:paraId="6C3DA529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3F61187" w14:textId="324C9D37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495</w:t>
            </w:r>
          </w:p>
        </w:tc>
        <w:tc>
          <w:tcPr>
            <w:tcW w:w="90" w:type="dxa"/>
            <w:shd w:val="clear" w:color="auto" w:fill="auto"/>
          </w:tcPr>
          <w:p w14:paraId="620B36CA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341DFE9" w14:textId="6A0D39F7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036</w:t>
            </w:r>
          </w:p>
        </w:tc>
        <w:tc>
          <w:tcPr>
            <w:tcW w:w="90" w:type="dxa"/>
            <w:shd w:val="clear" w:color="auto" w:fill="auto"/>
          </w:tcPr>
          <w:p w14:paraId="7137E980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905B702" w14:textId="2DE06D8F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</w:tr>
      <w:tr w:rsidR="00703F5C" w:rsidRPr="00703F5C" w14:paraId="5108D263" w14:textId="77777777" w:rsidTr="00390746">
        <w:tc>
          <w:tcPr>
            <w:tcW w:w="4680" w:type="dxa"/>
            <w:shd w:val="clear" w:color="auto" w:fill="auto"/>
          </w:tcPr>
          <w:p w14:paraId="34A73D14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0EDF0076" w14:textId="747E7A70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446</w:t>
            </w:r>
          </w:p>
        </w:tc>
        <w:tc>
          <w:tcPr>
            <w:tcW w:w="90" w:type="dxa"/>
            <w:shd w:val="clear" w:color="auto" w:fill="auto"/>
          </w:tcPr>
          <w:p w14:paraId="1C215A54" w14:textId="77777777" w:rsidR="003C1CC3" w:rsidRPr="00703F5C" w:rsidRDefault="003C1CC3" w:rsidP="003C1CC3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693097A" w14:textId="7791D129" w:rsidR="003C1CC3" w:rsidRPr="00703F5C" w:rsidRDefault="003C1CC3" w:rsidP="003C1CC3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DF79AB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4B619F" w14:textId="42EC25F4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353</w:t>
            </w:r>
          </w:p>
        </w:tc>
        <w:tc>
          <w:tcPr>
            <w:tcW w:w="90" w:type="dxa"/>
            <w:shd w:val="clear" w:color="auto" w:fill="auto"/>
          </w:tcPr>
          <w:p w14:paraId="77ECFC0E" w14:textId="77777777" w:rsidR="003C1CC3" w:rsidRPr="00703F5C" w:rsidRDefault="003C1CC3" w:rsidP="003C1CC3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98EA97C" w14:textId="043425DA" w:rsidR="003C1CC3" w:rsidRPr="00703F5C" w:rsidRDefault="003C1CC3" w:rsidP="003C1CC3">
            <w:pPr>
              <w:tabs>
                <w:tab w:val="decimal" w:pos="62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009DC733" w14:textId="77777777" w:rsidTr="00390746">
        <w:tc>
          <w:tcPr>
            <w:tcW w:w="4680" w:type="dxa"/>
            <w:shd w:val="clear" w:color="auto" w:fill="auto"/>
          </w:tcPr>
          <w:p w14:paraId="088901B2" w14:textId="023D1448" w:rsidR="003C1CC3" w:rsidRPr="00703F5C" w:rsidRDefault="00742474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14:paraId="0B12D220" w14:textId="1156CAEB" w:rsidR="003C1CC3" w:rsidRPr="00703F5C" w:rsidRDefault="005442D8" w:rsidP="00166389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6C13BB89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C0E7386" w14:textId="34E9E68B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  <w:tc>
          <w:tcPr>
            <w:tcW w:w="90" w:type="dxa"/>
            <w:shd w:val="clear" w:color="auto" w:fill="auto"/>
          </w:tcPr>
          <w:p w14:paraId="6172C627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B28A448" w14:textId="440AED11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796</w:t>
            </w:r>
          </w:p>
        </w:tc>
        <w:tc>
          <w:tcPr>
            <w:tcW w:w="90" w:type="dxa"/>
            <w:shd w:val="clear" w:color="auto" w:fill="auto"/>
          </w:tcPr>
          <w:p w14:paraId="31331707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0073C37" w14:textId="597BF428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336</w:t>
            </w:r>
          </w:p>
        </w:tc>
      </w:tr>
      <w:tr w:rsidR="00703F5C" w:rsidRPr="00703F5C" w14:paraId="5AD2BF55" w14:textId="77777777" w:rsidTr="00390746">
        <w:tc>
          <w:tcPr>
            <w:tcW w:w="4680" w:type="dxa"/>
            <w:shd w:val="clear" w:color="auto" w:fill="auto"/>
          </w:tcPr>
          <w:p w14:paraId="7E27B7D1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54C3C1D0" w14:textId="06D86AD7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043</w:t>
            </w:r>
          </w:p>
        </w:tc>
        <w:tc>
          <w:tcPr>
            <w:tcW w:w="90" w:type="dxa"/>
            <w:shd w:val="clear" w:color="auto" w:fill="auto"/>
          </w:tcPr>
          <w:p w14:paraId="74EF302F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718834C" w14:textId="609249AA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498</w:t>
            </w:r>
          </w:p>
        </w:tc>
        <w:tc>
          <w:tcPr>
            <w:tcW w:w="90" w:type="dxa"/>
            <w:shd w:val="clear" w:color="auto" w:fill="auto"/>
          </w:tcPr>
          <w:p w14:paraId="2271B6C7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F7DC4A9" w14:textId="7233767A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16638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90" w:type="dxa"/>
            <w:shd w:val="clear" w:color="auto" w:fill="auto"/>
          </w:tcPr>
          <w:p w14:paraId="16EE757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51D29A0" w14:textId="3C2CF014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578</w:t>
            </w:r>
          </w:p>
        </w:tc>
      </w:tr>
      <w:tr w:rsidR="00703F5C" w:rsidRPr="00703F5C" w14:paraId="37AD31B1" w14:textId="77777777" w:rsidTr="00390746">
        <w:tc>
          <w:tcPr>
            <w:tcW w:w="4680" w:type="dxa"/>
            <w:shd w:val="clear" w:color="auto" w:fill="auto"/>
          </w:tcPr>
          <w:p w14:paraId="62030268" w14:textId="77777777" w:rsidR="003C1CC3" w:rsidRPr="00703F5C" w:rsidRDefault="003C1CC3" w:rsidP="003C1CC3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804A84" w14:textId="277ED1FB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F45A4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90" w:type="dxa"/>
            <w:shd w:val="clear" w:color="auto" w:fill="auto"/>
          </w:tcPr>
          <w:p w14:paraId="5CB771A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033B8" w14:textId="45700EC4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781</w:t>
            </w:r>
          </w:p>
        </w:tc>
        <w:tc>
          <w:tcPr>
            <w:tcW w:w="90" w:type="dxa"/>
            <w:shd w:val="clear" w:color="auto" w:fill="auto"/>
          </w:tcPr>
          <w:p w14:paraId="2B1CCCB9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E69580" w14:textId="4E7700C7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F45A48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232</w:t>
            </w:r>
          </w:p>
        </w:tc>
        <w:tc>
          <w:tcPr>
            <w:tcW w:w="90" w:type="dxa"/>
            <w:shd w:val="clear" w:color="auto" w:fill="auto"/>
          </w:tcPr>
          <w:p w14:paraId="4B01FD22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58CC95" w14:textId="4743B437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502</w:t>
            </w:r>
          </w:p>
        </w:tc>
      </w:tr>
    </w:tbl>
    <w:p w14:paraId="21145E21" w14:textId="69991FD6" w:rsidR="00177B9E" w:rsidRPr="00703F5C" w:rsidRDefault="00177B9E" w:rsidP="00177B9E">
      <w:pPr>
        <w:spacing w:before="240"/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>สำหรับงวด</w:t>
      </w:r>
      <w:r w:rsidR="003C1CC3"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>เก้า</w:t>
      </w: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/>
          <w:b/>
          <w:bCs/>
          <w:sz w:val="28"/>
          <w:szCs w:val="28"/>
        </w:rPr>
        <w:t>30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</w:t>
      </w:r>
      <w:r w:rsidR="003C1CC3" w:rsidRPr="00703F5C">
        <w:rPr>
          <w:rFonts w:asciiTheme="majorBidi" w:hAnsiTheme="majorBidi" w:hint="cs"/>
          <w:b/>
          <w:bCs/>
          <w:sz w:val="28"/>
          <w:szCs w:val="28"/>
          <w:cs/>
        </w:rPr>
        <w:t>กันย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ายน</w:t>
      </w:r>
    </w:p>
    <w:p w14:paraId="256BC8D8" w14:textId="77777777" w:rsidR="00177B9E" w:rsidRPr="00703F5C" w:rsidRDefault="00177B9E" w:rsidP="00177B9E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: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703F5C" w:rsidRPr="00703F5C" w14:paraId="47799072" w14:textId="77777777" w:rsidTr="009C0841">
        <w:tc>
          <w:tcPr>
            <w:tcW w:w="4680" w:type="dxa"/>
            <w:shd w:val="clear" w:color="auto" w:fill="auto"/>
          </w:tcPr>
          <w:p w14:paraId="3304CA6E" w14:textId="77777777" w:rsidR="00177B9E" w:rsidRPr="00703F5C" w:rsidRDefault="00177B9E" w:rsidP="009C0841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59D6AE22" w14:textId="77777777" w:rsidR="00177B9E" w:rsidRPr="00703F5C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1BE335D4" w14:textId="77777777" w:rsidR="00177B9E" w:rsidRPr="00703F5C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7694D9EF" w14:textId="77777777" w:rsidR="00177B9E" w:rsidRPr="00703F5C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46BC6AF9" w14:textId="77777777" w:rsidTr="009C0841">
        <w:tc>
          <w:tcPr>
            <w:tcW w:w="4680" w:type="dxa"/>
            <w:shd w:val="clear" w:color="auto" w:fill="auto"/>
          </w:tcPr>
          <w:p w14:paraId="1DA7518A" w14:textId="77777777" w:rsidR="00177B9E" w:rsidRPr="00703F5C" w:rsidRDefault="00177B9E" w:rsidP="00177B9E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36EFD2BB" w14:textId="0F4BF0BF" w:rsidR="00177B9E" w:rsidRPr="00703F5C" w:rsidRDefault="005442D8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2974213C" w14:textId="77777777" w:rsidR="00177B9E" w:rsidRPr="00703F5C" w:rsidRDefault="00177B9E" w:rsidP="00177B9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672BB158" w14:textId="3F03D743" w:rsidR="00177B9E" w:rsidRPr="00703F5C" w:rsidRDefault="005442D8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14:paraId="123F5FCD" w14:textId="77777777" w:rsidR="00177B9E" w:rsidRPr="00703F5C" w:rsidRDefault="00177B9E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44B055B" w14:textId="0F3AED90" w:rsidR="00177B9E" w:rsidRPr="00703F5C" w:rsidRDefault="005442D8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6D192B47" w14:textId="77777777" w:rsidR="00177B9E" w:rsidRPr="00703F5C" w:rsidRDefault="00177B9E" w:rsidP="00177B9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799E3DF9" w14:textId="54F047DE" w:rsidR="00177B9E" w:rsidRPr="00703F5C" w:rsidRDefault="005442D8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3B064098" w14:textId="77777777" w:rsidTr="009C0841">
        <w:tc>
          <w:tcPr>
            <w:tcW w:w="4680" w:type="dxa"/>
            <w:shd w:val="clear" w:color="auto" w:fill="auto"/>
          </w:tcPr>
          <w:p w14:paraId="4560B37D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14:paraId="29D2A4DE" w14:textId="08F80DDE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883</w:t>
            </w:r>
          </w:p>
        </w:tc>
        <w:tc>
          <w:tcPr>
            <w:tcW w:w="90" w:type="dxa"/>
            <w:shd w:val="clear" w:color="auto" w:fill="auto"/>
          </w:tcPr>
          <w:p w14:paraId="110BA60D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06EE0C8E" w14:textId="2040D006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813</w:t>
            </w:r>
          </w:p>
        </w:tc>
        <w:tc>
          <w:tcPr>
            <w:tcW w:w="90" w:type="dxa"/>
            <w:shd w:val="clear" w:color="auto" w:fill="auto"/>
          </w:tcPr>
          <w:p w14:paraId="7564502A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4645E62" w14:textId="7EBAD50F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381</w:t>
            </w:r>
          </w:p>
        </w:tc>
        <w:tc>
          <w:tcPr>
            <w:tcW w:w="90" w:type="dxa"/>
            <w:shd w:val="clear" w:color="auto" w:fill="auto"/>
          </w:tcPr>
          <w:p w14:paraId="3985AAA5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7F05C00" w14:textId="2E517A64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937</w:t>
            </w:r>
          </w:p>
        </w:tc>
      </w:tr>
      <w:tr w:rsidR="00703F5C" w:rsidRPr="00703F5C" w14:paraId="6F843083" w14:textId="77777777" w:rsidTr="009C0841">
        <w:tc>
          <w:tcPr>
            <w:tcW w:w="4680" w:type="dxa"/>
            <w:shd w:val="clear" w:color="auto" w:fill="auto"/>
          </w:tcPr>
          <w:p w14:paraId="79E8E3D4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76792955" w14:textId="1FB43A2B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709</w:t>
            </w:r>
          </w:p>
        </w:tc>
        <w:tc>
          <w:tcPr>
            <w:tcW w:w="90" w:type="dxa"/>
            <w:shd w:val="clear" w:color="auto" w:fill="auto"/>
          </w:tcPr>
          <w:p w14:paraId="2133A2AF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54F4D057" w14:textId="0B6C95E8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14:paraId="4EE97F5C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EC7B985" w14:textId="5262D285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14:paraId="7F251FFE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4E495D11" w14:textId="03CD9520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972</w:t>
            </w:r>
          </w:p>
        </w:tc>
      </w:tr>
      <w:tr w:rsidR="00703F5C" w:rsidRPr="00703F5C" w14:paraId="36F8248E" w14:textId="77777777" w:rsidTr="009C0841">
        <w:tc>
          <w:tcPr>
            <w:tcW w:w="4680" w:type="dxa"/>
            <w:shd w:val="clear" w:color="auto" w:fill="auto"/>
          </w:tcPr>
          <w:p w14:paraId="3D45FB8A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40CFB0FA" w14:textId="54C79E54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676</w:t>
            </w:r>
          </w:p>
        </w:tc>
        <w:tc>
          <w:tcPr>
            <w:tcW w:w="90" w:type="dxa"/>
            <w:shd w:val="clear" w:color="auto" w:fill="auto"/>
          </w:tcPr>
          <w:p w14:paraId="7AC54A79" w14:textId="77777777" w:rsidR="003C1CC3" w:rsidRPr="00703F5C" w:rsidRDefault="003C1CC3" w:rsidP="003C1CC3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DC6F41F" w14:textId="34F31B51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90" w:type="dxa"/>
            <w:shd w:val="clear" w:color="auto" w:fill="auto"/>
          </w:tcPr>
          <w:p w14:paraId="54904651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DE67169" w14:textId="59D05229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4C9996C5" w14:textId="77777777" w:rsidR="003C1CC3" w:rsidRPr="00703F5C" w:rsidRDefault="003C1CC3" w:rsidP="003C1CC3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3B39E44D" w14:textId="1166BE47" w:rsidR="003C1CC3" w:rsidRPr="00703F5C" w:rsidRDefault="003C1CC3" w:rsidP="004358A2">
            <w:pPr>
              <w:tabs>
                <w:tab w:val="decimal" w:pos="62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78BCCF0E" w14:textId="77777777" w:rsidTr="009C0841">
        <w:tc>
          <w:tcPr>
            <w:tcW w:w="4680" w:type="dxa"/>
            <w:shd w:val="clear" w:color="auto" w:fill="auto"/>
          </w:tcPr>
          <w:p w14:paraId="689F3978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14:paraId="3F6CA149" w14:textId="79F8A40B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520</w:t>
            </w:r>
          </w:p>
        </w:tc>
        <w:tc>
          <w:tcPr>
            <w:tcW w:w="90" w:type="dxa"/>
            <w:shd w:val="clear" w:color="auto" w:fill="auto"/>
          </w:tcPr>
          <w:p w14:paraId="45744E8D" w14:textId="77777777" w:rsidR="003C1CC3" w:rsidRPr="00703F5C" w:rsidRDefault="003C1CC3" w:rsidP="003C1CC3">
            <w:pPr>
              <w:tabs>
                <w:tab w:val="decimal" w:pos="63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9F659AE" w14:textId="70610E73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611</w:t>
            </w:r>
          </w:p>
        </w:tc>
        <w:tc>
          <w:tcPr>
            <w:tcW w:w="90" w:type="dxa"/>
            <w:shd w:val="clear" w:color="auto" w:fill="auto"/>
          </w:tcPr>
          <w:p w14:paraId="1ADB359D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6A493DC" w14:textId="5EABA1CA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877</w:t>
            </w:r>
          </w:p>
        </w:tc>
        <w:tc>
          <w:tcPr>
            <w:tcW w:w="90" w:type="dxa"/>
            <w:shd w:val="clear" w:color="auto" w:fill="auto"/>
          </w:tcPr>
          <w:p w14:paraId="52C9583B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14AAC33" w14:textId="445049C7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973</w:t>
            </w:r>
          </w:p>
        </w:tc>
      </w:tr>
      <w:tr w:rsidR="00703F5C" w:rsidRPr="00703F5C" w14:paraId="526779F1" w14:textId="77777777" w:rsidTr="009C0841">
        <w:tc>
          <w:tcPr>
            <w:tcW w:w="4680" w:type="dxa"/>
            <w:shd w:val="clear" w:color="auto" w:fill="auto"/>
          </w:tcPr>
          <w:p w14:paraId="7E604491" w14:textId="77777777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4E3371E0" w14:textId="1D90DA7F" w:rsidR="003C1CC3" w:rsidRPr="00703F5C" w:rsidRDefault="00E84C55" w:rsidP="003C1CC3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6A47A50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0EF52409" w14:textId="254B635C" w:rsidR="003C1CC3" w:rsidRPr="00703F5C" w:rsidRDefault="003C1CC3" w:rsidP="003C1CC3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741FFE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AFC525B" w14:textId="3A72D849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90" w:type="dxa"/>
            <w:shd w:val="clear" w:color="auto" w:fill="auto"/>
          </w:tcPr>
          <w:p w14:paraId="5CF022EE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378F54F" w14:textId="51B4BCB5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</w:tr>
      <w:tr w:rsidR="00703F5C" w:rsidRPr="00703F5C" w14:paraId="0F8B0C20" w14:textId="77777777" w:rsidTr="009C0841">
        <w:tc>
          <w:tcPr>
            <w:tcW w:w="4680" w:type="dxa"/>
            <w:shd w:val="clear" w:color="auto" w:fill="auto"/>
          </w:tcPr>
          <w:p w14:paraId="66BDECC3" w14:textId="1D4F759F" w:rsidR="003C1CC3" w:rsidRPr="00703F5C" w:rsidRDefault="003C1CC3" w:rsidP="003C1CC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1F30E95B" w14:textId="0E33B7A0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  <w:tc>
          <w:tcPr>
            <w:tcW w:w="90" w:type="dxa"/>
            <w:shd w:val="clear" w:color="auto" w:fill="auto"/>
          </w:tcPr>
          <w:p w14:paraId="32750CD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F7A8A91" w14:textId="35C5E63E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655</w:t>
            </w:r>
          </w:p>
        </w:tc>
        <w:tc>
          <w:tcPr>
            <w:tcW w:w="90" w:type="dxa"/>
            <w:shd w:val="clear" w:color="auto" w:fill="auto"/>
          </w:tcPr>
          <w:p w14:paraId="2B22BD2F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EC08C1D" w14:textId="063E8F7E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E84C5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460</w:t>
            </w:r>
          </w:p>
        </w:tc>
        <w:tc>
          <w:tcPr>
            <w:tcW w:w="90" w:type="dxa"/>
            <w:shd w:val="clear" w:color="auto" w:fill="auto"/>
          </w:tcPr>
          <w:p w14:paraId="6BCC1EC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0C5CE61" w14:textId="49AECD07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806</w:t>
            </w:r>
          </w:p>
        </w:tc>
      </w:tr>
      <w:tr w:rsidR="00703F5C" w:rsidRPr="00703F5C" w14:paraId="1AB1D633" w14:textId="77777777" w:rsidTr="009C0841">
        <w:tc>
          <w:tcPr>
            <w:tcW w:w="4680" w:type="dxa"/>
            <w:shd w:val="clear" w:color="auto" w:fill="auto"/>
          </w:tcPr>
          <w:p w14:paraId="645CD388" w14:textId="77777777" w:rsidR="003C1CC3" w:rsidRPr="00703F5C" w:rsidRDefault="003C1CC3" w:rsidP="003C1CC3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2BF32E" w14:textId="2C90537A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FC601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396</w:t>
            </w:r>
          </w:p>
        </w:tc>
        <w:tc>
          <w:tcPr>
            <w:tcW w:w="90" w:type="dxa"/>
            <w:shd w:val="clear" w:color="auto" w:fill="auto"/>
          </w:tcPr>
          <w:p w14:paraId="291CFF55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7C2EA1" w14:textId="09D8D4A9" w:rsidR="003C1CC3" w:rsidRPr="00703F5C" w:rsidRDefault="005442D8" w:rsidP="003C1CC3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759</w:t>
            </w:r>
          </w:p>
        </w:tc>
        <w:tc>
          <w:tcPr>
            <w:tcW w:w="90" w:type="dxa"/>
            <w:shd w:val="clear" w:color="auto" w:fill="auto"/>
          </w:tcPr>
          <w:p w14:paraId="2F15ACA8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8D7E86" w14:textId="7C9CED5D" w:rsidR="003C1CC3" w:rsidRPr="00703F5C" w:rsidRDefault="005442D8" w:rsidP="003C1CC3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115</w:t>
            </w:r>
            <w:r w:rsidR="00FC601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632</w:t>
            </w:r>
          </w:p>
        </w:tc>
        <w:tc>
          <w:tcPr>
            <w:tcW w:w="90" w:type="dxa"/>
            <w:shd w:val="clear" w:color="auto" w:fill="auto"/>
          </w:tcPr>
          <w:p w14:paraId="683BBE2F" w14:textId="77777777" w:rsidR="003C1CC3" w:rsidRPr="00703F5C" w:rsidRDefault="003C1CC3" w:rsidP="003C1CC3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FBF34E" w14:textId="4C792067" w:rsidR="003C1CC3" w:rsidRPr="00703F5C" w:rsidRDefault="005442D8" w:rsidP="003C1CC3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813</w:t>
            </w:r>
          </w:p>
        </w:tc>
      </w:tr>
    </w:tbl>
    <w:p w14:paraId="7F806A2B" w14:textId="77777777" w:rsidR="00177B9E" w:rsidRPr="00703F5C" w:rsidRDefault="00177B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A582AAC" w14:textId="17A7EA11" w:rsidR="00BE5738" w:rsidRPr="00703F5C" w:rsidRDefault="005442D8" w:rsidP="00177B9E">
      <w:pPr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9</w:t>
      </w:r>
      <w:r w:rsidR="00BE5738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E5738" w:rsidRPr="00703F5C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ค่าใช้จ่ายตามลักษณะ</w:t>
      </w:r>
    </w:p>
    <w:p w14:paraId="7369B404" w14:textId="772E5729" w:rsidR="00BE5738" w:rsidRPr="00703F5C" w:rsidRDefault="00BE5738" w:rsidP="0042445F">
      <w:pPr>
        <w:spacing w:after="240"/>
        <w:ind w:left="547" w:firstLine="1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ค่าใช้จ่ายตามลักษณะ</w:t>
      </w:r>
      <w:r w:rsidR="00F03697" w:rsidRPr="00703F5C">
        <w:rPr>
          <w:rFonts w:asciiTheme="majorBidi" w:hAnsiTheme="majorBidi" w:cstheme="majorBidi"/>
          <w:spacing w:val="-4"/>
          <w:sz w:val="32"/>
          <w:szCs w:val="32"/>
          <w:cs/>
        </w:rPr>
        <w:t>ที่สำคัญ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177B9E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งวดสามเดือนและ</w:t>
      </w:r>
      <w:r w:rsidR="006621AF" w:rsidRPr="00703F5C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3C1CC3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4734C5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940EA9" w:rsidRPr="00703F5C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423D13" w:rsidRPr="00703F5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177B9E" w:rsidRPr="00703F5C">
        <w:rPr>
          <w:rFonts w:asciiTheme="majorBidi" w:hAnsiTheme="majorBidi" w:hint="cs"/>
          <w:sz w:val="32"/>
          <w:szCs w:val="32"/>
          <w:cs/>
        </w:rPr>
        <w:t xml:space="preserve"> </w:t>
      </w:r>
      <w:r w:rsidR="003C1CC3" w:rsidRPr="00703F5C">
        <w:rPr>
          <w:rFonts w:asciiTheme="majorBidi" w:hAnsiTheme="majorBidi" w:hint="cs"/>
          <w:sz w:val="32"/>
          <w:szCs w:val="32"/>
          <w:cs/>
        </w:rPr>
        <w:t>กันยา</w:t>
      </w:r>
      <w:r w:rsidR="00177B9E" w:rsidRPr="00703F5C">
        <w:rPr>
          <w:rFonts w:asciiTheme="majorBidi" w:hAnsiTheme="majorBidi" w:hint="cs"/>
          <w:sz w:val="32"/>
          <w:szCs w:val="32"/>
          <w:cs/>
        </w:rPr>
        <w:t>ยน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/>
          <w:sz w:val="32"/>
          <w:szCs w:val="32"/>
        </w:rPr>
        <w:t>2563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และ </w:t>
      </w:r>
      <w:r w:rsidR="005442D8" w:rsidRPr="005442D8">
        <w:rPr>
          <w:rFonts w:asciiTheme="majorBidi" w:hAnsiTheme="majorBidi"/>
          <w:sz w:val="32"/>
          <w:szCs w:val="32"/>
        </w:rPr>
        <w:t>2562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F03697" w:rsidRPr="00703F5C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4CDC61D" w14:textId="7849D0F0" w:rsidR="003C1CC3" w:rsidRPr="00703F5C" w:rsidRDefault="003C1CC3" w:rsidP="003C1CC3">
      <w:pPr>
        <w:ind w:left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5442D8" w:rsidRPr="005442D8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กันยายน</w:t>
      </w:r>
    </w:p>
    <w:p w14:paraId="75363BF2" w14:textId="77777777" w:rsidR="003C1CC3" w:rsidRPr="00703F5C" w:rsidRDefault="003C1CC3" w:rsidP="003C1CC3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703F5C" w:rsidRPr="00703F5C" w14:paraId="384DC8A5" w14:textId="77777777" w:rsidTr="003C1CC3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6A4F5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31029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FE7D5" w14:textId="77777777" w:rsidR="003C1CC3" w:rsidRPr="00703F5C" w:rsidRDefault="003C1CC3" w:rsidP="003C1CC3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03F5C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703F5C" w:rsidRPr="00703F5C" w14:paraId="2AFD0301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73BDC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01932" w14:textId="77299E8D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8ECC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F6B6" w14:textId="344BC072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A6C59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B7012" w14:textId="1F5468B2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71EEF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A79BB" w14:textId="57CF63A6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08F5EAE4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11CF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D00E0" w14:textId="00ADC67A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160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76093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C103" w14:textId="1DA03986" w:rsidR="003C1CC3" w:rsidRPr="00703F5C" w:rsidRDefault="005442D8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546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830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9996" w14:textId="77777777" w:rsidR="003C1CC3" w:rsidRPr="00703F5C" w:rsidRDefault="003C1CC3" w:rsidP="003C1CC3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CEF5" w14:textId="49D837DD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123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16112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E819" w14:textId="1A73C9B1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405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399</w:t>
            </w:r>
          </w:p>
        </w:tc>
      </w:tr>
      <w:tr w:rsidR="00703F5C" w:rsidRPr="00703F5C" w14:paraId="140E8325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DE34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965A2" w14:textId="0BCE6223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CAB2D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FC773" w14:textId="6D7D3418" w:rsidR="003C1CC3" w:rsidRPr="00703F5C" w:rsidRDefault="005442D8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473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3420C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993D6" w14:textId="7C75A470" w:rsidR="003C1CC3" w:rsidRPr="00703F5C" w:rsidRDefault="0000284C" w:rsidP="003C1CC3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94B8A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BBF4" w14:textId="32ECAB8C" w:rsidR="003C1CC3" w:rsidRPr="00703F5C" w:rsidRDefault="003C1CC3" w:rsidP="003C1CC3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4F870BDC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9CD87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E7887" w14:textId="5C55D09F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239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ADA2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BEA7B" w14:textId="75BA0032" w:rsidR="003C1CC3" w:rsidRPr="00703F5C" w:rsidRDefault="005442D8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581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F473A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C4E0A" w14:textId="63DA250F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178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716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ACAE5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974B" w14:textId="3C08BC61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579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385</w:t>
            </w:r>
          </w:p>
        </w:tc>
      </w:tr>
      <w:tr w:rsidR="00703F5C" w:rsidRPr="00703F5C" w14:paraId="3144292C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DB2E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B288A" w14:textId="5F87567C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EEBC8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83398" w14:textId="0936E8CB" w:rsidR="003C1CC3" w:rsidRPr="00703F5C" w:rsidRDefault="005442D8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799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02331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2C187" w14:textId="4D81C2E2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103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730C2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66A2D" w14:textId="515D25FA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839</w:t>
            </w:r>
          </w:p>
        </w:tc>
      </w:tr>
      <w:tr w:rsidR="00703F5C" w:rsidRPr="00703F5C" w14:paraId="23B35D33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C5B3F" w14:textId="779D1746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CA480A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7546B1" w14:textId="7ACC387A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68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443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5E717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F41AF" w14:textId="763F07F0" w:rsidR="003C1CC3" w:rsidRPr="00703F5C" w:rsidRDefault="005442D8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67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7B8BC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B5D3" w14:textId="38B1602F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A3BF7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442D" w14:textId="5B811DC0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</w:tr>
      <w:tr w:rsidR="00703F5C" w:rsidRPr="00703F5C" w14:paraId="06AF050A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D83BC" w14:textId="2125FEA9" w:rsidR="003C1CC3" w:rsidRPr="00703F5C" w:rsidRDefault="003C1CC3" w:rsidP="000553AB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ขา</w:t>
            </w:r>
            <w:r w:rsidR="000553AB">
              <w:rPr>
                <w:rFonts w:asciiTheme="majorBidi" w:hAnsiTheme="majorBidi" w:cstheme="majorBidi"/>
                <w:sz w:val="28"/>
                <w:szCs w:val="28"/>
                <w:cs/>
              </w:rPr>
              <w:t>ดทุนจากการลดมูลค่าสินค้าคงเหลือ</w:t>
            </w:r>
            <w:r w:rsidR="0000284C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(กลับ</w:t>
            </w:r>
            <w:r w:rsidR="000553A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</w:t>
            </w:r>
            <w:r w:rsidR="0000284C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8217" w14:textId="110C2FF2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F45F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411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26812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71D3" w14:textId="1EE729EE" w:rsidR="003C1CC3" w:rsidRPr="00703F5C" w:rsidRDefault="003C1CC3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346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E8C16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0F911" w14:textId="33F00333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543F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411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C930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D8E7" w14:textId="2F37AD22" w:rsidR="003C1CC3" w:rsidRPr="00703F5C" w:rsidRDefault="003C1CC3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346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03F5C" w:rsidRPr="00703F5C" w14:paraId="612D5C71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1126D" w14:textId="5BEA2A5A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โอนกลับ</w:t>
            </w: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  <w:r w:rsidR="000553AB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(กลับ</w:t>
            </w:r>
            <w:r w:rsidR="000553A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</w:t>
            </w:r>
            <w:r w:rsidR="000553AB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C7F25" w14:textId="0F74DEB9" w:rsidR="003C1CC3" w:rsidRPr="00703F5C" w:rsidRDefault="00CF45F0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134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673FB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C06E0" w14:textId="5967E5CD" w:rsidR="003C1CC3" w:rsidRPr="00703F5C" w:rsidRDefault="003C1CC3" w:rsidP="003C1CC3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457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09D0A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54986" w14:textId="2F3293A1" w:rsidR="003C1CC3" w:rsidRPr="00703F5C" w:rsidRDefault="0000284C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358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58B2" w14:textId="77777777" w:rsidR="003C1CC3" w:rsidRPr="00703F5C" w:rsidRDefault="003C1CC3" w:rsidP="003C1CC3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1754A" w14:textId="4F73BA85" w:rsidR="003C1CC3" w:rsidRPr="00703F5C" w:rsidRDefault="003C1CC3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450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24403C9C" w14:textId="19D9ACA2" w:rsidR="003C1CC3" w:rsidRPr="00703F5C" w:rsidRDefault="003C1CC3" w:rsidP="003C1CC3">
      <w:pPr>
        <w:spacing w:before="240"/>
        <w:ind w:left="56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สำหรับงวด</w:t>
      </w: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>เก้า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>กันยายน</w:t>
      </w:r>
    </w:p>
    <w:p w14:paraId="4F61F32E" w14:textId="77777777" w:rsidR="003C1CC3" w:rsidRPr="00703F5C" w:rsidRDefault="003C1CC3" w:rsidP="003C1CC3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703F5C" w:rsidRPr="00703F5C" w14:paraId="0BC42752" w14:textId="77777777" w:rsidTr="003C1CC3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B02A0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0A8F0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DDFEC" w14:textId="77777777" w:rsidR="003C1CC3" w:rsidRPr="00703F5C" w:rsidRDefault="003C1CC3" w:rsidP="003C1CC3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03F5C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703F5C" w:rsidRPr="00703F5C" w14:paraId="20EB407A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52C4F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1C364" w14:textId="5A9EAC5A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1B45C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10FE0" w14:textId="7D3E1579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AF823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E48FB" w14:textId="6727363F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29F19" w14:textId="77777777" w:rsidR="003C1CC3" w:rsidRPr="00703F5C" w:rsidRDefault="003C1CC3" w:rsidP="003C1CC3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E5ABA" w14:textId="01121DA1" w:rsidR="003C1CC3" w:rsidRPr="00703F5C" w:rsidRDefault="005442D8" w:rsidP="003C1CC3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60642145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556EB" w14:textId="5717C3C0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463F7" w14:textId="7825FEC2" w:rsidR="003C1CC3" w:rsidRPr="00703F5C" w:rsidRDefault="0000284C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015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BD876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C2FFC" w14:textId="15508BF6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113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421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9BFF8" w14:textId="77777777" w:rsidR="003C1CC3" w:rsidRPr="00703F5C" w:rsidRDefault="003C1CC3" w:rsidP="003C1CC3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67CBD" w14:textId="61957AE2" w:rsidR="003C1CC3" w:rsidRPr="00703F5C" w:rsidRDefault="00EB75C5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F825F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990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C2ADE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52FB5" w14:textId="6ACAA853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179</w:t>
            </w:r>
          </w:p>
        </w:tc>
      </w:tr>
      <w:tr w:rsidR="00703F5C" w:rsidRPr="00703F5C" w14:paraId="1F07EE44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D5131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0D20B" w14:textId="64B976A4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656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6B29B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ED081" w14:textId="7C89A9AB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90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299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1C9CB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73DEC" w14:textId="7170DC15" w:rsidR="003C1CC3" w:rsidRPr="00703F5C" w:rsidRDefault="00EB75C5" w:rsidP="003C1CC3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6405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CF320" w14:textId="549B1F24" w:rsidR="003C1CC3" w:rsidRPr="00703F5C" w:rsidRDefault="003C1CC3" w:rsidP="003C1CC3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03F5C" w:rsidRPr="00703F5C" w14:paraId="6DFC758F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C5FCD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3FEAF" w14:textId="35D5C63A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181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E56CA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6DB5" w14:textId="74774BFB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951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616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18901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1B371" w14:textId="4CD2DA92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071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DEC37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BBE9E" w14:textId="76CD4B31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947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355</w:t>
            </w:r>
          </w:p>
        </w:tc>
      </w:tr>
      <w:tr w:rsidR="00703F5C" w:rsidRPr="00703F5C" w14:paraId="441A4E72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D7B4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DC579" w14:textId="575A5408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373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435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6575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A23AE" w14:textId="3FCAB237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375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802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78C86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6C101" w14:textId="1AA49FEC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303</w:t>
            </w:r>
            <w:r w:rsidR="00EB75C5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7126B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3830" w14:textId="4C07EE9C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302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776</w:t>
            </w:r>
          </w:p>
        </w:tc>
      </w:tr>
      <w:tr w:rsidR="00703F5C" w:rsidRPr="00703F5C" w14:paraId="425C6FFE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0506B" w14:textId="31250271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EB75C5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59ED03" w14:textId="502DE51C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9329E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68B9E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70C3B" w14:textId="2ACCBA7E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190</w:t>
            </w:r>
            <w:r w:rsidR="005A0DA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D197D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79306" w14:textId="75BBAFEF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9329E1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01304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63F05" w14:textId="4200427F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160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564</w:t>
            </w:r>
          </w:p>
        </w:tc>
      </w:tr>
      <w:tr w:rsidR="00703F5C" w:rsidRPr="00703F5C" w14:paraId="509981E4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0F46C" w14:textId="743B10E8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  <w:r w:rsidR="009D2109"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D2109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DB7DD" w14:textId="316372DF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D210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542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370F3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1080D" w14:textId="0FDD837A" w:rsidR="003C1CC3" w:rsidRPr="00703F5C" w:rsidRDefault="003C1CC3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788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E922C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A6559" w14:textId="191095D8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D2109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542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EC61F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7558" w14:textId="72E4BE77" w:rsidR="003C1CC3" w:rsidRPr="00703F5C" w:rsidRDefault="003C1CC3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788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03F5C" w:rsidRPr="00703F5C" w14:paraId="0E07CAF7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E843" w14:textId="77777777" w:rsidR="003C1CC3" w:rsidRPr="00703F5C" w:rsidRDefault="003C1CC3" w:rsidP="003C1CC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32369" w14:textId="61D39760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26183" w14:textId="77777777" w:rsidR="003C1CC3" w:rsidRPr="00703F5C" w:rsidRDefault="003C1CC3" w:rsidP="003C1CC3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3CDC8" w14:textId="44BFC132" w:rsidR="003C1CC3" w:rsidRPr="00703F5C" w:rsidRDefault="005442D8" w:rsidP="003C1CC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934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A60C5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F7415" w14:textId="0013E9FB" w:rsidR="003C1CC3" w:rsidRPr="00703F5C" w:rsidRDefault="005442D8" w:rsidP="003C1CC3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0284C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50FB1" w14:textId="77777777" w:rsidR="003C1CC3" w:rsidRPr="00703F5C" w:rsidRDefault="003C1CC3" w:rsidP="003C1CC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A669" w14:textId="0E4D4210" w:rsidR="003C1CC3" w:rsidRPr="00703F5C" w:rsidRDefault="005442D8" w:rsidP="004358A2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C1CC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953</w:t>
            </w:r>
          </w:p>
        </w:tc>
      </w:tr>
    </w:tbl>
    <w:p w14:paraId="7DB8264E" w14:textId="77777777" w:rsidR="0042445F" w:rsidRPr="00703F5C" w:rsidRDefault="0042445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2893D95B" w14:textId="461EA9C3" w:rsidR="007C2267" w:rsidRPr="00703F5C" w:rsidRDefault="005442D8" w:rsidP="0042445F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C2267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703F5C">
        <w:rPr>
          <w:rFonts w:ascii="Angsana New" w:hAnsi="Angsana New"/>
          <w:b/>
          <w:bCs/>
          <w:sz w:val="32"/>
          <w:szCs w:val="32"/>
          <w:cs/>
        </w:rPr>
        <w:t>ส่วนต่ำกว่ามูลค่าหุ้นสามัญ</w:t>
      </w:r>
    </w:p>
    <w:p w14:paraId="4B06405D" w14:textId="19D8A976" w:rsidR="00700B12" w:rsidRPr="00703F5C" w:rsidRDefault="00700B12" w:rsidP="00700B12">
      <w:pPr>
        <w:spacing w:after="120"/>
        <w:ind w:left="547"/>
        <w:jc w:val="both"/>
        <w:rPr>
          <w:rFonts w:ascii="Angsana New" w:eastAsia="Verdana" w:hAnsi="Angsana New"/>
          <w:sz w:val="32"/>
          <w:szCs w:val="32"/>
        </w:rPr>
      </w:pPr>
      <w:r w:rsidRPr="00703F5C">
        <w:rPr>
          <w:rFonts w:ascii="Angsana New" w:eastAsia="Verdana" w:hAnsi="Angsana New"/>
          <w:sz w:val="32"/>
          <w:szCs w:val="32"/>
          <w:cs/>
        </w:rPr>
        <w:t>ส่วนต่ำกว่ามูลค่าหุ้นสามัญ ณ</w:t>
      </w:r>
      <w:r w:rsidR="00423D13" w:rsidRPr="00703F5C">
        <w:rPr>
          <w:rFonts w:ascii="Angsana New" w:eastAsia="Verdana" w:hAnsi="Angsana New"/>
          <w:sz w:val="32"/>
          <w:szCs w:val="32"/>
          <w:cs/>
        </w:rPr>
        <w:t xml:space="preserve"> </w:t>
      </w:r>
      <w:r w:rsidR="00423D13" w:rsidRPr="00703F5C">
        <w:rPr>
          <w:rFonts w:ascii="Angsana New" w:eastAsia="Verdana" w:hAnsi="Angsana New"/>
          <w:spacing w:val="-10"/>
          <w:sz w:val="32"/>
          <w:szCs w:val="32"/>
          <w:cs/>
        </w:rPr>
        <w:t xml:space="preserve">วันที่ </w:t>
      </w:r>
      <w:r w:rsidR="005442D8" w:rsidRPr="005442D8">
        <w:rPr>
          <w:rFonts w:ascii="Angsana New" w:eastAsia="Verdana" w:hAnsi="Angsana New"/>
          <w:spacing w:val="-10"/>
          <w:sz w:val="32"/>
          <w:szCs w:val="32"/>
        </w:rPr>
        <w:t>30</w:t>
      </w:r>
      <w:r w:rsidR="0042445F" w:rsidRPr="00703F5C">
        <w:rPr>
          <w:rFonts w:ascii="Angsana New" w:eastAsia="Verdana" w:hAnsi="Angsana New" w:hint="cs"/>
          <w:spacing w:val="-10"/>
          <w:sz w:val="32"/>
          <w:szCs w:val="32"/>
          <w:cs/>
        </w:rPr>
        <w:t xml:space="preserve"> </w:t>
      </w:r>
      <w:r w:rsidR="003C1CC3" w:rsidRPr="00703F5C">
        <w:rPr>
          <w:rFonts w:ascii="Angsana New" w:eastAsia="Verdana" w:hAnsi="Angsana New" w:hint="cs"/>
          <w:spacing w:val="-10"/>
          <w:sz w:val="32"/>
          <w:szCs w:val="32"/>
          <w:cs/>
        </w:rPr>
        <w:t>กันย</w:t>
      </w:r>
      <w:r w:rsidR="0042445F" w:rsidRPr="00703F5C">
        <w:rPr>
          <w:rFonts w:ascii="Angsana New" w:eastAsia="Verdana" w:hAnsi="Angsana New" w:hint="cs"/>
          <w:spacing w:val="-10"/>
          <w:sz w:val="32"/>
          <w:szCs w:val="32"/>
          <w:cs/>
        </w:rPr>
        <w:t>ายน</w:t>
      </w:r>
      <w:r w:rsidR="00423D13" w:rsidRPr="00703F5C">
        <w:rPr>
          <w:rFonts w:ascii="Angsana New" w:eastAsia="Verdana" w:hAnsi="Angsana New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/>
          <w:spacing w:val="-10"/>
          <w:sz w:val="32"/>
          <w:szCs w:val="32"/>
        </w:rPr>
        <w:t>2563</w:t>
      </w:r>
      <w:r w:rsidR="00423D13" w:rsidRPr="00703F5C">
        <w:rPr>
          <w:rFonts w:ascii="Angsana New" w:eastAsia="Verdana" w:hAnsi="Angsana New"/>
          <w:spacing w:val="-10"/>
          <w:sz w:val="32"/>
          <w:szCs w:val="32"/>
          <w:cs/>
        </w:rPr>
        <w:t xml:space="preserve"> และวันที่ </w:t>
      </w:r>
      <w:r w:rsidR="005442D8" w:rsidRPr="005442D8">
        <w:rPr>
          <w:rFonts w:ascii="Angsana New" w:eastAsia="Verdana" w:hAnsi="Angsana New"/>
          <w:spacing w:val="-10"/>
          <w:sz w:val="32"/>
          <w:szCs w:val="32"/>
        </w:rPr>
        <w:t>31</w:t>
      </w:r>
      <w:r w:rsidR="00423D13" w:rsidRPr="00703F5C">
        <w:rPr>
          <w:rFonts w:ascii="Angsana New" w:eastAsia="Verdana" w:hAnsi="Angsana New"/>
          <w:spacing w:val="-10"/>
          <w:sz w:val="32"/>
          <w:szCs w:val="32"/>
          <w:cs/>
        </w:rPr>
        <w:t xml:space="preserve"> ธันวาคม </w:t>
      </w:r>
      <w:r w:rsidR="005442D8" w:rsidRPr="005442D8">
        <w:rPr>
          <w:rFonts w:ascii="Angsana New" w:eastAsia="Verdana" w:hAnsi="Angsana New"/>
          <w:spacing w:val="-10"/>
          <w:sz w:val="32"/>
          <w:szCs w:val="32"/>
        </w:rPr>
        <w:t>2562</w:t>
      </w:r>
      <w:r w:rsidR="00423D13" w:rsidRPr="00703F5C">
        <w:rPr>
          <w:rFonts w:ascii="Angsana New" w:eastAsia="Verdana" w:hAnsi="Angsana New"/>
          <w:spacing w:val="-10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/>
          <w:sz w:val="32"/>
          <w:szCs w:val="32"/>
          <w:cs/>
        </w:rPr>
        <w:t>ประกอบด้วย</w:t>
      </w:r>
    </w:p>
    <w:p w14:paraId="49E0147D" w14:textId="77777777" w:rsidR="00700B12" w:rsidRPr="00703F5C" w:rsidRDefault="00700B12" w:rsidP="00700B12">
      <w:pPr>
        <w:ind w:left="990"/>
        <w:jc w:val="right"/>
        <w:rPr>
          <w:rFonts w:ascii="Angsana New" w:eastAsia="Verdana" w:hAnsi="Angsana New"/>
          <w:b/>
          <w:bCs/>
          <w:sz w:val="28"/>
          <w:szCs w:val="28"/>
        </w:rPr>
      </w:pPr>
      <w:r w:rsidRPr="00703F5C">
        <w:rPr>
          <w:rFonts w:ascii="Angsana New" w:eastAsia="Verdana" w:hAnsi="Angsana New"/>
          <w:b/>
          <w:bCs/>
          <w:sz w:val="28"/>
          <w:szCs w:val="28"/>
          <w:cs/>
        </w:rPr>
        <w:t>หน่วย : พันบาท</w:t>
      </w:r>
    </w:p>
    <w:tbl>
      <w:tblPr>
        <w:tblW w:w="923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954"/>
        <w:gridCol w:w="89"/>
        <w:gridCol w:w="945"/>
        <w:gridCol w:w="89"/>
        <w:gridCol w:w="936"/>
        <w:gridCol w:w="133"/>
        <w:gridCol w:w="954"/>
      </w:tblGrid>
      <w:tr w:rsidR="00703F5C" w:rsidRPr="00703F5C" w14:paraId="75825A90" w14:textId="77777777" w:rsidTr="00423D13">
        <w:trPr>
          <w:cantSplit/>
        </w:trPr>
        <w:tc>
          <w:tcPr>
            <w:tcW w:w="5137" w:type="dxa"/>
          </w:tcPr>
          <w:p w14:paraId="347EDE0C" w14:textId="77777777" w:rsidR="00700B12" w:rsidRPr="00703F5C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988" w:type="dxa"/>
            <w:gridSpan w:val="3"/>
            <w:hideMark/>
          </w:tcPr>
          <w:p w14:paraId="021935A6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9" w:type="dxa"/>
          </w:tcPr>
          <w:p w14:paraId="1C2BD921" w14:textId="77777777" w:rsidR="00700B12" w:rsidRPr="00703F5C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hideMark/>
          </w:tcPr>
          <w:p w14:paraId="593586D4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F5C" w:rsidRPr="00703F5C" w14:paraId="7C81054A" w14:textId="77777777" w:rsidTr="00423D13">
        <w:trPr>
          <w:cantSplit/>
        </w:trPr>
        <w:tc>
          <w:tcPr>
            <w:tcW w:w="5137" w:type="dxa"/>
          </w:tcPr>
          <w:p w14:paraId="24D94791" w14:textId="77777777" w:rsidR="00700B12" w:rsidRPr="00703F5C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3E9B45E4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65D508DA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38C188E9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73AE13D4" w14:textId="77777777" w:rsidR="00700B12" w:rsidRPr="00703F5C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783BAD44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dxa"/>
          </w:tcPr>
          <w:p w14:paraId="2472F048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6878C741" w14:textId="77777777" w:rsidR="00700B12" w:rsidRPr="00703F5C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03F5C" w:rsidRPr="00703F5C" w14:paraId="6D1A8B9C" w14:textId="77777777" w:rsidTr="00423D13">
        <w:trPr>
          <w:cantSplit/>
        </w:trPr>
        <w:tc>
          <w:tcPr>
            <w:tcW w:w="5137" w:type="dxa"/>
          </w:tcPr>
          <w:p w14:paraId="7CB4F1AC" w14:textId="77777777" w:rsidR="00423D13" w:rsidRPr="00703F5C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4A8552F" w14:textId="5BAF2141" w:rsidR="00423D13" w:rsidRPr="00703F5C" w:rsidRDefault="005442D8" w:rsidP="003C1CC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30</w:t>
            </w:r>
            <w:r w:rsidR="0042445F" w:rsidRPr="00703F5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กันย</w:t>
            </w:r>
            <w:r w:rsidR="0042445F"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89" w:type="dxa"/>
          </w:tcPr>
          <w:p w14:paraId="08D8D61A" w14:textId="77777777" w:rsidR="00423D13" w:rsidRPr="00703F5C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19A57C0" w14:textId="366C775A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9" w:type="dxa"/>
          </w:tcPr>
          <w:p w14:paraId="19250BFC" w14:textId="77777777" w:rsidR="00423D13" w:rsidRPr="00703F5C" w:rsidRDefault="00423D13" w:rsidP="00423D13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  <w:hideMark/>
          </w:tcPr>
          <w:p w14:paraId="3D4994F8" w14:textId="74A064C2" w:rsidR="00423D13" w:rsidRPr="00703F5C" w:rsidRDefault="005442D8" w:rsidP="003C1CC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30</w:t>
            </w:r>
            <w:r w:rsidR="0042445F" w:rsidRPr="00703F5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3C1CC3" w:rsidRPr="00703F5C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กันย</w:t>
            </w:r>
            <w:r w:rsidR="0042445F"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ายน</w:t>
            </w:r>
          </w:p>
        </w:tc>
        <w:tc>
          <w:tcPr>
            <w:tcW w:w="133" w:type="dxa"/>
          </w:tcPr>
          <w:p w14:paraId="4AE4CBF1" w14:textId="77777777" w:rsidR="00423D13" w:rsidRPr="00703F5C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670B69D" w14:textId="4D880DDB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703F5C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03F5C" w:rsidRPr="00703F5C" w14:paraId="0199F3BF" w14:textId="77777777" w:rsidTr="00423D13">
        <w:trPr>
          <w:cantSplit/>
        </w:trPr>
        <w:tc>
          <w:tcPr>
            <w:tcW w:w="5137" w:type="dxa"/>
          </w:tcPr>
          <w:p w14:paraId="2E6AD310" w14:textId="77777777" w:rsidR="00423D13" w:rsidRPr="00703F5C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hideMark/>
          </w:tcPr>
          <w:p w14:paraId="532FDC29" w14:textId="4F8E4142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9" w:type="dxa"/>
          </w:tcPr>
          <w:p w14:paraId="6E1DF871" w14:textId="77777777" w:rsidR="00423D13" w:rsidRPr="00703F5C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ED1084E" w14:textId="513E7229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9" w:type="dxa"/>
          </w:tcPr>
          <w:p w14:paraId="0438588E" w14:textId="77777777" w:rsidR="00423D13" w:rsidRPr="00703F5C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00A9E641" w14:textId="3825213E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3" w:type="dxa"/>
          </w:tcPr>
          <w:p w14:paraId="10F2F49A" w14:textId="77777777" w:rsidR="00423D13" w:rsidRPr="00703F5C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39E7922" w14:textId="560520DB" w:rsidR="00423D13" w:rsidRPr="00703F5C" w:rsidRDefault="005442D8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703F5C" w:rsidRPr="00703F5C" w14:paraId="5C2DF62B" w14:textId="77777777" w:rsidTr="00423D13">
        <w:trPr>
          <w:cantSplit/>
        </w:trPr>
        <w:tc>
          <w:tcPr>
            <w:tcW w:w="5137" w:type="dxa"/>
            <w:hideMark/>
          </w:tcPr>
          <w:p w14:paraId="0A288EDA" w14:textId="77777777" w:rsidR="003269A6" w:rsidRPr="00703F5C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</w:tcPr>
          <w:p w14:paraId="50FCF7F8" w14:textId="30E19301" w:rsidR="003269A6" w:rsidRPr="00703F5C" w:rsidRDefault="005442D8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13C1C1F8" w14:textId="77777777" w:rsidR="003269A6" w:rsidRPr="00703F5C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B3B1339" w14:textId="706915FD" w:rsidR="003269A6" w:rsidRPr="00703F5C" w:rsidRDefault="005442D8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745D3A29" w14:textId="77777777" w:rsidR="003269A6" w:rsidRPr="00703F5C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</w:tcPr>
          <w:p w14:paraId="378D2989" w14:textId="0ABC66FA" w:rsidR="003269A6" w:rsidRPr="00703F5C" w:rsidRDefault="005442D8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133" w:type="dxa"/>
          </w:tcPr>
          <w:p w14:paraId="3D7F4350" w14:textId="77777777" w:rsidR="003269A6" w:rsidRPr="00703F5C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6462608" w14:textId="0D7FB085" w:rsidR="003269A6" w:rsidRPr="00703F5C" w:rsidRDefault="005442D8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5442D8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</w:tr>
      <w:tr w:rsidR="00703F5C" w:rsidRPr="00703F5C" w14:paraId="35040983" w14:textId="77777777" w:rsidTr="00423D13">
        <w:trPr>
          <w:cantSplit/>
        </w:trPr>
        <w:tc>
          <w:tcPr>
            <w:tcW w:w="5137" w:type="dxa"/>
            <w:hideMark/>
          </w:tcPr>
          <w:p w14:paraId="6A49B3B9" w14:textId="77777777" w:rsidR="003269A6" w:rsidRPr="00703F5C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0B3D3" w14:textId="4988C634" w:rsidR="003269A6" w:rsidRPr="00703F5C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6C7F638A" w14:textId="77777777" w:rsidR="003269A6" w:rsidRPr="00703F5C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1AA6AE" w14:textId="752423FD" w:rsidR="003269A6" w:rsidRPr="00703F5C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F7963AA" w14:textId="77777777" w:rsidR="003269A6" w:rsidRPr="00703F5C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12D60" w14:textId="4BFEEFD6" w:rsidR="003269A6" w:rsidRPr="00703F5C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456693B1" w14:textId="77777777" w:rsidR="003269A6" w:rsidRPr="00703F5C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CC2A6" w14:textId="57CDCD7B" w:rsidR="003269A6" w:rsidRPr="00703F5C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  <w:tr w:rsidR="00703F5C" w:rsidRPr="00703F5C" w14:paraId="64820253" w14:textId="77777777" w:rsidTr="00423D13">
        <w:trPr>
          <w:cantSplit/>
        </w:trPr>
        <w:tc>
          <w:tcPr>
            <w:tcW w:w="5137" w:type="dxa"/>
          </w:tcPr>
          <w:p w14:paraId="76EDAAB2" w14:textId="77777777" w:rsidR="003269A6" w:rsidRPr="00703F5C" w:rsidRDefault="003269A6" w:rsidP="00700B12">
            <w:pPr>
              <w:ind w:right="72" w:firstLine="80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BA7324" w14:textId="705349DF" w:rsidR="003269A6" w:rsidRPr="00703F5C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9DFE4F4" w14:textId="77777777" w:rsidR="003269A6" w:rsidRPr="00703F5C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5F12F2" w14:textId="031D6B51" w:rsidR="003269A6" w:rsidRPr="00703F5C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7366B17E" w14:textId="77777777" w:rsidR="003269A6" w:rsidRPr="00703F5C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B4180C" w14:textId="218FD66A" w:rsidR="003269A6" w:rsidRPr="00703F5C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290B6624" w14:textId="77777777" w:rsidR="003269A6" w:rsidRPr="00703F5C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55A4E7E" w14:textId="6A0CA048" w:rsidR="003269A6" w:rsidRPr="00703F5C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703F5C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5442D8" w:rsidRPr="005442D8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703F5C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</w:tbl>
    <w:p w14:paraId="6AA02016" w14:textId="27AADC3B" w:rsidR="00600CA9" w:rsidRPr="00703F5C" w:rsidRDefault="005442D8" w:rsidP="00700B1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</w:p>
    <w:p w14:paraId="1BFBE873" w14:textId="3A1317DE" w:rsidR="00D26043" w:rsidRPr="00703F5C" w:rsidRDefault="00D26043" w:rsidP="00D2604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24</w:t>
      </w:r>
      <w:r w:rsidR="00EE4CCF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70110D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EE4CCF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</w:t>
      </w:r>
      <w:r w:rsidR="00EE4CC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คณะกรรมการ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EE4CC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อนุมัติการ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จ่ายเงินปันผล</w:t>
      </w:r>
      <w:r w:rsidR="00032219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ระหว่างกาลจาก</w:t>
      </w:r>
      <w:r w:rsidR="00421F13" w:rsidRPr="00703F5C">
        <w:rPr>
          <w:rFonts w:asciiTheme="majorBidi" w:hAnsiTheme="majorBidi" w:cstheme="majorBidi"/>
          <w:spacing w:val="-6"/>
          <w:sz w:val="32"/>
          <w:szCs w:val="32"/>
        </w:rPr>
        <w:br/>
      </w:r>
      <w:r w:rsidR="00EE4CC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การ</w:t>
      </w:r>
      <w:r w:rsidR="00421F13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จัดสรรกำไร</w:t>
      </w:r>
      <w:r w:rsidR="00EE4CC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ของปี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E4CCF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1</w:t>
      </w:r>
      <w:r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10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5442D8" w:rsidRPr="005442D8">
        <w:rPr>
          <w:rFonts w:asciiTheme="majorBidi" w:hAnsiTheme="majorBidi" w:cstheme="majorBidi"/>
          <w:sz w:val="32"/>
          <w:szCs w:val="32"/>
        </w:rPr>
        <w:t>643</w:t>
      </w:r>
      <w:r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20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032219" w:rsidRPr="00703F5C">
        <w:rPr>
          <w:rFonts w:asciiTheme="majorBidi" w:hAnsiTheme="majorBidi" w:cstheme="majorBidi"/>
          <w:sz w:val="32"/>
          <w:szCs w:val="32"/>
          <w:cs/>
        </w:rPr>
        <w:br/>
      </w:r>
      <w:r w:rsidR="00032219" w:rsidRPr="00703F5C">
        <w:rPr>
          <w:rFonts w:asciiTheme="majorBidi" w:hAnsiTheme="majorBidi" w:cstheme="majorBidi" w:hint="cs"/>
          <w:sz w:val="32"/>
          <w:szCs w:val="32"/>
          <w:cs/>
        </w:rPr>
        <w:t xml:space="preserve">เงินปันผลระหว่างกาลนี้ได้จ่ายแล้วในเดือนเมษายน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</w:p>
    <w:p w14:paraId="2A11524E" w14:textId="7C1AAAFA" w:rsidR="00980465" w:rsidRPr="00703F5C" w:rsidRDefault="00980465" w:rsidP="00F14B8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28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703F5C">
        <w:rPr>
          <w:rFonts w:asciiTheme="majorBidi" w:hAnsiTheme="majorBidi" w:cstheme="majorBidi"/>
          <w:spacing w:val="-6"/>
          <w:sz w:val="32"/>
          <w:szCs w:val="32"/>
        </w:rPr>
        <w:br/>
      </w:r>
      <w:r w:rsidRPr="00703F5C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1</w:t>
      </w:r>
      <w:r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50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5442D8" w:rsidRPr="005442D8">
        <w:rPr>
          <w:rFonts w:asciiTheme="majorBidi" w:hAnsiTheme="majorBidi" w:cstheme="majorBidi"/>
          <w:sz w:val="32"/>
          <w:szCs w:val="32"/>
        </w:rPr>
        <w:t>877</w:t>
      </w:r>
      <w:r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07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ล้านบาท โดยถือเป็นการจัดสรรกำไรของ</w:t>
      </w:r>
      <w:r w:rsidR="00881DBF" w:rsidRPr="00703F5C">
        <w:rPr>
          <w:rFonts w:asciiTheme="majorBidi" w:hAnsiTheme="majorBidi" w:cstheme="majorBidi"/>
          <w:sz w:val="32"/>
          <w:szCs w:val="32"/>
          <w:cs/>
        </w:rPr>
        <w:br/>
      </w:r>
      <w:r w:rsidRPr="00703F5C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 </w:t>
      </w:r>
      <w:r w:rsidR="005442D8" w:rsidRPr="005442D8">
        <w:rPr>
          <w:rFonts w:asciiTheme="majorBidi" w:hAnsiTheme="majorBidi" w:cstheme="majorBidi"/>
          <w:spacing w:val="4"/>
          <w:sz w:val="32"/>
          <w:szCs w:val="32"/>
        </w:rPr>
        <w:t>2561</w:t>
      </w:r>
      <w:r w:rsidRPr="00703F5C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เงินปันผลนี้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ได้จ่ายแล้วในเดือนเมษายน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F6055D1" w14:textId="780A8531" w:rsidR="000C4C7B" w:rsidRPr="00703F5C" w:rsidRDefault="000C4C7B" w:rsidP="000C4C7B">
      <w:pPr>
        <w:spacing w:after="120"/>
        <w:ind w:left="540" w:hanging="1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ที่ประชุมผู้ถือหุ้นสามัญของบริษัทย่อยได้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มีมติอนุมัติให้จ่ายเงินปันผล</w:t>
      </w:r>
      <w:r w:rsidR="00421F13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จากการจัดสรรกำไรของ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5DC92B42" w14:textId="77777777" w:rsidR="000C4C7B" w:rsidRPr="00703F5C" w:rsidRDefault="000C4C7B" w:rsidP="000C4C7B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350"/>
        <w:gridCol w:w="810"/>
        <w:gridCol w:w="1260"/>
        <w:gridCol w:w="72"/>
        <w:gridCol w:w="1278"/>
        <w:gridCol w:w="86"/>
        <w:gridCol w:w="904"/>
      </w:tblGrid>
      <w:tr w:rsidR="00703F5C" w:rsidRPr="00703F5C" w14:paraId="28742FE2" w14:textId="77777777" w:rsidTr="00E22544">
        <w:tc>
          <w:tcPr>
            <w:tcW w:w="3420" w:type="dxa"/>
            <w:hideMark/>
          </w:tcPr>
          <w:p w14:paraId="098D7865" w14:textId="77777777" w:rsidR="000C4C7B" w:rsidRPr="00703F5C" w:rsidRDefault="000C4C7B" w:rsidP="009C0841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  <w:hideMark/>
          </w:tcPr>
          <w:p w14:paraId="13506002" w14:textId="77777777" w:rsidR="000C4C7B" w:rsidRPr="00703F5C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  <w:hideMark/>
          </w:tcPr>
          <w:p w14:paraId="0D7FF1BD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  <w:hideMark/>
          </w:tcPr>
          <w:p w14:paraId="00699E4E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6EEAC41D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3F728C11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703F5C" w:rsidRPr="00703F5C" w14:paraId="541A7CF3" w14:textId="77777777" w:rsidTr="00E22544">
        <w:tc>
          <w:tcPr>
            <w:tcW w:w="3420" w:type="dxa"/>
          </w:tcPr>
          <w:p w14:paraId="0C5DC46D" w14:textId="77777777" w:rsidR="000C4C7B" w:rsidRPr="00703F5C" w:rsidRDefault="000C4C7B" w:rsidP="009C0841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hideMark/>
          </w:tcPr>
          <w:p w14:paraId="04453C7A" w14:textId="77777777" w:rsidR="000C4C7B" w:rsidRPr="00703F5C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  <w:hideMark/>
          </w:tcPr>
          <w:p w14:paraId="6F2DD49B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  <w:hideMark/>
          </w:tcPr>
          <w:p w14:paraId="4C4238AB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2384C36D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3749F521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B4DC63C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61BABE11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03F5C" w:rsidRPr="00703F5C" w14:paraId="10A45FF7" w14:textId="77777777" w:rsidTr="00E22544">
        <w:tc>
          <w:tcPr>
            <w:tcW w:w="3420" w:type="dxa"/>
          </w:tcPr>
          <w:p w14:paraId="173849E6" w14:textId="77777777" w:rsidR="000C4C7B" w:rsidRPr="00703F5C" w:rsidRDefault="000C4C7B" w:rsidP="009C0841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577CB4D" w14:textId="77777777" w:rsidR="000C4C7B" w:rsidRPr="00703F5C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hideMark/>
          </w:tcPr>
          <w:p w14:paraId="3FBF4581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  <w:hideMark/>
          </w:tcPr>
          <w:p w14:paraId="27DA3B5C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7A23F58F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5090778B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5146EE6E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2935D11F" w14:textId="77777777" w:rsidR="000C4C7B" w:rsidRPr="00703F5C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703F5C" w:rsidRPr="00703F5C" w14:paraId="401D285B" w14:textId="77777777" w:rsidTr="00E22544">
        <w:tc>
          <w:tcPr>
            <w:tcW w:w="3420" w:type="dxa"/>
            <w:hideMark/>
          </w:tcPr>
          <w:p w14:paraId="0D024812" w14:textId="77777777" w:rsidR="000C4C7B" w:rsidRPr="00703F5C" w:rsidRDefault="000C4C7B" w:rsidP="009C0841">
            <w:pPr>
              <w:ind w:lef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B939D01" w14:textId="36619832" w:rsidR="000C4C7B" w:rsidRPr="00703F5C" w:rsidRDefault="005442D8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58FAE742" w14:textId="0FECE39C" w:rsidR="000C4C7B" w:rsidRPr="00703F5C" w:rsidRDefault="005442D8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14:paraId="2C86BC26" w14:textId="1402DF3F" w:rsidR="000C4C7B" w:rsidRPr="00703F5C" w:rsidRDefault="005442D8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72" w:type="dxa"/>
          </w:tcPr>
          <w:p w14:paraId="47ECCA3B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62171DC3" w14:textId="70CEE94D" w:rsidR="000C4C7B" w:rsidRPr="00703F5C" w:rsidRDefault="005442D8" w:rsidP="009C0841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2BDDA3FF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70E94586" w14:textId="731F7869" w:rsidR="000C4C7B" w:rsidRPr="00703F5C" w:rsidRDefault="005442D8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703F5C" w:rsidRPr="00703F5C" w14:paraId="46635FB7" w14:textId="77777777" w:rsidTr="00E22544">
        <w:tc>
          <w:tcPr>
            <w:tcW w:w="3420" w:type="dxa"/>
            <w:hideMark/>
          </w:tcPr>
          <w:p w14:paraId="39A1FC82" w14:textId="77777777" w:rsidR="000C4C7B" w:rsidRPr="00703F5C" w:rsidRDefault="000C4C7B" w:rsidP="009C0841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660CBB7" w14:textId="1565ECBF" w:rsidR="000C4C7B" w:rsidRPr="00703F5C" w:rsidRDefault="005442D8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1A73DFB5" w14:textId="3E81C4B8" w:rsidR="000C4C7B" w:rsidRPr="00703F5C" w:rsidRDefault="005442D8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C4C7B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ED61" w14:textId="6FF754E4" w:rsidR="000C4C7B" w:rsidRPr="00703F5C" w:rsidRDefault="005442D8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16F49F26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A206A" w14:textId="77777777" w:rsidR="000C4C7B" w:rsidRPr="00703F5C" w:rsidRDefault="000C4C7B" w:rsidP="009C0841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6B0A5168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E6E4" w14:textId="29743B7B" w:rsidR="000C4C7B" w:rsidRPr="00703F5C" w:rsidRDefault="005442D8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0C4C7B" w:rsidRPr="00703F5C" w14:paraId="101519B3" w14:textId="77777777" w:rsidTr="00E22544">
        <w:tc>
          <w:tcPr>
            <w:tcW w:w="3420" w:type="dxa"/>
          </w:tcPr>
          <w:p w14:paraId="6D5BD3BB" w14:textId="77777777" w:rsidR="000C4C7B" w:rsidRPr="00703F5C" w:rsidRDefault="000C4C7B" w:rsidP="009C0841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D6AE7B" w14:textId="77777777" w:rsidR="000C4C7B" w:rsidRPr="00703F5C" w:rsidRDefault="000C4C7B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24F0A723" w14:textId="77777777" w:rsidR="000C4C7B" w:rsidRPr="00703F5C" w:rsidRDefault="000C4C7B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48A655" w14:textId="69D61207" w:rsidR="000C4C7B" w:rsidRPr="00703F5C" w:rsidRDefault="000C4C7B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20</w:t>
            </w:r>
            <w:r w:rsidRPr="00703F5C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531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72" w:type="dxa"/>
          </w:tcPr>
          <w:p w14:paraId="6121E2B1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029C01" w14:textId="43E2386F" w:rsidR="000C4C7B" w:rsidRPr="00703F5C" w:rsidRDefault="005442D8" w:rsidP="009C0841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3B27CE4C" w14:textId="77777777" w:rsidR="000C4C7B" w:rsidRPr="00703F5C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21FDE0" w14:textId="0228349B" w:rsidR="000C4C7B" w:rsidRPr="00703F5C" w:rsidRDefault="000C4C7B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37</w:t>
            </w:r>
            <w:r w:rsidRPr="00703F5C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noProof/>
                <w:sz w:val="28"/>
                <w:szCs w:val="28"/>
              </w:rPr>
              <w:t>375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326A9C8C" w14:textId="77777777" w:rsidR="00F0252A" w:rsidRPr="00703F5C" w:rsidRDefault="00F0252A" w:rsidP="004734C5">
      <w:pPr>
        <w:ind w:left="547"/>
        <w:jc w:val="thaiDistribute"/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</w:p>
    <w:p w14:paraId="284EE148" w14:textId="77777777" w:rsidR="00F0252A" w:rsidRPr="00703F5C" w:rsidRDefault="00F0252A">
      <w:pP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br w:type="page"/>
      </w:r>
    </w:p>
    <w:p w14:paraId="758F3B98" w14:textId="3A7C2AFE" w:rsidR="00AC6C43" w:rsidRPr="00703F5C" w:rsidRDefault="00AC6C43" w:rsidP="004734C5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lastRenderedPageBreak/>
        <w:t>ที่ประชุมผู้ถือหุ้นสามัญของบริษัทย่อยได้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</w:rPr>
        <w:t>มีมติอนุมัติให้จ่ายเงินปัน</w:t>
      </w:r>
      <w:r w:rsidR="006572CD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>ผล</w:t>
      </w:r>
      <w:r w:rsidR="00F00EE9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F00EE9" w:rsidRPr="00703F5C">
        <w:rPr>
          <w:rFonts w:asciiTheme="majorBidi" w:hAnsiTheme="majorBidi" w:cstheme="majorBidi"/>
          <w:spacing w:val="2"/>
          <w:sz w:val="32"/>
          <w:szCs w:val="32"/>
          <w:cs/>
        </w:rPr>
        <w:t>การจัดสรรกำไร</w:t>
      </w:r>
      <w:r w:rsidR="00F00EE9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>ของ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</w:rPr>
        <w:t xml:space="preserve">ปี </w:t>
      </w:r>
      <w:r w:rsidR="005442D8" w:rsidRPr="005442D8">
        <w:rPr>
          <w:rFonts w:asciiTheme="majorBidi" w:hAnsiTheme="majorBidi" w:cstheme="majorBidi"/>
          <w:spacing w:val="2"/>
          <w:sz w:val="32"/>
          <w:szCs w:val="32"/>
        </w:rPr>
        <w:t>2561</w:t>
      </w:r>
      <w:r w:rsidRPr="00703F5C">
        <w:rPr>
          <w:rFonts w:asciiTheme="majorBidi" w:hAnsiTheme="majorBidi" w:cstheme="majorBidi"/>
          <w:spacing w:val="2"/>
          <w:sz w:val="32"/>
          <w:szCs w:val="32"/>
          <w:cs/>
        </w:rPr>
        <w:t xml:space="preserve"> ให้แก่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ผู้ถือหุ้นสามัญของบริษัทย่อย โดยมีรายละเอียดดังต่อไปนี้</w:t>
      </w:r>
    </w:p>
    <w:p w14:paraId="12EE3E71" w14:textId="77777777" w:rsidR="00AC6C43" w:rsidRPr="00703F5C" w:rsidRDefault="00AC6C43" w:rsidP="00AC6C43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703F5C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703F5C" w:rsidRPr="00703F5C" w14:paraId="41FCBF59" w14:textId="77777777" w:rsidTr="00417744">
        <w:tc>
          <w:tcPr>
            <w:tcW w:w="3492" w:type="dxa"/>
          </w:tcPr>
          <w:p w14:paraId="58DE3138" w14:textId="77777777" w:rsidR="00AC6C43" w:rsidRPr="00703F5C" w:rsidRDefault="00AC6C43" w:rsidP="00417744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5F1305B6" w14:textId="77777777" w:rsidR="00AC6C43" w:rsidRPr="00703F5C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7CF052F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5C06D5C2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0D434CB8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69E2EF21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703F5C" w:rsidRPr="00703F5C" w14:paraId="5C261FC2" w14:textId="77777777" w:rsidTr="00417744">
        <w:tc>
          <w:tcPr>
            <w:tcW w:w="3492" w:type="dxa"/>
          </w:tcPr>
          <w:p w14:paraId="18458490" w14:textId="77777777" w:rsidR="00AC6C43" w:rsidRPr="00703F5C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DFB49E0" w14:textId="77777777" w:rsidR="00AC6C43" w:rsidRPr="00703F5C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6C4DEDBD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</w:tcPr>
          <w:p w14:paraId="04A663ED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E541CBD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7BDF6DDA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5863350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486B6C4A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03F5C" w:rsidRPr="00703F5C" w14:paraId="4379D4E9" w14:textId="77777777" w:rsidTr="00417744">
        <w:tc>
          <w:tcPr>
            <w:tcW w:w="3492" w:type="dxa"/>
          </w:tcPr>
          <w:p w14:paraId="3D9D3D41" w14:textId="77777777" w:rsidR="00AC6C43" w:rsidRPr="00703F5C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443B00B" w14:textId="77777777" w:rsidR="00AC6C43" w:rsidRPr="00703F5C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3C57023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</w:tcPr>
          <w:p w14:paraId="086BB5E7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72E0176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2AFADB98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74C713E2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1452B1C0" w14:textId="77777777" w:rsidR="00AC6C43" w:rsidRPr="00703F5C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703F5C" w:rsidRPr="00703F5C" w14:paraId="7C8D1C2C" w14:textId="77777777" w:rsidTr="00417744">
        <w:tc>
          <w:tcPr>
            <w:tcW w:w="3492" w:type="dxa"/>
          </w:tcPr>
          <w:p w14:paraId="33E9D765" w14:textId="77777777" w:rsidR="00AC6C43" w:rsidRPr="00703F5C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CF914FC" w14:textId="6FA82416" w:rsidR="00AC6C43" w:rsidRPr="00703F5C" w:rsidRDefault="005442D8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6AA6D279" w14:textId="7189377E" w:rsidR="00AC6C43" w:rsidRPr="00703F5C" w:rsidRDefault="005442D8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C6C43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</w:tcPr>
          <w:p w14:paraId="1CE55E60" w14:textId="2FC1A69E" w:rsidR="00AC6C43" w:rsidRPr="00703F5C" w:rsidRDefault="005442D8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26624A5D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23CBA22F" w14:textId="05110DA4" w:rsidR="00AC6C43" w:rsidRPr="00703F5C" w:rsidRDefault="005442D8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5619BB17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342B4F47" w14:textId="28A60B26" w:rsidR="00AC6C43" w:rsidRPr="00703F5C" w:rsidRDefault="005442D8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  <w:tr w:rsidR="00703F5C" w:rsidRPr="00703F5C" w14:paraId="040FE2EB" w14:textId="77777777" w:rsidTr="00417744">
        <w:tc>
          <w:tcPr>
            <w:tcW w:w="3492" w:type="dxa"/>
          </w:tcPr>
          <w:p w14:paraId="4C7ECBD4" w14:textId="77777777" w:rsidR="00AC6C43" w:rsidRPr="00703F5C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75E69FE" w14:textId="241A8443" w:rsidR="00AC6C43" w:rsidRPr="00703F5C" w:rsidRDefault="005442D8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C6C43"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3C151748" w14:textId="3F63DB4A" w:rsidR="00AC6C43" w:rsidRPr="00703F5C" w:rsidRDefault="005442D8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AC6C43" w:rsidRPr="00703F5C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2AEF1D" w14:textId="4188B961" w:rsidR="00AC6C43" w:rsidRPr="00703F5C" w:rsidRDefault="005442D8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5A23E9B9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ECA5545" w14:textId="77777777" w:rsidR="00AC6C43" w:rsidRPr="00703F5C" w:rsidRDefault="00AC6C43" w:rsidP="00417744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23360399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A34BBA7" w14:textId="6EA91FB2" w:rsidR="00AC6C43" w:rsidRPr="00703F5C" w:rsidRDefault="005442D8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703F5C" w:rsidRPr="00703F5C" w14:paraId="5281B648" w14:textId="77777777" w:rsidTr="00417744">
        <w:tc>
          <w:tcPr>
            <w:tcW w:w="3492" w:type="dxa"/>
          </w:tcPr>
          <w:p w14:paraId="7080FE66" w14:textId="77777777" w:rsidR="00AC6C43" w:rsidRPr="00703F5C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FAC95A1" w14:textId="77777777" w:rsidR="00AC6C43" w:rsidRPr="00703F5C" w:rsidRDefault="00AC6C43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3AF4FDA8" w14:textId="77777777" w:rsidR="00AC6C43" w:rsidRPr="00703F5C" w:rsidRDefault="00AC6C43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3B3EA66" w14:textId="0DF16523" w:rsidR="00AC6C43" w:rsidRPr="00703F5C" w:rsidRDefault="005442D8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08343921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68053F2" w14:textId="450E8006" w:rsidR="00AC6C43" w:rsidRPr="00703F5C" w:rsidRDefault="005442D8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14214428" w14:textId="77777777" w:rsidR="00AC6C43" w:rsidRPr="00703F5C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5B4072D2" w14:textId="33C1F98D" w:rsidR="00AC6C43" w:rsidRPr="00703F5C" w:rsidRDefault="005442D8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AC6C43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</w:tbl>
    <w:p w14:paraId="568E8DDB" w14:textId="06D782CC" w:rsidR="00600CA9" w:rsidRPr="00703F5C" w:rsidRDefault="005442D8" w:rsidP="006E079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7461C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D7461C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5E4F8DB" w14:textId="77777777" w:rsidR="00600CA9" w:rsidRPr="00703F5C" w:rsidRDefault="00600CA9" w:rsidP="004C79FF">
      <w:pPr>
        <w:ind w:left="540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14:paraId="2C2BAB6C" w14:textId="5EBB0D37" w:rsidR="00600CA9" w:rsidRPr="00703F5C" w:rsidRDefault="005442D8" w:rsidP="004C79FF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</w:p>
    <w:p w14:paraId="225C1B1D" w14:textId="2FF5D12E" w:rsidR="00600CA9" w:rsidRPr="00703F5C" w:rsidRDefault="005442D8" w:rsidP="00700B12">
      <w:pPr>
        <w:spacing w:after="240"/>
        <w:ind w:left="1987" w:hanging="720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600CA9" w:rsidRPr="00703F5C">
        <w:rPr>
          <w:rFonts w:asciiTheme="majorBidi" w:hAnsiTheme="majorBidi" w:cstheme="majorBidi"/>
          <w:sz w:val="32"/>
          <w:szCs w:val="32"/>
        </w:rPr>
        <w:tab/>
      </w:r>
      <w:r w:rsidR="00600CA9" w:rsidRPr="00703F5C">
        <w:rPr>
          <w:rFonts w:asciiTheme="majorBidi" w:hAnsiTheme="majorBidi" w:cstheme="majorBidi"/>
          <w:sz w:val="32"/>
          <w:szCs w:val="32"/>
          <w:cs/>
        </w:rPr>
        <w:t>เงินลงทุนในบริษัทร่วม</w:t>
      </w:r>
    </w:p>
    <w:p w14:paraId="4288E8F3" w14:textId="3D8870A8" w:rsidR="00785444" w:rsidRPr="00703F5C" w:rsidRDefault="00785444" w:rsidP="00F50E3E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703F5C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b/>
          <w:bCs/>
        </w:rPr>
        <w:t>30</w:t>
      </w:r>
      <w:r w:rsidR="0042445F" w:rsidRPr="00703F5C">
        <w:rPr>
          <w:rFonts w:asciiTheme="majorBidi" w:hAnsiTheme="majorBidi" w:cstheme="majorBidi"/>
          <w:b/>
          <w:bCs/>
        </w:rPr>
        <w:t xml:space="preserve"> </w:t>
      </w:r>
      <w:r w:rsidR="00145E2E" w:rsidRPr="00703F5C">
        <w:rPr>
          <w:rFonts w:asciiTheme="majorBidi" w:hAnsiTheme="majorBidi" w:hint="cs"/>
          <w:b/>
          <w:bCs/>
          <w:cs/>
        </w:rPr>
        <w:t>กันยา</w:t>
      </w:r>
      <w:r w:rsidR="0042445F" w:rsidRPr="00703F5C">
        <w:rPr>
          <w:rFonts w:asciiTheme="majorBidi" w:hAnsiTheme="majorBidi"/>
          <w:b/>
          <w:bCs/>
          <w:cs/>
        </w:rPr>
        <w:t xml:space="preserve">ยน </w:t>
      </w:r>
      <w:r w:rsidR="005442D8" w:rsidRPr="005442D8">
        <w:rPr>
          <w:rFonts w:asciiTheme="majorBidi" w:hAnsiTheme="majorBidi" w:cstheme="majorBidi"/>
          <w:b/>
          <w:bCs/>
        </w:rPr>
        <w:t>2563</w:t>
      </w:r>
    </w:p>
    <w:p w14:paraId="195D7BB6" w14:textId="77777777" w:rsidR="00785444" w:rsidRPr="00703F5C" w:rsidRDefault="00785444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03F5C">
        <w:rPr>
          <w:rFonts w:asciiTheme="majorBidi" w:hAnsiTheme="majorBidi" w:cstheme="majorBidi"/>
          <w:b/>
          <w:bCs/>
          <w:cs/>
        </w:rPr>
        <w:t xml:space="preserve">หน่วย </w:t>
      </w:r>
      <w:r w:rsidRPr="00703F5C">
        <w:rPr>
          <w:rFonts w:asciiTheme="majorBidi" w:hAnsiTheme="majorBidi"/>
          <w:b/>
          <w:bCs/>
          <w:cs/>
        </w:rPr>
        <w:t>:</w:t>
      </w:r>
      <w:r w:rsidRPr="00703F5C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703F5C" w:rsidRPr="00703F5C" w14:paraId="51145D4F" w14:textId="77777777" w:rsidTr="004436E4">
        <w:tc>
          <w:tcPr>
            <w:tcW w:w="2430" w:type="dxa"/>
          </w:tcPr>
          <w:p w14:paraId="325FA8E5" w14:textId="77777777" w:rsidR="006627A4" w:rsidRPr="00703F5C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703F5C" w:rsidRPr="00703F5C" w14:paraId="1B940DD9" w14:textId="77777777" w:rsidTr="004436E4">
        <w:tc>
          <w:tcPr>
            <w:tcW w:w="2430" w:type="dxa"/>
          </w:tcPr>
          <w:p w14:paraId="154C7725" w14:textId="77777777" w:rsidR="006627A4" w:rsidRPr="00703F5C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703F5C" w:rsidRPr="00703F5C" w14:paraId="49026B10" w14:textId="77777777" w:rsidTr="004436E4">
        <w:tc>
          <w:tcPr>
            <w:tcW w:w="2430" w:type="dxa"/>
          </w:tcPr>
          <w:p w14:paraId="19E4023F" w14:textId="77777777" w:rsidR="006627A4" w:rsidRPr="00703F5C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703F5C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703F5C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703F5C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703F5C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703F5C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703F5C" w:rsidRPr="00703F5C" w14:paraId="5CDBFFCB" w14:textId="77777777" w:rsidTr="004436E4">
        <w:tc>
          <w:tcPr>
            <w:tcW w:w="2430" w:type="dxa"/>
          </w:tcPr>
          <w:p w14:paraId="7CD21788" w14:textId="77777777" w:rsidR="005D48F4" w:rsidRPr="00703F5C" w:rsidRDefault="005D48F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703F5C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703F5C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703F5C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703F5C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2DDAAA1" w14:textId="77777777" w:rsidR="005D48F4" w:rsidRPr="00703F5C" w:rsidRDefault="005D48F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703F5C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1690EDF3" w:rsidR="005D48F4" w:rsidRPr="00703F5C" w:rsidRDefault="005442D8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1C727989" w:rsidR="005D48F4" w:rsidRPr="00703F5C" w:rsidRDefault="005442D8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703F5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5442D8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0859AD72" w:rsidR="005D48F4" w:rsidRPr="00703F5C" w:rsidRDefault="005442D8" w:rsidP="00AB5AD6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98</w:t>
            </w:r>
            <w:r w:rsidR="002077D0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703F5C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4F3F4B67" w:rsidR="005D48F4" w:rsidRPr="00703F5C" w:rsidRDefault="005442D8" w:rsidP="009C264F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136</w:t>
            </w:r>
            <w:r w:rsidR="002077D0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758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703F5C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041D87CB" w:rsidR="005D48F4" w:rsidRPr="00703F5C" w:rsidRDefault="002077D0" w:rsidP="009C264F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03F5C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3A5E9D62" w:rsidR="000803A2" w:rsidRPr="00703F5C" w:rsidRDefault="000803A2" w:rsidP="004E382B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703F5C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b/>
          <w:bCs/>
        </w:rPr>
        <w:t>31</w:t>
      </w:r>
      <w:r w:rsidRPr="00703F5C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b/>
          <w:bCs/>
        </w:rPr>
        <w:t>2562</w:t>
      </w:r>
    </w:p>
    <w:p w14:paraId="7CD5201D" w14:textId="77777777" w:rsidR="008D4DDE" w:rsidRPr="00703F5C" w:rsidRDefault="008D4DDE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03F5C">
        <w:rPr>
          <w:rFonts w:asciiTheme="majorBidi" w:hAnsiTheme="majorBidi" w:cstheme="majorBidi"/>
          <w:b/>
          <w:bCs/>
          <w:cs/>
        </w:rPr>
        <w:t xml:space="preserve">หน่วย </w:t>
      </w:r>
      <w:r w:rsidRPr="00703F5C">
        <w:rPr>
          <w:rFonts w:asciiTheme="majorBidi" w:hAnsiTheme="majorBidi"/>
          <w:b/>
          <w:bCs/>
          <w:cs/>
        </w:rPr>
        <w:t>:</w:t>
      </w:r>
      <w:r w:rsidRPr="00703F5C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703F5C" w:rsidRPr="00703F5C" w14:paraId="050430B0" w14:textId="77777777" w:rsidTr="004436E4">
        <w:tc>
          <w:tcPr>
            <w:tcW w:w="2430" w:type="dxa"/>
          </w:tcPr>
          <w:p w14:paraId="173E05C7" w14:textId="77777777" w:rsidR="006627A4" w:rsidRPr="00703F5C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703F5C" w:rsidRPr="00703F5C" w14:paraId="2C745717" w14:textId="77777777" w:rsidTr="004436E4">
        <w:tc>
          <w:tcPr>
            <w:tcW w:w="2430" w:type="dxa"/>
          </w:tcPr>
          <w:p w14:paraId="0CCC8909" w14:textId="77777777" w:rsidR="006627A4" w:rsidRPr="00703F5C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703F5C" w:rsidRPr="00703F5C" w14:paraId="7DA2E250" w14:textId="77777777" w:rsidTr="004436E4">
        <w:tc>
          <w:tcPr>
            <w:tcW w:w="2430" w:type="dxa"/>
          </w:tcPr>
          <w:p w14:paraId="063DE2C7" w14:textId="77777777" w:rsidR="006627A4" w:rsidRPr="00703F5C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703F5C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703F5C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703F5C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703F5C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703F5C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703F5C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703F5C" w:rsidRPr="00703F5C" w14:paraId="0E5017A3" w14:textId="77777777" w:rsidTr="004436E4">
        <w:tc>
          <w:tcPr>
            <w:tcW w:w="2430" w:type="dxa"/>
          </w:tcPr>
          <w:p w14:paraId="6CD1141E" w14:textId="77777777" w:rsidR="006627A4" w:rsidRPr="00703F5C" w:rsidRDefault="006627A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03F5C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703F5C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703F5C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703F5C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703F5C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BFDA2E2" w14:textId="77777777" w:rsidR="006627A4" w:rsidRPr="00703F5C" w:rsidRDefault="006627A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703F5C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703F5C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703F5C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12DA78F8" w:rsidR="006627A4" w:rsidRPr="00703F5C" w:rsidRDefault="005442D8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37BE2EE5" w:rsidR="006627A4" w:rsidRPr="00703F5C" w:rsidRDefault="005442D8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703F5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5442D8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7AE335AD" w:rsidR="006627A4" w:rsidRPr="00703F5C" w:rsidRDefault="005442D8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703F5C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0581B37D" w:rsidR="006627A4" w:rsidRPr="00703F5C" w:rsidRDefault="005442D8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5442D8">
              <w:rPr>
                <w:rFonts w:asciiTheme="majorBidi" w:hAnsiTheme="majorBidi" w:cstheme="majorBidi"/>
                <w:spacing w:val="-4"/>
              </w:rPr>
              <w:t>136</w:t>
            </w:r>
            <w:r w:rsidR="006627A4" w:rsidRPr="00703F5C">
              <w:rPr>
                <w:rFonts w:asciiTheme="majorBidi" w:hAnsiTheme="majorBidi" w:cstheme="majorBidi"/>
                <w:spacing w:val="-4"/>
              </w:rPr>
              <w:t>,</w:t>
            </w:r>
            <w:r w:rsidRPr="005442D8">
              <w:rPr>
                <w:rFonts w:asciiTheme="majorBidi" w:hAnsiTheme="majorBidi" w:cstheme="majorBidi"/>
                <w:spacing w:val="-4"/>
              </w:rPr>
              <w:t>569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703F5C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703F5C" w:rsidRDefault="006627A4" w:rsidP="006627A4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03F5C">
              <w:rPr>
                <w:rFonts w:asciiTheme="majorBidi" w:hAnsiTheme="majorBidi"/>
                <w:spacing w:val="-4"/>
                <w:cs/>
              </w:rPr>
              <w:t>-</w:t>
            </w:r>
          </w:p>
        </w:tc>
      </w:tr>
    </w:tbl>
    <w:p w14:paraId="31A779BE" w14:textId="77777777" w:rsidR="004734C5" w:rsidRPr="00703F5C" w:rsidRDefault="00A77211" w:rsidP="00EE4CCF">
      <w:pPr>
        <w:spacing w:before="240" w:after="240"/>
        <w:ind w:left="1987"/>
        <w:jc w:val="both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71CE6D17" w14:textId="3984C5D1" w:rsidR="00781AD1" w:rsidRPr="00703F5C" w:rsidRDefault="00781AD1" w:rsidP="00781AD1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ส่วนแบ่งกำไรจากเงินลงทุนในบริษัทร่วมสำหรับ</w:t>
      </w:r>
      <w:r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Pr="00703F5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Pr="00703F5C">
        <w:rPr>
          <w:rFonts w:asciiTheme="majorBidi" w:hAnsiTheme="majorBidi"/>
          <w:sz w:val="32"/>
          <w:szCs w:val="32"/>
        </w:rPr>
        <w:t xml:space="preserve"> </w:t>
      </w:r>
      <w:r w:rsidR="00145E2E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173BF442" w14:textId="77777777" w:rsidR="00781AD1" w:rsidRPr="00703F5C" w:rsidRDefault="00781AD1" w:rsidP="00781AD1">
      <w:pPr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703F5C">
        <w:rPr>
          <w:rFonts w:ascii="Angsana New" w:eastAsia="Verdana" w:hAnsi="Angsana New"/>
          <w:b/>
          <w:bCs/>
          <w:sz w:val="32"/>
          <w:szCs w:val="32"/>
          <w:cs/>
        </w:rPr>
        <w:t>หน่วย : 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989"/>
        <w:gridCol w:w="287"/>
        <w:gridCol w:w="972"/>
      </w:tblGrid>
      <w:tr w:rsidR="00703F5C" w:rsidRPr="00703F5C" w14:paraId="6C88BE7B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646D7" w14:textId="77777777" w:rsidR="00781AD1" w:rsidRPr="00703F5C" w:rsidRDefault="00781AD1" w:rsidP="00E12F53">
            <w:pPr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88F27" w14:textId="77777777" w:rsidR="00781AD1" w:rsidRPr="00703F5C" w:rsidRDefault="00781AD1" w:rsidP="00E12F53">
            <w:pPr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703F5C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703F5C" w:rsidRPr="00703F5C" w14:paraId="08CFAC75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0636D" w14:textId="77777777" w:rsidR="00781AD1" w:rsidRPr="00703F5C" w:rsidRDefault="00781AD1" w:rsidP="00E12F53">
            <w:pPr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3386C" w14:textId="48533A63" w:rsidR="00781AD1" w:rsidRPr="00703F5C" w:rsidRDefault="005442D8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5442D8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84953" w14:textId="77777777" w:rsidR="00781AD1" w:rsidRPr="00703F5C" w:rsidRDefault="00781AD1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1B092" w14:textId="11D1C856" w:rsidR="00781AD1" w:rsidRPr="00703F5C" w:rsidRDefault="005442D8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5442D8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2562</w:t>
            </w:r>
          </w:p>
        </w:tc>
      </w:tr>
      <w:tr w:rsidR="00781AD1" w:rsidRPr="00703F5C" w14:paraId="3D6BEBCE" w14:textId="77777777" w:rsidTr="00145E2E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7A8B2" w14:textId="77777777" w:rsidR="00781AD1" w:rsidRPr="00703F5C" w:rsidRDefault="00781AD1" w:rsidP="00E12F53">
            <w:pPr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703F5C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F843E" w14:textId="5C1C0BC8" w:rsidR="00781AD1" w:rsidRPr="00703F5C" w:rsidRDefault="005442D8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5442D8">
              <w:rPr>
                <w:rFonts w:ascii="Angsana New" w:eastAsia="Verdana" w:hAnsi="Angsana New"/>
                <w:sz w:val="32"/>
                <w:szCs w:val="32"/>
              </w:rPr>
              <w:t>44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EE40" w14:textId="77777777" w:rsidR="00781AD1" w:rsidRPr="00703F5C" w:rsidRDefault="00781AD1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10224" w14:textId="6E44A3E4" w:rsidR="00781AD1" w:rsidRPr="00703F5C" w:rsidRDefault="005442D8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5442D8">
              <w:rPr>
                <w:rFonts w:ascii="Angsana New" w:eastAsia="Verdana" w:hAnsi="Angsana New"/>
                <w:sz w:val="32"/>
                <w:szCs w:val="32"/>
              </w:rPr>
              <w:t>85</w:t>
            </w:r>
          </w:p>
        </w:tc>
      </w:tr>
    </w:tbl>
    <w:p w14:paraId="2E6A11FE" w14:textId="77777777" w:rsidR="00F0252A" w:rsidRPr="00703F5C" w:rsidRDefault="00F0252A" w:rsidP="007B5BB7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76F029EF" w14:textId="77777777" w:rsidR="00F0252A" w:rsidRPr="00703F5C" w:rsidRDefault="00F0252A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00F64A57" w14:textId="1A558B65" w:rsidR="00A77211" w:rsidRPr="00703F5C" w:rsidRDefault="00A77211" w:rsidP="00657541">
      <w:pPr>
        <w:spacing w:line="400" w:lineRule="exact"/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ส่วนแบ่งกำไรจากเ</w:t>
      </w:r>
      <w:r w:rsidR="00BD13BF" w:rsidRPr="00703F5C">
        <w:rPr>
          <w:rFonts w:asciiTheme="majorBidi" w:hAnsiTheme="majorBidi" w:cstheme="majorBidi"/>
          <w:spacing w:val="-6"/>
          <w:sz w:val="32"/>
          <w:szCs w:val="32"/>
          <w:cs/>
        </w:rPr>
        <w:t>งินลงทุนในบริษัทร่วมสำหรับ</w:t>
      </w:r>
      <w:r w:rsidR="000D6BBB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งว</w:t>
      </w:r>
      <w:r w:rsidR="00647118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ด</w:t>
      </w:r>
      <w:r w:rsidR="00145E2E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647118"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647118" w:rsidRPr="00703F5C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647118" w:rsidRPr="00703F5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5442D8" w:rsidRPr="005442D8">
        <w:rPr>
          <w:rFonts w:asciiTheme="majorBidi" w:hAnsiTheme="majorBidi"/>
          <w:sz w:val="32"/>
          <w:szCs w:val="32"/>
        </w:rPr>
        <w:t>30</w:t>
      </w:r>
      <w:r w:rsidR="0042445F" w:rsidRPr="00703F5C">
        <w:rPr>
          <w:rFonts w:asciiTheme="majorBidi" w:hAnsiTheme="majorBidi"/>
          <w:sz w:val="32"/>
          <w:szCs w:val="32"/>
        </w:rPr>
        <w:t xml:space="preserve"> </w:t>
      </w:r>
      <w:r w:rsidR="00145E2E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42445F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="00AB5336" w:rsidRPr="00703F5C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38E96B1" w14:textId="77777777" w:rsidR="000D6BBB" w:rsidRPr="00703F5C" w:rsidRDefault="000D6BBB" w:rsidP="00657541">
      <w:pPr>
        <w:spacing w:line="400" w:lineRule="exact"/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703F5C">
        <w:rPr>
          <w:rFonts w:ascii="Angsana New" w:eastAsia="Verdana" w:hAnsi="Angsana New"/>
          <w:b/>
          <w:bCs/>
          <w:sz w:val="32"/>
          <w:szCs w:val="32"/>
          <w:cs/>
        </w:rPr>
        <w:t>หน่วย : 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989"/>
        <w:gridCol w:w="287"/>
        <w:gridCol w:w="972"/>
      </w:tblGrid>
      <w:tr w:rsidR="00703F5C" w:rsidRPr="00703F5C" w14:paraId="7EE3B675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7C8CA" w14:textId="77777777" w:rsidR="000D6BBB" w:rsidRPr="00703F5C" w:rsidRDefault="000D6BBB" w:rsidP="00657541">
            <w:pPr>
              <w:spacing w:line="400" w:lineRule="exact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EAD1B" w14:textId="77777777" w:rsidR="000D6BBB" w:rsidRPr="00703F5C" w:rsidRDefault="000D6BBB" w:rsidP="00657541">
            <w:pPr>
              <w:spacing w:line="400" w:lineRule="exact"/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703F5C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703F5C" w:rsidRPr="00703F5C" w14:paraId="755F619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BAE21" w14:textId="77777777" w:rsidR="000D6BBB" w:rsidRPr="00703F5C" w:rsidRDefault="000D6BBB" w:rsidP="00657541">
            <w:pPr>
              <w:spacing w:line="400" w:lineRule="exact"/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3D2C7" w14:textId="5A0F7CBC" w:rsidR="000D6BBB" w:rsidRPr="00703F5C" w:rsidRDefault="005442D8" w:rsidP="00657541">
            <w:pPr>
              <w:spacing w:line="400" w:lineRule="exact"/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5442D8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C4E8" w14:textId="77777777" w:rsidR="000D6BBB" w:rsidRPr="00703F5C" w:rsidRDefault="000D6BBB" w:rsidP="00657541">
            <w:pPr>
              <w:spacing w:line="400" w:lineRule="exact"/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3C87D" w14:textId="38581CF9" w:rsidR="000D6BBB" w:rsidRPr="00703F5C" w:rsidRDefault="005442D8" w:rsidP="00657541">
            <w:pPr>
              <w:spacing w:line="400" w:lineRule="exact"/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5442D8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2562</w:t>
            </w:r>
          </w:p>
        </w:tc>
      </w:tr>
      <w:tr w:rsidR="00703F5C" w:rsidRPr="00703F5C" w14:paraId="060BBB1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FB332" w14:textId="77777777" w:rsidR="000D6BBB" w:rsidRPr="00703F5C" w:rsidRDefault="000D6BBB" w:rsidP="00657541">
            <w:pPr>
              <w:spacing w:line="400" w:lineRule="exact"/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703F5C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A812C" w14:textId="430C7E91" w:rsidR="000D6BBB" w:rsidRPr="00703F5C" w:rsidRDefault="005442D8" w:rsidP="00657541">
            <w:pPr>
              <w:spacing w:line="400" w:lineRule="exact"/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5442D8">
              <w:rPr>
                <w:rFonts w:ascii="Angsana New" w:eastAsia="Verdana" w:hAnsi="Angsana New"/>
                <w:sz w:val="32"/>
                <w:szCs w:val="32"/>
              </w:rPr>
              <w:t>189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A4010" w14:textId="77777777" w:rsidR="000D6BBB" w:rsidRPr="00703F5C" w:rsidRDefault="000D6BBB" w:rsidP="00657541">
            <w:pPr>
              <w:spacing w:line="400" w:lineRule="exact"/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87FCE" w14:textId="1D30AA3B" w:rsidR="000D6BBB" w:rsidRPr="00703F5C" w:rsidRDefault="005442D8" w:rsidP="00657541">
            <w:pPr>
              <w:spacing w:line="400" w:lineRule="exact"/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5442D8">
              <w:rPr>
                <w:rFonts w:ascii="Angsana New" w:eastAsia="Verdana" w:hAnsi="Angsana New" w:hint="cs"/>
                <w:sz w:val="32"/>
                <w:szCs w:val="32"/>
              </w:rPr>
              <w:t>236</w:t>
            </w:r>
          </w:p>
        </w:tc>
      </w:tr>
    </w:tbl>
    <w:p w14:paraId="48F265C7" w14:textId="5AA20436" w:rsidR="00160DBF" w:rsidRPr="00703F5C" w:rsidRDefault="005442D8" w:rsidP="00657541">
      <w:pPr>
        <w:spacing w:before="200" w:line="400" w:lineRule="exact"/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160DBF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160DBF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160DBF" w:rsidRPr="00703F5C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</w:t>
      </w:r>
    </w:p>
    <w:p w14:paraId="16374C6D" w14:textId="77777777" w:rsidR="00FB2B06" w:rsidRPr="00703F5C" w:rsidRDefault="00FB2B06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703F5C">
        <w:rPr>
          <w:rFonts w:asciiTheme="majorBidi" w:hAnsiTheme="majorBidi" w:cstheme="majorBidi"/>
          <w:b/>
          <w:bCs/>
          <w:sz w:val="18"/>
          <w:szCs w:val="18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18"/>
          <w:szCs w:val="18"/>
          <w:cs/>
        </w:rPr>
        <w:t>:</w:t>
      </w:r>
      <w:r w:rsidRPr="00703F5C">
        <w:rPr>
          <w:rFonts w:asciiTheme="majorBidi" w:hAnsiTheme="majorBidi" w:cstheme="majorBidi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703F5C" w:rsidRPr="00703F5C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703F5C" w:rsidRPr="00703F5C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703F5C" w:rsidRDefault="000A1655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703F5C" w:rsidRPr="00703F5C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703F5C" w:rsidRDefault="0064711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703F5C" w:rsidRDefault="0064711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0AB03315" w:rsidR="00647118" w:rsidRPr="00703F5C" w:rsidRDefault="005442D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42445F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145E2E" w:rsidRPr="00703F5C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กันยา</w:t>
            </w:r>
            <w:r w:rsidR="0042445F" w:rsidRPr="00703F5C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ยน</w:t>
            </w:r>
          </w:p>
        </w:tc>
        <w:tc>
          <w:tcPr>
            <w:tcW w:w="707" w:type="dxa"/>
            <w:gridSpan w:val="2"/>
          </w:tcPr>
          <w:p w14:paraId="723D0C88" w14:textId="4F4D1165" w:rsidR="00647118" w:rsidRPr="00703F5C" w:rsidRDefault="005442D8" w:rsidP="00C0210E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76D0F4E6" w:rsidR="00647118" w:rsidRPr="00703F5C" w:rsidRDefault="005442D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45E2E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145E2E" w:rsidRPr="00703F5C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กันยา</w:t>
            </w:r>
            <w:r w:rsidR="00145E2E" w:rsidRPr="00703F5C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ยน</w:t>
            </w:r>
          </w:p>
        </w:tc>
        <w:tc>
          <w:tcPr>
            <w:tcW w:w="707" w:type="dxa"/>
            <w:gridSpan w:val="2"/>
          </w:tcPr>
          <w:p w14:paraId="208F115A" w14:textId="1FF2827C" w:rsidR="00647118" w:rsidRPr="00703F5C" w:rsidRDefault="005442D8" w:rsidP="00C0210E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3C6CC85B" w:rsidR="00647118" w:rsidRPr="00703F5C" w:rsidRDefault="005442D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145E2E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145E2E" w:rsidRPr="00703F5C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กันยา</w:t>
            </w:r>
            <w:r w:rsidR="00145E2E" w:rsidRPr="00703F5C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ยน</w:t>
            </w:r>
          </w:p>
        </w:tc>
        <w:tc>
          <w:tcPr>
            <w:tcW w:w="89" w:type="dxa"/>
          </w:tcPr>
          <w:p w14:paraId="3880B129" w14:textId="77777777" w:rsidR="00647118" w:rsidRPr="00703F5C" w:rsidRDefault="0064711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58422004" w:rsidR="00647118" w:rsidRPr="00703F5C" w:rsidRDefault="005442D8" w:rsidP="00C0210E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03F5C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703F5C" w:rsidRPr="00703F5C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703F5C" w:rsidRDefault="0064711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703F5C" w:rsidRDefault="00647118" w:rsidP="00C0210E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55E83947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542438F8" w14:textId="5CDBB48E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0CAA64A1" w14:textId="72069EA9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7FE3227E" w14:textId="729C06F3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47AF29D8" w14:textId="76A9C75B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9" w:type="dxa"/>
          </w:tcPr>
          <w:p w14:paraId="25E516DE" w14:textId="77777777" w:rsidR="00647118" w:rsidRPr="00703F5C" w:rsidRDefault="0064711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6311BED0" w:rsidR="00647118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</w:tr>
      <w:tr w:rsidR="00703F5C" w:rsidRPr="00703F5C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204A9B" w:rsidRPr="00703F5C" w:rsidRDefault="00204A9B" w:rsidP="00C0210E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</w:t>
            </w:r>
            <w:r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ไอ</w:t>
            </w:r>
            <w:r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เอ็ม</w:t>
            </w:r>
            <w:r w:rsidRPr="00703F5C">
              <w:rPr>
                <w:rFonts w:asciiTheme="majorBidi" w:hAnsiTheme="majorBidi"/>
                <w:sz w:val="18"/>
                <w:szCs w:val="18"/>
                <w:cs/>
              </w:rPr>
              <w:t xml:space="preserve">. </w:t>
            </w: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14:paraId="3E83AB76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56609705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41AA79D6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56C3C2F4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3953EAF9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33EBCAFE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16E684DC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703F5C" w:rsidRPr="00703F5C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204A9B" w:rsidRPr="00703F5C" w:rsidRDefault="00204A9B" w:rsidP="00C0210E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</w:t>
            </w:r>
            <w:r w:rsidRPr="00703F5C">
              <w:rPr>
                <w:rFonts w:asciiTheme="majorBidi" w:hAnsiTheme="majorBidi"/>
                <w:sz w:val="18"/>
                <w:szCs w:val="18"/>
                <w:cs/>
              </w:rPr>
              <w:t>-</w:t>
            </w: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14:paraId="589320D8" w14:textId="77777777" w:rsidR="00204A9B" w:rsidRPr="00703F5C" w:rsidRDefault="00204A9B" w:rsidP="00C0210E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03F5C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204A9B" w:rsidRPr="00703F5C" w:rsidRDefault="00204A9B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204A9B" w:rsidRPr="00703F5C" w:rsidRDefault="00204A9B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03F5C" w:rsidRPr="00703F5C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204A9B" w:rsidRPr="00703F5C" w:rsidRDefault="00204A9B" w:rsidP="00C0210E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204A9B" w:rsidRPr="00703F5C" w:rsidRDefault="00204A9B" w:rsidP="00C0210E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703F5C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</w:t>
            </w:r>
            <w:r w:rsidR="00F04A05" w:rsidRPr="00703F5C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360571C8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0FD25C3D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5D79966A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0CAFCB3A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57EDD797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21103E16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703F5C" w:rsidRPr="00703F5C" w14:paraId="2947B582" w14:textId="77777777" w:rsidTr="00A35152">
        <w:trPr>
          <w:cantSplit/>
        </w:trPr>
        <w:tc>
          <w:tcPr>
            <w:tcW w:w="1899" w:type="dxa"/>
          </w:tcPr>
          <w:p w14:paraId="65C02E63" w14:textId="77777777" w:rsidR="00204A9B" w:rsidRPr="00703F5C" w:rsidRDefault="00204A9B" w:rsidP="00C0210E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03F5C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703F5C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14:paraId="18C06F3F" w14:textId="77777777" w:rsidR="00204A9B" w:rsidRPr="00703F5C" w:rsidRDefault="00204A9B" w:rsidP="00C0210E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03F5C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</w:t>
            </w:r>
            <w:r w:rsidRPr="00703F5C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204A9B" w:rsidRPr="00703F5C" w:rsidRDefault="00204A9B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204A9B" w:rsidRPr="00703F5C" w:rsidRDefault="00204A9B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03F5C" w:rsidRPr="00703F5C" w14:paraId="01C91AFA" w14:textId="77777777" w:rsidTr="00A35152">
        <w:trPr>
          <w:cantSplit/>
        </w:trPr>
        <w:tc>
          <w:tcPr>
            <w:tcW w:w="1899" w:type="dxa"/>
          </w:tcPr>
          <w:p w14:paraId="3F0AFE2A" w14:textId="77777777" w:rsidR="00204A9B" w:rsidRPr="00703F5C" w:rsidRDefault="00204A9B" w:rsidP="00C0210E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204A9B" w:rsidRPr="00703F5C" w:rsidRDefault="00204A9B" w:rsidP="00C0210E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03F5C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</w:t>
            </w:r>
            <w:r w:rsidRPr="00703F5C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0515A0DB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123952E4" w:rsidR="00204A9B" w:rsidRPr="00703F5C" w:rsidRDefault="005442D8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64512B59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4391C99C" w:rsidR="00204A9B" w:rsidRPr="00703F5C" w:rsidRDefault="005442D8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703F5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79CF8EA1" w14:textId="7B1AF4C8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DCE636D" w14:textId="711BE161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703F5C" w:rsidRPr="00703F5C" w14:paraId="48A2CF35" w14:textId="77777777" w:rsidTr="00A35152">
        <w:trPr>
          <w:cantSplit/>
        </w:trPr>
        <w:tc>
          <w:tcPr>
            <w:tcW w:w="1899" w:type="dxa"/>
          </w:tcPr>
          <w:p w14:paraId="1B1C9C26" w14:textId="77777777" w:rsidR="00204A9B" w:rsidRPr="00703F5C" w:rsidRDefault="00204A9B" w:rsidP="00C0210E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204A9B" w:rsidRPr="00703F5C" w:rsidRDefault="00204A9B" w:rsidP="00C0210E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204A9B" w:rsidRPr="00703F5C" w:rsidRDefault="00204A9B" w:rsidP="00C0210E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204A9B" w:rsidRPr="00703F5C" w:rsidRDefault="00204A9B" w:rsidP="00C0210E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72C21F04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204A9B" w:rsidRPr="00703F5C" w:rsidRDefault="00204A9B" w:rsidP="00C0210E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0113FF9B" w:rsidR="00204A9B" w:rsidRPr="00703F5C" w:rsidRDefault="005442D8" w:rsidP="00C0210E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5442D8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703F5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442D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28F40BF5" w14:textId="13339ABC" w:rsidR="00D5255E" w:rsidRPr="00703F5C" w:rsidRDefault="005442D8" w:rsidP="00657541">
      <w:pPr>
        <w:spacing w:before="200" w:line="400" w:lineRule="exact"/>
        <w:ind w:left="1267" w:right="-115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E10F6F" w:rsidRPr="00703F5C">
        <w:rPr>
          <w:rFonts w:asciiTheme="majorBidi" w:hAnsiTheme="majorBidi" w:cstheme="majorBidi" w:hint="cs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885800" w:rsidRPr="00703F5C">
        <w:rPr>
          <w:rFonts w:asciiTheme="majorBidi" w:hAnsiTheme="majorBidi" w:cstheme="majorBidi"/>
          <w:sz w:val="32"/>
          <w:szCs w:val="32"/>
        </w:rPr>
        <w:tab/>
      </w:r>
      <w:r w:rsidR="00D5255E" w:rsidRPr="00703F5C">
        <w:rPr>
          <w:rFonts w:asciiTheme="majorBidi" w:hAnsiTheme="majorBidi" w:cstheme="majorBidi"/>
          <w:sz w:val="32"/>
          <w:szCs w:val="32"/>
          <w:cs/>
        </w:rPr>
        <w:t>รายการระหว่างกิจการที่เกี่ยวข้องกัน</w:t>
      </w:r>
    </w:p>
    <w:p w14:paraId="357B7877" w14:textId="1891F342" w:rsidR="00157B64" w:rsidRPr="00703F5C" w:rsidRDefault="005442D8" w:rsidP="00657541">
      <w:pPr>
        <w:spacing w:line="400" w:lineRule="exact"/>
        <w:ind w:left="198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157B64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157B64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1</w:t>
      </w:r>
      <w:r w:rsidR="00157B64" w:rsidRPr="00703F5C">
        <w:rPr>
          <w:rFonts w:asciiTheme="majorBidi" w:hAnsiTheme="majorBidi" w:cstheme="majorBidi"/>
          <w:b/>
          <w:bCs/>
          <w:sz w:val="24"/>
          <w:szCs w:val="24"/>
        </w:rPr>
        <w:tab/>
      </w:r>
      <w:r w:rsidR="00AB749E" w:rsidRPr="00703F5C">
        <w:rPr>
          <w:rFonts w:asciiTheme="majorBidi" w:hAnsiTheme="majorBidi" w:cstheme="majorBidi"/>
          <w:sz w:val="32"/>
          <w:szCs w:val="32"/>
          <w:cs/>
        </w:rPr>
        <w:t xml:space="preserve">ยอดคงเหลือ ณ 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วันที่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42445F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45E2E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42445F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157B64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157B64" w:rsidRPr="00703F5C">
        <w:rPr>
          <w:rFonts w:asciiTheme="majorBidi" w:hAnsiTheme="majorBidi"/>
          <w:sz w:val="32"/>
          <w:szCs w:val="32"/>
          <w:cs/>
        </w:rPr>
        <w:t xml:space="preserve"> </w:t>
      </w:r>
    </w:p>
    <w:p w14:paraId="5CC94B7D" w14:textId="77777777" w:rsidR="00157B64" w:rsidRPr="00703F5C" w:rsidRDefault="00157B64" w:rsidP="00157B64">
      <w:pPr>
        <w:ind w:left="360" w:right="-59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03F5C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703F5C">
        <w:rPr>
          <w:rFonts w:asciiTheme="majorBidi" w:hAnsiTheme="majorBidi"/>
          <w:b/>
          <w:bCs/>
          <w:sz w:val="22"/>
          <w:szCs w:val="22"/>
          <w:cs/>
        </w:rPr>
        <w:t xml:space="preserve"> :</w:t>
      </w:r>
      <w:r w:rsidRPr="00703F5C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703F5C" w:rsidRPr="00703F5C" w14:paraId="675BE230" w14:textId="77777777" w:rsidTr="00134B61">
        <w:tc>
          <w:tcPr>
            <w:tcW w:w="2679" w:type="dxa"/>
          </w:tcPr>
          <w:p w14:paraId="3161E795" w14:textId="77777777" w:rsidR="00157B64" w:rsidRPr="00703F5C" w:rsidRDefault="00157B64" w:rsidP="00D4128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703F5C" w:rsidRDefault="00157B64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703F5C" w:rsidRDefault="00157B64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703F5C" w:rsidRDefault="00157B64" w:rsidP="00D4128F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703F5C" w:rsidRDefault="00157B64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03F5C" w:rsidRPr="00703F5C" w14:paraId="0CE88EFC" w14:textId="77777777" w:rsidTr="00134B61">
        <w:tc>
          <w:tcPr>
            <w:tcW w:w="2679" w:type="dxa"/>
          </w:tcPr>
          <w:p w14:paraId="1760A841" w14:textId="77777777" w:rsidR="002B57BD" w:rsidRPr="00703F5C" w:rsidRDefault="002B57BD" w:rsidP="00D4128F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703F5C" w:rsidRDefault="002B57BD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56A6F07E" w14:textId="60C9F949" w:rsidR="002B57BD" w:rsidRPr="00703F5C" w:rsidRDefault="002B57BD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703F5C" w:rsidRDefault="002B57BD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703F5C" w:rsidRDefault="002B57BD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703F5C" w:rsidRDefault="002B57BD" w:rsidP="00D4128F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41F3320" w14:textId="10D770F4" w:rsidR="002B57BD" w:rsidRPr="00703F5C" w:rsidRDefault="002B57BD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703F5C" w:rsidRDefault="002B57BD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703F5C" w:rsidRDefault="002B57BD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703F5C" w:rsidRPr="00703F5C" w14:paraId="44F24AA7" w14:textId="77777777" w:rsidTr="00134B61">
        <w:tc>
          <w:tcPr>
            <w:tcW w:w="2679" w:type="dxa"/>
          </w:tcPr>
          <w:p w14:paraId="4B014A37" w14:textId="77777777" w:rsidR="00AB749E" w:rsidRPr="00703F5C" w:rsidRDefault="00AB749E" w:rsidP="00D4128F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0B8906B6" w14:textId="77777777" w:rsidR="00AB749E" w:rsidRPr="00703F5C" w:rsidRDefault="00AB749E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22D328B8" w14:textId="75C4389B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45E2E" w:rsidRPr="00703F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45E2E" w:rsidRPr="00703F5C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</w:tcPr>
          <w:p w14:paraId="19CDE1F4" w14:textId="77777777" w:rsidR="00AB749E" w:rsidRPr="00703F5C" w:rsidRDefault="00AB749E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73FD00F4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703F5C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</w:tcPr>
          <w:p w14:paraId="6EFC749C" w14:textId="77777777" w:rsidR="00AB749E" w:rsidRPr="00703F5C" w:rsidRDefault="00AB749E" w:rsidP="00D4128F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6126853" w14:textId="33391486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45E2E" w:rsidRPr="00703F5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45E2E" w:rsidRPr="00703F5C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81" w:type="dxa"/>
          </w:tcPr>
          <w:p w14:paraId="6B392878" w14:textId="77777777" w:rsidR="00AB749E" w:rsidRPr="00703F5C" w:rsidRDefault="00AB749E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1E90260E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703F5C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703F5C" w:rsidRPr="00703F5C" w14:paraId="699FCFFA" w14:textId="77777777" w:rsidTr="00134B61">
        <w:tc>
          <w:tcPr>
            <w:tcW w:w="2679" w:type="dxa"/>
          </w:tcPr>
          <w:p w14:paraId="1E26C222" w14:textId="77777777" w:rsidR="00AB749E" w:rsidRPr="00703F5C" w:rsidRDefault="00AB749E" w:rsidP="00D4128F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FF2678B" w14:textId="77777777" w:rsidR="00AB749E" w:rsidRPr="00703F5C" w:rsidRDefault="00AB749E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217B2D7E" w14:textId="28FA68EE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14:paraId="0D8D0721" w14:textId="77777777" w:rsidR="00AB749E" w:rsidRPr="00703F5C" w:rsidRDefault="00AB749E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4F27A083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</w:tcPr>
          <w:p w14:paraId="0A7230D4" w14:textId="77777777" w:rsidR="00AB749E" w:rsidRPr="00703F5C" w:rsidRDefault="00AB749E" w:rsidP="00D4128F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59C7E63E" w14:textId="0F06E108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81" w:type="dxa"/>
          </w:tcPr>
          <w:p w14:paraId="64D8BF53" w14:textId="77777777" w:rsidR="00AB749E" w:rsidRPr="00703F5C" w:rsidRDefault="00AB749E" w:rsidP="00D4128F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427E8DDB" w:rsidR="00AB749E" w:rsidRPr="00703F5C" w:rsidRDefault="005442D8" w:rsidP="00D4128F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703F5C" w:rsidRPr="00703F5C" w14:paraId="02E96618" w14:textId="77777777" w:rsidTr="00134B61">
        <w:tc>
          <w:tcPr>
            <w:tcW w:w="2679" w:type="dxa"/>
          </w:tcPr>
          <w:p w14:paraId="32FA927F" w14:textId="77777777" w:rsidR="00157B64" w:rsidRPr="00703F5C" w:rsidRDefault="00157B64" w:rsidP="00D4128F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703F5C" w:rsidRDefault="00157B64" w:rsidP="00D4128F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703F5C" w:rsidRDefault="00157B64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93EDE0D" w14:textId="77777777" w:rsidR="00157B64" w:rsidRPr="00703F5C" w:rsidRDefault="00157B64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4BD95DBB" w14:textId="77777777" w:rsidR="00157B64" w:rsidRPr="00703F5C" w:rsidRDefault="00157B64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CEDB3EF" w14:textId="77777777" w:rsidR="00157B64" w:rsidRPr="00703F5C" w:rsidRDefault="00157B64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703F5C" w:rsidRDefault="00157B64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</w:tcPr>
          <w:p w14:paraId="4ABDE01E" w14:textId="77777777" w:rsidR="00157B64" w:rsidRPr="00703F5C" w:rsidRDefault="00157B64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703F5C" w:rsidRDefault="00157B64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84D48" w:rsidRPr="00703F5C" w14:paraId="4996FF79" w14:textId="77777777" w:rsidTr="00134B61">
        <w:tc>
          <w:tcPr>
            <w:tcW w:w="2679" w:type="dxa"/>
          </w:tcPr>
          <w:p w14:paraId="750441A3" w14:textId="2D09D849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416F71CE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643B921A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5C60E934" w14:textId="6B6DBF61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0CDF501A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E10B19C" w14:textId="6C53DA61" w:rsidR="00F84D48" w:rsidRPr="005442D8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109,622</w:t>
            </w:r>
          </w:p>
        </w:tc>
        <w:tc>
          <w:tcPr>
            <w:tcW w:w="81" w:type="dxa"/>
          </w:tcPr>
          <w:p w14:paraId="117AA868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299B65A4" w14:textId="67EDBC0A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07842">
              <w:rPr>
                <w:rFonts w:asciiTheme="majorBidi" w:hAnsiTheme="majorBidi" w:cstheme="majorBidi"/>
                <w:sz w:val="22"/>
                <w:szCs w:val="22"/>
              </w:rPr>
              <w:t>65,055</w:t>
            </w: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4C2FBE43" w14:textId="77777777" w:rsidTr="00134B61">
        <w:tc>
          <w:tcPr>
            <w:tcW w:w="2679" w:type="dxa"/>
          </w:tcPr>
          <w:p w14:paraId="40D395F4" w14:textId="2653AEC4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Atlas fertilizer corporation</w:t>
            </w:r>
          </w:p>
        </w:tc>
        <w:tc>
          <w:tcPr>
            <w:tcW w:w="1439" w:type="dxa"/>
          </w:tcPr>
          <w:p w14:paraId="102C990B" w14:textId="7364549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19F807F3" w14:textId="6B0E1851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B55BDA8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0359C1B5" w14:textId="16C7D82F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07842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" w:type="dxa"/>
          </w:tcPr>
          <w:p w14:paraId="2568F0E8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5EEB7F1" w14:textId="0BBD4730" w:rsidR="00F84D48" w:rsidRPr="00F84D48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81" w:type="dxa"/>
          </w:tcPr>
          <w:p w14:paraId="72137336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6F37D693" w14:textId="7760B42E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07842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4F6E5881" w14:textId="77777777" w:rsidTr="00B37472">
        <w:tc>
          <w:tcPr>
            <w:tcW w:w="2679" w:type="dxa"/>
          </w:tcPr>
          <w:p w14:paraId="5EA2E9BA" w14:textId="568AF391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ธนเทพทอง จำกัด</w:t>
            </w:r>
            <w:r w:rsidR="00D4128F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2AED7929" w14:textId="51E20171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734DE5A5" w14:textId="665E3699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14,825</w:t>
            </w:r>
          </w:p>
        </w:tc>
        <w:tc>
          <w:tcPr>
            <w:tcW w:w="90" w:type="dxa"/>
          </w:tcPr>
          <w:p w14:paraId="0E6FDD49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14:paraId="7488F42F" w14:textId="476170A9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50CB7E5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13F799BF" w14:textId="002BDE83" w:rsidR="00F84D48" w:rsidRPr="005442D8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14,825</w:t>
            </w:r>
          </w:p>
        </w:tc>
        <w:tc>
          <w:tcPr>
            <w:tcW w:w="81" w:type="dxa"/>
          </w:tcPr>
          <w:p w14:paraId="1CD1E7CA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vAlign w:val="bottom"/>
          </w:tcPr>
          <w:p w14:paraId="3BB5FB16" w14:textId="2E03F646" w:rsidR="00F84D48" w:rsidRPr="00F84D48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F84D48" w:rsidRPr="00703F5C" w14:paraId="1A1A6E4D" w14:textId="77777777" w:rsidTr="00B37472">
        <w:tc>
          <w:tcPr>
            <w:tcW w:w="2679" w:type="dxa"/>
          </w:tcPr>
          <w:p w14:paraId="2A3383A6" w14:textId="4EA5BB8C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ธนเทพธนูทอง จำกัด</w:t>
            </w:r>
            <w:r w:rsidR="00D4128F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154E320D" w14:textId="7C64CF9A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73E2DFC8" w14:textId="427D4520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9,044</w:t>
            </w:r>
          </w:p>
        </w:tc>
        <w:tc>
          <w:tcPr>
            <w:tcW w:w="90" w:type="dxa"/>
          </w:tcPr>
          <w:p w14:paraId="61AFEB4C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14:paraId="34E2B553" w14:textId="5AD1B1F8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8530E83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5609DDE" w14:textId="39A54CAA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9,044</w:t>
            </w:r>
          </w:p>
        </w:tc>
        <w:tc>
          <w:tcPr>
            <w:tcW w:w="81" w:type="dxa"/>
          </w:tcPr>
          <w:p w14:paraId="0695253E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vAlign w:val="bottom"/>
          </w:tcPr>
          <w:p w14:paraId="22C27BF7" w14:textId="157AD9DF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F84D48" w:rsidRPr="00703F5C" w14:paraId="567F81A8" w14:textId="77777777" w:rsidTr="00B37472">
        <w:tc>
          <w:tcPr>
            <w:tcW w:w="2679" w:type="dxa"/>
          </w:tcPr>
          <w:p w14:paraId="030642F6" w14:textId="31AE10C1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ธนเทพสารดินไทย จำกัด</w:t>
            </w:r>
            <w:r w:rsidR="00D4128F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224399AE" w14:textId="4AA1ACB6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166B788A" w14:textId="376B96C9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12,730</w:t>
            </w:r>
          </w:p>
        </w:tc>
        <w:tc>
          <w:tcPr>
            <w:tcW w:w="90" w:type="dxa"/>
          </w:tcPr>
          <w:p w14:paraId="33FC05D3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14:paraId="66783243" w14:textId="3584809A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2C2D208A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A460CB2" w14:textId="374656C8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12,730</w:t>
            </w:r>
          </w:p>
        </w:tc>
        <w:tc>
          <w:tcPr>
            <w:tcW w:w="81" w:type="dxa"/>
          </w:tcPr>
          <w:p w14:paraId="4C61FC34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14:paraId="6615342D" w14:textId="207C1166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F84D48" w:rsidRPr="00703F5C" w14:paraId="2A1285D2" w14:textId="77777777" w:rsidTr="00134B61">
        <w:tc>
          <w:tcPr>
            <w:tcW w:w="2679" w:type="dxa"/>
          </w:tcPr>
          <w:p w14:paraId="749DE5AA" w14:textId="77777777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14:paraId="6880B094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52B42841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36,599</w:t>
            </w:r>
          </w:p>
        </w:tc>
        <w:tc>
          <w:tcPr>
            <w:tcW w:w="90" w:type="dxa"/>
          </w:tcPr>
          <w:p w14:paraId="0B432B91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793A46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07842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" w:type="dxa"/>
          </w:tcPr>
          <w:p w14:paraId="17A0949E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19BD8884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</w:rPr>
              <w:t>146,221</w:t>
            </w:r>
          </w:p>
        </w:tc>
        <w:tc>
          <w:tcPr>
            <w:tcW w:w="81" w:type="dxa"/>
          </w:tcPr>
          <w:p w14:paraId="64FA6BAA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172AF7D0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07842">
              <w:rPr>
                <w:rFonts w:asciiTheme="majorBidi" w:hAnsiTheme="majorBidi" w:cstheme="majorBidi"/>
                <w:sz w:val="22"/>
                <w:szCs w:val="22"/>
              </w:rPr>
              <w:t>69,574</w:t>
            </w:r>
            <w:r w:rsidRPr="0000784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7703E7B8" w14:textId="77777777" w:rsidTr="00134B61">
        <w:tc>
          <w:tcPr>
            <w:tcW w:w="2679" w:type="dxa"/>
          </w:tcPr>
          <w:p w14:paraId="23A4920C" w14:textId="77777777" w:rsidR="00F84D48" w:rsidRPr="00703F5C" w:rsidRDefault="00F84D48" w:rsidP="00D4128F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11C517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1CC2D362" w14:textId="77777777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93420C7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</w:tcPr>
          <w:p w14:paraId="59648F86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01E2DB4E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84D48" w:rsidRPr="00703F5C" w14:paraId="4002DB44" w14:textId="77777777" w:rsidTr="00134B61">
        <w:tc>
          <w:tcPr>
            <w:tcW w:w="2679" w:type="dxa"/>
          </w:tcPr>
          <w:p w14:paraId="6BDD7A60" w14:textId="77777777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F84D48" w:rsidRPr="00703F5C" w:rsidRDefault="00F84D48" w:rsidP="00D4128F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10F5EEFA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AFCFE17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56ACB9C1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3B5F15A1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9CD8646" w14:textId="2964E04E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877</w:t>
            </w:r>
          </w:p>
        </w:tc>
        <w:tc>
          <w:tcPr>
            <w:tcW w:w="81" w:type="dxa"/>
          </w:tcPr>
          <w:p w14:paraId="6CA4FB87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10524A8E" w14:textId="30DF9417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718</w:t>
            </w: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22BC1129" w14:textId="77777777" w:rsidTr="00134B61">
        <w:tc>
          <w:tcPr>
            <w:tcW w:w="2679" w:type="dxa"/>
          </w:tcPr>
          <w:p w14:paraId="48A28397" w14:textId="77777777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F84D48" w:rsidRPr="00703F5C" w:rsidRDefault="00F84D48" w:rsidP="00D4128F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45DDB49A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48807E8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F187AF9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</w:tcPr>
          <w:p w14:paraId="79327374" w14:textId="003AC902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81" w:type="dxa"/>
          </w:tcPr>
          <w:p w14:paraId="1F84108B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</w:tcPr>
          <w:p w14:paraId="287B7173" w14:textId="53F719B5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1A229B6E" w14:textId="77777777" w:rsidTr="00134B61">
        <w:tc>
          <w:tcPr>
            <w:tcW w:w="2679" w:type="dxa"/>
          </w:tcPr>
          <w:p w14:paraId="23EB1735" w14:textId="77777777" w:rsidR="00F84D48" w:rsidRPr="00703F5C" w:rsidRDefault="00F84D48" w:rsidP="00D4128F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6566523B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8361EB7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6F45243A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A8BA56E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A563736" w14:textId="7CAFE11A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771</w:t>
            </w:r>
          </w:p>
        </w:tc>
        <w:tc>
          <w:tcPr>
            <w:tcW w:w="81" w:type="dxa"/>
          </w:tcPr>
          <w:p w14:paraId="0891130C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40947393" w14:textId="6C0D8CBF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84D48" w:rsidRPr="00703F5C" w14:paraId="5756F64E" w14:textId="77777777" w:rsidTr="00134B61">
        <w:tc>
          <w:tcPr>
            <w:tcW w:w="2679" w:type="dxa"/>
          </w:tcPr>
          <w:p w14:paraId="5DCB0274" w14:textId="77777777" w:rsidR="00F84D48" w:rsidRPr="00703F5C" w:rsidRDefault="00F84D48" w:rsidP="00D4128F">
            <w:pPr>
              <w:spacing w:line="260" w:lineRule="exact"/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502A0317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216D9CEB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0C860D1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77777777" w:rsidR="00F84D48" w:rsidRPr="00703F5C" w:rsidRDefault="00F84D48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41615731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E5ABF27" w14:textId="316FFFBE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679</w:t>
            </w:r>
          </w:p>
        </w:tc>
        <w:tc>
          <w:tcPr>
            <w:tcW w:w="81" w:type="dxa"/>
          </w:tcPr>
          <w:p w14:paraId="0A641888" w14:textId="77777777" w:rsidR="00F84D48" w:rsidRPr="00703F5C" w:rsidRDefault="00F84D48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30F058ED" w:rsidR="00F84D48" w:rsidRPr="00703F5C" w:rsidRDefault="00F84D48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276</w:t>
            </w:r>
            <w:r w:rsidRPr="00703F5C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657541" w:rsidRPr="00657541" w14:paraId="6E605CFC" w14:textId="77777777" w:rsidTr="00C0210E">
        <w:tc>
          <w:tcPr>
            <w:tcW w:w="2679" w:type="dxa"/>
          </w:tcPr>
          <w:p w14:paraId="6944CDAC" w14:textId="21F23EA4" w:rsidR="00657541" w:rsidRPr="00657541" w:rsidRDefault="00657541" w:rsidP="00D4128F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5754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14:paraId="1B83FCB4" w14:textId="77777777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318243F5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6D75DB2D" w14:textId="77777777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5D6650FF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3E2605" w14:textId="77777777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2045706D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14:paraId="22F6BA93" w14:textId="77777777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57541" w:rsidRPr="00657541" w14:paraId="269C7343" w14:textId="77777777" w:rsidTr="00C0210E">
        <w:tc>
          <w:tcPr>
            <w:tcW w:w="2679" w:type="dxa"/>
          </w:tcPr>
          <w:p w14:paraId="01DC299C" w14:textId="6559E840" w:rsidR="00657541" w:rsidRPr="00657541" w:rsidRDefault="00657541" w:rsidP="00D4128F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14:paraId="7634F519" w14:textId="452FD4D0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68ABBF76" w14:textId="5704092D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3,341</w:t>
            </w:r>
          </w:p>
        </w:tc>
        <w:tc>
          <w:tcPr>
            <w:tcW w:w="90" w:type="dxa"/>
          </w:tcPr>
          <w:p w14:paraId="1FDCFAB2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7B8A368F" w14:textId="50E0E67A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2,883</w:t>
            </w:r>
          </w:p>
        </w:tc>
        <w:tc>
          <w:tcPr>
            <w:tcW w:w="90" w:type="dxa"/>
          </w:tcPr>
          <w:p w14:paraId="005BF920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70E6C3" w14:textId="5EF6BC12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7D51B223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22BD523" w14:textId="3A99F201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C0210E" w:rsidRPr="00657541" w14:paraId="1E2F27C3" w14:textId="77777777" w:rsidTr="00C0210E">
        <w:tc>
          <w:tcPr>
            <w:tcW w:w="2679" w:type="dxa"/>
          </w:tcPr>
          <w:p w14:paraId="339DF0EB" w14:textId="77777777" w:rsidR="00C0210E" w:rsidRPr="00657541" w:rsidRDefault="00C0210E" w:rsidP="00D4128F">
            <w:pPr>
              <w:spacing w:line="12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D302569" w14:textId="77777777" w:rsidR="00C0210E" w:rsidRPr="00657541" w:rsidRDefault="00C0210E" w:rsidP="00D4128F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4B181645" w14:textId="77777777" w:rsidR="00C0210E" w:rsidRPr="00657541" w:rsidRDefault="00C0210E" w:rsidP="00D4128F">
            <w:pPr>
              <w:spacing w:line="12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761B28D5" w14:textId="77777777" w:rsidR="00C0210E" w:rsidRPr="00657541" w:rsidRDefault="00C0210E" w:rsidP="00D4128F">
            <w:pPr>
              <w:tabs>
                <w:tab w:val="decimal" w:pos="900"/>
              </w:tabs>
              <w:spacing w:line="12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0AFA766F" w14:textId="77777777" w:rsidR="00C0210E" w:rsidRPr="00657541" w:rsidRDefault="00C0210E" w:rsidP="00D4128F">
            <w:pPr>
              <w:spacing w:line="12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459E27F6" w14:textId="77777777" w:rsidR="00C0210E" w:rsidRPr="00657541" w:rsidRDefault="00C0210E" w:rsidP="00D4128F">
            <w:pPr>
              <w:tabs>
                <w:tab w:val="decimal" w:pos="900"/>
              </w:tabs>
              <w:spacing w:line="12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5F6FE594" w14:textId="77777777" w:rsidR="00C0210E" w:rsidRPr="00657541" w:rsidRDefault="00C0210E" w:rsidP="00D4128F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62C7371B" w14:textId="77777777" w:rsidR="00C0210E" w:rsidRPr="00657541" w:rsidRDefault="00C0210E" w:rsidP="00D4128F">
            <w:pPr>
              <w:tabs>
                <w:tab w:val="decimal" w:pos="900"/>
              </w:tabs>
              <w:spacing w:line="12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0F99E692" w14:textId="77777777" w:rsidR="00C0210E" w:rsidRPr="00657541" w:rsidRDefault="00C0210E" w:rsidP="00D4128F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0210E" w:rsidRPr="00657541" w14:paraId="3F3C704F" w14:textId="77777777" w:rsidTr="00657541">
        <w:tc>
          <w:tcPr>
            <w:tcW w:w="2679" w:type="dxa"/>
          </w:tcPr>
          <w:p w14:paraId="03733F53" w14:textId="39DF8FEA" w:rsidR="00C0210E" w:rsidRPr="00657541" w:rsidRDefault="00C0210E" w:rsidP="00D4128F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0210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รายได้จากการขายตั้งพัก</w:t>
            </w:r>
          </w:p>
        </w:tc>
        <w:tc>
          <w:tcPr>
            <w:tcW w:w="1439" w:type="dxa"/>
          </w:tcPr>
          <w:p w14:paraId="7751171C" w14:textId="77777777" w:rsidR="00C0210E" w:rsidRPr="00657541" w:rsidRDefault="00C0210E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7CF083B4" w14:textId="77777777" w:rsidR="00C0210E" w:rsidRPr="00657541" w:rsidRDefault="00C0210E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31F99E62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503DD12B" w14:textId="77777777" w:rsidR="00C0210E" w:rsidRPr="00657541" w:rsidRDefault="00C0210E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6E8E47F8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36BDDC4" w14:textId="77777777" w:rsidR="00C0210E" w:rsidRPr="00657541" w:rsidRDefault="00C0210E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3C279EF7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570A3FBF" w14:textId="77777777" w:rsidR="00C0210E" w:rsidRPr="00657541" w:rsidRDefault="00C0210E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57541" w:rsidRPr="00657541" w14:paraId="33D265E7" w14:textId="77777777" w:rsidTr="00657541">
        <w:tc>
          <w:tcPr>
            <w:tcW w:w="2679" w:type="dxa"/>
          </w:tcPr>
          <w:p w14:paraId="2BD1889D" w14:textId="45C87FB9" w:rsidR="00657541" w:rsidRPr="00657541" w:rsidRDefault="00657541" w:rsidP="00D4128F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บริษัท ธนเทพทอง จำกัด</w:t>
            </w:r>
            <w:r w:rsidR="00D4128F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2072A97B" w14:textId="14CF84A5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69DCA13B" w14:textId="782062D6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13,902</w:t>
            </w:r>
          </w:p>
        </w:tc>
        <w:tc>
          <w:tcPr>
            <w:tcW w:w="90" w:type="dxa"/>
          </w:tcPr>
          <w:p w14:paraId="5022548F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5012E304" w14:textId="0D7CB517" w:rsidR="00657541" w:rsidRPr="00657541" w:rsidRDefault="00657541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F9BEDF6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1C04EA95" w14:textId="043BE4E3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13,902</w:t>
            </w:r>
          </w:p>
        </w:tc>
        <w:tc>
          <w:tcPr>
            <w:tcW w:w="81" w:type="dxa"/>
          </w:tcPr>
          <w:p w14:paraId="03A8257B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64B2A0DF" w14:textId="08C88E6B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657541" w:rsidRPr="00657541" w14:paraId="2FEB5435" w14:textId="77777777" w:rsidTr="00657541">
        <w:tc>
          <w:tcPr>
            <w:tcW w:w="2679" w:type="dxa"/>
          </w:tcPr>
          <w:p w14:paraId="299C0F0F" w14:textId="7097EDAA" w:rsidR="00657541" w:rsidRPr="00657541" w:rsidRDefault="00657541" w:rsidP="00D4128F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บริษัท ธนเทพธนูทอง จำกัด</w:t>
            </w:r>
            <w:r w:rsidR="00D4128F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62FA7881" w14:textId="1F7E007E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3DEDE6B2" w14:textId="3FE59600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4,836</w:t>
            </w:r>
          </w:p>
        </w:tc>
        <w:tc>
          <w:tcPr>
            <w:tcW w:w="90" w:type="dxa"/>
          </w:tcPr>
          <w:p w14:paraId="6AB821D7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34F71384" w14:textId="65B848A0" w:rsidR="00657541" w:rsidRPr="00657541" w:rsidRDefault="00657541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5B483B3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92D2E35" w14:textId="69C71F07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4,836</w:t>
            </w:r>
          </w:p>
        </w:tc>
        <w:tc>
          <w:tcPr>
            <w:tcW w:w="81" w:type="dxa"/>
          </w:tcPr>
          <w:p w14:paraId="5552B2B2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609E31DA" w14:textId="16FE47E1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657541" w:rsidRPr="00657541" w14:paraId="0B2ACDF3" w14:textId="77777777" w:rsidTr="00B37472">
        <w:tc>
          <w:tcPr>
            <w:tcW w:w="2679" w:type="dxa"/>
          </w:tcPr>
          <w:p w14:paraId="3EE79574" w14:textId="0DA77F8A" w:rsidR="00657541" w:rsidRPr="00657541" w:rsidRDefault="00657541" w:rsidP="00D4128F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บริษัท ธนเทพสารดินไทย จำกัด</w:t>
            </w:r>
            <w:r w:rsidR="00D4128F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439" w:type="dxa"/>
          </w:tcPr>
          <w:p w14:paraId="555D642C" w14:textId="2400BE52" w:rsidR="00657541" w:rsidRPr="00657541" w:rsidRDefault="00657541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7AD8CE70" w14:textId="4B921D0A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</w:rPr>
              <w:t>9,802</w:t>
            </w:r>
          </w:p>
        </w:tc>
        <w:tc>
          <w:tcPr>
            <w:tcW w:w="90" w:type="dxa"/>
          </w:tcPr>
          <w:p w14:paraId="6A749273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1523380C" w14:textId="363D497E" w:rsidR="00657541" w:rsidRPr="00657541" w:rsidRDefault="00B65A0D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329D7EA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74CDE48" w14:textId="3F70ECE3" w:rsidR="00657541" w:rsidRPr="00657541" w:rsidRDefault="00657541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9,802</w:t>
            </w:r>
          </w:p>
        </w:tc>
        <w:tc>
          <w:tcPr>
            <w:tcW w:w="81" w:type="dxa"/>
          </w:tcPr>
          <w:p w14:paraId="5AF86BCA" w14:textId="77777777" w:rsidR="00657541" w:rsidRPr="00657541" w:rsidRDefault="00657541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074C0A10" w14:textId="4FE1ECBC" w:rsidR="00657541" w:rsidRPr="00657541" w:rsidRDefault="00B65A0D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0210E" w:rsidRPr="00657541" w14:paraId="2A1C367B" w14:textId="77777777" w:rsidTr="00B37472">
        <w:tc>
          <w:tcPr>
            <w:tcW w:w="2679" w:type="dxa"/>
          </w:tcPr>
          <w:p w14:paraId="042B975B" w14:textId="77777777" w:rsidR="00C0210E" w:rsidRPr="00657541" w:rsidRDefault="00C0210E" w:rsidP="00D4128F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14:paraId="175A3AC1" w14:textId="77777777" w:rsidR="00C0210E" w:rsidRPr="00657541" w:rsidRDefault="00C0210E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B8CB688" w14:textId="44937DBE" w:rsidR="00C0210E" w:rsidRPr="00657541" w:rsidRDefault="00C0210E" w:rsidP="00D4128F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28,540</w:t>
            </w:r>
          </w:p>
        </w:tc>
        <w:tc>
          <w:tcPr>
            <w:tcW w:w="90" w:type="dxa"/>
          </w:tcPr>
          <w:p w14:paraId="604376FD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1738C438" w14:textId="6801B87C" w:rsidR="00C0210E" w:rsidRPr="00C0210E" w:rsidRDefault="00C0210E" w:rsidP="00D4128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7CC58EE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757C9253" w14:textId="647ABC25" w:rsidR="00C0210E" w:rsidRPr="00657541" w:rsidRDefault="00C0210E" w:rsidP="00D4128F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57541">
              <w:rPr>
                <w:rFonts w:asciiTheme="majorBidi" w:hAnsiTheme="majorBidi" w:cstheme="majorBidi"/>
                <w:sz w:val="22"/>
                <w:szCs w:val="22"/>
              </w:rPr>
              <w:t>28,540</w:t>
            </w:r>
          </w:p>
        </w:tc>
        <w:tc>
          <w:tcPr>
            <w:tcW w:w="81" w:type="dxa"/>
          </w:tcPr>
          <w:p w14:paraId="470681B3" w14:textId="77777777" w:rsidR="00C0210E" w:rsidRPr="00657541" w:rsidRDefault="00C0210E" w:rsidP="00D4128F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5FAA7A21" w14:textId="5390D2C6" w:rsidR="00C0210E" w:rsidRPr="00657541" w:rsidRDefault="00C0210E" w:rsidP="00D4128F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754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</w:tbl>
    <w:p w14:paraId="47ED166F" w14:textId="77777777" w:rsidR="007827AF" w:rsidRPr="00703F5C" w:rsidRDefault="007827AF" w:rsidP="004734C5">
      <w:pPr>
        <w:ind w:left="1972" w:hanging="806"/>
        <w:jc w:val="thaiDistribute"/>
        <w:rPr>
          <w:rFonts w:asciiTheme="majorBidi" w:hAnsiTheme="majorBidi" w:cstheme="majorBidi"/>
          <w:sz w:val="2"/>
          <w:szCs w:val="2"/>
        </w:rPr>
      </w:pPr>
    </w:p>
    <w:p w14:paraId="799708D5" w14:textId="77777777" w:rsidR="00D4128F" w:rsidRPr="00D4128F" w:rsidRDefault="00D4128F" w:rsidP="00D4128F">
      <w:pPr>
        <w:spacing w:before="80" w:line="280" w:lineRule="exact"/>
        <w:ind w:left="2160" w:hanging="158"/>
        <w:jc w:val="thaiDistribute"/>
        <w:rPr>
          <w:rFonts w:asciiTheme="majorBidi" w:hAnsiTheme="majorBidi" w:cstheme="majorBidi"/>
          <w:sz w:val="24"/>
          <w:szCs w:val="24"/>
        </w:rPr>
      </w:pPr>
      <w:r w:rsidRPr="00D4128F">
        <w:rPr>
          <w:rFonts w:asciiTheme="majorBidi" w:hAnsiTheme="majorBidi" w:cstheme="majorBidi"/>
          <w:sz w:val="24"/>
          <w:szCs w:val="24"/>
        </w:rPr>
        <w:t xml:space="preserve">* 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ในระหว่างไตรมาส </w:t>
      </w:r>
      <w:r w:rsidRPr="00D4128F">
        <w:rPr>
          <w:rFonts w:asciiTheme="majorBidi" w:hAnsiTheme="majorBidi" w:cstheme="majorBidi"/>
          <w:sz w:val="24"/>
          <w:szCs w:val="24"/>
        </w:rPr>
        <w:t>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ของปี </w:t>
      </w:r>
      <w:r w:rsidRPr="00D4128F">
        <w:rPr>
          <w:rFonts w:asciiTheme="majorBidi" w:hAnsiTheme="majorBidi" w:cstheme="majorBidi"/>
          <w:sz w:val="24"/>
          <w:szCs w:val="24"/>
        </w:rPr>
        <w:t>2563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บริษัทมีการเปลี่ยนแปลงผู้บริหารสำคัญที่มีความสัมพันธ์กับกลุ่มบริษัทธนเทพ บริษัทจึงได้เปิดเผยรายการระหว่างกลุ่มบริษัทดังกล่าวที่เกิดขึ้นภายหลังจากมีการเปลี่ยนแปลง</w:t>
      </w:r>
    </w:p>
    <w:p w14:paraId="010131BB" w14:textId="58F58BFE" w:rsidR="00680C7A" w:rsidRPr="00657541" w:rsidRDefault="00680C7A">
      <w:pPr>
        <w:rPr>
          <w:rFonts w:asciiTheme="majorBidi" w:hAnsiTheme="majorBidi" w:cstheme="majorBidi"/>
          <w:sz w:val="16"/>
          <w:szCs w:val="16"/>
        </w:rPr>
      </w:pPr>
      <w:r w:rsidRPr="00657541">
        <w:rPr>
          <w:rFonts w:asciiTheme="majorBidi" w:hAnsiTheme="majorBidi" w:cstheme="majorBidi"/>
          <w:sz w:val="16"/>
          <w:szCs w:val="16"/>
        </w:rPr>
        <w:br w:type="page"/>
      </w:r>
    </w:p>
    <w:p w14:paraId="40CF17DA" w14:textId="5311614B" w:rsidR="002D41C4" w:rsidRPr="00703F5C" w:rsidRDefault="005442D8" w:rsidP="00825286">
      <w:pPr>
        <w:spacing w:after="240"/>
        <w:ind w:left="1972" w:hanging="806"/>
        <w:jc w:val="thaiDistribute"/>
        <w:rPr>
          <w:rFonts w:asciiTheme="majorBidi" w:hAnsiTheme="majorBidi" w:cstheme="majorBidi"/>
          <w:b/>
          <w:bCs/>
        </w:rPr>
      </w:pPr>
      <w:r w:rsidRPr="005442D8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2</w:t>
      </w:r>
      <w:r w:rsidR="00D5255E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D5255E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D5255E" w:rsidRPr="00703F5C">
        <w:rPr>
          <w:rFonts w:asciiTheme="majorBidi" w:hAnsiTheme="majorBidi" w:cstheme="majorBidi"/>
          <w:sz w:val="32"/>
          <w:szCs w:val="32"/>
        </w:rPr>
        <w:tab/>
      </w:r>
      <w:r w:rsidR="00D5255E" w:rsidRPr="00703F5C">
        <w:rPr>
          <w:rFonts w:asciiTheme="majorBidi" w:hAnsiTheme="majorBidi" w:cstheme="majorBidi"/>
          <w:sz w:val="32"/>
          <w:szCs w:val="32"/>
          <w:cs/>
        </w:rPr>
        <w:t>ราย</w:t>
      </w:r>
      <w:r w:rsidR="00025593" w:rsidRPr="00703F5C">
        <w:rPr>
          <w:rFonts w:asciiTheme="majorBidi" w:hAnsiTheme="majorBidi" w:cstheme="majorBidi"/>
          <w:sz w:val="32"/>
          <w:szCs w:val="32"/>
          <w:cs/>
        </w:rPr>
        <w:t>การค้ากับกิจการที่เกี่ยวข้องกัน</w:t>
      </w:r>
      <w:r w:rsidR="00163129" w:rsidRPr="00703F5C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82743" w:rsidRPr="00703F5C">
        <w:rPr>
          <w:rFonts w:asciiTheme="majorBidi" w:hAnsiTheme="majorBidi" w:cstheme="majorBidi"/>
          <w:sz w:val="32"/>
          <w:szCs w:val="32"/>
          <w:cs/>
        </w:rPr>
        <w:t>งวด</w:t>
      </w:r>
      <w:r w:rsidR="00C72CB2" w:rsidRPr="00703F5C">
        <w:rPr>
          <w:rFonts w:asciiTheme="majorBidi" w:hAnsiTheme="majorBidi" w:cstheme="majorBidi"/>
          <w:sz w:val="32"/>
          <w:szCs w:val="32"/>
          <w:cs/>
        </w:rPr>
        <w:t>สามเดือน</w:t>
      </w:r>
      <w:r w:rsidR="0039510A" w:rsidRPr="00703F5C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1F6422" w:rsidRPr="00703F5C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39510A" w:rsidRPr="00703F5C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AB749E" w:rsidRPr="00703F5C">
        <w:rPr>
          <w:rFonts w:asciiTheme="majorBidi" w:hAnsiTheme="majorBidi" w:cstheme="majorBidi" w:hint="cs"/>
          <w:sz w:val="32"/>
          <w:szCs w:val="32"/>
          <w:cs/>
        </w:rPr>
        <w:t>สิ้นสุด</w:t>
      </w:r>
      <w:r w:rsidR="00163129" w:rsidRPr="00703F5C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A45BF3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z w:val="32"/>
          <w:szCs w:val="32"/>
        </w:rPr>
        <w:t xml:space="preserve"> </w:t>
      </w:r>
      <w:r w:rsidR="001F6422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Pr="005442D8">
        <w:rPr>
          <w:rFonts w:asciiTheme="majorBidi" w:hAnsiTheme="majorBidi"/>
          <w:spacing w:val="-10"/>
          <w:sz w:val="32"/>
          <w:szCs w:val="32"/>
        </w:rPr>
        <w:t>2563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AB749E" w:rsidRPr="00703F5C">
        <w:rPr>
          <w:rFonts w:asciiTheme="majorBidi" w:hAnsiTheme="majorBidi" w:hint="cs"/>
          <w:spacing w:val="-10"/>
          <w:sz w:val="32"/>
          <w:szCs w:val="32"/>
          <w:cs/>
        </w:rPr>
        <w:t>และ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5442D8">
        <w:rPr>
          <w:rFonts w:asciiTheme="majorBidi" w:hAnsiTheme="majorBidi"/>
          <w:spacing w:val="-10"/>
          <w:sz w:val="32"/>
          <w:szCs w:val="32"/>
        </w:rPr>
        <w:t>2562</w:t>
      </w:r>
      <w:r w:rsidR="00AB749E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163129" w:rsidRPr="00703F5C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2E26397" w14:textId="6A217300" w:rsidR="003A26B1" w:rsidRPr="00703F5C" w:rsidRDefault="003A26B1" w:rsidP="00825286">
      <w:pPr>
        <w:ind w:left="1987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03F5C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สำหรับงวดสามเดือนสิ้นสุดวันที่ </w:t>
      </w:r>
      <w:r w:rsidR="005442D8" w:rsidRPr="005442D8">
        <w:rPr>
          <w:rFonts w:asciiTheme="majorBidi" w:hAnsiTheme="majorBidi" w:cstheme="majorBidi"/>
          <w:b/>
          <w:bCs/>
          <w:sz w:val="22"/>
          <w:szCs w:val="22"/>
        </w:rPr>
        <w:t>30</w:t>
      </w:r>
      <w:r w:rsidRPr="00703F5C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 กันยายน</w:t>
      </w:r>
    </w:p>
    <w:p w14:paraId="12135141" w14:textId="77777777" w:rsidR="003A26B1" w:rsidRPr="00703F5C" w:rsidRDefault="003A26B1" w:rsidP="00825286">
      <w:pPr>
        <w:ind w:left="360" w:right="-2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03F5C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703F5C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703F5C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703F5C" w:rsidRPr="00703F5C" w14:paraId="777ABFBF" w14:textId="77777777" w:rsidTr="003A26B1">
        <w:tc>
          <w:tcPr>
            <w:tcW w:w="2430" w:type="dxa"/>
          </w:tcPr>
          <w:p w14:paraId="0A20E356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2ABE20FA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5B03DC47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3E26783E" w14:textId="77777777" w:rsidR="003A26B1" w:rsidRPr="00703F5C" w:rsidRDefault="003A26B1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gridSpan w:val="3"/>
          </w:tcPr>
          <w:p w14:paraId="64DFC44E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03F5C" w:rsidRPr="00703F5C" w14:paraId="45CB3538" w14:textId="77777777" w:rsidTr="003A26B1">
        <w:tc>
          <w:tcPr>
            <w:tcW w:w="2430" w:type="dxa"/>
          </w:tcPr>
          <w:p w14:paraId="3B1AF34E" w14:textId="77777777" w:rsidR="003A26B1" w:rsidRPr="00703F5C" w:rsidRDefault="003A26B1" w:rsidP="0082528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13F4C6FD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828E9C" w14:textId="73CFD267" w:rsidR="003A26B1" w:rsidRPr="00703F5C" w:rsidRDefault="005442D8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" w:type="dxa"/>
          </w:tcPr>
          <w:p w14:paraId="1BA5C114" w14:textId="77777777" w:rsidR="003A26B1" w:rsidRPr="00703F5C" w:rsidRDefault="003A26B1" w:rsidP="00825286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18" w:type="dxa"/>
          </w:tcPr>
          <w:p w14:paraId="40ECDDE7" w14:textId="33350808" w:rsidR="003A26B1" w:rsidRPr="00703F5C" w:rsidRDefault="005442D8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7" w:type="dxa"/>
          </w:tcPr>
          <w:p w14:paraId="5A09C540" w14:textId="77777777" w:rsidR="003A26B1" w:rsidRPr="00703F5C" w:rsidRDefault="003A26B1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43E11C64" w14:textId="587D3639" w:rsidR="003A26B1" w:rsidRPr="00703F5C" w:rsidRDefault="005442D8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" w:type="dxa"/>
          </w:tcPr>
          <w:p w14:paraId="2E0AF0A3" w14:textId="77777777" w:rsidR="003A26B1" w:rsidRPr="00703F5C" w:rsidRDefault="003A26B1" w:rsidP="00825286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64" w:type="dxa"/>
          </w:tcPr>
          <w:p w14:paraId="74BE5B8D" w14:textId="53AA6981" w:rsidR="003A26B1" w:rsidRPr="00703F5C" w:rsidRDefault="005442D8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</w:p>
        </w:tc>
      </w:tr>
      <w:tr w:rsidR="00703F5C" w:rsidRPr="00703F5C" w14:paraId="67F499D0" w14:textId="77777777" w:rsidTr="003A26B1">
        <w:tc>
          <w:tcPr>
            <w:tcW w:w="2430" w:type="dxa"/>
          </w:tcPr>
          <w:p w14:paraId="1FC58F12" w14:textId="77777777" w:rsidR="003A26B1" w:rsidRPr="00703F5C" w:rsidRDefault="003A26B1" w:rsidP="0082528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790E6453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82BCC99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0354DA95" w14:textId="77777777" w:rsidR="003A26B1" w:rsidRPr="00703F5C" w:rsidRDefault="003A26B1" w:rsidP="00825286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18" w:type="dxa"/>
          </w:tcPr>
          <w:p w14:paraId="6952472A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14:paraId="14810994" w14:textId="77777777" w:rsidR="003A26B1" w:rsidRPr="00703F5C" w:rsidRDefault="003A26B1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35592BC9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6" w:type="dxa"/>
          </w:tcPr>
          <w:p w14:paraId="38F1A0A0" w14:textId="77777777" w:rsidR="003A26B1" w:rsidRPr="00703F5C" w:rsidRDefault="003A26B1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28ABF577" w14:textId="77777777" w:rsidR="003A26B1" w:rsidRPr="00703F5C" w:rsidRDefault="003A26B1" w:rsidP="00825286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37472" w:rsidRPr="00703F5C" w14:paraId="095ED80D" w14:textId="77777777" w:rsidTr="003A26B1">
        <w:tc>
          <w:tcPr>
            <w:tcW w:w="2430" w:type="dxa"/>
          </w:tcPr>
          <w:p w14:paraId="2BA9F849" w14:textId="61E8BD3E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32A6D5D9" w14:textId="38B0F12E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</w:tcPr>
          <w:p w14:paraId="4566AAB1" w14:textId="77213CA3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0EAF1F5F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6F533588" w14:textId="51202BA1" w:rsidR="00B37472" w:rsidRPr="005442D8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816</w:t>
            </w:r>
          </w:p>
        </w:tc>
        <w:tc>
          <w:tcPr>
            <w:tcW w:w="97" w:type="dxa"/>
          </w:tcPr>
          <w:p w14:paraId="6639A12F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4BE96ECD" w14:textId="5A36A76A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" w:type="dxa"/>
          </w:tcPr>
          <w:p w14:paraId="554C896F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744154CB" w14:textId="7DC164DF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B37472" w:rsidRPr="00703F5C" w14:paraId="2D444CEA" w14:textId="77777777" w:rsidTr="003A26B1">
        <w:tc>
          <w:tcPr>
            <w:tcW w:w="2430" w:type="dxa"/>
          </w:tcPr>
          <w:p w14:paraId="16931835" w14:textId="7F47B745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40" w:type="dxa"/>
          </w:tcPr>
          <w:p w14:paraId="2414668C" w14:textId="7D4EC06F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3DAED2AA" w14:textId="51395198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76D49A5F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55332DD0" w14:textId="1EFC0405" w:rsidR="00B37472" w:rsidRPr="005442D8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77175C8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46C03EBD" w14:textId="4532F873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451</w:t>
            </w:r>
          </w:p>
        </w:tc>
        <w:tc>
          <w:tcPr>
            <w:tcW w:w="106" w:type="dxa"/>
          </w:tcPr>
          <w:p w14:paraId="5833C4A1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550B4AE0" w14:textId="4F723C4D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894</w:t>
            </w:r>
          </w:p>
        </w:tc>
      </w:tr>
      <w:tr w:rsidR="00B37472" w:rsidRPr="00703F5C" w14:paraId="4FCCC75F" w14:textId="77777777" w:rsidTr="003A26B1">
        <w:tc>
          <w:tcPr>
            <w:tcW w:w="2430" w:type="dxa"/>
          </w:tcPr>
          <w:p w14:paraId="3047892C" w14:textId="3EC8A8B8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ธนเทพทอง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40" w:type="dxa"/>
          </w:tcPr>
          <w:p w14:paraId="4366207F" w14:textId="0EF31680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F50B25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</w:tcPr>
          <w:p w14:paraId="3FF974DD" w14:textId="1EB2F781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924</w:t>
            </w:r>
          </w:p>
        </w:tc>
        <w:tc>
          <w:tcPr>
            <w:tcW w:w="92" w:type="dxa"/>
          </w:tcPr>
          <w:p w14:paraId="60051C1F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3F14C94C" w14:textId="52CDE2E2" w:rsidR="00B37472" w:rsidRPr="005442D8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1B7B4200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629FC839" w14:textId="3F85DBD5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924</w:t>
            </w:r>
          </w:p>
        </w:tc>
        <w:tc>
          <w:tcPr>
            <w:tcW w:w="106" w:type="dxa"/>
          </w:tcPr>
          <w:p w14:paraId="26D124D3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407E7EA1" w14:textId="0D4F4B28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B37472" w:rsidRPr="00703F5C" w14:paraId="37DF2CC4" w14:textId="77777777" w:rsidTr="003A26B1">
        <w:tc>
          <w:tcPr>
            <w:tcW w:w="2430" w:type="dxa"/>
          </w:tcPr>
          <w:p w14:paraId="2DBDBA9F" w14:textId="58884444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ธนเทพธนูทอง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40" w:type="dxa"/>
          </w:tcPr>
          <w:p w14:paraId="62AD3B7A" w14:textId="29F4CCC5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50B25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</w:tcPr>
          <w:p w14:paraId="2ACFAFBB" w14:textId="2148EF07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4,207</w:t>
            </w:r>
          </w:p>
        </w:tc>
        <w:tc>
          <w:tcPr>
            <w:tcW w:w="92" w:type="dxa"/>
          </w:tcPr>
          <w:p w14:paraId="7C956ECC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0BC88E76" w14:textId="478D5E1B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80DEC35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392B6E98" w14:textId="2118EC10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4,207</w:t>
            </w:r>
          </w:p>
        </w:tc>
        <w:tc>
          <w:tcPr>
            <w:tcW w:w="106" w:type="dxa"/>
          </w:tcPr>
          <w:p w14:paraId="523E7FAE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42B51479" w14:textId="294D0D8D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B37472" w:rsidRPr="00703F5C" w14:paraId="00F3A9D3" w14:textId="77777777" w:rsidTr="003A26B1">
        <w:tc>
          <w:tcPr>
            <w:tcW w:w="2430" w:type="dxa"/>
          </w:tcPr>
          <w:p w14:paraId="07C527A2" w14:textId="70306E81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ธนเทพสารดินไทย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40" w:type="dxa"/>
          </w:tcPr>
          <w:p w14:paraId="318E2FD2" w14:textId="4BBD072D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50B25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6CD4715" w14:textId="187758B1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2,928</w:t>
            </w:r>
          </w:p>
        </w:tc>
        <w:tc>
          <w:tcPr>
            <w:tcW w:w="92" w:type="dxa"/>
          </w:tcPr>
          <w:p w14:paraId="7C2CC884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5D1572A0" w14:textId="436FDDC5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1ADB5BF0" w14:textId="77777777" w:rsidR="00B37472" w:rsidRPr="00703F5C" w:rsidRDefault="00B37472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6C62CAAB" w14:textId="2D6DA86A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2,928</w:t>
            </w:r>
          </w:p>
        </w:tc>
        <w:tc>
          <w:tcPr>
            <w:tcW w:w="106" w:type="dxa"/>
          </w:tcPr>
          <w:p w14:paraId="25060313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2B0BA9A" w14:textId="2EF84E80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B37472" w:rsidRPr="00703F5C" w14:paraId="581D1B7F" w14:textId="77777777" w:rsidTr="003A26B1">
        <w:tc>
          <w:tcPr>
            <w:tcW w:w="2430" w:type="dxa"/>
          </w:tcPr>
          <w:p w14:paraId="1EC6AB24" w14:textId="77777777" w:rsidR="00B37472" w:rsidRPr="00703F5C" w:rsidRDefault="00B37472" w:rsidP="00825286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14:paraId="46A0535A" w14:textId="77777777" w:rsidR="00B37472" w:rsidRPr="00703F5C" w:rsidRDefault="00B37472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FAA8FC8" w14:textId="17BACC58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8,059</w:t>
            </w:r>
          </w:p>
        </w:tc>
        <w:tc>
          <w:tcPr>
            <w:tcW w:w="92" w:type="dxa"/>
          </w:tcPr>
          <w:p w14:paraId="1D5AB2FE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3B916AC1" w14:textId="0DDBB7C8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816</w:t>
            </w:r>
          </w:p>
        </w:tc>
        <w:tc>
          <w:tcPr>
            <w:tcW w:w="97" w:type="dxa"/>
          </w:tcPr>
          <w:p w14:paraId="54B93598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6049ECFF" w14:textId="70E30792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34,510</w:t>
            </w:r>
          </w:p>
        </w:tc>
        <w:tc>
          <w:tcPr>
            <w:tcW w:w="106" w:type="dxa"/>
          </w:tcPr>
          <w:p w14:paraId="0F15D83E" w14:textId="77777777" w:rsidR="00B37472" w:rsidRPr="00703F5C" w:rsidRDefault="00B37472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541581B0" w14:textId="1A85246E" w:rsidR="00B37472" w:rsidRPr="00703F5C" w:rsidRDefault="00B37472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894</w:t>
            </w:r>
          </w:p>
        </w:tc>
      </w:tr>
      <w:tr w:rsidR="00703F5C" w:rsidRPr="00703F5C" w14:paraId="5C9DAB1F" w14:textId="77777777" w:rsidTr="003A26B1">
        <w:tc>
          <w:tcPr>
            <w:tcW w:w="2430" w:type="dxa"/>
          </w:tcPr>
          <w:p w14:paraId="6FB4B9D1" w14:textId="77777777" w:rsidR="003A26B1" w:rsidRPr="00703F5C" w:rsidRDefault="003A26B1" w:rsidP="0082528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0349693C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256E243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4A32F869" w14:textId="77777777" w:rsidR="003A26B1" w:rsidRPr="00703F5C" w:rsidRDefault="003A26B1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2070BD59" w14:textId="77777777" w:rsidR="003A26B1" w:rsidRPr="00703F5C" w:rsidRDefault="003A26B1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201CB3B6" w14:textId="77777777" w:rsidR="003A26B1" w:rsidRPr="00703F5C" w:rsidRDefault="003A26B1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826FF53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" w:type="dxa"/>
          </w:tcPr>
          <w:p w14:paraId="5B1DBB16" w14:textId="77777777" w:rsidR="003A26B1" w:rsidRPr="00703F5C" w:rsidRDefault="003A26B1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1E9F3414" w14:textId="77777777" w:rsidR="003A26B1" w:rsidRPr="00703F5C" w:rsidRDefault="003A26B1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03F5C" w:rsidRPr="00703F5C" w14:paraId="6C075AB6" w14:textId="77777777" w:rsidTr="003A26B1">
        <w:tc>
          <w:tcPr>
            <w:tcW w:w="2430" w:type="dxa"/>
          </w:tcPr>
          <w:p w14:paraId="27BAA585" w14:textId="77777777" w:rsidR="0042399C" w:rsidRPr="00703F5C" w:rsidRDefault="0042399C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3E6CB050" w14:textId="77777777" w:rsidR="0042399C" w:rsidRPr="00703F5C" w:rsidRDefault="0042399C" w:rsidP="008252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AB4D476" w14:textId="22BB6246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647A62F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75BF2174" w14:textId="16BA4A1E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40734AD0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2209E827" w14:textId="2701174A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858</w:t>
            </w:r>
          </w:p>
        </w:tc>
        <w:tc>
          <w:tcPr>
            <w:tcW w:w="106" w:type="dxa"/>
          </w:tcPr>
          <w:p w14:paraId="711BEACB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570B6AA7" w14:textId="7D5E11C3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527</w:t>
            </w:r>
          </w:p>
        </w:tc>
      </w:tr>
      <w:tr w:rsidR="00703F5C" w:rsidRPr="00703F5C" w14:paraId="2849681D" w14:textId="77777777" w:rsidTr="003A26B1">
        <w:tc>
          <w:tcPr>
            <w:tcW w:w="2430" w:type="dxa"/>
          </w:tcPr>
          <w:p w14:paraId="712FF458" w14:textId="77777777" w:rsidR="0042399C" w:rsidRPr="00703F5C" w:rsidRDefault="0042399C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57BDDA77" w14:textId="77777777" w:rsidR="0042399C" w:rsidRPr="00703F5C" w:rsidRDefault="0042399C" w:rsidP="008252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972E2DF" w14:textId="09B5D254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7763E1C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18" w:type="dxa"/>
          </w:tcPr>
          <w:p w14:paraId="4E397B62" w14:textId="03BA1188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0E3F35D2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2A007D40" w14:textId="0A2BDBC4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106" w:type="dxa"/>
          </w:tcPr>
          <w:p w14:paraId="6FD1D06C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864" w:type="dxa"/>
          </w:tcPr>
          <w:p w14:paraId="5F35A6B5" w14:textId="1379B61D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703F5C" w:rsidRPr="00703F5C" w14:paraId="1440250D" w14:textId="77777777" w:rsidTr="003A26B1">
        <w:tc>
          <w:tcPr>
            <w:tcW w:w="2430" w:type="dxa"/>
          </w:tcPr>
          <w:p w14:paraId="232BEBC4" w14:textId="77777777" w:rsidR="0042399C" w:rsidRPr="00703F5C" w:rsidRDefault="0042399C" w:rsidP="00825286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40" w:type="dxa"/>
          </w:tcPr>
          <w:p w14:paraId="67007FC3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9325992" w14:textId="1F528B2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BA307F0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78744A1E" w14:textId="143F3D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04C4920" w14:textId="77777777" w:rsidR="0042399C" w:rsidRPr="00703F5C" w:rsidRDefault="0042399C" w:rsidP="00825286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299E1D94" w14:textId="07E27608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026</w:t>
            </w:r>
          </w:p>
        </w:tc>
        <w:tc>
          <w:tcPr>
            <w:tcW w:w="106" w:type="dxa"/>
          </w:tcPr>
          <w:p w14:paraId="31E17F26" w14:textId="77777777" w:rsidR="0042399C" w:rsidRPr="00703F5C" w:rsidRDefault="0042399C" w:rsidP="00825286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2D79A1D" w14:textId="666218DE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508</w:t>
            </w:r>
          </w:p>
        </w:tc>
      </w:tr>
      <w:tr w:rsidR="00703F5C" w:rsidRPr="00703F5C" w14:paraId="640F8ADC" w14:textId="77777777" w:rsidTr="003A26B1">
        <w:tc>
          <w:tcPr>
            <w:tcW w:w="2430" w:type="dxa"/>
          </w:tcPr>
          <w:p w14:paraId="7BDA2761" w14:textId="77777777" w:rsidR="0042399C" w:rsidRPr="00703F5C" w:rsidRDefault="0042399C" w:rsidP="00825286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7B25B543" w14:textId="77777777" w:rsidR="0042399C" w:rsidRPr="00703F5C" w:rsidRDefault="0042399C" w:rsidP="008252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0A7C372" w14:textId="3CB11835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6F01F335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38DC2FC4" w14:textId="5925B46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72214140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00D1264C" w14:textId="1BE2EFEE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895</w:t>
            </w:r>
          </w:p>
        </w:tc>
        <w:tc>
          <w:tcPr>
            <w:tcW w:w="106" w:type="dxa"/>
          </w:tcPr>
          <w:p w14:paraId="72B6D067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A65F25B" w14:textId="13AD9137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043</w:t>
            </w:r>
          </w:p>
        </w:tc>
      </w:tr>
      <w:tr w:rsidR="00703F5C" w:rsidRPr="00703F5C" w14:paraId="07B85B9C" w14:textId="77777777" w:rsidTr="003A26B1">
        <w:tc>
          <w:tcPr>
            <w:tcW w:w="2430" w:type="dxa"/>
          </w:tcPr>
          <w:p w14:paraId="170F3F03" w14:textId="77777777" w:rsidR="0042399C" w:rsidRPr="00703F5C" w:rsidRDefault="0042399C" w:rsidP="00825286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440" w:type="dxa"/>
          </w:tcPr>
          <w:p w14:paraId="3EF10645" w14:textId="77777777" w:rsidR="0042399C" w:rsidRPr="00703F5C" w:rsidRDefault="0042399C" w:rsidP="008252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F8A570A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3939E988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7DC0EA82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6CF170D7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582CC70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" w:type="dxa"/>
          </w:tcPr>
          <w:p w14:paraId="05E9A08F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6EC14671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03F5C" w:rsidRPr="00703F5C" w14:paraId="29741B14" w14:textId="77777777" w:rsidTr="003A26B1">
        <w:tc>
          <w:tcPr>
            <w:tcW w:w="2430" w:type="dxa"/>
          </w:tcPr>
          <w:p w14:paraId="469F1B35" w14:textId="77777777" w:rsidR="0042399C" w:rsidRPr="00703F5C" w:rsidRDefault="0042399C" w:rsidP="00825286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60E3882F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3EC5B4D" w14:textId="1ED676E2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285</w:t>
            </w:r>
          </w:p>
        </w:tc>
        <w:tc>
          <w:tcPr>
            <w:tcW w:w="92" w:type="dxa"/>
          </w:tcPr>
          <w:p w14:paraId="6D7765D9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188B1D9C" w14:textId="6DA970E5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249</w:t>
            </w:r>
          </w:p>
        </w:tc>
        <w:tc>
          <w:tcPr>
            <w:tcW w:w="97" w:type="dxa"/>
          </w:tcPr>
          <w:p w14:paraId="2BFBB32E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7215A674" w14:textId="5FD6E3BC" w:rsidR="0042399C" w:rsidRPr="00703F5C" w:rsidRDefault="003D5D80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6" w:type="dxa"/>
          </w:tcPr>
          <w:p w14:paraId="439F9991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5CD31907" w14:textId="340E5B2D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703F5C" w:rsidRPr="00703F5C" w14:paraId="1BA80372" w14:textId="77777777" w:rsidTr="003A26B1">
        <w:tc>
          <w:tcPr>
            <w:tcW w:w="2430" w:type="dxa"/>
          </w:tcPr>
          <w:p w14:paraId="663F9991" w14:textId="77777777" w:rsidR="0042399C" w:rsidRPr="00703F5C" w:rsidRDefault="0042399C" w:rsidP="00825286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30F33E92" w14:textId="77777777" w:rsidR="0042399C" w:rsidRPr="00703F5C" w:rsidRDefault="0042399C" w:rsidP="00825286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7EB43A48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632CD4CA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49EC344E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059F75E5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517A98B3" w14:textId="77777777" w:rsidR="0042399C" w:rsidRPr="00703F5C" w:rsidRDefault="0042399C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" w:type="dxa"/>
          </w:tcPr>
          <w:p w14:paraId="6740E1F1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3F28CF5D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210E" w:rsidRPr="00703F5C" w14:paraId="1CD6B989" w14:textId="77777777" w:rsidTr="00AE3881">
        <w:tc>
          <w:tcPr>
            <w:tcW w:w="2430" w:type="dxa"/>
          </w:tcPr>
          <w:p w14:paraId="250F0B63" w14:textId="77777777" w:rsidR="00C0210E" w:rsidRPr="00703F5C" w:rsidRDefault="00C0210E" w:rsidP="00AE3881">
            <w:pPr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</w:t>
            </w:r>
            <w:r w:rsidRPr="00703F5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440" w:type="dxa"/>
          </w:tcPr>
          <w:p w14:paraId="4D348D89" w14:textId="77777777" w:rsidR="00C0210E" w:rsidRPr="00703F5C" w:rsidRDefault="00C0210E" w:rsidP="00AE3881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74269FED" w14:textId="77777777" w:rsidR="00C0210E" w:rsidRPr="00703F5C" w:rsidRDefault="00C0210E" w:rsidP="00AE388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08D23B2A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04347BAD" w14:textId="77777777" w:rsidR="00C0210E" w:rsidRPr="00703F5C" w:rsidRDefault="00C0210E" w:rsidP="00AE388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6C793EE9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26F7127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08548611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2DA7E3B1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1C4AF0FF" w14:textId="77777777" w:rsidTr="00AE3881">
        <w:tc>
          <w:tcPr>
            <w:tcW w:w="2430" w:type="dxa"/>
          </w:tcPr>
          <w:p w14:paraId="749888DB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0" w:type="dxa"/>
          </w:tcPr>
          <w:p w14:paraId="1AC73814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7BF1288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2836DF3F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5C1F46AE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36E77666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68B60430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29CB9D2D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</w:tcPr>
          <w:p w14:paraId="035984DE" w14:textId="77777777" w:rsidR="00C0210E" w:rsidRPr="00703F5C" w:rsidRDefault="00C0210E" w:rsidP="00AE388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366F6CA7" w14:textId="77777777" w:rsidTr="00AE3881">
        <w:tc>
          <w:tcPr>
            <w:tcW w:w="2430" w:type="dxa"/>
          </w:tcPr>
          <w:p w14:paraId="020C30E5" w14:textId="77777777" w:rsidR="00C0210E" w:rsidRPr="00703F5C" w:rsidRDefault="00C0210E" w:rsidP="00AE3881">
            <w:pPr>
              <w:ind w:left="254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703F5C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703F5C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28BC74E5" w14:textId="77777777" w:rsidR="00C0210E" w:rsidRPr="00703F5C" w:rsidRDefault="00C0210E" w:rsidP="00AE388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60DD3568" w14:textId="77777777" w:rsidR="00C0210E" w:rsidRPr="004358A2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58A2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156BAD0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174983D9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384</w:t>
            </w:r>
          </w:p>
        </w:tc>
        <w:tc>
          <w:tcPr>
            <w:tcW w:w="97" w:type="dxa"/>
          </w:tcPr>
          <w:p w14:paraId="7A53DDD7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7E728247" w14:textId="77777777" w:rsidR="00C0210E" w:rsidRPr="004358A2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358A2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" w:type="dxa"/>
          </w:tcPr>
          <w:p w14:paraId="09FCE3B2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5B7C78E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384</w:t>
            </w:r>
          </w:p>
        </w:tc>
      </w:tr>
      <w:tr w:rsidR="00C0210E" w:rsidRPr="00703F5C" w14:paraId="4D01A2BE" w14:textId="77777777" w:rsidTr="00AE3881">
        <w:tc>
          <w:tcPr>
            <w:tcW w:w="2430" w:type="dxa"/>
          </w:tcPr>
          <w:p w14:paraId="6BA802E1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7836521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CB7256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75EE34CA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14:paraId="4E6C2AC9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14:paraId="26B22F2C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14:paraId="1CC86FC5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6" w:type="dxa"/>
          </w:tcPr>
          <w:p w14:paraId="5074A8AA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26776244" w14:textId="77777777" w:rsidR="00C0210E" w:rsidRPr="00703F5C" w:rsidRDefault="00C0210E" w:rsidP="00AE3881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C0210E" w:rsidRPr="00703F5C" w14:paraId="2C9DA39C" w14:textId="77777777" w:rsidTr="00AE3881">
        <w:tc>
          <w:tcPr>
            <w:tcW w:w="2430" w:type="dxa"/>
          </w:tcPr>
          <w:p w14:paraId="52CD3D45" w14:textId="77777777" w:rsidR="00C0210E" w:rsidRPr="00703F5C" w:rsidRDefault="00C0210E" w:rsidP="00AE388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0" w:type="dxa"/>
          </w:tcPr>
          <w:p w14:paraId="26B46FA3" w14:textId="77777777" w:rsidR="00C0210E" w:rsidRPr="00703F5C" w:rsidRDefault="00C0210E" w:rsidP="00AE388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732B8572" w14:textId="77777777" w:rsidR="00C0210E" w:rsidRPr="00703F5C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67AB6052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349B1802" w14:textId="77777777" w:rsidR="00C0210E" w:rsidRPr="00703F5C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3CF4E5FC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1A27C58C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" w:type="dxa"/>
          </w:tcPr>
          <w:p w14:paraId="02D24CE7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58DCE081" w14:textId="77777777" w:rsidR="00C0210E" w:rsidRPr="00703F5C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210E" w:rsidRPr="00703F5C" w14:paraId="5B703588" w14:textId="77777777" w:rsidTr="00AE3881">
        <w:tc>
          <w:tcPr>
            <w:tcW w:w="2430" w:type="dxa"/>
          </w:tcPr>
          <w:p w14:paraId="369A73FC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0" w:type="dxa"/>
          </w:tcPr>
          <w:p w14:paraId="5E605BFE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1B60A1F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FAF21DA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</w:tcPr>
          <w:p w14:paraId="6CB272D2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14EBDF33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</w:tcPr>
          <w:p w14:paraId="37DE5336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" w:type="dxa"/>
          </w:tcPr>
          <w:p w14:paraId="672B147C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ABDB907" w14:textId="77777777" w:rsidR="00C0210E" w:rsidRPr="00703F5C" w:rsidRDefault="00C0210E" w:rsidP="00AE388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0210E" w:rsidRPr="00703F5C" w14:paraId="1EEC3D06" w14:textId="77777777" w:rsidTr="00AE3881">
        <w:tc>
          <w:tcPr>
            <w:tcW w:w="2430" w:type="dxa"/>
          </w:tcPr>
          <w:p w14:paraId="7AC28323" w14:textId="77777777" w:rsidR="00C0210E" w:rsidRPr="00703F5C" w:rsidRDefault="00C0210E" w:rsidP="00AE3881">
            <w:pPr>
              <w:ind w:left="254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703F5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132DC2AA" w14:textId="77777777" w:rsidR="00C0210E" w:rsidRPr="00703F5C" w:rsidRDefault="00C0210E" w:rsidP="00AE388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5D91AB6E" w14:textId="14009EF9" w:rsidR="00C0210E" w:rsidRPr="00703F5C" w:rsidRDefault="009D223F" w:rsidP="00AE388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170</w:t>
            </w:r>
          </w:p>
        </w:tc>
        <w:tc>
          <w:tcPr>
            <w:tcW w:w="92" w:type="dxa"/>
          </w:tcPr>
          <w:p w14:paraId="386A733A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66D350DC" w14:textId="77777777" w:rsidR="00C0210E" w:rsidRPr="00703F5C" w:rsidRDefault="00C0210E" w:rsidP="00AE388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623</w:t>
            </w:r>
          </w:p>
        </w:tc>
        <w:tc>
          <w:tcPr>
            <w:tcW w:w="97" w:type="dxa"/>
          </w:tcPr>
          <w:p w14:paraId="53D1EB20" w14:textId="77777777" w:rsidR="00C0210E" w:rsidRPr="00703F5C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37361759" w14:textId="77777777" w:rsidR="00C0210E" w:rsidRPr="005C2EB6" w:rsidRDefault="00C0210E" w:rsidP="00AE388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C2EB6">
              <w:rPr>
                <w:rFonts w:asciiTheme="majorBidi" w:hAnsiTheme="majorBidi" w:cstheme="majorBidi"/>
                <w:sz w:val="22"/>
                <w:szCs w:val="22"/>
              </w:rPr>
              <w:t>153</w:t>
            </w:r>
          </w:p>
        </w:tc>
        <w:tc>
          <w:tcPr>
            <w:tcW w:w="106" w:type="dxa"/>
          </w:tcPr>
          <w:p w14:paraId="312A7A50" w14:textId="77777777" w:rsidR="00C0210E" w:rsidRPr="005C2EB6" w:rsidRDefault="00C0210E" w:rsidP="00AE388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5A325C1" w14:textId="77777777" w:rsidR="00C0210E" w:rsidRPr="005C2EB6" w:rsidRDefault="00C0210E" w:rsidP="00AE388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C2EB6">
              <w:rPr>
                <w:rFonts w:asciiTheme="majorBidi" w:hAnsiTheme="majorBidi" w:cstheme="majorBidi"/>
                <w:sz w:val="22"/>
                <w:szCs w:val="22"/>
              </w:rPr>
              <w:t>554</w:t>
            </w:r>
          </w:p>
        </w:tc>
      </w:tr>
    </w:tbl>
    <w:p w14:paraId="747E4D2D" w14:textId="77777777" w:rsidR="00C0210E" w:rsidRDefault="00C0210E"/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42399C" w:rsidRPr="00703F5C" w14:paraId="53F2EB0D" w14:textId="77777777" w:rsidTr="003A26B1">
        <w:tc>
          <w:tcPr>
            <w:tcW w:w="2430" w:type="dxa"/>
          </w:tcPr>
          <w:p w14:paraId="193BB121" w14:textId="77777777" w:rsidR="0042399C" w:rsidRPr="00703F5C" w:rsidRDefault="0042399C" w:rsidP="00825286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22070067" w14:textId="77777777" w:rsidR="0042399C" w:rsidRPr="00703F5C" w:rsidRDefault="0042399C" w:rsidP="0082528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03F5C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01A738DA" w14:textId="7299FF5F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023</w:t>
            </w:r>
          </w:p>
        </w:tc>
        <w:tc>
          <w:tcPr>
            <w:tcW w:w="92" w:type="dxa"/>
          </w:tcPr>
          <w:p w14:paraId="073CB6F9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3F4435A4" w14:textId="6D38149B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470</w:t>
            </w:r>
          </w:p>
        </w:tc>
        <w:tc>
          <w:tcPr>
            <w:tcW w:w="97" w:type="dxa"/>
          </w:tcPr>
          <w:p w14:paraId="36CAA8FC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7C1A9F6" w14:textId="6935F5FE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005</w:t>
            </w:r>
          </w:p>
        </w:tc>
        <w:tc>
          <w:tcPr>
            <w:tcW w:w="106" w:type="dxa"/>
          </w:tcPr>
          <w:p w14:paraId="7BA1F0BF" w14:textId="77777777" w:rsidR="0042399C" w:rsidRPr="00703F5C" w:rsidRDefault="0042399C" w:rsidP="00825286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0E9DB9F0" w14:textId="4811A321" w:rsidR="0042399C" w:rsidRPr="00703F5C" w:rsidRDefault="005442D8" w:rsidP="00825286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42399C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002</w:t>
            </w:r>
          </w:p>
        </w:tc>
      </w:tr>
    </w:tbl>
    <w:p w14:paraId="34A5A712" w14:textId="77777777" w:rsidR="008A1E40" w:rsidRPr="00D4128F" w:rsidRDefault="008A1E40" w:rsidP="008A1E40">
      <w:pPr>
        <w:spacing w:before="80" w:line="280" w:lineRule="exact"/>
        <w:ind w:left="2160" w:hanging="158"/>
        <w:jc w:val="thaiDistribute"/>
        <w:rPr>
          <w:rFonts w:asciiTheme="majorBidi" w:hAnsiTheme="majorBidi" w:cstheme="majorBidi"/>
          <w:sz w:val="24"/>
          <w:szCs w:val="24"/>
        </w:rPr>
      </w:pPr>
      <w:r w:rsidRPr="00D4128F">
        <w:rPr>
          <w:rFonts w:asciiTheme="majorBidi" w:hAnsiTheme="majorBidi" w:cstheme="majorBidi"/>
          <w:sz w:val="24"/>
          <w:szCs w:val="24"/>
        </w:rPr>
        <w:t xml:space="preserve">* 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ในระหว่างไตรมาส </w:t>
      </w:r>
      <w:r w:rsidRPr="00D4128F">
        <w:rPr>
          <w:rFonts w:asciiTheme="majorBidi" w:hAnsiTheme="majorBidi" w:cstheme="majorBidi"/>
          <w:sz w:val="24"/>
          <w:szCs w:val="24"/>
        </w:rPr>
        <w:t>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ของปี </w:t>
      </w:r>
      <w:r w:rsidRPr="00D4128F">
        <w:rPr>
          <w:rFonts w:asciiTheme="majorBidi" w:hAnsiTheme="majorBidi" w:cstheme="majorBidi"/>
          <w:sz w:val="24"/>
          <w:szCs w:val="24"/>
        </w:rPr>
        <w:t>2563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บริษัทมีการเปลี่ยนแปลงผู้บริหารสำคัญที่มีความสัมพันธ์กับกลุ่มบริษัทธนเทพ บริษัทจึงได้เปิดเผยรายการระหว่างกลุ่มบริษัทดังกล่าวที่เกิดขึ้นภายหลังจากมีการเปลี่ยนแปลง</w:t>
      </w:r>
    </w:p>
    <w:p w14:paraId="39BA1CD3" w14:textId="77777777" w:rsidR="008A1E40" w:rsidRDefault="008A1E40" w:rsidP="00825286">
      <w:pPr>
        <w:ind w:left="1987" w:right="-29"/>
        <w:rPr>
          <w:rFonts w:ascii="Angsana New" w:hAnsi="Angsana New" w:hint="cs"/>
          <w:b/>
          <w:bCs/>
          <w:sz w:val="22"/>
          <w:szCs w:val="22"/>
          <w:cs/>
        </w:rPr>
      </w:pPr>
    </w:p>
    <w:p w14:paraId="23876F1F" w14:textId="77777777" w:rsidR="00825286" w:rsidRDefault="00825286">
      <w:pPr>
        <w:rPr>
          <w:rFonts w:ascii="Angsana New" w:hAnsi="Angsana New"/>
          <w:b/>
          <w:bCs/>
          <w:sz w:val="22"/>
          <w:szCs w:val="22"/>
          <w:cs/>
        </w:rPr>
      </w:pPr>
      <w:r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29303AC6" w14:textId="770C0778" w:rsidR="003A26B1" w:rsidRPr="00703F5C" w:rsidRDefault="003A26B1" w:rsidP="00825286">
      <w:pPr>
        <w:ind w:left="1987" w:right="-29"/>
        <w:rPr>
          <w:rFonts w:ascii="Angsana New" w:hAnsi="Angsana New"/>
          <w:b/>
          <w:bCs/>
          <w:sz w:val="22"/>
          <w:szCs w:val="22"/>
          <w:cs/>
        </w:rPr>
      </w:pPr>
      <w:r w:rsidRPr="00703F5C">
        <w:rPr>
          <w:rFonts w:ascii="Angsana New" w:hAnsi="Angsana New" w:hint="cs"/>
          <w:b/>
          <w:bCs/>
          <w:sz w:val="22"/>
          <w:szCs w:val="22"/>
          <w:cs/>
        </w:rPr>
        <w:lastRenderedPageBreak/>
        <w:t xml:space="preserve">สำหรับงวดเก้าเดือนสิ้นสุดวันที่ </w:t>
      </w:r>
      <w:r w:rsidR="005442D8" w:rsidRPr="005442D8">
        <w:rPr>
          <w:rFonts w:ascii="Angsana New" w:hAnsi="Angsana New"/>
          <w:b/>
          <w:bCs/>
          <w:sz w:val="22"/>
          <w:szCs w:val="22"/>
        </w:rPr>
        <w:t>30</w:t>
      </w:r>
      <w:r w:rsidRPr="00703F5C">
        <w:rPr>
          <w:rFonts w:ascii="Angsana New" w:hAnsi="Angsana New"/>
          <w:b/>
          <w:bCs/>
          <w:sz w:val="22"/>
          <w:szCs w:val="22"/>
        </w:rPr>
        <w:t xml:space="preserve"> </w:t>
      </w:r>
      <w:r w:rsidRPr="00703F5C">
        <w:rPr>
          <w:rFonts w:ascii="Angsana New" w:hAnsi="Angsana New"/>
          <w:b/>
          <w:bCs/>
          <w:sz w:val="22"/>
          <w:szCs w:val="22"/>
          <w:cs/>
        </w:rPr>
        <w:t>กันยายน</w:t>
      </w:r>
    </w:p>
    <w:p w14:paraId="3A4B8ABB" w14:textId="77777777" w:rsidR="003A26B1" w:rsidRPr="00703F5C" w:rsidRDefault="003A26B1" w:rsidP="00825286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703F5C">
        <w:rPr>
          <w:rFonts w:ascii="Angsana New" w:hAnsi="Angsana New"/>
          <w:b/>
          <w:bCs/>
          <w:sz w:val="22"/>
          <w:szCs w:val="22"/>
          <w:cs/>
        </w:rPr>
        <w:t>หน่วย</w:t>
      </w:r>
      <w:r w:rsidRPr="00703F5C">
        <w:rPr>
          <w:rFonts w:ascii="Angsana New" w:hAnsi="Angsana New"/>
          <w:b/>
          <w:bCs/>
          <w:sz w:val="22"/>
          <w:szCs w:val="22"/>
        </w:rPr>
        <w:t xml:space="preserve"> :</w:t>
      </w:r>
      <w:r w:rsidRPr="00703F5C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9"/>
        <w:gridCol w:w="8"/>
        <w:gridCol w:w="12"/>
        <w:gridCol w:w="1446"/>
        <w:gridCol w:w="8"/>
        <w:gridCol w:w="737"/>
        <w:gridCol w:w="92"/>
        <w:gridCol w:w="736"/>
        <w:gridCol w:w="6"/>
        <w:gridCol w:w="90"/>
        <w:gridCol w:w="733"/>
        <w:gridCol w:w="72"/>
        <w:gridCol w:w="738"/>
      </w:tblGrid>
      <w:tr w:rsidR="00703F5C" w:rsidRPr="00703F5C" w14:paraId="790F9FE2" w14:textId="77777777" w:rsidTr="00D77D24">
        <w:tc>
          <w:tcPr>
            <w:tcW w:w="2649" w:type="dxa"/>
          </w:tcPr>
          <w:p w14:paraId="7F1608BD" w14:textId="77777777" w:rsidR="003A26B1" w:rsidRPr="00703F5C" w:rsidRDefault="003A26B1" w:rsidP="008A1E40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74" w:type="dxa"/>
            <w:gridSpan w:val="4"/>
          </w:tcPr>
          <w:p w14:paraId="0B5A2E94" w14:textId="77777777" w:rsidR="003A26B1" w:rsidRPr="00703F5C" w:rsidRDefault="003A26B1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1" w:type="dxa"/>
            <w:gridSpan w:val="4"/>
          </w:tcPr>
          <w:p w14:paraId="1DB9973E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3EBF731" w14:textId="77777777" w:rsidR="003A26B1" w:rsidRPr="00703F5C" w:rsidRDefault="003A26B1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14:paraId="3E77128E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03F5C" w:rsidRPr="00703F5C" w14:paraId="029D869A" w14:textId="77777777" w:rsidTr="00D77D24">
        <w:tc>
          <w:tcPr>
            <w:tcW w:w="2657" w:type="dxa"/>
            <w:gridSpan w:val="2"/>
          </w:tcPr>
          <w:p w14:paraId="67759A2F" w14:textId="77777777" w:rsidR="003A26B1" w:rsidRPr="00703F5C" w:rsidRDefault="003A26B1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25A8EB4C" w14:textId="77777777" w:rsidR="003A26B1" w:rsidRPr="00703F5C" w:rsidRDefault="003A26B1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14:paraId="5C577D80" w14:textId="05092A62" w:rsidR="003A26B1" w:rsidRPr="00703F5C" w:rsidRDefault="005442D8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" w:type="dxa"/>
          </w:tcPr>
          <w:p w14:paraId="23768EDD" w14:textId="77777777" w:rsidR="003A26B1" w:rsidRPr="00703F5C" w:rsidRDefault="003A26B1" w:rsidP="008A1E40">
            <w:pPr>
              <w:spacing w:line="28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16537553" w14:textId="14EB4ACB" w:rsidR="003A26B1" w:rsidRPr="00703F5C" w:rsidRDefault="005442D8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6" w:type="dxa"/>
            <w:gridSpan w:val="2"/>
          </w:tcPr>
          <w:p w14:paraId="1AC8BE1B" w14:textId="77777777" w:rsidR="003A26B1" w:rsidRPr="00703F5C" w:rsidRDefault="003A26B1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2231DA31" w14:textId="37572949" w:rsidR="003A26B1" w:rsidRPr="00703F5C" w:rsidRDefault="005442D8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" w:type="dxa"/>
          </w:tcPr>
          <w:p w14:paraId="6D8C4F1B" w14:textId="77777777" w:rsidR="003A26B1" w:rsidRPr="00703F5C" w:rsidRDefault="003A26B1" w:rsidP="008A1E40">
            <w:pPr>
              <w:spacing w:line="28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3AC3BFB0" w14:textId="5F9740C6" w:rsidR="003A26B1" w:rsidRPr="00703F5C" w:rsidRDefault="005442D8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5442D8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</w:p>
        </w:tc>
      </w:tr>
      <w:tr w:rsidR="00703F5C" w:rsidRPr="00703F5C" w14:paraId="12AEF309" w14:textId="77777777" w:rsidTr="00D77D24">
        <w:tc>
          <w:tcPr>
            <w:tcW w:w="2657" w:type="dxa"/>
            <w:gridSpan w:val="2"/>
          </w:tcPr>
          <w:p w14:paraId="7041763E" w14:textId="77777777" w:rsidR="003A26B1" w:rsidRPr="00703F5C" w:rsidRDefault="003A26B1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6" w:type="dxa"/>
            <w:gridSpan w:val="3"/>
          </w:tcPr>
          <w:p w14:paraId="1A62207D" w14:textId="77777777" w:rsidR="003A26B1" w:rsidRPr="00703F5C" w:rsidRDefault="003A26B1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14:paraId="41851E79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2AEED13D" w14:textId="77777777" w:rsidR="003A26B1" w:rsidRPr="00703F5C" w:rsidRDefault="003A26B1" w:rsidP="008A1E40">
            <w:pPr>
              <w:spacing w:line="28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26DDDD5D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28820836" w14:textId="77777777" w:rsidR="003A26B1" w:rsidRPr="00703F5C" w:rsidRDefault="003A26B1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1F81C7C7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0D9CDB2" w14:textId="77777777" w:rsidR="003A26B1" w:rsidRPr="00703F5C" w:rsidRDefault="003A26B1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</w:tcPr>
          <w:p w14:paraId="4EB50C8A" w14:textId="77777777" w:rsidR="003A26B1" w:rsidRPr="00703F5C" w:rsidRDefault="003A26B1" w:rsidP="008A1E40">
            <w:pPr>
              <w:spacing w:line="28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825286" w:rsidRPr="00703F5C" w14:paraId="47BDC78B" w14:textId="77777777" w:rsidTr="00D77D24">
        <w:tc>
          <w:tcPr>
            <w:tcW w:w="2657" w:type="dxa"/>
            <w:gridSpan w:val="2"/>
          </w:tcPr>
          <w:p w14:paraId="3C54024A" w14:textId="107AD8A7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03F5C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66" w:type="dxa"/>
            <w:gridSpan w:val="3"/>
          </w:tcPr>
          <w:p w14:paraId="7DE8B1E9" w14:textId="53D633A4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7" w:type="dxa"/>
          </w:tcPr>
          <w:p w14:paraId="62FE4076" w14:textId="5B880486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4EFBE2C8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3037EC6C" w14:textId="0C2282BE" w:rsidR="00825286" w:rsidRPr="005442D8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973</w:t>
            </w:r>
          </w:p>
        </w:tc>
        <w:tc>
          <w:tcPr>
            <w:tcW w:w="96" w:type="dxa"/>
            <w:gridSpan w:val="2"/>
          </w:tcPr>
          <w:p w14:paraId="6C75B5EF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AD195B2" w14:textId="22FE6261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568C1E0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2EE2A417" w14:textId="1410F54A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825286" w:rsidRPr="00703F5C" w14:paraId="10D2D837" w14:textId="77777777" w:rsidTr="00D77D24">
        <w:tc>
          <w:tcPr>
            <w:tcW w:w="2657" w:type="dxa"/>
            <w:gridSpan w:val="2"/>
          </w:tcPr>
          <w:p w14:paraId="569CFA62" w14:textId="699EC763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5F3E681A" w14:textId="0B5400F4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782C99DD" w14:textId="30B537E8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6217AD1E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41593F3A" w14:textId="332E79A7" w:rsidR="00825286" w:rsidRPr="005442D8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17DB5A0E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551A9796" w14:textId="18FDC241" w:rsidR="00825286" w:rsidRPr="00825286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107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982</w:t>
            </w:r>
          </w:p>
        </w:tc>
        <w:tc>
          <w:tcPr>
            <w:tcW w:w="72" w:type="dxa"/>
          </w:tcPr>
          <w:p w14:paraId="783640C9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5460636B" w14:textId="5A11EF22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89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955</w:t>
            </w:r>
          </w:p>
        </w:tc>
      </w:tr>
      <w:tr w:rsidR="00825286" w:rsidRPr="00703F5C" w14:paraId="35D6443C" w14:textId="77777777" w:rsidTr="00D77D24">
        <w:tc>
          <w:tcPr>
            <w:tcW w:w="2657" w:type="dxa"/>
            <w:gridSpan w:val="2"/>
          </w:tcPr>
          <w:p w14:paraId="03BD6F61" w14:textId="70E26563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ธนเทพทอง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66" w:type="dxa"/>
            <w:gridSpan w:val="3"/>
          </w:tcPr>
          <w:p w14:paraId="156694F6" w14:textId="64797307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50B25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37" w:type="dxa"/>
          </w:tcPr>
          <w:p w14:paraId="1B6D681A" w14:textId="223EB613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25286">
              <w:rPr>
                <w:rFonts w:ascii="Angsana New" w:hAnsi="Angsana New"/>
                <w:sz w:val="22"/>
                <w:szCs w:val="22"/>
              </w:rPr>
              <w:t>924</w:t>
            </w:r>
          </w:p>
        </w:tc>
        <w:tc>
          <w:tcPr>
            <w:tcW w:w="92" w:type="dxa"/>
          </w:tcPr>
          <w:p w14:paraId="4F3F72E7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5027F05E" w14:textId="5ADBCB45" w:rsidR="00825286" w:rsidRPr="005442D8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273D27EF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031B0DF" w14:textId="3D120423" w:rsidR="00825286" w:rsidRPr="00825286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924</w:t>
            </w:r>
          </w:p>
        </w:tc>
        <w:tc>
          <w:tcPr>
            <w:tcW w:w="72" w:type="dxa"/>
          </w:tcPr>
          <w:p w14:paraId="3D5B4BEE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727CB91B" w14:textId="77358608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825286" w:rsidRPr="00703F5C" w14:paraId="2AED0934" w14:textId="77777777" w:rsidTr="00D77D24">
        <w:tc>
          <w:tcPr>
            <w:tcW w:w="2657" w:type="dxa"/>
            <w:gridSpan w:val="2"/>
          </w:tcPr>
          <w:p w14:paraId="5CAE5F22" w14:textId="16A17E94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ธนเทพธนูทอง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66" w:type="dxa"/>
            <w:gridSpan w:val="3"/>
          </w:tcPr>
          <w:p w14:paraId="28848467" w14:textId="54F6696A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50B25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37" w:type="dxa"/>
          </w:tcPr>
          <w:p w14:paraId="7ED83037" w14:textId="329AAC0C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25286">
              <w:rPr>
                <w:rFonts w:ascii="Angsana New" w:hAnsi="Angsana New"/>
                <w:sz w:val="22"/>
                <w:szCs w:val="22"/>
              </w:rPr>
              <w:t>4,207</w:t>
            </w:r>
          </w:p>
        </w:tc>
        <w:tc>
          <w:tcPr>
            <w:tcW w:w="92" w:type="dxa"/>
          </w:tcPr>
          <w:p w14:paraId="46BEB527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1D3866B9" w14:textId="5830A179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17C97A9C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27717D61" w14:textId="52414136" w:rsidR="00825286" w:rsidRPr="00825286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4,207</w:t>
            </w:r>
          </w:p>
        </w:tc>
        <w:tc>
          <w:tcPr>
            <w:tcW w:w="72" w:type="dxa"/>
          </w:tcPr>
          <w:p w14:paraId="47E3A963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03E608D2" w14:textId="5198CF11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825286" w:rsidRPr="00703F5C" w14:paraId="42C12C1A" w14:textId="77777777" w:rsidTr="00D77D24">
        <w:tc>
          <w:tcPr>
            <w:tcW w:w="2657" w:type="dxa"/>
            <w:gridSpan w:val="2"/>
          </w:tcPr>
          <w:p w14:paraId="6286CA1C" w14:textId="1A30724C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ธนเทพสารดินไทย จำกัด</w:t>
            </w:r>
            <w:r w:rsidR="008A1E40">
              <w:rPr>
                <w:rFonts w:asciiTheme="majorBidi" w:hAnsiTheme="majorBidi" w:cstheme="majorBidi" w:hint="cs"/>
                <w:sz w:val="22"/>
                <w:szCs w:val="22"/>
                <w:cs/>
              </w:rPr>
              <w:t>*</w:t>
            </w:r>
          </w:p>
        </w:tc>
        <w:tc>
          <w:tcPr>
            <w:tcW w:w="1466" w:type="dxa"/>
            <w:gridSpan w:val="3"/>
          </w:tcPr>
          <w:p w14:paraId="6804732E" w14:textId="5C09AB5E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50B25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0DC391D7" w14:textId="733FA40E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25286">
              <w:rPr>
                <w:rFonts w:ascii="Angsana New" w:hAnsi="Angsana New"/>
                <w:sz w:val="22"/>
                <w:szCs w:val="22"/>
              </w:rPr>
              <w:t>2,928</w:t>
            </w:r>
          </w:p>
        </w:tc>
        <w:tc>
          <w:tcPr>
            <w:tcW w:w="92" w:type="dxa"/>
          </w:tcPr>
          <w:p w14:paraId="22BEAEB0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14:paraId="084057A7" w14:textId="035E35BC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276F609C" w14:textId="77777777" w:rsidR="00825286" w:rsidRPr="00703F5C" w:rsidRDefault="00825286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6DA0A53" w14:textId="48DF8A76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2,928</w:t>
            </w:r>
          </w:p>
        </w:tc>
        <w:tc>
          <w:tcPr>
            <w:tcW w:w="72" w:type="dxa"/>
          </w:tcPr>
          <w:p w14:paraId="25CB0133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77F9BC7E" w14:textId="3458ED7A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825286" w:rsidRPr="00703F5C" w14:paraId="12A75C2D" w14:textId="77777777" w:rsidTr="00D77D24">
        <w:tc>
          <w:tcPr>
            <w:tcW w:w="2657" w:type="dxa"/>
            <w:gridSpan w:val="2"/>
          </w:tcPr>
          <w:p w14:paraId="07C5C4E1" w14:textId="77777777" w:rsidR="00825286" w:rsidRPr="00703F5C" w:rsidRDefault="00825286" w:rsidP="008A1E40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66" w:type="dxa"/>
            <w:gridSpan w:val="3"/>
          </w:tcPr>
          <w:p w14:paraId="491EA0A3" w14:textId="77777777" w:rsidR="00825286" w:rsidRPr="00703F5C" w:rsidRDefault="00825286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37057032" w14:textId="287E6277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25286">
              <w:rPr>
                <w:rFonts w:ascii="Angsana New" w:hAnsi="Angsana New"/>
                <w:sz w:val="22"/>
                <w:szCs w:val="22"/>
              </w:rPr>
              <w:t>8,059</w:t>
            </w:r>
          </w:p>
        </w:tc>
        <w:tc>
          <w:tcPr>
            <w:tcW w:w="92" w:type="dxa"/>
          </w:tcPr>
          <w:p w14:paraId="66AE05FA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3D284387" w14:textId="375FF045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973</w:t>
            </w:r>
          </w:p>
        </w:tc>
        <w:tc>
          <w:tcPr>
            <w:tcW w:w="96" w:type="dxa"/>
            <w:gridSpan w:val="2"/>
          </w:tcPr>
          <w:p w14:paraId="4CB3679C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199AB626" w14:textId="3EF81BB7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24614">
              <w:rPr>
                <w:rFonts w:asciiTheme="majorBidi" w:hAnsiTheme="majorBidi" w:cstheme="majorBidi"/>
                <w:sz w:val="22"/>
                <w:szCs w:val="22"/>
              </w:rPr>
              <w:t>116,041</w:t>
            </w:r>
          </w:p>
        </w:tc>
        <w:tc>
          <w:tcPr>
            <w:tcW w:w="72" w:type="dxa"/>
          </w:tcPr>
          <w:p w14:paraId="5F4A878D" w14:textId="77777777" w:rsidR="00825286" w:rsidRPr="00703F5C" w:rsidRDefault="00825286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493F0B75" w14:textId="36EBA4AA" w:rsidR="00825286" w:rsidRPr="00703F5C" w:rsidRDefault="00825286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89</w:t>
            </w:r>
            <w:r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955</w:t>
            </w:r>
          </w:p>
        </w:tc>
      </w:tr>
      <w:tr w:rsidR="00703F5C" w:rsidRPr="00703F5C" w14:paraId="5329CF61" w14:textId="77777777" w:rsidTr="00D77D24">
        <w:tc>
          <w:tcPr>
            <w:tcW w:w="2657" w:type="dxa"/>
            <w:gridSpan w:val="2"/>
          </w:tcPr>
          <w:p w14:paraId="3987E791" w14:textId="77777777" w:rsidR="00B7792D" w:rsidRPr="00703F5C" w:rsidRDefault="00B7792D" w:rsidP="008A1E40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6" w:type="dxa"/>
            <w:gridSpan w:val="3"/>
          </w:tcPr>
          <w:p w14:paraId="2DCB6883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</w:tcPr>
          <w:p w14:paraId="6F754453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00CB2316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C0DAB15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0368FEEE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6E089536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A512945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76A92CD5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F5C" w:rsidRPr="00703F5C" w14:paraId="4D5468F7" w14:textId="77777777" w:rsidTr="00D77D24">
        <w:tc>
          <w:tcPr>
            <w:tcW w:w="2657" w:type="dxa"/>
            <w:gridSpan w:val="2"/>
          </w:tcPr>
          <w:p w14:paraId="06059A94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6" w:type="dxa"/>
            <w:gridSpan w:val="3"/>
          </w:tcPr>
          <w:p w14:paraId="2007C72E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6570F804" w14:textId="67A30C56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9E79628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4785B2B" w14:textId="4875ED90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184E43E9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D8FF978" w14:textId="044F8FB7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11</w:t>
            </w:r>
            <w:r w:rsidR="000135D0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514</w:t>
            </w:r>
          </w:p>
        </w:tc>
        <w:tc>
          <w:tcPr>
            <w:tcW w:w="72" w:type="dxa"/>
          </w:tcPr>
          <w:p w14:paraId="6762306E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3CE8E2DF" w14:textId="2C489727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10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879</w:t>
            </w:r>
          </w:p>
        </w:tc>
      </w:tr>
      <w:tr w:rsidR="00703F5C" w:rsidRPr="00703F5C" w14:paraId="046BE774" w14:textId="77777777" w:rsidTr="00D77D24">
        <w:tc>
          <w:tcPr>
            <w:tcW w:w="2657" w:type="dxa"/>
            <w:gridSpan w:val="2"/>
          </w:tcPr>
          <w:p w14:paraId="3A4BB169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6" w:type="dxa"/>
            <w:gridSpan w:val="3"/>
          </w:tcPr>
          <w:p w14:paraId="04E1CF48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65D9B13B" w14:textId="751D3E78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6B71077D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14:paraId="6A392531" w14:textId="6F277D8F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2D54C076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27684BC8" w14:textId="3B86E55E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29</w:t>
            </w:r>
          </w:p>
        </w:tc>
        <w:tc>
          <w:tcPr>
            <w:tcW w:w="72" w:type="dxa"/>
          </w:tcPr>
          <w:p w14:paraId="672FF41F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14:paraId="35B53981" w14:textId="409812E5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22</w:t>
            </w:r>
          </w:p>
        </w:tc>
      </w:tr>
      <w:tr w:rsidR="00703F5C" w:rsidRPr="00703F5C" w14:paraId="655530F3" w14:textId="77777777" w:rsidTr="00D77D24">
        <w:tc>
          <w:tcPr>
            <w:tcW w:w="2657" w:type="dxa"/>
            <w:gridSpan w:val="2"/>
          </w:tcPr>
          <w:p w14:paraId="3A9AFB99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66B2E7BC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7870F840" w14:textId="7DF26BC4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0F0B11A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4CC7040B" w14:textId="5908C564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09F2EC6C" w14:textId="77777777" w:rsidR="00B7792D" w:rsidRPr="00703F5C" w:rsidRDefault="00B7792D" w:rsidP="008A1E40">
            <w:pPr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47649738" w14:textId="201A767C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</w:t>
            </w:r>
            <w:r w:rsidR="000135D0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797</w:t>
            </w:r>
          </w:p>
        </w:tc>
        <w:tc>
          <w:tcPr>
            <w:tcW w:w="72" w:type="dxa"/>
          </w:tcPr>
          <w:p w14:paraId="790A0AB8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114A2AB6" w14:textId="63FB5E5D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729</w:t>
            </w:r>
          </w:p>
        </w:tc>
      </w:tr>
      <w:tr w:rsidR="00703F5C" w:rsidRPr="00703F5C" w14:paraId="1FF1852E" w14:textId="77777777" w:rsidTr="00D77D24">
        <w:tc>
          <w:tcPr>
            <w:tcW w:w="2657" w:type="dxa"/>
            <w:gridSpan w:val="2"/>
          </w:tcPr>
          <w:p w14:paraId="1043DA42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1618D2BF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5159A8C6" w14:textId="581D26E0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77ACA764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359EA402" w14:textId="408983A4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2206C429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78A00DCA" w14:textId="342E6490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14</w:t>
            </w:r>
            <w:r w:rsidR="000135D0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340</w:t>
            </w:r>
          </w:p>
        </w:tc>
        <w:tc>
          <w:tcPr>
            <w:tcW w:w="72" w:type="dxa"/>
          </w:tcPr>
          <w:p w14:paraId="2F3E07BA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9BB4275" w14:textId="40EBCD48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12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630</w:t>
            </w:r>
          </w:p>
        </w:tc>
      </w:tr>
      <w:tr w:rsidR="00703F5C" w:rsidRPr="00703F5C" w14:paraId="2E81A987" w14:textId="77777777" w:rsidTr="00D77D24">
        <w:tc>
          <w:tcPr>
            <w:tcW w:w="2669" w:type="dxa"/>
            <w:gridSpan w:val="3"/>
          </w:tcPr>
          <w:p w14:paraId="0F8F0729" w14:textId="77777777" w:rsidR="00B7792D" w:rsidRPr="00703F5C" w:rsidRDefault="00B7792D" w:rsidP="008A1E40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6" w:type="dxa"/>
          </w:tcPr>
          <w:p w14:paraId="7D127460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480787D4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63F29AB8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6D26625A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74980AE8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7E75BFF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1C106E6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75328768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F5C" w:rsidRPr="00703F5C" w14:paraId="549AAC9C" w14:textId="77777777" w:rsidTr="00D77D24">
        <w:tc>
          <w:tcPr>
            <w:tcW w:w="2669" w:type="dxa"/>
            <w:gridSpan w:val="3"/>
          </w:tcPr>
          <w:p w14:paraId="3F51668D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6" w:type="dxa"/>
          </w:tcPr>
          <w:p w14:paraId="30D80624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14:paraId="6A706187" w14:textId="344432FE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745A58B3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4909B101" w14:textId="119359F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13D85573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6D52C756" w14:textId="0B512706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17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1BB60EAD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325DD3FF" w14:textId="28A5EEB0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19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125</w:t>
            </w:r>
          </w:p>
        </w:tc>
      </w:tr>
      <w:tr w:rsidR="00703F5C" w:rsidRPr="00703F5C" w14:paraId="6447803E" w14:textId="77777777" w:rsidTr="00D77D24">
        <w:tc>
          <w:tcPr>
            <w:tcW w:w="2669" w:type="dxa"/>
            <w:gridSpan w:val="3"/>
          </w:tcPr>
          <w:p w14:paraId="4CDCC7BE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6" w:type="dxa"/>
          </w:tcPr>
          <w:p w14:paraId="4CE7B384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14:paraId="6FDEB394" w14:textId="37650953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4D9C32CB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14:paraId="7C5583AA" w14:textId="5CEF1B44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77A8FC80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28EBC27F" w14:textId="4B0E3343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14:paraId="77914FAF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14:paraId="1CAAECB4" w14:textId="1FEA69C4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703F5C" w:rsidRPr="00703F5C" w14:paraId="4B42C4B7" w14:textId="77777777" w:rsidTr="00D77D24">
        <w:tc>
          <w:tcPr>
            <w:tcW w:w="2669" w:type="dxa"/>
            <w:gridSpan w:val="3"/>
          </w:tcPr>
          <w:p w14:paraId="260FB5F9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43C4D711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17B7732" w14:textId="3A2380D5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898B912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06009D6B" w14:textId="5BF5E4EE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14:paraId="60A3B5FC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03897385" w14:textId="1BD73964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20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4B21692B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5BCC64C5" w14:textId="5ADFE681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21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125</w:t>
            </w:r>
          </w:p>
        </w:tc>
      </w:tr>
      <w:tr w:rsidR="00703F5C" w:rsidRPr="00703F5C" w14:paraId="485FE8FC" w14:textId="77777777" w:rsidTr="00D77D24">
        <w:tc>
          <w:tcPr>
            <w:tcW w:w="2669" w:type="dxa"/>
            <w:gridSpan w:val="3"/>
          </w:tcPr>
          <w:p w14:paraId="5B817094" w14:textId="77777777" w:rsidR="00B7792D" w:rsidRPr="00703F5C" w:rsidRDefault="00B7792D" w:rsidP="008A1E40">
            <w:pPr>
              <w:tabs>
                <w:tab w:val="center" w:pos="1305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446" w:type="dxa"/>
          </w:tcPr>
          <w:p w14:paraId="0FC8BE47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23385B79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4419F4D8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32D2CBAD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5BDC7114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32EB062D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7D58B420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4F033047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F5C" w:rsidRPr="00703F5C" w14:paraId="73E293DD" w14:textId="77777777" w:rsidTr="00D77D24">
        <w:tc>
          <w:tcPr>
            <w:tcW w:w="2669" w:type="dxa"/>
            <w:gridSpan w:val="3"/>
          </w:tcPr>
          <w:p w14:paraId="2279F98B" w14:textId="77777777" w:rsidR="00B7792D" w:rsidRPr="00703F5C" w:rsidRDefault="00B7792D" w:rsidP="008A1E40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03F5C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6" w:type="dxa"/>
          </w:tcPr>
          <w:p w14:paraId="3C6715D9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59BE0331" w14:textId="48067527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910</w:t>
            </w:r>
          </w:p>
        </w:tc>
        <w:tc>
          <w:tcPr>
            <w:tcW w:w="92" w:type="dxa"/>
          </w:tcPr>
          <w:p w14:paraId="698D5513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6E05B7C8" w14:textId="567F90CA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B7792D" w:rsidRPr="00703F5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442D8">
              <w:rPr>
                <w:rFonts w:asciiTheme="majorBidi" w:hAnsiTheme="majorBidi" w:cstheme="majorBidi"/>
                <w:sz w:val="22"/>
                <w:szCs w:val="22"/>
              </w:rPr>
              <w:t>622</w:t>
            </w:r>
          </w:p>
        </w:tc>
        <w:tc>
          <w:tcPr>
            <w:tcW w:w="96" w:type="dxa"/>
            <w:gridSpan w:val="2"/>
          </w:tcPr>
          <w:p w14:paraId="6C68537D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7957C889" w14:textId="4A1D02F1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37B51FCA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3A915124" w14:textId="79E49411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3F5C" w:rsidRPr="00703F5C" w14:paraId="0F4E2A0E" w14:textId="77777777" w:rsidTr="00D77D24">
        <w:tc>
          <w:tcPr>
            <w:tcW w:w="2669" w:type="dxa"/>
            <w:gridSpan w:val="3"/>
          </w:tcPr>
          <w:p w14:paraId="564F718E" w14:textId="77777777" w:rsidR="00B7792D" w:rsidRPr="00703F5C" w:rsidRDefault="00B7792D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40C4408F" w14:textId="77777777" w:rsidR="00B7792D" w:rsidRPr="00703F5C" w:rsidRDefault="00B7792D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43ED7DF9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09069300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5C421CCC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6F57A7FB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10D43B47" w14:textId="77777777" w:rsidR="00B7792D" w:rsidRPr="00703F5C" w:rsidRDefault="00B7792D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8F2C645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54AD16BD" w14:textId="77777777" w:rsidR="00B7792D" w:rsidRPr="00703F5C" w:rsidRDefault="00B7792D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0DDB404E" w14:textId="77777777" w:rsidTr="00AE3881">
        <w:tc>
          <w:tcPr>
            <w:tcW w:w="2669" w:type="dxa"/>
            <w:gridSpan w:val="3"/>
          </w:tcPr>
          <w:p w14:paraId="5F606052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</w:t>
            </w:r>
            <w:r w:rsidRPr="00703F5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446" w:type="dxa"/>
          </w:tcPr>
          <w:p w14:paraId="0F5C1E75" w14:textId="77777777" w:rsidR="00C0210E" w:rsidRPr="00703F5C" w:rsidRDefault="00C0210E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5C091ADC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64585824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2C3A3E56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51763A3D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3FA51D90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C6BEA44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1306FB16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69A20184" w14:textId="77777777" w:rsidTr="00AE3881">
        <w:tc>
          <w:tcPr>
            <w:tcW w:w="2669" w:type="dxa"/>
            <w:gridSpan w:val="3"/>
          </w:tcPr>
          <w:p w14:paraId="2F3EA47D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6" w:type="dxa"/>
          </w:tcPr>
          <w:p w14:paraId="11391313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5" w:type="dxa"/>
            <w:gridSpan w:val="2"/>
          </w:tcPr>
          <w:p w14:paraId="559D7434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147FC07E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4084DD6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4D9EB6B9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5CD4C8F2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6A2DE1C6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7D3B5E6A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35080B5F" w14:textId="77777777" w:rsidTr="00AE3881">
        <w:tc>
          <w:tcPr>
            <w:tcW w:w="2669" w:type="dxa"/>
            <w:gridSpan w:val="3"/>
          </w:tcPr>
          <w:p w14:paraId="07210C48" w14:textId="77777777" w:rsidR="00C0210E" w:rsidRPr="00703F5C" w:rsidRDefault="00C0210E" w:rsidP="008A1E40">
            <w:pPr>
              <w:spacing w:line="280" w:lineRule="exact"/>
              <w:ind w:left="254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703F5C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703F5C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46" w:type="dxa"/>
          </w:tcPr>
          <w:p w14:paraId="19E0EC24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64CFED94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17DA3211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28BF6DD9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384</w:t>
            </w:r>
          </w:p>
        </w:tc>
        <w:tc>
          <w:tcPr>
            <w:tcW w:w="96" w:type="dxa"/>
            <w:gridSpan w:val="2"/>
          </w:tcPr>
          <w:p w14:paraId="52E5F619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B1EF5DF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4DCB4F37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0BAADDB4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3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384</w:t>
            </w:r>
          </w:p>
        </w:tc>
      </w:tr>
      <w:tr w:rsidR="00C0210E" w:rsidRPr="00703F5C" w14:paraId="39F00F8C" w14:textId="77777777" w:rsidTr="00AE3881">
        <w:tc>
          <w:tcPr>
            <w:tcW w:w="2669" w:type="dxa"/>
            <w:gridSpan w:val="3"/>
          </w:tcPr>
          <w:p w14:paraId="10A91235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412C34CD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</w:tcBorders>
          </w:tcPr>
          <w:p w14:paraId="57F26321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08D1CDD8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14:paraId="73D29DAC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71F7D740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14:paraId="4C09B78C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BD35518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65744E63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C0210E" w:rsidRPr="00703F5C" w14:paraId="11FB6921" w14:textId="77777777" w:rsidTr="00AE3881">
        <w:tc>
          <w:tcPr>
            <w:tcW w:w="2669" w:type="dxa"/>
            <w:gridSpan w:val="3"/>
          </w:tcPr>
          <w:p w14:paraId="499130B2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6" w:type="dxa"/>
          </w:tcPr>
          <w:p w14:paraId="6205F767" w14:textId="77777777" w:rsidR="00C0210E" w:rsidRPr="00703F5C" w:rsidRDefault="00C0210E" w:rsidP="008A1E40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19F102FC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4E0C4BD9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48C6968D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058A8D72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2F61094F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8AEECB3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29BB5011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50BC5E58" w14:textId="77777777" w:rsidTr="00AE3881">
        <w:tc>
          <w:tcPr>
            <w:tcW w:w="2669" w:type="dxa"/>
            <w:gridSpan w:val="3"/>
          </w:tcPr>
          <w:p w14:paraId="74FCDF5E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6" w:type="dxa"/>
          </w:tcPr>
          <w:p w14:paraId="241204D3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5" w:type="dxa"/>
            <w:gridSpan w:val="2"/>
          </w:tcPr>
          <w:p w14:paraId="624FC6E0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298D705E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321C9CB1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0EB40447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2B14C055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6233A9E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208CB304" w14:textId="77777777" w:rsidR="00C0210E" w:rsidRPr="00703F5C" w:rsidRDefault="00C0210E" w:rsidP="008A1E40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0210E" w:rsidRPr="00703F5C" w14:paraId="7DC3B50C" w14:textId="77777777" w:rsidTr="00AE3881">
        <w:tc>
          <w:tcPr>
            <w:tcW w:w="2669" w:type="dxa"/>
            <w:gridSpan w:val="3"/>
          </w:tcPr>
          <w:p w14:paraId="657C3128" w14:textId="77777777" w:rsidR="00C0210E" w:rsidRPr="00703F5C" w:rsidRDefault="00C0210E" w:rsidP="008A1E40">
            <w:pPr>
              <w:spacing w:line="280" w:lineRule="exact"/>
              <w:ind w:left="254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703F5C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703F5C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703F5C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46" w:type="dxa"/>
          </w:tcPr>
          <w:p w14:paraId="6876A78B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2B065B6F" w14:textId="0CE9CD85" w:rsidR="00C0210E" w:rsidRPr="00270170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70170">
              <w:rPr>
                <w:rFonts w:ascii="Angsana New" w:hAnsi="Angsana New"/>
                <w:sz w:val="22"/>
                <w:szCs w:val="22"/>
              </w:rPr>
              <w:t>1,1</w:t>
            </w:r>
            <w:r w:rsidR="009D223F">
              <w:rPr>
                <w:rFonts w:ascii="Angsana New" w:hAnsi="Angsana New"/>
                <w:sz w:val="22"/>
                <w:szCs w:val="22"/>
              </w:rPr>
              <w:t>9</w:t>
            </w:r>
            <w:r w:rsidRPr="00270170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92" w:type="dxa"/>
          </w:tcPr>
          <w:p w14:paraId="2DEE864B" w14:textId="77777777" w:rsidR="00C0210E" w:rsidRPr="00270170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32A2C456" w14:textId="77777777" w:rsidR="00C0210E" w:rsidRPr="00703F5C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1</w:t>
            </w:r>
            <w:r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833</w:t>
            </w:r>
          </w:p>
        </w:tc>
        <w:tc>
          <w:tcPr>
            <w:tcW w:w="96" w:type="dxa"/>
            <w:gridSpan w:val="2"/>
          </w:tcPr>
          <w:p w14:paraId="2952EFF6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6DCC663D" w14:textId="77777777" w:rsidR="00C0210E" w:rsidRPr="005C2EB6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C2EB6">
              <w:rPr>
                <w:rFonts w:ascii="Angsana New" w:hAnsi="Angsana New"/>
                <w:sz w:val="22"/>
                <w:szCs w:val="22"/>
              </w:rPr>
              <w:t>1,068</w:t>
            </w:r>
          </w:p>
        </w:tc>
        <w:tc>
          <w:tcPr>
            <w:tcW w:w="72" w:type="dxa"/>
          </w:tcPr>
          <w:p w14:paraId="557B2300" w14:textId="77777777" w:rsidR="00C0210E" w:rsidRPr="005C2EB6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6FFAA61E" w14:textId="77777777" w:rsidR="00C0210E" w:rsidRPr="005C2EB6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C2EB6">
              <w:rPr>
                <w:rFonts w:ascii="Angsana New" w:hAnsi="Angsana New"/>
                <w:sz w:val="22"/>
                <w:szCs w:val="22"/>
              </w:rPr>
              <w:t>1,662</w:t>
            </w:r>
          </w:p>
        </w:tc>
      </w:tr>
      <w:tr w:rsidR="00C0210E" w:rsidRPr="00703F5C" w14:paraId="51AB6CCF" w14:textId="77777777" w:rsidTr="00C0210E">
        <w:trPr>
          <w:trHeight w:val="51"/>
        </w:trPr>
        <w:tc>
          <w:tcPr>
            <w:tcW w:w="2669" w:type="dxa"/>
            <w:gridSpan w:val="3"/>
          </w:tcPr>
          <w:p w14:paraId="31863282" w14:textId="77777777" w:rsidR="00C0210E" w:rsidRPr="00703F5C" w:rsidRDefault="00C0210E" w:rsidP="008A1E40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044C7BD9" w14:textId="77777777" w:rsidR="00C0210E" w:rsidRPr="00703F5C" w:rsidRDefault="00C0210E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0537E66A" w14:textId="77777777" w:rsidR="00C0210E" w:rsidRPr="005442D8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4C8F14EC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28228637" w14:textId="77777777" w:rsidR="00C0210E" w:rsidRPr="005442D8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4F83B5B6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0ADED6C5" w14:textId="77777777" w:rsidR="00C0210E" w:rsidRPr="005442D8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1E1FA44" w14:textId="77777777" w:rsidR="00C0210E" w:rsidRPr="00703F5C" w:rsidRDefault="00C0210E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754ACD1B" w14:textId="77777777" w:rsidR="00C0210E" w:rsidRPr="005442D8" w:rsidRDefault="00C0210E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3F5C" w:rsidRPr="00703F5C" w14:paraId="78F039F8" w14:textId="77777777" w:rsidTr="00C0210E">
        <w:trPr>
          <w:trHeight w:val="51"/>
        </w:trPr>
        <w:tc>
          <w:tcPr>
            <w:tcW w:w="2669" w:type="dxa"/>
            <w:gridSpan w:val="3"/>
          </w:tcPr>
          <w:p w14:paraId="02EC78C2" w14:textId="77777777" w:rsidR="00B7792D" w:rsidRPr="00703F5C" w:rsidRDefault="00B7792D" w:rsidP="008A1E40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703F5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6" w:type="dxa"/>
          </w:tcPr>
          <w:p w14:paraId="44E14CF2" w14:textId="77777777" w:rsidR="00B7792D" w:rsidRPr="00703F5C" w:rsidRDefault="00B7792D" w:rsidP="008A1E40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03F5C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1251A8AD" w14:textId="0EBF44EF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28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085</w:t>
            </w:r>
          </w:p>
        </w:tc>
        <w:tc>
          <w:tcPr>
            <w:tcW w:w="92" w:type="dxa"/>
          </w:tcPr>
          <w:p w14:paraId="61C0A746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36DE0BA3" w14:textId="3652ACA8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27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554</w:t>
            </w:r>
          </w:p>
        </w:tc>
        <w:tc>
          <w:tcPr>
            <w:tcW w:w="96" w:type="dxa"/>
            <w:gridSpan w:val="2"/>
          </w:tcPr>
          <w:p w14:paraId="7F713292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34ADFA62" w14:textId="34B67363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27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581</w:t>
            </w:r>
          </w:p>
        </w:tc>
        <w:tc>
          <w:tcPr>
            <w:tcW w:w="72" w:type="dxa"/>
          </w:tcPr>
          <w:p w14:paraId="116B5872" w14:textId="77777777" w:rsidR="00B7792D" w:rsidRPr="00703F5C" w:rsidRDefault="00B7792D" w:rsidP="008A1E40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5E2CD4E5" w14:textId="4870D15E" w:rsidR="00B7792D" w:rsidRPr="00703F5C" w:rsidRDefault="005442D8" w:rsidP="008A1E40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42D8">
              <w:rPr>
                <w:rFonts w:ascii="Angsana New" w:hAnsi="Angsana New"/>
                <w:sz w:val="22"/>
                <w:szCs w:val="22"/>
              </w:rPr>
              <w:t>27</w:t>
            </w:r>
            <w:r w:rsidR="00B7792D" w:rsidRPr="00703F5C">
              <w:rPr>
                <w:rFonts w:ascii="Angsana New" w:hAnsi="Angsana New"/>
                <w:sz w:val="22"/>
                <w:szCs w:val="22"/>
              </w:rPr>
              <w:t>,</w:t>
            </w:r>
            <w:r w:rsidRPr="005442D8">
              <w:rPr>
                <w:rFonts w:ascii="Angsana New" w:hAnsi="Angsana New"/>
                <w:sz w:val="22"/>
                <w:szCs w:val="22"/>
              </w:rPr>
              <w:t>050</w:t>
            </w:r>
          </w:p>
        </w:tc>
      </w:tr>
    </w:tbl>
    <w:p w14:paraId="56CEFC5A" w14:textId="77777777" w:rsidR="008A1E40" w:rsidRPr="00D4128F" w:rsidRDefault="008A1E40" w:rsidP="008A1E40">
      <w:pPr>
        <w:spacing w:before="80" w:line="280" w:lineRule="exact"/>
        <w:ind w:left="2160" w:hanging="158"/>
        <w:jc w:val="thaiDistribute"/>
        <w:rPr>
          <w:rFonts w:asciiTheme="majorBidi" w:hAnsiTheme="majorBidi" w:cstheme="majorBidi"/>
          <w:sz w:val="24"/>
          <w:szCs w:val="24"/>
        </w:rPr>
      </w:pPr>
      <w:r w:rsidRPr="00D4128F">
        <w:rPr>
          <w:rFonts w:asciiTheme="majorBidi" w:hAnsiTheme="majorBidi" w:cstheme="majorBidi"/>
          <w:sz w:val="24"/>
          <w:szCs w:val="24"/>
        </w:rPr>
        <w:t xml:space="preserve">* 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ในระหว่างไตรมาส </w:t>
      </w:r>
      <w:r w:rsidRPr="00D4128F">
        <w:rPr>
          <w:rFonts w:asciiTheme="majorBidi" w:hAnsiTheme="majorBidi" w:cstheme="majorBidi"/>
          <w:sz w:val="24"/>
          <w:szCs w:val="24"/>
        </w:rPr>
        <w:t>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ของปี </w:t>
      </w:r>
      <w:r w:rsidRPr="00D4128F">
        <w:rPr>
          <w:rFonts w:asciiTheme="majorBidi" w:hAnsiTheme="majorBidi" w:cstheme="majorBidi"/>
          <w:sz w:val="24"/>
          <w:szCs w:val="24"/>
        </w:rPr>
        <w:t>2563</w:t>
      </w:r>
      <w:r w:rsidRPr="00D4128F">
        <w:rPr>
          <w:rFonts w:asciiTheme="majorBidi" w:hAnsiTheme="majorBidi" w:cstheme="majorBidi"/>
          <w:sz w:val="24"/>
          <w:szCs w:val="24"/>
          <w:cs/>
        </w:rPr>
        <w:t xml:space="preserve"> บริษัทมีการเปลี่ยนแปลงผู้บริหารสำคัญที่มีความสัมพันธ์กับกลุ่มบริษัทธนเทพ บริษัทจึงได้เปิดเผยรายการระหว่างกลุ่มบริษัทดังกล่าวที่เกิดขึ้นภายหลังจากมีการเปลี่ยนแปลง</w:t>
      </w:r>
    </w:p>
    <w:p w14:paraId="318E008D" w14:textId="2CA90E35" w:rsidR="00AB749E" w:rsidRPr="00703F5C" w:rsidRDefault="00A45114" w:rsidP="008A1E40">
      <w:pPr>
        <w:spacing w:before="120" w:after="240"/>
        <w:ind w:left="198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 w:hint="cs"/>
          <w:sz w:val="32"/>
          <w:szCs w:val="32"/>
          <w:cs/>
        </w:rPr>
        <w:t>การซื้อและการขายกับ</w:t>
      </w:r>
      <w:r w:rsidR="00825286">
        <w:rPr>
          <w:rFonts w:asciiTheme="majorBidi" w:hAnsiTheme="majorBidi" w:cstheme="majorBidi" w:hint="cs"/>
          <w:sz w:val="32"/>
          <w:szCs w:val="32"/>
          <w:cs/>
        </w:rPr>
        <w:t xml:space="preserve">บริษัทที่เกี่ยวข้องกัน 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บริษัทย่อยและกลุ่ม โซจิทสึ คอร์ปอเรชั่น ราคาและเงื่อนไขเป็นไปตามที่ตกลงกันระหว่างผู้ซื้</w:t>
      </w:r>
      <w:bookmarkStart w:id="0" w:name="_GoBack"/>
      <w:bookmarkEnd w:id="0"/>
      <w:r w:rsidRPr="00703F5C">
        <w:rPr>
          <w:rFonts w:asciiTheme="majorBidi" w:hAnsiTheme="majorBidi" w:cstheme="majorBidi" w:hint="cs"/>
          <w:sz w:val="32"/>
          <w:szCs w:val="32"/>
          <w:cs/>
        </w:rPr>
        <w:t>อกับผู้ขายโดย</w:t>
      </w:r>
      <w:r w:rsidR="006572CD" w:rsidRPr="00703F5C">
        <w:rPr>
          <w:rFonts w:asciiTheme="majorBidi" w:hAnsiTheme="majorBidi" w:cstheme="majorBidi" w:hint="cs"/>
          <w:sz w:val="32"/>
          <w:szCs w:val="32"/>
          <w:cs/>
        </w:rPr>
        <w:t>อ้าง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>อิงตามราคาตลาด</w:t>
      </w:r>
    </w:p>
    <w:p w14:paraId="3FABCC0C" w14:textId="1AA8CC4C" w:rsidR="004957ED" w:rsidRPr="00703F5C" w:rsidRDefault="005442D8" w:rsidP="00A45114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D009EB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957ED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  <w:r w:rsidR="00096133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และหนังสือค้ำประกัน</w:t>
      </w:r>
    </w:p>
    <w:p w14:paraId="3CBFB323" w14:textId="720E1D82" w:rsidR="003C635D" w:rsidRPr="00703F5C" w:rsidRDefault="005442D8" w:rsidP="005B6B40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="Angsana New" w:hAnsi="Angsana New" w:cs="Angsana New"/>
          <w:color w:val="auto"/>
        </w:rPr>
      </w:pPr>
      <w:r w:rsidRPr="005442D8">
        <w:rPr>
          <w:rFonts w:asciiTheme="majorBidi" w:hAnsiTheme="majorBidi" w:cstheme="majorBidi"/>
          <w:color w:val="auto"/>
        </w:rPr>
        <w:t>2</w:t>
      </w:r>
      <w:r w:rsidRPr="005442D8">
        <w:rPr>
          <w:rFonts w:asciiTheme="majorBidi" w:hAnsiTheme="majorBidi" w:cstheme="majorBidi" w:hint="cs"/>
          <w:color w:val="auto"/>
        </w:rPr>
        <w:t>3</w:t>
      </w:r>
      <w:r w:rsidR="003C635D" w:rsidRPr="00703F5C">
        <w:rPr>
          <w:rFonts w:asciiTheme="majorBidi" w:hAnsiTheme="majorBidi" w:cs="Angsana New"/>
          <w:color w:val="auto"/>
          <w:cs/>
        </w:rPr>
        <w:t>.</w:t>
      </w:r>
      <w:r w:rsidRPr="005442D8">
        <w:rPr>
          <w:rFonts w:asciiTheme="majorBidi" w:hAnsiTheme="majorBidi" w:cstheme="majorBidi"/>
          <w:color w:val="auto"/>
        </w:rPr>
        <w:t>1</w:t>
      </w:r>
      <w:r w:rsidR="003C635D" w:rsidRPr="00703F5C">
        <w:rPr>
          <w:rFonts w:asciiTheme="majorBidi" w:hAnsiTheme="majorBidi" w:cstheme="majorBidi"/>
          <w:color w:val="auto"/>
          <w:spacing w:val="-4"/>
        </w:rPr>
        <w:tab/>
      </w:r>
      <w:r w:rsidR="003C635D" w:rsidRPr="00703F5C">
        <w:rPr>
          <w:rFonts w:ascii="Angsana New" w:hAnsi="Angsana New" w:cs="Angsana New"/>
          <w:color w:val="auto"/>
          <w:cs/>
        </w:rPr>
        <w:t xml:space="preserve">บริษัทมีภาระผูกพันรายจ่ายฝ่ายทุน ณ </w:t>
      </w:r>
      <w:r w:rsidR="00575533" w:rsidRPr="00703F5C">
        <w:rPr>
          <w:rFonts w:ascii="Angsana New" w:hAnsi="Angsana New" w:cs="Angsana New"/>
          <w:color w:val="auto"/>
          <w:cs/>
        </w:rPr>
        <w:t xml:space="preserve">วันที่ </w:t>
      </w:r>
      <w:r w:rsidRPr="005442D8">
        <w:rPr>
          <w:rFonts w:ascii="Angsana New" w:hAnsi="Angsana New" w:cs="Angsana New"/>
          <w:color w:val="auto"/>
        </w:rPr>
        <w:t>30</w:t>
      </w:r>
      <w:r w:rsidR="0039510A" w:rsidRPr="00703F5C">
        <w:rPr>
          <w:rFonts w:ascii="Angsana New" w:hAnsi="Angsana New" w:cs="Angsana New" w:hint="cs"/>
          <w:color w:val="auto"/>
          <w:cs/>
        </w:rPr>
        <w:t xml:space="preserve"> </w:t>
      </w:r>
      <w:r w:rsidR="00562478" w:rsidRPr="00703F5C">
        <w:rPr>
          <w:rFonts w:ascii="Angsana New" w:hAnsi="Angsana New" w:cs="Angsana New" w:hint="cs"/>
          <w:color w:val="auto"/>
          <w:cs/>
        </w:rPr>
        <w:t>กันยายน</w:t>
      </w:r>
      <w:r w:rsidR="00521CE4" w:rsidRPr="00703F5C">
        <w:rPr>
          <w:rFonts w:ascii="Angsana New" w:hAnsi="Angsana New" w:cs="Angsana New"/>
          <w:color w:val="auto"/>
          <w:cs/>
        </w:rPr>
        <w:t xml:space="preserve"> </w:t>
      </w:r>
      <w:r w:rsidRPr="005442D8">
        <w:rPr>
          <w:rFonts w:ascii="Angsana New" w:hAnsi="Angsana New" w:cs="Angsana New"/>
          <w:color w:val="auto"/>
        </w:rPr>
        <w:t>2563</w:t>
      </w:r>
      <w:r w:rsidR="00521CE4" w:rsidRPr="00703F5C">
        <w:rPr>
          <w:rFonts w:ascii="Angsana New" w:hAnsi="Angsana New" w:cs="Angsana New"/>
          <w:color w:val="auto"/>
          <w:cs/>
        </w:rPr>
        <w:t xml:space="preserve"> และวันที่ </w:t>
      </w:r>
      <w:r w:rsidRPr="005442D8">
        <w:rPr>
          <w:rFonts w:ascii="Angsana New" w:hAnsi="Angsana New" w:cs="Angsana New"/>
          <w:color w:val="auto"/>
        </w:rPr>
        <w:t>31</w:t>
      </w:r>
      <w:r w:rsidR="00521CE4" w:rsidRPr="00703F5C">
        <w:rPr>
          <w:rFonts w:ascii="Angsana New" w:hAnsi="Angsana New" w:cs="Angsana New"/>
          <w:color w:val="auto"/>
          <w:cs/>
        </w:rPr>
        <w:t xml:space="preserve"> ธันวาคม </w:t>
      </w:r>
      <w:r w:rsidRPr="005442D8">
        <w:rPr>
          <w:rFonts w:ascii="Angsana New" w:hAnsi="Angsana New" w:cs="Angsana New"/>
          <w:color w:val="auto"/>
        </w:rPr>
        <w:t>2562</w:t>
      </w:r>
      <w:r w:rsidR="00521CE4" w:rsidRPr="00703F5C">
        <w:rPr>
          <w:rFonts w:ascii="Angsana New" w:hAnsi="Angsana New" w:cs="Angsana New"/>
          <w:color w:val="auto"/>
          <w:cs/>
        </w:rPr>
        <w:t xml:space="preserve"> </w:t>
      </w:r>
      <w:r w:rsidR="005B6B40" w:rsidRPr="00703F5C">
        <w:rPr>
          <w:rFonts w:ascii="Angsana New" w:hAnsi="Angsana New" w:cs="Angsana New"/>
          <w:color w:val="auto"/>
          <w:cs/>
        </w:rPr>
        <w:br/>
      </w:r>
      <w:r w:rsidR="003C635D" w:rsidRPr="00703F5C">
        <w:rPr>
          <w:rFonts w:ascii="Angsana New" w:hAnsi="Angsana New" w:cs="Angsana New"/>
          <w:color w:val="auto"/>
          <w:cs/>
        </w:rPr>
        <w:t>จำนวน</w:t>
      </w:r>
      <w:r w:rsidR="00B23396" w:rsidRPr="00703F5C">
        <w:rPr>
          <w:rFonts w:ascii="Angsana New" w:hAnsi="Angsana New" w:cs="Angsana New" w:hint="cs"/>
          <w:color w:val="auto"/>
          <w:cs/>
        </w:rPr>
        <w:t xml:space="preserve"> </w:t>
      </w:r>
      <w:r w:rsidRPr="005442D8">
        <w:rPr>
          <w:rFonts w:ascii="Angsana New" w:eastAsia="Verdana" w:hAnsi="Angsana New" w:cs="Angsana New"/>
          <w:color w:val="auto"/>
          <w:szCs w:val="40"/>
        </w:rPr>
        <w:t>21</w:t>
      </w:r>
      <w:r w:rsidR="00752020" w:rsidRPr="00703F5C">
        <w:rPr>
          <w:rFonts w:ascii="Angsana New" w:eastAsia="Verdana" w:hAnsi="Angsana New" w:cs="Calibri"/>
          <w:color w:val="auto"/>
          <w:szCs w:val="40"/>
        </w:rPr>
        <w:t>.</w:t>
      </w:r>
      <w:r w:rsidRPr="005442D8">
        <w:rPr>
          <w:rFonts w:ascii="Angsana New" w:eastAsia="Verdana" w:hAnsi="Angsana New" w:cs="Angsana New"/>
          <w:color w:val="auto"/>
          <w:szCs w:val="40"/>
        </w:rPr>
        <w:t>80</w:t>
      </w:r>
      <w:r w:rsidR="0030466A" w:rsidRPr="00703F5C">
        <w:rPr>
          <w:rFonts w:ascii="Angsana New" w:eastAsia="Verdana" w:hAnsi="Angsana New" w:cs="Calibri"/>
          <w:color w:val="auto"/>
          <w:szCs w:val="40"/>
        </w:rPr>
        <w:t xml:space="preserve"> </w:t>
      </w:r>
      <w:r w:rsidR="003C635D" w:rsidRPr="00703F5C">
        <w:rPr>
          <w:rFonts w:ascii="Angsana New" w:hAnsi="Angsana New" w:cs="Angsana New"/>
          <w:color w:val="auto"/>
          <w:cs/>
        </w:rPr>
        <w:t>ล้านบาท และ</w:t>
      </w:r>
      <w:r w:rsidR="00714F75" w:rsidRPr="00703F5C">
        <w:rPr>
          <w:rFonts w:ascii="Angsana New" w:hAnsi="Angsana New" w:cs="Angsana New"/>
          <w:color w:val="auto"/>
          <w:cs/>
        </w:rPr>
        <w:t xml:space="preserve"> </w:t>
      </w:r>
      <w:r w:rsidRPr="005442D8">
        <w:rPr>
          <w:rFonts w:ascii="Angsana New" w:hAnsi="Angsana New" w:cs="Angsana New"/>
          <w:color w:val="auto"/>
        </w:rPr>
        <w:t>15</w:t>
      </w:r>
      <w:r w:rsidR="00C76828" w:rsidRPr="00703F5C">
        <w:rPr>
          <w:rFonts w:ascii="Angsana New" w:hAnsi="Angsana New" w:cs="Angsana New"/>
          <w:color w:val="auto"/>
          <w:cs/>
        </w:rPr>
        <w:t>.</w:t>
      </w:r>
      <w:r w:rsidRPr="005442D8">
        <w:rPr>
          <w:rFonts w:ascii="Angsana New" w:hAnsi="Angsana New" w:cs="Angsana New"/>
          <w:color w:val="auto"/>
        </w:rPr>
        <w:t>21</w:t>
      </w:r>
      <w:r w:rsidR="00C76828" w:rsidRPr="00703F5C">
        <w:rPr>
          <w:rFonts w:ascii="Angsana New" w:hAnsi="Angsana New" w:cs="Angsana New"/>
          <w:color w:val="auto"/>
          <w:cs/>
        </w:rPr>
        <w:t xml:space="preserve"> </w:t>
      </w:r>
      <w:r w:rsidR="003C635D" w:rsidRPr="00703F5C">
        <w:rPr>
          <w:rFonts w:ascii="Angsana New" w:hAnsi="Angsana New" w:cs="Angsana New"/>
          <w:color w:val="auto"/>
          <w:cs/>
        </w:rPr>
        <w:t xml:space="preserve">ล้านบาท </w:t>
      </w:r>
      <w:r w:rsidR="00156D26" w:rsidRPr="00703F5C">
        <w:rPr>
          <w:rFonts w:ascii="Angsana New" w:hAnsi="Angsana New" w:cs="Angsana New"/>
          <w:color w:val="auto"/>
          <w:cs/>
        </w:rPr>
        <w:t>ตามลำดับ</w:t>
      </w:r>
    </w:p>
    <w:p w14:paraId="2BDE6161" w14:textId="26AF3F89" w:rsidR="00C0210E" w:rsidRDefault="00B23396" w:rsidP="00C0210E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theme="majorBidi"/>
        </w:rPr>
      </w:pPr>
      <w:r w:rsidRPr="00703F5C">
        <w:rPr>
          <w:rFonts w:asciiTheme="majorBidi" w:hAnsiTheme="majorBidi" w:cs="Angsana New"/>
          <w:color w:val="auto"/>
          <w:spacing w:val="-4"/>
          <w:cs/>
        </w:rPr>
        <w:t>บริษัทย่อย</w:t>
      </w:r>
      <w:r w:rsidR="00B9035A" w:rsidRPr="00703F5C">
        <w:rPr>
          <w:rFonts w:asciiTheme="majorBidi" w:hAnsiTheme="majorBidi" w:cs="Angsana New" w:hint="cs"/>
          <w:color w:val="auto"/>
          <w:spacing w:val="-4"/>
          <w:cs/>
        </w:rPr>
        <w:t>แห่งหนึ่ง</w:t>
      </w:r>
      <w:r w:rsidRPr="00703F5C">
        <w:rPr>
          <w:rFonts w:asciiTheme="majorBidi" w:hAnsiTheme="majorBidi" w:cs="Angsana New"/>
          <w:color w:val="auto"/>
          <w:spacing w:val="-4"/>
          <w:cs/>
        </w:rPr>
        <w:t xml:space="preserve">มีภาระผูกพันรายจ่ายฝ่ายทุน ณ </w:t>
      </w:r>
      <w:r w:rsidR="00521CE4" w:rsidRPr="00703F5C">
        <w:rPr>
          <w:rFonts w:asciiTheme="majorBidi" w:hAnsiTheme="majorBidi" w:cs="Angsana New"/>
          <w:color w:val="auto"/>
          <w:spacing w:val="-4"/>
          <w:cs/>
        </w:rPr>
        <w:t xml:space="preserve">วันที่ </w:t>
      </w:r>
      <w:r w:rsidR="005442D8" w:rsidRPr="005442D8">
        <w:rPr>
          <w:rFonts w:asciiTheme="majorBidi" w:hAnsiTheme="majorBidi" w:cs="Angsana New"/>
          <w:color w:val="auto"/>
          <w:spacing w:val="-4"/>
        </w:rPr>
        <w:t>31</w:t>
      </w:r>
      <w:r w:rsidR="00521CE4" w:rsidRPr="00703F5C">
        <w:rPr>
          <w:rFonts w:asciiTheme="majorBidi" w:hAnsiTheme="majorBidi" w:cs="Angsana New"/>
          <w:color w:val="auto"/>
          <w:spacing w:val="-4"/>
          <w:cs/>
        </w:rPr>
        <w:t xml:space="preserve"> ธันวาคม </w:t>
      </w:r>
      <w:r w:rsidR="005442D8" w:rsidRPr="005442D8">
        <w:rPr>
          <w:rFonts w:asciiTheme="majorBidi" w:hAnsiTheme="majorBidi" w:cs="Angsana New"/>
          <w:color w:val="auto"/>
          <w:spacing w:val="-4"/>
        </w:rPr>
        <w:t>2562</w:t>
      </w:r>
      <w:r w:rsidR="00521CE4" w:rsidRPr="00703F5C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Pr="00703F5C">
        <w:rPr>
          <w:rFonts w:asciiTheme="majorBidi" w:hAnsiTheme="majorBidi" w:cs="Angsana New"/>
          <w:color w:val="auto"/>
          <w:spacing w:val="-4"/>
          <w:cs/>
        </w:rPr>
        <w:t>จำนวน</w:t>
      </w:r>
      <w:r w:rsidR="005741A3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5442D8" w:rsidRPr="005442D8">
        <w:rPr>
          <w:rFonts w:asciiTheme="majorBidi" w:hAnsiTheme="majorBidi" w:cs="Angsana New"/>
          <w:color w:val="auto"/>
          <w:spacing w:val="-4"/>
        </w:rPr>
        <w:t>7</w:t>
      </w:r>
      <w:r w:rsidR="005741A3" w:rsidRPr="00703F5C">
        <w:rPr>
          <w:rFonts w:asciiTheme="majorBidi" w:hAnsiTheme="majorBidi" w:cs="Angsana New"/>
          <w:color w:val="auto"/>
          <w:spacing w:val="-4"/>
          <w:cs/>
        </w:rPr>
        <w:t>.</w:t>
      </w:r>
      <w:r w:rsidR="005442D8" w:rsidRPr="005442D8">
        <w:rPr>
          <w:rFonts w:asciiTheme="majorBidi" w:hAnsiTheme="majorBidi" w:cs="Angsana New"/>
          <w:color w:val="auto"/>
          <w:spacing w:val="-4"/>
        </w:rPr>
        <w:t>25</w:t>
      </w:r>
      <w:r w:rsidR="005741A3" w:rsidRPr="00703F5C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Pr="00703F5C">
        <w:rPr>
          <w:rFonts w:asciiTheme="majorBidi" w:hAnsiTheme="majorBidi" w:cs="Angsana New"/>
          <w:color w:val="auto"/>
          <w:spacing w:val="-4"/>
          <w:cs/>
        </w:rPr>
        <w:t xml:space="preserve">ล้านบาท </w:t>
      </w:r>
      <w:r w:rsidR="00693DB1" w:rsidRPr="00703F5C">
        <w:rPr>
          <w:rFonts w:asciiTheme="majorBidi" w:hAnsiTheme="majorBidi" w:cs="Angsana New"/>
          <w:color w:val="auto"/>
          <w:spacing w:val="-4"/>
        </w:rPr>
        <w:t>(</w:t>
      </w:r>
      <w:r w:rsidR="009F1BC7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ณ วันที่ </w:t>
      </w:r>
      <w:r w:rsidR="005442D8" w:rsidRPr="005442D8">
        <w:rPr>
          <w:rFonts w:asciiTheme="majorBidi" w:hAnsiTheme="majorBidi" w:cs="Angsana New"/>
          <w:color w:val="auto"/>
          <w:spacing w:val="-4"/>
        </w:rPr>
        <w:t>30</w:t>
      </w:r>
      <w:r w:rsidR="009F1BC7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562478" w:rsidRPr="00703F5C">
        <w:rPr>
          <w:rFonts w:ascii="Angsana New" w:hAnsi="Angsana New" w:cs="Angsana New" w:hint="cs"/>
          <w:color w:val="auto"/>
          <w:cs/>
        </w:rPr>
        <w:t>กันยายน</w:t>
      </w:r>
      <w:r w:rsidR="009F1BC7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5442D8" w:rsidRPr="005442D8">
        <w:rPr>
          <w:rFonts w:asciiTheme="majorBidi" w:hAnsiTheme="majorBidi" w:cs="Angsana New"/>
          <w:color w:val="auto"/>
          <w:spacing w:val="-4"/>
        </w:rPr>
        <w:t>2563</w:t>
      </w:r>
      <w:r w:rsidR="00693DB1" w:rsidRPr="00703F5C">
        <w:rPr>
          <w:rFonts w:asciiTheme="majorBidi" w:hAnsiTheme="majorBidi" w:cs="Angsana New"/>
          <w:color w:val="auto"/>
          <w:spacing w:val="-4"/>
        </w:rPr>
        <w:t xml:space="preserve">: </w:t>
      </w:r>
      <w:r w:rsidR="00693DB1" w:rsidRPr="00703F5C">
        <w:rPr>
          <w:rFonts w:asciiTheme="majorBidi" w:hAnsiTheme="majorBidi" w:cs="Angsana New" w:hint="cs"/>
          <w:color w:val="auto"/>
          <w:spacing w:val="-4"/>
          <w:cs/>
        </w:rPr>
        <w:t>ไม่มี)</w:t>
      </w:r>
      <w:r w:rsidR="00C0210E">
        <w:rPr>
          <w:rFonts w:asciiTheme="majorBidi" w:hAnsiTheme="majorBidi" w:cstheme="majorBidi"/>
          <w:color w:val="auto"/>
        </w:rPr>
        <w:br w:type="page"/>
      </w:r>
    </w:p>
    <w:p w14:paraId="3ADF3EF7" w14:textId="300E339A" w:rsidR="00F0252A" w:rsidRPr="00703F5C" w:rsidRDefault="005442D8" w:rsidP="00F0252A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Theme="majorBidi" w:hAnsiTheme="majorBidi" w:cs="Angsana New"/>
          <w:color w:val="auto"/>
          <w:cs/>
        </w:rPr>
      </w:pPr>
      <w:r w:rsidRPr="005442D8">
        <w:rPr>
          <w:rFonts w:asciiTheme="majorBidi" w:hAnsiTheme="majorBidi" w:cstheme="majorBidi"/>
          <w:color w:val="auto"/>
        </w:rPr>
        <w:lastRenderedPageBreak/>
        <w:t>2</w:t>
      </w:r>
      <w:r w:rsidRPr="005442D8">
        <w:rPr>
          <w:rFonts w:asciiTheme="majorBidi" w:hAnsiTheme="majorBidi" w:cstheme="majorBidi" w:hint="cs"/>
          <w:color w:val="auto"/>
        </w:rPr>
        <w:t>3</w:t>
      </w:r>
      <w:r w:rsidR="007D67D5" w:rsidRPr="00703F5C">
        <w:rPr>
          <w:rFonts w:asciiTheme="majorBidi" w:hAnsiTheme="majorBidi" w:cs="Angsana New"/>
          <w:color w:val="auto"/>
          <w:cs/>
        </w:rPr>
        <w:t>.</w:t>
      </w:r>
      <w:r w:rsidRPr="005442D8">
        <w:rPr>
          <w:rFonts w:asciiTheme="majorBidi" w:hAnsiTheme="majorBidi" w:cstheme="majorBidi"/>
          <w:color w:val="auto"/>
        </w:rPr>
        <w:t>2</w:t>
      </w:r>
      <w:r w:rsidR="007D67D5" w:rsidRPr="00703F5C">
        <w:rPr>
          <w:rFonts w:asciiTheme="majorBidi" w:hAnsiTheme="majorBidi" w:cstheme="majorBidi"/>
          <w:color w:val="auto"/>
          <w:spacing w:val="-14"/>
        </w:rPr>
        <w:tab/>
      </w:r>
      <w:r w:rsidR="00880795" w:rsidRPr="00703F5C">
        <w:rPr>
          <w:rFonts w:asciiTheme="majorBidi" w:hAnsiTheme="majorBidi" w:cs="Angsana New"/>
          <w:color w:val="auto"/>
          <w:spacing w:val="-6"/>
          <w:cs/>
        </w:rPr>
        <w:t>สำหรับงวด</w:t>
      </w:r>
      <w:r w:rsidR="00F2048E" w:rsidRPr="00703F5C">
        <w:rPr>
          <w:rFonts w:asciiTheme="majorBidi" w:hAnsiTheme="majorBidi" w:cs="Angsana New" w:hint="cs"/>
          <w:color w:val="auto"/>
          <w:spacing w:val="-6"/>
          <w:cs/>
        </w:rPr>
        <w:t>เก้า</w:t>
      </w:r>
      <w:r w:rsidR="00880795" w:rsidRPr="00703F5C">
        <w:rPr>
          <w:rFonts w:asciiTheme="majorBidi" w:hAnsiTheme="majorBidi" w:cs="Angsana New"/>
          <w:color w:val="auto"/>
          <w:spacing w:val="-6"/>
          <w:cs/>
        </w:rPr>
        <w:t xml:space="preserve">เดือนสิ้นสุดวันที่ </w:t>
      </w:r>
      <w:r w:rsidRPr="005442D8">
        <w:rPr>
          <w:rFonts w:asciiTheme="majorBidi" w:hAnsiTheme="majorBidi" w:cstheme="majorBidi"/>
          <w:color w:val="auto"/>
          <w:spacing w:val="-6"/>
        </w:rPr>
        <w:t>30</w:t>
      </w:r>
      <w:r w:rsidR="0039510A" w:rsidRPr="00703F5C">
        <w:rPr>
          <w:rFonts w:asciiTheme="majorBidi" w:hAnsiTheme="majorBidi" w:cstheme="majorBidi"/>
          <w:color w:val="auto"/>
          <w:spacing w:val="-6"/>
        </w:rPr>
        <w:t xml:space="preserve"> </w:t>
      </w:r>
      <w:r w:rsidR="00562478" w:rsidRPr="00703F5C">
        <w:rPr>
          <w:rFonts w:ascii="Angsana New" w:hAnsi="Angsana New" w:cs="Angsana New" w:hint="cs"/>
          <w:color w:val="auto"/>
          <w:cs/>
        </w:rPr>
        <w:t>กันยายน</w:t>
      </w:r>
      <w:r w:rsidR="0039510A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Pr="005442D8">
        <w:rPr>
          <w:rFonts w:asciiTheme="majorBidi" w:hAnsiTheme="majorBidi"/>
          <w:color w:val="auto"/>
          <w:spacing w:val="-6"/>
        </w:rPr>
        <w:t>2563</w:t>
      </w:r>
      <w:r w:rsidR="008004B8" w:rsidRPr="00703F5C">
        <w:rPr>
          <w:rFonts w:asciiTheme="majorBidi" w:hAnsiTheme="majorBidi" w:hint="cs"/>
          <w:color w:val="auto"/>
          <w:spacing w:val="-6"/>
          <w:cs/>
        </w:rPr>
        <w:t xml:space="preserve"> </w:t>
      </w:r>
      <w:r w:rsidR="008004B8" w:rsidRPr="00703F5C">
        <w:rPr>
          <w:rFonts w:asciiTheme="majorBidi" w:hAnsiTheme="majorBidi" w:cs="Angsana New" w:hint="cs"/>
          <w:color w:val="auto"/>
          <w:spacing w:val="-6"/>
          <w:cs/>
        </w:rPr>
        <w:t>กลุ่มบริษัท</w:t>
      </w:r>
      <w:r w:rsidR="00880795" w:rsidRPr="00703F5C">
        <w:rPr>
          <w:rFonts w:asciiTheme="majorBidi" w:hAnsiTheme="majorBidi" w:cs="Angsana New"/>
          <w:color w:val="auto"/>
          <w:spacing w:val="-6"/>
          <w:cs/>
        </w:rPr>
        <w:t>รับรู้ค่าเช่า</w:t>
      </w:r>
      <w:r w:rsidR="000F2817" w:rsidRPr="00703F5C">
        <w:rPr>
          <w:rFonts w:asciiTheme="majorBidi" w:hAnsiTheme="majorBidi" w:cs="Angsana New" w:hint="cs"/>
          <w:color w:val="auto"/>
          <w:spacing w:val="-6"/>
          <w:cs/>
        </w:rPr>
        <w:t>สำหรับสัญญาเช่า</w:t>
      </w:r>
      <w:r w:rsidR="00A438CA" w:rsidRPr="00703F5C">
        <w:rPr>
          <w:rFonts w:asciiTheme="majorBidi" w:hAnsiTheme="majorBidi" w:cs="Angsana New" w:hint="cs"/>
          <w:color w:val="auto"/>
          <w:spacing w:val="-6"/>
          <w:cs/>
        </w:rPr>
        <w:t>ระยะสั้น</w:t>
      </w:r>
      <w:r w:rsidR="00A438CA" w:rsidRPr="00703F5C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0062B2" w:rsidRPr="00703F5C">
        <w:rPr>
          <w:rFonts w:asciiTheme="majorBidi" w:hAnsiTheme="majorBidi" w:cstheme="majorBidi" w:hint="cs"/>
          <w:color w:val="auto"/>
          <w:spacing w:val="-2"/>
          <w:cs/>
        </w:rPr>
        <w:t>สัญญาเช่าซึ่งสินทรัพย์</w:t>
      </w:r>
      <w:r w:rsidR="00A438CA" w:rsidRPr="00703F5C">
        <w:rPr>
          <w:rFonts w:asciiTheme="majorBidi" w:hAnsiTheme="majorBidi" w:cs="Angsana New" w:hint="cs"/>
          <w:color w:val="auto"/>
          <w:cs/>
        </w:rPr>
        <w:t>มีมูลค่าต่ำ</w:t>
      </w:r>
      <w:r w:rsidR="00880795" w:rsidRPr="00703F5C">
        <w:rPr>
          <w:rFonts w:asciiTheme="majorBidi" w:hAnsiTheme="majorBidi" w:cs="Angsana New"/>
          <w:color w:val="auto"/>
          <w:cs/>
        </w:rPr>
        <w:t>ในงบการเงิน</w:t>
      </w:r>
      <w:r w:rsidR="00490D8B" w:rsidRPr="00703F5C">
        <w:rPr>
          <w:rFonts w:asciiTheme="majorBidi" w:hAnsiTheme="majorBidi" w:cs="Angsana New" w:hint="cs"/>
          <w:color w:val="auto"/>
          <w:cs/>
        </w:rPr>
        <w:t>ระหว่างกาล</w:t>
      </w:r>
      <w:r w:rsidR="00880795" w:rsidRPr="00703F5C">
        <w:rPr>
          <w:rFonts w:asciiTheme="majorBidi" w:hAnsiTheme="majorBidi" w:cs="Angsana New"/>
          <w:color w:val="auto"/>
          <w:cs/>
        </w:rPr>
        <w:t>รว</w:t>
      </w:r>
      <w:r w:rsidR="008004B8" w:rsidRPr="00703F5C">
        <w:rPr>
          <w:rFonts w:asciiTheme="majorBidi" w:hAnsiTheme="majorBidi" w:cs="Angsana New"/>
          <w:color w:val="auto"/>
          <w:cs/>
        </w:rPr>
        <w:t>มและในงบการเงิน</w:t>
      </w:r>
      <w:r w:rsidR="00490D8B" w:rsidRPr="00703F5C">
        <w:rPr>
          <w:rFonts w:asciiTheme="majorBidi" w:hAnsiTheme="majorBidi" w:cs="Angsana New" w:hint="cs"/>
          <w:color w:val="auto"/>
          <w:cs/>
        </w:rPr>
        <w:t>ระหว่างกาล</w:t>
      </w:r>
      <w:r w:rsidR="008004B8" w:rsidRPr="00703F5C">
        <w:rPr>
          <w:rFonts w:asciiTheme="majorBidi" w:hAnsiTheme="majorBidi" w:cs="Angsana New"/>
          <w:color w:val="auto"/>
          <w:cs/>
        </w:rPr>
        <w:t>เฉพาะกิจการจำนวน</w:t>
      </w:r>
      <w:r w:rsidR="008004B8" w:rsidRPr="00703F5C">
        <w:rPr>
          <w:rFonts w:asciiTheme="majorBidi" w:hAnsiTheme="majorBidi" w:cs="Angsana New" w:hint="cs"/>
          <w:color w:val="auto"/>
          <w:cs/>
        </w:rPr>
        <w:t xml:space="preserve"> </w:t>
      </w:r>
      <w:r w:rsidRPr="005442D8">
        <w:rPr>
          <w:rFonts w:ascii="Angsana New" w:eastAsia="Verdana" w:hAnsi="Angsana New"/>
          <w:color w:val="auto"/>
        </w:rPr>
        <w:t>19</w:t>
      </w:r>
      <w:r w:rsidR="00FD25A7" w:rsidRPr="00703F5C">
        <w:rPr>
          <w:rFonts w:ascii="Angsana New" w:eastAsia="Verdana" w:hAnsi="Angsana New"/>
          <w:color w:val="auto"/>
        </w:rPr>
        <w:t>.</w:t>
      </w:r>
      <w:r w:rsidRPr="005442D8">
        <w:rPr>
          <w:rFonts w:ascii="Angsana New" w:eastAsia="Verdana" w:hAnsi="Angsana New"/>
          <w:color w:val="auto"/>
        </w:rPr>
        <w:t>42</w:t>
      </w:r>
      <w:r w:rsidR="00FD25A7" w:rsidRPr="00703F5C">
        <w:rPr>
          <w:rFonts w:ascii="Angsana New" w:eastAsia="Verdana" w:hAnsi="Angsana New"/>
          <w:color w:val="auto"/>
        </w:rPr>
        <w:t xml:space="preserve"> </w:t>
      </w:r>
      <w:r w:rsidR="008004B8" w:rsidRPr="00703F5C">
        <w:rPr>
          <w:rFonts w:asciiTheme="majorBidi" w:hAnsiTheme="majorBidi" w:cs="Angsana New"/>
          <w:color w:val="auto"/>
          <w:cs/>
        </w:rPr>
        <w:t xml:space="preserve">ล้านบาท </w:t>
      </w:r>
      <w:r w:rsidR="008004B8" w:rsidRPr="00703F5C">
        <w:rPr>
          <w:rFonts w:asciiTheme="majorBidi" w:hAnsiTheme="majorBidi" w:cs="Angsana New" w:hint="cs"/>
          <w:color w:val="auto"/>
          <w:cs/>
        </w:rPr>
        <w:t xml:space="preserve">และ </w:t>
      </w:r>
      <w:r w:rsidRPr="005442D8">
        <w:rPr>
          <w:rFonts w:ascii="Angsana New" w:eastAsia="Verdana" w:hAnsi="Angsana New"/>
          <w:color w:val="auto"/>
        </w:rPr>
        <w:t>7</w:t>
      </w:r>
      <w:r w:rsidR="00FD25A7" w:rsidRPr="00703F5C">
        <w:rPr>
          <w:rFonts w:ascii="Angsana New" w:eastAsia="Verdana" w:hAnsi="Angsana New"/>
          <w:color w:val="auto"/>
        </w:rPr>
        <w:t>.</w:t>
      </w:r>
      <w:r w:rsidRPr="005442D8">
        <w:rPr>
          <w:rFonts w:ascii="Angsana New" w:eastAsia="Verdana" w:hAnsi="Angsana New"/>
          <w:color w:val="auto"/>
        </w:rPr>
        <w:t>87</w:t>
      </w:r>
      <w:r w:rsidR="00FD25A7" w:rsidRPr="00703F5C">
        <w:rPr>
          <w:rFonts w:ascii="Angsana New" w:eastAsia="Verdana" w:hAnsi="Angsana New"/>
          <w:color w:val="auto"/>
        </w:rPr>
        <w:t xml:space="preserve"> </w:t>
      </w:r>
      <w:r w:rsidR="00880795" w:rsidRPr="00703F5C">
        <w:rPr>
          <w:rFonts w:asciiTheme="majorBidi" w:hAnsiTheme="majorBidi" w:cs="Angsana New"/>
          <w:color w:val="auto"/>
          <w:cs/>
        </w:rPr>
        <w:t>ล้านบาท ตามลำดับ</w:t>
      </w:r>
      <w:r w:rsidR="000062B2" w:rsidRPr="00703F5C">
        <w:rPr>
          <w:rFonts w:asciiTheme="majorBidi" w:hAnsiTheme="majorBidi" w:cs="Angsana New" w:hint="cs"/>
          <w:color w:val="auto"/>
          <w:cs/>
        </w:rPr>
        <w:t xml:space="preserve"> </w:t>
      </w:r>
    </w:p>
    <w:p w14:paraId="0F6459B7" w14:textId="1F96CE32" w:rsidR="005B6B40" w:rsidRPr="00703F5C" w:rsidRDefault="00A30B31" w:rsidP="000062B2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="Angsana New"/>
          <w:color w:val="auto"/>
        </w:rPr>
      </w:pPr>
      <w:r w:rsidRPr="00703F5C">
        <w:rPr>
          <w:rFonts w:asciiTheme="majorBidi" w:hAnsiTheme="majorBidi" w:cs="Angsana New" w:hint="cs"/>
          <w:color w:val="auto"/>
          <w:spacing w:val="-4"/>
          <w:cs/>
        </w:rPr>
        <w:t xml:space="preserve">ณ วันที่ </w:t>
      </w:r>
      <w:r w:rsidR="005442D8" w:rsidRPr="005442D8">
        <w:rPr>
          <w:rFonts w:asciiTheme="majorBidi" w:hAnsiTheme="majorBidi" w:cs="Angsana New"/>
          <w:color w:val="auto"/>
          <w:spacing w:val="-4"/>
        </w:rPr>
        <w:t>30</w:t>
      </w:r>
      <w:r w:rsidR="0039510A" w:rsidRPr="00703F5C">
        <w:rPr>
          <w:rFonts w:asciiTheme="majorBidi" w:hAnsiTheme="majorBidi" w:cs="Angsana New"/>
          <w:color w:val="auto"/>
          <w:spacing w:val="-4"/>
        </w:rPr>
        <w:t xml:space="preserve"> </w:t>
      </w:r>
      <w:r w:rsidR="00442860" w:rsidRPr="00703F5C">
        <w:rPr>
          <w:rFonts w:asciiTheme="majorBidi" w:hAnsiTheme="majorBidi" w:cs="Angsana New" w:hint="cs"/>
          <w:color w:val="auto"/>
          <w:spacing w:val="-4"/>
          <w:cs/>
        </w:rPr>
        <w:t>กันยายน</w:t>
      </w:r>
      <w:r w:rsidR="0039510A" w:rsidRPr="00703F5C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="005442D8" w:rsidRPr="005442D8">
        <w:rPr>
          <w:rFonts w:asciiTheme="majorBidi" w:hAnsiTheme="majorBidi" w:cs="Angsana New"/>
          <w:color w:val="auto"/>
          <w:spacing w:val="-4"/>
        </w:rPr>
        <w:t>2563</w:t>
      </w:r>
      <w:r w:rsidRPr="00703F5C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="008004B8" w:rsidRPr="00703F5C">
        <w:rPr>
          <w:rFonts w:asciiTheme="majorBidi" w:hAnsiTheme="majorBidi" w:cs="Angsana New" w:hint="cs"/>
          <w:color w:val="auto"/>
          <w:spacing w:val="-4"/>
          <w:cs/>
        </w:rPr>
        <w:t>กลุ่มบริษัท</w:t>
      </w:r>
      <w:r w:rsidRPr="00703F5C">
        <w:rPr>
          <w:rFonts w:asciiTheme="majorBidi" w:hAnsiTheme="majorBidi" w:cs="Angsana New" w:hint="cs"/>
          <w:color w:val="auto"/>
          <w:spacing w:val="-4"/>
          <w:cs/>
        </w:rPr>
        <w:t>มีภาระผูกพันตามสัญญ</w:t>
      </w:r>
      <w:r w:rsidR="008004B8" w:rsidRPr="00703F5C">
        <w:rPr>
          <w:rFonts w:asciiTheme="majorBidi" w:hAnsiTheme="majorBidi" w:cs="Angsana New" w:hint="cs"/>
          <w:color w:val="auto"/>
          <w:spacing w:val="-4"/>
          <w:cs/>
        </w:rPr>
        <w:t>า</w:t>
      </w:r>
      <w:r w:rsidRPr="00703F5C">
        <w:rPr>
          <w:rFonts w:asciiTheme="majorBidi" w:hAnsiTheme="majorBidi" w:cs="Angsana New" w:hint="cs"/>
          <w:color w:val="auto"/>
          <w:spacing w:val="-4"/>
          <w:cs/>
        </w:rPr>
        <w:t>เช่าระยะสั้น</w:t>
      </w:r>
      <w:r w:rsidR="00B97DB9" w:rsidRPr="00703F5C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8004B8" w:rsidRPr="00703F5C">
        <w:rPr>
          <w:rFonts w:asciiTheme="majorBidi" w:hAnsiTheme="majorBidi" w:cs="Angsana New" w:hint="cs"/>
          <w:color w:val="auto"/>
          <w:spacing w:val="-4"/>
          <w:cs/>
        </w:rPr>
        <w:t>มีมูลค่าต่ำ</w:t>
      </w:r>
      <w:r w:rsidR="002B57BD" w:rsidRPr="00703F5C">
        <w:rPr>
          <w:rFonts w:asciiTheme="majorBidi" w:hAnsiTheme="majorBidi" w:cs="Angsana New"/>
          <w:color w:val="auto"/>
          <w:spacing w:val="-4"/>
          <w:cs/>
        </w:rPr>
        <w:br/>
      </w:r>
      <w:r w:rsidR="0054027E" w:rsidRPr="00703F5C">
        <w:rPr>
          <w:rFonts w:asciiTheme="majorBidi" w:hAnsiTheme="majorBidi" w:cs="Angsana New"/>
          <w:color w:val="auto"/>
          <w:spacing w:val="-4"/>
          <w:cs/>
        </w:rPr>
        <w:t>ในงบการเงิน</w:t>
      </w:r>
      <w:r w:rsidR="00490D8B" w:rsidRPr="00703F5C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703F5C">
        <w:rPr>
          <w:rFonts w:asciiTheme="majorBidi" w:hAnsiTheme="majorBidi" w:cs="Angsana New"/>
          <w:color w:val="auto"/>
          <w:spacing w:val="-4"/>
          <w:cs/>
        </w:rPr>
        <w:t>รวมและในงบการเงิน</w:t>
      </w:r>
      <w:r w:rsidR="00490D8B" w:rsidRPr="00703F5C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703F5C">
        <w:rPr>
          <w:rFonts w:asciiTheme="majorBidi" w:hAnsiTheme="majorBidi" w:cs="Angsana New"/>
          <w:color w:val="auto"/>
          <w:spacing w:val="-4"/>
          <w:cs/>
        </w:rPr>
        <w:t>เฉพาะกิจการ</w:t>
      </w:r>
      <w:r w:rsidR="008004B8" w:rsidRPr="00703F5C">
        <w:rPr>
          <w:rFonts w:asciiTheme="majorBidi" w:hAnsiTheme="majorBidi" w:cs="Angsana New"/>
          <w:color w:val="auto"/>
          <w:spacing w:val="-4"/>
          <w:cs/>
        </w:rPr>
        <w:t>จำนวน</w:t>
      </w:r>
      <w:r w:rsidR="004B34E1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5442D8" w:rsidRPr="005442D8">
        <w:rPr>
          <w:rFonts w:ascii="Angsana New" w:eastAsia="Verdana" w:hAnsi="Angsana New"/>
          <w:color w:val="auto"/>
        </w:rPr>
        <w:t>12</w:t>
      </w:r>
      <w:r w:rsidR="00FD25A7" w:rsidRPr="00703F5C">
        <w:rPr>
          <w:rFonts w:ascii="Angsana New" w:eastAsia="Verdana" w:hAnsi="Angsana New"/>
          <w:color w:val="auto"/>
        </w:rPr>
        <w:t>.</w:t>
      </w:r>
      <w:r w:rsidR="005442D8" w:rsidRPr="005442D8">
        <w:rPr>
          <w:rFonts w:ascii="Angsana New" w:eastAsia="Verdana" w:hAnsi="Angsana New"/>
          <w:color w:val="auto"/>
        </w:rPr>
        <w:t>10</w:t>
      </w:r>
      <w:r w:rsidR="00FD25A7" w:rsidRPr="00703F5C">
        <w:rPr>
          <w:rFonts w:ascii="Angsana New" w:eastAsia="Verdana" w:hAnsi="Angsana New"/>
          <w:color w:val="auto"/>
        </w:rPr>
        <w:t xml:space="preserve"> </w:t>
      </w:r>
      <w:r w:rsidR="008004B8" w:rsidRPr="00703F5C">
        <w:rPr>
          <w:rFonts w:asciiTheme="majorBidi" w:hAnsiTheme="majorBidi" w:cs="Angsana New"/>
          <w:color w:val="auto"/>
          <w:spacing w:val="-4"/>
          <w:cs/>
        </w:rPr>
        <w:t>ล้านบาท</w:t>
      </w:r>
      <w:r w:rsidR="008004B8" w:rsidRPr="00703F5C">
        <w:rPr>
          <w:rFonts w:asciiTheme="majorBidi" w:hAnsiTheme="majorBidi" w:cs="Angsana New" w:hint="cs"/>
          <w:color w:val="auto"/>
          <w:spacing w:val="-4"/>
          <w:cs/>
        </w:rPr>
        <w:t xml:space="preserve"> และ </w:t>
      </w:r>
      <w:r w:rsidR="005442D8" w:rsidRPr="005442D8">
        <w:rPr>
          <w:rFonts w:ascii="Angsana New" w:eastAsia="Verdana" w:hAnsi="Angsana New"/>
          <w:color w:val="auto"/>
        </w:rPr>
        <w:t>7</w:t>
      </w:r>
      <w:r w:rsidR="00FD25A7" w:rsidRPr="00703F5C">
        <w:rPr>
          <w:rFonts w:ascii="Angsana New" w:eastAsia="Verdana" w:hAnsi="Angsana New"/>
          <w:color w:val="auto"/>
        </w:rPr>
        <w:t>.</w:t>
      </w:r>
      <w:r w:rsidR="005442D8" w:rsidRPr="005442D8">
        <w:rPr>
          <w:rFonts w:ascii="Angsana New" w:eastAsia="Verdana" w:hAnsi="Angsana New"/>
          <w:color w:val="auto"/>
        </w:rPr>
        <w:t>55</w:t>
      </w:r>
      <w:r w:rsidR="00FD25A7" w:rsidRPr="00703F5C">
        <w:rPr>
          <w:rFonts w:ascii="Angsana New" w:eastAsia="Verdana" w:hAnsi="Angsana New"/>
          <w:color w:val="auto"/>
        </w:rPr>
        <w:t xml:space="preserve"> </w:t>
      </w:r>
      <w:r w:rsidR="0054027E" w:rsidRPr="00703F5C">
        <w:rPr>
          <w:rFonts w:asciiTheme="majorBidi" w:hAnsiTheme="majorBidi" w:cs="Angsana New"/>
          <w:color w:val="auto"/>
          <w:spacing w:val="-4"/>
          <w:cs/>
        </w:rPr>
        <w:t xml:space="preserve">ล้านบาท </w:t>
      </w:r>
      <w:r w:rsidR="008004B8" w:rsidRPr="00703F5C">
        <w:rPr>
          <w:rFonts w:asciiTheme="majorBidi" w:hAnsiTheme="majorBidi" w:cs="Angsana New"/>
          <w:color w:val="auto"/>
          <w:spacing w:val="-4"/>
          <w:cs/>
        </w:rPr>
        <w:t>ตามลำดับ</w:t>
      </w:r>
    </w:p>
    <w:p w14:paraId="7083E36F" w14:textId="51A60DFB" w:rsidR="00301F9E" w:rsidRPr="00703F5C" w:rsidRDefault="005442D8" w:rsidP="007B5BB7">
      <w:pPr>
        <w:spacing w:after="240"/>
        <w:ind w:left="1267" w:right="72" w:hanging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3</w:t>
      </w:r>
      <w:r w:rsidR="003C635D" w:rsidRPr="00703F5C">
        <w:rPr>
          <w:rFonts w:asciiTheme="majorBidi" w:hAnsiTheme="majorBidi" w:cs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3</w:t>
      </w:r>
      <w:r w:rsidR="003C635D" w:rsidRPr="00703F5C">
        <w:rPr>
          <w:rFonts w:asciiTheme="majorBidi" w:hAnsiTheme="majorBidi" w:cstheme="majorBidi"/>
          <w:sz w:val="32"/>
          <w:szCs w:val="32"/>
        </w:rPr>
        <w:tab/>
      </w:r>
      <w:r w:rsidR="005418CE" w:rsidRPr="00703F5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A6019" w:rsidRPr="00703F5C">
        <w:rPr>
          <w:rFonts w:asciiTheme="majorBidi" w:hAnsiTheme="majorBidi" w:hint="cs"/>
          <w:spacing w:val="-10"/>
          <w:sz w:val="32"/>
          <w:szCs w:val="32"/>
          <w:cs/>
        </w:rPr>
        <w:t>กันยายน</w:t>
      </w:r>
      <w:r w:rsidR="0039510A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21CE4" w:rsidRPr="00703F5C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21CE4" w:rsidRPr="00703F5C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21CE4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890085" w:rsidRPr="00703F5C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EA5D98" w:rsidRPr="00703F5C">
        <w:rPr>
          <w:rFonts w:asciiTheme="majorBidi" w:hAnsiTheme="majorBidi" w:cstheme="majorBidi"/>
          <w:spacing w:val="-4"/>
          <w:sz w:val="32"/>
          <w:szCs w:val="32"/>
          <w:cs/>
        </w:rPr>
        <w:t>ได้รับวงเงินสินเชื่อจากสถาบันการเงิน</w:t>
      </w:r>
      <w:r w:rsidR="00937543" w:rsidRPr="00703F5C">
        <w:rPr>
          <w:rFonts w:asciiTheme="majorBidi" w:hAnsiTheme="majorBidi" w:cstheme="majorBidi"/>
          <w:spacing w:val="-4"/>
          <w:sz w:val="32"/>
          <w:szCs w:val="32"/>
          <w:cs/>
        </w:rPr>
        <w:t>ในประเทศ</w:t>
      </w:r>
      <w:r w:rsidR="00EA5D98" w:rsidRPr="00703F5C">
        <w:rPr>
          <w:rFonts w:asciiTheme="majorBidi" w:hAnsiTheme="majorBidi" w:cstheme="majorBidi"/>
          <w:spacing w:val="-4"/>
          <w:sz w:val="32"/>
          <w:szCs w:val="32"/>
          <w:cs/>
        </w:rPr>
        <w:t>หลายแห่ง ประกอบด้วย</w:t>
      </w:r>
      <w:r w:rsidR="00EA5D98" w:rsidRPr="00703F5C">
        <w:rPr>
          <w:rFonts w:asciiTheme="majorBidi" w:hAnsiTheme="majorBidi" w:cstheme="majorBidi"/>
          <w:sz w:val="32"/>
          <w:szCs w:val="32"/>
          <w:cs/>
        </w:rPr>
        <w:t>เงินเบิกเกินบัญชีธนาคารและเงินกู้ยืมระยะ</w:t>
      </w:r>
      <w:r w:rsidR="00BB36A1" w:rsidRPr="00703F5C">
        <w:rPr>
          <w:rFonts w:asciiTheme="majorBidi" w:hAnsiTheme="majorBidi" w:cstheme="majorBidi"/>
          <w:sz w:val="32"/>
          <w:szCs w:val="32"/>
          <w:cs/>
        </w:rPr>
        <w:t>สั้น</w:t>
      </w:r>
      <w:r w:rsidR="00EA5D98" w:rsidRPr="00703F5C">
        <w:rPr>
          <w:rFonts w:asciiTheme="majorBidi" w:hAnsiTheme="majorBidi" w:cstheme="majorBidi"/>
          <w:sz w:val="32"/>
          <w:szCs w:val="32"/>
          <w:cs/>
        </w:rPr>
        <w:t xml:space="preserve"> เลตเตอร์ออฟเครดิต </w:t>
      </w:r>
      <w:r w:rsidR="00AB5336" w:rsidRPr="00703F5C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</w:t>
      </w:r>
      <w:r w:rsidR="00AB5336" w:rsidRPr="00703F5C">
        <w:rPr>
          <w:rFonts w:asciiTheme="majorBidi" w:hAnsiTheme="majorBidi" w:cstheme="majorBidi"/>
          <w:spacing w:val="-4"/>
          <w:sz w:val="32"/>
          <w:szCs w:val="32"/>
          <w:cs/>
        </w:rPr>
        <w:t>ล่วงหน้า</w:t>
      </w:r>
      <w:r w:rsidR="00EA5D98" w:rsidRPr="00703F5C">
        <w:rPr>
          <w:rFonts w:asciiTheme="majorBidi" w:hAnsiTheme="majorBidi" w:cstheme="majorBidi"/>
          <w:spacing w:val="-8"/>
          <w:sz w:val="32"/>
          <w:szCs w:val="32"/>
          <w:cs/>
        </w:rPr>
        <w:t>และหนังสือค้ำประกัน</w:t>
      </w:r>
      <w:r w:rsidR="000B5910" w:rsidRPr="00703F5C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0B5910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บริษัทและบริษัทย่อยแห่งหนึ่งใช้ที่ดิน ส่วนปรับปรุงที่ดินและอาคาร เป็นหลักประกัน </w:t>
      </w:r>
      <w:r w:rsidR="000B5910" w:rsidRPr="00703F5C">
        <w:rPr>
          <w:rFonts w:asciiTheme="majorBidi" w:hAnsiTheme="majorBidi"/>
          <w:spacing w:val="-8"/>
          <w:sz w:val="32"/>
          <w:szCs w:val="32"/>
          <w:cs/>
        </w:rPr>
        <w:t>(</w:t>
      </w:r>
      <w:r w:rsidR="000B5910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ดูหมายเหตุข้อ </w:t>
      </w:r>
      <w:r w:rsidRPr="005442D8">
        <w:rPr>
          <w:rFonts w:asciiTheme="majorBidi" w:hAnsiTheme="majorBidi" w:cstheme="majorBidi"/>
          <w:spacing w:val="-8"/>
          <w:sz w:val="32"/>
          <w:szCs w:val="32"/>
        </w:rPr>
        <w:t>9</w:t>
      </w:r>
      <w:r w:rsidR="000B5910" w:rsidRPr="00703F5C">
        <w:rPr>
          <w:rFonts w:asciiTheme="majorBidi" w:hAnsiTheme="majorBidi"/>
          <w:spacing w:val="-8"/>
          <w:sz w:val="32"/>
          <w:szCs w:val="32"/>
          <w:cs/>
        </w:rPr>
        <w:t>)</w:t>
      </w:r>
    </w:p>
    <w:p w14:paraId="0EB90719" w14:textId="55EEE449" w:rsidR="00EA5D98" w:rsidRPr="00703F5C" w:rsidRDefault="00EA5D98" w:rsidP="00E8679B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4"/>
          <w:szCs w:val="24"/>
          <w:cs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A26B1" w:rsidRPr="00703F5C">
        <w:rPr>
          <w:rFonts w:asciiTheme="majorBidi" w:hAnsiTheme="majorBidi" w:hint="cs"/>
          <w:spacing w:val="-6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/>
          <w:spacing w:val="-6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21CE4" w:rsidRPr="00703F5C">
        <w:rPr>
          <w:rFonts w:asciiTheme="majorBidi" w:hAnsiTheme="majorBidi"/>
          <w:spacing w:val="-6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21CE4" w:rsidRPr="00703F5C">
        <w:rPr>
          <w:rFonts w:asciiTheme="majorBidi" w:hAnsiTheme="majorBidi"/>
          <w:spacing w:val="-6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521CE4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703F5C" w:rsidRDefault="00EA5D98" w:rsidP="00EA5D98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703F5C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="00AB5336" w:rsidRPr="00703F5C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703F5C" w:rsidRPr="00703F5C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703F5C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703F5C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703F5C" w:rsidRDefault="00EA5D98" w:rsidP="00EA5D98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703F5C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703F5C" w:rsidRDefault="00EA5D98" w:rsidP="00EA5D98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03F5C" w:rsidRPr="00703F5C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703F5C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703F5C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703F5C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703F5C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703F5C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703F5C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703F5C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703F5C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703F5C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703F5C" w:rsidRPr="00703F5C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521CE4" w:rsidRPr="00703F5C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521CE4" w:rsidRPr="00703F5C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5047CD48" w:rsidR="00521CE4" w:rsidRPr="00703F5C" w:rsidRDefault="005442D8" w:rsidP="003A26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A26B1" w:rsidRPr="00703F5C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39510A" w:rsidRPr="00703F5C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90" w:type="dxa"/>
          </w:tcPr>
          <w:p w14:paraId="7E7ADD2E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740A44EA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521CE4" w:rsidRPr="00703F5C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0B852CA9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A26B1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A26B1" w:rsidRPr="00703F5C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3A26B1" w:rsidRPr="00703F5C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90" w:type="dxa"/>
          </w:tcPr>
          <w:p w14:paraId="72ED7503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4CAEE50A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703F5C" w:rsidRPr="00703F5C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521CE4" w:rsidRPr="00703F5C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521CE4" w:rsidRPr="00703F5C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6DE21E1E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4BFB275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1F2F6810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14:paraId="131B85FE" w14:textId="77777777" w:rsidR="00521CE4" w:rsidRPr="00703F5C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444A2306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53E7A0F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725EF80D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703F5C" w:rsidRPr="00703F5C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703F5C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*</w:t>
            </w:r>
          </w:p>
        </w:tc>
        <w:tc>
          <w:tcPr>
            <w:tcW w:w="1080" w:type="dxa"/>
          </w:tcPr>
          <w:p w14:paraId="696B98B0" w14:textId="77777777" w:rsidR="003C5D38" w:rsidRPr="00703F5C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6011A755" w:rsidR="003C5D38" w:rsidRPr="00703F5C" w:rsidRDefault="005442D8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911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08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703F5C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7E9185BD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623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4F8FB7E8" w:rsidR="003C5D38" w:rsidRPr="00703F5C" w:rsidRDefault="005442D8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C91F74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736</w:t>
            </w:r>
            <w:r w:rsidR="00C91F74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20</w:t>
            </w:r>
          </w:p>
        </w:tc>
        <w:tc>
          <w:tcPr>
            <w:tcW w:w="90" w:type="dxa"/>
          </w:tcPr>
          <w:p w14:paraId="13DA1AE5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52151C87" w:rsidR="003C5D38" w:rsidRPr="00703F5C" w:rsidRDefault="005442D8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426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96</w:t>
            </w:r>
          </w:p>
        </w:tc>
      </w:tr>
      <w:tr w:rsidR="00703F5C" w:rsidRPr="00703F5C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703F5C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703F5C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19C2FA99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38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703F5C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4CF0DE2F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39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422CA106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C91F74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0305FCE0" w:rsidR="003C5D38" w:rsidRPr="00703F5C" w:rsidRDefault="005442D8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703F5C" w:rsidRPr="00703F5C" w14:paraId="410A7A5E" w14:textId="77777777" w:rsidTr="00EA5D98">
        <w:tc>
          <w:tcPr>
            <w:tcW w:w="3240" w:type="dxa"/>
          </w:tcPr>
          <w:p w14:paraId="3625CC5C" w14:textId="77777777" w:rsidR="003C5D38" w:rsidRPr="00703F5C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703F5C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07118983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D405C7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499</w:t>
            </w:r>
            <w:r w:rsidR="00D405C7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57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703F5C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79A6E5FB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D405C7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656</w:t>
            </w:r>
            <w:r w:rsidR="00D405C7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72D9C044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D405C7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482</w:t>
            </w:r>
            <w:r w:rsidR="00D405C7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</w:tcPr>
          <w:p w14:paraId="6B47AAC5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63491222" w:rsidR="003C5D38" w:rsidRPr="00703F5C" w:rsidRDefault="005442D8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D405C7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D405C7" w:rsidRPr="00703F5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</w:tr>
      <w:tr w:rsidR="00703F5C" w:rsidRPr="00703F5C" w14:paraId="639945D1" w14:textId="77777777" w:rsidTr="00EA5D98">
        <w:tc>
          <w:tcPr>
            <w:tcW w:w="3240" w:type="dxa"/>
          </w:tcPr>
          <w:p w14:paraId="4A0547C2" w14:textId="77777777" w:rsidR="003C5D38" w:rsidRPr="00703F5C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703F5C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72C04C58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157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5370588F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166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4B5DDA91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150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88</w:t>
            </w:r>
          </w:p>
        </w:tc>
        <w:tc>
          <w:tcPr>
            <w:tcW w:w="90" w:type="dxa"/>
          </w:tcPr>
          <w:p w14:paraId="22F2AD3E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77531B7C" w:rsidR="003C5D38" w:rsidRPr="00703F5C" w:rsidRDefault="005442D8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159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</w:tr>
      <w:tr w:rsidR="00703F5C" w:rsidRPr="00703F5C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703F5C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</w:tcPr>
          <w:p w14:paraId="60920958" w14:textId="77777777" w:rsidR="003C5D38" w:rsidRPr="00703F5C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53E2D3C2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72AA770D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51149C17" w:rsidR="003C5D38" w:rsidRPr="00703F5C" w:rsidRDefault="005442D8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56DCD" w:rsidRPr="00703F5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5442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703F5C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1FF00459" w:rsidR="003C5D38" w:rsidRPr="00703F5C" w:rsidRDefault="005442D8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703F5C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5442D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7E4DB618" w14:textId="6DDBFF13" w:rsidR="00825286" w:rsidRPr="00825286" w:rsidRDefault="00EA5D98" w:rsidP="00825286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703F5C">
        <w:rPr>
          <w:rFonts w:asciiTheme="majorBidi" w:hAnsiTheme="majorBidi" w:cstheme="majorBidi"/>
          <w:color w:val="auto"/>
          <w:spacing w:val="2"/>
          <w:sz w:val="26"/>
          <w:szCs w:val="26"/>
          <w:cs/>
        </w:rPr>
        <w:t xml:space="preserve">* </w:t>
      </w:r>
      <w:r w:rsidRPr="00703F5C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703F5C">
        <w:rPr>
          <w:rFonts w:asciiTheme="majorBidi" w:hAnsiTheme="majorBidi" w:cstheme="majorBidi"/>
          <w:color w:val="auto"/>
          <w:sz w:val="26"/>
          <w:szCs w:val="26"/>
          <w:cs/>
        </w:rPr>
        <w:t>และทรัสต์รีซีทของธนาคารนั้น</w:t>
      </w:r>
    </w:p>
    <w:p w14:paraId="5CAD7E88" w14:textId="36693CC9" w:rsidR="00620577" w:rsidRPr="00703F5C" w:rsidRDefault="005442D8" w:rsidP="00CB5EFC">
      <w:pPr>
        <w:spacing w:after="24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5442D8">
        <w:rPr>
          <w:rFonts w:asciiTheme="majorBidi" w:hAnsiTheme="majorBidi" w:cstheme="majorBidi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3</w:t>
      </w:r>
      <w:r w:rsidR="00620577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4</w:t>
      </w:r>
      <w:r w:rsidR="00620577" w:rsidRPr="00703F5C">
        <w:rPr>
          <w:rFonts w:asciiTheme="majorBidi" w:hAnsiTheme="majorBidi" w:cstheme="majorBidi"/>
          <w:sz w:val="32"/>
          <w:szCs w:val="32"/>
        </w:rPr>
        <w:tab/>
      </w:r>
      <w:r w:rsidR="00620577" w:rsidRPr="00703F5C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5442D8">
        <w:rPr>
          <w:rFonts w:ascii="Angsana New" w:hAnsi="Angsana New"/>
          <w:spacing w:val="-10"/>
          <w:sz w:val="32"/>
          <w:szCs w:val="32"/>
        </w:rPr>
        <w:t>30</w:t>
      </w:r>
      <w:r w:rsidR="0039510A" w:rsidRPr="00703F5C">
        <w:rPr>
          <w:rFonts w:ascii="Angsana New" w:hAnsi="Angsana New"/>
          <w:spacing w:val="-10"/>
          <w:sz w:val="32"/>
          <w:szCs w:val="32"/>
        </w:rPr>
        <w:t xml:space="preserve"> </w:t>
      </w:r>
      <w:r w:rsidR="003A26B1" w:rsidRPr="00703F5C">
        <w:rPr>
          <w:rFonts w:ascii="Angsana New" w:hAnsi="Angsana New" w:hint="cs"/>
          <w:spacing w:val="-10"/>
          <w:sz w:val="32"/>
          <w:szCs w:val="32"/>
          <w:cs/>
        </w:rPr>
        <w:t>กันย</w:t>
      </w:r>
      <w:r w:rsidR="0039510A" w:rsidRPr="00703F5C">
        <w:rPr>
          <w:rFonts w:ascii="Angsana New" w:hAnsi="Angsana New"/>
          <w:spacing w:val="-10"/>
          <w:sz w:val="32"/>
          <w:szCs w:val="32"/>
          <w:cs/>
        </w:rPr>
        <w:t xml:space="preserve">ายน </w:t>
      </w:r>
      <w:r w:rsidRPr="005442D8">
        <w:rPr>
          <w:rFonts w:ascii="Angsana New" w:hAnsi="Angsana New"/>
          <w:spacing w:val="-10"/>
          <w:sz w:val="32"/>
          <w:szCs w:val="32"/>
        </w:rPr>
        <w:t>2563</w:t>
      </w:r>
      <w:r w:rsidR="00521CE4" w:rsidRPr="00703F5C">
        <w:rPr>
          <w:rFonts w:ascii="Angsana New" w:hAnsi="Angsana New"/>
          <w:spacing w:val="-10"/>
          <w:sz w:val="32"/>
          <w:szCs w:val="32"/>
          <w:cs/>
        </w:rPr>
        <w:t xml:space="preserve"> และวันที่ </w:t>
      </w:r>
      <w:r w:rsidRPr="005442D8">
        <w:rPr>
          <w:rFonts w:ascii="Angsana New" w:hAnsi="Angsana New"/>
          <w:spacing w:val="-10"/>
          <w:sz w:val="32"/>
          <w:szCs w:val="32"/>
        </w:rPr>
        <w:t>31</w:t>
      </w:r>
      <w:r w:rsidR="00521CE4" w:rsidRPr="00703F5C">
        <w:rPr>
          <w:rFonts w:ascii="Angsana New" w:hAnsi="Angsana New"/>
          <w:spacing w:val="-10"/>
          <w:sz w:val="32"/>
          <w:szCs w:val="32"/>
          <w:cs/>
        </w:rPr>
        <w:t xml:space="preserve"> ธันวาคม </w:t>
      </w:r>
      <w:r w:rsidRPr="005442D8">
        <w:rPr>
          <w:rFonts w:ascii="Angsana New" w:hAnsi="Angsana New"/>
          <w:spacing w:val="-10"/>
          <w:sz w:val="32"/>
          <w:szCs w:val="32"/>
        </w:rPr>
        <w:t>2562</w:t>
      </w:r>
      <w:r w:rsidR="00521CE4" w:rsidRPr="00703F5C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620577" w:rsidRPr="00703F5C">
        <w:rPr>
          <w:rFonts w:ascii="Angsana New" w:hAnsi="Angsana New"/>
          <w:sz w:val="32"/>
          <w:szCs w:val="32"/>
          <w:cs/>
        </w:rPr>
        <w:t>บริษัท</w:t>
      </w:r>
      <w:r w:rsidR="006627A4" w:rsidRPr="00703F5C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="00620577" w:rsidRPr="00703F5C">
        <w:rPr>
          <w:rFonts w:ascii="Angsana New" w:hAnsi="Angsana New"/>
          <w:sz w:val="32"/>
          <w:szCs w:val="32"/>
          <w:cs/>
        </w:rPr>
        <w:t>มีหนังสือ</w:t>
      </w:r>
      <w:r w:rsidR="006A6A28" w:rsidRPr="00703F5C">
        <w:rPr>
          <w:rFonts w:ascii="Angsana New" w:hAnsi="Angsana New"/>
          <w:sz w:val="32"/>
          <w:szCs w:val="32"/>
          <w:cs/>
        </w:rPr>
        <w:t xml:space="preserve">                </w:t>
      </w:r>
      <w:r w:rsidR="00620577" w:rsidRPr="00703F5C">
        <w:rPr>
          <w:rFonts w:ascii="Angsana New" w:hAnsi="Angsana New"/>
          <w:sz w:val="32"/>
          <w:szCs w:val="32"/>
          <w:cs/>
        </w:rPr>
        <w:t>ค้ำ</w:t>
      </w:r>
      <w:r w:rsidR="00620577" w:rsidRPr="00703F5C">
        <w:rPr>
          <w:rFonts w:ascii="Angsana New" w:hAnsi="Angsana New"/>
          <w:spacing w:val="-6"/>
          <w:sz w:val="32"/>
          <w:szCs w:val="32"/>
          <w:cs/>
        </w:rPr>
        <w:t>ประกันที่ออกโดยธนาคาร</w:t>
      </w:r>
      <w:r w:rsidR="00620577" w:rsidRPr="00703F5C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703F5C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703F5C" w:rsidRPr="00703F5C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703F5C" w:rsidRDefault="00620577" w:rsidP="00E8679B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703F5C" w:rsidRDefault="00620577" w:rsidP="00E8679B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: 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703F5C" w:rsidRPr="00703F5C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703F5C" w:rsidRDefault="00620577" w:rsidP="00E8679B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03F5C" w:rsidRPr="00703F5C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703F5C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703F5C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703F5C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703F5C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703F5C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703F5C" w:rsidRPr="00703F5C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521CE4" w:rsidRPr="00703F5C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5988F84B" w:rsidR="00521CE4" w:rsidRPr="00703F5C" w:rsidRDefault="005442D8" w:rsidP="003A26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A26B1" w:rsidRPr="00703F5C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39510A" w:rsidRPr="00703F5C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7D04EC52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521CE4" w:rsidRPr="00703F5C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12323FF5" w:rsidR="00521CE4" w:rsidRPr="00703F5C" w:rsidRDefault="005442D8" w:rsidP="003A26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A26B1" w:rsidRPr="00703F5C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39510A" w:rsidRPr="00703F5C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3443DF2D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703F5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703F5C" w:rsidRPr="00703F5C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521CE4" w:rsidRPr="00703F5C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22074D82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4D4C1E86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521CE4" w:rsidRPr="00703F5C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20D8A706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521CE4" w:rsidRPr="00703F5C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49CB375C" w:rsidR="00521CE4" w:rsidRPr="00703F5C" w:rsidRDefault="005442D8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703F5C" w:rsidRPr="00703F5C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620577" w:rsidRPr="00703F5C" w:rsidRDefault="00620577" w:rsidP="00E8679B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19D395CB" w:rsidR="00620577" w:rsidRPr="00703F5C" w:rsidRDefault="005442D8" w:rsidP="00E8679B">
            <w:pPr>
              <w:tabs>
                <w:tab w:val="decimal" w:pos="810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620577" w:rsidRPr="00703F5C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2E6E89A8" w:rsidR="00620577" w:rsidRPr="00703F5C" w:rsidRDefault="005442D8" w:rsidP="00E8679B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620577" w:rsidRPr="00703F5C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607E21F6" w:rsidR="00620577" w:rsidRPr="00703F5C" w:rsidRDefault="005442D8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620577" w:rsidRPr="00703F5C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6236B2EF" w:rsidR="00620577" w:rsidRPr="00703F5C" w:rsidRDefault="005442D8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2B3D23DC" w14:textId="77777777" w:rsidR="00C0210E" w:rsidRDefault="00C0210E">
      <w:pPr>
        <w:rPr>
          <w:rFonts w:asciiTheme="majorBidi" w:hAnsiTheme="majorBidi" w:cstheme="majorBidi"/>
          <w:spacing w:val="2"/>
          <w:sz w:val="32"/>
          <w:szCs w:val="32"/>
        </w:rPr>
      </w:pPr>
      <w:r>
        <w:rPr>
          <w:rFonts w:asciiTheme="majorBidi" w:hAnsiTheme="majorBidi" w:cstheme="majorBidi"/>
          <w:spacing w:val="2"/>
          <w:sz w:val="32"/>
          <w:szCs w:val="32"/>
        </w:rPr>
        <w:br w:type="page"/>
      </w:r>
    </w:p>
    <w:p w14:paraId="08BB48A9" w14:textId="35469C14" w:rsidR="00F1532B" w:rsidRPr="00F1532B" w:rsidRDefault="005442D8" w:rsidP="00F1532B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32"/>
          <w:szCs w:val="32"/>
          <w:cs/>
        </w:rPr>
      </w:pPr>
      <w:r w:rsidRPr="005442D8">
        <w:rPr>
          <w:rFonts w:asciiTheme="majorBidi" w:hAnsiTheme="majorBidi" w:cstheme="majorBidi"/>
          <w:spacing w:val="2"/>
          <w:sz w:val="32"/>
          <w:szCs w:val="32"/>
        </w:rPr>
        <w:lastRenderedPageBreak/>
        <w:t>2</w:t>
      </w:r>
      <w:r w:rsidRPr="005442D8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5C2175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2"/>
          <w:sz w:val="32"/>
          <w:szCs w:val="32"/>
        </w:rPr>
        <w:t>5</w:t>
      </w:r>
      <w:r w:rsidR="005C2175" w:rsidRPr="00703F5C">
        <w:rPr>
          <w:rFonts w:asciiTheme="majorBidi" w:hAnsiTheme="majorBidi" w:cstheme="majorBidi"/>
          <w:spacing w:val="2"/>
          <w:sz w:val="32"/>
          <w:szCs w:val="32"/>
        </w:rPr>
        <w:tab/>
      </w:r>
      <w:r w:rsidR="007B0DF7"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5442D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A26B1" w:rsidRPr="00703F5C">
        <w:rPr>
          <w:rFonts w:asciiTheme="majorBidi" w:hAnsiTheme="majorBidi" w:hint="cs"/>
          <w:spacing w:val="-6"/>
          <w:sz w:val="32"/>
          <w:szCs w:val="32"/>
          <w:cs/>
        </w:rPr>
        <w:t>กันยา</w:t>
      </w:r>
      <w:r w:rsidR="0039510A" w:rsidRPr="00703F5C">
        <w:rPr>
          <w:rFonts w:asciiTheme="majorBidi" w:hAnsiTheme="majorBidi"/>
          <w:spacing w:val="-6"/>
          <w:sz w:val="32"/>
          <w:szCs w:val="32"/>
          <w:cs/>
        </w:rPr>
        <w:t xml:space="preserve">ยน </w:t>
      </w:r>
      <w:r w:rsidRPr="005442D8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7B0DF7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5741A3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="00A45BF3" w:rsidRPr="00703F5C">
        <w:rPr>
          <w:rFonts w:asciiTheme="majorBidi" w:hAnsiTheme="majorBidi"/>
          <w:spacing w:val="-6"/>
          <w:sz w:val="32"/>
          <w:szCs w:val="32"/>
          <w:cs/>
        </w:rPr>
        <w:t xml:space="preserve">วันที่ </w:t>
      </w:r>
      <w:r w:rsidRPr="005442D8">
        <w:rPr>
          <w:rFonts w:asciiTheme="majorBidi" w:hAnsiTheme="majorBidi"/>
          <w:spacing w:val="-6"/>
          <w:sz w:val="32"/>
          <w:szCs w:val="32"/>
        </w:rPr>
        <w:t>31</w:t>
      </w:r>
      <w:r w:rsidR="005741A3" w:rsidRPr="00703F5C">
        <w:rPr>
          <w:rFonts w:asciiTheme="majorBidi" w:hAnsiTheme="majorBidi"/>
          <w:spacing w:val="-6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/>
          <w:spacing w:val="-6"/>
          <w:sz w:val="32"/>
          <w:szCs w:val="32"/>
        </w:rPr>
        <w:t>2562</w:t>
      </w:r>
      <w:r w:rsidR="00A45BF3"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7B0DF7" w:rsidRPr="00703F5C">
        <w:rPr>
          <w:rFonts w:asciiTheme="majorBidi" w:hAnsiTheme="majorBidi" w:cstheme="majorBidi"/>
          <w:spacing w:val="-6"/>
          <w:sz w:val="32"/>
          <w:szCs w:val="32"/>
          <w:cs/>
        </w:rPr>
        <w:t>บริษัทมี</w:t>
      </w:r>
      <w:r w:rsidR="003138D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ภาระผูกพัน</w:t>
      </w:r>
      <w:r w:rsidR="007B0DF7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</w:t>
      </w:r>
      <w:r w:rsidR="003138DF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เป็นผู้</w:t>
      </w:r>
      <w:r w:rsidR="007B0DF7" w:rsidRPr="00703F5C">
        <w:rPr>
          <w:rFonts w:asciiTheme="majorBidi" w:hAnsiTheme="majorBidi" w:cstheme="majorBidi" w:hint="cs"/>
          <w:spacing w:val="-6"/>
          <w:sz w:val="32"/>
          <w:szCs w:val="32"/>
          <w:cs/>
        </w:rPr>
        <w:t>ค้ำประกัน</w:t>
      </w:r>
      <w:r w:rsidR="007B0DF7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>เงินกู้ยืมระยะสั้นและวงเงินสินเชื่อของบ</w:t>
      </w:r>
      <w:r w:rsidR="0025760D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>ริษัทย่อยแห่งหนึ่งเป็นจำนวนเงิน</w:t>
      </w:r>
      <w:r w:rsidR="0088191F" w:rsidRPr="00703F5C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5442D8">
        <w:rPr>
          <w:rFonts w:ascii="Angsana New" w:eastAsia="Verdana" w:hAnsi="Angsana New"/>
          <w:sz w:val="32"/>
          <w:szCs w:val="32"/>
        </w:rPr>
        <w:t>12</w:t>
      </w:r>
      <w:r w:rsidR="00FD25A7" w:rsidRPr="00703F5C">
        <w:rPr>
          <w:rFonts w:ascii="Angsana New" w:eastAsia="Verdana" w:hAnsi="Angsana New"/>
          <w:sz w:val="32"/>
          <w:szCs w:val="32"/>
        </w:rPr>
        <w:t>.</w:t>
      </w:r>
      <w:r w:rsidRPr="005442D8">
        <w:rPr>
          <w:rFonts w:ascii="Angsana New" w:eastAsia="Verdana" w:hAnsi="Angsana New"/>
          <w:sz w:val="32"/>
          <w:szCs w:val="32"/>
        </w:rPr>
        <w:t>00</w:t>
      </w:r>
      <w:r w:rsidR="00C543F5">
        <w:rPr>
          <w:rFonts w:ascii="Angsana New" w:eastAsia="Verdana" w:hAnsi="Angsana New"/>
          <w:sz w:val="32"/>
          <w:szCs w:val="32"/>
        </w:rPr>
        <w:t xml:space="preserve"> </w:t>
      </w:r>
      <w:r w:rsidR="007B0DF7" w:rsidRPr="00703F5C">
        <w:rPr>
          <w:rFonts w:asciiTheme="majorBidi" w:hAnsiTheme="majorBidi" w:cstheme="majorBidi" w:hint="cs"/>
          <w:spacing w:val="-8"/>
          <w:sz w:val="32"/>
          <w:szCs w:val="32"/>
          <w:cs/>
        </w:rPr>
        <w:t>ล้านดอลลาร์สหรัฐ</w:t>
      </w:r>
      <w:r w:rsidR="003138D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C2267" w:rsidRPr="00703F5C">
        <w:rPr>
          <w:rFonts w:asciiTheme="majorBidi" w:hAnsiTheme="majorBidi"/>
          <w:spacing w:val="-2"/>
          <w:sz w:val="32"/>
          <w:szCs w:val="32"/>
          <w:cs/>
        </w:rPr>
        <w:t>(</w:t>
      </w:r>
      <w:r w:rsidR="008B6174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หรือเทียบเท่า </w:t>
      </w:r>
      <w:r w:rsidRPr="005442D8">
        <w:rPr>
          <w:rFonts w:ascii="Angsana New" w:eastAsia="Verdana" w:hAnsi="Angsana New"/>
          <w:sz w:val="32"/>
          <w:szCs w:val="32"/>
        </w:rPr>
        <w:t>381</w:t>
      </w:r>
      <w:r w:rsidR="00FD25A7" w:rsidRPr="00703F5C">
        <w:rPr>
          <w:rFonts w:ascii="Angsana New" w:eastAsia="Verdana" w:hAnsi="Angsana New"/>
          <w:sz w:val="32"/>
          <w:szCs w:val="32"/>
        </w:rPr>
        <w:t>.</w:t>
      </w:r>
      <w:r w:rsidRPr="005442D8">
        <w:rPr>
          <w:rFonts w:ascii="Angsana New" w:eastAsia="Verdana" w:hAnsi="Angsana New" w:hint="cs"/>
          <w:sz w:val="32"/>
          <w:szCs w:val="32"/>
        </w:rPr>
        <w:t>91</w:t>
      </w:r>
      <w:r w:rsidR="00FD25A7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3138DF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>ล้านบาท</w:t>
      </w:r>
      <w:r w:rsidR="007C2267" w:rsidRPr="00703F5C">
        <w:rPr>
          <w:rFonts w:asciiTheme="majorBidi" w:hAnsiTheme="majorBidi"/>
          <w:spacing w:val="-2"/>
          <w:sz w:val="32"/>
          <w:szCs w:val="32"/>
          <w:cs/>
        </w:rPr>
        <w:t>)</w:t>
      </w:r>
      <w:r w:rsidR="005741A3" w:rsidRPr="00703F5C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และจำนวนเงิน</w:t>
      </w:r>
      <w:r w:rsidR="00A45BF3" w:rsidRPr="00703F5C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12</w:t>
      </w:r>
      <w:r w:rsidR="00A45BF3" w:rsidRPr="00703F5C">
        <w:rPr>
          <w:rFonts w:asciiTheme="majorBidi" w:hAnsiTheme="majorBidi"/>
          <w:spacing w:val="-2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5741A3" w:rsidRPr="00703F5C">
        <w:rPr>
          <w:rFonts w:asciiTheme="majorBidi" w:hAnsiTheme="majorBidi"/>
          <w:spacing w:val="-2"/>
          <w:sz w:val="32"/>
          <w:szCs w:val="32"/>
          <w:cs/>
        </w:rPr>
        <w:t xml:space="preserve"> ล้านดอลลาร์สหรัฐ</w:t>
      </w:r>
      <w:r w:rsidR="00974649" w:rsidRPr="00703F5C">
        <w:rPr>
          <w:rFonts w:asciiTheme="majorBidi" w:hAnsiTheme="majorBidi" w:hint="cs"/>
          <w:spacing w:val="-2"/>
          <w:sz w:val="32"/>
          <w:szCs w:val="32"/>
          <w:cs/>
        </w:rPr>
        <w:t xml:space="preserve"> (</w:t>
      </w:r>
      <w:r w:rsidR="005741A3" w:rsidRPr="00703F5C">
        <w:rPr>
          <w:rFonts w:asciiTheme="majorBidi" w:hAnsiTheme="majorBidi"/>
          <w:spacing w:val="-2"/>
          <w:sz w:val="32"/>
          <w:szCs w:val="32"/>
          <w:cs/>
        </w:rPr>
        <w:t>หรือเทียบเท่า</w:t>
      </w:r>
      <w:r w:rsidR="005741A3" w:rsidRPr="00703F5C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Pr="005442D8">
        <w:rPr>
          <w:rFonts w:asciiTheme="majorBidi" w:hAnsiTheme="majorBidi"/>
          <w:spacing w:val="2"/>
          <w:sz w:val="32"/>
          <w:szCs w:val="32"/>
        </w:rPr>
        <w:t>363</w:t>
      </w:r>
      <w:r w:rsidR="00A45BF3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Pr="005442D8">
        <w:rPr>
          <w:rFonts w:asciiTheme="majorBidi" w:hAnsiTheme="majorBidi"/>
          <w:spacing w:val="2"/>
          <w:sz w:val="32"/>
          <w:szCs w:val="32"/>
        </w:rPr>
        <w:t>98</w:t>
      </w:r>
      <w:r w:rsidR="005741A3" w:rsidRPr="00703F5C">
        <w:rPr>
          <w:rFonts w:asciiTheme="majorBidi" w:hAnsiTheme="majorBidi"/>
          <w:spacing w:val="2"/>
          <w:sz w:val="32"/>
          <w:szCs w:val="32"/>
          <w:cs/>
        </w:rPr>
        <w:t xml:space="preserve"> ล้านบาท</w:t>
      </w:r>
      <w:r w:rsidR="00974649" w:rsidRPr="00703F5C">
        <w:rPr>
          <w:rFonts w:asciiTheme="majorBidi" w:hAnsiTheme="majorBidi" w:hint="cs"/>
          <w:spacing w:val="2"/>
          <w:sz w:val="32"/>
          <w:szCs w:val="32"/>
          <w:cs/>
        </w:rPr>
        <w:t>)</w:t>
      </w:r>
      <w:r w:rsidR="00F0252A" w:rsidRPr="00703F5C">
        <w:rPr>
          <w:rFonts w:asciiTheme="majorBidi" w:hAnsiTheme="majorBidi" w:hint="cs"/>
          <w:spacing w:val="2"/>
          <w:sz w:val="32"/>
          <w:szCs w:val="32"/>
          <w:cs/>
        </w:rPr>
        <w:t xml:space="preserve"> ตามลำดับ</w:t>
      </w:r>
      <w:r w:rsidR="008B6174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(ดูหมายเหตุข้อ </w:t>
      </w:r>
      <w:r w:rsidRPr="005442D8">
        <w:rPr>
          <w:rFonts w:asciiTheme="majorBidi" w:hAnsiTheme="majorBidi" w:cstheme="majorBidi"/>
          <w:spacing w:val="2"/>
          <w:sz w:val="32"/>
          <w:szCs w:val="32"/>
        </w:rPr>
        <w:t>13</w:t>
      </w:r>
      <w:r w:rsidR="008B6174" w:rsidRPr="00703F5C">
        <w:rPr>
          <w:rFonts w:asciiTheme="majorBidi" w:hAnsiTheme="majorBidi"/>
          <w:spacing w:val="2"/>
          <w:sz w:val="32"/>
          <w:szCs w:val="32"/>
          <w:cs/>
        </w:rPr>
        <w:t>)</w:t>
      </w:r>
    </w:p>
    <w:p w14:paraId="2E115E05" w14:textId="63211F51" w:rsidR="002E1DC7" w:rsidRPr="00703F5C" w:rsidRDefault="007C2267" w:rsidP="005741A3">
      <w:pPr>
        <w:spacing w:after="240"/>
        <w:ind w:left="1267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703F5C">
        <w:rPr>
          <w:rFonts w:ascii="Angsana New" w:eastAsia="Verdana" w:hAnsi="Angsana New"/>
          <w:spacing w:val="-4"/>
          <w:sz w:val="32"/>
          <w:szCs w:val="32"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A26B1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741A3" w:rsidRPr="00703F5C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5741A3" w:rsidRPr="00703F5C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5741A3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="Angsana New" w:eastAsia="Verdana" w:hAnsi="Angsana New" w:hint="cs"/>
          <w:spacing w:val="-4"/>
          <w:sz w:val="32"/>
          <w:szCs w:val="32"/>
          <w:cs/>
        </w:rPr>
        <w:t>บริษัทมีภาระผูกพันจากการเป็น</w:t>
      </w:r>
      <w:r w:rsidR="0058566A" w:rsidRPr="00703F5C">
        <w:rPr>
          <w:rFonts w:ascii="Angsana New" w:eastAsia="Verdana" w:hAnsi="Angsana New"/>
          <w:spacing w:val="-4"/>
          <w:sz w:val="32"/>
          <w:szCs w:val="32"/>
        </w:rPr>
        <w:br/>
      </w:r>
      <w:r w:rsidRPr="00703F5C">
        <w:rPr>
          <w:rFonts w:ascii="Angsana New" w:eastAsia="Verdana" w:hAnsi="Angsana New" w:hint="cs"/>
          <w:spacing w:val="-4"/>
          <w:sz w:val="32"/>
          <w:szCs w:val="32"/>
          <w:cs/>
        </w:rPr>
        <w:t>ผู้ค้ำประกันให้กับบริษัทย่อยแห่งหนึ่ง</w:t>
      </w:r>
      <w:r w:rsidRPr="00703F5C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เพื่อจัดซื้อวัตถุดิบและปุ๋ยเชิงเดี่ยวเป็นจำนวนเงิน </w:t>
      </w:r>
      <w:r w:rsidR="005442D8" w:rsidRPr="005442D8">
        <w:rPr>
          <w:rFonts w:ascii="Angsana New" w:eastAsia="Verdana" w:hAnsi="Angsana New"/>
          <w:sz w:val="32"/>
          <w:szCs w:val="32"/>
        </w:rPr>
        <w:t>0</w:t>
      </w:r>
      <w:r w:rsidR="00FD25A7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5</w:t>
      </w:r>
      <w:r w:rsidR="005442D8" w:rsidRPr="005442D8">
        <w:rPr>
          <w:rFonts w:ascii="Angsana New" w:eastAsia="Verdana" w:hAnsi="Angsana New" w:hint="cs"/>
          <w:sz w:val="32"/>
          <w:szCs w:val="32"/>
        </w:rPr>
        <w:t>6</w:t>
      </w:r>
      <w:r w:rsidRPr="00703F5C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ล้านดอลลาร์สหรัฐ </w:t>
      </w:r>
      <w:r w:rsidRPr="00703F5C">
        <w:rPr>
          <w:rFonts w:ascii="Angsana New" w:eastAsia="Verdana" w:hAnsi="Angsana New"/>
          <w:spacing w:val="2"/>
          <w:sz w:val="32"/>
          <w:szCs w:val="32"/>
          <w:cs/>
        </w:rPr>
        <w:t>(</w:t>
      </w:r>
      <w:r w:rsidR="00AC6275" w:rsidRPr="00703F5C">
        <w:rPr>
          <w:rFonts w:ascii="Angsana New" w:eastAsia="Verdana" w:hAnsi="Angsana New" w:hint="cs"/>
          <w:spacing w:val="2"/>
          <w:sz w:val="32"/>
          <w:szCs w:val="32"/>
          <w:cs/>
        </w:rPr>
        <w:t>หรือเทียบเท่า</w:t>
      </w:r>
      <w:r w:rsidR="0058566A" w:rsidRPr="00703F5C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="005442D8" w:rsidRPr="005442D8">
        <w:rPr>
          <w:rFonts w:ascii="Angsana New" w:eastAsia="Verdana" w:hAnsi="Angsana New" w:hint="cs"/>
          <w:spacing w:val="2"/>
          <w:sz w:val="32"/>
          <w:szCs w:val="32"/>
        </w:rPr>
        <w:t>17</w:t>
      </w:r>
      <w:r w:rsidR="00FD25A7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 w:hint="cs"/>
          <w:sz w:val="32"/>
          <w:szCs w:val="32"/>
        </w:rPr>
        <w:t>76</w:t>
      </w:r>
      <w:r w:rsidR="00FD25A7" w:rsidRPr="00703F5C">
        <w:rPr>
          <w:rFonts w:ascii="Angsana New" w:eastAsia="Verdana" w:hAnsi="Angsana New"/>
          <w:sz w:val="32"/>
          <w:szCs w:val="32"/>
        </w:rPr>
        <w:t xml:space="preserve"> </w:t>
      </w:r>
      <w:r w:rsidRPr="00703F5C">
        <w:rPr>
          <w:rFonts w:ascii="Angsana New" w:eastAsia="Verdana" w:hAnsi="Angsana New" w:hint="cs"/>
          <w:spacing w:val="2"/>
          <w:sz w:val="32"/>
          <w:szCs w:val="32"/>
          <w:cs/>
        </w:rPr>
        <w:t>ล้านบาท</w:t>
      </w:r>
      <w:r w:rsidRPr="00703F5C">
        <w:rPr>
          <w:rFonts w:ascii="Angsana New" w:eastAsia="Verdana" w:hAnsi="Angsana New"/>
          <w:spacing w:val="2"/>
          <w:sz w:val="32"/>
          <w:szCs w:val="32"/>
          <w:cs/>
        </w:rPr>
        <w:t>)</w:t>
      </w:r>
      <w:r w:rsidRPr="00703F5C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</w:t>
      </w:r>
      <w:r w:rsidR="005741A3" w:rsidRPr="00703F5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และจำนวนเงิน </w:t>
      </w:r>
      <w:r w:rsidR="005442D8" w:rsidRPr="005442D8">
        <w:rPr>
          <w:rFonts w:asciiTheme="majorBidi" w:hAnsiTheme="majorBidi"/>
          <w:spacing w:val="2"/>
          <w:sz w:val="32"/>
          <w:szCs w:val="32"/>
        </w:rPr>
        <w:t>3</w:t>
      </w:r>
      <w:r w:rsidR="00A45BF3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="005442D8" w:rsidRPr="005442D8">
        <w:rPr>
          <w:rFonts w:asciiTheme="majorBidi" w:hAnsiTheme="majorBidi"/>
          <w:spacing w:val="2"/>
          <w:sz w:val="32"/>
          <w:szCs w:val="32"/>
        </w:rPr>
        <w:t>09</w:t>
      </w:r>
      <w:r w:rsidR="005741A3" w:rsidRPr="00703F5C">
        <w:rPr>
          <w:rFonts w:asciiTheme="majorBidi" w:hAnsiTheme="majorBidi"/>
          <w:spacing w:val="2"/>
          <w:sz w:val="32"/>
          <w:szCs w:val="32"/>
          <w:cs/>
        </w:rPr>
        <w:t xml:space="preserve"> ล้านดอลลาร์สหรัฐ (หรือเทียบเท่า </w:t>
      </w:r>
      <w:r w:rsidR="005442D8" w:rsidRPr="005442D8">
        <w:rPr>
          <w:rFonts w:asciiTheme="majorBidi" w:hAnsiTheme="majorBidi"/>
          <w:spacing w:val="2"/>
          <w:sz w:val="32"/>
          <w:szCs w:val="32"/>
        </w:rPr>
        <w:t>95</w:t>
      </w:r>
      <w:r w:rsidR="00A45BF3" w:rsidRPr="00703F5C">
        <w:rPr>
          <w:rFonts w:asciiTheme="majorBidi" w:hAnsiTheme="majorBidi"/>
          <w:spacing w:val="2"/>
          <w:sz w:val="32"/>
          <w:szCs w:val="32"/>
          <w:cs/>
        </w:rPr>
        <w:t>.</w:t>
      </w:r>
      <w:r w:rsidR="005442D8" w:rsidRPr="005442D8">
        <w:rPr>
          <w:rFonts w:asciiTheme="majorBidi" w:hAnsiTheme="majorBidi"/>
          <w:spacing w:val="2"/>
          <w:sz w:val="32"/>
          <w:szCs w:val="32"/>
        </w:rPr>
        <w:t>07</w:t>
      </w:r>
      <w:r w:rsidR="005741A3" w:rsidRPr="00703F5C">
        <w:rPr>
          <w:rFonts w:asciiTheme="majorBidi" w:hAnsiTheme="majorBidi"/>
          <w:spacing w:val="2"/>
          <w:sz w:val="32"/>
          <w:szCs w:val="32"/>
          <w:cs/>
        </w:rPr>
        <w:t xml:space="preserve"> ล้านบาท) </w:t>
      </w:r>
      <w:r w:rsidR="00F0252A" w:rsidRPr="00703F5C">
        <w:rPr>
          <w:rFonts w:asciiTheme="majorBidi" w:hAnsiTheme="majorBidi" w:hint="cs"/>
          <w:spacing w:val="2"/>
          <w:sz w:val="32"/>
          <w:szCs w:val="32"/>
          <w:cs/>
        </w:rPr>
        <w:t>ตามลำดับ</w:t>
      </w:r>
    </w:p>
    <w:p w14:paraId="6B5B964D" w14:textId="231C3D74" w:rsidR="00F1372C" w:rsidRPr="00703F5C" w:rsidRDefault="005442D8" w:rsidP="00421F13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442D8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BB36A1" w:rsidRPr="00703F5C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2"/>
          <w:sz w:val="32"/>
          <w:szCs w:val="32"/>
        </w:rPr>
        <w:t>6</w:t>
      </w:r>
      <w:r w:rsidR="00BB36A1" w:rsidRPr="00703F5C">
        <w:rPr>
          <w:rFonts w:asciiTheme="majorBidi" w:hAnsiTheme="majorBidi" w:cstheme="majorBidi"/>
          <w:spacing w:val="2"/>
          <w:sz w:val="32"/>
          <w:szCs w:val="32"/>
          <w:cs/>
        </w:rPr>
        <w:tab/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5442D8">
        <w:rPr>
          <w:rFonts w:asciiTheme="majorBidi" w:hAnsiTheme="majorBidi" w:cstheme="majorBidi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z w:val="32"/>
          <w:szCs w:val="32"/>
        </w:rPr>
        <w:t xml:space="preserve"> </w:t>
      </w:r>
      <w:r w:rsidR="003A26B1" w:rsidRPr="00703F5C">
        <w:rPr>
          <w:rFonts w:asciiTheme="majorBidi" w:hAnsiTheme="majorBidi" w:hint="cs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/>
          <w:sz w:val="32"/>
          <w:szCs w:val="32"/>
          <w:cs/>
        </w:rPr>
        <w:t xml:space="preserve">ายน </w:t>
      </w:r>
      <w:r w:rsidRPr="005442D8">
        <w:rPr>
          <w:rFonts w:asciiTheme="majorBidi" w:hAnsiTheme="majorBidi" w:cstheme="majorBidi"/>
          <w:sz w:val="32"/>
          <w:szCs w:val="32"/>
        </w:rPr>
        <w:t>2563</w:t>
      </w:r>
      <w:r w:rsidR="005456B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421F13" w:rsidRPr="00703F5C">
        <w:rPr>
          <w:rFonts w:asciiTheme="majorBidi" w:hAnsiTheme="majorBidi" w:hint="cs"/>
          <w:sz w:val="32"/>
          <w:szCs w:val="32"/>
          <w:cs/>
        </w:rPr>
        <w:t xml:space="preserve">และวันที่ </w:t>
      </w:r>
      <w:r w:rsidRPr="005442D8">
        <w:rPr>
          <w:rFonts w:asciiTheme="majorBidi" w:hAnsiTheme="majorBidi"/>
          <w:sz w:val="32"/>
          <w:szCs w:val="32"/>
        </w:rPr>
        <w:t>31</w:t>
      </w:r>
      <w:r w:rsidR="00421F13" w:rsidRPr="00703F5C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Pr="005442D8">
        <w:rPr>
          <w:rFonts w:asciiTheme="majorBidi" w:hAnsiTheme="majorBidi"/>
          <w:sz w:val="32"/>
          <w:szCs w:val="32"/>
        </w:rPr>
        <w:t>2562</w:t>
      </w:r>
      <w:r w:rsidR="00421F13" w:rsidRPr="00703F5C">
        <w:rPr>
          <w:rFonts w:asciiTheme="majorBidi" w:hAnsiTheme="majorBidi"/>
          <w:sz w:val="32"/>
          <w:szCs w:val="32"/>
        </w:rPr>
        <w:t xml:space="preserve"> </w:t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บริษัทมีภาระผูกพันจากการให้ธนาคารในประเทศออกเลตเตอร์ออฟเครดิตเป็นจำนวนเงิน</w:t>
      </w:r>
      <w:r w:rsidR="00E924CF" w:rsidRPr="00703F5C">
        <w:rPr>
          <w:rFonts w:asciiTheme="majorBidi" w:hAnsiTheme="majorBidi" w:hint="cs"/>
          <w:sz w:val="32"/>
          <w:szCs w:val="32"/>
          <w:cs/>
        </w:rPr>
        <w:t xml:space="preserve"> </w:t>
      </w:r>
      <w:r w:rsidRPr="005442D8">
        <w:rPr>
          <w:rFonts w:asciiTheme="majorBidi" w:hAnsiTheme="majorBidi"/>
          <w:sz w:val="32"/>
          <w:szCs w:val="32"/>
        </w:rPr>
        <w:t>9</w:t>
      </w:r>
      <w:r w:rsidR="00E924CF" w:rsidRPr="00703F5C">
        <w:rPr>
          <w:rFonts w:asciiTheme="majorBidi" w:hAnsiTheme="majorBidi"/>
          <w:sz w:val="32"/>
          <w:szCs w:val="32"/>
        </w:rPr>
        <w:t>.</w:t>
      </w:r>
      <w:r w:rsidRPr="005442D8">
        <w:rPr>
          <w:rFonts w:asciiTheme="majorBidi" w:hAnsiTheme="majorBidi"/>
          <w:sz w:val="32"/>
          <w:szCs w:val="32"/>
        </w:rPr>
        <w:t>50</w:t>
      </w:r>
      <w:r w:rsidR="00AD78C9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620577" w:rsidRPr="00703F5C">
        <w:rPr>
          <w:rFonts w:asciiTheme="majorBidi" w:hAnsiTheme="majorBidi"/>
          <w:sz w:val="32"/>
          <w:szCs w:val="32"/>
          <w:cs/>
        </w:rPr>
        <w:t>(</w:t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AD78C9"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442D8">
        <w:rPr>
          <w:rFonts w:ascii="Angsana New" w:eastAsia="Verdana" w:hAnsi="Angsana New" w:hint="cs"/>
          <w:sz w:val="32"/>
          <w:szCs w:val="32"/>
        </w:rPr>
        <w:t>302</w:t>
      </w:r>
      <w:r w:rsidR="00E924CF" w:rsidRPr="00703F5C">
        <w:rPr>
          <w:rFonts w:ascii="Angsana New" w:eastAsia="Verdana" w:hAnsi="Angsana New" w:hint="cs"/>
          <w:sz w:val="32"/>
          <w:szCs w:val="32"/>
          <w:cs/>
        </w:rPr>
        <w:t>.</w:t>
      </w:r>
      <w:r w:rsidRPr="005442D8">
        <w:rPr>
          <w:rFonts w:ascii="Angsana New" w:eastAsia="Verdana" w:hAnsi="Angsana New" w:hint="cs"/>
          <w:sz w:val="32"/>
          <w:szCs w:val="32"/>
        </w:rPr>
        <w:t>26</w:t>
      </w:r>
      <w:r w:rsidR="00E924CF" w:rsidRPr="00703F5C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620577" w:rsidRPr="00703F5C">
        <w:rPr>
          <w:rFonts w:asciiTheme="majorBidi" w:hAnsiTheme="majorBidi"/>
          <w:sz w:val="32"/>
          <w:szCs w:val="32"/>
          <w:cs/>
        </w:rPr>
        <w:t>)</w:t>
      </w:r>
      <w:r w:rsidR="00620577" w:rsidRPr="00703F5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1F13" w:rsidRPr="00703F5C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1372C" w:rsidRPr="00703F5C">
        <w:rPr>
          <w:rFonts w:asciiTheme="majorBidi" w:hAnsiTheme="majorBidi" w:cstheme="majorBidi" w:hint="cs"/>
          <w:sz w:val="32"/>
          <w:szCs w:val="32"/>
          <w:cs/>
        </w:rPr>
        <w:t xml:space="preserve">จำนวนเงิน </w:t>
      </w:r>
      <w:r w:rsidRPr="005442D8">
        <w:rPr>
          <w:rFonts w:asciiTheme="majorBidi" w:hAnsiTheme="majorBidi" w:cstheme="majorBidi"/>
          <w:sz w:val="32"/>
          <w:szCs w:val="32"/>
        </w:rPr>
        <w:t>6</w:t>
      </w:r>
      <w:r w:rsidR="00F1372C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35</w:t>
      </w:r>
      <w:r w:rsidR="00F1372C" w:rsidRPr="00703F5C">
        <w:rPr>
          <w:rFonts w:asciiTheme="majorBidi" w:hAnsiTheme="majorBidi" w:cstheme="majorBidi" w:hint="cs"/>
          <w:sz w:val="32"/>
          <w:szCs w:val="32"/>
          <w:cs/>
        </w:rPr>
        <w:t xml:space="preserve"> ล้านดอลลาร์สหรัฐ (หรือเทียบเท่า </w:t>
      </w:r>
      <w:r w:rsidRPr="005442D8">
        <w:rPr>
          <w:rFonts w:asciiTheme="majorBidi" w:hAnsiTheme="majorBidi" w:cstheme="majorBidi"/>
          <w:sz w:val="32"/>
          <w:szCs w:val="32"/>
        </w:rPr>
        <w:t>192</w:t>
      </w:r>
      <w:r w:rsidR="00F1372C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61</w:t>
      </w:r>
      <w:r w:rsidR="00F1372C" w:rsidRPr="00703F5C">
        <w:rPr>
          <w:rFonts w:asciiTheme="majorBidi" w:hAnsiTheme="majorBidi" w:cstheme="majorBidi" w:hint="cs"/>
          <w:sz w:val="32"/>
          <w:szCs w:val="32"/>
          <w:cs/>
        </w:rPr>
        <w:t xml:space="preserve"> ล้านบาท)</w:t>
      </w:r>
      <w:r w:rsidR="00421F13" w:rsidRPr="00703F5C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108B2799" w14:textId="40478A08" w:rsidR="00A14E5B" w:rsidRPr="00703F5C" w:rsidRDefault="00AD78C9" w:rsidP="005B6B40">
      <w:pPr>
        <w:spacing w:after="360"/>
        <w:ind w:left="12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703F5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A26B1" w:rsidRPr="00703F5C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/>
          <w:spacing w:val="-10"/>
          <w:sz w:val="32"/>
          <w:szCs w:val="32"/>
          <w:cs/>
        </w:rPr>
        <w:t xml:space="preserve">ายน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703F5C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703F5C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456B7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A14E5B" w:rsidRPr="00703F5C">
        <w:rPr>
          <w:rFonts w:asciiTheme="majorBidi" w:hAnsiTheme="majorBidi" w:cstheme="majorBidi"/>
          <w:spacing w:val="2"/>
          <w:sz w:val="32"/>
          <w:szCs w:val="32"/>
          <w:cs/>
        </w:rPr>
        <w:t>บริษัทย่อยมีภาระผูกพันจากการให้ธนาคาร</w:t>
      </w:r>
      <w:r w:rsidR="00A14E5B" w:rsidRPr="00703F5C">
        <w:rPr>
          <w:rFonts w:asciiTheme="majorBidi" w:hAnsiTheme="majorBidi" w:cstheme="majorBidi"/>
          <w:sz w:val="32"/>
          <w:szCs w:val="32"/>
          <w:cs/>
        </w:rPr>
        <w:t>ในประเทศอ</w:t>
      </w:r>
      <w:r w:rsidR="008622FD" w:rsidRPr="00703F5C">
        <w:rPr>
          <w:rFonts w:asciiTheme="majorBidi" w:hAnsiTheme="majorBidi" w:cstheme="majorBidi"/>
          <w:sz w:val="32"/>
          <w:szCs w:val="32"/>
          <w:cs/>
        </w:rPr>
        <w:t>อกเลตเตอร์ออฟเครดิตเป็น</w:t>
      </w:r>
      <w:r w:rsidR="00A14E5B" w:rsidRPr="00703F5C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/>
          <w:sz w:val="32"/>
          <w:szCs w:val="32"/>
        </w:rPr>
        <w:t>0</w:t>
      </w:r>
      <w:r w:rsidR="00272766" w:rsidRPr="00703F5C">
        <w:rPr>
          <w:rFonts w:ascii="Angsana New" w:eastAsia="Verdana" w:hAnsi="Angsana New"/>
          <w:sz w:val="32"/>
          <w:szCs w:val="32"/>
        </w:rPr>
        <w:t>.</w:t>
      </w:r>
      <w:r w:rsidR="005442D8" w:rsidRPr="005442D8">
        <w:rPr>
          <w:rFonts w:ascii="Angsana New" w:eastAsia="Verdana" w:hAnsi="Angsana New"/>
          <w:sz w:val="32"/>
          <w:szCs w:val="32"/>
        </w:rPr>
        <w:t>10</w:t>
      </w:r>
      <w:r w:rsidR="00272766" w:rsidRPr="00703F5C">
        <w:rPr>
          <w:rFonts w:ascii="Angsana New" w:eastAsia="Verdana" w:hAnsi="Angsana New"/>
          <w:sz w:val="32"/>
          <w:szCs w:val="32"/>
        </w:rPr>
        <w:t xml:space="preserve"> </w:t>
      </w:r>
      <w:r w:rsidR="005741A3" w:rsidRPr="00703F5C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5741A3" w:rsidRPr="00703F5C">
        <w:rPr>
          <w:rFonts w:asciiTheme="majorBidi" w:hAnsiTheme="majorBidi"/>
          <w:sz w:val="32"/>
          <w:szCs w:val="32"/>
          <w:cs/>
        </w:rPr>
        <w:t>(</w:t>
      </w:r>
      <w:r w:rsidR="005741A3" w:rsidRPr="00703F5C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5741A3" w:rsidRPr="0070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442D8" w:rsidRPr="005442D8">
        <w:rPr>
          <w:rFonts w:ascii="Angsana New" w:eastAsia="Verdana" w:hAnsi="Angsana New" w:hint="cs"/>
          <w:sz w:val="32"/>
          <w:szCs w:val="32"/>
        </w:rPr>
        <w:t>3</w:t>
      </w:r>
      <w:r w:rsidR="00272766" w:rsidRPr="00703F5C">
        <w:rPr>
          <w:rFonts w:ascii="Angsana New" w:eastAsia="Verdana" w:hAnsi="Angsana New" w:hint="cs"/>
          <w:sz w:val="32"/>
          <w:szCs w:val="32"/>
          <w:cs/>
        </w:rPr>
        <w:t>.</w:t>
      </w:r>
      <w:r w:rsidR="005442D8" w:rsidRPr="005442D8">
        <w:rPr>
          <w:rFonts w:ascii="Angsana New" w:eastAsia="Verdana" w:hAnsi="Angsana New" w:hint="cs"/>
          <w:sz w:val="32"/>
          <w:szCs w:val="32"/>
        </w:rPr>
        <w:t>07</w:t>
      </w:r>
      <w:r w:rsidR="00272766" w:rsidRPr="00703F5C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5741A3" w:rsidRPr="00703F5C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5741A3" w:rsidRPr="00703F5C">
        <w:rPr>
          <w:rFonts w:asciiTheme="majorBidi" w:hAnsiTheme="majorBidi"/>
          <w:spacing w:val="-6"/>
          <w:sz w:val="32"/>
          <w:szCs w:val="32"/>
          <w:cs/>
        </w:rPr>
        <w:t>)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="00A14E5B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z w:val="32"/>
          <w:szCs w:val="32"/>
        </w:rPr>
        <w:t>0</w:t>
      </w:r>
      <w:r w:rsidR="005741A3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04</w:t>
      </w:r>
      <w:r w:rsidR="005741A3" w:rsidRPr="00703F5C">
        <w:rPr>
          <w:rFonts w:asciiTheme="majorBidi" w:hAnsiTheme="majorBidi"/>
          <w:sz w:val="32"/>
          <w:szCs w:val="32"/>
          <w:cs/>
        </w:rPr>
        <w:t xml:space="preserve"> ล้านดอลลาร์สหรัฐ (หรือเทียบเท่า </w:t>
      </w:r>
      <w:r w:rsidR="005442D8" w:rsidRPr="005442D8">
        <w:rPr>
          <w:rFonts w:asciiTheme="majorBidi" w:hAnsiTheme="majorBidi" w:cstheme="majorBidi"/>
          <w:sz w:val="32"/>
          <w:szCs w:val="32"/>
        </w:rPr>
        <w:t>1</w:t>
      </w:r>
      <w:r w:rsidR="005741A3" w:rsidRPr="00703F5C">
        <w:rPr>
          <w:rFonts w:asciiTheme="majorBidi" w:hAnsiTheme="majorBidi"/>
          <w:sz w:val="32"/>
          <w:szCs w:val="32"/>
          <w:cs/>
        </w:rPr>
        <w:t>.</w:t>
      </w:r>
      <w:r w:rsidR="005442D8" w:rsidRPr="005442D8">
        <w:rPr>
          <w:rFonts w:asciiTheme="majorBidi" w:hAnsiTheme="majorBidi" w:cstheme="majorBidi"/>
          <w:sz w:val="32"/>
          <w:szCs w:val="32"/>
        </w:rPr>
        <w:t>15</w:t>
      </w:r>
      <w:r w:rsidR="005741A3" w:rsidRPr="00703F5C">
        <w:rPr>
          <w:rFonts w:asciiTheme="majorBidi" w:hAnsiTheme="majorBidi"/>
          <w:sz w:val="32"/>
          <w:szCs w:val="32"/>
          <w:cs/>
        </w:rPr>
        <w:t xml:space="preserve"> ล้านบาท)</w:t>
      </w:r>
      <w:r w:rsidR="007B5BB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14:paraId="457ADDE4" w14:textId="517B143D" w:rsidR="00BE68D1" w:rsidRPr="00703F5C" w:rsidRDefault="005442D8" w:rsidP="004A5AD7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"/>
          <w:szCs w:val="2"/>
        </w:rPr>
      </w:pPr>
      <w:r w:rsidRPr="005442D8">
        <w:rPr>
          <w:rFonts w:asciiTheme="majorBidi" w:hAnsiTheme="majorBidi" w:cstheme="majorBidi"/>
          <w:b/>
          <w:bCs/>
          <w:color w:val="auto"/>
        </w:rPr>
        <w:t>2</w:t>
      </w:r>
      <w:r w:rsidRPr="005442D8">
        <w:rPr>
          <w:rFonts w:asciiTheme="majorBidi" w:hAnsiTheme="majorBidi" w:cstheme="majorBidi" w:hint="cs"/>
          <w:b/>
          <w:bCs/>
          <w:color w:val="auto"/>
        </w:rPr>
        <w:t>4</w:t>
      </w:r>
      <w:r w:rsidR="00BF7605" w:rsidRPr="00703F5C">
        <w:rPr>
          <w:rFonts w:asciiTheme="majorBidi" w:hAnsiTheme="majorBidi" w:cs="Angsana New"/>
          <w:b/>
          <w:bCs/>
          <w:color w:val="auto"/>
          <w:cs/>
        </w:rPr>
        <w:t>.</w:t>
      </w:r>
      <w:r w:rsidR="00BF7605" w:rsidRPr="00703F5C">
        <w:rPr>
          <w:rFonts w:asciiTheme="majorBidi" w:hAnsiTheme="majorBidi" w:cstheme="majorBidi"/>
          <w:b/>
          <w:bCs/>
          <w:color w:val="auto"/>
        </w:rPr>
        <w:tab/>
      </w:r>
      <w:r w:rsidR="00BE68D1" w:rsidRPr="00703F5C">
        <w:rPr>
          <w:rFonts w:asciiTheme="majorBidi" w:hAnsiTheme="majorBidi" w:cstheme="majorBidi"/>
          <w:b/>
          <w:bCs/>
          <w:color w:val="auto"/>
          <w:cs/>
        </w:rPr>
        <w:t>การดำเนินงานที่มีลักษณะเป็นฤดูกาล</w:t>
      </w:r>
    </w:p>
    <w:p w14:paraId="159F4E58" w14:textId="33EEEF39" w:rsidR="00E47AA6" w:rsidRPr="00703F5C" w:rsidRDefault="006655D3" w:rsidP="004A5AD7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703F5C">
        <w:rPr>
          <w:rFonts w:asciiTheme="majorBidi" w:hAnsiTheme="majorBidi" w:cstheme="majorBidi"/>
          <w:color w:val="auto"/>
          <w:spacing w:val="-6"/>
          <w:cs/>
        </w:rPr>
        <w:t>บริษั</w:t>
      </w:r>
      <w:r w:rsidRPr="00703F5C">
        <w:rPr>
          <w:rFonts w:asciiTheme="majorBidi" w:hAnsiTheme="majorBidi" w:cstheme="majorBidi" w:hint="cs"/>
          <w:color w:val="auto"/>
          <w:spacing w:val="-6"/>
          <w:cs/>
        </w:rPr>
        <w:t>ทประกอบ</w:t>
      </w:r>
      <w:r w:rsidRPr="00703F5C">
        <w:rPr>
          <w:rFonts w:asciiTheme="majorBidi" w:hAnsiTheme="majorBidi" w:cstheme="majorBidi"/>
          <w:color w:val="auto"/>
          <w:spacing w:val="-6"/>
          <w:cs/>
        </w:rPr>
        <w:t>ธุรกิจหลักใน</w:t>
      </w:r>
      <w:r w:rsidR="00CC0BF3" w:rsidRPr="00703F5C">
        <w:rPr>
          <w:rFonts w:asciiTheme="majorBidi" w:hAnsiTheme="majorBidi" w:cstheme="majorBidi"/>
          <w:color w:val="auto"/>
          <w:spacing w:val="-6"/>
          <w:cs/>
        </w:rPr>
        <w:t>การผลิต</w:t>
      </w:r>
      <w:r w:rsidR="001A7D50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1A7D50" w:rsidRPr="00703F5C">
        <w:rPr>
          <w:rFonts w:asciiTheme="majorBidi" w:hAnsiTheme="majorBidi" w:cstheme="majorBidi"/>
          <w:color w:val="auto"/>
          <w:spacing w:val="-6"/>
          <w:cs/>
        </w:rPr>
        <w:t>นำเข้า</w:t>
      </w:r>
      <w:r w:rsidRPr="00703F5C">
        <w:rPr>
          <w:rFonts w:asciiTheme="majorBidi" w:hAnsiTheme="majorBidi" w:cstheme="majorBidi" w:hint="cs"/>
          <w:color w:val="auto"/>
          <w:spacing w:val="-6"/>
          <w:cs/>
        </w:rPr>
        <w:t xml:space="preserve"> ส่งออก </w:t>
      </w:r>
      <w:r w:rsidR="00CC0BF3" w:rsidRPr="00703F5C">
        <w:rPr>
          <w:rFonts w:asciiTheme="majorBidi" w:hAnsiTheme="majorBidi" w:cstheme="majorBidi"/>
          <w:color w:val="auto"/>
          <w:spacing w:val="-6"/>
          <w:cs/>
        </w:rPr>
        <w:t>และจำหน่ายปุ๋ยเคมี</w:t>
      </w:r>
      <w:r w:rsidRPr="00703F5C">
        <w:rPr>
          <w:rFonts w:asciiTheme="majorBidi" w:hAnsiTheme="majorBidi" w:cstheme="majorBidi" w:hint="cs"/>
          <w:color w:val="auto"/>
          <w:spacing w:val="-6"/>
          <w:cs/>
        </w:rPr>
        <w:t>สูตรต่าง ๆ</w:t>
      </w:r>
      <w:r w:rsidR="00CC0BF3" w:rsidRPr="00703F5C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BE68D1" w:rsidRPr="00703F5C">
        <w:rPr>
          <w:rFonts w:asciiTheme="majorBidi" w:hAnsiTheme="majorBidi" w:cstheme="majorBidi"/>
          <w:color w:val="auto"/>
          <w:spacing w:val="-6"/>
          <w:cs/>
        </w:rPr>
        <w:t>รายได้หลัก</w:t>
      </w:r>
      <w:r w:rsidR="004E2ED0" w:rsidRPr="00703F5C">
        <w:rPr>
          <w:rFonts w:asciiTheme="majorBidi" w:hAnsiTheme="majorBidi" w:cstheme="majorBidi"/>
          <w:color w:val="auto"/>
          <w:spacing w:val="-6"/>
          <w:cs/>
        </w:rPr>
        <w:t>ของบริษัทเกิดขึ้นตามฤดูกาลภายใน</w:t>
      </w:r>
      <w:r w:rsidR="00BE68D1" w:rsidRPr="00703F5C">
        <w:rPr>
          <w:rFonts w:asciiTheme="majorBidi" w:hAnsiTheme="majorBidi" w:cstheme="majorBidi"/>
          <w:color w:val="auto"/>
          <w:cs/>
        </w:rPr>
        <w:t>รอบระยะเวลาทางการเงินโดยเกิดขึ้นมากในช่วง</w:t>
      </w:r>
      <w:r w:rsidR="006621AF" w:rsidRPr="00703F5C">
        <w:rPr>
          <w:rFonts w:asciiTheme="majorBidi" w:hAnsiTheme="majorBidi" w:cstheme="majorBidi"/>
          <w:color w:val="auto"/>
          <w:cs/>
        </w:rPr>
        <w:t>งวด</w:t>
      </w:r>
      <w:r w:rsidR="000F64CB" w:rsidRPr="00703F5C">
        <w:rPr>
          <w:rFonts w:asciiTheme="majorBidi" w:hAnsiTheme="majorBidi" w:cstheme="majorBidi"/>
          <w:color w:val="auto"/>
          <w:cs/>
        </w:rPr>
        <w:t xml:space="preserve">ไตรมาสที่สองและสามของแต่ละปี </w:t>
      </w:r>
      <w:r w:rsidR="00BE68D1" w:rsidRPr="00703F5C">
        <w:rPr>
          <w:rFonts w:asciiTheme="majorBidi" w:hAnsiTheme="majorBidi" w:cstheme="majorBidi"/>
          <w:color w:val="auto"/>
          <w:cs/>
        </w:rPr>
        <w:t>บริษัทรับรู้รายได้</w:t>
      </w:r>
      <w:r w:rsidR="00BE68D1" w:rsidRPr="00703F5C">
        <w:rPr>
          <w:rFonts w:asciiTheme="majorBidi" w:hAnsiTheme="majorBidi" w:cstheme="majorBidi"/>
          <w:color w:val="auto"/>
          <w:spacing w:val="-6"/>
          <w:cs/>
        </w:rPr>
        <w:t>หลักดังกล่าวเมื่อเกิดขึ้นจริงใน</w:t>
      </w:r>
      <w:r w:rsidR="000F64CB" w:rsidRPr="00703F5C">
        <w:rPr>
          <w:rFonts w:asciiTheme="majorBidi" w:hAnsiTheme="majorBidi" w:cstheme="majorBidi"/>
          <w:color w:val="auto"/>
          <w:spacing w:val="-6"/>
          <w:cs/>
        </w:rPr>
        <w:t>ไตรมาสนั้น</w:t>
      </w:r>
      <w:r w:rsidR="00DA18CD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0F64CB" w:rsidRPr="00703F5C">
        <w:rPr>
          <w:rFonts w:asciiTheme="majorBidi" w:hAnsiTheme="majorBidi" w:cstheme="majorBidi"/>
          <w:color w:val="auto"/>
          <w:spacing w:val="-6"/>
          <w:cs/>
        </w:rPr>
        <w:t xml:space="preserve">ๆ </w:t>
      </w:r>
      <w:r w:rsidR="00BE68D1" w:rsidRPr="00703F5C">
        <w:rPr>
          <w:rFonts w:asciiTheme="majorBidi" w:hAnsiTheme="majorBidi" w:cstheme="majorBidi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703F5C">
        <w:rPr>
          <w:rFonts w:asciiTheme="majorBidi" w:hAnsiTheme="majorBidi" w:cstheme="majorBidi"/>
          <w:color w:val="auto"/>
          <w:spacing w:val="-6"/>
          <w:cs/>
        </w:rPr>
        <w:t>ขาดทุน</w:t>
      </w:r>
      <w:r w:rsidR="006C07A4" w:rsidRPr="00703F5C">
        <w:rPr>
          <w:rFonts w:asciiTheme="majorBidi" w:hAnsiTheme="majorBidi" w:cstheme="majorBidi"/>
          <w:color w:val="auto"/>
          <w:spacing w:val="-6"/>
          <w:cs/>
        </w:rPr>
        <w:t>เบ็ดเสร็จ</w:t>
      </w:r>
      <w:r w:rsidR="008B7F99" w:rsidRPr="00703F5C">
        <w:rPr>
          <w:rFonts w:asciiTheme="majorBidi" w:hAnsiTheme="majorBidi" w:cstheme="majorBidi"/>
          <w:color w:val="auto"/>
          <w:spacing w:val="-6"/>
          <w:cs/>
        </w:rPr>
        <w:t>รวม</w:t>
      </w:r>
      <w:r w:rsidR="002B44A2" w:rsidRPr="00703F5C">
        <w:rPr>
          <w:rFonts w:asciiTheme="majorBidi" w:hAnsiTheme="majorBidi" w:cstheme="majorBidi"/>
          <w:color w:val="auto"/>
          <w:spacing w:val="-6"/>
          <w:cs/>
        </w:rPr>
        <w:t>สำหรับงวด</w:t>
      </w:r>
      <w:r w:rsidR="006A5D9F" w:rsidRPr="00703F5C">
        <w:rPr>
          <w:rFonts w:asciiTheme="majorBidi" w:hAnsiTheme="majorBidi" w:cstheme="majorBidi"/>
          <w:color w:val="auto"/>
          <w:spacing w:val="-6"/>
          <w:cs/>
        </w:rPr>
        <w:t>สิบสอง</w:t>
      </w:r>
      <w:r w:rsidR="00BE68D1" w:rsidRPr="00703F5C">
        <w:rPr>
          <w:rFonts w:asciiTheme="majorBidi" w:hAnsiTheme="majorBidi" w:cstheme="majorBidi"/>
          <w:color w:val="auto"/>
          <w:spacing w:val="-6"/>
          <w:cs/>
        </w:rPr>
        <w:t xml:space="preserve">เดือนสิ้นสุดวันที่ </w:t>
      </w:r>
      <w:r w:rsidR="005442D8" w:rsidRPr="005442D8">
        <w:rPr>
          <w:rFonts w:asciiTheme="majorBidi" w:hAnsiTheme="majorBidi" w:cstheme="majorBidi"/>
          <w:color w:val="auto"/>
          <w:spacing w:val="-6"/>
        </w:rPr>
        <w:t>30</w:t>
      </w:r>
      <w:r w:rsidR="0039510A" w:rsidRPr="00703F5C">
        <w:rPr>
          <w:rFonts w:asciiTheme="majorBidi" w:hAnsiTheme="majorBidi" w:cstheme="majorBidi"/>
          <w:color w:val="auto"/>
          <w:spacing w:val="-6"/>
        </w:rPr>
        <w:t xml:space="preserve"> </w:t>
      </w:r>
      <w:r w:rsidR="00A8516B" w:rsidRPr="00703F5C">
        <w:rPr>
          <w:rFonts w:asciiTheme="majorBidi" w:hAnsiTheme="majorBidi" w:cs="Angsana New" w:hint="cs"/>
          <w:color w:val="auto"/>
          <w:spacing w:val="-6"/>
          <w:cs/>
        </w:rPr>
        <w:t>กันยา</w:t>
      </w:r>
      <w:r w:rsidR="0039510A" w:rsidRPr="00703F5C">
        <w:rPr>
          <w:rFonts w:asciiTheme="majorBidi" w:hAnsiTheme="majorBidi" w:cs="Angsana New"/>
          <w:color w:val="auto"/>
          <w:spacing w:val="-6"/>
          <w:cs/>
        </w:rPr>
        <w:t xml:space="preserve">ยน </w:t>
      </w:r>
      <w:r w:rsidR="005442D8" w:rsidRPr="005442D8">
        <w:rPr>
          <w:rFonts w:asciiTheme="majorBidi" w:hAnsiTheme="majorBidi" w:cs="Angsana New"/>
          <w:color w:val="auto"/>
          <w:spacing w:val="-6"/>
        </w:rPr>
        <w:t>2563</w:t>
      </w:r>
      <w:r w:rsidR="005456B7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5456B7" w:rsidRPr="00703F5C">
        <w:rPr>
          <w:rFonts w:asciiTheme="majorBidi" w:hAnsiTheme="majorBidi" w:cs="Angsana New" w:hint="cs"/>
          <w:color w:val="auto"/>
          <w:spacing w:val="-6"/>
          <w:cs/>
        </w:rPr>
        <w:t xml:space="preserve">และ </w:t>
      </w:r>
      <w:r w:rsidR="005442D8" w:rsidRPr="005442D8">
        <w:rPr>
          <w:rFonts w:asciiTheme="majorBidi" w:hAnsiTheme="majorBidi" w:cs="Angsana New"/>
          <w:color w:val="auto"/>
          <w:spacing w:val="-6"/>
        </w:rPr>
        <w:t>2562</w:t>
      </w:r>
      <w:r w:rsidR="003D64B6" w:rsidRPr="00703F5C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BE68D1" w:rsidRPr="00703F5C">
        <w:rPr>
          <w:rFonts w:asciiTheme="majorBidi" w:hAnsiTheme="majorBidi" w:cstheme="majorBidi"/>
          <w:color w:val="auto"/>
          <w:spacing w:val="-6"/>
          <w:cs/>
        </w:rPr>
        <w:t>ได้นำมาแสดงไว้ดังนี้</w:t>
      </w:r>
    </w:p>
    <w:p w14:paraId="1B8D49A2" w14:textId="77777777" w:rsidR="003D4DFE" w:rsidRPr="00703F5C" w:rsidRDefault="003D4DFE" w:rsidP="004A5AD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03F5C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703F5C" w:rsidRPr="00703F5C" w14:paraId="290E4F56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164E8028" w14:textId="77777777" w:rsidR="00171E37" w:rsidRPr="00703F5C" w:rsidRDefault="00171E37" w:rsidP="004A5AD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5C9729C3" w14:textId="77777777" w:rsidR="00171E37" w:rsidRPr="00703F5C" w:rsidRDefault="00171E37" w:rsidP="004A5AD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2E2A16A0" w14:textId="77777777" w:rsidR="00171E37" w:rsidRPr="00703F5C" w:rsidRDefault="00171E37" w:rsidP="004A5AD7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1FB2CA79" w14:textId="77777777" w:rsidR="00171E37" w:rsidRPr="00703F5C" w:rsidRDefault="00171E37" w:rsidP="004A5AD7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03F5C" w:rsidRPr="00703F5C" w14:paraId="7C02D0FC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50665BE" w14:textId="77777777" w:rsidR="005456B7" w:rsidRPr="00703F5C" w:rsidRDefault="005456B7" w:rsidP="005456B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179F927" w14:textId="1A9E209F" w:rsidR="005456B7" w:rsidRPr="00703F5C" w:rsidRDefault="005442D8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3F57F973" w14:textId="77777777" w:rsidR="005456B7" w:rsidRPr="00703F5C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D099808" w14:textId="6BEEE9FF" w:rsidR="005456B7" w:rsidRPr="00703F5C" w:rsidRDefault="005442D8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53" w:type="dxa"/>
            <w:shd w:val="clear" w:color="auto" w:fill="auto"/>
          </w:tcPr>
          <w:p w14:paraId="641A3562" w14:textId="77777777" w:rsidR="005456B7" w:rsidRPr="00703F5C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C7EDF92" w14:textId="0B2F7DD8" w:rsidR="005456B7" w:rsidRPr="00703F5C" w:rsidRDefault="005442D8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0A53BE42" w14:textId="77777777" w:rsidR="005456B7" w:rsidRPr="00703F5C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9B691C3" w14:textId="450A4EB3" w:rsidR="005456B7" w:rsidRPr="00703F5C" w:rsidRDefault="005442D8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703F5C" w:rsidRPr="00703F5C" w14:paraId="358375AD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13184A03" w14:textId="77777777" w:rsidR="00A8516B" w:rsidRPr="00703F5C" w:rsidRDefault="00A8516B" w:rsidP="00A8516B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25DC0F50" w14:textId="5DBA9326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375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881</w:t>
            </w:r>
          </w:p>
        </w:tc>
        <w:tc>
          <w:tcPr>
            <w:tcW w:w="135" w:type="dxa"/>
            <w:shd w:val="clear" w:color="auto" w:fill="auto"/>
          </w:tcPr>
          <w:p w14:paraId="064428B6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FDA8DE1" w14:textId="106D1972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657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153" w:type="dxa"/>
            <w:shd w:val="clear" w:color="auto" w:fill="auto"/>
          </w:tcPr>
          <w:p w14:paraId="7E81E0AD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7955B6F" w14:textId="378AD2F4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956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376</w:t>
            </w:r>
          </w:p>
        </w:tc>
        <w:tc>
          <w:tcPr>
            <w:tcW w:w="135" w:type="dxa"/>
            <w:shd w:val="clear" w:color="auto" w:fill="auto"/>
          </w:tcPr>
          <w:p w14:paraId="17E1A4A4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675EFF5" w14:textId="19FCD72B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244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749</w:t>
            </w:r>
          </w:p>
        </w:tc>
      </w:tr>
      <w:tr w:rsidR="00703F5C" w:rsidRPr="00703F5C" w14:paraId="6D2E6E4A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F46485D" w14:textId="77777777" w:rsidR="00A8516B" w:rsidRPr="00703F5C" w:rsidRDefault="00A8516B" w:rsidP="00A8516B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1652DB73" w14:textId="43F0CEAF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135" w:type="dxa"/>
            <w:shd w:val="clear" w:color="auto" w:fill="auto"/>
          </w:tcPr>
          <w:p w14:paraId="03B97F15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E4CF3DC" w14:textId="41DB81DA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133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118</w:t>
            </w:r>
          </w:p>
        </w:tc>
        <w:tc>
          <w:tcPr>
            <w:tcW w:w="153" w:type="dxa"/>
            <w:shd w:val="clear" w:color="auto" w:fill="auto"/>
          </w:tcPr>
          <w:p w14:paraId="693437B4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349ED1A" w14:textId="224CBB4D" w:rsidR="00A8516B" w:rsidRPr="00703F5C" w:rsidRDefault="00E82692" w:rsidP="00A8516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1619C9D3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6607326" w14:textId="7668EDA6" w:rsidR="00A8516B" w:rsidRPr="00703F5C" w:rsidRDefault="00A8516B" w:rsidP="00A8516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03F5C" w:rsidRPr="00703F5C" w14:paraId="279C58DD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94A05E5" w14:textId="77777777" w:rsidR="00A8516B" w:rsidRPr="00703F5C" w:rsidRDefault="00A8516B" w:rsidP="00A8516B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7D0E328" w14:textId="3DF0B031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020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  <w:tc>
          <w:tcPr>
            <w:tcW w:w="135" w:type="dxa"/>
            <w:shd w:val="clear" w:color="auto" w:fill="auto"/>
          </w:tcPr>
          <w:p w14:paraId="43A73B84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1A30376" w14:textId="18D50756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983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211</w:t>
            </w:r>
          </w:p>
        </w:tc>
        <w:tc>
          <w:tcPr>
            <w:tcW w:w="153" w:type="dxa"/>
            <w:shd w:val="clear" w:color="auto" w:fill="auto"/>
          </w:tcPr>
          <w:p w14:paraId="65C86470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3C1FAB9" w14:textId="0CCA3AD6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662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868</w:t>
            </w:r>
          </w:p>
        </w:tc>
        <w:tc>
          <w:tcPr>
            <w:tcW w:w="135" w:type="dxa"/>
            <w:shd w:val="clear" w:color="auto" w:fill="auto"/>
          </w:tcPr>
          <w:p w14:paraId="53BC6EF0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EF8BDF5" w14:textId="6C7F1220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627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476</w:t>
            </w:r>
          </w:p>
        </w:tc>
      </w:tr>
      <w:tr w:rsidR="00703F5C" w:rsidRPr="00703F5C" w14:paraId="22D74914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409EFAD" w14:textId="77777777" w:rsidR="00A8516B" w:rsidRPr="00703F5C" w:rsidRDefault="00A8516B" w:rsidP="00A8516B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7C3C8E12" w14:textId="36810F91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267</w:t>
            </w:r>
          </w:p>
        </w:tc>
        <w:tc>
          <w:tcPr>
            <w:tcW w:w="135" w:type="dxa"/>
            <w:shd w:val="clear" w:color="auto" w:fill="auto"/>
          </w:tcPr>
          <w:p w14:paraId="3A233AA8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48E0B15" w14:textId="6ED4FCB3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031</w:t>
            </w:r>
          </w:p>
        </w:tc>
        <w:tc>
          <w:tcPr>
            <w:tcW w:w="153" w:type="dxa"/>
            <w:shd w:val="clear" w:color="auto" w:fill="auto"/>
          </w:tcPr>
          <w:p w14:paraId="084C0C7C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8879B3B" w14:textId="237D1A27" w:rsidR="00A8516B" w:rsidRPr="00703F5C" w:rsidRDefault="00E82692" w:rsidP="00A8516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355B0A64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0AA5DA6" w14:textId="636DC269" w:rsidR="00A8516B" w:rsidRPr="00703F5C" w:rsidRDefault="00A8516B" w:rsidP="00A8516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A8516B" w:rsidRPr="00703F5C" w14:paraId="588220EB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81B3858" w14:textId="77777777" w:rsidR="00A8516B" w:rsidRPr="00703F5C" w:rsidRDefault="00A8516B" w:rsidP="00A8516B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350" w:type="dxa"/>
            <w:shd w:val="clear" w:color="auto" w:fill="auto"/>
          </w:tcPr>
          <w:p w14:paraId="074D502A" w14:textId="3F16D6A7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476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090</w:t>
            </w:r>
          </w:p>
        </w:tc>
        <w:tc>
          <w:tcPr>
            <w:tcW w:w="135" w:type="dxa"/>
            <w:shd w:val="clear" w:color="auto" w:fill="auto"/>
          </w:tcPr>
          <w:p w14:paraId="3C09224A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755237" w14:textId="25DAF53A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896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775</w:t>
            </w:r>
          </w:p>
        </w:tc>
        <w:tc>
          <w:tcPr>
            <w:tcW w:w="153" w:type="dxa"/>
            <w:shd w:val="clear" w:color="auto" w:fill="auto"/>
          </w:tcPr>
          <w:p w14:paraId="40DFDFF2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79F2A31" w14:textId="16787C3A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544</w:t>
            </w:r>
            <w:r w:rsidR="00E82692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515</w:t>
            </w:r>
          </w:p>
        </w:tc>
        <w:tc>
          <w:tcPr>
            <w:tcW w:w="135" w:type="dxa"/>
            <w:shd w:val="clear" w:color="auto" w:fill="auto"/>
          </w:tcPr>
          <w:p w14:paraId="60228D7D" w14:textId="77777777" w:rsidR="00A8516B" w:rsidRPr="00703F5C" w:rsidRDefault="00A8516B" w:rsidP="00A8516B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89ADFA2" w14:textId="3892770B" w:rsidR="00A8516B" w:rsidRPr="00703F5C" w:rsidRDefault="005442D8" w:rsidP="00A8516B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="00A8516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795</w:t>
            </w:r>
          </w:p>
        </w:tc>
      </w:tr>
    </w:tbl>
    <w:p w14:paraId="12075B14" w14:textId="77777777" w:rsidR="00F1532B" w:rsidRDefault="00F1532B" w:rsidP="00F1532B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41802DB3" w14:textId="77777777" w:rsidR="00F1532B" w:rsidRDefault="00F1532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3F3DD0CD" w:rsidR="005165EF" w:rsidRPr="00703F5C" w:rsidRDefault="005442D8" w:rsidP="00F1532B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5</w:t>
      </w:r>
      <w:r w:rsidR="00BF7605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BF7605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65EF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14:paraId="3050888D" w14:textId="4202D89A" w:rsidR="00796FD0" w:rsidRPr="00703F5C" w:rsidRDefault="00796FD0" w:rsidP="00796FD0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703F5C">
        <w:rPr>
          <w:rFonts w:ascii="Angsana New" w:hAnsi="Angsana New"/>
          <w:spacing w:val="-14"/>
          <w:sz w:val="32"/>
          <w:szCs w:val="32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703F5C">
        <w:rPr>
          <w:rFonts w:ascii="Angsana New" w:hAnsi="Angsana New" w:hint="cs"/>
          <w:spacing w:val="-14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pacing w:val="-14"/>
          <w:sz w:val="32"/>
          <w:szCs w:val="32"/>
          <w:cs/>
        </w:rPr>
        <w:t>ๆ โดยบริษัทย่อยประกอบธุรกิจ</w:t>
      </w:r>
      <w:r w:rsidRPr="00703F5C">
        <w:rPr>
          <w:rFonts w:ascii="Angsana New" w:hAnsi="Angsana New"/>
          <w:sz w:val="32"/>
          <w:szCs w:val="32"/>
          <w:cs/>
        </w:rPr>
        <w:t>หลักในการ</w:t>
      </w:r>
      <w:r w:rsidR="002B57BD" w:rsidRPr="00703F5C">
        <w:rPr>
          <w:rFonts w:ascii="Angsana New" w:hAnsi="Angsana New"/>
          <w:sz w:val="32"/>
          <w:szCs w:val="32"/>
          <w:cs/>
        </w:rPr>
        <w:t>ผลิต</w:t>
      </w:r>
      <w:r w:rsidR="002B57BD" w:rsidRPr="00703F5C">
        <w:rPr>
          <w:rFonts w:ascii="Angsana New" w:hAnsi="Angsana New" w:hint="cs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z w:val="32"/>
          <w:szCs w:val="32"/>
          <w:cs/>
        </w:rPr>
        <w:t>นำเข้า และจำหน่ายปุ๋ยเคมีสูตรต่าง</w:t>
      </w:r>
      <w:r w:rsidR="007E45B6" w:rsidRPr="00703F5C">
        <w:rPr>
          <w:rFonts w:ascii="Angsana New" w:hAnsi="Angsana New"/>
          <w:sz w:val="32"/>
          <w:szCs w:val="32"/>
        </w:rPr>
        <w:t xml:space="preserve"> </w:t>
      </w:r>
      <w:r w:rsidRPr="00703F5C">
        <w:rPr>
          <w:rFonts w:ascii="Angsana New" w:hAnsi="Angsana New"/>
          <w:sz w:val="32"/>
          <w:szCs w:val="32"/>
          <w:cs/>
        </w:rPr>
        <w:t>ๆ สารละลาย เคมีภัณฑ์ บริการให้เช่าและอื่น</w:t>
      </w:r>
      <w:r w:rsidR="00F0252A" w:rsidRPr="00703F5C">
        <w:rPr>
          <w:rFonts w:ascii="Angsana New" w:hAnsi="Angsana New" w:hint="cs"/>
          <w:sz w:val="32"/>
          <w:szCs w:val="32"/>
          <w:cs/>
        </w:rPr>
        <w:t xml:space="preserve"> </w:t>
      </w:r>
      <w:r w:rsidRPr="00703F5C">
        <w:rPr>
          <w:rFonts w:ascii="Angsana New" w:hAnsi="Angsana New"/>
          <w:sz w:val="32"/>
          <w:szCs w:val="32"/>
          <w:cs/>
        </w:rPr>
        <w:t>ๆ</w:t>
      </w:r>
      <w:r w:rsidRPr="00703F5C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31090" w:rsidRPr="00703F5C">
        <w:rPr>
          <w:rFonts w:ascii="Angsana New" w:hAnsi="Angsana New" w:hint="cs"/>
          <w:spacing w:val="-4"/>
          <w:sz w:val="32"/>
          <w:szCs w:val="32"/>
          <w:cs/>
        </w:rPr>
        <w:t xml:space="preserve">       </w:t>
      </w:r>
      <w:r w:rsidR="003411DD" w:rsidRPr="00703F5C">
        <w:rPr>
          <w:rFonts w:ascii="Angsana New" w:hAnsi="Angsana New" w:hint="cs"/>
          <w:spacing w:val="-4"/>
          <w:sz w:val="32"/>
          <w:szCs w:val="32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1C93507B" w14:textId="127120BD" w:rsidR="0090365A" w:rsidRPr="00703F5C" w:rsidRDefault="0090365A" w:rsidP="004A5AD7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703F5C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5442D8" w:rsidRPr="005442D8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 w:rsidR="0039510A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</w:t>
      </w:r>
      <w:r w:rsidR="00A8516B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>กันย</w:t>
      </w:r>
      <w:r w:rsidR="0039510A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>ายน</w:t>
      </w:r>
      <w:r w:rsidR="00012E7D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</w:t>
      </w:r>
      <w:r w:rsidR="005442D8" w:rsidRPr="005442D8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5442D8" w:rsidRPr="005442D8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5A834E8E" w14:textId="77777777" w:rsidR="00FA45A9" w:rsidRPr="00703F5C" w:rsidRDefault="00FA45A9" w:rsidP="00FA45A9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703F5C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703F5C" w:rsidRPr="00703F5C" w14:paraId="508FB185" w14:textId="77777777" w:rsidTr="00787787">
        <w:tc>
          <w:tcPr>
            <w:tcW w:w="3600" w:type="dxa"/>
          </w:tcPr>
          <w:p w14:paraId="7A698F8C" w14:textId="77777777" w:rsidR="00796FD0" w:rsidRPr="00703F5C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EB4F8A1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FB2FB40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05D9A05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31EA8E81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E69B8CB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08E2F3A1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05A91D97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3E0E2E0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56C8DFC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703F5C" w:rsidRPr="00703F5C" w14:paraId="5CCAB090" w14:textId="77777777" w:rsidTr="00787787">
        <w:tc>
          <w:tcPr>
            <w:tcW w:w="3600" w:type="dxa"/>
          </w:tcPr>
          <w:p w14:paraId="339A2544" w14:textId="77777777" w:rsidR="00796FD0" w:rsidRPr="00703F5C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B947566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9689FC6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DC640FA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49B78CB0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19D1BEC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344FA5D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8457C28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CB8D11E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93B236C" w14:textId="77777777" w:rsidR="00796FD0" w:rsidRPr="00703F5C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703F5C" w:rsidRPr="00703F5C" w14:paraId="201D68B3" w14:textId="77777777" w:rsidTr="00787787">
        <w:tc>
          <w:tcPr>
            <w:tcW w:w="3600" w:type="dxa"/>
            <w:hideMark/>
          </w:tcPr>
          <w:p w14:paraId="66E46558" w14:textId="77777777" w:rsidR="00796FD0" w:rsidRPr="00703F5C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310C36C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525FA00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49DD3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7A0F5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C6DA34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ADD8D3" w14:textId="77777777" w:rsidR="00796FD0" w:rsidRPr="00703F5C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6411FC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12C9A3" w14:textId="77777777" w:rsidR="00796FD0" w:rsidRPr="00703F5C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CE4AEE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5701786" w14:textId="77777777" w:rsidTr="00787787">
        <w:tc>
          <w:tcPr>
            <w:tcW w:w="3600" w:type="dxa"/>
            <w:hideMark/>
          </w:tcPr>
          <w:p w14:paraId="23466582" w14:textId="77777777" w:rsidR="00796FD0" w:rsidRPr="00703F5C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5EB0F4D5" w14:textId="1819B70D" w:rsidR="00796FD0" w:rsidRPr="00703F5C" w:rsidRDefault="005442D8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648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530</w:t>
            </w:r>
          </w:p>
        </w:tc>
        <w:tc>
          <w:tcPr>
            <w:tcW w:w="90" w:type="dxa"/>
          </w:tcPr>
          <w:p w14:paraId="45AD6998" w14:textId="77777777" w:rsidR="00796FD0" w:rsidRPr="00703F5C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8BA5F" w14:textId="39423A69" w:rsidR="00796FD0" w:rsidRPr="00703F5C" w:rsidRDefault="00CC5B07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1D2934C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699AB6" w14:textId="10A0AD4F" w:rsidR="00796FD0" w:rsidRPr="00703F5C" w:rsidRDefault="005442D8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648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530</w:t>
            </w:r>
          </w:p>
        </w:tc>
        <w:tc>
          <w:tcPr>
            <w:tcW w:w="90" w:type="dxa"/>
          </w:tcPr>
          <w:p w14:paraId="6C60F242" w14:textId="77777777" w:rsidR="00796FD0" w:rsidRPr="00703F5C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3ACC61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BF8F91" w14:textId="77777777" w:rsidR="00796FD0" w:rsidRPr="00703F5C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3577D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02539E8" w14:textId="77777777" w:rsidTr="00787787">
        <w:tc>
          <w:tcPr>
            <w:tcW w:w="3600" w:type="dxa"/>
            <w:hideMark/>
          </w:tcPr>
          <w:p w14:paraId="48434399" w14:textId="77777777" w:rsidR="00796FD0" w:rsidRPr="00703F5C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52F34" w14:textId="5B4E8501" w:rsidR="00796FD0" w:rsidRPr="00703F5C" w:rsidRDefault="005442D8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27</w:t>
            </w:r>
            <w:r w:rsidR="00CC5B07"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138</w:t>
            </w:r>
          </w:p>
        </w:tc>
        <w:tc>
          <w:tcPr>
            <w:tcW w:w="90" w:type="dxa"/>
          </w:tcPr>
          <w:p w14:paraId="2B70C9F0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FD32E" w14:textId="572241CC" w:rsidR="00796FD0" w:rsidRPr="00703F5C" w:rsidRDefault="005442D8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12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301</w:t>
            </w:r>
          </w:p>
        </w:tc>
        <w:tc>
          <w:tcPr>
            <w:tcW w:w="90" w:type="dxa"/>
          </w:tcPr>
          <w:p w14:paraId="11556122" w14:textId="77777777" w:rsidR="00796FD0" w:rsidRPr="00703F5C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C0B87" w14:textId="7E0B8997" w:rsidR="00796FD0" w:rsidRPr="00703F5C" w:rsidRDefault="005442D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39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439</w:t>
            </w:r>
          </w:p>
        </w:tc>
        <w:tc>
          <w:tcPr>
            <w:tcW w:w="90" w:type="dxa"/>
          </w:tcPr>
          <w:p w14:paraId="18D2FA09" w14:textId="77777777" w:rsidR="00796FD0" w:rsidRPr="00703F5C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CEE363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64F0A" w14:textId="77777777" w:rsidR="00796FD0" w:rsidRPr="00703F5C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43190F" w14:textId="77777777" w:rsidR="00796FD0" w:rsidRPr="00703F5C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AA3FDA5" w14:textId="77777777" w:rsidTr="00FC12E3">
        <w:tc>
          <w:tcPr>
            <w:tcW w:w="3600" w:type="dxa"/>
          </w:tcPr>
          <w:p w14:paraId="2F2B2A83" w14:textId="77777777" w:rsidR="0050705F" w:rsidRPr="00703F5C" w:rsidRDefault="0050705F" w:rsidP="0050705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AA408" w14:textId="44E398AD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CE5C5C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675</w:t>
            </w:r>
            <w:r w:rsidR="00CE5C5C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668</w:t>
            </w:r>
          </w:p>
        </w:tc>
        <w:tc>
          <w:tcPr>
            <w:tcW w:w="90" w:type="dxa"/>
          </w:tcPr>
          <w:p w14:paraId="014390DD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92C7A" w14:textId="16EE4B4D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12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301</w:t>
            </w:r>
          </w:p>
        </w:tc>
        <w:tc>
          <w:tcPr>
            <w:tcW w:w="90" w:type="dxa"/>
          </w:tcPr>
          <w:p w14:paraId="18CC1506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F37D8" w14:textId="50927C60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687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969</w:t>
            </w:r>
          </w:p>
        </w:tc>
        <w:tc>
          <w:tcPr>
            <w:tcW w:w="90" w:type="dxa"/>
          </w:tcPr>
          <w:p w14:paraId="421E458E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6D58F112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867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290</w:t>
            </w:r>
          </w:p>
        </w:tc>
        <w:tc>
          <w:tcPr>
            <w:tcW w:w="90" w:type="dxa"/>
          </w:tcPr>
          <w:p w14:paraId="42585137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307276" w14:textId="19B6442D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12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769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907</w:t>
            </w:r>
          </w:p>
        </w:tc>
      </w:tr>
      <w:tr w:rsidR="00703F5C" w:rsidRPr="00703F5C" w14:paraId="3227C67E" w14:textId="77777777" w:rsidTr="00787787">
        <w:tc>
          <w:tcPr>
            <w:tcW w:w="3600" w:type="dxa"/>
            <w:hideMark/>
          </w:tcPr>
          <w:p w14:paraId="1046888C" w14:textId="77777777" w:rsidR="0050705F" w:rsidRPr="00703F5C" w:rsidRDefault="0050705F" w:rsidP="0050705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CF12205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B31EBD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F1B7D" w14:textId="77777777" w:rsidR="0050705F" w:rsidRPr="00703F5C" w:rsidRDefault="0050705F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BE7AA8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743668" w14:textId="77777777" w:rsidR="0050705F" w:rsidRPr="00703F5C" w:rsidRDefault="0050705F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57F02D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A5B142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8E12AF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6F9804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EF2365F" w14:textId="77777777" w:rsidTr="00787787">
        <w:tc>
          <w:tcPr>
            <w:tcW w:w="3600" w:type="dxa"/>
            <w:hideMark/>
          </w:tcPr>
          <w:p w14:paraId="3AF69F20" w14:textId="77777777" w:rsidR="0050705F" w:rsidRPr="00703F5C" w:rsidRDefault="0050705F" w:rsidP="0050705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22434FD1" w14:textId="63AA639C" w:rsidR="0050705F" w:rsidRPr="00703F5C" w:rsidRDefault="00A77972" w:rsidP="0050705F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B59B974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2C5748" w14:textId="41D0379B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27</w:t>
            </w:r>
            <w:r w:rsidR="00A7797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90" w:type="dxa"/>
          </w:tcPr>
          <w:p w14:paraId="1C1D2B37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0FB074" w14:textId="42443F12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27</w:t>
            </w:r>
            <w:r w:rsidR="00A7797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90" w:type="dxa"/>
          </w:tcPr>
          <w:p w14:paraId="42F112F4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70F90D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0F3C77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8F8BC7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E3E84D0" w14:textId="77777777" w:rsidTr="00787787">
        <w:tc>
          <w:tcPr>
            <w:tcW w:w="3600" w:type="dxa"/>
            <w:hideMark/>
          </w:tcPr>
          <w:p w14:paraId="1D1CB5A1" w14:textId="77777777" w:rsidR="0050705F" w:rsidRPr="00703F5C" w:rsidRDefault="0050705F" w:rsidP="0050705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0902A" w14:textId="7C8B82A8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166</w:t>
            </w:r>
          </w:p>
        </w:tc>
        <w:tc>
          <w:tcPr>
            <w:tcW w:w="90" w:type="dxa"/>
          </w:tcPr>
          <w:p w14:paraId="0657A1AF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264F4" w14:textId="69F1516F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361</w:t>
            </w:r>
          </w:p>
        </w:tc>
        <w:tc>
          <w:tcPr>
            <w:tcW w:w="90" w:type="dxa"/>
          </w:tcPr>
          <w:p w14:paraId="0A47CF31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449A9" w14:textId="51176D79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527</w:t>
            </w:r>
          </w:p>
        </w:tc>
        <w:tc>
          <w:tcPr>
            <w:tcW w:w="90" w:type="dxa"/>
          </w:tcPr>
          <w:p w14:paraId="73EAE7CE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CBBD27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2449A0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294B67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0F15F82" w14:textId="77777777" w:rsidTr="00787787">
        <w:tc>
          <w:tcPr>
            <w:tcW w:w="3600" w:type="dxa"/>
          </w:tcPr>
          <w:p w14:paraId="2F79E399" w14:textId="77777777" w:rsidR="0050705F" w:rsidRPr="00703F5C" w:rsidRDefault="0050705F" w:rsidP="0050705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D3BB9" w14:textId="3291D4A6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166</w:t>
            </w:r>
          </w:p>
        </w:tc>
        <w:tc>
          <w:tcPr>
            <w:tcW w:w="90" w:type="dxa"/>
          </w:tcPr>
          <w:p w14:paraId="66890B8F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D67C2" w14:textId="512697C1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28</w:t>
            </w:r>
            <w:r w:rsidR="00ED36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009</w:t>
            </w:r>
          </w:p>
        </w:tc>
        <w:tc>
          <w:tcPr>
            <w:tcW w:w="90" w:type="dxa"/>
          </w:tcPr>
          <w:p w14:paraId="75D24C26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0435F" w14:textId="35018174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28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175</w:t>
            </w:r>
          </w:p>
        </w:tc>
        <w:tc>
          <w:tcPr>
            <w:tcW w:w="90" w:type="dxa"/>
          </w:tcPr>
          <w:p w14:paraId="2DE546D7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DB69D7" w14:textId="609FF3D5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373</w:t>
            </w:r>
          </w:p>
        </w:tc>
        <w:tc>
          <w:tcPr>
            <w:tcW w:w="90" w:type="dxa"/>
          </w:tcPr>
          <w:p w14:paraId="2F783EBD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0BA623" w14:textId="6AF3AB82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233</w:t>
            </w:r>
            <w:r w:rsidR="0050705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852</w:t>
            </w:r>
          </w:p>
        </w:tc>
      </w:tr>
      <w:tr w:rsidR="00703F5C" w:rsidRPr="00703F5C" w14:paraId="36124DE6" w14:textId="77777777" w:rsidTr="00787787">
        <w:tc>
          <w:tcPr>
            <w:tcW w:w="3600" w:type="dxa"/>
            <w:hideMark/>
          </w:tcPr>
          <w:p w14:paraId="26E9F36B" w14:textId="379639BB" w:rsidR="0050705F" w:rsidRPr="00703F5C" w:rsidRDefault="0050705F" w:rsidP="0050705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782C06A4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C07B950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D1617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255D01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6DB160" w14:textId="77777777" w:rsidR="0050705F" w:rsidRPr="00703F5C" w:rsidRDefault="0050705F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3A8AB0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E7617A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932923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B9DF6D0" w14:textId="77777777" w:rsidR="0050705F" w:rsidRPr="00703F5C" w:rsidRDefault="0050705F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33F47C7" w14:textId="77777777" w:rsidTr="00787787">
        <w:tc>
          <w:tcPr>
            <w:tcW w:w="3600" w:type="dxa"/>
            <w:hideMark/>
          </w:tcPr>
          <w:p w14:paraId="77433D34" w14:textId="77777777" w:rsidR="0050705F" w:rsidRPr="00703F5C" w:rsidRDefault="0050705F" w:rsidP="0050705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698FED1F" w14:textId="101DDEA5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53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231</w:t>
            </w:r>
          </w:p>
        </w:tc>
        <w:tc>
          <w:tcPr>
            <w:tcW w:w="90" w:type="dxa"/>
          </w:tcPr>
          <w:p w14:paraId="5188BA91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6A33A2" w14:textId="0A9D0E1E" w:rsidR="0050705F" w:rsidRPr="00703F5C" w:rsidRDefault="005442D8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913</w:t>
            </w:r>
          </w:p>
        </w:tc>
        <w:tc>
          <w:tcPr>
            <w:tcW w:w="90" w:type="dxa"/>
          </w:tcPr>
          <w:p w14:paraId="564B70FE" w14:textId="77777777" w:rsidR="0050705F" w:rsidRPr="00703F5C" w:rsidRDefault="0050705F" w:rsidP="0050705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3AA162" w14:textId="5ADE1152" w:rsidR="0050705F" w:rsidRPr="00703F5C" w:rsidRDefault="005442D8" w:rsidP="0050705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54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144</w:t>
            </w:r>
          </w:p>
        </w:tc>
        <w:tc>
          <w:tcPr>
            <w:tcW w:w="90" w:type="dxa"/>
          </w:tcPr>
          <w:p w14:paraId="0F4DEFAA" w14:textId="77777777" w:rsidR="0050705F" w:rsidRPr="00703F5C" w:rsidRDefault="0050705F" w:rsidP="0050705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F0160A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8A49D7" w14:textId="77777777" w:rsidR="0050705F" w:rsidRPr="00703F5C" w:rsidRDefault="0050705F" w:rsidP="0050705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F662A" w14:textId="77777777" w:rsidR="0050705F" w:rsidRPr="00703F5C" w:rsidRDefault="0050705F" w:rsidP="0050705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9D61254" w14:textId="77777777" w:rsidTr="00787787">
        <w:tc>
          <w:tcPr>
            <w:tcW w:w="3600" w:type="dxa"/>
            <w:hideMark/>
          </w:tcPr>
          <w:p w14:paraId="6DB1740F" w14:textId="6A2264DA" w:rsidR="007F2534" w:rsidRPr="00703F5C" w:rsidRDefault="007F2534" w:rsidP="007F2534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E4A53" w14:textId="18F69F2E" w:rsidR="007F2534" w:rsidRPr="00703F5C" w:rsidRDefault="005442D8" w:rsidP="007F2534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526</w:t>
            </w:r>
          </w:p>
        </w:tc>
        <w:tc>
          <w:tcPr>
            <w:tcW w:w="90" w:type="dxa"/>
          </w:tcPr>
          <w:p w14:paraId="5E363B20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726D2" w14:textId="6C567A06" w:rsidR="007F2534" w:rsidRPr="00703F5C" w:rsidRDefault="007F2534" w:rsidP="000553AB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8E92B38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BD085" w14:textId="297FDE53" w:rsidR="007F2534" w:rsidRPr="00703F5C" w:rsidRDefault="005442D8" w:rsidP="007F2534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526</w:t>
            </w:r>
          </w:p>
        </w:tc>
        <w:tc>
          <w:tcPr>
            <w:tcW w:w="90" w:type="dxa"/>
          </w:tcPr>
          <w:p w14:paraId="5FEB5B9A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60241" w14:textId="77777777" w:rsidR="007F2534" w:rsidRPr="00703F5C" w:rsidRDefault="007F2534" w:rsidP="007F253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315340" w14:textId="77777777" w:rsidR="007F2534" w:rsidRPr="00703F5C" w:rsidRDefault="007F2534" w:rsidP="007F2534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539DB6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324472F" w14:textId="77777777" w:rsidTr="0058566A">
        <w:tc>
          <w:tcPr>
            <w:tcW w:w="3600" w:type="dxa"/>
          </w:tcPr>
          <w:p w14:paraId="1489F7BC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1AB43" w14:textId="3647A0FD" w:rsidR="007F2534" w:rsidRPr="00703F5C" w:rsidRDefault="005442D8" w:rsidP="007F2534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53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90" w:type="dxa"/>
          </w:tcPr>
          <w:p w14:paraId="5143D32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84048" w14:textId="36C8AF6E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913</w:t>
            </w:r>
          </w:p>
        </w:tc>
        <w:tc>
          <w:tcPr>
            <w:tcW w:w="90" w:type="dxa"/>
          </w:tcPr>
          <w:p w14:paraId="0196DE14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26987" w14:textId="653F4A8A" w:rsidR="007F2534" w:rsidRPr="00703F5C" w:rsidRDefault="005442D8" w:rsidP="007F2534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54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670</w:t>
            </w:r>
          </w:p>
        </w:tc>
        <w:tc>
          <w:tcPr>
            <w:tcW w:w="90" w:type="dxa"/>
          </w:tcPr>
          <w:p w14:paraId="0A2725BB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DF3311" w14:textId="6324146E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373</w:t>
            </w:r>
          </w:p>
        </w:tc>
        <w:tc>
          <w:tcPr>
            <w:tcW w:w="90" w:type="dxa"/>
          </w:tcPr>
          <w:p w14:paraId="7FB6D0E0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7824B0" w14:textId="3A96A4F3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271</w:t>
            </w:r>
            <w:r w:rsidR="003F5EDA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406</w:t>
            </w:r>
          </w:p>
        </w:tc>
      </w:tr>
      <w:tr w:rsidR="00703F5C" w:rsidRPr="00703F5C" w14:paraId="5C139933" w14:textId="77777777" w:rsidTr="00F1372C">
        <w:tc>
          <w:tcPr>
            <w:tcW w:w="3600" w:type="dxa"/>
            <w:hideMark/>
          </w:tcPr>
          <w:p w14:paraId="31CBA859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0622B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6FA6A5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58D6B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311A79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D14315" w14:textId="351A2568" w:rsidR="007F2534" w:rsidRPr="00703F5C" w:rsidRDefault="007F2534" w:rsidP="007F2534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31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300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507867F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BFA6C2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6D142C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ABE8ED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75E04E6" w14:textId="77777777" w:rsidTr="00F1372C">
        <w:tc>
          <w:tcPr>
            <w:tcW w:w="3600" w:type="dxa"/>
            <w:hideMark/>
          </w:tcPr>
          <w:p w14:paraId="76E90FD7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6611B4E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55B6E4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5632C8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E6CFF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5F2A0" w14:textId="0B52E7E0" w:rsidR="007F2534" w:rsidRPr="00703F5C" w:rsidRDefault="005442D8" w:rsidP="007F2534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739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514</w:t>
            </w:r>
          </w:p>
        </w:tc>
        <w:tc>
          <w:tcPr>
            <w:tcW w:w="90" w:type="dxa"/>
          </w:tcPr>
          <w:p w14:paraId="0DF9DC8A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49A3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ABD232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ABBC28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3234795" w14:textId="77777777" w:rsidTr="00F1372C">
        <w:tc>
          <w:tcPr>
            <w:tcW w:w="3600" w:type="dxa"/>
            <w:hideMark/>
          </w:tcPr>
          <w:p w14:paraId="6CEED87F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1F4848A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8D541C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E095EF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4AA8C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F8398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1823AE" w14:textId="77777777" w:rsidR="007F2534" w:rsidRPr="00703F5C" w:rsidRDefault="007F2534" w:rsidP="007F2534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D8C4C" w14:textId="56DA6AA2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882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036</w:t>
            </w:r>
          </w:p>
        </w:tc>
        <w:tc>
          <w:tcPr>
            <w:tcW w:w="90" w:type="dxa"/>
          </w:tcPr>
          <w:p w14:paraId="179C2165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B9D4BD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4A99348" w14:textId="77777777" w:rsidTr="00787787">
        <w:tc>
          <w:tcPr>
            <w:tcW w:w="3600" w:type="dxa"/>
            <w:hideMark/>
          </w:tcPr>
          <w:p w14:paraId="7B7DC856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237B87B4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11C38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87FD2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7571F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A62291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88FA80" w14:textId="77777777" w:rsidR="007F2534" w:rsidRPr="00703F5C" w:rsidRDefault="007F2534" w:rsidP="007F2534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EFAF0" w14:textId="07647FB1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170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532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EED752B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4E45E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62228C2" w14:textId="77777777" w:rsidTr="00787787">
        <w:tc>
          <w:tcPr>
            <w:tcW w:w="3600" w:type="dxa"/>
            <w:hideMark/>
          </w:tcPr>
          <w:p w14:paraId="588426A5" w14:textId="589A0433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60CB5A9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5F13B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85456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4511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68B780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48DE7" w14:textId="77777777" w:rsidR="007F2534" w:rsidRPr="00703F5C" w:rsidRDefault="007F2534" w:rsidP="007F2534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C00B" w14:textId="0C71059F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711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504</w:t>
            </w:r>
          </w:p>
        </w:tc>
        <w:tc>
          <w:tcPr>
            <w:tcW w:w="90" w:type="dxa"/>
          </w:tcPr>
          <w:p w14:paraId="5DD839C4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2CF0E4" w14:textId="505CEE40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C532F9F" w14:textId="77777777" w:rsidTr="00347906">
        <w:tc>
          <w:tcPr>
            <w:tcW w:w="3600" w:type="dxa"/>
          </w:tcPr>
          <w:p w14:paraId="37824A5B" w14:textId="77777777" w:rsidR="007F2534" w:rsidRPr="00703F5C" w:rsidRDefault="007F2534" w:rsidP="007F2534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6B618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890AB3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C57A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6ABD31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E8C463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2DDA9" w14:textId="77777777" w:rsidR="007F2534" w:rsidRPr="00703F5C" w:rsidRDefault="007F2534" w:rsidP="007F2534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E721D" w14:textId="77777777" w:rsidR="007F2534" w:rsidRPr="00703F5C" w:rsidRDefault="007F2534" w:rsidP="007F2534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2C9495" w14:textId="77777777" w:rsidR="007F2534" w:rsidRPr="00703F5C" w:rsidRDefault="007F2534" w:rsidP="007F253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EE00" w14:textId="561793B5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674BDD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275</w:t>
            </w:r>
            <w:r w:rsidR="00674BDD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</w:tr>
      <w:tr w:rsidR="00703F5C" w:rsidRPr="00703F5C" w14:paraId="09A215CA" w14:textId="77777777" w:rsidTr="00347906">
        <w:tc>
          <w:tcPr>
            <w:tcW w:w="3600" w:type="dxa"/>
            <w:hideMark/>
          </w:tcPr>
          <w:p w14:paraId="2205FFF9" w14:textId="77777777" w:rsidR="007F2534" w:rsidRPr="00703F5C" w:rsidRDefault="007F2534" w:rsidP="007F2534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5B39B671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018F5BA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97B0E4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6A103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FDE633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751DE6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08E58F" w14:textId="77777777" w:rsidR="007F2534" w:rsidRPr="00703F5C" w:rsidRDefault="007F2534" w:rsidP="007F2534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5B7319" w14:textId="77777777" w:rsidR="007F2534" w:rsidRPr="00703F5C" w:rsidRDefault="007F2534" w:rsidP="007F2534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B38E3" w14:textId="4AEA4D8A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641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03F5C" w:rsidRPr="00703F5C" w14:paraId="312B3AEE" w14:textId="77777777" w:rsidTr="00A05CFA">
        <w:tc>
          <w:tcPr>
            <w:tcW w:w="3600" w:type="dxa"/>
            <w:hideMark/>
          </w:tcPr>
          <w:p w14:paraId="2A2A9823" w14:textId="77777777" w:rsidR="007F2534" w:rsidRPr="00703F5C" w:rsidRDefault="007F2534" w:rsidP="007F253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3F1B419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3AF4320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AEE83C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1015D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E21F2D5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6D8B2E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812738" w14:textId="77777777" w:rsidR="007F2534" w:rsidRPr="00703F5C" w:rsidRDefault="007F2534" w:rsidP="007F253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A826F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FAB62A" w14:textId="04A43523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674BDD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="00674BDD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218</w:t>
            </w:r>
          </w:p>
        </w:tc>
      </w:tr>
      <w:tr w:rsidR="00703F5C" w:rsidRPr="00703F5C" w14:paraId="7A9F9E4D" w14:textId="77777777" w:rsidTr="00A05CFA">
        <w:tc>
          <w:tcPr>
            <w:tcW w:w="3600" w:type="dxa"/>
            <w:hideMark/>
          </w:tcPr>
          <w:p w14:paraId="628095D9" w14:textId="77777777" w:rsidR="007F2534" w:rsidRPr="00703F5C" w:rsidRDefault="007F2534" w:rsidP="007F2534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7A019A6B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8DECF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C971F7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25D238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DFE7EB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51150A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A10E8D" w14:textId="77777777" w:rsidR="007F2534" w:rsidRPr="00703F5C" w:rsidRDefault="007F2534" w:rsidP="007F253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B822F9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26594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591E0DF" w14:textId="77777777" w:rsidTr="00A05CFA">
        <w:tc>
          <w:tcPr>
            <w:tcW w:w="3600" w:type="dxa"/>
            <w:hideMark/>
          </w:tcPr>
          <w:p w14:paraId="5888F15F" w14:textId="77777777" w:rsidR="007F2534" w:rsidRPr="00703F5C" w:rsidRDefault="007F2534" w:rsidP="007F2534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18A0BE07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A6D753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9F819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3C448B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1E608A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6A5205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D95305" w14:textId="7EBE3C93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427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A52D269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5F000F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0EC3958" w14:textId="77777777" w:rsidTr="00A05CFA">
        <w:tc>
          <w:tcPr>
            <w:tcW w:w="3600" w:type="dxa"/>
            <w:hideMark/>
          </w:tcPr>
          <w:p w14:paraId="486C7EF0" w14:textId="77777777" w:rsidR="007F2534" w:rsidRPr="00703F5C" w:rsidRDefault="007F2534" w:rsidP="007F2534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54E924F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4FA15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EE3D4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B0E9F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0C6C2A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9E7362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BD2E46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A50BB2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BE8474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BD434EA" w14:textId="77777777" w:rsidTr="00A05CFA">
        <w:tc>
          <w:tcPr>
            <w:tcW w:w="3600" w:type="dxa"/>
            <w:hideMark/>
          </w:tcPr>
          <w:p w14:paraId="3160D1B1" w14:textId="77777777" w:rsidR="007F2534" w:rsidRPr="00703F5C" w:rsidRDefault="007F2534" w:rsidP="007F2534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6A593C5B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6D4CB7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250AA2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15AFF6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0C324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F2AE2F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0FE5E" w14:textId="44C7BDB4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4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112</w:t>
            </w:r>
          </w:p>
        </w:tc>
        <w:tc>
          <w:tcPr>
            <w:tcW w:w="90" w:type="dxa"/>
          </w:tcPr>
          <w:p w14:paraId="50FB25F4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EBD842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7325F45" w14:textId="77777777" w:rsidTr="00A05CFA">
        <w:trPr>
          <w:trHeight w:val="90"/>
        </w:trPr>
        <w:tc>
          <w:tcPr>
            <w:tcW w:w="3600" w:type="dxa"/>
            <w:hideMark/>
          </w:tcPr>
          <w:p w14:paraId="46FEE626" w14:textId="77777777" w:rsidR="007F2534" w:rsidRPr="00703F5C" w:rsidRDefault="007F2534" w:rsidP="007F2534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BD0246F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128DF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DE10AE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32C105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23C68A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84814A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B1C5E7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723D77DD" w14:textId="308A1E82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711</w:t>
            </w:r>
            <w:r w:rsidR="007F2534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3B2C6015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6ED6C7" w14:textId="77777777" w:rsidR="007F2534" w:rsidRPr="00703F5C" w:rsidRDefault="007F2534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2739178" w14:textId="77777777" w:rsidTr="00A05CFA">
        <w:tc>
          <w:tcPr>
            <w:tcW w:w="3600" w:type="dxa"/>
            <w:hideMark/>
          </w:tcPr>
          <w:p w14:paraId="527D9EC6" w14:textId="44D18C85" w:rsidR="007F2534" w:rsidRPr="00703F5C" w:rsidRDefault="007F2534" w:rsidP="007F2534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กันยา</w:t>
            </w:r>
            <w:r w:rsidR="00C543F5">
              <w:rPr>
                <w:rFonts w:ascii="Angsana New" w:hAnsi="Angsana New" w:hint="cs"/>
                <w:sz w:val="24"/>
                <w:szCs w:val="24"/>
                <w:cs/>
              </w:rPr>
              <w:t>ยน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3841016C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E070DD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56A5F4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29490B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E42F2B" w14:textId="77777777" w:rsidR="007F2534" w:rsidRPr="00703F5C" w:rsidRDefault="007F2534" w:rsidP="007F253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F26E59" w14:textId="77777777" w:rsidR="007F2534" w:rsidRPr="00703F5C" w:rsidRDefault="007F2534" w:rsidP="007F253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5800B32" w14:textId="77777777" w:rsidR="007F2534" w:rsidRPr="00703F5C" w:rsidRDefault="007F2534" w:rsidP="007F253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3A6637" w14:textId="77777777" w:rsidR="007F2534" w:rsidRPr="00703F5C" w:rsidRDefault="007F2534" w:rsidP="007F253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7018C8" w14:textId="0093D702" w:rsidR="007F2534" w:rsidRPr="00703F5C" w:rsidRDefault="005442D8" w:rsidP="007F253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543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="00C543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218</w:t>
            </w:r>
          </w:p>
        </w:tc>
      </w:tr>
    </w:tbl>
    <w:p w14:paraId="784B507D" w14:textId="77777777" w:rsidR="004A5AD7" w:rsidRPr="00703F5C" w:rsidRDefault="004A5AD7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32DDD82D" w14:textId="39D9470E" w:rsidR="0039510A" w:rsidRPr="00703F5C" w:rsidRDefault="0039510A" w:rsidP="0039510A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703F5C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lastRenderedPageBreak/>
        <w:t>สำหรับงวด</w:t>
      </w:r>
      <w:r w:rsidR="00A8516B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>เก้า</w:t>
      </w:r>
      <w:r w:rsidRPr="00703F5C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เดือนสิ้นสุดวันที่ </w:t>
      </w:r>
      <w:r w:rsidR="005442D8" w:rsidRPr="005442D8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</w:t>
      </w:r>
      <w:r w:rsidR="00A8516B"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>กันยา</w:t>
      </w:r>
      <w:r w:rsidRPr="00703F5C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ยน </w:t>
      </w:r>
      <w:r w:rsidR="005442D8" w:rsidRPr="005442D8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5442D8" w:rsidRPr="005442D8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03BB0DDE" w14:textId="77777777" w:rsidR="0039510A" w:rsidRPr="00703F5C" w:rsidRDefault="0039510A" w:rsidP="0039510A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703F5C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703F5C" w:rsidRPr="00703F5C" w14:paraId="5D402174" w14:textId="77777777" w:rsidTr="009C0841">
        <w:tc>
          <w:tcPr>
            <w:tcW w:w="3600" w:type="dxa"/>
          </w:tcPr>
          <w:p w14:paraId="3A0FB71E" w14:textId="77777777" w:rsidR="0039510A" w:rsidRPr="00703F5C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7F0DFF4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ECC5641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015C172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1DAB1758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7AB5825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136160BB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19C89EE2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083F960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202B756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703F5C" w:rsidRPr="00703F5C" w14:paraId="556570E1" w14:textId="77777777" w:rsidTr="009C0841">
        <w:tc>
          <w:tcPr>
            <w:tcW w:w="3600" w:type="dxa"/>
          </w:tcPr>
          <w:p w14:paraId="0050365D" w14:textId="77777777" w:rsidR="0039510A" w:rsidRPr="00703F5C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0422B62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25871EC7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BB487CB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67CA45DE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5E74EA8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5C16A49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817318A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7CD42564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1AB5840" w14:textId="77777777" w:rsidR="0039510A" w:rsidRPr="00703F5C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703F5C" w:rsidRPr="00703F5C" w14:paraId="2492AAAE" w14:textId="77777777" w:rsidTr="009C0841">
        <w:tc>
          <w:tcPr>
            <w:tcW w:w="3600" w:type="dxa"/>
            <w:hideMark/>
          </w:tcPr>
          <w:p w14:paraId="2FA85BA7" w14:textId="77777777" w:rsidR="0039510A" w:rsidRPr="00703F5C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8D0EF6E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27E4007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6B2A0E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3928F0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E44E77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A2E573" w14:textId="77777777" w:rsidR="0039510A" w:rsidRPr="00703F5C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494BCA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ED4426" w14:textId="77777777" w:rsidR="0039510A" w:rsidRPr="00703F5C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5C2F63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9849CF7" w14:textId="77777777" w:rsidTr="009C0841">
        <w:tc>
          <w:tcPr>
            <w:tcW w:w="3600" w:type="dxa"/>
            <w:hideMark/>
          </w:tcPr>
          <w:p w14:paraId="29AA9427" w14:textId="77777777" w:rsidR="0039510A" w:rsidRPr="00703F5C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100265D3" w14:textId="38E70E24" w:rsidR="0039510A" w:rsidRPr="00703F5C" w:rsidRDefault="005442D8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950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600</w:t>
            </w:r>
          </w:p>
        </w:tc>
        <w:tc>
          <w:tcPr>
            <w:tcW w:w="90" w:type="dxa"/>
          </w:tcPr>
          <w:p w14:paraId="47091855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F75610" w14:textId="66961F94" w:rsidR="0039510A" w:rsidRPr="00703F5C" w:rsidRDefault="002E6A05" w:rsidP="009C084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25AD6DD8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95BBCA2" w14:textId="5B2088E7" w:rsidR="0039510A" w:rsidRPr="00703F5C" w:rsidRDefault="005442D8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950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600</w:t>
            </w:r>
          </w:p>
        </w:tc>
        <w:tc>
          <w:tcPr>
            <w:tcW w:w="90" w:type="dxa"/>
          </w:tcPr>
          <w:p w14:paraId="1F603911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A0D14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54922D" w14:textId="77777777" w:rsidR="0039510A" w:rsidRPr="00703F5C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8C75A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40406AC" w14:textId="77777777" w:rsidTr="009C0841">
        <w:tc>
          <w:tcPr>
            <w:tcW w:w="3600" w:type="dxa"/>
            <w:hideMark/>
          </w:tcPr>
          <w:p w14:paraId="2F867E55" w14:textId="77777777" w:rsidR="0039510A" w:rsidRPr="00703F5C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94B1C" w14:textId="132F82AE" w:rsidR="0039510A" w:rsidRPr="00703F5C" w:rsidRDefault="005442D8" w:rsidP="009C084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65</w:t>
            </w:r>
            <w:r w:rsidR="002E6A05"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409</w:t>
            </w:r>
          </w:p>
        </w:tc>
        <w:tc>
          <w:tcPr>
            <w:tcW w:w="90" w:type="dxa"/>
          </w:tcPr>
          <w:p w14:paraId="5AB34EE8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6FD0A" w14:textId="6998C091" w:rsidR="0039510A" w:rsidRPr="00703F5C" w:rsidRDefault="005442D8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53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677</w:t>
            </w:r>
          </w:p>
        </w:tc>
        <w:tc>
          <w:tcPr>
            <w:tcW w:w="90" w:type="dxa"/>
          </w:tcPr>
          <w:p w14:paraId="57862B8B" w14:textId="77777777" w:rsidR="0039510A" w:rsidRPr="00703F5C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15534" w14:textId="5EE78391" w:rsidR="0039510A" w:rsidRPr="00703F5C" w:rsidRDefault="005442D8" w:rsidP="009C084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119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086</w:t>
            </w:r>
          </w:p>
        </w:tc>
        <w:tc>
          <w:tcPr>
            <w:tcW w:w="90" w:type="dxa"/>
          </w:tcPr>
          <w:p w14:paraId="526E8056" w14:textId="77777777" w:rsidR="0039510A" w:rsidRPr="00703F5C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3E31EA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0DD393" w14:textId="77777777" w:rsidR="0039510A" w:rsidRPr="00703F5C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7A61BA" w14:textId="77777777" w:rsidR="0039510A" w:rsidRPr="00703F5C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60F2994" w14:textId="77777777" w:rsidTr="009C0841">
        <w:tc>
          <w:tcPr>
            <w:tcW w:w="3600" w:type="dxa"/>
          </w:tcPr>
          <w:p w14:paraId="4980AFC1" w14:textId="77777777" w:rsidR="00374851" w:rsidRPr="00703F5C" w:rsidRDefault="00374851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34C96" w14:textId="496F4739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016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009</w:t>
            </w:r>
          </w:p>
        </w:tc>
        <w:tc>
          <w:tcPr>
            <w:tcW w:w="90" w:type="dxa"/>
          </w:tcPr>
          <w:p w14:paraId="72FE0FA6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B487F" w14:textId="47DD9406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53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677</w:t>
            </w:r>
          </w:p>
        </w:tc>
        <w:tc>
          <w:tcPr>
            <w:tcW w:w="90" w:type="dxa"/>
          </w:tcPr>
          <w:p w14:paraId="2108E6E9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F4A04" w14:textId="6743E2A2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069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686</w:t>
            </w:r>
          </w:p>
        </w:tc>
        <w:tc>
          <w:tcPr>
            <w:tcW w:w="90" w:type="dxa"/>
          </w:tcPr>
          <w:p w14:paraId="2D175F56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B11EA9" w14:textId="4DCC0478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4A7B0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690</w:t>
            </w:r>
            <w:r w:rsidR="004A7B0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078</w:t>
            </w:r>
          </w:p>
        </w:tc>
        <w:tc>
          <w:tcPr>
            <w:tcW w:w="90" w:type="dxa"/>
          </w:tcPr>
          <w:p w14:paraId="49F230FB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4DE320" w14:textId="172411BD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12</w:t>
            </w:r>
            <w:r w:rsidR="008A541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769</w:t>
            </w:r>
            <w:r w:rsidR="008A541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907</w:t>
            </w:r>
          </w:p>
        </w:tc>
      </w:tr>
      <w:tr w:rsidR="00703F5C" w:rsidRPr="00703F5C" w14:paraId="2EE6AE4A" w14:textId="77777777" w:rsidTr="009C0841">
        <w:tc>
          <w:tcPr>
            <w:tcW w:w="3600" w:type="dxa"/>
            <w:hideMark/>
          </w:tcPr>
          <w:p w14:paraId="2EBADC6C" w14:textId="77777777" w:rsidR="00374851" w:rsidRPr="00703F5C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51A6E3EA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826932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0A46D4" w14:textId="77777777" w:rsidR="00374851" w:rsidRPr="00703F5C" w:rsidRDefault="00374851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4C1E8A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C3C60B5" w14:textId="77777777" w:rsidR="00374851" w:rsidRPr="00703F5C" w:rsidRDefault="00374851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56F205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8F83CF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C05573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9AC790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1569275" w14:textId="77777777" w:rsidTr="009C0841">
        <w:tc>
          <w:tcPr>
            <w:tcW w:w="3600" w:type="dxa"/>
            <w:hideMark/>
          </w:tcPr>
          <w:p w14:paraId="62B92898" w14:textId="77777777" w:rsidR="00374851" w:rsidRPr="00703F5C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745735A5" w14:textId="56796366" w:rsidR="00374851" w:rsidRPr="00703F5C" w:rsidRDefault="002E6A05" w:rsidP="0037485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0B1E065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FA5A6E" w14:textId="0E7321FC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83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785</w:t>
            </w:r>
          </w:p>
        </w:tc>
        <w:tc>
          <w:tcPr>
            <w:tcW w:w="90" w:type="dxa"/>
          </w:tcPr>
          <w:p w14:paraId="696C22B2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7C06B7" w14:textId="19BA8B0A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83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785</w:t>
            </w:r>
          </w:p>
        </w:tc>
        <w:tc>
          <w:tcPr>
            <w:tcW w:w="90" w:type="dxa"/>
          </w:tcPr>
          <w:p w14:paraId="551A8494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5D0365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582D89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D78D5A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3D8D0D5" w14:textId="77777777" w:rsidTr="009C0841">
        <w:tc>
          <w:tcPr>
            <w:tcW w:w="3600" w:type="dxa"/>
            <w:hideMark/>
          </w:tcPr>
          <w:p w14:paraId="313D6766" w14:textId="77777777" w:rsidR="00374851" w:rsidRPr="00703F5C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4862E" w14:textId="695EB6F8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  <w:tc>
          <w:tcPr>
            <w:tcW w:w="90" w:type="dxa"/>
          </w:tcPr>
          <w:p w14:paraId="778C492E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06BEF" w14:textId="2C96C5B3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90" w:type="dxa"/>
          </w:tcPr>
          <w:p w14:paraId="4B99A456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26263" w14:textId="5D45FFF0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B140A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397</w:t>
            </w:r>
          </w:p>
        </w:tc>
        <w:tc>
          <w:tcPr>
            <w:tcW w:w="90" w:type="dxa"/>
          </w:tcPr>
          <w:p w14:paraId="6DC5666D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F7441B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FC97D9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5A4A16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5C3CD56" w14:textId="77777777" w:rsidTr="009C0841">
        <w:tc>
          <w:tcPr>
            <w:tcW w:w="3600" w:type="dxa"/>
          </w:tcPr>
          <w:p w14:paraId="5FD066F9" w14:textId="77777777" w:rsidR="00374851" w:rsidRPr="00703F5C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B585D" w14:textId="752F48D7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  <w:tc>
          <w:tcPr>
            <w:tcW w:w="90" w:type="dxa"/>
          </w:tcPr>
          <w:p w14:paraId="2349D5EF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0E5BF" w14:textId="247652EC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85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223</w:t>
            </w:r>
          </w:p>
        </w:tc>
        <w:tc>
          <w:tcPr>
            <w:tcW w:w="90" w:type="dxa"/>
          </w:tcPr>
          <w:p w14:paraId="519ACBDE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BEAAD" w14:textId="5D54FBDB" w:rsidR="00374851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86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182</w:t>
            </w:r>
          </w:p>
        </w:tc>
        <w:tc>
          <w:tcPr>
            <w:tcW w:w="90" w:type="dxa"/>
          </w:tcPr>
          <w:p w14:paraId="24B6BF53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D689C7" w14:textId="018B2161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32</w:t>
            </w:r>
            <w:r w:rsidR="004A7B0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150</w:t>
            </w:r>
          </w:p>
        </w:tc>
        <w:tc>
          <w:tcPr>
            <w:tcW w:w="90" w:type="dxa"/>
          </w:tcPr>
          <w:p w14:paraId="6E705ABA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557DB1" w14:textId="10253E4D" w:rsidR="00374851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233</w:t>
            </w:r>
            <w:r w:rsidR="004A7B0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852</w:t>
            </w:r>
          </w:p>
        </w:tc>
      </w:tr>
      <w:tr w:rsidR="00703F5C" w:rsidRPr="00703F5C" w14:paraId="446EA122" w14:textId="77777777" w:rsidTr="009C0841">
        <w:tc>
          <w:tcPr>
            <w:tcW w:w="3600" w:type="dxa"/>
            <w:hideMark/>
          </w:tcPr>
          <w:p w14:paraId="53A93482" w14:textId="60F64E13" w:rsidR="00374851" w:rsidRPr="00703F5C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="00F0252A"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1D503805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981D4A9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C81DC0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2A3E18" w14:textId="77777777" w:rsidR="00374851" w:rsidRPr="00703F5C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9CF590" w14:textId="77777777" w:rsidR="00374851" w:rsidRPr="00703F5C" w:rsidRDefault="00374851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855CCC" w14:textId="77777777" w:rsidR="00374851" w:rsidRPr="00703F5C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45BC87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5E4649" w14:textId="77777777" w:rsidR="00374851" w:rsidRPr="00703F5C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BBB1DB0" w14:textId="77777777" w:rsidR="00374851" w:rsidRPr="00703F5C" w:rsidRDefault="00374851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7877B20" w14:textId="77777777" w:rsidTr="009C0841">
        <w:tc>
          <w:tcPr>
            <w:tcW w:w="3600" w:type="dxa"/>
            <w:hideMark/>
          </w:tcPr>
          <w:p w14:paraId="63287808" w14:textId="77777777" w:rsidR="009914CA" w:rsidRPr="00703F5C" w:rsidRDefault="009914CA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2291AD37" w14:textId="5DE4761C" w:rsidR="009914CA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160</w:t>
            </w:r>
            <w:r w:rsidR="00B140A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299</w:t>
            </w:r>
          </w:p>
        </w:tc>
        <w:tc>
          <w:tcPr>
            <w:tcW w:w="90" w:type="dxa"/>
          </w:tcPr>
          <w:p w14:paraId="49AED672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65A77C" w14:textId="48B59CC9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="00B140A5" w:rsidRPr="00703F5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261</w:t>
            </w:r>
          </w:p>
        </w:tc>
        <w:tc>
          <w:tcPr>
            <w:tcW w:w="90" w:type="dxa"/>
          </w:tcPr>
          <w:p w14:paraId="7DD7123D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E3B854" w14:textId="79F8B6BC" w:rsidR="009914CA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165</w:t>
            </w:r>
            <w:r w:rsidR="00B140A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560</w:t>
            </w:r>
          </w:p>
        </w:tc>
        <w:tc>
          <w:tcPr>
            <w:tcW w:w="90" w:type="dxa"/>
          </w:tcPr>
          <w:p w14:paraId="41234642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4B205B" w14:textId="77777777" w:rsidR="009914CA" w:rsidRPr="00703F5C" w:rsidRDefault="009914CA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24F663" w14:textId="77777777" w:rsidR="009914CA" w:rsidRPr="00703F5C" w:rsidRDefault="009914CA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0CF7B4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3CBFE72" w14:textId="77777777" w:rsidTr="009C0841">
        <w:tc>
          <w:tcPr>
            <w:tcW w:w="3600" w:type="dxa"/>
            <w:hideMark/>
          </w:tcPr>
          <w:p w14:paraId="738B4015" w14:textId="30704AA7" w:rsidR="009914CA" w:rsidRPr="00703F5C" w:rsidRDefault="009914CA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  <w:r w:rsidR="00F0252A"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64E14" w14:textId="7785602E" w:rsidR="009914CA" w:rsidRPr="00703F5C" w:rsidRDefault="005442D8" w:rsidP="0037485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730</w:t>
            </w:r>
          </w:p>
        </w:tc>
        <w:tc>
          <w:tcPr>
            <w:tcW w:w="90" w:type="dxa"/>
          </w:tcPr>
          <w:p w14:paraId="188E3733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86284" w14:textId="30C5B62B" w:rsidR="009914CA" w:rsidRPr="00703F5C" w:rsidRDefault="005442D8" w:rsidP="009914CA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54</w:t>
            </w:r>
          </w:p>
        </w:tc>
        <w:tc>
          <w:tcPr>
            <w:tcW w:w="90" w:type="dxa"/>
          </w:tcPr>
          <w:p w14:paraId="48182444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41506" w14:textId="7C6DA862" w:rsidR="009914CA" w:rsidRPr="00703F5C" w:rsidRDefault="005442D8" w:rsidP="0037485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784</w:t>
            </w:r>
          </w:p>
        </w:tc>
        <w:tc>
          <w:tcPr>
            <w:tcW w:w="90" w:type="dxa"/>
          </w:tcPr>
          <w:p w14:paraId="26177C98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139EE5" w14:textId="77777777" w:rsidR="009914CA" w:rsidRPr="00703F5C" w:rsidRDefault="009914CA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C3A291" w14:textId="77777777" w:rsidR="009914CA" w:rsidRPr="00703F5C" w:rsidRDefault="009914CA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405364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564B8BB" w14:textId="77777777" w:rsidTr="009C0841">
        <w:tc>
          <w:tcPr>
            <w:tcW w:w="3600" w:type="dxa"/>
          </w:tcPr>
          <w:p w14:paraId="03ED211A" w14:textId="77777777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B9313" w14:textId="697079A0" w:rsidR="009914CA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161</w:t>
            </w:r>
            <w:r w:rsidR="00CC5B07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029</w:t>
            </w:r>
          </w:p>
        </w:tc>
        <w:tc>
          <w:tcPr>
            <w:tcW w:w="90" w:type="dxa"/>
          </w:tcPr>
          <w:p w14:paraId="2BE61552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CC754" w14:textId="5B912436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="00CC5B07"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315</w:t>
            </w:r>
          </w:p>
        </w:tc>
        <w:tc>
          <w:tcPr>
            <w:tcW w:w="90" w:type="dxa"/>
          </w:tcPr>
          <w:p w14:paraId="2F07A181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BB059" w14:textId="1A877A20" w:rsidR="009914CA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166</w:t>
            </w:r>
            <w:r w:rsidR="002E6A0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344</w:t>
            </w:r>
          </w:p>
        </w:tc>
        <w:tc>
          <w:tcPr>
            <w:tcW w:w="90" w:type="dxa"/>
          </w:tcPr>
          <w:p w14:paraId="6B39220B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DBE66D" w14:textId="79D79F55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4A7B0F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205</w:t>
            </w:r>
          </w:p>
        </w:tc>
        <w:tc>
          <w:tcPr>
            <w:tcW w:w="90" w:type="dxa"/>
          </w:tcPr>
          <w:p w14:paraId="5423A2C3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27F165" w14:textId="1B1B2061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271</w:t>
            </w:r>
            <w:r w:rsidR="00C543F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406</w:t>
            </w:r>
          </w:p>
        </w:tc>
      </w:tr>
      <w:tr w:rsidR="00703F5C" w:rsidRPr="00703F5C" w14:paraId="4496CF86" w14:textId="77777777" w:rsidTr="009C0841">
        <w:tc>
          <w:tcPr>
            <w:tcW w:w="3600" w:type="dxa"/>
            <w:hideMark/>
          </w:tcPr>
          <w:p w14:paraId="340FE6AE" w14:textId="77777777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11167B7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C4D4C2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230B4A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74F69E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25D1FB" w14:textId="3D07D8E4" w:rsidR="009914CA" w:rsidRPr="00703F5C" w:rsidRDefault="002E6A05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142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664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7F56811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A644DF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ACD9AF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27CAAB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15B9F17" w14:textId="77777777" w:rsidTr="009C0841">
        <w:tc>
          <w:tcPr>
            <w:tcW w:w="3600" w:type="dxa"/>
            <w:hideMark/>
          </w:tcPr>
          <w:p w14:paraId="68A41381" w14:textId="77777777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798D352B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3DB5BF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72356F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789D05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C9D69" w14:textId="0B657C6E" w:rsidR="009914CA" w:rsidRPr="00703F5C" w:rsidRDefault="005442D8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179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548</w:t>
            </w:r>
          </w:p>
        </w:tc>
        <w:tc>
          <w:tcPr>
            <w:tcW w:w="90" w:type="dxa"/>
          </w:tcPr>
          <w:p w14:paraId="439FA1C2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D566F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B9BAB0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BCE07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B7A61AA" w14:textId="77777777" w:rsidTr="009C0841">
        <w:tc>
          <w:tcPr>
            <w:tcW w:w="3600" w:type="dxa"/>
            <w:hideMark/>
          </w:tcPr>
          <w:p w14:paraId="32F2DFD7" w14:textId="77777777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A821493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C05BC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54D393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545A17D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1389E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F5B0C8" w14:textId="77777777" w:rsidR="009914CA" w:rsidRPr="00703F5C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BC903" w14:textId="2EA678ED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723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433</w:t>
            </w:r>
          </w:p>
        </w:tc>
        <w:tc>
          <w:tcPr>
            <w:tcW w:w="90" w:type="dxa"/>
          </w:tcPr>
          <w:p w14:paraId="76AB688E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D70227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64F4CE0" w14:textId="77777777" w:rsidTr="009C0841">
        <w:tc>
          <w:tcPr>
            <w:tcW w:w="3600" w:type="dxa"/>
            <w:hideMark/>
          </w:tcPr>
          <w:p w14:paraId="0101AC40" w14:textId="77777777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3839BF89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75ABA9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473CE0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F725FB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678E865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785F34" w14:textId="77777777" w:rsidR="009914CA" w:rsidRPr="00703F5C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93909" w14:textId="2A990422" w:rsidR="009914CA" w:rsidRPr="00703F5C" w:rsidRDefault="00BD47C3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349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704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13E04E2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4E1A30" w14:textId="77777777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D33A17B" w14:textId="77777777" w:rsidTr="009C0841">
        <w:tc>
          <w:tcPr>
            <w:tcW w:w="3600" w:type="dxa"/>
            <w:hideMark/>
          </w:tcPr>
          <w:p w14:paraId="1B44F203" w14:textId="5AE79071" w:rsidR="009914CA" w:rsidRPr="00703F5C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="006C1620" w:rsidRPr="00703F5C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3F051F40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8CC300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21AE4B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283E2E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E61067" w14:textId="77777777" w:rsidR="009914CA" w:rsidRPr="00703F5C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1000E7" w14:textId="77777777" w:rsidR="009914CA" w:rsidRPr="00703F5C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FA311" w14:textId="7C280AD0" w:rsidR="009914CA" w:rsidRPr="00703F5C" w:rsidRDefault="005442D8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373</w:t>
            </w:r>
            <w:r w:rsidR="00BD47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729</w:t>
            </w:r>
          </w:p>
        </w:tc>
        <w:tc>
          <w:tcPr>
            <w:tcW w:w="90" w:type="dxa"/>
          </w:tcPr>
          <w:p w14:paraId="111F947A" w14:textId="77777777" w:rsidR="009914CA" w:rsidRPr="00703F5C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8FC2DF" w14:textId="7EB561D4" w:rsidR="009914CA" w:rsidRPr="00703F5C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C5957E7" w14:textId="77777777" w:rsidTr="00347906">
        <w:tc>
          <w:tcPr>
            <w:tcW w:w="3600" w:type="dxa"/>
          </w:tcPr>
          <w:p w14:paraId="00C6B591" w14:textId="77777777" w:rsidR="00E845B4" w:rsidRPr="00703F5C" w:rsidRDefault="00E845B4" w:rsidP="00E845B4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3032E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1D765F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53177D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B915B7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082D857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B22054" w14:textId="77777777" w:rsidR="00E845B4" w:rsidRPr="00703F5C" w:rsidRDefault="00E845B4" w:rsidP="00E845B4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EFC1F" w14:textId="77777777" w:rsidR="00E845B4" w:rsidRPr="00703F5C" w:rsidRDefault="00E845B4" w:rsidP="00E845B4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6B331E" w14:textId="77777777" w:rsidR="00E845B4" w:rsidRPr="00703F5C" w:rsidRDefault="00E845B4" w:rsidP="00E845B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10E" w14:textId="55D38B5E" w:rsidR="00E845B4" w:rsidRPr="00703F5C" w:rsidRDefault="005442D8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E845B4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275</w:t>
            </w:r>
            <w:r w:rsidR="00E845B4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</w:tr>
      <w:tr w:rsidR="00703F5C" w:rsidRPr="00703F5C" w14:paraId="1931A538" w14:textId="77777777" w:rsidTr="00347906">
        <w:tc>
          <w:tcPr>
            <w:tcW w:w="3600" w:type="dxa"/>
            <w:hideMark/>
          </w:tcPr>
          <w:p w14:paraId="1B8DA841" w14:textId="77777777" w:rsidR="00E845B4" w:rsidRPr="00703F5C" w:rsidRDefault="00E845B4" w:rsidP="00E845B4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247C88E7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89CBDBD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27E1DE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10ABD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9CEE5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70188E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6AEC16" w14:textId="77777777" w:rsidR="00E845B4" w:rsidRPr="00703F5C" w:rsidRDefault="00E845B4" w:rsidP="00E845B4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EFBC11" w14:textId="77777777" w:rsidR="00E845B4" w:rsidRPr="00703F5C" w:rsidRDefault="00E845B4" w:rsidP="00E845B4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EBB3B" w14:textId="07502210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641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03F5C" w:rsidRPr="00703F5C" w14:paraId="72D774A7" w14:textId="77777777" w:rsidTr="00A05CFA">
        <w:tc>
          <w:tcPr>
            <w:tcW w:w="3600" w:type="dxa"/>
            <w:hideMark/>
          </w:tcPr>
          <w:p w14:paraId="209C2691" w14:textId="77777777" w:rsidR="00E845B4" w:rsidRPr="00703F5C" w:rsidRDefault="00E845B4" w:rsidP="00E845B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21805E9F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4BABA59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8BD834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F1FDA3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9C1947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28213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C4F61C" w14:textId="77777777" w:rsidR="00E845B4" w:rsidRPr="00703F5C" w:rsidRDefault="00E845B4" w:rsidP="00E845B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225687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5E6863" w14:textId="4370616E" w:rsidR="00E845B4" w:rsidRPr="00703F5C" w:rsidRDefault="005442D8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543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="00C543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218</w:t>
            </w:r>
          </w:p>
        </w:tc>
      </w:tr>
      <w:tr w:rsidR="00703F5C" w:rsidRPr="00703F5C" w14:paraId="43E8B6CD" w14:textId="77777777" w:rsidTr="00A05CFA">
        <w:tc>
          <w:tcPr>
            <w:tcW w:w="3600" w:type="dxa"/>
            <w:hideMark/>
          </w:tcPr>
          <w:p w14:paraId="4EA330F0" w14:textId="77777777" w:rsidR="00E845B4" w:rsidRPr="00703F5C" w:rsidRDefault="00E845B4" w:rsidP="00E845B4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6599543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405A1B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CDAA62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0E2CA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D394E1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033488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033979" w14:textId="77777777" w:rsidR="00E845B4" w:rsidRPr="00703F5C" w:rsidRDefault="00E845B4" w:rsidP="00E845B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C0984C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F5E11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D1FCDF9" w14:textId="77777777" w:rsidTr="00A05CFA">
        <w:tc>
          <w:tcPr>
            <w:tcW w:w="3600" w:type="dxa"/>
            <w:hideMark/>
          </w:tcPr>
          <w:p w14:paraId="51B99D6E" w14:textId="77777777" w:rsidR="00E845B4" w:rsidRPr="00703F5C" w:rsidRDefault="00E845B4" w:rsidP="00E845B4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8D95F53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2ACF3E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5D3A11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96F06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7512A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591923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261B58" w14:textId="72BECA82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596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0F3F1B0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8BA403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4E9F43D" w14:textId="77777777" w:rsidTr="00A05CFA">
        <w:tc>
          <w:tcPr>
            <w:tcW w:w="3600" w:type="dxa"/>
            <w:hideMark/>
          </w:tcPr>
          <w:p w14:paraId="782DA85A" w14:textId="77777777" w:rsidR="00E845B4" w:rsidRPr="00703F5C" w:rsidRDefault="00E845B4" w:rsidP="00E845B4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AA073AB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821B0C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54707A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6BDF59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16429CF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4A0D2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1D721E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AFA080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ACF970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EA89935" w14:textId="77777777" w:rsidTr="00A05CFA">
        <w:tc>
          <w:tcPr>
            <w:tcW w:w="3600" w:type="dxa"/>
            <w:hideMark/>
          </w:tcPr>
          <w:p w14:paraId="2E4B9BA2" w14:textId="77777777" w:rsidR="00E845B4" w:rsidRPr="00703F5C" w:rsidRDefault="00E845B4" w:rsidP="00E845B4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259E56AB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6F962B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E0C45D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DA0E5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664B7F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F20D1D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E0CF2" w14:textId="1736CC13" w:rsidR="00E845B4" w:rsidRPr="00703F5C" w:rsidRDefault="005442D8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E845B4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651</w:t>
            </w:r>
          </w:p>
        </w:tc>
        <w:tc>
          <w:tcPr>
            <w:tcW w:w="90" w:type="dxa"/>
          </w:tcPr>
          <w:p w14:paraId="177359B0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446A23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003C975" w14:textId="77777777" w:rsidTr="00A05CFA">
        <w:trPr>
          <w:trHeight w:val="90"/>
        </w:trPr>
        <w:tc>
          <w:tcPr>
            <w:tcW w:w="3600" w:type="dxa"/>
            <w:hideMark/>
          </w:tcPr>
          <w:p w14:paraId="650A4D95" w14:textId="77777777" w:rsidR="00E845B4" w:rsidRPr="00703F5C" w:rsidRDefault="00E845B4" w:rsidP="00E845B4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574F4A55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E38CBA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9A79FD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469E27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42DFD56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5C8470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5FF1CFC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5BBB75" w14:textId="6FF283F3" w:rsidR="00E845B4" w:rsidRPr="00703F5C" w:rsidRDefault="005442D8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845B4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369</w:t>
            </w:r>
            <w:r w:rsidR="00E845B4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784</w:t>
            </w:r>
          </w:p>
        </w:tc>
        <w:tc>
          <w:tcPr>
            <w:tcW w:w="90" w:type="dxa"/>
          </w:tcPr>
          <w:p w14:paraId="1F3336F8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D09C2B" w14:textId="77777777" w:rsidR="00E845B4" w:rsidRPr="00703F5C" w:rsidRDefault="00E845B4" w:rsidP="00E845B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910E4C3" w14:textId="77777777" w:rsidTr="00A05CFA">
        <w:tc>
          <w:tcPr>
            <w:tcW w:w="3600" w:type="dxa"/>
            <w:hideMark/>
          </w:tcPr>
          <w:p w14:paraId="2C544AF2" w14:textId="75B1300B" w:rsidR="00E845B4" w:rsidRPr="00703F5C" w:rsidRDefault="00E845B4" w:rsidP="00E845B4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กันยา</w:t>
            </w:r>
            <w:r w:rsidR="00C543F5">
              <w:rPr>
                <w:rFonts w:ascii="Angsana New" w:hAnsi="Angsana New" w:hint="cs"/>
                <w:sz w:val="24"/>
                <w:szCs w:val="24"/>
                <w:cs/>
              </w:rPr>
              <w:t>ยน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38CBFDA8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CEF23C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2F9BA6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72FD74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172364A" w14:textId="77777777" w:rsidR="00E845B4" w:rsidRPr="00703F5C" w:rsidRDefault="00E845B4" w:rsidP="00E845B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9984FB" w14:textId="77777777" w:rsidR="00E845B4" w:rsidRPr="00703F5C" w:rsidRDefault="00E845B4" w:rsidP="00E845B4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D8F71B1" w14:textId="77777777" w:rsidR="00E845B4" w:rsidRPr="00703F5C" w:rsidRDefault="00E845B4" w:rsidP="00E845B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096B57" w14:textId="77777777" w:rsidR="00E845B4" w:rsidRPr="00703F5C" w:rsidRDefault="00E845B4" w:rsidP="00E845B4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67D2DA" w14:textId="58C00F19" w:rsidR="00E845B4" w:rsidRPr="00703F5C" w:rsidRDefault="005442D8" w:rsidP="00F97D1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F97D1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="00F97D1B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218</w:t>
            </w:r>
          </w:p>
        </w:tc>
      </w:tr>
    </w:tbl>
    <w:p w14:paraId="434BBC9F" w14:textId="77777777" w:rsidR="0039510A" w:rsidRPr="00703F5C" w:rsidRDefault="0039510A" w:rsidP="0039510A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8F847DB" w14:textId="58D5104A" w:rsidR="00932EFB" w:rsidRPr="00703F5C" w:rsidRDefault="00932EFB" w:rsidP="00932EFB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5442D8" w:rsidRPr="005442D8">
        <w:rPr>
          <w:rFonts w:ascii="Angsana New" w:hAnsi="Angsana New"/>
          <w:b/>
          <w:bCs/>
          <w:sz w:val="24"/>
          <w:szCs w:val="24"/>
        </w:rPr>
        <w:t>30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 xml:space="preserve"> </w:t>
      </w:r>
      <w:r w:rsidR="0015514C" w:rsidRPr="00703F5C">
        <w:rPr>
          <w:rFonts w:ascii="Angsana New" w:hAnsi="Angsana New" w:hint="cs"/>
          <w:b/>
          <w:bCs/>
          <w:sz w:val="24"/>
          <w:szCs w:val="24"/>
          <w:cs/>
        </w:rPr>
        <w:t>กันย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 xml:space="preserve">ายน </w:t>
      </w:r>
      <w:r w:rsidR="005442D8" w:rsidRPr="005442D8">
        <w:rPr>
          <w:rFonts w:asciiTheme="majorBidi" w:hAnsiTheme="majorBidi" w:cstheme="majorBidi"/>
          <w:b/>
          <w:bCs/>
          <w:sz w:val="24"/>
          <w:szCs w:val="24"/>
        </w:rPr>
        <w:t>2562</w:t>
      </w:r>
    </w:p>
    <w:p w14:paraId="77E97100" w14:textId="3D9FA494" w:rsidR="00932EFB" w:rsidRPr="00703F5C" w:rsidRDefault="00932EFB" w:rsidP="00932EFB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703F5C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703F5C" w:rsidRPr="00703F5C" w14:paraId="51143EC5" w14:textId="77777777" w:rsidTr="00D34F2F">
        <w:tc>
          <w:tcPr>
            <w:tcW w:w="3600" w:type="dxa"/>
          </w:tcPr>
          <w:p w14:paraId="74DD68BD" w14:textId="77777777" w:rsidR="00E15270" w:rsidRPr="00703F5C" w:rsidRDefault="00E15270" w:rsidP="00D34F2F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6D08147E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6A070D19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B8E6481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10B27C56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A58B00F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2766E77F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31CBC7E2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71BFED49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6AFEEE98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703F5C" w:rsidRPr="00703F5C" w14:paraId="2865CB96" w14:textId="77777777" w:rsidTr="00D34F2F">
        <w:tc>
          <w:tcPr>
            <w:tcW w:w="3600" w:type="dxa"/>
          </w:tcPr>
          <w:p w14:paraId="10B8E7A8" w14:textId="77777777" w:rsidR="00E15270" w:rsidRPr="00703F5C" w:rsidRDefault="00E15270" w:rsidP="00D34F2F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09BD493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1536DC41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4AC5CB6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136DADAD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71AC8D8D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03BF53E9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E02C485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2B3A08F8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6C76E616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703F5C" w:rsidRPr="00703F5C" w14:paraId="6DC041B5" w14:textId="77777777" w:rsidTr="00D34F2F">
        <w:tc>
          <w:tcPr>
            <w:tcW w:w="3600" w:type="dxa"/>
            <w:hideMark/>
          </w:tcPr>
          <w:p w14:paraId="643FFB0D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058F1F7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EB6770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01829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FAB68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239990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AFC98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D2234C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8A0CE63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1A7326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65E6A7F" w14:textId="77777777" w:rsidTr="00D34F2F">
        <w:tc>
          <w:tcPr>
            <w:tcW w:w="3600" w:type="dxa"/>
            <w:hideMark/>
          </w:tcPr>
          <w:p w14:paraId="03A5B2D8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06CAC623" w14:textId="7F3C3A03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904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335</w:t>
            </w:r>
          </w:p>
        </w:tc>
        <w:tc>
          <w:tcPr>
            <w:tcW w:w="90" w:type="dxa"/>
          </w:tcPr>
          <w:p w14:paraId="2C1FF30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BA0903" w14:textId="77777777" w:rsidR="00E15270" w:rsidRPr="00703F5C" w:rsidRDefault="00E15270" w:rsidP="00D34F2F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BF892E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288773" w14:textId="0E00A469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904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335</w:t>
            </w:r>
          </w:p>
        </w:tc>
        <w:tc>
          <w:tcPr>
            <w:tcW w:w="90" w:type="dxa"/>
          </w:tcPr>
          <w:p w14:paraId="2FE1375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1417E2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E523CD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9B3C20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8B8B3EB" w14:textId="77777777" w:rsidTr="00D34F2F">
        <w:tc>
          <w:tcPr>
            <w:tcW w:w="3600" w:type="dxa"/>
            <w:hideMark/>
          </w:tcPr>
          <w:p w14:paraId="7F285FED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5067A" w14:textId="039E38DF" w:rsidR="00E15270" w:rsidRPr="00703F5C" w:rsidRDefault="005442D8" w:rsidP="00F3048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6</w:t>
            </w:r>
            <w:r w:rsidR="00021895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849</w:t>
            </w:r>
          </w:p>
        </w:tc>
        <w:tc>
          <w:tcPr>
            <w:tcW w:w="90" w:type="dxa"/>
          </w:tcPr>
          <w:p w14:paraId="3506481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79488" w14:textId="4478AD77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17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591</w:t>
            </w:r>
          </w:p>
        </w:tc>
        <w:tc>
          <w:tcPr>
            <w:tcW w:w="90" w:type="dxa"/>
          </w:tcPr>
          <w:p w14:paraId="36DA15E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5FE80" w14:textId="13A5B2A8" w:rsidR="00E15270" w:rsidRPr="00703F5C" w:rsidRDefault="005442D8" w:rsidP="00F3048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24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440</w:t>
            </w:r>
          </w:p>
        </w:tc>
        <w:tc>
          <w:tcPr>
            <w:tcW w:w="90" w:type="dxa"/>
          </w:tcPr>
          <w:p w14:paraId="1A81635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CC0D10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1E1B9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147427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35A2D35" w14:textId="77777777" w:rsidTr="00D34F2F">
        <w:tc>
          <w:tcPr>
            <w:tcW w:w="3600" w:type="dxa"/>
          </w:tcPr>
          <w:p w14:paraId="50DAF73E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BDA30" w14:textId="72E3F279" w:rsidR="00E15270" w:rsidRPr="00703F5C" w:rsidRDefault="00F30481" w:rsidP="00F3048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2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911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184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27FE6D6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70B83" w14:textId="1ED54C4E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17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591</w:t>
            </w:r>
          </w:p>
        </w:tc>
        <w:tc>
          <w:tcPr>
            <w:tcW w:w="90" w:type="dxa"/>
          </w:tcPr>
          <w:p w14:paraId="1741824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0720E" w14:textId="7668280C" w:rsidR="00E15270" w:rsidRPr="00703F5C" w:rsidRDefault="00F30481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2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928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775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289451C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11750A" w14:textId="16C1E7D8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464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347</w:t>
            </w:r>
          </w:p>
        </w:tc>
        <w:tc>
          <w:tcPr>
            <w:tcW w:w="90" w:type="dxa"/>
          </w:tcPr>
          <w:p w14:paraId="01C3DA40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988604" w14:textId="358E2E01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384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537</w:t>
            </w:r>
          </w:p>
        </w:tc>
      </w:tr>
      <w:tr w:rsidR="00703F5C" w:rsidRPr="00703F5C" w14:paraId="209D92E2" w14:textId="77777777" w:rsidTr="00D34F2F">
        <w:tc>
          <w:tcPr>
            <w:tcW w:w="3600" w:type="dxa"/>
            <w:hideMark/>
          </w:tcPr>
          <w:p w14:paraId="15852E5C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31504CA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9A46B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989BD8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9FAFE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F2CAD46" w14:textId="77777777" w:rsidR="00E15270" w:rsidRPr="00703F5C" w:rsidRDefault="00E1527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0004DA5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AF661E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ED690F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E44E53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EAED972" w14:textId="77777777" w:rsidTr="00D34F2F">
        <w:tc>
          <w:tcPr>
            <w:tcW w:w="3600" w:type="dxa"/>
            <w:hideMark/>
          </w:tcPr>
          <w:p w14:paraId="58189B93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3154E70" w14:textId="77777777" w:rsidR="00E15270" w:rsidRPr="00703F5C" w:rsidRDefault="00E15270" w:rsidP="00D34F2F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236EF81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2FE57D" w14:textId="2D0D4897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28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681</w:t>
            </w:r>
          </w:p>
        </w:tc>
        <w:tc>
          <w:tcPr>
            <w:tcW w:w="90" w:type="dxa"/>
          </w:tcPr>
          <w:p w14:paraId="0F83DE8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FCAD18" w14:textId="37AF6A71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28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681</w:t>
            </w:r>
          </w:p>
        </w:tc>
        <w:tc>
          <w:tcPr>
            <w:tcW w:w="90" w:type="dxa"/>
          </w:tcPr>
          <w:p w14:paraId="08895993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3E0671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89CCB5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7F0350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E0C736E" w14:textId="77777777" w:rsidTr="00D34F2F">
        <w:tc>
          <w:tcPr>
            <w:tcW w:w="3600" w:type="dxa"/>
            <w:hideMark/>
          </w:tcPr>
          <w:p w14:paraId="24D8CBE6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2F618" w14:textId="234C6A94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176</w:t>
            </w:r>
          </w:p>
        </w:tc>
        <w:tc>
          <w:tcPr>
            <w:tcW w:w="90" w:type="dxa"/>
          </w:tcPr>
          <w:p w14:paraId="6E77D1C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6CD8E" w14:textId="568A3086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619</w:t>
            </w:r>
          </w:p>
        </w:tc>
        <w:tc>
          <w:tcPr>
            <w:tcW w:w="90" w:type="dxa"/>
          </w:tcPr>
          <w:p w14:paraId="50F87E8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BC960" w14:textId="2477222B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795</w:t>
            </w:r>
          </w:p>
        </w:tc>
        <w:tc>
          <w:tcPr>
            <w:tcW w:w="90" w:type="dxa"/>
          </w:tcPr>
          <w:p w14:paraId="0D09662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9FDC4D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D3476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67BEB8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009E0FA" w14:textId="77777777" w:rsidTr="00D34F2F">
        <w:tc>
          <w:tcPr>
            <w:tcW w:w="3600" w:type="dxa"/>
          </w:tcPr>
          <w:p w14:paraId="4EB533F4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6EE2F" w14:textId="75D2FAA6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176</w:t>
            </w:r>
          </w:p>
        </w:tc>
        <w:tc>
          <w:tcPr>
            <w:tcW w:w="90" w:type="dxa"/>
          </w:tcPr>
          <w:p w14:paraId="713C530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AC243" w14:textId="3D7CC45D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29</w:t>
            </w:r>
            <w:r w:rsidR="0074246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90" w:type="dxa"/>
          </w:tcPr>
          <w:p w14:paraId="790B422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5CCC0" w14:textId="5F10BCF0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="00EF262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476</w:t>
            </w:r>
          </w:p>
        </w:tc>
        <w:tc>
          <w:tcPr>
            <w:tcW w:w="90" w:type="dxa"/>
          </w:tcPr>
          <w:p w14:paraId="53BCC1E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66D6AB" w14:textId="0E8D8739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12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981</w:t>
            </w:r>
          </w:p>
        </w:tc>
        <w:tc>
          <w:tcPr>
            <w:tcW w:w="90" w:type="dxa"/>
          </w:tcPr>
          <w:p w14:paraId="0346104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EA2E95" w14:textId="3A1FF4E3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220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951</w:t>
            </w:r>
          </w:p>
        </w:tc>
      </w:tr>
      <w:tr w:rsidR="00703F5C" w:rsidRPr="00703F5C" w14:paraId="165863E4" w14:textId="77777777" w:rsidTr="00D34F2F">
        <w:tc>
          <w:tcPr>
            <w:tcW w:w="3600" w:type="dxa"/>
            <w:hideMark/>
          </w:tcPr>
          <w:p w14:paraId="16088EF2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61608F4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064F16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8E9C1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061E3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AC2800C" w14:textId="77777777" w:rsidR="00E15270" w:rsidRPr="00703F5C" w:rsidRDefault="00E1527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B7123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41C6BA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71C11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90A2C74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BCAD88D" w14:textId="77777777" w:rsidTr="00D34F2F">
        <w:tc>
          <w:tcPr>
            <w:tcW w:w="3600" w:type="dxa"/>
            <w:hideMark/>
          </w:tcPr>
          <w:p w14:paraId="57FCDE25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1AE313C0" w14:textId="027F5084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51</w:t>
            </w:r>
            <w:r w:rsidR="00EF262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735</w:t>
            </w:r>
          </w:p>
        </w:tc>
        <w:tc>
          <w:tcPr>
            <w:tcW w:w="90" w:type="dxa"/>
          </w:tcPr>
          <w:p w14:paraId="14796C3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394E0E" w14:textId="0AC77FFE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  <w:r w:rsidR="00EF2625"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787</w:t>
            </w:r>
          </w:p>
        </w:tc>
        <w:tc>
          <w:tcPr>
            <w:tcW w:w="90" w:type="dxa"/>
          </w:tcPr>
          <w:p w14:paraId="5E741AE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398D2D" w14:textId="54D85F94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60</w:t>
            </w:r>
            <w:r w:rsidR="00EF262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522</w:t>
            </w:r>
          </w:p>
        </w:tc>
        <w:tc>
          <w:tcPr>
            <w:tcW w:w="90" w:type="dxa"/>
          </w:tcPr>
          <w:p w14:paraId="65E9CF16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BA73B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F6A69F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630BDC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AA2AAA3" w14:textId="77777777" w:rsidTr="00D34F2F">
        <w:tc>
          <w:tcPr>
            <w:tcW w:w="3600" w:type="dxa"/>
            <w:hideMark/>
          </w:tcPr>
          <w:p w14:paraId="5FE28D0F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A71C3" w14:textId="35A70382" w:rsidR="00E15270" w:rsidRPr="00703F5C" w:rsidRDefault="005442D8" w:rsidP="00D34F2F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589</w:t>
            </w:r>
          </w:p>
        </w:tc>
        <w:tc>
          <w:tcPr>
            <w:tcW w:w="90" w:type="dxa"/>
          </w:tcPr>
          <w:p w14:paraId="6FFAFC3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B850F" w14:textId="4FD1994D" w:rsidR="00E15270" w:rsidRPr="00703F5C" w:rsidRDefault="00EF2625" w:rsidP="00187B69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711C3C4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179F5" w14:textId="6E068B5C" w:rsidR="00E15270" w:rsidRPr="00703F5C" w:rsidRDefault="005442D8" w:rsidP="00D34F2F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589</w:t>
            </w:r>
          </w:p>
        </w:tc>
        <w:tc>
          <w:tcPr>
            <w:tcW w:w="90" w:type="dxa"/>
          </w:tcPr>
          <w:p w14:paraId="61F0AA1B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BAC28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C64E8C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C03AF5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517EDA4" w14:textId="77777777" w:rsidTr="00D34F2F">
        <w:tc>
          <w:tcPr>
            <w:tcW w:w="3600" w:type="dxa"/>
          </w:tcPr>
          <w:p w14:paraId="5D78FCB0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2E51A" w14:textId="7CDE0C5A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52</w:t>
            </w:r>
            <w:r w:rsidR="00EF262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324</w:t>
            </w:r>
          </w:p>
        </w:tc>
        <w:tc>
          <w:tcPr>
            <w:tcW w:w="90" w:type="dxa"/>
          </w:tcPr>
          <w:p w14:paraId="099BBEE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7A76B" w14:textId="3F405013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  <w:r w:rsidR="00021895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787</w:t>
            </w:r>
          </w:p>
        </w:tc>
        <w:tc>
          <w:tcPr>
            <w:tcW w:w="90" w:type="dxa"/>
          </w:tcPr>
          <w:p w14:paraId="55DE853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A7F67" w14:textId="6A4007B3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61</w:t>
            </w:r>
            <w:r w:rsidR="00EF2625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111</w:t>
            </w:r>
          </w:p>
        </w:tc>
        <w:tc>
          <w:tcPr>
            <w:tcW w:w="90" w:type="dxa"/>
          </w:tcPr>
          <w:p w14:paraId="2BE6712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8EC93E" w14:textId="1836CBF1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846</w:t>
            </w:r>
          </w:p>
        </w:tc>
        <w:tc>
          <w:tcPr>
            <w:tcW w:w="90" w:type="dxa"/>
          </w:tcPr>
          <w:p w14:paraId="7ACB2995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F074611" w14:textId="5A38B6B7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252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948</w:t>
            </w:r>
          </w:p>
        </w:tc>
      </w:tr>
      <w:tr w:rsidR="00703F5C" w:rsidRPr="00703F5C" w14:paraId="254F349B" w14:textId="77777777" w:rsidTr="00D34F2F">
        <w:tc>
          <w:tcPr>
            <w:tcW w:w="3600" w:type="dxa"/>
            <w:hideMark/>
          </w:tcPr>
          <w:p w14:paraId="720482E5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321E6E9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86A51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789A0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B9F89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8301A9" w14:textId="26E6F54D" w:rsidR="00E15270" w:rsidRPr="00703F5C" w:rsidRDefault="00EF2625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8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853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2E3A8CF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CFBCC7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8A0540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F82279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EEF253A" w14:textId="77777777" w:rsidTr="00D34F2F">
        <w:tc>
          <w:tcPr>
            <w:tcW w:w="3600" w:type="dxa"/>
            <w:hideMark/>
          </w:tcPr>
          <w:p w14:paraId="6AA1DE12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5ED1487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D67EC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C9BDC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826B4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BA4BE" w14:textId="75142C27" w:rsidR="00E15270" w:rsidRPr="00703F5C" w:rsidRDefault="005442D8" w:rsidP="00F3048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011</w:t>
            </w:r>
            <w:r w:rsidR="00021895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509</w:t>
            </w:r>
          </w:p>
        </w:tc>
        <w:tc>
          <w:tcPr>
            <w:tcW w:w="90" w:type="dxa"/>
          </w:tcPr>
          <w:p w14:paraId="12CBEE5C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3F11A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C53655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CC22415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7D573C3" w14:textId="77777777" w:rsidTr="00D34F2F">
        <w:tc>
          <w:tcPr>
            <w:tcW w:w="3600" w:type="dxa"/>
            <w:hideMark/>
          </w:tcPr>
          <w:p w14:paraId="5773F59D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16A2762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9C9CF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3FDE1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390BE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B539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11E507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C00FA" w14:textId="66CF80D3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481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174</w:t>
            </w:r>
          </w:p>
        </w:tc>
        <w:tc>
          <w:tcPr>
            <w:tcW w:w="90" w:type="dxa"/>
          </w:tcPr>
          <w:p w14:paraId="170E62F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F69597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CCB5C48" w14:textId="77777777" w:rsidTr="00D34F2F">
        <w:tc>
          <w:tcPr>
            <w:tcW w:w="3600" w:type="dxa"/>
            <w:hideMark/>
          </w:tcPr>
          <w:p w14:paraId="72C6B244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4BB1BDE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CF5A0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BCA15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8683D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7B8A0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6BACC7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00D89" w14:textId="640C2FF2" w:rsidR="00E15270" w:rsidRPr="00703F5C" w:rsidRDefault="006B2616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101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452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A3FFF0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9E5263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4BF4B20" w14:textId="77777777" w:rsidTr="00D34F2F">
        <w:tc>
          <w:tcPr>
            <w:tcW w:w="3600" w:type="dxa"/>
            <w:hideMark/>
          </w:tcPr>
          <w:p w14:paraId="60A01876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78D74CB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A61CB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A92AA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D5C76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4F442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F6A3E5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A8194" w14:textId="6064C8B5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379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722</w:t>
            </w:r>
          </w:p>
        </w:tc>
        <w:tc>
          <w:tcPr>
            <w:tcW w:w="90" w:type="dxa"/>
          </w:tcPr>
          <w:p w14:paraId="0949C823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8F911F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0821AFB" w14:textId="77777777" w:rsidTr="00D34F2F">
        <w:tc>
          <w:tcPr>
            <w:tcW w:w="3600" w:type="dxa"/>
          </w:tcPr>
          <w:p w14:paraId="09B1BDA8" w14:textId="77777777" w:rsidR="00E15270" w:rsidRPr="00703F5C" w:rsidRDefault="00E15270" w:rsidP="00D34F2F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2C57DE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7B85F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CE60E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6802C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3FD1C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E609E2E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13C86" w14:textId="77777777" w:rsidR="00E15270" w:rsidRPr="00703F5C" w:rsidRDefault="00E15270" w:rsidP="00D34F2F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9BDD83" w14:textId="77777777" w:rsidR="00E15270" w:rsidRPr="00703F5C" w:rsidRDefault="00E15270" w:rsidP="00D34F2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DB5BF" w14:textId="2D3ADC00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858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436</w:t>
            </w:r>
          </w:p>
        </w:tc>
      </w:tr>
      <w:tr w:rsidR="00703F5C" w:rsidRPr="00703F5C" w14:paraId="5C66366E" w14:textId="77777777" w:rsidTr="00D34F2F">
        <w:tc>
          <w:tcPr>
            <w:tcW w:w="3600" w:type="dxa"/>
            <w:hideMark/>
          </w:tcPr>
          <w:p w14:paraId="0A51EAAD" w14:textId="77777777" w:rsidR="00E15270" w:rsidRPr="00703F5C" w:rsidRDefault="00E15270" w:rsidP="00D34F2F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3A49A0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CB50A2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545D2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8778B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2ED78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70E2D3B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EA0134" w14:textId="77777777" w:rsidR="00E15270" w:rsidRPr="00703F5C" w:rsidRDefault="00E15270" w:rsidP="00D34F2F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3D20C0" w14:textId="77777777" w:rsidR="00E15270" w:rsidRPr="00703F5C" w:rsidRDefault="00E15270" w:rsidP="00D34F2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E3F11" w14:textId="5EC51060" w:rsidR="00E15270" w:rsidRPr="00703F5C" w:rsidRDefault="006B2616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540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477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703F5C" w:rsidRPr="00703F5C" w14:paraId="61881023" w14:textId="77777777" w:rsidTr="00D34F2F">
        <w:tc>
          <w:tcPr>
            <w:tcW w:w="3600" w:type="dxa"/>
            <w:hideMark/>
          </w:tcPr>
          <w:p w14:paraId="58431032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1FD1402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996166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E5E37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53ACE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01D435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ACE1CD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5F7215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A845CE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AAFD4" w14:textId="4324CCE1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317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</w:tr>
      <w:tr w:rsidR="00703F5C" w:rsidRPr="00703F5C" w14:paraId="546B32AD" w14:textId="77777777" w:rsidTr="00D34F2F">
        <w:tc>
          <w:tcPr>
            <w:tcW w:w="3600" w:type="dxa"/>
            <w:hideMark/>
          </w:tcPr>
          <w:p w14:paraId="3BDFEA6D" w14:textId="77777777" w:rsidR="00E15270" w:rsidRPr="00703F5C" w:rsidRDefault="00E15270" w:rsidP="00D34F2F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18313E0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2551A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B98B7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2754D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EF112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70E1F9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99F648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A067D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7DD8D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EC7DE04" w14:textId="77777777" w:rsidTr="00D34F2F">
        <w:tc>
          <w:tcPr>
            <w:tcW w:w="3600" w:type="dxa"/>
            <w:hideMark/>
          </w:tcPr>
          <w:p w14:paraId="2F84097D" w14:textId="77777777" w:rsidR="00E15270" w:rsidRPr="00703F5C" w:rsidRDefault="00E15270" w:rsidP="00D34F2F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776CD6C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57960D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86222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D9158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1B89F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88FC8F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4DDCE5" w14:textId="2FCEC67A" w:rsidR="00E15270" w:rsidRPr="00703F5C" w:rsidRDefault="006B2616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088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1FFE75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7189FF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70045F5" w14:textId="77777777" w:rsidTr="00D34F2F">
        <w:tc>
          <w:tcPr>
            <w:tcW w:w="3600" w:type="dxa"/>
            <w:hideMark/>
          </w:tcPr>
          <w:p w14:paraId="349D2C40" w14:textId="77777777" w:rsidR="00E15270" w:rsidRPr="00703F5C" w:rsidRDefault="00E15270" w:rsidP="00D34F2F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CB7633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656E1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3D955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D97FA5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A6C72A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76C189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EB9B4D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B1E6F7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64D4D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180B295" w14:textId="77777777" w:rsidTr="00D34F2F">
        <w:tc>
          <w:tcPr>
            <w:tcW w:w="3600" w:type="dxa"/>
            <w:hideMark/>
          </w:tcPr>
          <w:p w14:paraId="7088B0AD" w14:textId="77777777" w:rsidR="00E15270" w:rsidRPr="00703F5C" w:rsidRDefault="00E15270" w:rsidP="00D34F2F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46EED38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335FDD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572CF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64EB1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A9C297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EEF4ED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6E949" w14:textId="673107E7" w:rsidR="00E15270" w:rsidRPr="00703F5C" w:rsidRDefault="006B2616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344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2A07068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052C49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2BB04AE" w14:textId="77777777" w:rsidTr="00D34F2F">
        <w:trPr>
          <w:trHeight w:val="90"/>
        </w:trPr>
        <w:tc>
          <w:tcPr>
            <w:tcW w:w="3600" w:type="dxa"/>
            <w:hideMark/>
          </w:tcPr>
          <w:p w14:paraId="414FAB3C" w14:textId="77777777" w:rsidR="00E15270" w:rsidRPr="00703F5C" w:rsidRDefault="00E15270" w:rsidP="00D34F2F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86903F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CA515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9EF69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67722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92ED8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B01A95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46FDC63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3EC219ED" w14:textId="79228ECF" w:rsidR="006B2616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372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290</w:t>
            </w:r>
          </w:p>
        </w:tc>
        <w:tc>
          <w:tcPr>
            <w:tcW w:w="90" w:type="dxa"/>
          </w:tcPr>
          <w:p w14:paraId="3769618E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D050DC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A548D25" w14:textId="77777777" w:rsidTr="00D34F2F">
        <w:tc>
          <w:tcPr>
            <w:tcW w:w="3600" w:type="dxa"/>
            <w:hideMark/>
          </w:tcPr>
          <w:p w14:paraId="4BAF4B3F" w14:textId="4104525C" w:rsidR="00E15270" w:rsidRPr="00703F5C" w:rsidRDefault="00E15270" w:rsidP="00D34F2F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กันยา</w:t>
            </w:r>
            <w:r w:rsidR="00021895">
              <w:rPr>
                <w:rFonts w:ascii="Angsana New" w:hAnsi="Angsana New" w:hint="cs"/>
                <w:sz w:val="24"/>
                <w:szCs w:val="24"/>
                <w:cs/>
              </w:rPr>
              <w:t>ยน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1EE6870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D6FAE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641DD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D9F4E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964C4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F8A591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6F495D9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0258E82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D8E1A0" w14:textId="35C8DA4D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317</w:t>
            </w:r>
            <w:r w:rsidR="006B2616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</w:tr>
    </w:tbl>
    <w:p w14:paraId="56E63550" w14:textId="77777777" w:rsidR="00932EFB" w:rsidRPr="00703F5C" w:rsidRDefault="00932EFB" w:rsidP="00932EFB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4B8FFFE5" w14:textId="52B67715" w:rsidR="0039510A" w:rsidRPr="00703F5C" w:rsidRDefault="0039510A" w:rsidP="0039510A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สำหรับงวด</w:t>
      </w:r>
      <w:r w:rsidR="0015514C" w:rsidRPr="00703F5C">
        <w:rPr>
          <w:rFonts w:asciiTheme="majorBidi" w:hAnsiTheme="majorBidi" w:cstheme="majorBidi" w:hint="cs"/>
          <w:b/>
          <w:bCs/>
          <w:sz w:val="24"/>
          <w:szCs w:val="24"/>
          <w:cs/>
        </w:rPr>
        <w:t>เก้า</w:t>
      </w:r>
      <w:r w:rsidRPr="00703F5C">
        <w:rPr>
          <w:rFonts w:asciiTheme="majorBidi" w:hAnsiTheme="majorBidi" w:cstheme="majorBidi"/>
          <w:b/>
          <w:bCs/>
          <w:sz w:val="24"/>
          <w:szCs w:val="24"/>
          <w:cs/>
        </w:rPr>
        <w:t xml:space="preserve">เดือนสิ้นสุดวันที่ </w:t>
      </w:r>
      <w:r w:rsidR="005442D8" w:rsidRPr="005442D8">
        <w:rPr>
          <w:rFonts w:ascii="Angsana New" w:hAnsi="Angsana New"/>
          <w:b/>
          <w:bCs/>
          <w:sz w:val="24"/>
          <w:szCs w:val="24"/>
        </w:rPr>
        <w:t>30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 xml:space="preserve"> </w:t>
      </w:r>
      <w:r w:rsidR="0015514C" w:rsidRPr="00703F5C">
        <w:rPr>
          <w:rFonts w:ascii="Angsana New" w:hAnsi="Angsana New" w:hint="cs"/>
          <w:b/>
          <w:bCs/>
          <w:sz w:val="24"/>
          <w:szCs w:val="24"/>
          <w:cs/>
        </w:rPr>
        <w:t>กันยา</w:t>
      </w:r>
      <w:r w:rsidRPr="00703F5C">
        <w:rPr>
          <w:rFonts w:ascii="Angsana New" w:hAnsi="Angsana New" w:hint="cs"/>
          <w:b/>
          <w:bCs/>
          <w:sz w:val="24"/>
          <w:szCs w:val="24"/>
          <w:cs/>
        </w:rPr>
        <w:t xml:space="preserve">ยน </w:t>
      </w:r>
      <w:r w:rsidR="005442D8" w:rsidRPr="005442D8">
        <w:rPr>
          <w:rFonts w:asciiTheme="majorBidi" w:hAnsiTheme="majorBidi" w:cstheme="majorBidi"/>
          <w:b/>
          <w:bCs/>
          <w:sz w:val="24"/>
          <w:szCs w:val="24"/>
        </w:rPr>
        <w:t>2562</w:t>
      </w:r>
    </w:p>
    <w:p w14:paraId="6E58CFC0" w14:textId="34824F25" w:rsidR="0039510A" w:rsidRPr="00703F5C" w:rsidRDefault="0039510A" w:rsidP="0039510A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703F5C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703F5C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703F5C" w:rsidRPr="00703F5C" w14:paraId="22CFE01C" w14:textId="77777777" w:rsidTr="00D34F2F">
        <w:tc>
          <w:tcPr>
            <w:tcW w:w="3600" w:type="dxa"/>
          </w:tcPr>
          <w:p w14:paraId="6FF10C05" w14:textId="77777777" w:rsidR="00E15270" w:rsidRPr="00703F5C" w:rsidRDefault="00E15270" w:rsidP="00D34F2F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D671E32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7FE19BD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A2E3CA0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5AD8C594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920978E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026305CC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2BE2031B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703F5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189DEBCB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D6B9213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703F5C" w:rsidRPr="00703F5C" w14:paraId="468D7B70" w14:textId="77777777" w:rsidTr="00D34F2F">
        <w:tc>
          <w:tcPr>
            <w:tcW w:w="3600" w:type="dxa"/>
          </w:tcPr>
          <w:p w14:paraId="1BD559BB" w14:textId="77777777" w:rsidR="00E15270" w:rsidRPr="00703F5C" w:rsidRDefault="00E15270" w:rsidP="00D34F2F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62E02051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B44A4E8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3773E30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30996C1D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8D5629D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7D34DED9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0562569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33E633A4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157F638" w14:textId="77777777" w:rsidR="00E15270" w:rsidRPr="00703F5C" w:rsidRDefault="00E15270" w:rsidP="00D34F2F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03F5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703F5C" w:rsidRPr="00703F5C" w14:paraId="724B906B" w14:textId="77777777" w:rsidTr="00D34F2F">
        <w:tc>
          <w:tcPr>
            <w:tcW w:w="3600" w:type="dxa"/>
            <w:hideMark/>
          </w:tcPr>
          <w:p w14:paraId="3CC56143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7B311E8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66E17E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9815E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D8CBA4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D2DF3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CA9F1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4537B4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76B6C8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4EC796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200AFFB" w14:textId="77777777" w:rsidTr="00D34F2F">
        <w:tc>
          <w:tcPr>
            <w:tcW w:w="3600" w:type="dxa"/>
            <w:hideMark/>
          </w:tcPr>
          <w:p w14:paraId="57F04B49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38851772" w14:textId="0A2E54EC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8741C0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200</w:t>
            </w:r>
            <w:r w:rsidR="008741C0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712</w:t>
            </w:r>
          </w:p>
        </w:tc>
        <w:tc>
          <w:tcPr>
            <w:tcW w:w="90" w:type="dxa"/>
          </w:tcPr>
          <w:p w14:paraId="64E147C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8B958E" w14:textId="29956BF7" w:rsidR="00E15270" w:rsidRPr="00703F5C" w:rsidRDefault="00D34F2F" w:rsidP="00D34F2F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2F5308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53202E" w14:textId="5F6A72DA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8741C0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200</w:t>
            </w:r>
            <w:r w:rsidR="008741C0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712</w:t>
            </w:r>
          </w:p>
        </w:tc>
        <w:tc>
          <w:tcPr>
            <w:tcW w:w="90" w:type="dxa"/>
          </w:tcPr>
          <w:p w14:paraId="4706519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74CF44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405380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D00948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32476CD" w14:textId="77777777" w:rsidTr="00D34F2F">
        <w:tc>
          <w:tcPr>
            <w:tcW w:w="3600" w:type="dxa"/>
            <w:hideMark/>
          </w:tcPr>
          <w:p w14:paraId="6F6BD2BA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0104C" w14:textId="090B9820" w:rsidR="00E15270" w:rsidRPr="00703F5C" w:rsidRDefault="005442D8" w:rsidP="00D34F2F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43</w:t>
            </w:r>
            <w:r w:rsidR="008741C0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154</w:t>
            </w:r>
          </w:p>
        </w:tc>
        <w:tc>
          <w:tcPr>
            <w:tcW w:w="90" w:type="dxa"/>
          </w:tcPr>
          <w:p w14:paraId="49FDE0A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FD3CA" w14:textId="39625520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57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920</w:t>
            </w:r>
          </w:p>
        </w:tc>
        <w:tc>
          <w:tcPr>
            <w:tcW w:w="90" w:type="dxa"/>
          </w:tcPr>
          <w:p w14:paraId="2D8CA88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AFD98" w14:textId="754CBD6E" w:rsidR="00E15270" w:rsidRPr="00703F5C" w:rsidRDefault="005442D8" w:rsidP="00D34F2F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101</w:t>
            </w:r>
            <w:r w:rsidR="008741C0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074</w:t>
            </w:r>
          </w:p>
        </w:tc>
        <w:tc>
          <w:tcPr>
            <w:tcW w:w="90" w:type="dxa"/>
          </w:tcPr>
          <w:p w14:paraId="744F77EC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B8926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D5EC1C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CFD4D3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DDDEA6E" w14:textId="77777777" w:rsidTr="00D34F2F">
        <w:tc>
          <w:tcPr>
            <w:tcW w:w="3600" w:type="dxa"/>
          </w:tcPr>
          <w:p w14:paraId="28EE4947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DE21D" w14:textId="7FF5C690" w:rsidR="00E15270" w:rsidRPr="00703F5C" w:rsidRDefault="008741C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7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243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866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705861A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72BD2" w14:textId="210114A5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57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920</w:t>
            </w:r>
          </w:p>
        </w:tc>
        <w:tc>
          <w:tcPr>
            <w:tcW w:w="90" w:type="dxa"/>
          </w:tcPr>
          <w:p w14:paraId="6D48DD5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072CE" w14:textId="3DBD947A" w:rsidR="00E15270" w:rsidRPr="00703F5C" w:rsidRDefault="008741C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7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301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noProof/>
                <w:sz w:val="24"/>
                <w:szCs w:val="24"/>
              </w:rPr>
              <w:t>786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522109C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881C374" w14:textId="498E5AFC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996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203</w:t>
            </w:r>
          </w:p>
        </w:tc>
        <w:tc>
          <w:tcPr>
            <w:tcW w:w="90" w:type="dxa"/>
          </w:tcPr>
          <w:p w14:paraId="05342C02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890DA9" w14:textId="6F7A70DA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384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537</w:t>
            </w:r>
          </w:p>
        </w:tc>
      </w:tr>
      <w:tr w:rsidR="00703F5C" w:rsidRPr="00703F5C" w14:paraId="4329452D" w14:textId="77777777" w:rsidTr="00D34F2F">
        <w:tc>
          <w:tcPr>
            <w:tcW w:w="3600" w:type="dxa"/>
            <w:hideMark/>
          </w:tcPr>
          <w:p w14:paraId="5577563A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5E33C7D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87262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CE8658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804CD4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454CE7" w14:textId="77777777" w:rsidR="00E15270" w:rsidRPr="00703F5C" w:rsidRDefault="00E1527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A427D6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992891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B604C4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E18EA0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B7D5246" w14:textId="77777777" w:rsidTr="00D34F2F">
        <w:tc>
          <w:tcPr>
            <w:tcW w:w="3600" w:type="dxa"/>
            <w:hideMark/>
          </w:tcPr>
          <w:p w14:paraId="214F99E7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05D0027F" w14:textId="4E448AE3" w:rsidR="00E15270" w:rsidRPr="00703F5C" w:rsidRDefault="00D34F2F" w:rsidP="00D34F2F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7FC71D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A9202C" w14:textId="3943FF4A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84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060</w:t>
            </w:r>
          </w:p>
        </w:tc>
        <w:tc>
          <w:tcPr>
            <w:tcW w:w="90" w:type="dxa"/>
          </w:tcPr>
          <w:p w14:paraId="55441F9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7D8588" w14:textId="698024A1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84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060</w:t>
            </w:r>
          </w:p>
        </w:tc>
        <w:tc>
          <w:tcPr>
            <w:tcW w:w="90" w:type="dxa"/>
          </w:tcPr>
          <w:p w14:paraId="37786E6D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311208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8D8CD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618022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281D75AC" w14:textId="77777777" w:rsidTr="00D34F2F">
        <w:tc>
          <w:tcPr>
            <w:tcW w:w="3600" w:type="dxa"/>
            <w:hideMark/>
          </w:tcPr>
          <w:p w14:paraId="01CA0A92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42CED" w14:textId="5608F71C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788</w:t>
            </w:r>
          </w:p>
        </w:tc>
        <w:tc>
          <w:tcPr>
            <w:tcW w:w="90" w:type="dxa"/>
          </w:tcPr>
          <w:p w14:paraId="1E3C482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9F384" w14:textId="6FDB282F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844</w:t>
            </w:r>
          </w:p>
        </w:tc>
        <w:tc>
          <w:tcPr>
            <w:tcW w:w="90" w:type="dxa"/>
          </w:tcPr>
          <w:p w14:paraId="57EFCA8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939AB" w14:textId="5E538510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632</w:t>
            </w:r>
          </w:p>
        </w:tc>
        <w:tc>
          <w:tcPr>
            <w:tcW w:w="90" w:type="dxa"/>
          </w:tcPr>
          <w:p w14:paraId="1F66176F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9DCDA6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E7285C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903F6BC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B57468A" w14:textId="77777777" w:rsidTr="00D34F2F">
        <w:tc>
          <w:tcPr>
            <w:tcW w:w="3600" w:type="dxa"/>
          </w:tcPr>
          <w:p w14:paraId="0D381D21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24611" w14:textId="5912CA0B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788</w:t>
            </w:r>
          </w:p>
        </w:tc>
        <w:tc>
          <w:tcPr>
            <w:tcW w:w="90" w:type="dxa"/>
          </w:tcPr>
          <w:p w14:paraId="0406D42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62EDF" w14:textId="00A14805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85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904</w:t>
            </w:r>
          </w:p>
        </w:tc>
        <w:tc>
          <w:tcPr>
            <w:tcW w:w="90" w:type="dxa"/>
          </w:tcPr>
          <w:p w14:paraId="2940CBC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72016" w14:textId="3418FD7A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87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692</w:t>
            </w:r>
          </w:p>
        </w:tc>
        <w:tc>
          <w:tcPr>
            <w:tcW w:w="90" w:type="dxa"/>
          </w:tcPr>
          <w:p w14:paraId="18F6B0B4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E5B285" w14:textId="555F00B6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276</w:t>
            </w:r>
          </w:p>
        </w:tc>
        <w:tc>
          <w:tcPr>
            <w:tcW w:w="90" w:type="dxa"/>
          </w:tcPr>
          <w:p w14:paraId="68FE7CF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0C2796" w14:textId="2EF336CE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220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951</w:t>
            </w:r>
          </w:p>
        </w:tc>
      </w:tr>
      <w:tr w:rsidR="00703F5C" w:rsidRPr="00703F5C" w14:paraId="0108D8F3" w14:textId="77777777" w:rsidTr="00D34F2F">
        <w:tc>
          <w:tcPr>
            <w:tcW w:w="3600" w:type="dxa"/>
            <w:hideMark/>
          </w:tcPr>
          <w:p w14:paraId="7E39D394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0B76BE7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576A6A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3A44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21918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D7E2AB" w14:textId="77777777" w:rsidR="00E15270" w:rsidRPr="00703F5C" w:rsidRDefault="00E15270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1FAE09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646909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1E48F9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7E255F8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1F3DF54B" w14:textId="77777777" w:rsidTr="00D34F2F">
        <w:tc>
          <w:tcPr>
            <w:tcW w:w="3600" w:type="dxa"/>
            <w:hideMark/>
          </w:tcPr>
          <w:p w14:paraId="4B778B30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44239105" w14:textId="2AD8F74B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197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237F574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448FFE" w14:textId="47FB2588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21</w:t>
            </w:r>
            <w:r w:rsidR="00BE6E3B" w:rsidRPr="00703F5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099</w:t>
            </w:r>
          </w:p>
        </w:tc>
        <w:tc>
          <w:tcPr>
            <w:tcW w:w="90" w:type="dxa"/>
          </w:tcPr>
          <w:p w14:paraId="4C54E28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F8269E5" w14:textId="35A6188A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218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263</w:t>
            </w:r>
          </w:p>
        </w:tc>
        <w:tc>
          <w:tcPr>
            <w:tcW w:w="90" w:type="dxa"/>
          </w:tcPr>
          <w:p w14:paraId="792559C5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F1C3D8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F2F0E3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100FE0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EEC2C2C" w14:textId="77777777" w:rsidTr="00D34F2F">
        <w:tc>
          <w:tcPr>
            <w:tcW w:w="3600" w:type="dxa"/>
            <w:hideMark/>
          </w:tcPr>
          <w:p w14:paraId="26F80DD2" w14:textId="77777777" w:rsidR="00E15270" w:rsidRPr="00703F5C" w:rsidRDefault="00E15270" w:rsidP="00D34F2F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70762" w14:textId="47B3DFCA" w:rsidR="00E15270" w:rsidRPr="00703F5C" w:rsidRDefault="005442D8" w:rsidP="00D34F2F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763</w:t>
            </w:r>
          </w:p>
        </w:tc>
        <w:tc>
          <w:tcPr>
            <w:tcW w:w="90" w:type="dxa"/>
          </w:tcPr>
          <w:p w14:paraId="7B23092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21F841" w14:textId="3BAE42BB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45</w:t>
            </w:r>
          </w:p>
        </w:tc>
        <w:tc>
          <w:tcPr>
            <w:tcW w:w="90" w:type="dxa"/>
          </w:tcPr>
          <w:p w14:paraId="543D912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77B0F" w14:textId="3A673821" w:rsidR="00E15270" w:rsidRPr="00703F5C" w:rsidRDefault="005442D8" w:rsidP="00D34F2F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808</w:t>
            </w:r>
          </w:p>
        </w:tc>
        <w:tc>
          <w:tcPr>
            <w:tcW w:w="90" w:type="dxa"/>
          </w:tcPr>
          <w:p w14:paraId="2938D720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A1B6F4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F45754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C6FD32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3C796D4C" w14:textId="77777777" w:rsidTr="00D34F2F">
        <w:tc>
          <w:tcPr>
            <w:tcW w:w="3600" w:type="dxa"/>
          </w:tcPr>
          <w:p w14:paraId="256778FD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9560F" w14:textId="10E25905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197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927</w:t>
            </w:r>
          </w:p>
        </w:tc>
        <w:tc>
          <w:tcPr>
            <w:tcW w:w="90" w:type="dxa"/>
          </w:tcPr>
          <w:p w14:paraId="4E87304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2E6EF" w14:textId="74071480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21</w:t>
            </w:r>
            <w:r w:rsidR="00BE6E3B" w:rsidRPr="00703F5C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5442D8">
              <w:rPr>
                <w:rFonts w:ascii="Angsana New" w:hAnsi="Angsana New"/>
                <w:spacing w:val="-2"/>
                <w:sz w:val="24"/>
                <w:szCs w:val="24"/>
              </w:rPr>
              <w:t>144</w:t>
            </w:r>
          </w:p>
        </w:tc>
        <w:tc>
          <w:tcPr>
            <w:tcW w:w="90" w:type="dxa"/>
          </w:tcPr>
          <w:p w14:paraId="0E7236F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28667" w14:textId="334E6D59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219</w:t>
            </w:r>
            <w:r w:rsidR="00BE6E3B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071</w:t>
            </w:r>
          </w:p>
        </w:tc>
        <w:tc>
          <w:tcPr>
            <w:tcW w:w="90" w:type="dxa"/>
          </w:tcPr>
          <w:p w14:paraId="31DB08DE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EFF242" w14:textId="4243CD10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822</w:t>
            </w:r>
          </w:p>
        </w:tc>
        <w:tc>
          <w:tcPr>
            <w:tcW w:w="90" w:type="dxa"/>
          </w:tcPr>
          <w:p w14:paraId="222D9E01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B133F8A" w14:textId="58FCEC12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252</w:t>
            </w:r>
            <w:r w:rsidR="008605F2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948</w:t>
            </w:r>
          </w:p>
        </w:tc>
      </w:tr>
      <w:tr w:rsidR="00703F5C" w:rsidRPr="00703F5C" w14:paraId="4A4E7A19" w14:textId="77777777" w:rsidTr="00D34F2F">
        <w:tc>
          <w:tcPr>
            <w:tcW w:w="3600" w:type="dxa"/>
            <w:hideMark/>
          </w:tcPr>
          <w:p w14:paraId="1962C01F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7C7131F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9790C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98E77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F5D37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BF793E" w14:textId="797BA13D" w:rsidR="00E15270" w:rsidRPr="00703F5C" w:rsidRDefault="00C913C3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123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475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F9B0BA7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1ACE20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626DE7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1F0D50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9AD6851" w14:textId="77777777" w:rsidTr="00D34F2F">
        <w:tc>
          <w:tcPr>
            <w:tcW w:w="3600" w:type="dxa"/>
            <w:hideMark/>
          </w:tcPr>
          <w:p w14:paraId="3FAEE839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340FB61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8581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E8EAE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88C41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758EF" w14:textId="62760BA2" w:rsidR="00E15270" w:rsidRPr="00703F5C" w:rsidRDefault="005442D8" w:rsidP="00D34F2F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C913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485</w:t>
            </w:r>
            <w:r w:rsidR="00C913C3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074</w:t>
            </w:r>
          </w:p>
        </w:tc>
        <w:tc>
          <w:tcPr>
            <w:tcW w:w="90" w:type="dxa"/>
          </w:tcPr>
          <w:p w14:paraId="507B939A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A5F6D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8BA253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2DF4029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A95A218" w14:textId="77777777" w:rsidTr="00D34F2F">
        <w:tc>
          <w:tcPr>
            <w:tcW w:w="3600" w:type="dxa"/>
            <w:hideMark/>
          </w:tcPr>
          <w:p w14:paraId="0C87DC59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531CEB9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87E97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141E4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DA251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CDB8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0DFE5E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42475" w14:textId="3822964D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</w:t>
            </w:r>
            <w:r w:rsidR="00ED3C5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035</w:t>
            </w:r>
            <w:r w:rsidR="00ED3C5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301</w:t>
            </w:r>
          </w:p>
        </w:tc>
        <w:tc>
          <w:tcPr>
            <w:tcW w:w="90" w:type="dxa"/>
          </w:tcPr>
          <w:p w14:paraId="49575AD8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44EF1B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55CF906" w14:textId="77777777" w:rsidTr="00D34F2F">
        <w:tc>
          <w:tcPr>
            <w:tcW w:w="3600" w:type="dxa"/>
            <w:hideMark/>
          </w:tcPr>
          <w:p w14:paraId="097850E8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67C4941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7339C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7D9E2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29240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56C1B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520EF3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46414" w14:textId="2F57B3BC" w:rsidR="00E15270" w:rsidRPr="00703F5C" w:rsidRDefault="00ED3C5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216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103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450515E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4E77F5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089F9A60" w14:textId="77777777" w:rsidTr="00D34F2F">
        <w:tc>
          <w:tcPr>
            <w:tcW w:w="3600" w:type="dxa"/>
            <w:hideMark/>
          </w:tcPr>
          <w:p w14:paraId="0ACA414F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0C383D5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9694B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D4F7D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34E38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0086AA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DF0A1F9" w14:textId="77777777" w:rsidR="00E15270" w:rsidRPr="00703F5C" w:rsidRDefault="00E15270" w:rsidP="00D34F2F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995D" w14:textId="1E18BCDF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819</w:t>
            </w:r>
            <w:r w:rsidR="00ED3C5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198</w:t>
            </w:r>
          </w:p>
        </w:tc>
        <w:tc>
          <w:tcPr>
            <w:tcW w:w="90" w:type="dxa"/>
          </w:tcPr>
          <w:p w14:paraId="44423856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7813E2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4B2240C" w14:textId="77777777" w:rsidTr="00D34F2F">
        <w:tc>
          <w:tcPr>
            <w:tcW w:w="3600" w:type="dxa"/>
          </w:tcPr>
          <w:p w14:paraId="6DF1FD1C" w14:textId="77777777" w:rsidR="00E15270" w:rsidRPr="00703F5C" w:rsidRDefault="00E15270" w:rsidP="00D34F2F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8809C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8EB81F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E4B70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4E04B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16FE3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24B213" w14:textId="77777777" w:rsidR="00E15270" w:rsidRPr="00703F5C" w:rsidRDefault="00E15270" w:rsidP="00D34F2F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027B1" w14:textId="77777777" w:rsidR="00E15270" w:rsidRPr="00703F5C" w:rsidRDefault="00E15270" w:rsidP="00D34F2F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98F9243" w14:textId="77777777" w:rsidR="00E15270" w:rsidRPr="00703F5C" w:rsidRDefault="00E15270" w:rsidP="00D34F2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AE078" w14:textId="58105270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858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436</w:t>
            </w:r>
          </w:p>
        </w:tc>
      </w:tr>
      <w:tr w:rsidR="00703F5C" w:rsidRPr="00703F5C" w14:paraId="56E6E58B" w14:textId="77777777" w:rsidTr="00D34F2F">
        <w:tc>
          <w:tcPr>
            <w:tcW w:w="3600" w:type="dxa"/>
            <w:hideMark/>
          </w:tcPr>
          <w:p w14:paraId="511DD300" w14:textId="77777777" w:rsidR="00E15270" w:rsidRPr="00703F5C" w:rsidRDefault="00E15270" w:rsidP="00D34F2F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0347D66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8BB4FB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EE69B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95A5CF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AC134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6CEF3F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233D44" w14:textId="77777777" w:rsidR="00E15270" w:rsidRPr="00703F5C" w:rsidRDefault="00E15270" w:rsidP="00D34F2F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F263CB" w14:textId="77777777" w:rsidR="00E15270" w:rsidRPr="00703F5C" w:rsidRDefault="00E15270" w:rsidP="00D34F2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B59F5" w14:textId="361DF25D" w:rsidR="00E15270" w:rsidRPr="00703F5C" w:rsidRDefault="009F76A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540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477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703F5C" w:rsidRPr="00703F5C" w14:paraId="48A2343F" w14:textId="77777777" w:rsidTr="00D34F2F">
        <w:tc>
          <w:tcPr>
            <w:tcW w:w="3600" w:type="dxa"/>
            <w:hideMark/>
          </w:tcPr>
          <w:p w14:paraId="7300E1A8" w14:textId="77777777" w:rsidR="00E15270" w:rsidRPr="00703F5C" w:rsidRDefault="00E15270" w:rsidP="00D34F2F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03DDD3E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017381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F5E7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66BC3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35049E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30D3CE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3A3CFB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425D65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05E154" w14:textId="7733A8BE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317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</w:tr>
      <w:tr w:rsidR="00703F5C" w:rsidRPr="00703F5C" w14:paraId="21263182" w14:textId="77777777" w:rsidTr="00D34F2F">
        <w:tc>
          <w:tcPr>
            <w:tcW w:w="3600" w:type="dxa"/>
            <w:hideMark/>
          </w:tcPr>
          <w:p w14:paraId="11BB41D6" w14:textId="77777777" w:rsidR="00E15270" w:rsidRPr="00703F5C" w:rsidRDefault="00E15270" w:rsidP="00D34F2F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703F5C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57D9664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350908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A858F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68D1A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3F747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64DF8A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E07BD6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FB9E41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2F177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63BD8226" w14:textId="77777777" w:rsidTr="00D34F2F">
        <w:tc>
          <w:tcPr>
            <w:tcW w:w="3600" w:type="dxa"/>
            <w:hideMark/>
          </w:tcPr>
          <w:p w14:paraId="51460272" w14:textId="77777777" w:rsidR="00E15270" w:rsidRPr="00703F5C" w:rsidRDefault="00E15270" w:rsidP="00D34F2F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05D8AE6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A84B5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5FF85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7C7EFD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C49B03A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FA6AB9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DD2A41" w14:textId="3C64D088" w:rsidR="00E15270" w:rsidRPr="00703F5C" w:rsidRDefault="009F76A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861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5AABA94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C4BE19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A26CBA0" w14:textId="77777777" w:rsidTr="00D34F2F">
        <w:tc>
          <w:tcPr>
            <w:tcW w:w="3600" w:type="dxa"/>
            <w:hideMark/>
          </w:tcPr>
          <w:p w14:paraId="7836C710" w14:textId="77777777" w:rsidR="00E15270" w:rsidRPr="00703F5C" w:rsidRDefault="00E15270" w:rsidP="00D34F2F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03F5C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687FBA2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15686D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53D38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E7734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3F622E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A67FAA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7C6776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99F761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B41217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74312151" w14:textId="77777777" w:rsidTr="00D34F2F">
        <w:tc>
          <w:tcPr>
            <w:tcW w:w="3600" w:type="dxa"/>
            <w:hideMark/>
          </w:tcPr>
          <w:p w14:paraId="3D5EC012" w14:textId="77777777" w:rsidR="00E15270" w:rsidRPr="00703F5C" w:rsidRDefault="00E15270" w:rsidP="00D34F2F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76FB519F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772DD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27166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926FB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D394B9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FD3241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DD888" w14:textId="2F9A2F19" w:rsidR="00E15270" w:rsidRPr="00703F5C" w:rsidRDefault="009F76A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</w:rPr>
              <w:t>(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19</w:t>
            </w:r>
            <w:r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805</w:t>
            </w:r>
            <w:r w:rsidRPr="00703F5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8E8A8FA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A77B47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5A6C437C" w14:textId="77777777" w:rsidTr="00D34F2F">
        <w:trPr>
          <w:trHeight w:val="90"/>
        </w:trPr>
        <w:tc>
          <w:tcPr>
            <w:tcW w:w="3600" w:type="dxa"/>
            <w:hideMark/>
          </w:tcPr>
          <w:p w14:paraId="1BD8080E" w14:textId="77777777" w:rsidR="00E15270" w:rsidRPr="00703F5C" w:rsidRDefault="00E15270" w:rsidP="00D34F2F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03F5C">
              <w:rPr>
                <w:rFonts w:ascii="Angsana New" w:hAnsi="Angsana New"/>
                <w:sz w:val="24"/>
                <w:szCs w:val="24"/>
              </w:rPr>
              <w:br/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49B9BCA7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5873C04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164E20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0186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E7463FC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2C821B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02469C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3E223848" w14:textId="52D38891" w:rsidR="009F76A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787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532</w:t>
            </w:r>
          </w:p>
        </w:tc>
        <w:tc>
          <w:tcPr>
            <w:tcW w:w="90" w:type="dxa"/>
          </w:tcPr>
          <w:p w14:paraId="41D6080F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00027D" w14:textId="77777777" w:rsidR="00E15270" w:rsidRPr="00703F5C" w:rsidRDefault="00E15270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3F5C" w:rsidRPr="00703F5C" w14:paraId="4519EB70" w14:textId="77777777" w:rsidTr="00D34F2F">
        <w:tc>
          <w:tcPr>
            <w:tcW w:w="3600" w:type="dxa"/>
            <w:hideMark/>
          </w:tcPr>
          <w:p w14:paraId="0665D03B" w14:textId="04B48F41" w:rsidR="00E15270" w:rsidRPr="00703F5C" w:rsidRDefault="00E15270" w:rsidP="00D34F2F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703F5C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กันยา</w:t>
            </w:r>
            <w:r w:rsidR="008741C0">
              <w:rPr>
                <w:rFonts w:ascii="Angsana New" w:hAnsi="Angsana New" w:hint="cs"/>
                <w:sz w:val="24"/>
                <w:szCs w:val="24"/>
                <w:cs/>
              </w:rPr>
              <w:t>ยน</w:t>
            </w:r>
            <w:r w:rsidRPr="00703F5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0AF2154B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279805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FFAD03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9D4AF1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50ED52" w14:textId="77777777" w:rsidR="00E15270" w:rsidRPr="00703F5C" w:rsidRDefault="00E15270" w:rsidP="00D34F2F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AD409A" w14:textId="77777777" w:rsidR="00E15270" w:rsidRPr="00703F5C" w:rsidRDefault="00E15270" w:rsidP="00D34F2F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994174D" w14:textId="77777777" w:rsidR="00E15270" w:rsidRPr="00703F5C" w:rsidRDefault="00E15270" w:rsidP="00D34F2F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4EF07D" w14:textId="77777777" w:rsidR="00E15270" w:rsidRPr="00703F5C" w:rsidRDefault="00E15270" w:rsidP="00D34F2F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6CCDA5" w14:textId="4F337996" w:rsidR="00E15270" w:rsidRPr="00703F5C" w:rsidRDefault="005442D8" w:rsidP="00D34F2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11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317</w:t>
            </w:r>
            <w:r w:rsidR="009F76A0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959</w:t>
            </w:r>
          </w:p>
        </w:tc>
      </w:tr>
    </w:tbl>
    <w:p w14:paraId="5935D7E1" w14:textId="548FB177" w:rsidR="0039510A" w:rsidRPr="00703F5C" w:rsidRDefault="0039510A" w:rsidP="007B5BB7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03F5C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1AE5BE2" w14:textId="74D0B4FE" w:rsidR="004957ED" w:rsidRPr="00703F5C" w:rsidRDefault="005442D8" w:rsidP="007B5BB7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5442D8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46A81" w:rsidRPr="00703F5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A81" w:rsidRPr="00703F5C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0125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703F5C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6907A0CD" w14:textId="2A17FAB5" w:rsidR="004957ED" w:rsidRPr="00703F5C" w:rsidRDefault="005442D8" w:rsidP="00E15D42">
      <w:pPr>
        <w:ind w:left="1260" w:hanging="713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5442D8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5442D8">
        <w:rPr>
          <w:rFonts w:asciiTheme="majorBidi" w:hAnsiTheme="majorBidi" w:cstheme="majorBidi" w:hint="cs"/>
          <w:spacing w:val="-4"/>
          <w:sz w:val="32"/>
          <w:szCs w:val="32"/>
        </w:rPr>
        <w:t>6</w:t>
      </w:r>
      <w:r w:rsidR="005130A5" w:rsidRPr="00703F5C">
        <w:rPr>
          <w:rFonts w:asciiTheme="majorBidi" w:hAnsiTheme="majorBidi"/>
          <w:spacing w:val="-4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5130A5" w:rsidRPr="00703F5C">
        <w:rPr>
          <w:rFonts w:asciiTheme="majorBidi" w:hAnsiTheme="majorBidi" w:cstheme="majorBidi"/>
          <w:spacing w:val="-4"/>
          <w:sz w:val="32"/>
          <w:szCs w:val="32"/>
        </w:rPr>
        <w:tab/>
      </w:r>
      <w:r w:rsidR="00020DED" w:rsidRPr="00703F5C">
        <w:rPr>
          <w:rFonts w:asciiTheme="majorBidi" w:hAnsiTheme="majorBidi" w:cstheme="majorBidi"/>
          <w:spacing w:val="-4"/>
          <w:sz w:val="32"/>
          <w:szCs w:val="32"/>
          <w:cs/>
        </w:rPr>
        <w:t>สัญญาซื้อ</w:t>
      </w:r>
      <w:r w:rsidR="001612EE" w:rsidRPr="00703F5C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="004957ED"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</w:p>
    <w:p w14:paraId="64B0BF0C" w14:textId="184FE4C3" w:rsidR="004957ED" w:rsidRPr="00703F5C" w:rsidRDefault="004957ED" w:rsidP="00CC3750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</w:t>
      </w:r>
      <w:r w:rsidR="00E21CBA"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15514C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ายน</w:t>
      </w:r>
      <w:r w:rsidR="00E80197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890085" w:rsidRPr="00703F5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ได้ทำสัญญาซื้อ</w:t>
      </w:r>
      <w:r w:rsidR="001612EE" w:rsidRPr="00703F5C">
        <w:rPr>
          <w:rFonts w:asciiTheme="majorBidi" w:hAnsiTheme="majorBidi" w:cstheme="majorBidi"/>
          <w:spacing w:val="-6"/>
          <w:sz w:val="32"/>
          <w:szCs w:val="32"/>
          <w:cs/>
        </w:rPr>
        <w:t>ขาย</w:t>
      </w:r>
      <w:r w:rsidRPr="00703F5C">
        <w:rPr>
          <w:rFonts w:asciiTheme="majorBidi" w:hAnsiTheme="majorBidi" w:cstheme="majorBidi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703F5C">
        <w:rPr>
          <w:rFonts w:asciiTheme="majorBidi" w:hAnsiTheme="majorBidi" w:cstheme="majorBidi"/>
          <w:sz w:val="32"/>
          <w:szCs w:val="32"/>
          <w:cs/>
        </w:rPr>
        <w:t>สถาบันการเงินในประเทศหลายแห่ง</w:t>
      </w:r>
      <w:r w:rsidR="001612EE" w:rsidRPr="00703F5C">
        <w:rPr>
          <w:rFonts w:asciiTheme="majorBidi" w:hAnsiTheme="majorBidi" w:cstheme="majorBidi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703F5C">
        <w:rPr>
          <w:rFonts w:asciiTheme="majorBidi" w:hAnsiTheme="majorBidi" w:cstheme="majorBidi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703F5C">
        <w:rPr>
          <w:rFonts w:asciiTheme="majorBidi" w:hAnsiTheme="majorBidi" w:cstheme="majorBidi"/>
          <w:spacing w:val="-6"/>
          <w:sz w:val="32"/>
          <w:szCs w:val="32"/>
          <w:cs/>
        </w:rPr>
        <w:t>และเทคนิคการประเมินมูลค่ายุติธรรมของเครื่องมือทางการเงิน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มีดังต่อไปนี้</w:t>
      </w: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703F5C" w:rsidRPr="00703F5C" w14:paraId="34995C85" w14:textId="77777777" w:rsidTr="00BD744B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BB66F5" w:rsidRPr="00703F5C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  <w:r w:rsidR="004E6B1A"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BB66F5" w:rsidRPr="00703F5C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BB66F5" w:rsidRPr="00703F5C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BB66F5" w:rsidRPr="00703F5C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2A10D" w14:textId="77777777" w:rsidR="00BB66F5" w:rsidRPr="00703F5C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703F5C" w:rsidRPr="00703F5C" w14:paraId="632245DF" w14:textId="77777777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24338" w:rsidRPr="00703F5C" w:rsidRDefault="00024338" w:rsidP="00A868E3">
            <w:pPr>
              <w:snapToGrid w:val="0"/>
              <w:spacing w:line="32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CC3750" w:rsidRPr="00703F5C" w:rsidRDefault="00003BA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</w:t>
            </w:r>
            <w:r w:rsidR="000944E0"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ตามสัญญา</w:t>
            </w:r>
          </w:p>
          <w:p w14:paraId="6AC128AE" w14:textId="77777777" w:rsidR="00CC3750" w:rsidRPr="00703F5C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="00673BF3"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673BF3"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(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749D977B" w14:textId="77777777" w:rsidR="00871858" w:rsidRPr="00703F5C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B07" w14:textId="77777777" w:rsidR="00024338" w:rsidRPr="00703F5C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703F5C" w:rsidRPr="00703F5C" w14:paraId="78015173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5F5001C5" w:rsidR="00D74F87" w:rsidRPr="00703F5C" w:rsidRDefault="00D74F87" w:rsidP="0015514C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</w:t>
            </w:r>
            <w:r w:rsidR="0015514C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ายน</w:t>
            </w:r>
            <w:r w:rsidR="00E80197"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703F5C" w:rsidRPr="00703F5C" w14:paraId="1FB4F03E" w14:textId="77777777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43523A" w:rsidRPr="00703F5C" w:rsidRDefault="0043523A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43523A" w:rsidRPr="00703F5C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2DCCA08B" w:rsidR="0043523A" w:rsidRPr="00703F5C" w:rsidRDefault="005442D8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1E188DA4" w:rsidR="0043523A" w:rsidRPr="00703F5C" w:rsidRDefault="005442D8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2A2DF195" w:rsidR="0043523A" w:rsidRPr="00703F5C" w:rsidRDefault="005442D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0453B40D" w:rsidR="0043523A" w:rsidRPr="00703F5C" w:rsidRDefault="005442D8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8741C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816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11AAC044" w:rsidR="0043523A" w:rsidRPr="00703F5C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DEB" w14:textId="77777777" w:rsidR="001931A9" w:rsidRPr="00703F5C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587C7CC3" w14:textId="77777777" w:rsidR="00292D23" w:rsidRPr="00703F5C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3ACB2E1D" w14:textId="77777777" w:rsidR="001931A9" w:rsidRPr="00703F5C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="00292D23" w:rsidRPr="00703F5C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703F5C" w:rsidRPr="00703F5C" w14:paraId="62E009A6" w14:textId="77777777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2D1312" w:rsidRPr="00703F5C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2D1312" w:rsidRPr="00703F5C" w:rsidRDefault="002D131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4C8F2EB8" w:rsidR="002D1312" w:rsidRPr="00703F5C" w:rsidRDefault="005442D8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186AE66E" w:rsidR="002D1312" w:rsidRPr="00703F5C" w:rsidRDefault="005442D8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4708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45B003DB" w:rsidR="002D1312" w:rsidRPr="00703F5C" w:rsidRDefault="005442D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41415D4D" w:rsidR="002D1312" w:rsidRPr="00703F5C" w:rsidRDefault="005442D8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2D1312" w:rsidRPr="00703F5C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AF75" w14:textId="77777777" w:rsidR="002D1312" w:rsidRPr="00703F5C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3F5C" w:rsidRPr="00703F5C" w14:paraId="5105FF14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74F3DF5E" w:rsidR="003D73B0" w:rsidRPr="00703F5C" w:rsidRDefault="003D73B0" w:rsidP="00A868E3">
            <w:pPr>
              <w:snapToGrid w:val="0"/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703F5C" w:rsidRPr="00703F5C" w14:paraId="6757C550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3C5D38" w:rsidRPr="00703F5C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2A7E3DB5" w:rsidR="003C5D38" w:rsidRPr="00703F5C" w:rsidRDefault="005442D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703F5C">
              <w:rPr>
                <w:rFonts w:ascii="Angsana New" w:hAnsi="Angsana New"/>
                <w:sz w:val="24"/>
                <w:szCs w:val="24"/>
              </w:rPr>
              <w:t>,</w:t>
            </w:r>
            <w:r w:rsidRPr="005442D8">
              <w:rPr>
                <w:rFonts w:ascii="Angsana New" w:hAnsi="Angsana New"/>
                <w:sz w:val="24"/>
                <w:szCs w:val="24"/>
              </w:rPr>
              <w:t>002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59562011" w:rsidR="003C5D38" w:rsidRPr="00703F5C" w:rsidRDefault="005442D8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5442D8">
              <w:rPr>
                <w:rFonts w:ascii="Angsana New" w:hAnsi="Angsana New"/>
                <w:sz w:val="24"/>
                <w:szCs w:val="24"/>
              </w:rPr>
              <w:t>2798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6C1F1A95" w:rsidR="003C5D38" w:rsidRPr="00703F5C" w:rsidRDefault="005442D8" w:rsidP="003C5D38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5442D8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35FA3FFA" w:rsidR="003C5D38" w:rsidRPr="00703F5C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66DF55D9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458B" w14:textId="77777777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2DDCD810" w14:textId="77777777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0C59AD3D" w14:textId="77777777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03F5C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3C5D38" w:rsidRPr="00703F5C" w14:paraId="2850395F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3C5D38" w:rsidRPr="00703F5C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3C5D38" w:rsidRPr="00703F5C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53D4AFF1" w:rsidR="003C5D38" w:rsidRPr="00703F5C" w:rsidRDefault="005442D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917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53268DE7" w:rsidR="003C5D38" w:rsidRPr="00703F5C" w:rsidRDefault="005442D8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5442D8">
              <w:rPr>
                <w:rFonts w:ascii="Angsana New" w:hAnsi="Angsana New"/>
                <w:sz w:val="24"/>
                <w:szCs w:val="24"/>
              </w:rPr>
              <w:t>3042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75FBDCF0" w:rsidR="003C5D38" w:rsidRPr="00703F5C" w:rsidRDefault="005442D8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51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5442D8">
              <w:rPr>
                <w:rFonts w:ascii="Angsana New" w:hAnsi="Angsana New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7B3E91FA" w:rsidR="003C5D38" w:rsidRPr="00703F5C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210</w:t>
            </w:r>
            <w:r w:rsidRPr="00703F5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3C5D38" w:rsidRPr="00703F5C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0302" w14:textId="77777777" w:rsidR="003C5D38" w:rsidRPr="00703F5C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703F5C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703F5C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703F5C" w:rsidRPr="00703F5C" w14:paraId="7B1A4396" w14:textId="77777777" w:rsidTr="00711FA3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CE56D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703F5C" w:rsidRPr="00703F5C" w14:paraId="50D81A8E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1B0463" w:rsidRPr="00703F5C" w:rsidRDefault="001B0463" w:rsidP="001B0463">
            <w:pPr>
              <w:snapToGrid w:val="0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CC3750" w:rsidRPr="00703F5C" w:rsidRDefault="00003BAA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CC3750" w:rsidRPr="00703F5C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537C3C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703F5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61011B69" w14:textId="77777777" w:rsidR="001B0463" w:rsidRPr="00703F5C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14:paraId="54295614" w14:textId="77777777" w:rsidR="001B0463" w:rsidRPr="00703F5C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703F5C" w:rsidRPr="00703F5C" w14:paraId="70CC1F56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0230FA76" w:rsidR="008C04A0" w:rsidRPr="00703F5C" w:rsidRDefault="008C04A0" w:rsidP="0015514C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9510A" w:rsidRPr="00703F5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5514C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ายน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703F5C" w:rsidRPr="00703F5C" w14:paraId="20E4B8C1" w14:textId="77777777" w:rsidTr="00711FA3">
        <w:trPr>
          <w:trHeight w:val="39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8C04A0" w:rsidRPr="00703F5C" w:rsidRDefault="008C04A0" w:rsidP="008C04A0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8C04A0" w:rsidRPr="00703F5C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2AD3B814" w:rsidR="008C04A0" w:rsidRPr="00703F5C" w:rsidRDefault="005442D8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4431DD46" w:rsidR="008C04A0" w:rsidRPr="00703F5C" w:rsidRDefault="005442D8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1969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734726EE" w:rsidR="008C04A0" w:rsidRPr="00703F5C" w:rsidRDefault="005442D8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104</w:t>
            </w:r>
            <w:r w:rsidR="002B4840" w:rsidRPr="00703F5C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366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74C4A109" w:rsidR="008C04A0" w:rsidRPr="00703F5C" w:rsidRDefault="007E24A4" w:rsidP="008C04A0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820</w:t>
            </w:r>
            <w:r w:rsidRPr="00703F5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0A1E0ADE" w:rsidR="008C04A0" w:rsidRPr="00703F5C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AA81" w14:textId="77777777" w:rsidR="008C04A0" w:rsidRPr="00703F5C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DD5D907" w14:textId="77777777" w:rsidR="008C04A0" w:rsidRPr="00703F5C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5FF3A3EE" w14:textId="77777777" w:rsidR="008C04A0" w:rsidRPr="00703F5C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03F5C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703F5C" w:rsidRPr="00703F5C" w14:paraId="21CC650D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19DDF95E" w:rsidR="008C04A0" w:rsidRPr="00703F5C" w:rsidRDefault="008C04A0" w:rsidP="008C04A0">
            <w:pPr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03F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703F5C" w:rsidRPr="00703F5C" w14:paraId="716AC985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3C5D38" w:rsidRPr="00703F5C" w:rsidRDefault="003C5D38" w:rsidP="003C5D38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3C5D38" w:rsidRPr="00703F5C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5EBDE8B8" w:rsidR="003C5D38" w:rsidRPr="00703F5C" w:rsidRDefault="005442D8" w:rsidP="003C5D38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C5D38" w:rsidRPr="00703F5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442D8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078B9FFD" w:rsidR="003C5D38" w:rsidRPr="00703F5C" w:rsidRDefault="005442D8" w:rsidP="003C5D38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5442D8">
              <w:rPr>
                <w:rFonts w:ascii="Angsana New" w:hAnsi="Angsana New"/>
                <w:sz w:val="24"/>
                <w:szCs w:val="24"/>
              </w:rPr>
              <w:t>2875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214E2D75" w:rsidR="003C5D38" w:rsidRPr="00703F5C" w:rsidRDefault="005442D8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5442D8">
              <w:rPr>
                <w:rFonts w:ascii="Angsana New" w:hAnsi="Angsana New"/>
                <w:sz w:val="24"/>
                <w:szCs w:val="24"/>
              </w:rPr>
              <w:t>87</w:t>
            </w:r>
            <w:r w:rsidR="003C5D38" w:rsidRPr="00703F5C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5442D8">
              <w:rPr>
                <w:rFonts w:ascii="Angsana New" w:hAnsi="Angsana New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290A5A63" w:rsidR="003C5D38" w:rsidRPr="00703F5C" w:rsidRDefault="005442D8" w:rsidP="003C5D38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442D8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13DE659A" w:rsidR="003C5D38" w:rsidRPr="00703F5C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3F5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5442D8" w:rsidRPr="005442D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BB5F" w14:textId="77777777" w:rsidR="003C5D38" w:rsidRPr="00703F5C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2490F78" w14:textId="77777777" w:rsidR="003C5D38" w:rsidRPr="00703F5C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47E32E0F" w14:textId="77777777" w:rsidR="003C5D38" w:rsidRPr="00703F5C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03F5C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03F5C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</w:tbl>
    <w:p w14:paraId="28C1DC84" w14:textId="77777777" w:rsidR="00292D23" w:rsidRPr="00703F5C" w:rsidRDefault="00292D23" w:rsidP="00292D23">
      <w:pPr>
        <w:snapToGrid w:val="0"/>
        <w:spacing w:before="240" w:after="240"/>
        <w:ind w:left="1454" w:hanging="187"/>
        <w:jc w:val="thaiDistribute"/>
        <w:rPr>
          <w:rFonts w:asciiTheme="majorBidi" w:hAnsiTheme="majorBidi" w:cstheme="majorBidi"/>
          <w:sz w:val="24"/>
          <w:szCs w:val="24"/>
        </w:rPr>
      </w:pPr>
      <w:r w:rsidRPr="00703F5C">
        <w:rPr>
          <w:rFonts w:asciiTheme="majorBidi" w:hAnsiTheme="majorBidi"/>
          <w:spacing w:val="-4"/>
          <w:sz w:val="32"/>
          <w:szCs w:val="32"/>
          <w:cs/>
        </w:rPr>
        <w:t>*</w:t>
      </w:r>
      <w:r w:rsidRPr="00703F5C">
        <w:rPr>
          <w:rFonts w:asciiTheme="majorBidi" w:hAnsiTheme="majorBidi" w:cstheme="majorBidi"/>
          <w:spacing w:val="-4"/>
          <w:sz w:val="32"/>
          <w:szCs w:val="32"/>
          <w:lang w:bidi="lo-LA"/>
        </w:rPr>
        <w:tab/>
      </w:r>
      <w:r w:rsidRPr="00703F5C">
        <w:rPr>
          <w:rFonts w:asciiTheme="majorBidi" w:hAnsiTheme="majorBidi" w:cstheme="majorBidi"/>
          <w:sz w:val="24"/>
          <w:szCs w:val="24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30358EB1" w14:textId="77777777" w:rsidR="003F46E9" w:rsidRPr="00703F5C" w:rsidRDefault="003F46E9">
      <w:pPr>
        <w:rPr>
          <w:rFonts w:asciiTheme="majorBidi" w:hAnsiTheme="majorBidi" w:cstheme="majorBidi"/>
          <w:spacing w:val="-4"/>
          <w:sz w:val="32"/>
          <w:szCs w:val="32"/>
        </w:rPr>
      </w:pPr>
      <w:r w:rsidRPr="00703F5C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11AFF4DF" w14:textId="23F0B69B" w:rsidR="00E01D54" w:rsidRPr="00703F5C" w:rsidRDefault="005442D8" w:rsidP="00292D23">
      <w:pPr>
        <w:ind w:left="1267" w:hanging="720"/>
        <w:jc w:val="both"/>
        <w:rPr>
          <w:rFonts w:asciiTheme="majorBidi" w:hAnsiTheme="majorBidi" w:cstheme="majorBidi"/>
          <w:sz w:val="32"/>
          <w:szCs w:val="32"/>
        </w:rPr>
      </w:pPr>
      <w:r w:rsidRPr="005442D8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5442D8">
        <w:rPr>
          <w:rFonts w:asciiTheme="majorBidi" w:hAnsiTheme="majorBidi" w:cstheme="majorBidi" w:hint="cs"/>
          <w:sz w:val="32"/>
          <w:szCs w:val="32"/>
        </w:rPr>
        <w:t>6</w:t>
      </w:r>
      <w:r w:rsidR="00E01D54" w:rsidRPr="00703F5C">
        <w:rPr>
          <w:rFonts w:asciiTheme="majorBidi" w:hAnsiTheme="majorBidi"/>
          <w:sz w:val="32"/>
          <w:szCs w:val="32"/>
          <w:cs/>
        </w:rPr>
        <w:t>.</w:t>
      </w:r>
      <w:r w:rsidRPr="005442D8">
        <w:rPr>
          <w:rFonts w:asciiTheme="majorBidi" w:hAnsiTheme="majorBidi" w:cstheme="majorBidi"/>
          <w:sz w:val="32"/>
          <w:szCs w:val="32"/>
        </w:rPr>
        <w:t>2</w:t>
      </w:r>
      <w:r w:rsidR="00E01D54" w:rsidRPr="00703F5C">
        <w:rPr>
          <w:rFonts w:asciiTheme="majorBidi" w:hAnsiTheme="majorBidi" w:cstheme="majorBidi"/>
          <w:sz w:val="32"/>
          <w:szCs w:val="32"/>
        </w:rPr>
        <w:tab/>
      </w:r>
      <w:r w:rsidR="00E01D54" w:rsidRPr="00703F5C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2651B6F3" w14:textId="743957BE" w:rsidR="00FF46AA" w:rsidRPr="00703F5C" w:rsidRDefault="00FF46AA" w:rsidP="001931A9">
      <w:pPr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703F5C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15514C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กันย</w:t>
      </w:r>
      <w:r w:rsidR="0039510A" w:rsidRPr="00703F5C">
        <w:rPr>
          <w:rFonts w:asciiTheme="majorBidi" w:hAnsiTheme="majorBidi" w:cstheme="majorBidi" w:hint="cs"/>
          <w:spacing w:val="-10"/>
          <w:sz w:val="32"/>
          <w:szCs w:val="32"/>
          <w:cs/>
        </w:rPr>
        <w:t>ายน</w:t>
      </w:r>
      <w:r w:rsidR="00E80197" w:rsidRPr="00703F5C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442D8" w:rsidRPr="005442D8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5442D8" w:rsidRPr="005442D8">
        <w:rPr>
          <w:rFonts w:asciiTheme="majorBidi" w:hAnsiTheme="majorBidi" w:cstheme="majorBidi"/>
          <w:sz w:val="32"/>
          <w:szCs w:val="32"/>
        </w:rPr>
        <w:t>31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703F5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442D8" w:rsidRPr="005442D8">
        <w:rPr>
          <w:rFonts w:asciiTheme="majorBidi" w:hAnsiTheme="majorBidi" w:cstheme="majorBidi"/>
          <w:sz w:val="32"/>
          <w:szCs w:val="32"/>
        </w:rPr>
        <w:t>2562</w:t>
      </w:r>
      <w:r w:rsidR="00E80197" w:rsidRPr="00703F5C">
        <w:rPr>
          <w:rFonts w:asciiTheme="majorBidi" w:hAnsiTheme="majorBidi"/>
          <w:sz w:val="32"/>
          <w:szCs w:val="32"/>
          <w:cs/>
        </w:rPr>
        <w:t xml:space="preserve"> </w:t>
      </w:r>
      <w:r w:rsidR="00890085" w:rsidRPr="00703F5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703F5C">
        <w:rPr>
          <w:rFonts w:asciiTheme="majorBidi" w:hAnsiTheme="majorBidi" w:cstheme="majorBidi"/>
          <w:spacing w:val="-6"/>
          <w:sz w:val="32"/>
          <w:szCs w:val="32"/>
          <w:cs/>
        </w:rPr>
        <w:t>มีสินทรัพย์และ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703F5C">
        <w:rPr>
          <w:rFonts w:asciiTheme="majorBidi" w:hAnsiTheme="majorBidi" w:cstheme="majorBidi"/>
          <w:spacing w:val="-4"/>
          <w:sz w:val="32"/>
          <w:szCs w:val="32"/>
          <w:cs/>
        </w:rPr>
        <w:t>ซื้อ</w:t>
      </w:r>
      <w:r w:rsidR="002E57BF" w:rsidRPr="00703F5C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Pr="00703F5C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  <w:r w:rsidR="002C463C" w:rsidRPr="00703F5C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pacing w:val="4"/>
          <w:sz w:val="32"/>
          <w:szCs w:val="32"/>
          <w:cs/>
        </w:rPr>
        <w:t>เพื่อ</w:t>
      </w:r>
      <w:r w:rsidRPr="00703F5C">
        <w:rPr>
          <w:rFonts w:asciiTheme="majorBidi" w:hAnsiTheme="majorBidi" w:cstheme="majorBidi"/>
          <w:sz w:val="32"/>
          <w:szCs w:val="32"/>
          <w:cs/>
        </w:rPr>
        <w:t>บริหารความเสี่ยงเกี่ยวกับ</w:t>
      </w:r>
      <w:r w:rsidR="002E57BF" w:rsidRPr="00703F5C">
        <w:rPr>
          <w:rFonts w:asciiTheme="majorBidi" w:hAnsiTheme="majorBidi" w:cstheme="majorBidi"/>
          <w:sz w:val="32"/>
          <w:szCs w:val="32"/>
          <w:cs/>
        </w:rPr>
        <w:t>สินทรัพย์และ</w:t>
      </w:r>
      <w:r w:rsidRPr="00703F5C">
        <w:rPr>
          <w:rFonts w:asciiTheme="majorBidi" w:hAnsiTheme="majorBidi" w:cstheme="majorBidi"/>
          <w:sz w:val="32"/>
          <w:szCs w:val="32"/>
          <w:cs/>
        </w:rPr>
        <w:t>หนี้สินที่</w:t>
      </w:r>
      <w:r w:rsidR="004E6B1A" w:rsidRPr="00703F5C">
        <w:rPr>
          <w:rFonts w:asciiTheme="majorBidi" w:hAnsiTheme="majorBidi" w:cstheme="majorBidi"/>
          <w:sz w:val="32"/>
          <w:szCs w:val="32"/>
          <w:cs/>
        </w:rPr>
        <w:t>เป็น</w:t>
      </w:r>
      <w:r w:rsidRPr="00703F5C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703F5C">
        <w:rPr>
          <w:rFonts w:asciiTheme="majorBidi" w:hAnsiTheme="majorBidi"/>
          <w:sz w:val="32"/>
          <w:szCs w:val="32"/>
          <w:cs/>
        </w:rPr>
        <w:t xml:space="preserve"> </w:t>
      </w:r>
      <w:r w:rsidRPr="00703F5C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14:paraId="27E45B00" w14:textId="77777777" w:rsidR="001E52CA" w:rsidRPr="00703F5C" w:rsidRDefault="001E52CA" w:rsidP="002C463C">
      <w:pPr>
        <w:ind w:right="101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703F5C" w:rsidRPr="00703F5C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703F5C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703F5C" w:rsidRDefault="00C36565" w:rsidP="00772D36">
            <w:pPr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703F5C" w:rsidRPr="00703F5C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703F5C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703F5C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703F5C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703F5C" w:rsidRPr="00703F5C" w14:paraId="58031A03" w14:textId="77777777" w:rsidTr="002C36AA">
        <w:tc>
          <w:tcPr>
            <w:tcW w:w="4590" w:type="dxa"/>
          </w:tcPr>
          <w:p w14:paraId="7C37084F" w14:textId="1C0178FF" w:rsidR="0043523A" w:rsidRPr="00703F5C" w:rsidRDefault="00E80197" w:rsidP="0015514C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15514C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  <w:r w:rsidR="008C04A0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5" w:type="dxa"/>
          </w:tcPr>
          <w:p w14:paraId="6646AC78" w14:textId="77777777" w:rsidR="0043523A" w:rsidRPr="00703F5C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053557B" w14:textId="77777777" w:rsidR="0043523A" w:rsidRPr="00703F5C" w:rsidRDefault="0043523A" w:rsidP="009D34C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684FF9B6" w14:textId="77777777" w:rsidTr="002F42C1">
        <w:tc>
          <w:tcPr>
            <w:tcW w:w="4590" w:type="dxa"/>
          </w:tcPr>
          <w:p w14:paraId="0A09C620" w14:textId="77777777" w:rsidR="0043523A" w:rsidRPr="00703F5C" w:rsidRDefault="0043523A" w:rsidP="00E01D54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703F5C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61EF21DE" w:rsidR="0043523A" w:rsidRPr="00703F5C" w:rsidRDefault="005442D8" w:rsidP="009D34CD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631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823</w:t>
            </w:r>
          </w:p>
        </w:tc>
      </w:tr>
      <w:tr w:rsidR="00703F5C" w:rsidRPr="00703F5C" w14:paraId="6989218C" w14:textId="77777777" w:rsidTr="002F42C1">
        <w:tc>
          <w:tcPr>
            <w:tcW w:w="4590" w:type="dxa"/>
          </w:tcPr>
          <w:p w14:paraId="5F2BB46D" w14:textId="77777777" w:rsidR="008E67CE" w:rsidRPr="00703F5C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703F5C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16573BA0" w:rsidR="008E67CE" w:rsidRPr="00703F5C" w:rsidRDefault="005442D8" w:rsidP="00A35152">
            <w:pPr>
              <w:tabs>
                <w:tab w:val="left" w:pos="130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631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</w:tr>
      <w:tr w:rsidR="00703F5C" w:rsidRPr="00703F5C" w14:paraId="78B2B434" w14:textId="77777777" w:rsidTr="002F42C1">
        <w:tc>
          <w:tcPr>
            <w:tcW w:w="4590" w:type="dxa"/>
          </w:tcPr>
          <w:p w14:paraId="4CD8D4B2" w14:textId="77777777" w:rsidR="008E67CE" w:rsidRPr="00703F5C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703F5C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1E39682B" w:rsidR="008E67CE" w:rsidRPr="00703F5C" w:rsidRDefault="005442D8" w:rsidP="008E67CE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631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450</w:t>
            </w:r>
            <w:r w:rsidR="0076315D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203</w:t>
            </w:r>
          </w:p>
        </w:tc>
      </w:tr>
      <w:tr w:rsidR="00703F5C" w:rsidRPr="00703F5C" w14:paraId="3DABECC6" w14:textId="77777777" w:rsidTr="002C36AA">
        <w:tc>
          <w:tcPr>
            <w:tcW w:w="4590" w:type="dxa"/>
          </w:tcPr>
          <w:p w14:paraId="7AB82D97" w14:textId="2AEDCBF4" w:rsidR="008E67CE" w:rsidRPr="00703F5C" w:rsidRDefault="008E67CE" w:rsidP="008E67CE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5" w:type="dxa"/>
          </w:tcPr>
          <w:p w14:paraId="06BA000E" w14:textId="77777777" w:rsidR="008E67CE" w:rsidRPr="00703F5C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28A0D8DA" w14:textId="77777777" w:rsidR="008E67CE" w:rsidRPr="00703F5C" w:rsidRDefault="008E67CE" w:rsidP="008E67CE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0BD5F2FA" w14:textId="77777777" w:rsidTr="002C36AA">
        <w:tc>
          <w:tcPr>
            <w:tcW w:w="4590" w:type="dxa"/>
          </w:tcPr>
          <w:p w14:paraId="07A75002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6C0A97" w:rsidRPr="00703F5C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60C65F61" w:rsidR="006C0A97" w:rsidRPr="00703F5C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428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3D16B4F5" w14:textId="77777777" w:rsidTr="002C36AA">
        <w:tc>
          <w:tcPr>
            <w:tcW w:w="4590" w:type="dxa"/>
          </w:tcPr>
          <w:p w14:paraId="29D71BA4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6C0A97" w:rsidRPr="00703F5C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45D333EF" w:rsidR="006C0A97" w:rsidRPr="00703F5C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474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35D87E1B" w14:textId="77777777" w:rsidTr="002C36AA">
        <w:tc>
          <w:tcPr>
            <w:tcW w:w="4590" w:type="dxa"/>
          </w:tcPr>
          <w:p w14:paraId="2B28E6E8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B2F2C32" w14:textId="77777777" w:rsidR="006C0A97" w:rsidRPr="00703F5C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5A6F4732" w:rsidR="006C0A97" w:rsidRPr="00703F5C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446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548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D6AA068" w14:textId="77777777" w:rsidR="00CA280D" w:rsidRPr="00703F5C" w:rsidRDefault="00CA280D" w:rsidP="00295772">
      <w:pPr>
        <w:spacing w:before="240"/>
        <w:ind w:left="99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03F5C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03F5C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703F5C" w:rsidRPr="00703F5C" w14:paraId="0277476E" w14:textId="77777777" w:rsidTr="00895C98">
        <w:tc>
          <w:tcPr>
            <w:tcW w:w="4590" w:type="dxa"/>
          </w:tcPr>
          <w:p w14:paraId="0E98A461" w14:textId="77777777" w:rsidR="00CA280D" w:rsidRPr="00703F5C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703F5C" w:rsidRPr="00703F5C" w14:paraId="0FEBA1DC" w14:textId="77777777" w:rsidTr="00895C98">
        <w:tc>
          <w:tcPr>
            <w:tcW w:w="4590" w:type="dxa"/>
          </w:tcPr>
          <w:p w14:paraId="34FC09DF" w14:textId="77777777" w:rsidR="00CA280D" w:rsidRPr="00703F5C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703F5C" w:rsidRPr="00703F5C" w14:paraId="5623AB07" w14:textId="77777777" w:rsidTr="00895C98">
        <w:tc>
          <w:tcPr>
            <w:tcW w:w="4590" w:type="dxa"/>
          </w:tcPr>
          <w:p w14:paraId="5DAD1E95" w14:textId="3AD6B65B" w:rsidR="00CA280D" w:rsidRPr="00703F5C" w:rsidRDefault="00CA280D" w:rsidP="0015514C">
            <w:pPr>
              <w:ind w:left="9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15514C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</w:t>
            </w:r>
            <w:r w:rsidR="0039510A" w:rsidRPr="00703F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ายน</w:t>
            </w:r>
            <w:r w:rsidR="008C04A0" w:rsidRPr="00703F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6" w:type="dxa"/>
          </w:tcPr>
          <w:p w14:paraId="557B13AB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DAE6348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1BE2CB0D" w14:textId="77777777" w:rsidTr="00895C98">
        <w:tc>
          <w:tcPr>
            <w:tcW w:w="4590" w:type="dxa"/>
          </w:tcPr>
          <w:p w14:paraId="31651EB5" w14:textId="77777777" w:rsidR="00CA280D" w:rsidRPr="00703F5C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703F5C" w:rsidRDefault="00CA280D" w:rsidP="008D3B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0E660B75" w:rsidR="00CA280D" w:rsidRPr="00703F5C" w:rsidRDefault="005442D8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2B484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084</w:t>
            </w:r>
          </w:p>
        </w:tc>
      </w:tr>
      <w:tr w:rsidR="00703F5C" w:rsidRPr="00703F5C" w14:paraId="11952C75" w14:textId="77777777" w:rsidTr="00895C98">
        <w:tc>
          <w:tcPr>
            <w:tcW w:w="4590" w:type="dxa"/>
          </w:tcPr>
          <w:p w14:paraId="66947C6D" w14:textId="77777777" w:rsidR="00707E83" w:rsidRPr="00703F5C" w:rsidRDefault="00707E83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69763F1B" w14:textId="77777777" w:rsidR="00707E83" w:rsidRPr="00703F5C" w:rsidRDefault="00707E83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03F5C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785FE305" w14:textId="1FD18546" w:rsidR="00707E83" w:rsidRPr="00703F5C" w:rsidRDefault="005442D8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703F5C" w:rsidRPr="00703F5C" w14:paraId="3F6B3E28" w14:textId="77777777" w:rsidTr="00895C98">
        <w:tc>
          <w:tcPr>
            <w:tcW w:w="4590" w:type="dxa"/>
          </w:tcPr>
          <w:p w14:paraId="22D73EE0" w14:textId="77777777" w:rsidR="00CA280D" w:rsidRPr="00703F5C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5DCE2A11" w:rsidR="00CA280D" w:rsidRPr="00703F5C" w:rsidRDefault="005442D8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442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2B4840"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442D8">
              <w:rPr>
                <w:rFonts w:asciiTheme="majorBidi" w:hAnsiTheme="majorBidi" w:cstheme="majorBidi"/>
                <w:sz w:val="28"/>
                <w:szCs w:val="28"/>
              </w:rPr>
              <w:t>821</w:t>
            </w:r>
          </w:p>
        </w:tc>
      </w:tr>
      <w:tr w:rsidR="00703F5C" w:rsidRPr="00703F5C" w14:paraId="4A005EFF" w14:textId="77777777" w:rsidTr="00895C98">
        <w:tc>
          <w:tcPr>
            <w:tcW w:w="4590" w:type="dxa"/>
          </w:tcPr>
          <w:p w14:paraId="103C6591" w14:textId="77777777" w:rsidR="003140C1" w:rsidRPr="00703F5C" w:rsidRDefault="003140C1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781127C4" w14:textId="77777777" w:rsidR="003140C1" w:rsidRPr="00703F5C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52F7DF8" w14:textId="77777777" w:rsidR="003140C1" w:rsidRPr="00703F5C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6304EC2F" w14:textId="77777777" w:rsidTr="00895C98">
        <w:tc>
          <w:tcPr>
            <w:tcW w:w="4590" w:type="dxa"/>
          </w:tcPr>
          <w:p w14:paraId="0B49368E" w14:textId="26093491" w:rsidR="00CA280D" w:rsidRPr="00703F5C" w:rsidRDefault="00CA280D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03F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5442D8" w:rsidRPr="005442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6" w:type="dxa"/>
          </w:tcPr>
          <w:p w14:paraId="12BE97DE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34D4CE8E" w14:textId="77777777" w:rsidR="00CA280D" w:rsidRPr="00703F5C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3F5C" w:rsidRPr="00703F5C" w14:paraId="70D0F856" w14:textId="77777777" w:rsidTr="00895C98">
        <w:tc>
          <w:tcPr>
            <w:tcW w:w="4590" w:type="dxa"/>
          </w:tcPr>
          <w:p w14:paraId="4EE5B5AB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77777777" w:rsidR="006C0A97" w:rsidRPr="00703F5C" w:rsidRDefault="006C0A97" w:rsidP="006C0A97">
            <w:pPr>
              <w:ind w:left="-90" w:firstLine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07B471C6" w:rsidR="006C0A97" w:rsidRPr="00703F5C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5664B24D" w14:textId="77777777" w:rsidTr="00895C98">
        <w:tc>
          <w:tcPr>
            <w:tcW w:w="4590" w:type="dxa"/>
          </w:tcPr>
          <w:p w14:paraId="1BD3DCF4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29D02AB9" w14:textId="77777777" w:rsidR="006C0A97" w:rsidRPr="00703F5C" w:rsidRDefault="006C0A97" w:rsidP="006C0A9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3F5C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</w:tcPr>
          <w:p w14:paraId="3203C9E2" w14:textId="4D2BA7E3" w:rsidR="006C0A97" w:rsidRPr="00703F5C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703F5C" w:rsidRPr="00703F5C" w14:paraId="3202EFED" w14:textId="77777777" w:rsidTr="00895C98">
        <w:tc>
          <w:tcPr>
            <w:tcW w:w="4590" w:type="dxa"/>
          </w:tcPr>
          <w:p w14:paraId="70190D96" w14:textId="77777777" w:rsidR="006C0A97" w:rsidRPr="00703F5C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7777777" w:rsidR="006C0A97" w:rsidRPr="00703F5C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6C0FB796" w14:textId="5841519B" w:rsidR="006C0A97" w:rsidRPr="00703F5C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03F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442D8" w:rsidRPr="005442D8">
              <w:rPr>
                <w:rFonts w:asciiTheme="majorBidi" w:hAnsiTheme="majorBidi" w:cstheme="majorBidi"/>
                <w:sz w:val="28"/>
                <w:szCs w:val="28"/>
              </w:rPr>
              <w:t>406</w:t>
            </w:r>
            <w:r w:rsidRPr="00703F5C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F0D9CF8" w14:textId="041C5AD1" w:rsidR="007B76F2" w:rsidRPr="00703F5C" w:rsidRDefault="005442D8" w:rsidP="007B76F2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442D8">
        <w:rPr>
          <w:rFonts w:asciiTheme="majorBidi" w:hAnsiTheme="majorBidi" w:cstheme="majorBidi"/>
          <w:b/>
          <w:bCs/>
          <w:sz w:val="32"/>
          <w:szCs w:val="32"/>
        </w:rPr>
        <w:t>27</w:t>
      </w:r>
      <w:r w:rsidR="007B76F2" w:rsidRPr="00703F5C">
        <w:rPr>
          <w:rFonts w:asciiTheme="majorBidi" w:hAnsiTheme="majorBidi"/>
          <w:b/>
          <w:bCs/>
          <w:sz w:val="32"/>
          <w:szCs w:val="32"/>
          <w:cs/>
        </w:rPr>
        <w:t>.</w:t>
      </w:r>
      <w:r w:rsidR="007B76F2" w:rsidRPr="00703F5C">
        <w:rPr>
          <w:rFonts w:asciiTheme="majorBidi" w:hAnsiTheme="majorBidi" w:cstheme="majorBidi"/>
          <w:b/>
          <w:bCs/>
          <w:sz w:val="32"/>
          <w:szCs w:val="32"/>
        </w:rPr>
        <w:tab/>
      </w:r>
      <w:r w:rsidR="007B76F2" w:rsidRPr="00703F5C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584BC0F1" w14:textId="678EBC44" w:rsidR="007B76F2" w:rsidRPr="00703F5C" w:rsidRDefault="007B76F2" w:rsidP="007B76F2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03F5C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ข้อมูลทางการเงินระหว่างกาลนี้ได้รับการอนุมัติให้ออกโดยกรรมการผู้มีอำนาจลงนามของบริษัท</w:t>
      </w:r>
      <w:r w:rsidR="00250618" w:rsidRPr="00703F5C">
        <w:rPr>
          <w:rFonts w:asciiTheme="majorBidi" w:hAnsiTheme="majorBidi" w:cstheme="majorBidi"/>
          <w:sz w:val="32"/>
          <w:szCs w:val="32"/>
          <w:cs/>
          <w:lang w:val="th-TH"/>
        </w:rPr>
        <w:t>เมื่อวันที่</w:t>
      </w:r>
      <w:r w:rsidR="00250618" w:rsidRPr="00703F5C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="00636F9B">
        <w:rPr>
          <w:rFonts w:asciiTheme="majorBidi" w:hAnsiTheme="majorBidi" w:cstheme="majorBidi"/>
          <w:sz w:val="32"/>
          <w:szCs w:val="32"/>
        </w:rPr>
        <w:t xml:space="preserve">16 </w:t>
      </w:r>
      <w:r w:rsidR="00697F61" w:rsidRPr="00703F5C">
        <w:rPr>
          <w:rFonts w:asciiTheme="majorBidi" w:hAnsiTheme="majorBidi" w:cstheme="majorBidi" w:hint="cs"/>
          <w:sz w:val="32"/>
          <w:szCs w:val="32"/>
          <w:cs/>
        </w:rPr>
        <w:t xml:space="preserve">พฤศจิกายน </w:t>
      </w:r>
      <w:r w:rsidR="005442D8" w:rsidRPr="005442D8">
        <w:rPr>
          <w:rFonts w:asciiTheme="majorBidi" w:hAnsiTheme="majorBidi" w:cstheme="majorBidi"/>
          <w:sz w:val="32"/>
          <w:szCs w:val="32"/>
        </w:rPr>
        <w:t>2563</w:t>
      </w:r>
    </w:p>
    <w:sectPr w:rsidR="007B76F2" w:rsidRPr="00703F5C" w:rsidSect="00617C6C">
      <w:headerReference w:type="default" r:id="rId10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9BD4D" w14:textId="77777777" w:rsidR="00B37472" w:rsidRDefault="00B37472">
      <w:r>
        <w:separator/>
      </w:r>
    </w:p>
  </w:endnote>
  <w:endnote w:type="continuationSeparator" w:id="0">
    <w:p w14:paraId="1D920850" w14:textId="77777777" w:rsidR="00B37472" w:rsidRDefault="00B3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3880228A-4F9A-4F0A-9EE9-34F4C0C9C823}"/>
    <w:embedBold r:id="rId2" w:fontKey="{180CBDDD-76A8-4FBB-8EAE-313D33761E49}"/>
    <w:embedItalic r:id="rId3" w:fontKey="{1C0BA249-B7E9-4B7B-A49E-3DAB70939101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924921FF-13E3-403E-B24E-9D7ECCD0CB36}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  <w:embedRegular r:id="rId5" w:subsetted="1" w:fontKey="{456E6504-1853-4F13-9950-43B8B69B8B7E}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158DD" w14:textId="04949BF2" w:rsidR="00B37472" w:rsidRPr="005349DF" w:rsidRDefault="00B3747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04E01" w14:textId="77777777" w:rsidR="00B37472" w:rsidRDefault="00B37472">
      <w:r>
        <w:separator/>
      </w:r>
    </w:p>
  </w:footnote>
  <w:footnote w:type="continuationSeparator" w:id="0">
    <w:p w14:paraId="3153E1FE" w14:textId="77777777" w:rsidR="00B37472" w:rsidRDefault="00B37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9FBFF" w14:textId="571E8A9D" w:rsidR="00B37472" w:rsidRPr="004D1F5A" w:rsidRDefault="00B3747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73541" w14:textId="5FF15438" w:rsidR="00B37472" w:rsidRPr="00B74FCC" w:rsidRDefault="00B3747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2A19C435" w:rsidR="00B37472" w:rsidRPr="006E079B" w:rsidRDefault="00B3747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8A1E40">
      <w:rPr>
        <w:rStyle w:val="PageNumber"/>
        <w:rFonts w:ascii="Times New Roman" w:hAnsi="Times New Roman" w:cs="Times New Roman"/>
        <w:noProof/>
        <w:sz w:val="21"/>
        <w:szCs w:val="21"/>
      </w:rPr>
      <w:t>36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B37472" w:rsidRPr="0095506A" w:rsidRDefault="00B37472" w:rsidP="006F0724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CA0"/>
    <w:rsid w:val="00000F0E"/>
    <w:rsid w:val="00000F55"/>
    <w:rsid w:val="000010E2"/>
    <w:rsid w:val="000017DF"/>
    <w:rsid w:val="000019FB"/>
    <w:rsid w:val="00001A1E"/>
    <w:rsid w:val="0000284C"/>
    <w:rsid w:val="00002992"/>
    <w:rsid w:val="00002C3B"/>
    <w:rsid w:val="00002C5E"/>
    <w:rsid w:val="00003558"/>
    <w:rsid w:val="000038F1"/>
    <w:rsid w:val="00003BAA"/>
    <w:rsid w:val="00004313"/>
    <w:rsid w:val="000044F7"/>
    <w:rsid w:val="00004621"/>
    <w:rsid w:val="0000462E"/>
    <w:rsid w:val="000048F0"/>
    <w:rsid w:val="00004C5C"/>
    <w:rsid w:val="00004D13"/>
    <w:rsid w:val="000052C7"/>
    <w:rsid w:val="0000574F"/>
    <w:rsid w:val="000057C9"/>
    <w:rsid w:val="00005947"/>
    <w:rsid w:val="00005DEE"/>
    <w:rsid w:val="00005E56"/>
    <w:rsid w:val="00005EBE"/>
    <w:rsid w:val="00005FA8"/>
    <w:rsid w:val="000062B2"/>
    <w:rsid w:val="0000686C"/>
    <w:rsid w:val="00006BE1"/>
    <w:rsid w:val="00006E1A"/>
    <w:rsid w:val="000070E9"/>
    <w:rsid w:val="00007F26"/>
    <w:rsid w:val="00007FB5"/>
    <w:rsid w:val="000100BB"/>
    <w:rsid w:val="000100CA"/>
    <w:rsid w:val="000101DD"/>
    <w:rsid w:val="00010235"/>
    <w:rsid w:val="00010249"/>
    <w:rsid w:val="000105DE"/>
    <w:rsid w:val="000108C9"/>
    <w:rsid w:val="00010DF8"/>
    <w:rsid w:val="00010EC1"/>
    <w:rsid w:val="000111C1"/>
    <w:rsid w:val="000111DB"/>
    <w:rsid w:val="0001135E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ABF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D39"/>
    <w:rsid w:val="00016D82"/>
    <w:rsid w:val="00016E29"/>
    <w:rsid w:val="00016F9C"/>
    <w:rsid w:val="00017165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895"/>
    <w:rsid w:val="00021AAE"/>
    <w:rsid w:val="00021C02"/>
    <w:rsid w:val="00021CA3"/>
    <w:rsid w:val="00021E88"/>
    <w:rsid w:val="00022042"/>
    <w:rsid w:val="000221E5"/>
    <w:rsid w:val="00022430"/>
    <w:rsid w:val="00022715"/>
    <w:rsid w:val="00022A19"/>
    <w:rsid w:val="00022C54"/>
    <w:rsid w:val="00022F58"/>
    <w:rsid w:val="00023024"/>
    <w:rsid w:val="000230D0"/>
    <w:rsid w:val="0002377D"/>
    <w:rsid w:val="00023964"/>
    <w:rsid w:val="00023A17"/>
    <w:rsid w:val="00023C80"/>
    <w:rsid w:val="00023CBF"/>
    <w:rsid w:val="00023ED3"/>
    <w:rsid w:val="000241AB"/>
    <w:rsid w:val="000241AF"/>
    <w:rsid w:val="0002433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FCB"/>
    <w:rsid w:val="00026099"/>
    <w:rsid w:val="0002619A"/>
    <w:rsid w:val="00026B69"/>
    <w:rsid w:val="00026E27"/>
    <w:rsid w:val="000270BC"/>
    <w:rsid w:val="000276BA"/>
    <w:rsid w:val="00027E8D"/>
    <w:rsid w:val="00030234"/>
    <w:rsid w:val="000303A2"/>
    <w:rsid w:val="00030724"/>
    <w:rsid w:val="000309AD"/>
    <w:rsid w:val="00030A7B"/>
    <w:rsid w:val="00030E6D"/>
    <w:rsid w:val="00030E8C"/>
    <w:rsid w:val="00030F4F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C25"/>
    <w:rsid w:val="00032C99"/>
    <w:rsid w:val="00032EF2"/>
    <w:rsid w:val="00033483"/>
    <w:rsid w:val="00034034"/>
    <w:rsid w:val="000340A5"/>
    <w:rsid w:val="000346BC"/>
    <w:rsid w:val="00035492"/>
    <w:rsid w:val="00035510"/>
    <w:rsid w:val="000355E0"/>
    <w:rsid w:val="000356E8"/>
    <w:rsid w:val="000357EE"/>
    <w:rsid w:val="00035843"/>
    <w:rsid w:val="00035F5A"/>
    <w:rsid w:val="000361AE"/>
    <w:rsid w:val="000361FA"/>
    <w:rsid w:val="00036311"/>
    <w:rsid w:val="00036460"/>
    <w:rsid w:val="0003657A"/>
    <w:rsid w:val="00036CEF"/>
    <w:rsid w:val="000379A7"/>
    <w:rsid w:val="00037FE2"/>
    <w:rsid w:val="000403B2"/>
    <w:rsid w:val="00040439"/>
    <w:rsid w:val="000408B8"/>
    <w:rsid w:val="00040991"/>
    <w:rsid w:val="00040B68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34"/>
    <w:rsid w:val="00043849"/>
    <w:rsid w:val="00043AE6"/>
    <w:rsid w:val="00043FF9"/>
    <w:rsid w:val="00044376"/>
    <w:rsid w:val="000443AE"/>
    <w:rsid w:val="000444D0"/>
    <w:rsid w:val="00044635"/>
    <w:rsid w:val="00044944"/>
    <w:rsid w:val="00045142"/>
    <w:rsid w:val="00045403"/>
    <w:rsid w:val="000455B1"/>
    <w:rsid w:val="000455EC"/>
    <w:rsid w:val="00045C88"/>
    <w:rsid w:val="00045D1B"/>
    <w:rsid w:val="0004623E"/>
    <w:rsid w:val="000463F6"/>
    <w:rsid w:val="00046510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D1F"/>
    <w:rsid w:val="000630BE"/>
    <w:rsid w:val="0006333D"/>
    <w:rsid w:val="000636E2"/>
    <w:rsid w:val="000639D2"/>
    <w:rsid w:val="00063C25"/>
    <w:rsid w:val="00063FB5"/>
    <w:rsid w:val="00064B32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702FF"/>
    <w:rsid w:val="000703B6"/>
    <w:rsid w:val="00070EEC"/>
    <w:rsid w:val="00070F86"/>
    <w:rsid w:val="000710EA"/>
    <w:rsid w:val="000715DE"/>
    <w:rsid w:val="00071C3C"/>
    <w:rsid w:val="00071E8E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C96"/>
    <w:rsid w:val="00074661"/>
    <w:rsid w:val="00074D66"/>
    <w:rsid w:val="000756C4"/>
    <w:rsid w:val="00075B0F"/>
    <w:rsid w:val="00075F61"/>
    <w:rsid w:val="00076263"/>
    <w:rsid w:val="00076600"/>
    <w:rsid w:val="00076608"/>
    <w:rsid w:val="00076815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42B3"/>
    <w:rsid w:val="000843A4"/>
    <w:rsid w:val="000844EB"/>
    <w:rsid w:val="00084F3D"/>
    <w:rsid w:val="00085309"/>
    <w:rsid w:val="00085329"/>
    <w:rsid w:val="0008539D"/>
    <w:rsid w:val="00085AF3"/>
    <w:rsid w:val="00085BB5"/>
    <w:rsid w:val="00085F7C"/>
    <w:rsid w:val="0008629F"/>
    <w:rsid w:val="00087006"/>
    <w:rsid w:val="00087405"/>
    <w:rsid w:val="00087931"/>
    <w:rsid w:val="00087E5F"/>
    <w:rsid w:val="000903B9"/>
    <w:rsid w:val="0009048D"/>
    <w:rsid w:val="00090DB0"/>
    <w:rsid w:val="00091A75"/>
    <w:rsid w:val="00091DA7"/>
    <w:rsid w:val="00091E0D"/>
    <w:rsid w:val="00091EE7"/>
    <w:rsid w:val="000920BB"/>
    <w:rsid w:val="000925F2"/>
    <w:rsid w:val="0009280A"/>
    <w:rsid w:val="000931FA"/>
    <w:rsid w:val="00093362"/>
    <w:rsid w:val="0009358F"/>
    <w:rsid w:val="000939B6"/>
    <w:rsid w:val="00093E31"/>
    <w:rsid w:val="00094450"/>
    <w:rsid w:val="000944E0"/>
    <w:rsid w:val="00094CBC"/>
    <w:rsid w:val="000950CF"/>
    <w:rsid w:val="000952B8"/>
    <w:rsid w:val="0009535E"/>
    <w:rsid w:val="00095369"/>
    <w:rsid w:val="00095C5E"/>
    <w:rsid w:val="00095CB6"/>
    <w:rsid w:val="00096133"/>
    <w:rsid w:val="000962F8"/>
    <w:rsid w:val="0009645A"/>
    <w:rsid w:val="00096DE3"/>
    <w:rsid w:val="0009749F"/>
    <w:rsid w:val="000977BA"/>
    <w:rsid w:val="00097C96"/>
    <w:rsid w:val="000A0004"/>
    <w:rsid w:val="000A05B2"/>
    <w:rsid w:val="000A062B"/>
    <w:rsid w:val="000A071D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EF1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D5B"/>
    <w:rsid w:val="000A5EF8"/>
    <w:rsid w:val="000A667C"/>
    <w:rsid w:val="000A6AAB"/>
    <w:rsid w:val="000A6B7B"/>
    <w:rsid w:val="000A7080"/>
    <w:rsid w:val="000A7165"/>
    <w:rsid w:val="000A7368"/>
    <w:rsid w:val="000A7865"/>
    <w:rsid w:val="000A7892"/>
    <w:rsid w:val="000A7ADA"/>
    <w:rsid w:val="000A7C83"/>
    <w:rsid w:val="000A7DE9"/>
    <w:rsid w:val="000B0262"/>
    <w:rsid w:val="000B05BC"/>
    <w:rsid w:val="000B0F5B"/>
    <w:rsid w:val="000B1014"/>
    <w:rsid w:val="000B106C"/>
    <w:rsid w:val="000B1998"/>
    <w:rsid w:val="000B1E3A"/>
    <w:rsid w:val="000B279C"/>
    <w:rsid w:val="000B285C"/>
    <w:rsid w:val="000B2CA5"/>
    <w:rsid w:val="000B2DA5"/>
    <w:rsid w:val="000B2E44"/>
    <w:rsid w:val="000B2EC3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910"/>
    <w:rsid w:val="000B5CE5"/>
    <w:rsid w:val="000B5EFE"/>
    <w:rsid w:val="000B6000"/>
    <w:rsid w:val="000B6377"/>
    <w:rsid w:val="000B6484"/>
    <w:rsid w:val="000B6607"/>
    <w:rsid w:val="000B6722"/>
    <w:rsid w:val="000B72A7"/>
    <w:rsid w:val="000B7A64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C7B"/>
    <w:rsid w:val="000C4DC0"/>
    <w:rsid w:val="000C4F73"/>
    <w:rsid w:val="000C5658"/>
    <w:rsid w:val="000C56F8"/>
    <w:rsid w:val="000C5911"/>
    <w:rsid w:val="000C5C5B"/>
    <w:rsid w:val="000C5DB7"/>
    <w:rsid w:val="000C5EC6"/>
    <w:rsid w:val="000C6AE9"/>
    <w:rsid w:val="000C6C81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2EF7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D17"/>
    <w:rsid w:val="000D5DB5"/>
    <w:rsid w:val="000D60DA"/>
    <w:rsid w:val="000D635C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35B0"/>
    <w:rsid w:val="000E3D6C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302"/>
    <w:rsid w:val="000E7A6A"/>
    <w:rsid w:val="000E7E71"/>
    <w:rsid w:val="000E7EA7"/>
    <w:rsid w:val="000E7F39"/>
    <w:rsid w:val="000F030D"/>
    <w:rsid w:val="000F05E6"/>
    <w:rsid w:val="000F0E73"/>
    <w:rsid w:val="000F0FA0"/>
    <w:rsid w:val="000F12CB"/>
    <w:rsid w:val="000F1A7E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ADC"/>
    <w:rsid w:val="000F4E03"/>
    <w:rsid w:val="000F4FBD"/>
    <w:rsid w:val="000F52FE"/>
    <w:rsid w:val="000F5334"/>
    <w:rsid w:val="000F5462"/>
    <w:rsid w:val="000F5FE5"/>
    <w:rsid w:val="000F613E"/>
    <w:rsid w:val="000F64CB"/>
    <w:rsid w:val="000F64DA"/>
    <w:rsid w:val="000F662F"/>
    <w:rsid w:val="000F6B7B"/>
    <w:rsid w:val="000F6BCA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2065"/>
    <w:rsid w:val="001022D0"/>
    <w:rsid w:val="00102F85"/>
    <w:rsid w:val="0010308D"/>
    <w:rsid w:val="001035A2"/>
    <w:rsid w:val="001038E1"/>
    <w:rsid w:val="00103907"/>
    <w:rsid w:val="00103B5A"/>
    <w:rsid w:val="00103DB3"/>
    <w:rsid w:val="00104745"/>
    <w:rsid w:val="0010501C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5B8"/>
    <w:rsid w:val="001115D3"/>
    <w:rsid w:val="00111769"/>
    <w:rsid w:val="00111A80"/>
    <w:rsid w:val="00111BE9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450F"/>
    <w:rsid w:val="00114AD6"/>
    <w:rsid w:val="00114B8B"/>
    <w:rsid w:val="00114C09"/>
    <w:rsid w:val="00114E6F"/>
    <w:rsid w:val="00115032"/>
    <w:rsid w:val="001152B2"/>
    <w:rsid w:val="001152B8"/>
    <w:rsid w:val="001154F5"/>
    <w:rsid w:val="001155E0"/>
    <w:rsid w:val="00115987"/>
    <w:rsid w:val="001159F7"/>
    <w:rsid w:val="00115A2A"/>
    <w:rsid w:val="00115AF4"/>
    <w:rsid w:val="00115CA5"/>
    <w:rsid w:val="00115DBB"/>
    <w:rsid w:val="0011608E"/>
    <w:rsid w:val="00116113"/>
    <w:rsid w:val="00116264"/>
    <w:rsid w:val="0011646C"/>
    <w:rsid w:val="00116F68"/>
    <w:rsid w:val="0011704A"/>
    <w:rsid w:val="001170D0"/>
    <w:rsid w:val="001171AB"/>
    <w:rsid w:val="00117311"/>
    <w:rsid w:val="0011742A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43C"/>
    <w:rsid w:val="0012449C"/>
    <w:rsid w:val="00124699"/>
    <w:rsid w:val="0012498E"/>
    <w:rsid w:val="00124EC0"/>
    <w:rsid w:val="0012506E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DBE"/>
    <w:rsid w:val="001360AB"/>
    <w:rsid w:val="00136547"/>
    <w:rsid w:val="0013671B"/>
    <w:rsid w:val="001367C8"/>
    <w:rsid w:val="00136933"/>
    <w:rsid w:val="00136AF7"/>
    <w:rsid w:val="00136DA0"/>
    <w:rsid w:val="001372C6"/>
    <w:rsid w:val="001374F8"/>
    <w:rsid w:val="0013763C"/>
    <w:rsid w:val="0013794B"/>
    <w:rsid w:val="00137967"/>
    <w:rsid w:val="001379AA"/>
    <w:rsid w:val="00137BE3"/>
    <w:rsid w:val="00137D6C"/>
    <w:rsid w:val="00140128"/>
    <w:rsid w:val="001401B2"/>
    <w:rsid w:val="00140254"/>
    <w:rsid w:val="00140297"/>
    <w:rsid w:val="001404B8"/>
    <w:rsid w:val="001406A6"/>
    <w:rsid w:val="001409AD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6C"/>
    <w:rsid w:val="00145A89"/>
    <w:rsid w:val="00145E2E"/>
    <w:rsid w:val="00146101"/>
    <w:rsid w:val="001461DE"/>
    <w:rsid w:val="001462EB"/>
    <w:rsid w:val="00146623"/>
    <w:rsid w:val="001466CD"/>
    <w:rsid w:val="0014674F"/>
    <w:rsid w:val="0014679A"/>
    <w:rsid w:val="001469E3"/>
    <w:rsid w:val="00146A35"/>
    <w:rsid w:val="00146B57"/>
    <w:rsid w:val="00146CE7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597"/>
    <w:rsid w:val="00151697"/>
    <w:rsid w:val="00151982"/>
    <w:rsid w:val="00151A26"/>
    <w:rsid w:val="00151A81"/>
    <w:rsid w:val="00151BE2"/>
    <w:rsid w:val="0015230A"/>
    <w:rsid w:val="0015282F"/>
    <w:rsid w:val="00152D42"/>
    <w:rsid w:val="00153190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6A8"/>
    <w:rsid w:val="00157AE4"/>
    <w:rsid w:val="00157B64"/>
    <w:rsid w:val="00157F48"/>
    <w:rsid w:val="00157FB1"/>
    <w:rsid w:val="00160171"/>
    <w:rsid w:val="001603AD"/>
    <w:rsid w:val="00160643"/>
    <w:rsid w:val="001607FB"/>
    <w:rsid w:val="00160821"/>
    <w:rsid w:val="0016083C"/>
    <w:rsid w:val="001609A2"/>
    <w:rsid w:val="00160DBF"/>
    <w:rsid w:val="0016113B"/>
    <w:rsid w:val="001612EE"/>
    <w:rsid w:val="0016150C"/>
    <w:rsid w:val="00161C18"/>
    <w:rsid w:val="00161F91"/>
    <w:rsid w:val="00161FAD"/>
    <w:rsid w:val="00162196"/>
    <w:rsid w:val="001623D9"/>
    <w:rsid w:val="00162757"/>
    <w:rsid w:val="00162E85"/>
    <w:rsid w:val="00162EB1"/>
    <w:rsid w:val="0016309B"/>
    <w:rsid w:val="001630B4"/>
    <w:rsid w:val="00163125"/>
    <w:rsid w:val="00163129"/>
    <w:rsid w:val="00163148"/>
    <w:rsid w:val="0016327D"/>
    <w:rsid w:val="001633F9"/>
    <w:rsid w:val="00163C50"/>
    <w:rsid w:val="00163EC7"/>
    <w:rsid w:val="0016420C"/>
    <w:rsid w:val="00164B82"/>
    <w:rsid w:val="00165131"/>
    <w:rsid w:val="00165D9C"/>
    <w:rsid w:val="00166389"/>
    <w:rsid w:val="00166533"/>
    <w:rsid w:val="00166C8C"/>
    <w:rsid w:val="0016733F"/>
    <w:rsid w:val="0016766E"/>
    <w:rsid w:val="00167922"/>
    <w:rsid w:val="00167C0A"/>
    <w:rsid w:val="00167C64"/>
    <w:rsid w:val="00167F3F"/>
    <w:rsid w:val="001700B2"/>
    <w:rsid w:val="00170592"/>
    <w:rsid w:val="001713E9"/>
    <w:rsid w:val="00171529"/>
    <w:rsid w:val="00171935"/>
    <w:rsid w:val="00171B09"/>
    <w:rsid w:val="00171B96"/>
    <w:rsid w:val="00171E37"/>
    <w:rsid w:val="00171EFA"/>
    <w:rsid w:val="00171F94"/>
    <w:rsid w:val="00173268"/>
    <w:rsid w:val="00173D58"/>
    <w:rsid w:val="00173E66"/>
    <w:rsid w:val="001741FD"/>
    <w:rsid w:val="00174214"/>
    <w:rsid w:val="001743F1"/>
    <w:rsid w:val="00174778"/>
    <w:rsid w:val="00174EC9"/>
    <w:rsid w:val="00175B66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3C"/>
    <w:rsid w:val="00183899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8AB"/>
    <w:rsid w:val="0019098C"/>
    <w:rsid w:val="00190AA5"/>
    <w:rsid w:val="00190CB7"/>
    <w:rsid w:val="00190CDF"/>
    <w:rsid w:val="001914BC"/>
    <w:rsid w:val="001920C8"/>
    <w:rsid w:val="00192680"/>
    <w:rsid w:val="00192F89"/>
    <w:rsid w:val="001930A8"/>
    <w:rsid w:val="001931A9"/>
    <w:rsid w:val="00193233"/>
    <w:rsid w:val="00193325"/>
    <w:rsid w:val="00193916"/>
    <w:rsid w:val="00193D77"/>
    <w:rsid w:val="00193E6A"/>
    <w:rsid w:val="00193E91"/>
    <w:rsid w:val="0019422A"/>
    <w:rsid w:val="00194473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EAC"/>
    <w:rsid w:val="0019613C"/>
    <w:rsid w:val="00196213"/>
    <w:rsid w:val="001962BE"/>
    <w:rsid w:val="00196335"/>
    <w:rsid w:val="0019639A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5A6"/>
    <w:rsid w:val="001A1684"/>
    <w:rsid w:val="001A16EC"/>
    <w:rsid w:val="001A17E5"/>
    <w:rsid w:val="001A226A"/>
    <w:rsid w:val="001A2DAC"/>
    <w:rsid w:val="001A2EF1"/>
    <w:rsid w:val="001A3069"/>
    <w:rsid w:val="001A3780"/>
    <w:rsid w:val="001A3861"/>
    <w:rsid w:val="001A38D4"/>
    <w:rsid w:val="001A4112"/>
    <w:rsid w:val="001A42B5"/>
    <w:rsid w:val="001A433F"/>
    <w:rsid w:val="001A44DC"/>
    <w:rsid w:val="001A44EA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51F"/>
    <w:rsid w:val="001B75BD"/>
    <w:rsid w:val="001B76D0"/>
    <w:rsid w:val="001B792C"/>
    <w:rsid w:val="001B7DBC"/>
    <w:rsid w:val="001B7FBD"/>
    <w:rsid w:val="001C026D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6D4"/>
    <w:rsid w:val="001C4A68"/>
    <w:rsid w:val="001C50C7"/>
    <w:rsid w:val="001C537C"/>
    <w:rsid w:val="001C5484"/>
    <w:rsid w:val="001C5620"/>
    <w:rsid w:val="001C5996"/>
    <w:rsid w:val="001C5B32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116"/>
    <w:rsid w:val="001D323E"/>
    <w:rsid w:val="001D326E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0F"/>
    <w:rsid w:val="001D73C1"/>
    <w:rsid w:val="001D7849"/>
    <w:rsid w:val="001D79BB"/>
    <w:rsid w:val="001E009A"/>
    <w:rsid w:val="001E077C"/>
    <w:rsid w:val="001E07DE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8A0"/>
    <w:rsid w:val="001E2AC8"/>
    <w:rsid w:val="001E2DBA"/>
    <w:rsid w:val="001E31E7"/>
    <w:rsid w:val="001E3B6A"/>
    <w:rsid w:val="001E3BC0"/>
    <w:rsid w:val="001E3EFC"/>
    <w:rsid w:val="001E4606"/>
    <w:rsid w:val="001E5050"/>
    <w:rsid w:val="001E5169"/>
    <w:rsid w:val="001E52CA"/>
    <w:rsid w:val="001E53A1"/>
    <w:rsid w:val="001E556A"/>
    <w:rsid w:val="001E5587"/>
    <w:rsid w:val="001E58E7"/>
    <w:rsid w:val="001E5E22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110B"/>
    <w:rsid w:val="001F11F3"/>
    <w:rsid w:val="001F1565"/>
    <w:rsid w:val="001F15BB"/>
    <w:rsid w:val="001F17AC"/>
    <w:rsid w:val="001F1C81"/>
    <w:rsid w:val="001F1E7C"/>
    <w:rsid w:val="001F2457"/>
    <w:rsid w:val="001F2D4F"/>
    <w:rsid w:val="001F2DA4"/>
    <w:rsid w:val="001F32E8"/>
    <w:rsid w:val="001F35A8"/>
    <w:rsid w:val="001F3741"/>
    <w:rsid w:val="001F392E"/>
    <w:rsid w:val="001F3B77"/>
    <w:rsid w:val="001F3E08"/>
    <w:rsid w:val="001F3F0F"/>
    <w:rsid w:val="001F4103"/>
    <w:rsid w:val="001F41BA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7"/>
    <w:rsid w:val="001F595C"/>
    <w:rsid w:val="001F5F8E"/>
    <w:rsid w:val="001F6052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876"/>
    <w:rsid w:val="00204A9B"/>
    <w:rsid w:val="00204B43"/>
    <w:rsid w:val="00204D65"/>
    <w:rsid w:val="002054A4"/>
    <w:rsid w:val="00205E2A"/>
    <w:rsid w:val="00206177"/>
    <w:rsid w:val="0020668E"/>
    <w:rsid w:val="002067DF"/>
    <w:rsid w:val="00206848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10121"/>
    <w:rsid w:val="00210662"/>
    <w:rsid w:val="0021070D"/>
    <w:rsid w:val="00210A39"/>
    <w:rsid w:val="00210AEB"/>
    <w:rsid w:val="00210DE3"/>
    <w:rsid w:val="00210E72"/>
    <w:rsid w:val="002110A8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F3B"/>
    <w:rsid w:val="00214287"/>
    <w:rsid w:val="00214811"/>
    <w:rsid w:val="00214C85"/>
    <w:rsid w:val="002153A1"/>
    <w:rsid w:val="00215411"/>
    <w:rsid w:val="00215642"/>
    <w:rsid w:val="00215645"/>
    <w:rsid w:val="0021568A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0C"/>
    <w:rsid w:val="00220AB1"/>
    <w:rsid w:val="00220C1D"/>
    <w:rsid w:val="00220FCA"/>
    <w:rsid w:val="00221053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F0A"/>
    <w:rsid w:val="0023439E"/>
    <w:rsid w:val="00234626"/>
    <w:rsid w:val="002346E7"/>
    <w:rsid w:val="0023471A"/>
    <w:rsid w:val="0023471E"/>
    <w:rsid w:val="0023479D"/>
    <w:rsid w:val="002353B2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CBA"/>
    <w:rsid w:val="00237F25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2686"/>
    <w:rsid w:val="002428CE"/>
    <w:rsid w:val="00242A94"/>
    <w:rsid w:val="00242ADB"/>
    <w:rsid w:val="0024324A"/>
    <w:rsid w:val="002434AB"/>
    <w:rsid w:val="00243B84"/>
    <w:rsid w:val="002446BF"/>
    <w:rsid w:val="00244C1F"/>
    <w:rsid w:val="00245098"/>
    <w:rsid w:val="0024529B"/>
    <w:rsid w:val="002454F9"/>
    <w:rsid w:val="00245578"/>
    <w:rsid w:val="002463BA"/>
    <w:rsid w:val="00246846"/>
    <w:rsid w:val="00246EDD"/>
    <w:rsid w:val="00247158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E1"/>
    <w:rsid w:val="00250F1A"/>
    <w:rsid w:val="00250FE4"/>
    <w:rsid w:val="0025105A"/>
    <w:rsid w:val="00251209"/>
    <w:rsid w:val="002514C0"/>
    <w:rsid w:val="00251964"/>
    <w:rsid w:val="00251A6C"/>
    <w:rsid w:val="002525B7"/>
    <w:rsid w:val="00252BEC"/>
    <w:rsid w:val="002535AD"/>
    <w:rsid w:val="00253D5E"/>
    <w:rsid w:val="002540E6"/>
    <w:rsid w:val="0025449A"/>
    <w:rsid w:val="002544B9"/>
    <w:rsid w:val="002548E8"/>
    <w:rsid w:val="00254A3A"/>
    <w:rsid w:val="002553A7"/>
    <w:rsid w:val="002556F0"/>
    <w:rsid w:val="0025577A"/>
    <w:rsid w:val="0025582E"/>
    <w:rsid w:val="00255E03"/>
    <w:rsid w:val="002560BB"/>
    <w:rsid w:val="0025616C"/>
    <w:rsid w:val="002561D1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408"/>
    <w:rsid w:val="00261710"/>
    <w:rsid w:val="0026190C"/>
    <w:rsid w:val="002619C8"/>
    <w:rsid w:val="00261D98"/>
    <w:rsid w:val="00261FF8"/>
    <w:rsid w:val="0026267D"/>
    <w:rsid w:val="00262F2B"/>
    <w:rsid w:val="00262FDC"/>
    <w:rsid w:val="0026333F"/>
    <w:rsid w:val="00263979"/>
    <w:rsid w:val="00263C46"/>
    <w:rsid w:val="00263C73"/>
    <w:rsid w:val="0026415D"/>
    <w:rsid w:val="00264204"/>
    <w:rsid w:val="00264383"/>
    <w:rsid w:val="00264511"/>
    <w:rsid w:val="0026482B"/>
    <w:rsid w:val="00265071"/>
    <w:rsid w:val="002656C1"/>
    <w:rsid w:val="00265B81"/>
    <w:rsid w:val="0026678F"/>
    <w:rsid w:val="002667D8"/>
    <w:rsid w:val="00267393"/>
    <w:rsid w:val="0026752B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766"/>
    <w:rsid w:val="00272A8B"/>
    <w:rsid w:val="00272AEA"/>
    <w:rsid w:val="00272D2E"/>
    <w:rsid w:val="00273658"/>
    <w:rsid w:val="00273785"/>
    <w:rsid w:val="002737E4"/>
    <w:rsid w:val="00273A00"/>
    <w:rsid w:val="00273C13"/>
    <w:rsid w:val="00274058"/>
    <w:rsid w:val="0027464B"/>
    <w:rsid w:val="0027486C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C8"/>
    <w:rsid w:val="00276861"/>
    <w:rsid w:val="002769C6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E2D"/>
    <w:rsid w:val="00277EAB"/>
    <w:rsid w:val="0028030A"/>
    <w:rsid w:val="002806CD"/>
    <w:rsid w:val="00280729"/>
    <w:rsid w:val="002807F4"/>
    <w:rsid w:val="00280A0E"/>
    <w:rsid w:val="00280A86"/>
    <w:rsid w:val="00280BB5"/>
    <w:rsid w:val="0028121F"/>
    <w:rsid w:val="0028134E"/>
    <w:rsid w:val="0028152D"/>
    <w:rsid w:val="0028189B"/>
    <w:rsid w:val="00282836"/>
    <w:rsid w:val="002828A9"/>
    <w:rsid w:val="00282B91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4A1"/>
    <w:rsid w:val="00292510"/>
    <w:rsid w:val="00292B16"/>
    <w:rsid w:val="00292D23"/>
    <w:rsid w:val="00292F4B"/>
    <w:rsid w:val="0029306F"/>
    <w:rsid w:val="002932AE"/>
    <w:rsid w:val="002939D3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BC8"/>
    <w:rsid w:val="00295EDB"/>
    <w:rsid w:val="002960BA"/>
    <w:rsid w:val="002961F0"/>
    <w:rsid w:val="002967DA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8C4"/>
    <w:rsid w:val="002A4047"/>
    <w:rsid w:val="002A40A6"/>
    <w:rsid w:val="002A43D6"/>
    <w:rsid w:val="002A46FB"/>
    <w:rsid w:val="002A4782"/>
    <w:rsid w:val="002A4A43"/>
    <w:rsid w:val="002A4E58"/>
    <w:rsid w:val="002A4FB4"/>
    <w:rsid w:val="002A5E69"/>
    <w:rsid w:val="002A6019"/>
    <w:rsid w:val="002A63E4"/>
    <w:rsid w:val="002A64A4"/>
    <w:rsid w:val="002A65A1"/>
    <w:rsid w:val="002A6E30"/>
    <w:rsid w:val="002A6FE2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010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15A"/>
    <w:rsid w:val="002B44A2"/>
    <w:rsid w:val="002B46D2"/>
    <w:rsid w:val="002B4840"/>
    <w:rsid w:val="002B489A"/>
    <w:rsid w:val="002B4AC1"/>
    <w:rsid w:val="002B4DC4"/>
    <w:rsid w:val="002B4EA8"/>
    <w:rsid w:val="002B4ED0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58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18B"/>
    <w:rsid w:val="002C2B0A"/>
    <w:rsid w:val="002C2F7F"/>
    <w:rsid w:val="002C3123"/>
    <w:rsid w:val="002C36AA"/>
    <w:rsid w:val="002C3B91"/>
    <w:rsid w:val="002C41C3"/>
    <w:rsid w:val="002C463C"/>
    <w:rsid w:val="002C47CE"/>
    <w:rsid w:val="002C4AA5"/>
    <w:rsid w:val="002C4EC4"/>
    <w:rsid w:val="002C5040"/>
    <w:rsid w:val="002C5247"/>
    <w:rsid w:val="002C53B2"/>
    <w:rsid w:val="002C53EF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A0C"/>
    <w:rsid w:val="002D4AEE"/>
    <w:rsid w:val="002D51EC"/>
    <w:rsid w:val="002D5206"/>
    <w:rsid w:val="002D5BE4"/>
    <w:rsid w:val="002D6058"/>
    <w:rsid w:val="002D6384"/>
    <w:rsid w:val="002D67A8"/>
    <w:rsid w:val="002D6E83"/>
    <w:rsid w:val="002D7D62"/>
    <w:rsid w:val="002D7E34"/>
    <w:rsid w:val="002D7F1B"/>
    <w:rsid w:val="002E052B"/>
    <w:rsid w:val="002E0531"/>
    <w:rsid w:val="002E0761"/>
    <w:rsid w:val="002E0A71"/>
    <w:rsid w:val="002E0A75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A05"/>
    <w:rsid w:val="002E6EED"/>
    <w:rsid w:val="002E6FC9"/>
    <w:rsid w:val="002E7398"/>
    <w:rsid w:val="002E74AC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BBE"/>
    <w:rsid w:val="002F2C8D"/>
    <w:rsid w:val="002F3092"/>
    <w:rsid w:val="002F322F"/>
    <w:rsid w:val="002F338D"/>
    <w:rsid w:val="002F3BA3"/>
    <w:rsid w:val="002F3BD1"/>
    <w:rsid w:val="002F3BDD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158"/>
    <w:rsid w:val="0030031B"/>
    <w:rsid w:val="0030032F"/>
    <w:rsid w:val="003005BC"/>
    <w:rsid w:val="0030084F"/>
    <w:rsid w:val="00300AE8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F9E"/>
    <w:rsid w:val="00302225"/>
    <w:rsid w:val="00302239"/>
    <w:rsid w:val="003023B1"/>
    <w:rsid w:val="0030286E"/>
    <w:rsid w:val="00302893"/>
    <w:rsid w:val="00302963"/>
    <w:rsid w:val="00302CE0"/>
    <w:rsid w:val="003030E3"/>
    <w:rsid w:val="0030329A"/>
    <w:rsid w:val="00303536"/>
    <w:rsid w:val="00303556"/>
    <w:rsid w:val="00303BD6"/>
    <w:rsid w:val="0030466A"/>
    <w:rsid w:val="0030470E"/>
    <w:rsid w:val="003048D2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50E2"/>
    <w:rsid w:val="00315817"/>
    <w:rsid w:val="003159CB"/>
    <w:rsid w:val="00315B07"/>
    <w:rsid w:val="00315E99"/>
    <w:rsid w:val="00316030"/>
    <w:rsid w:val="003166B4"/>
    <w:rsid w:val="00316A13"/>
    <w:rsid w:val="00316E38"/>
    <w:rsid w:val="0031715F"/>
    <w:rsid w:val="0031727E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2D1D"/>
    <w:rsid w:val="003232D9"/>
    <w:rsid w:val="00323A90"/>
    <w:rsid w:val="00323DBF"/>
    <w:rsid w:val="00323DD3"/>
    <w:rsid w:val="00323ED3"/>
    <w:rsid w:val="00323FA6"/>
    <w:rsid w:val="00324107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996"/>
    <w:rsid w:val="00327B67"/>
    <w:rsid w:val="00327BC6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54D"/>
    <w:rsid w:val="00332B74"/>
    <w:rsid w:val="00332D35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F7A"/>
    <w:rsid w:val="00335B59"/>
    <w:rsid w:val="00335DCB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BD8"/>
    <w:rsid w:val="00340CDB"/>
    <w:rsid w:val="00340D5A"/>
    <w:rsid w:val="003411DD"/>
    <w:rsid w:val="003412BB"/>
    <w:rsid w:val="00341AA3"/>
    <w:rsid w:val="00342119"/>
    <w:rsid w:val="0034215F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22F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1A13"/>
    <w:rsid w:val="00351D34"/>
    <w:rsid w:val="00351DD6"/>
    <w:rsid w:val="00351E99"/>
    <w:rsid w:val="00352037"/>
    <w:rsid w:val="0035214A"/>
    <w:rsid w:val="00352494"/>
    <w:rsid w:val="003524AB"/>
    <w:rsid w:val="00352659"/>
    <w:rsid w:val="00352B38"/>
    <w:rsid w:val="00352E1B"/>
    <w:rsid w:val="00352F49"/>
    <w:rsid w:val="00353589"/>
    <w:rsid w:val="003535A6"/>
    <w:rsid w:val="0035361E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D52"/>
    <w:rsid w:val="00366F20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DA8"/>
    <w:rsid w:val="00372618"/>
    <w:rsid w:val="00372705"/>
    <w:rsid w:val="003728D3"/>
    <w:rsid w:val="00373162"/>
    <w:rsid w:val="003734B7"/>
    <w:rsid w:val="00373823"/>
    <w:rsid w:val="003739A3"/>
    <w:rsid w:val="003741B1"/>
    <w:rsid w:val="00374851"/>
    <w:rsid w:val="003749C1"/>
    <w:rsid w:val="00374AB2"/>
    <w:rsid w:val="00374C02"/>
    <w:rsid w:val="00375072"/>
    <w:rsid w:val="00375A9A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9B2"/>
    <w:rsid w:val="00380D8E"/>
    <w:rsid w:val="00380FF0"/>
    <w:rsid w:val="003812D2"/>
    <w:rsid w:val="00381373"/>
    <w:rsid w:val="00381383"/>
    <w:rsid w:val="00381815"/>
    <w:rsid w:val="00381C24"/>
    <w:rsid w:val="00381CA4"/>
    <w:rsid w:val="00382031"/>
    <w:rsid w:val="0038216C"/>
    <w:rsid w:val="00382227"/>
    <w:rsid w:val="00382387"/>
    <w:rsid w:val="003823B2"/>
    <w:rsid w:val="0038281C"/>
    <w:rsid w:val="00382A67"/>
    <w:rsid w:val="00382FEF"/>
    <w:rsid w:val="00383108"/>
    <w:rsid w:val="00383513"/>
    <w:rsid w:val="003839D3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304"/>
    <w:rsid w:val="00390746"/>
    <w:rsid w:val="00390B79"/>
    <w:rsid w:val="00390E3A"/>
    <w:rsid w:val="00390EBD"/>
    <w:rsid w:val="0039107B"/>
    <w:rsid w:val="00391281"/>
    <w:rsid w:val="0039143C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BF"/>
    <w:rsid w:val="003A37C6"/>
    <w:rsid w:val="003A3849"/>
    <w:rsid w:val="003A3922"/>
    <w:rsid w:val="003A3C83"/>
    <w:rsid w:val="003A4AA4"/>
    <w:rsid w:val="003A4CFE"/>
    <w:rsid w:val="003A5588"/>
    <w:rsid w:val="003A5A98"/>
    <w:rsid w:val="003A5ABA"/>
    <w:rsid w:val="003A5D3F"/>
    <w:rsid w:val="003A5DFE"/>
    <w:rsid w:val="003A62DE"/>
    <w:rsid w:val="003A62FA"/>
    <w:rsid w:val="003A64D2"/>
    <w:rsid w:val="003A64D6"/>
    <w:rsid w:val="003A68DB"/>
    <w:rsid w:val="003A6901"/>
    <w:rsid w:val="003A6C33"/>
    <w:rsid w:val="003A6DCF"/>
    <w:rsid w:val="003A6F3B"/>
    <w:rsid w:val="003A729A"/>
    <w:rsid w:val="003A7531"/>
    <w:rsid w:val="003A761F"/>
    <w:rsid w:val="003A7742"/>
    <w:rsid w:val="003A78F0"/>
    <w:rsid w:val="003B008A"/>
    <w:rsid w:val="003B02E6"/>
    <w:rsid w:val="003B12A2"/>
    <w:rsid w:val="003B1FDE"/>
    <w:rsid w:val="003B21E9"/>
    <w:rsid w:val="003B232E"/>
    <w:rsid w:val="003B289F"/>
    <w:rsid w:val="003B30CA"/>
    <w:rsid w:val="003B31E7"/>
    <w:rsid w:val="003B3230"/>
    <w:rsid w:val="003B3762"/>
    <w:rsid w:val="003B3B7C"/>
    <w:rsid w:val="003B3ED7"/>
    <w:rsid w:val="003B3FC0"/>
    <w:rsid w:val="003B4782"/>
    <w:rsid w:val="003B4CAF"/>
    <w:rsid w:val="003B561A"/>
    <w:rsid w:val="003B5673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543"/>
    <w:rsid w:val="003C08EA"/>
    <w:rsid w:val="003C092C"/>
    <w:rsid w:val="003C0C3E"/>
    <w:rsid w:val="003C1053"/>
    <w:rsid w:val="003C11F1"/>
    <w:rsid w:val="003C137E"/>
    <w:rsid w:val="003C13FE"/>
    <w:rsid w:val="003C1718"/>
    <w:rsid w:val="003C17DC"/>
    <w:rsid w:val="003C1CC3"/>
    <w:rsid w:val="003C1DC8"/>
    <w:rsid w:val="003C24BC"/>
    <w:rsid w:val="003C25A9"/>
    <w:rsid w:val="003C25B4"/>
    <w:rsid w:val="003C2684"/>
    <w:rsid w:val="003C28CD"/>
    <w:rsid w:val="003C2CC6"/>
    <w:rsid w:val="003C2DB4"/>
    <w:rsid w:val="003C3068"/>
    <w:rsid w:val="003C390F"/>
    <w:rsid w:val="003C3DD9"/>
    <w:rsid w:val="003C4128"/>
    <w:rsid w:val="003C4181"/>
    <w:rsid w:val="003C44CC"/>
    <w:rsid w:val="003C46D2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4C8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2389"/>
    <w:rsid w:val="003D23C7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DFE"/>
    <w:rsid w:val="003D4E78"/>
    <w:rsid w:val="003D4FFA"/>
    <w:rsid w:val="003D5682"/>
    <w:rsid w:val="003D59DF"/>
    <w:rsid w:val="003D5B64"/>
    <w:rsid w:val="003D5CDB"/>
    <w:rsid w:val="003D5D80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C3D"/>
    <w:rsid w:val="003E4DEB"/>
    <w:rsid w:val="003E4EF4"/>
    <w:rsid w:val="003E4FD3"/>
    <w:rsid w:val="003E522E"/>
    <w:rsid w:val="003E524C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1E7"/>
    <w:rsid w:val="003E734E"/>
    <w:rsid w:val="003E742A"/>
    <w:rsid w:val="003E7833"/>
    <w:rsid w:val="003E7ADB"/>
    <w:rsid w:val="003E7CE1"/>
    <w:rsid w:val="003E7EDE"/>
    <w:rsid w:val="003F0289"/>
    <w:rsid w:val="003F03DF"/>
    <w:rsid w:val="003F0519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82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4F5"/>
    <w:rsid w:val="003F463A"/>
    <w:rsid w:val="003F46E9"/>
    <w:rsid w:val="003F4922"/>
    <w:rsid w:val="003F54F4"/>
    <w:rsid w:val="003F5632"/>
    <w:rsid w:val="003F563D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A1"/>
    <w:rsid w:val="003F7146"/>
    <w:rsid w:val="003F73B6"/>
    <w:rsid w:val="003F7992"/>
    <w:rsid w:val="003F7A94"/>
    <w:rsid w:val="003F7AED"/>
    <w:rsid w:val="003F7E96"/>
    <w:rsid w:val="0040039D"/>
    <w:rsid w:val="004006F9"/>
    <w:rsid w:val="00400DEF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327F"/>
    <w:rsid w:val="004033CD"/>
    <w:rsid w:val="00403BF6"/>
    <w:rsid w:val="00403DDD"/>
    <w:rsid w:val="00403F69"/>
    <w:rsid w:val="00404274"/>
    <w:rsid w:val="0040438F"/>
    <w:rsid w:val="004045AE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2431"/>
    <w:rsid w:val="00412652"/>
    <w:rsid w:val="004127EA"/>
    <w:rsid w:val="004128A9"/>
    <w:rsid w:val="004128AD"/>
    <w:rsid w:val="0041327B"/>
    <w:rsid w:val="00413315"/>
    <w:rsid w:val="00413458"/>
    <w:rsid w:val="004141AF"/>
    <w:rsid w:val="00414793"/>
    <w:rsid w:val="00414AE8"/>
    <w:rsid w:val="00414BE7"/>
    <w:rsid w:val="00414F75"/>
    <w:rsid w:val="00415210"/>
    <w:rsid w:val="004154E4"/>
    <w:rsid w:val="00415635"/>
    <w:rsid w:val="00415BA4"/>
    <w:rsid w:val="00415D92"/>
    <w:rsid w:val="004160C7"/>
    <w:rsid w:val="004162DE"/>
    <w:rsid w:val="0041633D"/>
    <w:rsid w:val="004165B1"/>
    <w:rsid w:val="00416B08"/>
    <w:rsid w:val="00416BF8"/>
    <w:rsid w:val="00417317"/>
    <w:rsid w:val="004174A6"/>
    <w:rsid w:val="00417744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13C4"/>
    <w:rsid w:val="004215C9"/>
    <w:rsid w:val="00421B10"/>
    <w:rsid w:val="00421F13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93A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5A7"/>
    <w:rsid w:val="004277C8"/>
    <w:rsid w:val="00427835"/>
    <w:rsid w:val="00427CB5"/>
    <w:rsid w:val="00427E9B"/>
    <w:rsid w:val="0043037C"/>
    <w:rsid w:val="0043057F"/>
    <w:rsid w:val="0043064E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A5C"/>
    <w:rsid w:val="00432C74"/>
    <w:rsid w:val="00432E07"/>
    <w:rsid w:val="0043313B"/>
    <w:rsid w:val="004331C8"/>
    <w:rsid w:val="00433361"/>
    <w:rsid w:val="004333A6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03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5C"/>
    <w:rsid w:val="004427BE"/>
    <w:rsid w:val="00442860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423"/>
    <w:rsid w:val="0044456C"/>
    <w:rsid w:val="004448A4"/>
    <w:rsid w:val="00444AAF"/>
    <w:rsid w:val="00444C02"/>
    <w:rsid w:val="00444CAA"/>
    <w:rsid w:val="0044501D"/>
    <w:rsid w:val="00445B84"/>
    <w:rsid w:val="00445C92"/>
    <w:rsid w:val="00445F29"/>
    <w:rsid w:val="004460A5"/>
    <w:rsid w:val="00446105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505B1"/>
    <w:rsid w:val="00450A9F"/>
    <w:rsid w:val="00450E13"/>
    <w:rsid w:val="00450E45"/>
    <w:rsid w:val="00450EF5"/>
    <w:rsid w:val="0045132A"/>
    <w:rsid w:val="00451A85"/>
    <w:rsid w:val="00451C2B"/>
    <w:rsid w:val="00451DE7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73D3"/>
    <w:rsid w:val="00457453"/>
    <w:rsid w:val="004574AC"/>
    <w:rsid w:val="004575A1"/>
    <w:rsid w:val="0045764B"/>
    <w:rsid w:val="00457654"/>
    <w:rsid w:val="004579B7"/>
    <w:rsid w:val="004600B1"/>
    <w:rsid w:val="00460794"/>
    <w:rsid w:val="004609F8"/>
    <w:rsid w:val="00460C8B"/>
    <w:rsid w:val="00460CD9"/>
    <w:rsid w:val="00461066"/>
    <w:rsid w:val="0046116C"/>
    <w:rsid w:val="00461407"/>
    <w:rsid w:val="00461ACE"/>
    <w:rsid w:val="00461B40"/>
    <w:rsid w:val="00461FCF"/>
    <w:rsid w:val="0046214E"/>
    <w:rsid w:val="00462248"/>
    <w:rsid w:val="0046228B"/>
    <w:rsid w:val="00462368"/>
    <w:rsid w:val="0046302B"/>
    <w:rsid w:val="004630D0"/>
    <w:rsid w:val="004632A5"/>
    <w:rsid w:val="004632A7"/>
    <w:rsid w:val="004638B0"/>
    <w:rsid w:val="0046390A"/>
    <w:rsid w:val="0046396E"/>
    <w:rsid w:val="00463A27"/>
    <w:rsid w:val="00463CBC"/>
    <w:rsid w:val="00464106"/>
    <w:rsid w:val="004644E3"/>
    <w:rsid w:val="004646F1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04"/>
    <w:rsid w:val="00467D46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1D5"/>
    <w:rsid w:val="004722E2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E7"/>
    <w:rsid w:val="00475CA7"/>
    <w:rsid w:val="00475CBF"/>
    <w:rsid w:val="00475DEC"/>
    <w:rsid w:val="00476098"/>
    <w:rsid w:val="00476221"/>
    <w:rsid w:val="004767D0"/>
    <w:rsid w:val="00476922"/>
    <w:rsid w:val="00476BA7"/>
    <w:rsid w:val="00476EB0"/>
    <w:rsid w:val="00476F7B"/>
    <w:rsid w:val="00477199"/>
    <w:rsid w:val="004777BA"/>
    <w:rsid w:val="004778D2"/>
    <w:rsid w:val="004779C0"/>
    <w:rsid w:val="00477AA9"/>
    <w:rsid w:val="00480853"/>
    <w:rsid w:val="00481027"/>
    <w:rsid w:val="00481676"/>
    <w:rsid w:val="004819D2"/>
    <w:rsid w:val="00481CB1"/>
    <w:rsid w:val="00482092"/>
    <w:rsid w:val="00482094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642"/>
    <w:rsid w:val="004849F6"/>
    <w:rsid w:val="00484C22"/>
    <w:rsid w:val="00484E2A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286"/>
    <w:rsid w:val="00491399"/>
    <w:rsid w:val="00491713"/>
    <w:rsid w:val="00491B4B"/>
    <w:rsid w:val="00491B76"/>
    <w:rsid w:val="00491F21"/>
    <w:rsid w:val="00492320"/>
    <w:rsid w:val="004924CE"/>
    <w:rsid w:val="00492521"/>
    <w:rsid w:val="004925A8"/>
    <w:rsid w:val="0049263E"/>
    <w:rsid w:val="00492730"/>
    <w:rsid w:val="00492D7C"/>
    <w:rsid w:val="00492EB3"/>
    <w:rsid w:val="00493016"/>
    <w:rsid w:val="00493702"/>
    <w:rsid w:val="004937B7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CF2"/>
    <w:rsid w:val="004966E0"/>
    <w:rsid w:val="0049687A"/>
    <w:rsid w:val="00496D20"/>
    <w:rsid w:val="00496DD8"/>
    <w:rsid w:val="0049701B"/>
    <w:rsid w:val="004970CA"/>
    <w:rsid w:val="004970F1"/>
    <w:rsid w:val="0049724A"/>
    <w:rsid w:val="00497AB3"/>
    <w:rsid w:val="00497D53"/>
    <w:rsid w:val="00497E6F"/>
    <w:rsid w:val="004A0211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3C8"/>
    <w:rsid w:val="004A7B0F"/>
    <w:rsid w:val="004A7ED4"/>
    <w:rsid w:val="004A7EDB"/>
    <w:rsid w:val="004B0293"/>
    <w:rsid w:val="004B096D"/>
    <w:rsid w:val="004B0BDD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E13"/>
    <w:rsid w:val="004B300D"/>
    <w:rsid w:val="004B3113"/>
    <w:rsid w:val="004B34E1"/>
    <w:rsid w:val="004B372D"/>
    <w:rsid w:val="004B3757"/>
    <w:rsid w:val="004B3791"/>
    <w:rsid w:val="004B3975"/>
    <w:rsid w:val="004B3B8E"/>
    <w:rsid w:val="004B3BCB"/>
    <w:rsid w:val="004B3F90"/>
    <w:rsid w:val="004B439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68CE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869"/>
    <w:rsid w:val="004C2213"/>
    <w:rsid w:val="004C2468"/>
    <w:rsid w:val="004C250A"/>
    <w:rsid w:val="004C257D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AAD"/>
    <w:rsid w:val="004D5081"/>
    <w:rsid w:val="004D5571"/>
    <w:rsid w:val="004D575A"/>
    <w:rsid w:val="004D57A4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594"/>
    <w:rsid w:val="004D7696"/>
    <w:rsid w:val="004D786F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A07"/>
    <w:rsid w:val="004E2C54"/>
    <w:rsid w:val="004E2ED0"/>
    <w:rsid w:val="004E2F86"/>
    <w:rsid w:val="004E30EC"/>
    <w:rsid w:val="004E3134"/>
    <w:rsid w:val="004E35A9"/>
    <w:rsid w:val="004E37DD"/>
    <w:rsid w:val="004E382B"/>
    <w:rsid w:val="004E3E13"/>
    <w:rsid w:val="004E3F48"/>
    <w:rsid w:val="004E4C03"/>
    <w:rsid w:val="004E4FC7"/>
    <w:rsid w:val="004E5581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4B5"/>
    <w:rsid w:val="004F06C0"/>
    <w:rsid w:val="004F07A7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307"/>
    <w:rsid w:val="004F49CD"/>
    <w:rsid w:val="004F4C66"/>
    <w:rsid w:val="004F4D8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F35"/>
    <w:rsid w:val="004F6F73"/>
    <w:rsid w:val="004F6FE2"/>
    <w:rsid w:val="004F72EB"/>
    <w:rsid w:val="004F7760"/>
    <w:rsid w:val="004F77AD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3C9E"/>
    <w:rsid w:val="00503DF0"/>
    <w:rsid w:val="00503E47"/>
    <w:rsid w:val="00503F40"/>
    <w:rsid w:val="00504387"/>
    <w:rsid w:val="0050485C"/>
    <w:rsid w:val="00504AB0"/>
    <w:rsid w:val="00505072"/>
    <w:rsid w:val="00505256"/>
    <w:rsid w:val="0050567D"/>
    <w:rsid w:val="005057BF"/>
    <w:rsid w:val="0050580D"/>
    <w:rsid w:val="00505EF0"/>
    <w:rsid w:val="00506214"/>
    <w:rsid w:val="00506B46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E1B"/>
    <w:rsid w:val="00511338"/>
    <w:rsid w:val="00511340"/>
    <w:rsid w:val="00511487"/>
    <w:rsid w:val="00511561"/>
    <w:rsid w:val="00511984"/>
    <w:rsid w:val="00511DE4"/>
    <w:rsid w:val="005122E1"/>
    <w:rsid w:val="00512328"/>
    <w:rsid w:val="00512577"/>
    <w:rsid w:val="005125AE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5178"/>
    <w:rsid w:val="005157C4"/>
    <w:rsid w:val="00515947"/>
    <w:rsid w:val="00515AAD"/>
    <w:rsid w:val="00515D50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579"/>
    <w:rsid w:val="00517A11"/>
    <w:rsid w:val="00517E80"/>
    <w:rsid w:val="005202BD"/>
    <w:rsid w:val="005205ED"/>
    <w:rsid w:val="00520946"/>
    <w:rsid w:val="00520AC6"/>
    <w:rsid w:val="00520F93"/>
    <w:rsid w:val="00521B42"/>
    <w:rsid w:val="00521C8C"/>
    <w:rsid w:val="00521CE4"/>
    <w:rsid w:val="005222D3"/>
    <w:rsid w:val="00522552"/>
    <w:rsid w:val="005226CF"/>
    <w:rsid w:val="0052274E"/>
    <w:rsid w:val="005239C6"/>
    <w:rsid w:val="00523F54"/>
    <w:rsid w:val="0052480A"/>
    <w:rsid w:val="00524BEE"/>
    <w:rsid w:val="00524F82"/>
    <w:rsid w:val="0052505F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AF5"/>
    <w:rsid w:val="00527EB4"/>
    <w:rsid w:val="00527EEE"/>
    <w:rsid w:val="00527FDC"/>
    <w:rsid w:val="00530148"/>
    <w:rsid w:val="00530757"/>
    <w:rsid w:val="00531340"/>
    <w:rsid w:val="00531808"/>
    <w:rsid w:val="00531E63"/>
    <w:rsid w:val="00531EBF"/>
    <w:rsid w:val="005322C7"/>
    <w:rsid w:val="0053280A"/>
    <w:rsid w:val="0053284B"/>
    <w:rsid w:val="00532ACA"/>
    <w:rsid w:val="00532CF9"/>
    <w:rsid w:val="0053333A"/>
    <w:rsid w:val="00533837"/>
    <w:rsid w:val="00533E97"/>
    <w:rsid w:val="00533ED4"/>
    <w:rsid w:val="005343A9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F94"/>
    <w:rsid w:val="005370BE"/>
    <w:rsid w:val="0053715E"/>
    <w:rsid w:val="005373CB"/>
    <w:rsid w:val="00537C3C"/>
    <w:rsid w:val="00537EE7"/>
    <w:rsid w:val="00540134"/>
    <w:rsid w:val="0054014A"/>
    <w:rsid w:val="00540206"/>
    <w:rsid w:val="0054027E"/>
    <w:rsid w:val="005402A9"/>
    <w:rsid w:val="0054060C"/>
    <w:rsid w:val="00540850"/>
    <w:rsid w:val="00540DC4"/>
    <w:rsid w:val="00541113"/>
    <w:rsid w:val="005411D8"/>
    <w:rsid w:val="0054124F"/>
    <w:rsid w:val="005418CE"/>
    <w:rsid w:val="00541A4D"/>
    <w:rsid w:val="00541FD2"/>
    <w:rsid w:val="005420DA"/>
    <w:rsid w:val="00542117"/>
    <w:rsid w:val="00542412"/>
    <w:rsid w:val="0054241D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B7"/>
    <w:rsid w:val="00545784"/>
    <w:rsid w:val="0054579A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5019B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9A"/>
    <w:rsid w:val="00557425"/>
    <w:rsid w:val="00557AD6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501"/>
    <w:rsid w:val="005636AA"/>
    <w:rsid w:val="00563A6E"/>
    <w:rsid w:val="00563C53"/>
    <w:rsid w:val="00564653"/>
    <w:rsid w:val="00564A42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442"/>
    <w:rsid w:val="00573E66"/>
    <w:rsid w:val="00573E93"/>
    <w:rsid w:val="00573FAC"/>
    <w:rsid w:val="00574023"/>
    <w:rsid w:val="005741A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B6B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96"/>
    <w:rsid w:val="005912B1"/>
    <w:rsid w:val="00591360"/>
    <w:rsid w:val="00591538"/>
    <w:rsid w:val="00591658"/>
    <w:rsid w:val="00591684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A16"/>
    <w:rsid w:val="00594AA7"/>
    <w:rsid w:val="00594B2B"/>
    <w:rsid w:val="0059502E"/>
    <w:rsid w:val="00595BEB"/>
    <w:rsid w:val="00596015"/>
    <w:rsid w:val="00596137"/>
    <w:rsid w:val="00596274"/>
    <w:rsid w:val="00596521"/>
    <w:rsid w:val="005967B2"/>
    <w:rsid w:val="00596A12"/>
    <w:rsid w:val="00596FCC"/>
    <w:rsid w:val="00597096"/>
    <w:rsid w:val="00597244"/>
    <w:rsid w:val="00597301"/>
    <w:rsid w:val="00597860"/>
    <w:rsid w:val="00597C73"/>
    <w:rsid w:val="00597F11"/>
    <w:rsid w:val="00597FED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274"/>
    <w:rsid w:val="005A5442"/>
    <w:rsid w:val="005A5952"/>
    <w:rsid w:val="005A5D8C"/>
    <w:rsid w:val="005A63F3"/>
    <w:rsid w:val="005A6438"/>
    <w:rsid w:val="005A6695"/>
    <w:rsid w:val="005A670C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4D5"/>
    <w:rsid w:val="005B574B"/>
    <w:rsid w:val="005B5E48"/>
    <w:rsid w:val="005B5E5D"/>
    <w:rsid w:val="005B6078"/>
    <w:rsid w:val="005B60A3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C065D"/>
    <w:rsid w:val="005C0944"/>
    <w:rsid w:val="005C0E41"/>
    <w:rsid w:val="005C1232"/>
    <w:rsid w:val="005C13F1"/>
    <w:rsid w:val="005C14A6"/>
    <w:rsid w:val="005C2175"/>
    <w:rsid w:val="005C2202"/>
    <w:rsid w:val="005C2258"/>
    <w:rsid w:val="005C2342"/>
    <w:rsid w:val="005C34B2"/>
    <w:rsid w:val="005C3814"/>
    <w:rsid w:val="005C3B93"/>
    <w:rsid w:val="005C4255"/>
    <w:rsid w:val="005C4524"/>
    <w:rsid w:val="005C4645"/>
    <w:rsid w:val="005C465C"/>
    <w:rsid w:val="005C473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D30"/>
    <w:rsid w:val="005C6F4C"/>
    <w:rsid w:val="005C7459"/>
    <w:rsid w:val="005C7CD0"/>
    <w:rsid w:val="005C7E20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E"/>
    <w:rsid w:val="005D252F"/>
    <w:rsid w:val="005D26A7"/>
    <w:rsid w:val="005D26C6"/>
    <w:rsid w:val="005D2A61"/>
    <w:rsid w:val="005D2B71"/>
    <w:rsid w:val="005D2B94"/>
    <w:rsid w:val="005D2BEB"/>
    <w:rsid w:val="005D33FC"/>
    <w:rsid w:val="005D34CC"/>
    <w:rsid w:val="005D358F"/>
    <w:rsid w:val="005D3E12"/>
    <w:rsid w:val="005D422E"/>
    <w:rsid w:val="005D4857"/>
    <w:rsid w:val="005D48F4"/>
    <w:rsid w:val="005D5BA3"/>
    <w:rsid w:val="005D5C06"/>
    <w:rsid w:val="005D5DE5"/>
    <w:rsid w:val="005D65E6"/>
    <w:rsid w:val="005D6AFE"/>
    <w:rsid w:val="005D705D"/>
    <w:rsid w:val="005D70F1"/>
    <w:rsid w:val="005D7128"/>
    <w:rsid w:val="005D71FE"/>
    <w:rsid w:val="005D730C"/>
    <w:rsid w:val="005D73C0"/>
    <w:rsid w:val="005D7676"/>
    <w:rsid w:val="005D77E2"/>
    <w:rsid w:val="005D7B17"/>
    <w:rsid w:val="005D7BAB"/>
    <w:rsid w:val="005D7CB4"/>
    <w:rsid w:val="005D7EB1"/>
    <w:rsid w:val="005E016E"/>
    <w:rsid w:val="005E148A"/>
    <w:rsid w:val="005E1660"/>
    <w:rsid w:val="005E1734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F30"/>
    <w:rsid w:val="005E63B0"/>
    <w:rsid w:val="005E668E"/>
    <w:rsid w:val="005E68A6"/>
    <w:rsid w:val="005E6CE8"/>
    <w:rsid w:val="005E6EAF"/>
    <w:rsid w:val="005E6F1F"/>
    <w:rsid w:val="005E74AB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6A3"/>
    <w:rsid w:val="005F19D9"/>
    <w:rsid w:val="005F1FA3"/>
    <w:rsid w:val="005F25CE"/>
    <w:rsid w:val="005F272E"/>
    <w:rsid w:val="005F2F1D"/>
    <w:rsid w:val="005F3192"/>
    <w:rsid w:val="005F35B0"/>
    <w:rsid w:val="005F3D87"/>
    <w:rsid w:val="005F406E"/>
    <w:rsid w:val="005F4096"/>
    <w:rsid w:val="005F4445"/>
    <w:rsid w:val="005F548E"/>
    <w:rsid w:val="005F5536"/>
    <w:rsid w:val="005F55DA"/>
    <w:rsid w:val="005F5968"/>
    <w:rsid w:val="005F5D92"/>
    <w:rsid w:val="005F6063"/>
    <w:rsid w:val="005F614F"/>
    <w:rsid w:val="005F62CB"/>
    <w:rsid w:val="005F64B4"/>
    <w:rsid w:val="005F6F3D"/>
    <w:rsid w:val="005F75CD"/>
    <w:rsid w:val="005F7831"/>
    <w:rsid w:val="005F7A8F"/>
    <w:rsid w:val="0060032A"/>
    <w:rsid w:val="00600533"/>
    <w:rsid w:val="006006D9"/>
    <w:rsid w:val="00600CA9"/>
    <w:rsid w:val="00601FFC"/>
    <w:rsid w:val="0060227B"/>
    <w:rsid w:val="006024F2"/>
    <w:rsid w:val="006026C2"/>
    <w:rsid w:val="00602A14"/>
    <w:rsid w:val="00602BF7"/>
    <w:rsid w:val="006030D3"/>
    <w:rsid w:val="006032B1"/>
    <w:rsid w:val="00603E9E"/>
    <w:rsid w:val="00603EFF"/>
    <w:rsid w:val="00604458"/>
    <w:rsid w:val="00604ADD"/>
    <w:rsid w:val="006051DB"/>
    <w:rsid w:val="00605430"/>
    <w:rsid w:val="006057EA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9F4"/>
    <w:rsid w:val="00612CB4"/>
    <w:rsid w:val="00612D5E"/>
    <w:rsid w:val="00613470"/>
    <w:rsid w:val="006134FE"/>
    <w:rsid w:val="00613A83"/>
    <w:rsid w:val="00614219"/>
    <w:rsid w:val="00614860"/>
    <w:rsid w:val="00614A81"/>
    <w:rsid w:val="006157BC"/>
    <w:rsid w:val="00615855"/>
    <w:rsid w:val="0061598A"/>
    <w:rsid w:val="00615BD4"/>
    <w:rsid w:val="00615E9A"/>
    <w:rsid w:val="0061611F"/>
    <w:rsid w:val="0061695E"/>
    <w:rsid w:val="00616C48"/>
    <w:rsid w:val="00616D4C"/>
    <w:rsid w:val="006174A6"/>
    <w:rsid w:val="00617C6C"/>
    <w:rsid w:val="006201B7"/>
    <w:rsid w:val="00620577"/>
    <w:rsid w:val="00620F4E"/>
    <w:rsid w:val="006214F5"/>
    <w:rsid w:val="006216BB"/>
    <w:rsid w:val="006217F4"/>
    <w:rsid w:val="00622A8E"/>
    <w:rsid w:val="0062336A"/>
    <w:rsid w:val="00623D41"/>
    <w:rsid w:val="00624967"/>
    <w:rsid w:val="00624A00"/>
    <w:rsid w:val="00624D34"/>
    <w:rsid w:val="00624F97"/>
    <w:rsid w:val="0062517D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9F0"/>
    <w:rsid w:val="00630CEA"/>
    <w:rsid w:val="00630E66"/>
    <w:rsid w:val="00631074"/>
    <w:rsid w:val="00631243"/>
    <w:rsid w:val="0063152E"/>
    <w:rsid w:val="006315E1"/>
    <w:rsid w:val="00631BAF"/>
    <w:rsid w:val="006323C0"/>
    <w:rsid w:val="00632949"/>
    <w:rsid w:val="00632AD6"/>
    <w:rsid w:val="00632B2C"/>
    <w:rsid w:val="00633980"/>
    <w:rsid w:val="00633AD5"/>
    <w:rsid w:val="00633CF6"/>
    <w:rsid w:val="00633EBF"/>
    <w:rsid w:val="00634074"/>
    <w:rsid w:val="006345D7"/>
    <w:rsid w:val="0063460E"/>
    <w:rsid w:val="00634CF1"/>
    <w:rsid w:val="0063566E"/>
    <w:rsid w:val="00635B77"/>
    <w:rsid w:val="00635BFF"/>
    <w:rsid w:val="00635CFD"/>
    <w:rsid w:val="00635F85"/>
    <w:rsid w:val="00636049"/>
    <w:rsid w:val="00636855"/>
    <w:rsid w:val="00636F9B"/>
    <w:rsid w:val="0063704C"/>
    <w:rsid w:val="006373EA"/>
    <w:rsid w:val="00637AEF"/>
    <w:rsid w:val="00637B56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1C97"/>
    <w:rsid w:val="006520DA"/>
    <w:rsid w:val="0065218C"/>
    <w:rsid w:val="00652795"/>
    <w:rsid w:val="00652981"/>
    <w:rsid w:val="006531A7"/>
    <w:rsid w:val="006533CC"/>
    <w:rsid w:val="00653A75"/>
    <w:rsid w:val="00653BFC"/>
    <w:rsid w:val="006540F5"/>
    <w:rsid w:val="006541FC"/>
    <w:rsid w:val="00654616"/>
    <w:rsid w:val="00654797"/>
    <w:rsid w:val="0065483B"/>
    <w:rsid w:val="00654BA1"/>
    <w:rsid w:val="00654C2B"/>
    <w:rsid w:val="00654D8F"/>
    <w:rsid w:val="00654EAA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AB7"/>
    <w:rsid w:val="00656B10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EC5"/>
    <w:rsid w:val="006633A7"/>
    <w:rsid w:val="006634FF"/>
    <w:rsid w:val="006638B3"/>
    <w:rsid w:val="00663AA9"/>
    <w:rsid w:val="00663BCB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F48"/>
    <w:rsid w:val="006660D8"/>
    <w:rsid w:val="00666397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993"/>
    <w:rsid w:val="00670B6E"/>
    <w:rsid w:val="00670BE5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889"/>
    <w:rsid w:val="006729A6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431"/>
    <w:rsid w:val="00674652"/>
    <w:rsid w:val="00674796"/>
    <w:rsid w:val="0067481B"/>
    <w:rsid w:val="00674BBA"/>
    <w:rsid w:val="00674BDD"/>
    <w:rsid w:val="00674BFE"/>
    <w:rsid w:val="0067565D"/>
    <w:rsid w:val="00675846"/>
    <w:rsid w:val="006758CF"/>
    <w:rsid w:val="00675A09"/>
    <w:rsid w:val="00675CDD"/>
    <w:rsid w:val="00675FA1"/>
    <w:rsid w:val="00676615"/>
    <w:rsid w:val="0067668F"/>
    <w:rsid w:val="00676D11"/>
    <w:rsid w:val="00676FFF"/>
    <w:rsid w:val="0067755C"/>
    <w:rsid w:val="0067763B"/>
    <w:rsid w:val="00677786"/>
    <w:rsid w:val="00677A30"/>
    <w:rsid w:val="00677EEE"/>
    <w:rsid w:val="00677FD6"/>
    <w:rsid w:val="00680126"/>
    <w:rsid w:val="00680198"/>
    <w:rsid w:val="0068040B"/>
    <w:rsid w:val="0068098E"/>
    <w:rsid w:val="00680C7A"/>
    <w:rsid w:val="00680E2B"/>
    <w:rsid w:val="006813CE"/>
    <w:rsid w:val="0068141E"/>
    <w:rsid w:val="006816C9"/>
    <w:rsid w:val="006818A0"/>
    <w:rsid w:val="00681A54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EE3"/>
    <w:rsid w:val="00685FDD"/>
    <w:rsid w:val="006863E9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BB3"/>
    <w:rsid w:val="00695C21"/>
    <w:rsid w:val="00695F5B"/>
    <w:rsid w:val="00696087"/>
    <w:rsid w:val="0069609F"/>
    <w:rsid w:val="00696695"/>
    <w:rsid w:val="00696BDB"/>
    <w:rsid w:val="006970F2"/>
    <w:rsid w:val="00697257"/>
    <w:rsid w:val="00697980"/>
    <w:rsid w:val="00697AF1"/>
    <w:rsid w:val="00697D8B"/>
    <w:rsid w:val="00697F61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1ED0"/>
    <w:rsid w:val="006A2255"/>
    <w:rsid w:val="006A2375"/>
    <w:rsid w:val="006A2952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2DB"/>
    <w:rsid w:val="006A4402"/>
    <w:rsid w:val="006A4600"/>
    <w:rsid w:val="006A4AAA"/>
    <w:rsid w:val="006A4C34"/>
    <w:rsid w:val="006A5188"/>
    <w:rsid w:val="006A5258"/>
    <w:rsid w:val="006A5664"/>
    <w:rsid w:val="006A57C3"/>
    <w:rsid w:val="006A5940"/>
    <w:rsid w:val="006A5987"/>
    <w:rsid w:val="006A59E0"/>
    <w:rsid w:val="006A5D9F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2516"/>
    <w:rsid w:val="006B2616"/>
    <w:rsid w:val="006B29B1"/>
    <w:rsid w:val="006B2D81"/>
    <w:rsid w:val="006B3157"/>
    <w:rsid w:val="006B3570"/>
    <w:rsid w:val="006B3715"/>
    <w:rsid w:val="006B3932"/>
    <w:rsid w:val="006B3A30"/>
    <w:rsid w:val="006B3AD5"/>
    <w:rsid w:val="006B4270"/>
    <w:rsid w:val="006B4C05"/>
    <w:rsid w:val="006B50D0"/>
    <w:rsid w:val="006B51A4"/>
    <w:rsid w:val="006B56D8"/>
    <w:rsid w:val="006B5B11"/>
    <w:rsid w:val="006B5CE2"/>
    <w:rsid w:val="006B5D6B"/>
    <w:rsid w:val="006B64D3"/>
    <w:rsid w:val="006B6C69"/>
    <w:rsid w:val="006B6CED"/>
    <w:rsid w:val="006B6F49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FFC"/>
    <w:rsid w:val="006C1049"/>
    <w:rsid w:val="006C1095"/>
    <w:rsid w:val="006C1620"/>
    <w:rsid w:val="006C17D9"/>
    <w:rsid w:val="006C1BA9"/>
    <w:rsid w:val="006C1C3E"/>
    <w:rsid w:val="006C1EAF"/>
    <w:rsid w:val="006C2170"/>
    <w:rsid w:val="006C2654"/>
    <w:rsid w:val="006C2997"/>
    <w:rsid w:val="006C2B72"/>
    <w:rsid w:val="006C2B90"/>
    <w:rsid w:val="006C2C13"/>
    <w:rsid w:val="006C32FF"/>
    <w:rsid w:val="006C33F6"/>
    <w:rsid w:val="006C35EC"/>
    <w:rsid w:val="006C3614"/>
    <w:rsid w:val="006C37F1"/>
    <w:rsid w:val="006C38A5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945"/>
    <w:rsid w:val="006C5F37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3E"/>
    <w:rsid w:val="006D24A8"/>
    <w:rsid w:val="006D24B5"/>
    <w:rsid w:val="006D2563"/>
    <w:rsid w:val="006D26D4"/>
    <w:rsid w:val="006D2758"/>
    <w:rsid w:val="006D2A0B"/>
    <w:rsid w:val="006D2BFF"/>
    <w:rsid w:val="006D3129"/>
    <w:rsid w:val="006D34E1"/>
    <w:rsid w:val="006D373C"/>
    <w:rsid w:val="006D3D67"/>
    <w:rsid w:val="006D424A"/>
    <w:rsid w:val="006D44D3"/>
    <w:rsid w:val="006D5151"/>
    <w:rsid w:val="006D532F"/>
    <w:rsid w:val="006D5338"/>
    <w:rsid w:val="006D54A6"/>
    <w:rsid w:val="006D54BD"/>
    <w:rsid w:val="006D59FB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2B14"/>
    <w:rsid w:val="006E33E9"/>
    <w:rsid w:val="006E3EE0"/>
    <w:rsid w:val="006E3F64"/>
    <w:rsid w:val="006E4038"/>
    <w:rsid w:val="006E45B4"/>
    <w:rsid w:val="006E4F28"/>
    <w:rsid w:val="006E4F58"/>
    <w:rsid w:val="006E5149"/>
    <w:rsid w:val="006E5F27"/>
    <w:rsid w:val="006E6007"/>
    <w:rsid w:val="006E6066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4A6"/>
    <w:rsid w:val="0070087D"/>
    <w:rsid w:val="00700B12"/>
    <w:rsid w:val="00700C22"/>
    <w:rsid w:val="00700E0B"/>
    <w:rsid w:val="00700F47"/>
    <w:rsid w:val="0070110D"/>
    <w:rsid w:val="00701667"/>
    <w:rsid w:val="00701AD6"/>
    <w:rsid w:val="00701F0E"/>
    <w:rsid w:val="00702A68"/>
    <w:rsid w:val="00702CB6"/>
    <w:rsid w:val="007032C3"/>
    <w:rsid w:val="00703352"/>
    <w:rsid w:val="007035FE"/>
    <w:rsid w:val="007036ED"/>
    <w:rsid w:val="00703737"/>
    <w:rsid w:val="007038B8"/>
    <w:rsid w:val="007038F0"/>
    <w:rsid w:val="0070392E"/>
    <w:rsid w:val="0070398D"/>
    <w:rsid w:val="00703BFA"/>
    <w:rsid w:val="00703E47"/>
    <w:rsid w:val="00703F5C"/>
    <w:rsid w:val="00704022"/>
    <w:rsid w:val="0070481D"/>
    <w:rsid w:val="00704C26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07E83"/>
    <w:rsid w:val="00710187"/>
    <w:rsid w:val="00710781"/>
    <w:rsid w:val="007108C0"/>
    <w:rsid w:val="00710CAA"/>
    <w:rsid w:val="0071140E"/>
    <w:rsid w:val="00711885"/>
    <w:rsid w:val="00711B08"/>
    <w:rsid w:val="00711C07"/>
    <w:rsid w:val="00711FA3"/>
    <w:rsid w:val="007122F2"/>
    <w:rsid w:val="00712597"/>
    <w:rsid w:val="00712729"/>
    <w:rsid w:val="00712974"/>
    <w:rsid w:val="007129B3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F2C"/>
    <w:rsid w:val="00714F75"/>
    <w:rsid w:val="00715754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407"/>
    <w:rsid w:val="00717538"/>
    <w:rsid w:val="0071766C"/>
    <w:rsid w:val="00717670"/>
    <w:rsid w:val="00717792"/>
    <w:rsid w:val="00720174"/>
    <w:rsid w:val="00720877"/>
    <w:rsid w:val="00720E4B"/>
    <w:rsid w:val="00721020"/>
    <w:rsid w:val="00721113"/>
    <w:rsid w:val="0072128C"/>
    <w:rsid w:val="00721433"/>
    <w:rsid w:val="0072167D"/>
    <w:rsid w:val="00721A97"/>
    <w:rsid w:val="00721ACA"/>
    <w:rsid w:val="007221B1"/>
    <w:rsid w:val="00723248"/>
    <w:rsid w:val="00723470"/>
    <w:rsid w:val="007235FD"/>
    <w:rsid w:val="00723A3C"/>
    <w:rsid w:val="007244EB"/>
    <w:rsid w:val="007245F9"/>
    <w:rsid w:val="00724669"/>
    <w:rsid w:val="00724885"/>
    <w:rsid w:val="00724A8F"/>
    <w:rsid w:val="00724B8A"/>
    <w:rsid w:val="00724C64"/>
    <w:rsid w:val="00724C80"/>
    <w:rsid w:val="00724E64"/>
    <w:rsid w:val="00724F1E"/>
    <w:rsid w:val="00724F67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2A22"/>
    <w:rsid w:val="00732CD4"/>
    <w:rsid w:val="00732E50"/>
    <w:rsid w:val="007335DE"/>
    <w:rsid w:val="00733764"/>
    <w:rsid w:val="007338DD"/>
    <w:rsid w:val="00733ABB"/>
    <w:rsid w:val="00733CF2"/>
    <w:rsid w:val="007345C0"/>
    <w:rsid w:val="00734A87"/>
    <w:rsid w:val="00734C37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1C"/>
    <w:rsid w:val="00736AE6"/>
    <w:rsid w:val="00736FFF"/>
    <w:rsid w:val="00737FBC"/>
    <w:rsid w:val="00740109"/>
    <w:rsid w:val="00740435"/>
    <w:rsid w:val="007404F2"/>
    <w:rsid w:val="007409C5"/>
    <w:rsid w:val="00740CE7"/>
    <w:rsid w:val="00741074"/>
    <w:rsid w:val="007410E2"/>
    <w:rsid w:val="0074175A"/>
    <w:rsid w:val="00741840"/>
    <w:rsid w:val="00741BA0"/>
    <w:rsid w:val="00741C86"/>
    <w:rsid w:val="007420C2"/>
    <w:rsid w:val="007421F6"/>
    <w:rsid w:val="00742465"/>
    <w:rsid w:val="00742474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FB"/>
    <w:rsid w:val="00747690"/>
    <w:rsid w:val="007479FB"/>
    <w:rsid w:val="00747EEA"/>
    <w:rsid w:val="0075004B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3E32"/>
    <w:rsid w:val="00754025"/>
    <w:rsid w:val="00754096"/>
    <w:rsid w:val="0075419E"/>
    <w:rsid w:val="007542A2"/>
    <w:rsid w:val="00754D2A"/>
    <w:rsid w:val="00755164"/>
    <w:rsid w:val="00755524"/>
    <w:rsid w:val="00755635"/>
    <w:rsid w:val="00755B0A"/>
    <w:rsid w:val="0075691A"/>
    <w:rsid w:val="007569FF"/>
    <w:rsid w:val="007575BE"/>
    <w:rsid w:val="00757641"/>
    <w:rsid w:val="0076028D"/>
    <w:rsid w:val="00760389"/>
    <w:rsid w:val="0076114F"/>
    <w:rsid w:val="00761329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D40"/>
    <w:rsid w:val="00766073"/>
    <w:rsid w:val="007663C7"/>
    <w:rsid w:val="007667B6"/>
    <w:rsid w:val="00766DD0"/>
    <w:rsid w:val="0076737B"/>
    <w:rsid w:val="0076760E"/>
    <w:rsid w:val="0076788C"/>
    <w:rsid w:val="00767A7C"/>
    <w:rsid w:val="00767E99"/>
    <w:rsid w:val="007700C1"/>
    <w:rsid w:val="0077082D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46A"/>
    <w:rsid w:val="00773A14"/>
    <w:rsid w:val="00773AE2"/>
    <w:rsid w:val="00773C43"/>
    <w:rsid w:val="00774359"/>
    <w:rsid w:val="00774566"/>
    <w:rsid w:val="00774E7A"/>
    <w:rsid w:val="007752E1"/>
    <w:rsid w:val="007758CF"/>
    <w:rsid w:val="00775A40"/>
    <w:rsid w:val="007762DC"/>
    <w:rsid w:val="007762EB"/>
    <w:rsid w:val="0077646E"/>
    <w:rsid w:val="00776788"/>
    <w:rsid w:val="0077683B"/>
    <w:rsid w:val="007769E6"/>
    <w:rsid w:val="00776CE1"/>
    <w:rsid w:val="007772B2"/>
    <w:rsid w:val="0077752E"/>
    <w:rsid w:val="00777858"/>
    <w:rsid w:val="00777B2E"/>
    <w:rsid w:val="00777C33"/>
    <w:rsid w:val="007805F6"/>
    <w:rsid w:val="007810F3"/>
    <w:rsid w:val="0078172C"/>
    <w:rsid w:val="007818C5"/>
    <w:rsid w:val="00781AD1"/>
    <w:rsid w:val="00781FDA"/>
    <w:rsid w:val="0078223B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CD2"/>
    <w:rsid w:val="00786D51"/>
    <w:rsid w:val="00786E55"/>
    <w:rsid w:val="00787060"/>
    <w:rsid w:val="00787110"/>
    <w:rsid w:val="00787787"/>
    <w:rsid w:val="00787D8D"/>
    <w:rsid w:val="00790353"/>
    <w:rsid w:val="00790479"/>
    <w:rsid w:val="007904B6"/>
    <w:rsid w:val="00790958"/>
    <w:rsid w:val="00790D7E"/>
    <w:rsid w:val="00790DC9"/>
    <w:rsid w:val="00790E35"/>
    <w:rsid w:val="00790E56"/>
    <w:rsid w:val="00791033"/>
    <w:rsid w:val="007913C5"/>
    <w:rsid w:val="0079160E"/>
    <w:rsid w:val="00791699"/>
    <w:rsid w:val="00791D87"/>
    <w:rsid w:val="00792397"/>
    <w:rsid w:val="007924F3"/>
    <w:rsid w:val="007925A6"/>
    <w:rsid w:val="0079263D"/>
    <w:rsid w:val="00793A4A"/>
    <w:rsid w:val="00793C82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24C"/>
    <w:rsid w:val="00796862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EBF"/>
    <w:rsid w:val="007A1F51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0BB7"/>
    <w:rsid w:val="007C1850"/>
    <w:rsid w:val="007C19FB"/>
    <w:rsid w:val="007C1F20"/>
    <w:rsid w:val="007C2128"/>
    <w:rsid w:val="007C2267"/>
    <w:rsid w:val="007C22AF"/>
    <w:rsid w:val="007C29E2"/>
    <w:rsid w:val="007C2DFB"/>
    <w:rsid w:val="007C3160"/>
    <w:rsid w:val="007C32A5"/>
    <w:rsid w:val="007C3BA0"/>
    <w:rsid w:val="007C3DD7"/>
    <w:rsid w:val="007C3FE7"/>
    <w:rsid w:val="007C4CB6"/>
    <w:rsid w:val="007C4D2A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41F2"/>
    <w:rsid w:val="007D4829"/>
    <w:rsid w:val="007D4A1A"/>
    <w:rsid w:val="007D4D4A"/>
    <w:rsid w:val="007D5158"/>
    <w:rsid w:val="007D5491"/>
    <w:rsid w:val="007D5DBE"/>
    <w:rsid w:val="007D6508"/>
    <w:rsid w:val="007D67D5"/>
    <w:rsid w:val="007D6D4D"/>
    <w:rsid w:val="007D7430"/>
    <w:rsid w:val="007D75D7"/>
    <w:rsid w:val="007D7A65"/>
    <w:rsid w:val="007D7A9D"/>
    <w:rsid w:val="007D7D8A"/>
    <w:rsid w:val="007E02F2"/>
    <w:rsid w:val="007E046B"/>
    <w:rsid w:val="007E072A"/>
    <w:rsid w:val="007E0B0A"/>
    <w:rsid w:val="007E14B5"/>
    <w:rsid w:val="007E15AA"/>
    <w:rsid w:val="007E232C"/>
    <w:rsid w:val="007E2377"/>
    <w:rsid w:val="007E24A4"/>
    <w:rsid w:val="007E297D"/>
    <w:rsid w:val="007E29A8"/>
    <w:rsid w:val="007E2DF4"/>
    <w:rsid w:val="007E35FF"/>
    <w:rsid w:val="007E3E3B"/>
    <w:rsid w:val="007E405F"/>
    <w:rsid w:val="007E43CF"/>
    <w:rsid w:val="007E45B6"/>
    <w:rsid w:val="007E4932"/>
    <w:rsid w:val="007E4A46"/>
    <w:rsid w:val="007E4DB7"/>
    <w:rsid w:val="007E4E57"/>
    <w:rsid w:val="007E5182"/>
    <w:rsid w:val="007E52B8"/>
    <w:rsid w:val="007E5320"/>
    <w:rsid w:val="007E5B25"/>
    <w:rsid w:val="007E615E"/>
    <w:rsid w:val="007E62BD"/>
    <w:rsid w:val="007E6367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0E55"/>
    <w:rsid w:val="007F113E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A52"/>
    <w:rsid w:val="007F31BA"/>
    <w:rsid w:val="007F32B5"/>
    <w:rsid w:val="007F334C"/>
    <w:rsid w:val="007F36C8"/>
    <w:rsid w:val="007F3CA1"/>
    <w:rsid w:val="007F428A"/>
    <w:rsid w:val="007F43DA"/>
    <w:rsid w:val="007F44F1"/>
    <w:rsid w:val="007F4C33"/>
    <w:rsid w:val="007F50F4"/>
    <w:rsid w:val="007F5224"/>
    <w:rsid w:val="007F552C"/>
    <w:rsid w:val="007F580C"/>
    <w:rsid w:val="007F5E30"/>
    <w:rsid w:val="007F625B"/>
    <w:rsid w:val="007F627D"/>
    <w:rsid w:val="007F64B1"/>
    <w:rsid w:val="007F66F7"/>
    <w:rsid w:val="007F6709"/>
    <w:rsid w:val="007F6FAD"/>
    <w:rsid w:val="007F7518"/>
    <w:rsid w:val="007F795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166"/>
    <w:rsid w:val="00804348"/>
    <w:rsid w:val="008044E2"/>
    <w:rsid w:val="008045F9"/>
    <w:rsid w:val="0080498A"/>
    <w:rsid w:val="00804BA4"/>
    <w:rsid w:val="00804C2D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5AE"/>
    <w:rsid w:val="00811CC2"/>
    <w:rsid w:val="00813090"/>
    <w:rsid w:val="008134D0"/>
    <w:rsid w:val="008136E0"/>
    <w:rsid w:val="00813878"/>
    <w:rsid w:val="008138C0"/>
    <w:rsid w:val="00813976"/>
    <w:rsid w:val="008139AB"/>
    <w:rsid w:val="00813F68"/>
    <w:rsid w:val="00813FE6"/>
    <w:rsid w:val="008145FB"/>
    <w:rsid w:val="00814D62"/>
    <w:rsid w:val="008153E0"/>
    <w:rsid w:val="00815751"/>
    <w:rsid w:val="00815EE5"/>
    <w:rsid w:val="00816A94"/>
    <w:rsid w:val="00816D8C"/>
    <w:rsid w:val="00817576"/>
    <w:rsid w:val="008179CD"/>
    <w:rsid w:val="00817CEE"/>
    <w:rsid w:val="00817E12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1FF8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5286"/>
    <w:rsid w:val="008252B0"/>
    <w:rsid w:val="00825890"/>
    <w:rsid w:val="00825D06"/>
    <w:rsid w:val="00825D17"/>
    <w:rsid w:val="00825F7D"/>
    <w:rsid w:val="00826124"/>
    <w:rsid w:val="00827187"/>
    <w:rsid w:val="0082732C"/>
    <w:rsid w:val="008273BB"/>
    <w:rsid w:val="00827523"/>
    <w:rsid w:val="00827663"/>
    <w:rsid w:val="008276F4"/>
    <w:rsid w:val="00827CB3"/>
    <w:rsid w:val="00827D35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329E"/>
    <w:rsid w:val="008332F4"/>
    <w:rsid w:val="00833B41"/>
    <w:rsid w:val="00833B68"/>
    <w:rsid w:val="00833EBA"/>
    <w:rsid w:val="00833ED0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98A"/>
    <w:rsid w:val="00846AB4"/>
    <w:rsid w:val="00846B0B"/>
    <w:rsid w:val="00847130"/>
    <w:rsid w:val="00847355"/>
    <w:rsid w:val="008474F5"/>
    <w:rsid w:val="008479B9"/>
    <w:rsid w:val="00850160"/>
    <w:rsid w:val="00851622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3216"/>
    <w:rsid w:val="00853466"/>
    <w:rsid w:val="008534FA"/>
    <w:rsid w:val="008535F1"/>
    <w:rsid w:val="00853658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05F2"/>
    <w:rsid w:val="0086091F"/>
    <w:rsid w:val="00861354"/>
    <w:rsid w:val="00861CD8"/>
    <w:rsid w:val="00861E72"/>
    <w:rsid w:val="008622FD"/>
    <w:rsid w:val="008628EA"/>
    <w:rsid w:val="008632AA"/>
    <w:rsid w:val="00863329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858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60FD"/>
    <w:rsid w:val="00876264"/>
    <w:rsid w:val="0087630D"/>
    <w:rsid w:val="0087641B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8007E"/>
    <w:rsid w:val="00880144"/>
    <w:rsid w:val="00880669"/>
    <w:rsid w:val="00880795"/>
    <w:rsid w:val="00880890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74C2"/>
    <w:rsid w:val="008875FE"/>
    <w:rsid w:val="0088763C"/>
    <w:rsid w:val="008879AF"/>
    <w:rsid w:val="00887A9A"/>
    <w:rsid w:val="00890085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64E"/>
    <w:rsid w:val="0089594D"/>
    <w:rsid w:val="00895B12"/>
    <w:rsid w:val="00895C98"/>
    <w:rsid w:val="00895F63"/>
    <w:rsid w:val="00896FD8"/>
    <w:rsid w:val="0089704D"/>
    <w:rsid w:val="00897DC9"/>
    <w:rsid w:val="00897EA4"/>
    <w:rsid w:val="00897FF6"/>
    <w:rsid w:val="008A044D"/>
    <w:rsid w:val="008A082F"/>
    <w:rsid w:val="008A0BFF"/>
    <w:rsid w:val="008A0C4F"/>
    <w:rsid w:val="008A0FB1"/>
    <w:rsid w:val="008A12AF"/>
    <w:rsid w:val="008A1411"/>
    <w:rsid w:val="008A1CC5"/>
    <w:rsid w:val="008A1E40"/>
    <w:rsid w:val="008A1F3F"/>
    <w:rsid w:val="008A201D"/>
    <w:rsid w:val="008A2052"/>
    <w:rsid w:val="008A20BF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71E0"/>
    <w:rsid w:val="008A7280"/>
    <w:rsid w:val="008A74A2"/>
    <w:rsid w:val="008A755B"/>
    <w:rsid w:val="008A7E5B"/>
    <w:rsid w:val="008B0410"/>
    <w:rsid w:val="008B0693"/>
    <w:rsid w:val="008B06CC"/>
    <w:rsid w:val="008B0AE6"/>
    <w:rsid w:val="008B0BD2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D1E"/>
    <w:rsid w:val="008B4D0A"/>
    <w:rsid w:val="008B4E90"/>
    <w:rsid w:val="008B501C"/>
    <w:rsid w:val="008B599F"/>
    <w:rsid w:val="008B5A03"/>
    <w:rsid w:val="008B5B9A"/>
    <w:rsid w:val="008B5F9F"/>
    <w:rsid w:val="008B6010"/>
    <w:rsid w:val="008B6108"/>
    <w:rsid w:val="008B6174"/>
    <w:rsid w:val="008B68F5"/>
    <w:rsid w:val="008B6AA6"/>
    <w:rsid w:val="008B7286"/>
    <w:rsid w:val="008B74CE"/>
    <w:rsid w:val="008B76F4"/>
    <w:rsid w:val="008B775A"/>
    <w:rsid w:val="008B7C1D"/>
    <w:rsid w:val="008B7F99"/>
    <w:rsid w:val="008C035C"/>
    <w:rsid w:val="008C0481"/>
    <w:rsid w:val="008C04A0"/>
    <w:rsid w:val="008C0531"/>
    <w:rsid w:val="008C06D6"/>
    <w:rsid w:val="008C0838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5A1"/>
    <w:rsid w:val="008C65DB"/>
    <w:rsid w:val="008C665E"/>
    <w:rsid w:val="008C6695"/>
    <w:rsid w:val="008C66D5"/>
    <w:rsid w:val="008C6702"/>
    <w:rsid w:val="008C6D74"/>
    <w:rsid w:val="008C6EE0"/>
    <w:rsid w:val="008C6F30"/>
    <w:rsid w:val="008C731F"/>
    <w:rsid w:val="008C7389"/>
    <w:rsid w:val="008C7DA8"/>
    <w:rsid w:val="008D011C"/>
    <w:rsid w:val="008D025C"/>
    <w:rsid w:val="008D07C9"/>
    <w:rsid w:val="008D090E"/>
    <w:rsid w:val="008D0B03"/>
    <w:rsid w:val="008D13D0"/>
    <w:rsid w:val="008D189D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B99"/>
    <w:rsid w:val="008D3D0C"/>
    <w:rsid w:val="008D3EA7"/>
    <w:rsid w:val="008D3ED4"/>
    <w:rsid w:val="008D41F9"/>
    <w:rsid w:val="008D441B"/>
    <w:rsid w:val="008D4DDE"/>
    <w:rsid w:val="008D55F5"/>
    <w:rsid w:val="008D5726"/>
    <w:rsid w:val="008D5863"/>
    <w:rsid w:val="008D5BDC"/>
    <w:rsid w:val="008D5C4B"/>
    <w:rsid w:val="008D5DAC"/>
    <w:rsid w:val="008D6788"/>
    <w:rsid w:val="008D698F"/>
    <w:rsid w:val="008D69A0"/>
    <w:rsid w:val="008D6A3A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1B19"/>
    <w:rsid w:val="008E225C"/>
    <w:rsid w:val="008E24F2"/>
    <w:rsid w:val="008E271C"/>
    <w:rsid w:val="008E2822"/>
    <w:rsid w:val="008E28B6"/>
    <w:rsid w:val="008E2AE5"/>
    <w:rsid w:val="008E3348"/>
    <w:rsid w:val="008E3A9E"/>
    <w:rsid w:val="008E4656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647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DD7"/>
    <w:rsid w:val="008F0F38"/>
    <w:rsid w:val="008F11DA"/>
    <w:rsid w:val="008F19D9"/>
    <w:rsid w:val="008F206C"/>
    <w:rsid w:val="008F2465"/>
    <w:rsid w:val="008F25BC"/>
    <w:rsid w:val="008F2B68"/>
    <w:rsid w:val="008F2D6C"/>
    <w:rsid w:val="008F2E1D"/>
    <w:rsid w:val="008F30FF"/>
    <w:rsid w:val="008F3130"/>
    <w:rsid w:val="008F3610"/>
    <w:rsid w:val="008F4266"/>
    <w:rsid w:val="008F42F2"/>
    <w:rsid w:val="008F439D"/>
    <w:rsid w:val="008F43EC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13F"/>
    <w:rsid w:val="00903257"/>
    <w:rsid w:val="009034A6"/>
    <w:rsid w:val="00903658"/>
    <w:rsid w:val="0090365A"/>
    <w:rsid w:val="00903715"/>
    <w:rsid w:val="00903811"/>
    <w:rsid w:val="00903D8B"/>
    <w:rsid w:val="00903F16"/>
    <w:rsid w:val="009040E5"/>
    <w:rsid w:val="00904278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26B"/>
    <w:rsid w:val="009073B0"/>
    <w:rsid w:val="009076BA"/>
    <w:rsid w:val="00907CDC"/>
    <w:rsid w:val="00911472"/>
    <w:rsid w:val="0091158A"/>
    <w:rsid w:val="009115C6"/>
    <w:rsid w:val="009115EC"/>
    <w:rsid w:val="00911BC2"/>
    <w:rsid w:val="009125AA"/>
    <w:rsid w:val="009128C7"/>
    <w:rsid w:val="00912A17"/>
    <w:rsid w:val="00912B1F"/>
    <w:rsid w:val="00912E16"/>
    <w:rsid w:val="009130DF"/>
    <w:rsid w:val="00913104"/>
    <w:rsid w:val="0091348B"/>
    <w:rsid w:val="009135DE"/>
    <w:rsid w:val="009135F3"/>
    <w:rsid w:val="00913C90"/>
    <w:rsid w:val="00913F42"/>
    <w:rsid w:val="00914072"/>
    <w:rsid w:val="0091471E"/>
    <w:rsid w:val="009147BB"/>
    <w:rsid w:val="00914869"/>
    <w:rsid w:val="00914976"/>
    <w:rsid w:val="00915089"/>
    <w:rsid w:val="009150FA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E1"/>
    <w:rsid w:val="0092230C"/>
    <w:rsid w:val="009224BF"/>
    <w:rsid w:val="0092280C"/>
    <w:rsid w:val="00922E46"/>
    <w:rsid w:val="00922E82"/>
    <w:rsid w:val="00922E86"/>
    <w:rsid w:val="00922FFE"/>
    <w:rsid w:val="0092302A"/>
    <w:rsid w:val="00923263"/>
    <w:rsid w:val="009233C8"/>
    <w:rsid w:val="00923788"/>
    <w:rsid w:val="0092396F"/>
    <w:rsid w:val="0092397C"/>
    <w:rsid w:val="00923BBD"/>
    <w:rsid w:val="00924374"/>
    <w:rsid w:val="00924866"/>
    <w:rsid w:val="00924C76"/>
    <w:rsid w:val="00925161"/>
    <w:rsid w:val="00925162"/>
    <w:rsid w:val="009257A4"/>
    <w:rsid w:val="00925828"/>
    <w:rsid w:val="00926089"/>
    <w:rsid w:val="009260AB"/>
    <w:rsid w:val="009263D3"/>
    <w:rsid w:val="009263E5"/>
    <w:rsid w:val="009265EC"/>
    <w:rsid w:val="009266F9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F6"/>
    <w:rsid w:val="0093195B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BD"/>
    <w:rsid w:val="00933E2F"/>
    <w:rsid w:val="00934902"/>
    <w:rsid w:val="009349E7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634"/>
    <w:rsid w:val="00937FCD"/>
    <w:rsid w:val="0094001C"/>
    <w:rsid w:val="0094005A"/>
    <w:rsid w:val="00940169"/>
    <w:rsid w:val="0094039C"/>
    <w:rsid w:val="00940579"/>
    <w:rsid w:val="00940EA9"/>
    <w:rsid w:val="00941494"/>
    <w:rsid w:val="00941D0F"/>
    <w:rsid w:val="00941D1F"/>
    <w:rsid w:val="00941D5B"/>
    <w:rsid w:val="00942119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C27"/>
    <w:rsid w:val="00943E39"/>
    <w:rsid w:val="00943F02"/>
    <w:rsid w:val="00944030"/>
    <w:rsid w:val="00944149"/>
    <w:rsid w:val="0094432C"/>
    <w:rsid w:val="00944505"/>
    <w:rsid w:val="009450F9"/>
    <w:rsid w:val="009457FE"/>
    <w:rsid w:val="00945802"/>
    <w:rsid w:val="00945C49"/>
    <w:rsid w:val="009461E7"/>
    <w:rsid w:val="00946291"/>
    <w:rsid w:val="0094650F"/>
    <w:rsid w:val="0094665D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C"/>
    <w:rsid w:val="00954F64"/>
    <w:rsid w:val="0095506A"/>
    <w:rsid w:val="009552A1"/>
    <w:rsid w:val="00955AC3"/>
    <w:rsid w:val="00955C04"/>
    <w:rsid w:val="00955C28"/>
    <w:rsid w:val="00955C32"/>
    <w:rsid w:val="00955E4D"/>
    <w:rsid w:val="00956E0E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59AD"/>
    <w:rsid w:val="00966261"/>
    <w:rsid w:val="0096647A"/>
    <w:rsid w:val="00966852"/>
    <w:rsid w:val="00966D30"/>
    <w:rsid w:val="0096753C"/>
    <w:rsid w:val="00967721"/>
    <w:rsid w:val="0096788E"/>
    <w:rsid w:val="009678AC"/>
    <w:rsid w:val="00967A6E"/>
    <w:rsid w:val="00967BE1"/>
    <w:rsid w:val="00970152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2A4"/>
    <w:rsid w:val="00974649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6E30"/>
    <w:rsid w:val="00977304"/>
    <w:rsid w:val="0097732F"/>
    <w:rsid w:val="0097756C"/>
    <w:rsid w:val="00977B03"/>
    <w:rsid w:val="00977B41"/>
    <w:rsid w:val="00980374"/>
    <w:rsid w:val="00980465"/>
    <w:rsid w:val="0098061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04"/>
    <w:rsid w:val="009848C3"/>
    <w:rsid w:val="0098497A"/>
    <w:rsid w:val="00984B4C"/>
    <w:rsid w:val="009853B0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BB5"/>
    <w:rsid w:val="00994BC6"/>
    <w:rsid w:val="00994EE0"/>
    <w:rsid w:val="009950B2"/>
    <w:rsid w:val="009951A0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CA4"/>
    <w:rsid w:val="009A5E03"/>
    <w:rsid w:val="009A5EC1"/>
    <w:rsid w:val="009A683C"/>
    <w:rsid w:val="009A684D"/>
    <w:rsid w:val="009A6B8E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300"/>
    <w:rsid w:val="009B44F4"/>
    <w:rsid w:val="009B4B14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1481"/>
    <w:rsid w:val="009C14BF"/>
    <w:rsid w:val="009C19DD"/>
    <w:rsid w:val="009C1BA2"/>
    <w:rsid w:val="009C1F71"/>
    <w:rsid w:val="009C1FA0"/>
    <w:rsid w:val="009C2123"/>
    <w:rsid w:val="009C2453"/>
    <w:rsid w:val="009C264F"/>
    <w:rsid w:val="009C270F"/>
    <w:rsid w:val="009C2B82"/>
    <w:rsid w:val="009C31AB"/>
    <w:rsid w:val="009C3DFC"/>
    <w:rsid w:val="009C40D6"/>
    <w:rsid w:val="009C4514"/>
    <w:rsid w:val="009C4D67"/>
    <w:rsid w:val="009C4E76"/>
    <w:rsid w:val="009C5017"/>
    <w:rsid w:val="009C529E"/>
    <w:rsid w:val="009C52C9"/>
    <w:rsid w:val="009C5479"/>
    <w:rsid w:val="009C596E"/>
    <w:rsid w:val="009C5B52"/>
    <w:rsid w:val="009C5EF4"/>
    <w:rsid w:val="009C622B"/>
    <w:rsid w:val="009C6308"/>
    <w:rsid w:val="009C66F0"/>
    <w:rsid w:val="009C676C"/>
    <w:rsid w:val="009C6ADA"/>
    <w:rsid w:val="009C6AE6"/>
    <w:rsid w:val="009C6E45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A"/>
    <w:rsid w:val="009D1C71"/>
    <w:rsid w:val="009D1F7C"/>
    <w:rsid w:val="009D2109"/>
    <w:rsid w:val="009D223F"/>
    <w:rsid w:val="009D23C7"/>
    <w:rsid w:val="009D24F2"/>
    <w:rsid w:val="009D2621"/>
    <w:rsid w:val="009D2E00"/>
    <w:rsid w:val="009D2FC8"/>
    <w:rsid w:val="009D319E"/>
    <w:rsid w:val="009D3249"/>
    <w:rsid w:val="009D3397"/>
    <w:rsid w:val="009D34CD"/>
    <w:rsid w:val="009D3924"/>
    <w:rsid w:val="009D3D68"/>
    <w:rsid w:val="009D3E14"/>
    <w:rsid w:val="009D44A1"/>
    <w:rsid w:val="009D48DA"/>
    <w:rsid w:val="009D4CCC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348"/>
    <w:rsid w:val="009D68D8"/>
    <w:rsid w:val="009D6B7F"/>
    <w:rsid w:val="009D6F23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F3"/>
    <w:rsid w:val="009E4116"/>
    <w:rsid w:val="009E41EF"/>
    <w:rsid w:val="009E42EA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3E9"/>
    <w:rsid w:val="009E655C"/>
    <w:rsid w:val="009E6A82"/>
    <w:rsid w:val="009E6DF2"/>
    <w:rsid w:val="009E706A"/>
    <w:rsid w:val="009E755A"/>
    <w:rsid w:val="009E76B6"/>
    <w:rsid w:val="009E76D0"/>
    <w:rsid w:val="009E788B"/>
    <w:rsid w:val="009F06D3"/>
    <w:rsid w:val="009F09D8"/>
    <w:rsid w:val="009F0CB8"/>
    <w:rsid w:val="009F0E75"/>
    <w:rsid w:val="009F0E95"/>
    <w:rsid w:val="009F117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58"/>
    <w:rsid w:val="009F6F7A"/>
    <w:rsid w:val="009F7302"/>
    <w:rsid w:val="009F764F"/>
    <w:rsid w:val="009F76A0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C93"/>
    <w:rsid w:val="00A02D5F"/>
    <w:rsid w:val="00A02E18"/>
    <w:rsid w:val="00A0302F"/>
    <w:rsid w:val="00A03C39"/>
    <w:rsid w:val="00A03D73"/>
    <w:rsid w:val="00A04290"/>
    <w:rsid w:val="00A0463C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6099"/>
    <w:rsid w:val="00A066E6"/>
    <w:rsid w:val="00A0675F"/>
    <w:rsid w:val="00A0682C"/>
    <w:rsid w:val="00A0686E"/>
    <w:rsid w:val="00A07027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8A0"/>
    <w:rsid w:val="00A109FD"/>
    <w:rsid w:val="00A10AC3"/>
    <w:rsid w:val="00A10C29"/>
    <w:rsid w:val="00A10FA6"/>
    <w:rsid w:val="00A11424"/>
    <w:rsid w:val="00A1142B"/>
    <w:rsid w:val="00A11514"/>
    <w:rsid w:val="00A1180B"/>
    <w:rsid w:val="00A11C06"/>
    <w:rsid w:val="00A12023"/>
    <w:rsid w:val="00A1246E"/>
    <w:rsid w:val="00A12AAC"/>
    <w:rsid w:val="00A12AF6"/>
    <w:rsid w:val="00A12B19"/>
    <w:rsid w:val="00A12E78"/>
    <w:rsid w:val="00A13A42"/>
    <w:rsid w:val="00A143EE"/>
    <w:rsid w:val="00A14418"/>
    <w:rsid w:val="00A146F7"/>
    <w:rsid w:val="00A14A94"/>
    <w:rsid w:val="00A14D6A"/>
    <w:rsid w:val="00A14E5B"/>
    <w:rsid w:val="00A14FBA"/>
    <w:rsid w:val="00A1502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108"/>
    <w:rsid w:val="00A25126"/>
    <w:rsid w:val="00A2512D"/>
    <w:rsid w:val="00A25225"/>
    <w:rsid w:val="00A2564C"/>
    <w:rsid w:val="00A25A35"/>
    <w:rsid w:val="00A25C6E"/>
    <w:rsid w:val="00A25E26"/>
    <w:rsid w:val="00A26108"/>
    <w:rsid w:val="00A26536"/>
    <w:rsid w:val="00A26558"/>
    <w:rsid w:val="00A26A88"/>
    <w:rsid w:val="00A271F4"/>
    <w:rsid w:val="00A27B1D"/>
    <w:rsid w:val="00A27B6B"/>
    <w:rsid w:val="00A27D19"/>
    <w:rsid w:val="00A27DD0"/>
    <w:rsid w:val="00A30006"/>
    <w:rsid w:val="00A3012F"/>
    <w:rsid w:val="00A30201"/>
    <w:rsid w:val="00A30895"/>
    <w:rsid w:val="00A30B31"/>
    <w:rsid w:val="00A30C7D"/>
    <w:rsid w:val="00A30D4B"/>
    <w:rsid w:val="00A31368"/>
    <w:rsid w:val="00A31875"/>
    <w:rsid w:val="00A31B85"/>
    <w:rsid w:val="00A31BCB"/>
    <w:rsid w:val="00A31E1A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852"/>
    <w:rsid w:val="00A33B29"/>
    <w:rsid w:val="00A33B96"/>
    <w:rsid w:val="00A33CFC"/>
    <w:rsid w:val="00A340B4"/>
    <w:rsid w:val="00A341DB"/>
    <w:rsid w:val="00A34245"/>
    <w:rsid w:val="00A345A4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A3"/>
    <w:rsid w:val="00A360A3"/>
    <w:rsid w:val="00A36535"/>
    <w:rsid w:val="00A366E5"/>
    <w:rsid w:val="00A36B67"/>
    <w:rsid w:val="00A3739A"/>
    <w:rsid w:val="00A375F3"/>
    <w:rsid w:val="00A3795C"/>
    <w:rsid w:val="00A403A5"/>
    <w:rsid w:val="00A40A14"/>
    <w:rsid w:val="00A40F4D"/>
    <w:rsid w:val="00A4102A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3D"/>
    <w:rsid w:val="00A438C0"/>
    <w:rsid w:val="00A438CA"/>
    <w:rsid w:val="00A43CF2"/>
    <w:rsid w:val="00A43E4E"/>
    <w:rsid w:val="00A4415D"/>
    <w:rsid w:val="00A448B9"/>
    <w:rsid w:val="00A44CF2"/>
    <w:rsid w:val="00A45019"/>
    <w:rsid w:val="00A45114"/>
    <w:rsid w:val="00A45428"/>
    <w:rsid w:val="00A458E9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752D"/>
    <w:rsid w:val="00A47AE7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701"/>
    <w:rsid w:val="00A51BC0"/>
    <w:rsid w:val="00A5209D"/>
    <w:rsid w:val="00A52145"/>
    <w:rsid w:val="00A521C9"/>
    <w:rsid w:val="00A526FB"/>
    <w:rsid w:val="00A527A6"/>
    <w:rsid w:val="00A527D3"/>
    <w:rsid w:val="00A5296F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D18"/>
    <w:rsid w:val="00A56D9A"/>
    <w:rsid w:val="00A56E21"/>
    <w:rsid w:val="00A57157"/>
    <w:rsid w:val="00A57344"/>
    <w:rsid w:val="00A6029B"/>
    <w:rsid w:val="00A6057F"/>
    <w:rsid w:val="00A60A72"/>
    <w:rsid w:val="00A60C10"/>
    <w:rsid w:val="00A60C1D"/>
    <w:rsid w:val="00A60FAA"/>
    <w:rsid w:val="00A6104D"/>
    <w:rsid w:val="00A6146F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C62"/>
    <w:rsid w:val="00A65D9C"/>
    <w:rsid w:val="00A65E38"/>
    <w:rsid w:val="00A65EF0"/>
    <w:rsid w:val="00A65F11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514"/>
    <w:rsid w:val="00A7086A"/>
    <w:rsid w:val="00A70907"/>
    <w:rsid w:val="00A70B9C"/>
    <w:rsid w:val="00A70D55"/>
    <w:rsid w:val="00A70DD9"/>
    <w:rsid w:val="00A71068"/>
    <w:rsid w:val="00A715E3"/>
    <w:rsid w:val="00A71875"/>
    <w:rsid w:val="00A71C5E"/>
    <w:rsid w:val="00A72433"/>
    <w:rsid w:val="00A7299C"/>
    <w:rsid w:val="00A72ED2"/>
    <w:rsid w:val="00A72F12"/>
    <w:rsid w:val="00A730C8"/>
    <w:rsid w:val="00A7349F"/>
    <w:rsid w:val="00A734DA"/>
    <w:rsid w:val="00A73D64"/>
    <w:rsid w:val="00A73DFE"/>
    <w:rsid w:val="00A7491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801BD"/>
    <w:rsid w:val="00A805B3"/>
    <w:rsid w:val="00A80647"/>
    <w:rsid w:val="00A807E9"/>
    <w:rsid w:val="00A809A9"/>
    <w:rsid w:val="00A80A1C"/>
    <w:rsid w:val="00A810AA"/>
    <w:rsid w:val="00A810F7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D89"/>
    <w:rsid w:val="00A82EAE"/>
    <w:rsid w:val="00A834ED"/>
    <w:rsid w:val="00A83944"/>
    <w:rsid w:val="00A84A50"/>
    <w:rsid w:val="00A8513F"/>
    <w:rsid w:val="00A8516B"/>
    <w:rsid w:val="00A85471"/>
    <w:rsid w:val="00A85A64"/>
    <w:rsid w:val="00A85A84"/>
    <w:rsid w:val="00A85FA5"/>
    <w:rsid w:val="00A86330"/>
    <w:rsid w:val="00A8653C"/>
    <w:rsid w:val="00A868E3"/>
    <w:rsid w:val="00A86C19"/>
    <w:rsid w:val="00A86C9B"/>
    <w:rsid w:val="00A86DAD"/>
    <w:rsid w:val="00A87236"/>
    <w:rsid w:val="00A873E8"/>
    <w:rsid w:val="00A874C2"/>
    <w:rsid w:val="00A874F4"/>
    <w:rsid w:val="00A87739"/>
    <w:rsid w:val="00A8786C"/>
    <w:rsid w:val="00A87D0C"/>
    <w:rsid w:val="00A900EB"/>
    <w:rsid w:val="00A903E3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6AF"/>
    <w:rsid w:val="00AA6DFC"/>
    <w:rsid w:val="00AA75A0"/>
    <w:rsid w:val="00AA7839"/>
    <w:rsid w:val="00AA7856"/>
    <w:rsid w:val="00AA7CBD"/>
    <w:rsid w:val="00AB006A"/>
    <w:rsid w:val="00AB01DA"/>
    <w:rsid w:val="00AB0378"/>
    <w:rsid w:val="00AB0790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AD6"/>
    <w:rsid w:val="00AB5F4D"/>
    <w:rsid w:val="00AB661E"/>
    <w:rsid w:val="00AB6E87"/>
    <w:rsid w:val="00AB714C"/>
    <w:rsid w:val="00AB71B2"/>
    <w:rsid w:val="00AB742C"/>
    <w:rsid w:val="00AB749E"/>
    <w:rsid w:val="00AB765E"/>
    <w:rsid w:val="00AC0215"/>
    <w:rsid w:val="00AC083A"/>
    <w:rsid w:val="00AC0892"/>
    <w:rsid w:val="00AC0B51"/>
    <w:rsid w:val="00AC0C9F"/>
    <w:rsid w:val="00AC0DBD"/>
    <w:rsid w:val="00AC1131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ADB"/>
    <w:rsid w:val="00AC3CA7"/>
    <w:rsid w:val="00AC4302"/>
    <w:rsid w:val="00AC48EB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A9C"/>
    <w:rsid w:val="00AC7DD9"/>
    <w:rsid w:val="00AD01AD"/>
    <w:rsid w:val="00AD061D"/>
    <w:rsid w:val="00AD0727"/>
    <w:rsid w:val="00AD07F3"/>
    <w:rsid w:val="00AD0B42"/>
    <w:rsid w:val="00AD0BB5"/>
    <w:rsid w:val="00AD0F5A"/>
    <w:rsid w:val="00AD12CC"/>
    <w:rsid w:val="00AD2300"/>
    <w:rsid w:val="00AD28A1"/>
    <w:rsid w:val="00AD28F9"/>
    <w:rsid w:val="00AD29A7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D86"/>
    <w:rsid w:val="00AD53AB"/>
    <w:rsid w:val="00AD5433"/>
    <w:rsid w:val="00AD559D"/>
    <w:rsid w:val="00AD5946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B59"/>
    <w:rsid w:val="00AE1797"/>
    <w:rsid w:val="00AE17EE"/>
    <w:rsid w:val="00AE1988"/>
    <w:rsid w:val="00AE19B0"/>
    <w:rsid w:val="00AE1D0A"/>
    <w:rsid w:val="00AE210B"/>
    <w:rsid w:val="00AE22E1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758B"/>
    <w:rsid w:val="00AE7B99"/>
    <w:rsid w:val="00AF002C"/>
    <w:rsid w:val="00AF0079"/>
    <w:rsid w:val="00AF0218"/>
    <w:rsid w:val="00AF07FC"/>
    <w:rsid w:val="00AF0824"/>
    <w:rsid w:val="00AF0A9E"/>
    <w:rsid w:val="00AF0E10"/>
    <w:rsid w:val="00AF11DF"/>
    <w:rsid w:val="00AF15AB"/>
    <w:rsid w:val="00AF1695"/>
    <w:rsid w:val="00AF1BC0"/>
    <w:rsid w:val="00AF1C11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BE7"/>
    <w:rsid w:val="00AF3C2F"/>
    <w:rsid w:val="00AF3E70"/>
    <w:rsid w:val="00AF3F08"/>
    <w:rsid w:val="00AF405C"/>
    <w:rsid w:val="00AF417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BB9"/>
    <w:rsid w:val="00AF7BBA"/>
    <w:rsid w:val="00AF7DA7"/>
    <w:rsid w:val="00B000B1"/>
    <w:rsid w:val="00B00708"/>
    <w:rsid w:val="00B009F0"/>
    <w:rsid w:val="00B00CD1"/>
    <w:rsid w:val="00B0107D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5F66"/>
    <w:rsid w:val="00B06004"/>
    <w:rsid w:val="00B06096"/>
    <w:rsid w:val="00B0638C"/>
    <w:rsid w:val="00B0695E"/>
    <w:rsid w:val="00B06AD0"/>
    <w:rsid w:val="00B07170"/>
    <w:rsid w:val="00B072A1"/>
    <w:rsid w:val="00B072E1"/>
    <w:rsid w:val="00B0793F"/>
    <w:rsid w:val="00B07D27"/>
    <w:rsid w:val="00B10058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357"/>
    <w:rsid w:val="00B13A5E"/>
    <w:rsid w:val="00B13CEF"/>
    <w:rsid w:val="00B1409E"/>
    <w:rsid w:val="00B140A5"/>
    <w:rsid w:val="00B1421C"/>
    <w:rsid w:val="00B14302"/>
    <w:rsid w:val="00B14313"/>
    <w:rsid w:val="00B14749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A3"/>
    <w:rsid w:val="00B17A42"/>
    <w:rsid w:val="00B17E3C"/>
    <w:rsid w:val="00B17E4F"/>
    <w:rsid w:val="00B17F1F"/>
    <w:rsid w:val="00B20094"/>
    <w:rsid w:val="00B2048F"/>
    <w:rsid w:val="00B2050A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788"/>
    <w:rsid w:val="00B22A79"/>
    <w:rsid w:val="00B23396"/>
    <w:rsid w:val="00B233AA"/>
    <w:rsid w:val="00B2354A"/>
    <w:rsid w:val="00B236D3"/>
    <w:rsid w:val="00B2371B"/>
    <w:rsid w:val="00B2391F"/>
    <w:rsid w:val="00B23F51"/>
    <w:rsid w:val="00B244AA"/>
    <w:rsid w:val="00B2464F"/>
    <w:rsid w:val="00B2468F"/>
    <w:rsid w:val="00B24AD4"/>
    <w:rsid w:val="00B24F71"/>
    <w:rsid w:val="00B24FD2"/>
    <w:rsid w:val="00B2604A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AF"/>
    <w:rsid w:val="00B31EA6"/>
    <w:rsid w:val="00B32061"/>
    <w:rsid w:val="00B323EC"/>
    <w:rsid w:val="00B32759"/>
    <w:rsid w:val="00B32B91"/>
    <w:rsid w:val="00B33AF6"/>
    <w:rsid w:val="00B33B02"/>
    <w:rsid w:val="00B342EA"/>
    <w:rsid w:val="00B343EE"/>
    <w:rsid w:val="00B347B9"/>
    <w:rsid w:val="00B34980"/>
    <w:rsid w:val="00B34D8F"/>
    <w:rsid w:val="00B34DD7"/>
    <w:rsid w:val="00B3504A"/>
    <w:rsid w:val="00B356C7"/>
    <w:rsid w:val="00B35750"/>
    <w:rsid w:val="00B3575B"/>
    <w:rsid w:val="00B35A66"/>
    <w:rsid w:val="00B35EA4"/>
    <w:rsid w:val="00B36596"/>
    <w:rsid w:val="00B36783"/>
    <w:rsid w:val="00B36881"/>
    <w:rsid w:val="00B3694E"/>
    <w:rsid w:val="00B371C8"/>
    <w:rsid w:val="00B37205"/>
    <w:rsid w:val="00B37472"/>
    <w:rsid w:val="00B376BD"/>
    <w:rsid w:val="00B3774C"/>
    <w:rsid w:val="00B37B87"/>
    <w:rsid w:val="00B37E5D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447"/>
    <w:rsid w:val="00B458C0"/>
    <w:rsid w:val="00B45E63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607"/>
    <w:rsid w:val="00B4774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496"/>
    <w:rsid w:val="00B56C10"/>
    <w:rsid w:val="00B56C72"/>
    <w:rsid w:val="00B56CEC"/>
    <w:rsid w:val="00B56D92"/>
    <w:rsid w:val="00B5731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5E6"/>
    <w:rsid w:val="00B626D0"/>
    <w:rsid w:val="00B62720"/>
    <w:rsid w:val="00B62810"/>
    <w:rsid w:val="00B62DA0"/>
    <w:rsid w:val="00B62EA1"/>
    <w:rsid w:val="00B62F56"/>
    <w:rsid w:val="00B63176"/>
    <w:rsid w:val="00B63216"/>
    <w:rsid w:val="00B632F7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73E"/>
    <w:rsid w:val="00B6483E"/>
    <w:rsid w:val="00B64DDB"/>
    <w:rsid w:val="00B65A0D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1D"/>
    <w:rsid w:val="00B7278C"/>
    <w:rsid w:val="00B727B3"/>
    <w:rsid w:val="00B7289D"/>
    <w:rsid w:val="00B72B4A"/>
    <w:rsid w:val="00B73067"/>
    <w:rsid w:val="00B73079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718"/>
    <w:rsid w:val="00B74845"/>
    <w:rsid w:val="00B74FCC"/>
    <w:rsid w:val="00B75310"/>
    <w:rsid w:val="00B753BF"/>
    <w:rsid w:val="00B75673"/>
    <w:rsid w:val="00B756A3"/>
    <w:rsid w:val="00B758DE"/>
    <w:rsid w:val="00B75AF6"/>
    <w:rsid w:val="00B75D6B"/>
    <w:rsid w:val="00B763FB"/>
    <w:rsid w:val="00B76519"/>
    <w:rsid w:val="00B76CC7"/>
    <w:rsid w:val="00B76E9B"/>
    <w:rsid w:val="00B76F4F"/>
    <w:rsid w:val="00B76FE9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5E1"/>
    <w:rsid w:val="00B827FE"/>
    <w:rsid w:val="00B828A5"/>
    <w:rsid w:val="00B82D94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9035A"/>
    <w:rsid w:val="00B9050E"/>
    <w:rsid w:val="00B908AC"/>
    <w:rsid w:val="00B90B3C"/>
    <w:rsid w:val="00B90E16"/>
    <w:rsid w:val="00B90FA1"/>
    <w:rsid w:val="00B91512"/>
    <w:rsid w:val="00B91A2D"/>
    <w:rsid w:val="00B91A76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982"/>
    <w:rsid w:val="00BA7A54"/>
    <w:rsid w:val="00BA7A60"/>
    <w:rsid w:val="00BA7B5D"/>
    <w:rsid w:val="00BB00C4"/>
    <w:rsid w:val="00BB059D"/>
    <w:rsid w:val="00BB07A3"/>
    <w:rsid w:val="00BB0824"/>
    <w:rsid w:val="00BB0D9F"/>
    <w:rsid w:val="00BB1069"/>
    <w:rsid w:val="00BB19B1"/>
    <w:rsid w:val="00BB1B7E"/>
    <w:rsid w:val="00BB1C11"/>
    <w:rsid w:val="00BB1C17"/>
    <w:rsid w:val="00BB1DD7"/>
    <w:rsid w:val="00BB21FE"/>
    <w:rsid w:val="00BB2306"/>
    <w:rsid w:val="00BB23B5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33EE"/>
    <w:rsid w:val="00BC374F"/>
    <w:rsid w:val="00BC37F8"/>
    <w:rsid w:val="00BC3918"/>
    <w:rsid w:val="00BC3924"/>
    <w:rsid w:val="00BC3F21"/>
    <w:rsid w:val="00BC4A55"/>
    <w:rsid w:val="00BC4AB7"/>
    <w:rsid w:val="00BC4BF7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1072"/>
    <w:rsid w:val="00BD133F"/>
    <w:rsid w:val="00BD13BF"/>
    <w:rsid w:val="00BD1CF2"/>
    <w:rsid w:val="00BD2AFA"/>
    <w:rsid w:val="00BD2BC7"/>
    <w:rsid w:val="00BD2F89"/>
    <w:rsid w:val="00BD308E"/>
    <w:rsid w:val="00BD30B0"/>
    <w:rsid w:val="00BD32D0"/>
    <w:rsid w:val="00BD35D3"/>
    <w:rsid w:val="00BD36F6"/>
    <w:rsid w:val="00BD3E1C"/>
    <w:rsid w:val="00BD43B5"/>
    <w:rsid w:val="00BD44F4"/>
    <w:rsid w:val="00BD45C4"/>
    <w:rsid w:val="00BD47C3"/>
    <w:rsid w:val="00BD48C4"/>
    <w:rsid w:val="00BD4F58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21"/>
    <w:rsid w:val="00BE2D44"/>
    <w:rsid w:val="00BE2EFA"/>
    <w:rsid w:val="00BE2F7E"/>
    <w:rsid w:val="00BE3AB1"/>
    <w:rsid w:val="00BE4070"/>
    <w:rsid w:val="00BE4597"/>
    <w:rsid w:val="00BE47D9"/>
    <w:rsid w:val="00BE4A25"/>
    <w:rsid w:val="00BE56B3"/>
    <w:rsid w:val="00BE5738"/>
    <w:rsid w:val="00BE5A61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D60"/>
    <w:rsid w:val="00BF030C"/>
    <w:rsid w:val="00BF086D"/>
    <w:rsid w:val="00BF0891"/>
    <w:rsid w:val="00BF105B"/>
    <w:rsid w:val="00BF14FD"/>
    <w:rsid w:val="00BF1641"/>
    <w:rsid w:val="00BF1743"/>
    <w:rsid w:val="00BF1A27"/>
    <w:rsid w:val="00BF1FBC"/>
    <w:rsid w:val="00BF2044"/>
    <w:rsid w:val="00BF2317"/>
    <w:rsid w:val="00BF272F"/>
    <w:rsid w:val="00BF2793"/>
    <w:rsid w:val="00BF285B"/>
    <w:rsid w:val="00BF2888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EBF"/>
    <w:rsid w:val="00BF4F1F"/>
    <w:rsid w:val="00BF5366"/>
    <w:rsid w:val="00BF5579"/>
    <w:rsid w:val="00BF5659"/>
    <w:rsid w:val="00BF5A3F"/>
    <w:rsid w:val="00BF5A65"/>
    <w:rsid w:val="00BF6288"/>
    <w:rsid w:val="00BF633D"/>
    <w:rsid w:val="00BF6516"/>
    <w:rsid w:val="00BF6949"/>
    <w:rsid w:val="00BF6991"/>
    <w:rsid w:val="00BF6A8B"/>
    <w:rsid w:val="00BF6DB7"/>
    <w:rsid w:val="00BF6E40"/>
    <w:rsid w:val="00BF74D2"/>
    <w:rsid w:val="00BF7605"/>
    <w:rsid w:val="00BF76D1"/>
    <w:rsid w:val="00BF78FB"/>
    <w:rsid w:val="00BF7999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10E"/>
    <w:rsid w:val="00C0267D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230"/>
    <w:rsid w:val="00C04314"/>
    <w:rsid w:val="00C04431"/>
    <w:rsid w:val="00C0447A"/>
    <w:rsid w:val="00C04628"/>
    <w:rsid w:val="00C047E5"/>
    <w:rsid w:val="00C0486E"/>
    <w:rsid w:val="00C052E3"/>
    <w:rsid w:val="00C05627"/>
    <w:rsid w:val="00C0588C"/>
    <w:rsid w:val="00C06091"/>
    <w:rsid w:val="00C06693"/>
    <w:rsid w:val="00C06C99"/>
    <w:rsid w:val="00C070E3"/>
    <w:rsid w:val="00C0710B"/>
    <w:rsid w:val="00C07571"/>
    <w:rsid w:val="00C07857"/>
    <w:rsid w:val="00C0788A"/>
    <w:rsid w:val="00C07BFD"/>
    <w:rsid w:val="00C07DD7"/>
    <w:rsid w:val="00C07E6B"/>
    <w:rsid w:val="00C1015E"/>
    <w:rsid w:val="00C105CB"/>
    <w:rsid w:val="00C1080B"/>
    <w:rsid w:val="00C10CF6"/>
    <w:rsid w:val="00C10F80"/>
    <w:rsid w:val="00C10FD0"/>
    <w:rsid w:val="00C1126C"/>
    <w:rsid w:val="00C1127C"/>
    <w:rsid w:val="00C115B2"/>
    <w:rsid w:val="00C11699"/>
    <w:rsid w:val="00C11843"/>
    <w:rsid w:val="00C119D0"/>
    <w:rsid w:val="00C1292B"/>
    <w:rsid w:val="00C129B6"/>
    <w:rsid w:val="00C12CFC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2F9"/>
    <w:rsid w:val="00C23359"/>
    <w:rsid w:val="00C23436"/>
    <w:rsid w:val="00C23B75"/>
    <w:rsid w:val="00C23E13"/>
    <w:rsid w:val="00C2400B"/>
    <w:rsid w:val="00C24515"/>
    <w:rsid w:val="00C24AD0"/>
    <w:rsid w:val="00C24F97"/>
    <w:rsid w:val="00C24FDC"/>
    <w:rsid w:val="00C250B7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0D8C"/>
    <w:rsid w:val="00C31079"/>
    <w:rsid w:val="00C31186"/>
    <w:rsid w:val="00C312C1"/>
    <w:rsid w:val="00C3161B"/>
    <w:rsid w:val="00C3185F"/>
    <w:rsid w:val="00C318C8"/>
    <w:rsid w:val="00C31A07"/>
    <w:rsid w:val="00C31D52"/>
    <w:rsid w:val="00C3225F"/>
    <w:rsid w:val="00C322D8"/>
    <w:rsid w:val="00C32503"/>
    <w:rsid w:val="00C3272C"/>
    <w:rsid w:val="00C32B1F"/>
    <w:rsid w:val="00C335FD"/>
    <w:rsid w:val="00C3399D"/>
    <w:rsid w:val="00C33B63"/>
    <w:rsid w:val="00C33C1F"/>
    <w:rsid w:val="00C34525"/>
    <w:rsid w:val="00C3486F"/>
    <w:rsid w:val="00C353FB"/>
    <w:rsid w:val="00C35B11"/>
    <w:rsid w:val="00C36565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72"/>
    <w:rsid w:val="00C40DB1"/>
    <w:rsid w:val="00C4142A"/>
    <w:rsid w:val="00C4150C"/>
    <w:rsid w:val="00C416CA"/>
    <w:rsid w:val="00C41958"/>
    <w:rsid w:val="00C41DE7"/>
    <w:rsid w:val="00C41F74"/>
    <w:rsid w:val="00C421FC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BCD"/>
    <w:rsid w:val="00C44C3A"/>
    <w:rsid w:val="00C44FDF"/>
    <w:rsid w:val="00C45214"/>
    <w:rsid w:val="00C45232"/>
    <w:rsid w:val="00C45BC1"/>
    <w:rsid w:val="00C45D1D"/>
    <w:rsid w:val="00C45F02"/>
    <w:rsid w:val="00C46047"/>
    <w:rsid w:val="00C46387"/>
    <w:rsid w:val="00C4657C"/>
    <w:rsid w:val="00C46917"/>
    <w:rsid w:val="00C46E00"/>
    <w:rsid w:val="00C47309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95C"/>
    <w:rsid w:val="00C53974"/>
    <w:rsid w:val="00C53A24"/>
    <w:rsid w:val="00C53B12"/>
    <w:rsid w:val="00C53F15"/>
    <w:rsid w:val="00C53F53"/>
    <w:rsid w:val="00C543F5"/>
    <w:rsid w:val="00C54D6A"/>
    <w:rsid w:val="00C55220"/>
    <w:rsid w:val="00C552F9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525"/>
    <w:rsid w:val="00C6265F"/>
    <w:rsid w:val="00C62D5D"/>
    <w:rsid w:val="00C62EB1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F7A"/>
    <w:rsid w:val="00C6502F"/>
    <w:rsid w:val="00C650D0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B5D"/>
    <w:rsid w:val="00C7409C"/>
    <w:rsid w:val="00C7497A"/>
    <w:rsid w:val="00C74B5F"/>
    <w:rsid w:val="00C74F08"/>
    <w:rsid w:val="00C75104"/>
    <w:rsid w:val="00C75273"/>
    <w:rsid w:val="00C756E5"/>
    <w:rsid w:val="00C75749"/>
    <w:rsid w:val="00C758DF"/>
    <w:rsid w:val="00C75A43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D8E"/>
    <w:rsid w:val="00C81E3E"/>
    <w:rsid w:val="00C829B2"/>
    <w:rsid w:val="00C82C70"/>
    <w:rsid w:val="00C82DCE"/>
    <w:rsid w:val="00C83293"/>
    <w:rsid w:val="00C83521"/>
    <w:rsid w:val="00C83BAE"/>
    <w:rsid w:val="00C83C27"/>
    <w:rsid w:val="00C8415C"/>
    <w:rsid w:val="00C842EE"/>
    <w:rsid w:val="00C84E78"/>
    <w:rsid w:val="00C84EEF"/>
    <w:rsid w:val="00C856C4"/>
    <w:rsid w:val="00C85BDB"/>
    <w:rsid w:val="00C85D87"/>
    <w:rsid w:val="00C86DF2"/>
    <w:rsid w:val="00C86E33"/>
    <w:rsid w:val="00C87263"/>
    <w:rsid w:val="00C87677"/>
    <w:rsid w:val="00C8794B"/>
    <w:rsid w:val="00C87951"/>
    <w:rsid w:val="00C87DD2"/>
    <w:rsid w:val="00C87FD9"/>
    <w:rsid w:val="00C900FE"/>
    <w:rsid w:val="00C902B8"/>
    <w:rsid w:val="00C906F1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53DB"/>
    <w:rsid w:val="00C95845"/>
    <w:rsid w:val="00C95989"/>
    <w:rsid w:val="00C960B9"/>
    <w:rsid w:val="00C9625F"/>
    <w:rsid w:val="00C96418"/>
    <w:rsid w:val="00C9641E"/>
    <w:rsid w:val="00C96EA1"/>
    <w:rsid w:val="00C97892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1DB8"/>
    <w:rsid w:val="00CA1DD4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505E"/>
    <w:rsid w:val="00CA530F"/>
    <w:rsid w:val="00CA5B0A"/>
    <w:rsid w:val="00CA5CA2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A5A"/>
    <w:rsid w:val="00CB3C04"/>
    <w:rsid w:val="00CB3E00"/>
    <w:rsid w:val="00CB3F15"/>
    <w:rsid w:val="00CB408B"/>
    <w:rsid w:val="00CB40BF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F0"/>
    <w:rsid w:val="00CB68A5"/>
    <w:rsid w:val="00CB6C2A"/>
    <w:rsid w:val="00CB6CA3"/>
    <w:rsid w:val="00CB6E6F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AF4"/>
    <w:rsid w:val="00CC2C78"/>
    <w:rsid w:val="00CC2CB5"/>
    <w:rsid w:val="00CC2F62"/>
    <w:rsid w:val="00CC3013"/>
    <w:rsid w:val="00CC3335"/>
    <w:rsid w:val="00CC3750"/>
    <w:rsid w:val="00CC3878"/>
    <w:rsid w:val="00CC38C2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B07"/>
    <w:rsid w:val="00CC5D47"/>
    <w:rsid w:val="00CC5D88"/>
    <w:rsid w:val="00CC6076"/>
    <w:rsid w:val="00CC60E8"/>
    <w:rsid w:val="00CC614E"/>
    <w:rsid w:val="00CC6257"/>
    <w:rsid w:val="00CC6473"/>
    <w:rsid w:val="00CC65E6"/>
    <w:rsid w:val="00CC6768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131B"/>
    <w:rsid w:val="00CD13C4"/>
    <w:rsid w:val="00CD1473"/>
    <w:rsid w:val="00CD15A7"/>
    <w:rsid w:val="00CD176F"/>
    <w:rsid w:val="00CD17C3"/>
    <w:rsid w:val="00CD181F"/>
    <w:rsid w:val="00CD1AF1"/>
    <w:rsid w:val="00CD2200"/>
    <w:rsid w:val="00CD2363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DFA"/>
    <w:rsid w:val="00CD60BF"/>
    <w:rsid w:val="00CD629E"/>
    <w:rsid w:val="00CD6741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E0339"/>
    <w:rsid w:val="00CE035E"/>
    <w:rsid w:val="00CE0551"/>
    <w:rsid w:val="00CE0B7D"/>
    <w:rsid w:val="00CE1224"/>
    <w:rsid w:val="00CE1934"/>
    <w:rsid w:val="00CE1B34"/>
    <w:rsid w:val="00CE1BB3"/>
    <w:rsid w:val="00CE1F69"/>
    <w:rsid w:val="00CE2CF0"/>
    <w:rsid w:val="00CE2E34"/>
    <w:rsid w:val="00CE31B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505C"/>
    <w:rsid w:val="00CE529A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71D8"/>
    <w:rsid w:val="00CE76A5"/>
    <w:rsid w:val="00CF0029"/>
    <w:rsid w:val="00CF01BE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AB"/>
    <w:rsid w:val="00CF5C2C"/>
    <w:rsid w:val="00CF5C86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7F7"/>
    <w:rsid w:val="00CF794F"/>
    <w:rsid w:val="00CF7980"/>
    <w:rsid w:val="00CF7A4E"/>
    <w:rsid w:val="00CF7DE2"/>
    <w:rsid w:val="00D00135"/>
    <w:rsid w:val="00D002D5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09"/>
    <w:rsid w:val="00D041AC"/>
    <w:rsid w:val="00D048DF"/>
    <w:rsid w:val="00D04A4C"/>
    <w:rsid w:val="00D04BAB"/>
    <w:rsid w:val="00D04C4D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6DF"/>
    <w:rsid w:val="00D146FE"/>
    <w:rsid w:val="00D14714"/>
    <w:rsid w:val="00D14A28"/>
    <w:rsid w:val="00D1514D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D8D"/>
    <w:rsid w:val="00D17DE7"/>
    <w:rsid w:val="00D17E2B"/>
    <w:rsid w:val="00D20141"/>
    <w:rsid w:val="00D20704"/>
    <w:rsid w:val="00D20BDB"/>
    <w:rsid w:val="00D20D88"/>
    <w:rsid w:val="00D20E8A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8CC"/>
    <w:rsid w:val="00D23998"/>
    <w:rsid w:val="00D23D37"/>
    <w:rsid w:val="00D24EEE"/>
    <w:rsid w:val="00D25456"/>
    <w:rsid w:val="00D255B1"/>
    <w:rsid w:val="00D2581C"/>
    <w:rsid w:val="00D259D2"/>
    <w:rsid w:val="00D26043"/>
    <w:rsid w:val="00D263F6"/>
    <w:rsid w:val="00D264AD"/>
    <w:rsid w:val="00D26821"/>
    <w:rsid w:val="00D2706F"/>
    <w:rsid w:val="00D275B1"/>
    <w:rsid w:val="00D276F5"/>
    <w:rsid w:val="00D30422"/>
    <w:rsid w:val="00D30451"/>
    <w:rsid w:val="00D30596"/>
    <w:rsid w:val="00D30D07"/>
    <w:rsid w:val="00D30FB6"/>
    <w:rsid w:val="00D31137"/>
    <w:rsid w:val="00D3168F"/>
    <w:rsid w:val="00D316C9"/>
    <w:rsid w:val="00D3172F"/>
    <w:rsid w:val="00D31A32"/>
    <w:rsid w:val="00D31DA6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5C7"/>
    <w:rsid w:val="00D40CC9"/>
    <w:rsid w:val="00D40D92"/>
    <w:rsid w:val="00D4128F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3060"/>
    <w:rsid w:val="00D43388"/>
    <w:rsid w:val="00D434A2"/>
    <w:rsid w:val="00D434E8"/>
    <w:rsid w:val="00D44560"/>
    <w:rsid w:val="00D44CB6"/>
    <w:rsid w:val="00D44E37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78"/>
    <w:rsid w:val="00D54704"/>
    <w:rsid w:val="00D54B4A"/>
    <w:rsid w:val="00D555F5"/>
    <w:rsid w:val="00D55B18"/>
    <w:rsid w:val="00D55C87"/>
    <w:rsid w:val="00D55E37"/>
    <w:rsid w:val="00D5611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602C9"/>
    <w:rsid w:val="00D603E9"/>
    <w:rsid w:val="00D6053E"/>
    <w:rsid w:val="00D608A7"/>
    <w:rsid w:val="00D60C72"/>
    <w:rsid w:val="00D60D18"/>
    <w:rsid w:val="00D61535"/>
    <w:rsid w:val="00D61613"/>
    <w:rsid w:val="00D6199A"/>
    <w:rsid w:val="00D61E88"/>
    <w:rsid w:val="00D62000"/>
    <w:rsid w:val="00D623E0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CDB"/>
    <w:rsid w:val="00D652F8"/>
    <w:rsid w:val="00D65C8D"/>
    <w:rsid w:val="00D65D27"/>
    <w:rsid w:val="00D65F0E"/>
    <w:rsid w:val="00D6629F"/>
    <w:rsid w:val="00D66359"/>
    <w:rsid w:val="00D6673A"/>
    <w:rsid w:val="00D667DE"/>
    <w:rsid w:val="00D670A7"/>
    <w:rsid w:val="00D67A84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644"/>
    <w:rsid w:val="00D72898"/>
    <w:rsid w:val="00D72B90"/>
    <w:rsid w:val="00D72D53"/>
    <w:rsid w:val="00D72FC3"/>
    <w:rsid w:val="00D73051"/>
    <w:rsid w:val="00D735AF"/>
    <w:rsid w:val="00D735C8"/>
    <w:rsid w:val="00D73DED"/>
    <w:rsid w:val="00D74034"/>
    <w:rsid w:val="00D7426D"/>
    <w:rsid w:val="00D74582"/>
    <w:rsid w:val="00D7461C"/>
    <w:rsid w:val="00D747BE"/>
    <w:rsid w:val="00D74B59"/>
    <w:rsid w:val="00D74BDE"/>
    <w:rsid w:val="00D74BF4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AF"/>
    <w:rsid w:val="00D77C72"/>
    <w:rsid w:val="00D77D24"/>
    <w:rsid w:val="00D77EE0"/>
    <w:rsid w:val="00D77FC9"/>
    <w:rsid w:val="00D802E8"/>
    <w:rsid w:val="00D8042A"/>
    <w:rsid w:val="00D80B94"/>
    <w:rsid w:val="00D80D13"/>
    <w:rsid w:val="00D81224"/>
    <w:rsid w:val="00D816A8"/>
    <w:rsid w:val="00D8200F"/>
    <w:rsid w:val="00D8251F"/>
    <w:rsid w:val="00D8267B"/>
    <w:rsid w:val="00D82A47"/>
    <w:rsid w:val="00D8302F"/>
    <w:rsid w:val="00D83B8B"/>
    <w:rsid w:val="00D83BCD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527"/>
    <w:rsid w:val="00D9364D"/>
    <w:rsid w:val="00D93653"/>
    <w:rsid w:val="00D93A32"/>
    <w:rsid w:val="00D93B16"/>
    <w:rsid w:val="00D93CF0"/>
    <w:rsid w:val="00D93CFA"/>
    <w:rsid w:val="00D93E56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7B"/>
    <w:rsid w:val="00D9675A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525"/>
    <w:rsid w:val="00DA1669"/>
    <w:rsid w:val="00DA18CD"/>
    <w:rsid w:val="00DA2237"/>
    <w:rsid w:val="00DA2587"/>
    <w:rsid w:val="00DA275A"/>
    <w:rsid w:val="00DA276E"/>
    <w:rsid w:val="00DA2946"/>
    <w:rsid w:val="00DA2A69"/>
    <w:rsid w:val="00DA3071"/>
    <w:rsid w:val="00DA3418"/>
    <w:rsid w:val="00DA3592"/>
    <w:rsid w:val="00DA3FCB"/>
    <w:rsid w:val="00DA43D8"/>
    <w:rsid w:val="00DA4E68"/>
    <w:rsid w:val="00DA56E4"/>
    <w:rsid w:val="00DA57F2"/>
    <w:rsid w:val="00DA62A3"/>
    <w:rsid w:val="00DA62E7"/>
    <w:rsid w:val="00DA63B0"/>
    <w:rsid w:val="00DA66FC"/>
    <w:rsid w:val="00DA6B74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6D"/>
    <w:rsid w:val="00DB1557"/>
    <w:rsid w:val="00DB17D1"/>
    <w:rsid w:val="00DB1995"/>
    <w:rsid w:val="00DB2155"/>
    <w:rsid w:val="00DB29F1"/>
    <w:rsid w:val="00DB2D41"/>
    <w:rsid w:val="00DB37F3"/>
    <w:rsid w:val="00DB3A24"/>
    <w:rsid w:val="00DB429C"/>
    <w:rsid w:val="00DB4371"/>
    <w:rsid w:val="00DB43FF"/>
    <w:rsid w:val="00DB4A29"/>
    <w:rsid w:val="00DB4AB8"/>
    <w:rsid w:val="00DB4C26"/>
    <w:rsid w:val="00DB4D62"/>
    <w:rsid w:val="00DB510F"/>
    <w:rsid w:val="00DB522A"/>
    <w:rsid w:val="00DB52D2"/>
    <w:rsid w:val="00DB5E60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E5C"/>
    <w:rsid w:val="00DC12D2"/>
    <w:rsid w:val="00DC139F"/>
    <w:rsid w:val="00DC1AB5"/>
    <w:rsid w:val="00DC1DEE"/>
    <w:rsid w:val="00DC266A"/>
    <w:rsid w:val="00DC26E9"/>
    <w:rsid w:val="00DC2B48"/>
    <w:rsid w:val="00DC3415"/>
    <w:rsid w:val="00DC369F"/>
    <w:rsid w:val="00DC3FAD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D15"/>
    <w:rsid w:val="00DD1EC4"/>
    <w:rsid w:val="00DD1FEF"/>
    <w:rsid w:val="00DD2320"/>
    <w:rsid w:val="00DD2487"/>
    <w:rsid w:val="00DD2A70"/>
    <w:rsid w:val="00DD2DE5"/>
    <w:rsid w:val="00DD2DE6"/>
    <w:rsid w:val="00DD32D5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6D"/>
    <w:rsid w:val="00DD5629"/>
    <w:rsid w:val="00DD5669"/>
    <w:rsid w:val="00DD57D0"/>
    <w:rsid w:val="00DD590E"/>
    <w:rsid w:val="00DD5A0A"/>
    <w:rsid w:val="00DD5FFB"/>
    <w:rsid w:val="00DD6136"/>
    <w:rsid w:val="00DD622E"/>
    <w:rsid w:val="00DD68FC"/>
    <w:rsid w:val="00DD699F"/>
    <w:rsid w:val="00DD6E9F"/>
    <w:rsid w:val="00DD6EE7"/>
    <w:rsid w:val="00DD71CA"/>
    <w:rsid w:val="00DD71D9"/>
    <w:rsid w:val="00DD751D"/>
    <w:rsid w:val="00DD7E0A"/>
    <w:rsid w:val="00DE0416"/>
    <w:rsid w:val="00DE05CE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CF6"/>
    <w:rsid w:val="00DE1E95"/>
    <w:rsid w:val="00DE2BF4"/>
    <w:rsid w:val="00DE2C4F"/>
    <w:rsid w:val="00DE2EAB"/>
    <w:rsid w:val="00DE34A5"/>
    <w:rsid w:val="00DE360D"/>
    <w:rsid w:val="00DE3A5F"/>
    <w:rsid w:val="00DE3BD7"/>
    <w:rsid w:val="00DE3DD7"/>
    <w:rsid w:val="00DE4185"/>
    <w:rsid w:val="00DE42D0"/>
    <w:rsid w:val="00DE44B2"/>
    <w:rsid w:val="00DE474A"/>
    <w:rsid w:val="00DE4942"/>
    <w:rsid w:val="00DE4D9B"/>
    <w:rsid w:val="00DE4E45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DD6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85F"/>
    <w:rsid w:val="00DF2FA3"/>
    <w:rsid w:val="00DF32B2"/>
    <w:rsid w:val="00DF4165"/>
    <w:rsid w:val="00DF4418"/>
    <w:rsid w:val="00DF45EA"/>
    <w:rsid w:val="00DF4AAF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0F6F"/>
    <w:rsid w:val="00E11CD7"/>
    <w:rsid w:val="00E11F73"/>
    <w:rsid w:val="00E1219D"/>
    <w:rsid w:val="00E1242B"/>
    <w:rsid w:val="00E12A4D"/>
    <w:rsid w:val="00E12F53"/>
    <w:rsid w:val="00E13110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270"/>
    <w:rsid w:val="00E15364"/>
    <w:rsid w:val="00E15CB4"/>
    <w:rsid w:val="00E15D42"/>
    <w:rsid w:val="00E16316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79B"/>
    <w:rsid w:val="00E23E2F"/>
    <w:rsid w:val="00E24148"/>
    <w:rsid w:val="00E241D9"/>
    <w:rsid w:val="00E2540D"/>
    <w:rsid w:val="00E254B6"/>
    <w:rsid w:val="00E25893"/>
    <w:rsid w:val="00E25B21"/>
    <w:rsid w:val="00E2606D"/>
    <w:rsid w:val="00E263E3"/>
    <w:rsid w:val="00E26BE4"/>
    <w:rsid w:val="00E26D16"/>
    <w:rsid w:val="00E26FBD"/>
    <w:rsid w:val="00E2725F"/>
    <w:rsid w:val="00E27406"/>
    <w:rsid w:val="00E277B3"/>
    <w:rsid w:val="00E27881"/>
    <w:rsid w:val="00E303C0"/>
    <w:rsid w:val="00E30491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4C4"/>
    <w:rsid w:val="00E37FF5"/>
    <w:rsid w:val="00E4002D"/>
    <w:rsid w:val="00E40077"/>
    <w:rsid w:val="00E40720"/>
    <w:rsid w:val="00E407F6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61E"/>
    <w:rsid w:val="00E438F2"/>
    <w:rsid w:val="00E43936"/>
    <w:rsid w:val="00E439C3"/>
    <w:rsid w:val="00E43A66"/>
    <w:rsid w:val="00E443F7"/>
    <w:rsid w:val="00E44605"/>
    <w:rsid w:val="00E44843"/>
    <w:rsid w:val="00E44880"/>
    <w:rsid w:val="00E44904"/>
    <w:rsid w:val="00E44911"/>
    <w:rsid w:val="00E44EFC"/>
    <w:rsid w:val="00E450B0"/>
    <w:rsid w:val="00E453D3"/>
    <w:rsid w:val="00E458D5"/>
    <w:rsid w:val="00E45D00"/>
    <w:rsid w:val="00E45F45"/>
    <w:rsid w:val="00E4604C"/>
    <w:rsid w:val="00E46415"/>
    <w:rsid w:val="00E466D4"/>
    <w:rsid w:val="00E4679A"/>
    <w:rsid w:val="00E4682D"/>
    <w:rsid w:val="00E47058"/>
    <w:rsid w:val="00E471ED"/>
    <w:rsid w:val="00E4726A"/>
    <w:rsid w:val="00E4730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90D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AED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422"/>
    <w:rsid w:val="00E56DCD"/>
    <w:rsid w:val="00E56E0E"/>
    <w:rsid w:val="00E57657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EF5"/>
    <w:rsid w:val="00E6378E"/>
    <w:rsid w:val="00E63CEE"/>
    <w:rsid w:val="00E643B2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A1"/>
    <w:rsid w:val="00E664BF"/>
    <w:rsid w:val="00E66901"/>
    <w:rsid w:val="00E669A7"/>
    <w:rsid w:val="00E66AE8"/>
    <w:rsid w:val="00E66C32"/>
    <w:rsid w:val="00E66E61"/>
    <w:rsid w:val="00E66F4F"/>
    <w:rsid w:val="00E671E5"/>
    <w:rsid w:val="00E67BF8"/>
    <w:rsid w:val="00E704E5"/>
    <w:rsid w:val="00E7057B"/>
    <w:rsid w:val="00E70759"/>
    <w:rsid w:val="00E709EE"/>
    <w:rsid w:val="00E70EE2"/>
    <w:rsid w:val="00E71031"/>
    <w:rsid w:val="00E7114B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7C9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A"/>
    <w:rsid w:val="00E80750"/>
    <w:rsid w:val="00E807AF"/>
    <w:rsid w:val="00E808A0"/>
    <w:rsid w:val="00E80BC6"/>
    <w:rsid w:val="00E80E90"/>
    <w:rsid w:val="00E81110"/>
    <w:rsid w:val="00E814CA"/>
    <w:rsid w:val="00E8176C"/>
    <w:rsid w:val="00E81936"/>
    <w:rsid w:val="00E823EE"/>
    <w:rsid w:val="00E8254D"/>
    <w:rsid w:val="00E82692"/>
    <w:rsid w:val="00E82CF7"/>
    <w:rsid w:val="00E82FB9"/>
    <w:rsid w:val="00E83226"/>
    <w:rsid w:val="00E834ED"/>
    <w:rsid w:val="00E8393D"/>
    <w:rsid w:val="00E839BA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D00"/>
    <w:rsid w:val="00E85DB6"/>
    <w:rsid w:val="00E86248"/>
    <w:rsid w:val="00E86771"/>
    <w:rsid w:val="00E8679B"/>
    <w:rsid w:val="00E86E21"/>
    <w:rsid w:val="00E86F10"/>
    <w:rsid w:val="00E8708B"/>
    <w:rsid w:val="00E8749F"/>
    <w:rsid w:val="00E87A52"/>
    <w:rsid w:val="00E87B3A"/>
    <w:rsid w:val="00E87D13"/>
    <w:rsid w:val="00E901AD"/>
    <w:rsid w:val="00E902AA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E5D"/>
    <w:rsid w:val="00E933B3"/>
    <w:rsid w:val="00E9343E"/>
    <w:rsid w:val="00E93C3B"/>
    <w:rsid w:val="00E93D44"/>
    <w:rsid w:val="00E9427B"/>
    <w:rsid w:val="00E94693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72C9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57"/>
    <w:rsid w:val="00EB07AF"/>
    <w:rsid w:val="00EB0941"/>
    <w:rsid w:val="00EB0D37"/>
    <w:rsid w:val="00EB0DA7"/>
    <w:rsid w:val="00EB10A1"/>
    <w:rsid w:val="00EB11D8"/>
    <w:rsid w:val="00EB1AB6"/>
    <w:rsid w:val="00EB1ED2"/>
    <w:rsid w:val="00EB202A"/>
    <w:rsid w:val="00EB2264"/>
    <w:rsid w:val="00EB229F"/>
    <w:rsid w:val="00EB278C"/>
    <w:rsid w:val="00EB27D8"/>
    <w:rsid w:val="00EB2904"/>
    <w:rsid w:val="00EB3582"/>
    <w:rsid w:val="00EB3757"/>
    <w:rsid w:val="00EB3E05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969"/>
    <w:rsid w:val="00EC0B23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BE3"/>
    <w:rsid w:val="00EC4D58"/>
    <w:rsid w:val="00EC5640"/>
    <w:rsid w:val="00EC569F"/>
    <w:rsid w:val="00EC588B"/>
    <w:rsid w:val="00EC596C"/>
    <w:rsid w:val="00EC5FCF"/>
    <w:rsid w:val="00EC621F"/>
    <w:rsid w:val="00EC624E"/>
    <w:rsid w:val="00EC6471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B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90B"/>
    <w:rsid w:val="00ED2C94"/>
    <w:rsid w:val="00ED2CB4"/>
    <w:rsid w:val="00ED3634"/>
    <w:rsid w:val="00ED381C"/>
    <w:rsid w:val="00ED3AA1"/>
    <w:rsid w:val="00ED3C58"/>
    <w:rsid w:val="00ED3CB0"/>
    <w:rsid w:val="00ED3E9E"/>
    <w:rsid w:val="00ED3F9A"/>
    <w:rsid w:val="00ED431F"/>
    <w:rsid w:val="00ED4887"/>
    <w:rsid w:val="00ED4A4F"/>
    <w:rsid w:val="00ED4C85"/>
    <w:rsid w:val="00ED4D30"/>
    <w:rsid w:val="00ED509D"/>
    <w:rsid w:val="00ED56C4"/>
    <w:rsid w:val="00ED5A9D"/>
    <w:rsid w:val="00ED5DE1"/>
    <w:rsid w:val="00ED5E83"/>
    <w:rsid w:val="00ED6500"/>
    <w:rsid w:val="00ED656F"/>
    <w:rsid w:val="00ED6656"/>
    <w:rsid w:val="00ED706F"/>
    <w:rsid w:val="00ED75A4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33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18E0"/>
    <w:rsid w:val="00EF2625"/>
    <w:rsid w:val="00EF2763"/>
    <w:rsid w:val="00EF2C05"/>
    <w:rsid w:val="00EF2ECB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42ED"/>
    <w:rsid w:val="00EF48EB"/>
    <w:rsid w:val="00EF5272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77E"/>
    <w:rsid w:val="00F01860"/>
    <w:rsid w:val="00F018AB"/>
    <w:rsid w:val="00F0199A"/>
    <w:rsid w:val="00F0228D"/>
    <w:rsid w:val="00F024D6"/>
    <w:rsid w:val="00F0252A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C71"/>
    <w:rsid w:val="00F05EB7"/>
    <w:rsid w:val="00F06255"/>
    <w:rsid w:val="00F065F2"/>
    <w:rsid w:val="00F067B9"/>
    <w:rsid w:val="00F06F03"/>
    <w:rsid w:val="00F06F3F"/>
    <w:rsid w:val="00F071B2"/>
    <w:rsid w:val="00F0731A"/>
    <w:rsid w:val="00F0755F"/>
    <w:rsid w:val="00F07960"/>
    <w:rsid w:val="00F07FC3"/>
    <w:rsid w:val="00F10041"/>
    <w:rsid w:val="00F102B3"/>
    <w:rsid w:val="00F10664"/>
    <w:rsid w:val="00F107F7"/>
    <w:rsid w:val="00F1170A"/>
    <w:rsid w:val="00F118E8"/>
    <w:rsid w:val="00F12532"/>
    <w:rsid w:val="00F12596"/>
    <w:rsid w:val="00F1278E"/>
    <w:rsid w:val="00F127B1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DCD"/>
    <w:rsid w:val="00F15F18"/>
    <w:rsid w:val="00F15FE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200AB"/>
    <w:rsid w:val="00F202ED"/>
    <w:rsid w:val="00F2032B"/>
    <w:rsid w:val="00F2048E"/>
    <w:rsid w:val="00F20532"/>
    <w:rsid w:val="00F20640"/>
    <w:rsid w:val="00F20671"/>
    <w:rsid w:val="00F20973"/>
    <w:rsid w:val="00F20F42"/>
    <w:rsid w:val="00F20F8B"/>
    <w:rsid w:val="00F21278"/>
    <w:rsid w:val="00F213BD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644"/>
    <w:rsid w:val="00F319A7"/>
    <w:rsid w:val="00F31B0F"/>
    <w:rsid w:val="00F31EE4"/>
    <w:rsid w:val="00F32E63"/>
    <w:rsid w:val="00F3323E"/>
    <w:rsid w:val="00F33532"/>
    <w:rsid w:val="00F3361D"/>
    <w:rsid w:val="00F33C29"/>
    <w:rsid w:val="00F33C39"/>
    <w:rsid w:val="00F3401C"/>
    <w:rsid w:val="00F34245"/>
    <w:rsid w:val="00F346EA"/>
    <w:rsid w:val="00F347F9"/>
    <w:rsid w:val="00F3481C"/>
    <w:rsid w:val="00F34846"/>
    <w:rsid w:val="00F349E1"/>
    <w:rsid w:val="00F34D1C"/>
    <w:rsid w:val="00F35C7D"/>
    <w:rsid w:val="00F360FD"/>
    <w:rsid w:val="00F369AC"/>
    <w:rsid w:val="00F37272"/>
    <w:rsid w:val="00F379E6"/>
    <w:rsid w:val="00F37BE8"/>
    <w:rsid w:val="00F37E26"/>
    <w:rsid w:val="00F40110"/>
    <w:rsid w:val="00F40CCB"/>
    <w:rsid w:val="00F4123D"/>
    <w:rsid w:val="00F41D3B"/>
    <w:rsid w:val="00F42461"/>
    <w:rsid w:val="00F42AB8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F41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6C4"/>
    <w:rsid w:val="00F54DF1"/>
    <w:rsid w:val="00F5518A"/>
    <w:rsid w:val="00F55297"/>
    <w:rsid w:val="00F55D1B"/>
    <w:rsid w:val="00F55D7C"/>
    <w:rsid w:val="00F56090"/>
    <w:rsid w:val="00F5642A"/>
    <w:rsid w:val="00F564CA"/>
    <w:rsid w:val="00F56AD9"/>
    <w:rsid w:val="00F573D5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37F"/>
    <w:rsid w:val="00F6541A"/>
    <w:rsid w:val="00F6560B"/>
    <w:rsid w:val="00F656F2"/>
    <w:rsid w:val="00F6570B"/>
    <w:rsid w:val="00F65AE6"/>
    <w:rsid w:val="00F65C46"/>
    <w:rsid w:val="00F65EDD"/>
    <w:rsid w:val="00F6627C"/>
    <w:rsid w:val="00F66634"/>
    <w:rsid w:val="00F666E9"/>
    <w:rsid w:val="00F66BA2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B1B"/>
    <w:rsid w:val="00F70B65"/>
    <w:rsid w:val="00F70D76"/>
    <w:rsid w:val="00F7160B"/>
    <w:rsid w:val="00F716A4"/>
    <w:rsid w:val="00F7196B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00A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4A75"/>
    <w:rsid w:val="00F75430"/>
    <w:rsid w:val="00F7615A"/>
    <w:rsid w:val="00F763FA"/>
    <w:rsid w:val="00F7650A"/>
    <w:rsid w:val="00F76706"/>
    <w:rsid w:val="00F76FD8"/>
    <w:rsid w:val="00F770B7"/>
    <w:rsid w:val="00F776EF"/>
    <w:rsid w:val="00F778CC"/>
    <w:rsid w:val="00F800B3"/>
    <w:rsid w:val="00F80165"/>
    <w:rsid w:val="00F80218"/>
    <w:rsid w:val="00F8034C"/>
    <w:rsid w:val="00F80629"/>
    <w:rsid w:val="00F810A9"/>
    <w:rsid w:val="00F8128F"/>
    <w:rsid w:val="00F8132C"/>
    <w:rsid w:val="00F82543"/>
    <w:rsid w:val="00F825FB"/>
    <w:rsid w:val="00F828CB"/>
    <w:rsid w:val="00F82E07"/>
    <w:rsid w:val="00F83078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C9"/>
    <w:rsid w:val="00F851B5"/>
    <w:rsid w:val="00F85389"/>
    <w:rsid w:val="00F8551F"/>
    <w:rsid w:val="00F85A5C"/>
    <w:rsid w:val="00F85D0F"/>
    <w:rsid w:val="00F85D82"/>
    <w:rsid w:val="00F8653A"/>
    <w:rsid w:val="00F86AA5"/>
    <w:rsid w:val="00F86C9E"/>
    <w:rsid w:val="00F86D0D"/>
    <w:rsid w:val="00F86D19"/>
    <w:rsid w:val="00F873AA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209E"/>
    <w:rsid w:val="00F92170"/>
    <w:rsid w:val="00F92872"/>
    <w:rsid w:val="00F928BD"/>
    <w:rsid w:val="00F92C21"/>
    <w:rsid w:val="00F92F05"/>
    <w:rsid w:val="00F92FA9"/>
    <w:rsid w:val="00F9303F"/>
    <w:rsid w:val="00F930EB"/>
    <w:rsid w:val="00F93335"/>
    <w:rsid w:val="00F93413"/>
    <w:rsid w:val="00F939FF"/>
    <w:rsid w:val="00F93D81"/>
    <w:rsid w:val="00F9449F"/>
    <w:rsid w:val="00F948DE"/>
    <w:rsid w:val="00F94911"/>
    <w:rsid w:val="00F949C9"/>
    <w:rsid w:val="00F94BB3"/>
    <w:rsid w:val="00F95137"/>
    <w:rsid w:val="00F952AE"/>
    <w:rsid w:val="00F95877"/>
    <w:rsid w:val="00F95CA1"/>
    <w:rsid w:val="00F95EFA"/>
    <w:rsid w:val="00F965E7"/>
    <w:rsid w:val="00F96661"/>
    <w:rsid w:val="00F9697D"/>
    <w:rsid w:val="00F96ACC"/>
    <w:rsid w:val="00F96D0C"/>
    <w:rsid w:val="00F96FAF"/>
    <w:rsid w:val="00F973F7"/>
    <w:rsid w:val="00F97C6F"/>
    <w:rsid w:val="00F97D1B"/>
    <w:rsid w:val="00F97F23"/>
    <w:rsid w:val="00FA041D"/>
    <w:rsid w:val="00FA054C"/>
    <w:rsid w:val="00FA0A84"/>
    <w:rsid w:val="00FA0C0A"/>
    <w:rsid w:val="00FA1664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96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23E"/>
    <w:rsid w:val="00FB2727"/>
    <w:rsid w:val="00FB2B06"/>
    <w:rsid w:val="00FB2CFB"/>
    <w:rsid w:val="00FB30FA"/>
    <w:rsid w:val="00FB3111"/>
    <w:rsid w:val="00FB33BE"/>
    <w:rsid w:val="00FB3411"/>
    <w:rsid w:val="00FB3741"/>
    <w:rsid w:val="00FB3AB2"/>
    <w:rsid w:val="00FB4190"/>
    <w:rsid w:val="00FB4750"/>
    <w:rsid w:val="00FB4A39"/>
    <w:rsid w:val="00FB51FC"/>
    <w:rsid w:val="00FB5921"/>
    <w:rsid w:val="00FB5948"/>
    <w:rsid w:val="00FB5AE9"/>
    <w:rsid w:val="00FB5CF7"/>
    <w:rsid w:val="00FB6E67"/>
    <w:rsid w:val="00FB7009"/>
    <w:rsid w:val="00FB7424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2E3"/>
    <w:rsid w:val="00FC1580"/>
    <w:rsid w:val="00FC15A9"/>
    <w:rsid w:val="00FC1FFF"/>
    <w:rsid w:val="00FC258A"/>
    <w:rsid w:val="00FC2610"/>
    <w:rsid w:val="00FC2664"/>
    <w:rsid w:val="00FC26AF"/>
    <w:rsid w:val="00FC26C2"/>
    <w:rsid w:val="00FC2A43"/>
    <w:rsid w:val="00FC301D"/>
    <w:rsid w:val="00FC35D0"/>
    <w:rsid w:val="00FC398B"/>
    <w:rsid w:val="00FC4031"/>
    <w:rsid w:val="00FC47E3"/>
    <w:rsid w:val="00FC49C4"/>
    <w:rsid w:val="00FC4ADB"/>
    <w:rsid w:val="00FC4B96"/>
    <w:rsid w:val="00FC4CB1"/>
    <w:rsid w:val="00FC4D2F"/>
    <w:rsid w:val="00FC5177"/>
    <w:rsid w:val="00FC55E6"/>
    <w:rsid w:val="00FC5639"/>
    <w:rsid w:val="00FC5A0F"/>
    <w:rsid w:val="00FC5B67"/>
    <w:rsid w:val="00FC601D"/>
    <w:rsid w:val="00FC65FB"/>
    <w:rsid w:val="00FC65FC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5EC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C1"/>
    <w:rsid w:val="00FD329D"/>
    <w:rsid w:val="00FD3435"/>
    <w:rsid w:val="00FD3561"/>
    <w:rsid w:val="00FD3666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ECE"/>
    <w:rsid w:val="00FE0024"/>
    <w:rsid w:val="00FE00C1"/>
    <w:rsid w:val="00FE00F1"/>
    <w:rsid w:val="00FE030C"/>
    <w:rsid w:val="00FE0860"/>
    <w:rsid w:val="00FE090D"/>
    <w:rsid w:val="00FE1036"/>
    <w:rsid w:val="00FE1184"/>
    <w:rsid w:val="00FE1B41"/>
    <w:rsid w:val="00FE1E99"/>
    <w:rsid w:val="00FE1F91"/>
    <w:rsid w:val="00FE202D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DCB"/>
    <w:rsid w:val="00FE6F5A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5306"/>
    <w:rsid w:val="00FF5333"/>
    <w:rsid w:val="00FF540D"/>
    <w:rsid w:val="00FF54F7"/>
    <w:rsid w:val="00FF5983"/>
    <w:rsid w:val="00FF5C03"/>
    <w:rsid w:val="00FF5CC8"/>
    <w:rsid w:val="00FF5FA5"/>
    <w:rsid w:val="00FF60B8"/>
    <w:rsid w:val="00FF6217"/>
    <w:rsid w:val="00FF6350"/>
    <w:rsid w:val="00FF6356"/>
    <w:rsid w:val="00FF637A"/>
    <w:rsid w:val="00FF6BAF"/>
    <w:rsid w:val="00FF6CD7"/>
    <w:rsid w:val="00FF6D90"/>
    <w:rsid w:val="00FF6E69"/>
    <w:rsid w:val="00FF6EB9"/>
    <w:rsid w:val="00FF710D"/>
    <w:rsid w:val="00FF72B3"/>
    <w:rsid w:val="00FF770D"/>
    <w:rsid w:val="00FF780A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7374AF13"/>
  <w15:docId w15:val="{9B52787F-51C7-4FCA-A547-C64C9CE6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F48A-EE5D-4511-BEA8-49E3B3C1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43</Pages>
  <Words>10084</Words>
  <Characters>57483</Characters>
  <Application>Microsoft Office Word</Application>
  <DocSecurity>0</DocSecurity>
  <Lines>479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67433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subject/>
  <dc:creator>DELOITTE TOUCHE TOHMATSU JAIYOS</dc:creator>
  <cp:keywords/>
  <dc:description/>
  <cp:lastModifiedBy>jhorpiklang@deloitte.com</cp:lastModifiedBy>
  <cp:revision>41</cp:revision>
  <cp:lastPrinted>2020-11-13T13:22:00Z</cp:lastPrinted>
  <dcterms:created xsi:type="dcterms:W3CDTF">2020-07-21T03:29:00Z</dcterms:created>
  <dcterms:modified xsi:type="dcterms:W3CDTF">2020-11-13T13:23:00Z</dcterms:modified>
</cp:coreProperties>
</file>