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CFB58" w14:textId="77777777" w:rsidR="00D90900" w:rsidRPr="00D4450F" w:rsidRDefault="00D90900" w:rsidP="00D90900">
      <w:pPr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D4450F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บริษัท ไทยเซ็นทรัลเคมี จำกัด </w:t>
      </w:r>
      <w:r w:rsidRPr="00D4450F">
        <w:rPr>
          <w:rFonts w:ascii="Angsana New" w:hAnsi="Angsana New"/>
          <w:b/>
          <w:bCs/>
          <w:color w:val="000000"/>
          <w:sz w:val="32"/>
          <w:szCs w:val="32"/>
        </w:rPr>
        <w:t>(</w:t>
      </w:r>
      <w:r w:rsidRPr="00D4450F">
        <w:rPr>
          <w:rFonts w:ascii="Angsana New" w:hAnsi="Angsana New"/>
          <w:b/>
          <w:bCs/>
          <w:color w:val="000000"/>
          <w:sz w:val="32"/>
          <w:szCs w:val="32"/>
          <w:cs/>
        </w:rPr>
        <w:t>มหาชน</w:t>
      </w:r>
      <w:r w:rsidRPr="00D4450F">
        <w:rPr>
          <w:rFonts w:ascii="Angsana New" w:hAnsi="Angsana New"/>
          <w:b/>
          <w:bCs/>
          <w:color w:val="000000"/>
          <w:sz w:val="32"/>
          <w:szCs w:val="32"/>
        </w:rPr>
        <w:t xml:space="preserve">) </w:t>
      </w:r>
      <w:r w:rsidRPr="00D4450F">
        <w:rPr>
          <w:rFonts w:ascii="Angsana New" w:hAnsi="Angsana New"/>
          <w:b/>
          <w:bCs/>
          <w:color w:val="000000"/>
          <w:sz w:val="32"/>
          <w:szCs w:val="32"/>
          <w:cs/>
        </w:rPr>
        <w:t>และบริษัทย่อย</w:t>
      </w:r>
    </w:p>
    <w:p w14:paraId="54134312" w14:textId="77777777" w:rsidR="00D90900" w:rsidRPr="00D4450F" w:rsidRDefault="00D90900" w:rsidP="00D9090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D4450F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หมายเหตุประกอบงบการเงินรวมและงบการเงินเฉพาะกิจการ</w:t>
      </w:r>
    </w:p>
    <w:p w14:paraId="0200FD28" w14:textId="0B041F34" w:rsidR="00D90900" w:rsidRPr="00D4450F" w:rsidRDefault="00D90900" w:rsidP="00D90900">
      <w:pPr>
        <w:spacing w:after="360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D4450F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b/>
          <w:bCs/>
          <w:sz w:val="32"/>
          <w:szCs w:val="32"/>
        </w:rPr>
        <w:t>31</w:t>
      </w:r>
      <w:r w:rsidRPr="00D4450F">
        <w:rPr>
          <w:rFonts w:ascii="Angsana New" w:hAnsi="Angsana New"/>
          <w:b/>
          <w:bCs/>
          <w:sz w:val="32"/>
          <w:szCs w:val="32"/>
          <w:cs/>
        </w:rPr>
        <w:t xml:space="preserve"> ธันวาคม </w:t>
      </w:r>
      <w:r w:rsidR="00AF4C68" w:rsidRPr="00AF4C68">
        <w:rPr>
          <w:rFonts w:ascii="Angsana New" w:hAnsi="Angsana New"/>
          <w:b/>
          <w:bCs/>
          <w:sz w:val="32"/>
          <w:szCs w:val="32"/>
        </w:rPr>
        <w:t>2564</w:t>
      </w:r>
    </w:p>
    <w:p w14:paraId="5D130965" w14:textId="67A5D973" w:rsidR="00E77A20" w:rsidRPr="00D4450F" w:rsidRDefault="00AF4C68" w:rsidP="00217290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28"/>
          <w:szCs w:val="28"/>
          <w:shd w:val="pct15" w:color="auto" w:fill="FFFFFF"/>
          <w:cs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t>1</w:t>
      </w:r>
      <w:r w:rsidR="00D90900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D90900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D90900" w:rsidRPr="00D4450F">
        <w:rPr>
          <w:rFonts w:ascii="Angsana New" w:hAnsi="Angsana New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4962FB6D" w14:textId="25A091B8" w:rsidR="00D90900" w:rsidRPr="00D4450F" w:rsidRDefault="00AF4C68" w:rsidP="00D90900">
      <w:pPr>
        <w:ind w:left="1080" w:hanging="54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color w:val="000000"/>
          <w:spacing w:val="-4"/>
          <w:sz w:val="28"/>
          <w:szCs w:val="28"/>
        </w:rPr>
        <w:t>1</w:t>
      </w:r>
      <w:r w:rsidR="00D90900" w:rsidRPr="00D4450F">
        <w:rPr>
          <w:rFonts w:ascii="Angsana New" w:hAnsi="Angsana New"/>
          <w:color w:val="000000"/>
          <w:spacing w:val="-4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pacing w:val="-4"/>
          <w:sz w:val="28"/>
          <w:szCs w:val="28"/>
        </w:rPr>
        <w:t>1</w:t>
      </w:r>
      <w:r w:rsidR="00D90900" w:rsidRPr="00D4450F">
        <w:rPr>
          <w:rFonts w:ascii="Angsana New" w:hAnsi="Angsana New"/>
          <w:color w:val="000000"/>
          <w:spacing w:val="-4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>การดำเนินงานของบริษัท</w:t>
      </w:r>
    </w:p>
    <w:p w14:paraId="4C603D17" w14:textId="3E37143B" w:rsidR="00994335" w:rsidRPr="00D4450F" w:rsidRDefault="00B71620" w:rsidP="003616BB">
      <w:pPr>
        <w:spacing w:after="240"/>
        <w:ind w:left="1080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color w:val="000000"/>
          <w:spacing w:val="2"/>
          <w:sz w:val="28"/>
          <w:szCs w:val="28"/>
          <w:cs/>
        </w:rPr>
        <w:t xml:space="preserve">บริษัท ไทยเซ็นทรัลเคมี จำกัด </w:t>
      </w:r>
      <w:r w:rsidRPr="00D4450F">
        <w:rPr>
          <w:rFonts w:ascii="Angsana New" w:hAnsi="Angsana New"/>
          <w:color w:val="000000"/>
          <w:spacing w:val="2"/>
          <w:sz w:val="28"/>
          <w:szCs w:val="28"/>
        </w:rPr>
        <w:t>(</w:t>
      </w:r>
      <w:r w:rsidRPr="00D4450F">
        <w:rPr>
          <w:rFonts w:ascii="Angsana New" w:hAnsi="Angsana New"/>
          <w:color w:val="000000"/>
          <w:spacing w:val="2"/>
          <w:sz w:val="28"/>
          <w:szCs w:val="28"/>
          <w:cs/>
        </w:rPr>
        <w:t>มหาชน</w:t>
      </w:r>
      <w:r w:rsidRPr="00D4450F">
        <w:rPr>
          <w:rFonts w:ascii="Angsana New" w:hAnsi="Angsana New"/>
          <w:color w:val="000000"/>
          <w:spacing w:val="2"/>
          <w:sz w:val="28"/>
          <w:szCs w:val="28"/>
        </w:rPr>
        <w:t>)</w:t>
      </w:r>
      <w:r w:rsidRPr="00D4450F">
        <w:rPr>
          <w:rFonts w:ascii="Angsana New" w:hAnsi="Angsana New"/>
          <w:color w:val="000000"/>
          <w:spacing w:val="2"/>
          <w:sz w:val="28"/>
          <w:szCs w:val="28"/>
          <w:cs/>
        </w:rPr>
        <w:t xml:space="preserve"> (“บริษัท”)</w:t>
      </w:r>
      <w:r w:rsidRPr="00D4450F">
        <w:rPr>
          <w:rFonts w:ascii="Angsana New" w:hAnsi="Angsana New"/>
          <w:color w:val="000000"/>
          <w:spacing w:val="2"/>
          <w:sz w:val="28"/>
          <w:szCs w:val="28"/>
        </w:rPr>
        <w:t xml:space="preserve"> </w:t>
      </w:r>
      <w:r w:rsidR="00D90900" w:rsidRPr="00D4450F">
        <w:rPr>
          <w:rFonts w:ascii="Angsana New" w:hAnsi="Angsana New"/>
          <w:color w:val="000000"/>
          <w:spacing w:val="2"/>
          <w:sz w:val="28"/>
          <w:szCs w:val="28"/>
          <w:cs/>
        </w:rPr>
        <w:t>เป็นบริษัทจดทะเบียนในตลาดหลักทรัพย์</w:t>
      </w:r>
      <w:r w:rsidR="00D90900"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 xml:space="preserve">แห่งประเทศไทย โดยมีสำนักงานใหญ่ตั้งอยู่เลขที่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944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AF4C68" w:rsidRPr="00AF4C68">
        <w:rPr>
          <w:rFonts w:ascii="Angsana New" w:hAnsi="Angsana New"/>
          <w:spacing w:val="-6"/>
          <w:sz w:val="28"/>
          <w:szCs w:val="28"/>
        </w:rPr>
        <w:t>8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 xml:space="preserve"> ห้องเลขที่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801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>-</w:t>
      </w:r>
      <w:r w:rsidR="00AF4C68" w:rsidRPr="00AF4C68">
        <w:rPr>
          <w:rFonts w:ascii="Angsana New" w:hAnsi="Angsana New"/>
          <w:spacing w:val="-6"/>
          <w:sz w:val="28"/>
          <w:szCs w:val="28"/>
        </w:rPr>
        <w:t>806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pacing w:val="-6"/>
          <w:sz w:val="28"/>
          <w:szCs w:val="28"/>
        </w:rPr>
        <w:t>809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>-</w:t>
      </w:r>
      <w:r w:rsidR="00AF4C68" w:rsidRPr="00AF4C68">
        <w:rPr>
          <w:rFonts w:ascii="Angsana New" w:hAnsi="Angsana New"/>
          <w:spacing w:val="-6"/>
          <w:sz w:val="28"/>
          <w:szCs w:val="28"/>
        </w:rPr>
        <w:t>810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77370">
        <w:rPr>
          <w:rFonts w:ascii="Angsana New" w:hAnsi="Angsana New"/>
          <w:spacing w:val="-6"/>
          <w:sz w:val="28"/>
          <w:szCs w:val="28"/>
          <w:cs/>
        </w:rPr>
        <w:br/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 xml:space="preserve">ถนนพระราม </w:t>
      </w:r>
      <w:r w:rsidR="00AF4C68" w:rsidRPr="00AF4C68">
        <w:rPr>
          <w:rFonts w:ascii="Angsana New" w:hAnsi="Angsana New"/>
          <w:spacing w:val="-6"/>
          <w:sz w:val="28"/>
          <w:szCs w:val="28"/>
        </w:rPr>
        <w:t>4</w:t>
      </w:r>
      <w:r w:rsidR="00994335" w:rsidRPr="00D4450F">
        <w:rPr>
          <w:rFonts w:ascii="Angsana New" w:hAnsi="Angsana New"/>
          <w:spacing w:val="-6"/>
          <w:sz w:val="28"/>
          <w:szCs w:val="28"/>
          <w:cs/>
        </w:rPr>
        <w:t xml:space="preserve"> แขวงวังใหม่ เขตปทุมวัน กรุงเทพมหานคร </w:t>
      </w:r>
    </w:p>
    <w:p w14:paraId="7554513F" w14:textId="25AC9E6E" w:rsidR="00D90900" w:rsidRPr="00D4450F" w:rsidRDefault="00994335" w:rsidP="003616BB">
      <w:pPr>
        <w:spacing w:after="240"/>
        <w:ind w:left="1080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ผู้ถือหุ้นรายใหญ่ของบริษัท </w:t>
      </w:r>
      <w:r w:rsidRPr="002724BA">
        <w:rPr>
          <w:rFonts w:ascii="Angsana New" w:hAnsi="Angsana New"/>
          <w:sz w:val="28"/>
          <w:szCs w:val="28"/>
          <w:cs/>
        </w:rPr>
        <w:t xml:space="preserve">ประกอบด้วย โซจิทสึ คอร์ปอเรชั่น ถือหุ้นร้อยละ </w:t>
      </w:r>
      <w:r w:rsidR="00AF4C68" w:rsidRPr="00AF4C68">
        <w:rPr>
          <w:rFonts w:ascii="Angsana New" w:hAnsi="Angsana New"/>
          <w:sz w:val="28"/>
          <w:szCs w:val="28"/>
        </w:rPr>
        <w:t>43</w:t>
      </w:r>
      <w:r w:rsidRPr="002724BA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92</w:t>
      </w:r>
      <w:r w:rsidRPr="002724BA">
        <w:rPr>
          <w:rFonts w:ascii="Angsana New" w:hAnsi="Angsana New"/>
          <w:sz w:val="28"/>
          <w:szCs w:val="28"/>
          <w:cs/>
        </w:rPr>
        <w:t xml:space="preserve"> และบริษัท ไอเอสทีเอส (ประเทศไทย) จำกัด ถือหุ้นร้อยละ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39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53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="00D90900"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</w:p>
    <w:p w14:paraId="25280851" w14:textId="46265497" w:rsidR="00217290" w:rsidRPr="00D4450F" w:rsidRDefault="00217290" w:rsidP="00080054">
      <w:pPr>
        <w:spacing w:after="240"/>
        <w:ind w:left="1080"/>
        <w:jc w:val="thaiDistribute"/>
        <w:rPr>
          <w:rFonts w:ascii="Angsana New" w:hAnsi="Angsana New"/>
          <w:color w:val="000000"/>
          <w:spacing w:val="2"/>
          <w:sz w:val="28"/>
          <w:szCs w:val="28"/>
        </w:rPr>
      </w:pPr>
      <w:r w:rsidRPr="00D4450F">
        <w:rPr>
          <w:rFonts w:ascii="Angsana New" w:hAnsi="Angsana New"/>
          <w:color w:val="000000"/>
          <w:spacing w:val="2"/>
          <w:sz w:val="28"/>
          <w:szCs w:val="28"/>
          <w:cs/>
        </w:rPr>
        <w:t>การประกอบธุรกิจของบริษัทและบริษัทย่อย (</w:t>
      </w:r>
      <w:r w:rsidRPr="00D4450F">
        <w:rPr>
          <w:rFonts w:ascii="Angsana New" w:hAnsi="Angsana New"/>
          <w:color w:val="000000"/>
          <w:spacing w:val="2"/>
          <w:sz w:val="28"/>
          <w:szCs w:val="28"/>
        </w:rPr>
        <w:t>“</w:t>
      </w:r>
      <w:r w:rsidRPr="00D4450F">
        <w:rPr>
          <w:rFonts w:ascii="Angsana New" w:hAnsi="Angsana New"/>
          <w:color w:val="000000"/>
          <w:spacing w:val="2"/>
          <w:sz w:val="28"/>
          <w:szCs w:val="28"/>
          <w:cs/>
        </w:rPr>
        <w:t>กลุ่มบริษัท”) ที่สำคัญ สรุปได้ดังนี้</w:t>
      </w:r>
    </w:p>
    <w:p w14:paraId="13F29635" w14:textId="293DA04B" w:rsidR="00D90900" w:rsidRPr="00D4450F" w:rsidRDefault="00AF4C68" w:rsidP="00D90900">
      <w:pPr>
        <w:ind w:left="1080" w:hanging="54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1</w:t>
      </w:r>
      <w:r w:rsidR="00D90900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 xml:space="preserve">การดำเนินงานของบริษัทย่อย </w:t>
      </w:r>
    </w:p>
    <w:p w14:paraId="5C792FD7" w14:textId="33F357ED" w:rsidR="00D90900" w:rsidRPr="00D4450F" w:rsidRDefault="00AF4C68" w:rsidP="00DD349F">
      <w:pPr>
        <w:spacing w:after="120"/>
        <w:ind w:left="1800" w:hanging="720"/>
        <w:jc w:val="thaiDistribute"/>
        <w:rPr>
          <w:rFonts w:ascii="Angsana New" w:hAnsi="Angsana New"/>
          <w:spacing w:val="-4"/>
          <w:sz w:val="28"/>
          <w:szCs w:val="28"/>
        </w:rPr>
      </w:pPr>
      <w:r w:rsidRPr="00AF4C68">
        <w:rPr>
          <w:rFonts w:ascii="Angsana New" w:hAnsi="Angsana New"/>
          <w:spacing w:val="-10"/>
          <w:sz w:val="28"/>
          <w:szCs w:val="28"/>
        </w:rPr>
        <w:t>1</w:t>
      </w:r>
      <w:r w:rsidR="00D90900" w:rsidRPr="00D4450F">
        <w:rPr>
          <w:rFonts w:ascii="Angsana New" w:hAnsi="Angsana New"/>
          <w:spacing w:val="-10"/>
          <w:sz w:val="28"/>
          <w:szCs w:val="28"/>
          <w:cs/>
        </w:rPr>
        <w:t>.</w:t>
      </w:r>
      <w:r w:rsidRPr="00AF4C68">
        <w:rPr>
          <w:rFonts w:ascii="Angsana New" w:hAnsi="Angsana New"/>
          <w:spacing w:val="-10"/>
          <w:sz w:val="28"/>
          <w:szCs w:val="28"/>
        </w:rPr>
        <w:t>2</w:t>
      </w:r>
      <w:r w:rsidR="00D90900" w:rsidRPr="00D4450F">
        <w:rPr>
          <w:rFonts w:ascii="Angsana New" w:hAnsi="Angsana New"/>
          <w:spacing w:val="-10"/>
          <w:sz w:val="28"/>
          <w:szCs w:val="28"/>
          <w:cs/>
        </w:rPr>
        <w:t>.</w:t>
      </w:r>
      <w:r w:rsidRPr="00AF4C68">
        <w:rPr>
          <w:rFonts w:ascii="Angsana New" w:hAnsi="Angsana New"/>
          <w:spacing w:val="-10"/>
          <w:sz w:val="28"/>
          <w:szCs w:val="28"/>
        </w:rPr>
        <w:t>1</w:t>
      </w:r>
      <w:r w:rsidR="00D90900" w:rsidRPr="00D4450F">
        <w:rPr>
          <w:rFonts w:ascii="Angsana New" w:hAnsi="Angsana New"/>
          <w:spacing w:val="-10"/>
          <w:sz w:val="28"/>
          <w:szCs w:val="28"/>
          <w:cs/>
        </w:rPr>
        <w:tab/>
        <w:t>บริษัท เอ็น</w:t>
      </w:r>
      <w:r w:rsidR="00D90900" w:rsidRPr="00D4450F">
        <w:rPr>
          <w:rFonts w:ascii="Angsana New" w:hAnsi="Angsana New"/>
          <w:spacing w:val="-10"/>
          <w:sz w:val="28"/>
          <w:szCs w:val="28"/>
        </w:rPr>
        <w:t>.</w:t>
      </w:r>
      <w:r w:rsidR="00D90900" w:rsidRPr="00D4450F">
        <w:rPr>
          <w:rFonts w:ascii="Angsana New" w:hAnsi="Angsana New"/>
          <w:spacing w:val="-10"/>
          <w:sz w:val="28"/>
          <w:szCs w:val="28"/>
          <w:cs/>
        </w:rPr>
        <w:t>ไอ</w:t>
      </w:r>
      <w:r w:rsidR="00D90900" w:rsidRPr="00D4450F">
        <w:rPr>
          <w:rFonts w:ascii="Angsana New" w:hAnsi="Angsana New"/>
          <w:spacing w:val="-10"/>
          <w:sz w:val="28"/>
          <w:szCs w:val="28"/>
        </w:rPr>
        <w:t>.</w:t>
      </w:r>
      <w:r w:rsidR="00D90900" w:rsidRPr="00D4450F">
        <w:rPr>
          <w:rFonts w:ascii="Angsana New" w:hAnsi="Angsana New"/>
          <w:spacing w:val="-10"/>
          <w:sz w:val="28"/>
          <w:szCs w:val="28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AF4C68">
        <w:rPr>
          <w:rFonts w:ascii="Angsana New" w:hAnsi="Angsana New"/>
          <w:spacing w:val="-2"/>
          <w:sz w:val="28"/>
          <w:szCs w:val="28"/>
        </w:rPr>
        <w:t>284</w:t>
      </w:r>
      <w:r w:rsidR="00901416" w:rsidRPr="00D4450F">
        <w:rPr>
          <w:rFonts w:ascii="Angsana New" w:hAnsi="Angsana New"/>
          <w:spacing w:val="-2"/>
          <w:sz w:val="28"/>
          <w:szCs w:val="28"/>
          <w:cs/>
        </w:rPr>
        <w:t xml:space="preserve"> หมู่ </w:t>
      </w:r>
      <w:r w:rsidRPr="00AF4C68">
        <w:rPr>
          <w:rFonts w:ascii="Angsana New" w:hAnsi="Angsana New"/>
          <w:spacing w:val="-2"/>
          <w:sz w:val="28"/>
          <w:szCs w:val="28"/>
        </w:rPr>
        <w:t>1</w:t>
      </w:r>
      <w:r w:rsidR="00901416" w:rsidRPr="00D4450F">
        <w:rPr>
          <w:rFonts w:ascii="Angsana New" w:hAnsi="Angsana New"/>
          <w:sz w:val="28"/>
          <w:szCs w:val="28"/>
          <w:cs/>
        </w:rPr>
        <w:t xml:space="preserve"> ตำบลปากคลองบางปลากด อำเภอพระสมุทรเจดีย์  จังหวัดสมุทรปราการ </w:t>
      </w:r>
      <w:r w:rsidRPr="00AF4C68">
        <w:rPr>
          <w:rFonts w:ascii="Angsana New" w:hAnsi="Angsana New"/>
          <w:sz w:val="28"/>
          <w:szCs w:val="28"/>
        </w:rPr>
        <w:t>10290</w:t>
      </w:r>
      <w:r w:rsidR="00933E11" w:rsidRPr="00D4450F">
        <w:rPr>
          <w:rFonts w:ascii="Angsana New" w:hAnsi="Angsana New"/>
          <w:sz w:val="28"/>
          <w:szCs w:val="28"/>
        </w:rPr>
        <w:t xml:space="preserve"> </w:t>
      </w:r>
      <w:r w:rsidR="00901416" w:rsidRPr="00D4450F">
        <w:rPr>
          <w:rFonts w:ascii="Angsana New" w:hAnsi="Angsana New"/>
          <w:sz w:val="28"/>
          <w:szCs w:val="28"/>
          <w:cs/>
        </w:rPr>
        <w:t>บริษัทประกอบธุรกิจหลักในการบริการให้เช่าถังบรรจุสารเคมี</w:t>
      </w:r>
    </w:p>
    <w:p w14:paraId="302D3AFA" w14:textId="10B5DC3D" w:rsidR="00D90900" w:rsidRPr="00D4450F" w:rsidRDefault="00AF4C68" w:rsidP="00DD349F">
      <w:pPr>
        <w:spacing w:after="120"/>
        <w:ind w:left="1800" w:hanging="720"/>
        <w:jc w:val="thaiDistribute"/>
        <w:rPr>
          <w:rFonts w:ascii="Angsana New" w:hAnsi="Angsana New"/>
          <w:spacing w:val="-4"/>
          <w:sz w:val="28"/>
          <w:szCs w:val="28"/>
        </w:rPr>
      </w:pPr>
      <w:r w:rsidRPr="00AF4C68">
        <w:rPr>
          <w:rFonts w:ascii="Angsana New" w:hAnsi="Angsana New"/>
          <w:spacing w:val="-4"/>
          <w:sz w:val="28"/>
          <w:szCs w:val="28"/>
        </w:rPr>
        <w:t>1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>.</w:t>
      </w:r>
      <w:r w:rsidRPr="00AF4C68">
        <w:rPr>
          <w:rFonts w:ascii="Angsana New" w:hAnsi="Angsana New"/>
          <w:spacing w:val="-4"/>
          <w:sz w:val="28"/>
          <w:szCs w:val="28"/>
        </w:rPr>
        <w:t>2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>.</w:t>
      </w:r>
      <w:r w:rsidRPr="00AF4C68">
        <w:rPr>
          <w:rFonts w:ascii="Angsana New" w:hAnsi="Angsana New"/>
          <w:spacing w:val="-4"/>
          <w:sz w:val="28"/>
          <w:szCs w:val="28"/>
        </w:rPr>
        <w:t>2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ab/>
        <w:t>บริษัท เอ็มซี อะโกร</w:t>
      </w:r>
      <w:r w:rsidR="00D90900" w:rsidRPr="00D4450F">
        <w:rPr>
          <w:rFonts w:ascii="Angsana New" w:hAnsi="Angsana New"/>
          <w:spacing w:val="-4"/>
          <w:sz w:val="28"/>
          <w:szCs w:val="28"/>
        </w:rPr>
        <w:t>-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AF4C68">
        <w:rPr>
          <w:rFonts w:ascii="Angsana New" w:hAnsi="Angsana New"/>
          <w:spacing w:val="-4"/>
          <w:sz w:val="28"/>
          <w:szCs w:val="28"/>
        </w:rPr>
        <w:t>581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 xml:space="preserve"> หมู่ </w:t>
      </w:r>
      <w:r w:rsidRPr="00AF4C68">
        <w:rPr>
          <w:rFonts w:ascii="Angsana New" w:hAnsi="Angsana New"/>
          <w:spacing w:val="-4"/>
          <w:sz w:val="28"/>
          <w:szCs w:val="28"/>
        </w:rPr>
        <w:t>4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AF4C68">
        <w:rPr>
          <w:rFonts w:ascii="Angsana New" w:hAnsi="Angsana New"/>
          <w:spacing w:val="-4"/>
          <w:sz w:val="28"/>
          <w:szCs w:val="28"/>
        </w:rPr>
        <w:t>12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 xml:space="preserve"> ถนนสุขุมวิท จังหวัดสมุทรปราการ บริษัทประกอบธุรกิจ</w:t>
      </w:r>
      <w:r w:rsidR="000B67A2" w:rsidRPr="00D4450F">
        <w:rPr>
          <w:rFonts w:ascii="Angsana New" w:hAnsi="Angsana New"/>
          <w:spacing w:val="-4"/>
          <w:sz w:val="28"/>
          <w:szCs w:val="28"/>
          <w:cs/>
        </w:rPr>
        <w:t>หลักในการผลิต นำเข้า และจำหน่ายเคมีการเกษตร</w:t>
      </w:r>
    </w:p>
    <w:p w14:paraId="523C4390" w14:textId="37BB1B4D" w:rsidR="00D90900" w:rsidRPr="00D4450F" w:rsidRDefault="00AF4C68" w:rsidP="00080054">
      <w:pPr>
        <w:spacing w:after="240"/>
        <w:ind w:left="1800" w:hanging="720"/>
        <w:jc w:val="thaiDistribute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spacing w:val="-4"/>
          <w:sz w:val="28"/>
          <w:szCs w:val="28"/>
        </w:rPr>
        <w:t>1</w:t>
      </w:r>
      <w:r w:rsidR="00D90900" w:rsidRPr="00D4450F">
        <w:rPr>
          <w:rFonts w:ascii="Angsana New" w:hAnsi="Angsana New"/>
          <w:spacing w:val="-4"/>
          <w:sz w:val="28"/>
          <w:szCs w:val="28"/>
        </w:rPr>
        <w:t>.</w:t>
      </w:r>
      <w:r w:rsidRPr="00AF4C68">
        <w:rPr>
          <w:rFonts w:ascii="Angsana New" w:hAnsi="Angsana New"/>
          <w:spacing w:val="-4"/>
          <w:sz w:val="28"/>
          <w:szCs w:val="28"/>
        </w:rPr>
        <w:t>2</w:t>
      </w:r>
      <w:r w:rsidR="00D90900" w:rsidRPr="00D4450F">
        <w:rPr>
          <w:rFonts w:ascii="Angsana New" w:hAnsi="Angsana New"/>
          <w:spacing w:val="-4"/>
          <w:sz w:val="28"/>
          <w:szCs w:val="28"/>
        </w:rPr>
        <w:t>.</w:t>
      </w:r>
      <w:r w:rsidRPr="00AF4C68">
        <w:rPr>
          <w:rFonts w:ascii="Angsana New" w:hAnsi="Angsana New"/>
          <w:spacing w:val="-4"/>
          <w:sz w:val="28"/>
          <w:szCs w:val="28"/>
        </w:rPr>
        <w:t>3</w:t>
      </w:r>
      <w:r w:rsidR="00D90900" w:rsidRPr="00D4450F">
        <w:rPr>
          <w:rFonts w:ascii="Angsana New" w:hAnsi="Angsana New"/>
          <w:spacing w:val="-4"/>
          <w:sz w:val="28"/>
          <w:szCs w:val="28"/>
        </w:rPr>
        <w:tab/>
        <w:t xml:space="preserve">TCCC Myanmar Limited 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 xml:space="preserve">จดทะเบียนในสาธารณรัฐแห่งสหภาพเมียนมาร์ โดยมีสำนักงานตั้งอยู่ที่ </w:t>
      </w:r>
      <w:r w:rsidR="00D90900" w:rsidRPr="00D4450F">
        <w:rPr>
          <w:rFonts w:ascii="Angsana New" w:hAnsi="Angsana New"/>
          <w:spacing w:val="-4"/>
          <w:sz w:val="28"/>
          <w:szCs w:val="28"/>
        </w:rPr>
        <w:t>Lot No. C-</w:t>
      </w:r>
      <w:r w:rsidRPr="00AF4C68">
        <w:rPr>
          <w:rFonts w:ascii="Angsana New" w:hAnsi="Angsana New"/>
          <w:spacing w:val="-4"/>
          <w:sz w:val="28"/>
          <w:szCs w:val="28"/>
        </w:rPr>
        <w:t>15</w:t>
      </w:r>
      <w:r w:rsidR="00D90900" w:rsidRPr="00D4450F">
        <w:rPr>
          <w:rFonts w:ascii="Angsana New" w:hAnsi="Angsana New"/>
          <w:spacing w:val="-4"/>
          <w:sz w:val="28"/>
          <w:szCs w:val="28"/>
        </w:rPr>
        <w:t xml:space="preserve"> 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 xml:space="preserve">และ </w:t>
      </w:r>
      <w:r w:rsidR="00D90900" w:rsidRPr="00D4450F">
        <w:rPr>
          <w:rFonts w:ascii="Angsana New" w:hAnsi="Angsana New"/>
          <w:spacing w:val="-4"/>
          <w:sz w:val="28"/>
          <w:szCs w:val="28"/>
        </w:rPr>
        <w:t>C-</w:t>
      </w:r>
      <w:r w:rsidRPr="00AF4C68">
        <w:rPr>
          <w:rFonts w:ascii="Angsana New" w:hAnsi="Angsana New"/>
          <w:spacing w:val="-4"/>
          <w:sz w:val="28"/>
          <w:szCs w:val="28"/>
        </w:rPr>
        <w:t>18</w:t>
      </w:r>
      <w:r w:rsidR="00D90900" w:rsidRPr="00D4450F">
        <w:rPr>
          <w:rFonts w:ascii="Angsana New" w:hAnsi="Angsana New"/>
          <w:spacing w:val="-4"/>
          <w:sz w:val="28"/>
          <w:szCs w:val="28"/>
        </w:rPr>
        <w:t xml:space="preserve"> </w:t>
      </w:r>
      <w:proofErr w:type="spellStart"/>
      <w:r w:rsidR="00D90900" w:rsidRPr="00D4450F">
        <w:rPr>
          <w:rFonts w:ascii="Angsana New" w:hAnsi="Angsana New"/>
          <w:spacing w:val="-4"/>
          <w:sz w:val="28"/>
          <w:szCs w:val="28"/>
        </w:rPr>
        <w:t>Thilawa</w:t>
      </w:r>
      <w:proofErr w:type="spellEnd"/>
      <w:r w:rsidR="00D90900" w:rsidRPr="00D4450F">
        <w:rPr>
          <w:rFonts w:ascii="Angsana New" w:hAnsi="Angsana New"/>
          <w:spacing w:val="-4"/>
          <w:sz w:val="28"/>
          <w:szCs w:val="28"/>
        </w:rPr>
        <w:t xml:space="preserve"> SEZ zone A </w:t>
      </w:r>
      <w:r w:rsidR="00D90900" w:rsidRPr="00D4450F">
        <w:rPr>
          <w:rFonts w:ascii="Angsana New" w:hAnsi="Angsana New"/>
          <w:spacing w:val="-4"/>
          <w:sz w:val="28"/>
          <w:szCs w:val="28"/>
          <w:cs/>
        </w:rPr>
        <w:t>เขตย่างกุ้ง สาธารณรัฐแห่งสหภาพ</w:t>
      </w:r>
      <w:r w:rsidR="00D90900" w:rsidRPr="00D4450F">
        <w:rPr>
          <w:rFonts w:ascii="Angsana New" w:hAnsi="Angsana New"/>
          <w:sz w:val="28"/>
          <w:szCs w:val="28"/>
          <w:cs/>
        </w:rPr>
        <w:t>เมียนมาร์ บริษัทประกอบธุรกิจผลิต นำเข้าและจัดจำหน่ายปุ๋ยเคมีชนิดต่า</w:t>
      </w:r>
      <w:r w:rsidR="00C667E8" w:rsidRPr="00D4450F">
        <w:rPr>
          <w:rFonts w:ascii="Angsana New" w:hAnsi="Angsana New"/>
          <w:sz w:val="28"/>
          <w:szCs w:val="28"/>
          <w:cs/>
        </w:rPr>
        <w:t>งๆ</w:t>
      </w:r>
    </w:p>
    <w:p w14:paraId="6CF8D4BC" w14:textId="014B7E5A" w:rsidR="00003B79" w:rsidRPr="00D4450F" w:rsidRDefault="00003B79" w:rsidP="00DD349F">
      <w:pPr>
        <w:ind w:left="907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4450F">
        <w:rPr>
          <w:rFonts w:ascii="Angsana New" w:hAnsi="Angsana New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="00AF4C68" w:rsidRPr="00AF4C68">
        <w:rPr>
          <w:rFonts w:ascii="Angsana New" w:hAnsi="Angsana New"/>
          <w:b/>
          <w:bCs/>
          <w:sz w:val="28"/>
          <w:szCs w:val="28"/>
        </w:rPr>
        <w:t>2019</w:t>
      </w:r>
    </w:p>
    <w:p w14:paraId="03042CE8" w14:textId="5A56E0BC" w:rsidR="00D90900" w:rsidRPr="00D4450F" w:rsidRDefault="00003B79" w:rsidP="00DD349F">
      <w:pPr>
        <w:ind w:left="547" w:right="72"/>
        <w:jc w:val="thaiDistribute"/>
        <w:rPr>
          <w:rFonts w:ascii="Angsana New" w:hAnsi="Angsana New"/>
          <w:sz w:val="32"/>
          <w:szCs w:val="32"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2019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(“</w:t>
      </w:r>
      <w:r w:rsidRPr="00D4450F">
        <w:rPr>
          <w:rFonts w:ascii="Angsana New" w:hAnsi="Angsana New"/>
          <w:spacing w:val="-6"/>
          <w:sz w:val="28"/>
          <w:szCs w:val="28"/>
        </w:rPr>
        <w:t>COVID</w:t>
      </w:r>
      <w:r w:rsidRPr="00D4450F">
        <w:rPr>
          <w:rFonts w:ascii="Angsana New" w:hAnsi="Angsana New"/>
          <w:spacing w:val="-6"/>
          <w:sz w:val="28"/>
          <w:szCs w:val="28"/>
          <w:cs/>
        </w:rPr>
        <w:t>-</w:t>
      </w:r>
      <w:r w:rsidR="00AF4C68" w:rsidRPr="00AF4C68">
        <w:rPr>
          <w:rFonts w:ascii="Angsana New" w:hAnsi="Angsana New"/>
          <w:spacing w:val="-6"/>
          <w:sz w:val="28"/>
          <w:szCs w:val="28"/>
        </w:rPr>
        <w:t>19</w:t>
      </w:r>
      <w:r w:rsidRPr="00D4450F">
        <w:rPr>
          <w:rFonts w:ascii="Angsana New" w:hAnsi="Angsana New"/>
          <w:spacing w:val="-6"/>
          <w:sz w:val="28"/>
          <w:szCs w:val="28"/>
          <w:cs/>
        </w:rPr>
        <w:t>”) ที่ปัจจุบันได้ขยายวงกว้างขึ้น</w:t>
      </w:r>
      <w:r w:rsidRPr="00D4450F">
        <w:rPr>
          <w:rFonts w:ascii="Angsana New" w:hAnsi="Angsana New"/>
          <w:sz w:val="28"/>
          <w:szCs w:val="28"/>
          <w:cs/>
        </w:rPr>
        <w:t xml:space="preserve">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r w:rsidRPr="00D4450F">
        <w:rPr>
          <w:rFonts w:ascii="Angsana New" w:hAnsi="Angsana New"/>
          <w:spacing w:val="-6"/>
          <w:sz w:val="28"/>
          <w:szCs w:val="28"/>
          <w:cs/>
        </w:rPr>
        <w:t>สถานการณ์ดังกล่าวอาจนำมาซึ่งความไม่แน่นอนและผลกระทบต่อสภาพแวดล้อมทางธุรกิจ อย่างไรก็ตาม</w:t>
      </w:r>
      <w:r w:rsidRPr="00D4450F">
        <w:rPr>
          <w:rFonts w:ascii="Angsana New" w:hAnsi="Angsana New"/>
          <w:sz w:val="28"/>
          <w:szCs w:val="28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D4450F">
        <w:rPr>
          <w:rFonts w:ascii="Angsana New" w:hAnsi="Angsana New"/>
          <w:sz w:val="28"/>
          <w:szCs w:val="28"/>
          <w:cs/>
        </w:rPr>
        <w:t>อย่างสม่ำเสมอ</w:t>
      </w:r>
    </w:p>
    <w:p w14:paraId="71435D7D" w14:textId="77777777" w:rsidR="00D90900" w:rsidRPr="00D4450F" w:rsidRDefault="00D90900" w:rsidP="00D90900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</w:p>
    <w:p w14:paraId="523B7747" w14:textId="5E800B6E" w:rsidR="00BC215C" w:rsidRPr="00D4450F" w:rsidRDefault="00BC215C" w:rsidP="00D90900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  <w:sectPr w:rsidR="00BC215C" w:rsidRPr="00D4450F" w:rsidSect="00DD349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224" w:bottom="720" w:left="1440" w:header="864" w:footer="432" w:gutter="0"/>
          <w:cols w:space="720"/>
          <w:docGrid w:linePitch="360"/>
        </w:sectPr>
      </w:pPr>
    </w:p>
    <w:p w14:paraId="4E5BC512" w14:textId="4E102CCB" w:rsidR="009F286B" w:rsidRPr="00D4450F" w:rsidRDefault="00AF4C68" w:rsidP="009F286B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2</w:t>
      </w:r>
      <w:r w:rsidR="009F286B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9F286B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9F286B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เกณฑ์การจัดทำและการนำเสนองบการเงินรวมและงบการเงินเฉพาะกิจการ</w:t>
      </w:r>
    </w:p>
    <w:p w14:paraId="31A4320F" w14:textId="75B8041E" w:rsidR="009F286B" w:rsidRPr="00D4450F" w:rsidRDefault="00AF4C68" w:rsidP="009F286B">
      <w:pPr>
        <w:spacing w:after="120"/>
        <w:ind w:left="1094" w:hanging="547"/>
        <w:jc w:val="thaiDistribute"/>
        <w:rPr>
          <w:rFonts w:ascii="Angsana New" w:hAnsi="Angsana New"/>
          <w:spacing w:val="-6"/>
          <w:sz w:val="28"/>
          <w:szCs w:val="28"/>
        </w:rPr>
      </w:pPr>
      <w:r w:rsidRPr="00AF4C68">
        <w:rPr>
          <w:rFonts w:ascii="Angsana New" w:hAnsi="Angsana New"/>
          <w:spacing w:val="-2"/>
          <w:sz w:val="28"/>
          <w:szCs w:val="28"/>
        </w:rPr>
        <w:t>2</w:t>
      </w:r>
      <w:r w:rsidR="009F286B" w:rsidRPr="00D4450F">
        <w:rPr>
          <w:rFonts w:ascii="Angsana New" w:hAnsi="Angsana New"/>
          <w:spacing w:val="-2"/>
          <w:sz w:val="28"/>
          <w:szCs w:val="28"/>
          <w:cs/>
          <w:lang w:val="th-TH"/>
        </w:rPr>
        <w:t>.</w:t>
      </w:r>
      <w:r w:rsidRPr="00AF4C68">
        <w:rPr>
          <w:rFonts w:ascii="Angsana New" w:hAnsi="Angsana New"/>
          <w:spacing w:val="-2"/>
          <w:sz w:val="28"/>
          <w:szCs w:val="28"/>
        </w:rPr>
        <w:t>1</w:t>
      </w:r>
      <w:r w:rsidR="009F286B" w:rsidRPr="00D4450F">
        <w:rPr>
          <w:rFonts w:ascii="Angsana New" w:hAnsi="Angsana New"/>
          <w:spacing w:val="-2"/>
          <w:sz w:val="28"/>
          <w:szCs w:val="28"/>
          <w:cs/>
          <w:lang w:val="th-TH"/>
        </w:rPr>
        <w:tab/>
      </w:r>
      <w:r w:rsidR="00B71620" w:rsidRPr="00D4450F">
        <w:rPr>
          <w:rFonts w:ascii="Angsana New" w:eastAsia="Times New Roman" w:hAnsi="Angsana New"/>
          <w:sz w:val="28"/>
          <w:szCs w:val="28"/>
          <w:cs/>
          <w:lang w:val="en-GB"/>
        </w:rPr>
        <w:t>กลุ่มบริษัท</w:t>
      </w:r>
      <w:r w:rsidR="009F286B" w:rsidRPr="00D4450F">
        <w:rPr>
          <w:rFonts w:ascii="Angsana New" w:eastAsia="Times New Roman" w:hAnsi="Angsana New"/>
          <w:sz w:val="28"/>
          <w:szCs w:val="28"/>
          <w:cs/>
          <w:lang w:val="en-GB"/>
        </w:rPr>
        <w:t>จัดทำบัญชีเป็นเงินบาทและจัดทำงบการเงินตามกฎหมายเป็นภาษาไทยตามมาตรฐานการรายงานทางการเงินและวิธีปฏิบัติทางการบัญชีที่รับรองทั่วไปในประเทศไทย</w:t>
      </w:r>
    </w:p>
    <w:p w14:paraId="03214038" w14:textId="5D768F2C" w:rsidR="009F286B" w:rsidRPr="00D4450F" w:rsidRDefault="00AF4C68" w:rsidP="008D1006">
      <w:pPr>
        <w:spacing w:after="120"/>
        <w:ind w:left="1094" w:hanging="547"/>
        <w:jc w:val="thaiDistribute"/>
        <w:rPr>
          <w:rFonts w:ascii="Angsana New" w:eastAsia="Times New Roman" w:hAnsi="Angsana New"/>
          <w:spacing w:val="-4"/>
          <w:sz w:val="28"/>
          <w:szCs w:val="28"/>
          <w:lang w:val="en-GB"/>
        </w:rPr>
      </w:pPr>
      <w:r w:rsidRPr="00AF4C68">
        <w:rPr>
          <w:rFonts w:ascii="Angsana New" w:hAnsi="Angsana New"/>
          <w:spacing w:val="-6"/>
          <w:sz w:val="28"/>
          <w:szCs w:val="28"/>
        </w:rPr>
        <w:t>2</w:t>
      </w:r>
      <w:r w:rsidR="009F286B" w:rsidRPr="00D4450F">
        <w:rPr>
          <w:rFonts w:ascii="Angsana New" w:hAnsi="Angsana New"/>
          <w:spacing w:val="-6"/>
          <w:sz w:val="28"/>
          <w:szCs w:val="28"/>
          <w:cs/>
        </w:rPr>
        <w:t>.</w:t>
      </w:r>
      <w:r w:rsidRPr="00AF4C68">
        <w:rPr>
          <w:rFonts w:ascii="Angsana New" w:hAnsi="Angsana New"/>
          <w:spacing w:val="-6"/>
          <w:sz w:val="28"/>
          <w:szCs w:val="28"/>
        </w:rPr>
        <w:t>2</w:t>
      </w:r>
      <w:r w:rsidR="009F286B" w:rsidRPr="00D4450F">
        <w:rPr>
          <w:rFonts w:ascii="Angsana New" w:hAnsi="Angsana New"/>
          <w:spacing w:val="-6"/>
          <w:sz w:val="28"/>
          <w:szCs w:val="28"/>
          <w:cs/>
        </w:rPr>
        <w:tab/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งบการเงินของกลุ่มบริษัทได้จัดทำขึ้นตามมาตรฐานการบัญชีฉบับที่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1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 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>เรื่อง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 “</w:t>
      </w:r>
      <w:r w:rsidR="00A774FC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>การนำเสนองบการเงิน</w:t>
      </w:r>
      <w:r w:rsidR="00A774FC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” </w:t>
      </w:r>
      <w:r w:rsidR="00A774FC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1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 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มกราคม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2564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 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เป็นต้นไป และตามข้อบังคับของตลาดหลักทรัพย์แห่งประเทศไทย ลงวันที่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 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ตุลาคม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2560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 เรื่อง “การจัดทำและส่งงบการเงินและรายการเกี่ยวกับฐานะการเงินและผลการดำเนินงานของบริษัทจดทะเบียน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2560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” 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และตามประกาศกรมพัฒนาธุรกิจการค้า เรื่อง “กำหนดรายการย่อที่ต้องมีในงบการเงิน (ฉบับที่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3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) พ.ศ.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2562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” ลงวันที่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26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lang w:val="en-GB"/>
        </w:rPr>
        <w:t xml:space="preserve"> </w:t>
      </w:r>
      <w:r w:rsidR="004C2F2B" w:rsidRPr="00D4450F">
        <w:rPr>
          <w:rFonts w:ascii="Angsana New" w:eastAsia="Times New Roman" w:hAnsi="Angsana New"/>
          <w:spacing w:val="-4"/>
          <w:sz w:val="28"/>
          <w:szCs w:val="28"/>
          <w:cs/>
          <w:lang w:val="en-GB"/>
        </w:rPr>
        <w:t xml:space="preserve">ธันวาคม </w:t>
      </w:r>
      <w:r w:rsidRPr="00AF4C68">
        <w:rPr>
          <w:rFonts w:ascii="Angsana New" w:eastAsia="Times New Roman" w:hAnsi="Angsana New"/>
          <w:spacing w:val="-4"/>
          <w:sz w:val="28"/>
          <w:szCs w:val="28"/>
        </w:rPr>
        <w:t>2562</w:t>
      </w:r>
    </w:p>
    <w:p w14:paraId="3B4945FB" w14:textId="06FD1CF5" w:rsidR="00E3467D" w:rsidRPr="007374E5" w:rsidRDefault="00AF4C68" w:rsidP="007374E5">
      <w:pPr>
        <w:spacing w:after="120"/>
        <w:ind w:left="1094" w:hanging="547"/>
        <w:jc w:val="thaiDistribute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pacing w:val="-6"/>
          <w:sz w:val="28"/>
          <w:szCs w:val="28"/>
        </w:rPr>
        <w:t>2</w:t>
      </w:r>
      <w:r w:rsidR="00D90900" w:rsidRPr="00D4450F">
        <w:rPr>
          <w:rFonts w:ascii="Angsana New" w:hAnsi="Angsana New"/>
          <w:spacing w:val="-6"/>
          <w:sz w:val="28"/>
          <w:szCs w:val="28"/>
          <w:cs/>
        </w:rPr>
        <w:t>.</w:t>
      </w:r>
      <w:r w:rsidRPr="00AF4C68">
        <w:rPr>
          <w:rFonts w:ascii="Angsana New" w:hAnsi="Angsana New"/>
          <w:spacing w:val="-6"/>
          <w:sz w:val="28"/>
          <w:szCs w:val="28"/>
        </w:rPr>
        <w:t>3</w:t>
      </w:r>
      <w:r w:rsidR="00D90900" w:rsidRPr="00D4450F">
        <w:rPr>
          <w:rFonts w:ascii="Angsana New" w:eastAsia="Times New Roman" w:hAnsi="Angsana New"/>
          <w:sz w:val="28"/>
          <w:szCs w:val="28"/>
          <w:lang w:val="en-GB"/>
        </w:rPr>
        <w:tab/>
      </w:r>
      <w:r w:rsidR="00D90900" w:rsidRPr="00D4450F">
        <w:rPr>
          <w:rFonts w:ascii="Angsana New" w:eastAsia="Times New Roman" w:hAnsi="Angsana New"/>
          <w:sz w:val="28"/>
          <w:szCs w:val="28"/>
          <w:cs/>
          <w:lang w:val="en-GB"/>
        </w:rPr>
        <w:t>งบการเงินนี้ได้จัดทำขึ้นโดยใช้เกณฑ์ราคาทุนเดิมในการวัดมูลค่าขององค์ประกอบของงบการเงิน ยกเว้น</w:t>
      </w:r>
      <w:r w:rsidR="00D90900" w:rsidRPr="00D4450F">
        <w:rPr>
          <w:rFonts w:ascii="Angsana New" w:hAnsi="Angsana New"/>
          <w:sz w:val="28"/>
          <w:szCs w:val="28"/>
          <w:cs/>
        </w:rPr>
        <w:t>ตามที่ได้เปิดเผยในนโยบายการบัญชีที่สำคัญ</w:t>
      </w:r>
      <w:r w:rsidR="000640C5">
        <w:rPr>
          <w:rFonts w:ascii="Angsana New" w:hAnsi="Angsana New"/>
          <w:sz w:val="28"/>
          <w:szCs w:val="28"/>
        </w:rPr>
        <w:t xml:space="preserve"> </w:t>
      </w:r>
      <w:r w:rsidR="000640C5">
        <w:rPr>
          <w:rFonts w:ascii="Angsana New" w:hAnsi="Angsana New" w:hint="cs"/>
          <w:sz w:val="28"/>
          <w:szCs w:val="28"/>
          <w:cs/>
        </w:rPr>
        <w:t xml:space="preserve">(ดูหมายเหตุข้อ </w:t>
      </w:r>
      <w:r w:rsidRPr="00AF4C68">
        <w:rPr>
          <w:rFonts w:ascii="Angsana New" w:hAnsi="Angsana New"/>
          <w:sz w:val="28"/>
          <w:szCs w:val="28"/>
        </w:rPr>
        <w:t>3</w:t>
      </w:r>
      <w:r w:rsidR="000640C5">
        <w:rPr>
          <w:rFonts w:ascii="Angsana New" w:hAnsi="Angsana New" w:hint="cs"/>
          <w:sz w:val="28"/>
          <w:szCs w:val="28"/>
          <w:cs/>
        </w:rPr>
        <w:t>)</w:t>
      </w:r>
    </w:p>
    <w:p w14:paraId="568F0E76" w14:textId="19168525" w:rsidR="00D90900" w:rsidRPr="00D4450F" w:rsidRDefault="00AF4C68" w:rsidP="005D2D88">
      <w:pPr>
        <w:spacing w:after="120"/>
        <w:ind w:left="1094" w:hanging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eastAsia="Times New Roman" w:hAnsi="Angsana New"/>
          <w:spacing w:val="-2"/>
          <w:sz w:val="28"/>
          <w:szCs w:val="28"/>
        </w:rPr>
        <w:t>2</w:t>
      </w:r>
      <w:r w:rsidR="00D90900" w:rsidRPr="00D4450F">
        <w:rPr>
          <w:rFonts w:ascii="Angsana New" w:eastAsia="Times New Roman" w:hAnsi="Angsana New"/>
          <w:spacing w:val="-2"/>
          <w:sz w:val="28"/>
          <w:szCs w:val="28"/>
        </w:rPr>
        <w:t>.</w:t>
      </w:r>
      <w:r w:rsidRPr="00AF4C68">
        <w:rPr>
          <w:rFonts w:ascii="Angsana New" w:eastAsia="Times New Roman" w:hAnsi="Angsana New"/>
          <w:spacing w:val="-2"/>
          <w:sz w:val="28"/>
          <w:szCs w:val="28"/>
        </w:rPr>
        <w:t>4</w:t>
      </w:r>
      <w:r w:rsidR="00D90900" w:rsidRPr="00D4450F">
        <w:rPr>
          <w:rFonts w:ascii="Angsana New" w:eastAsia="Times New Roman" w:hAnsi="Angsana New"/>
          <w:spacing w:val="-2"/>
          <w:sz w:val="28"/>
          <w:szCs w:val="28"/>
        </w:rPr>
        <w:tab/>
      </w:r>
      <w:r w:rsidR="00D90900" w:rsidRPr="00D4450F">
        <w:rPr>
          <w:rFonts w:ascii="Angsana New" w:hAnsi="Angsana New"/>
          <w:color w:val="000000"/>
          <w:sz w:val="28"/>
          <w:szCs w:val="28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BF34572" w14:textId="6F6F3B87" w:rsidR="00C11442" w:rsidRPr="00D4450F" w:rsidRDefault="00BB7EB3" w:rsidP="001D61F6">
      <w:pPr>
        <w:spacing w:after="120"/>
        <w:ind w:left="1080" w:right="-29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ในระหว่างปี</w:t>
      </w:r>
      <w:r w:rsidRPr="00D4450F">
        <w:rPr>
          <w:rFonts w:ascii="Angsana New" w:hAnsi="Angsana New"/>
          <w:spacing w:val="-2"/>
          <w:sz w:val="28"/>
          <w:szCs w:val="28"/>
          <w:lang w:val="en-GB"/>
        </w:rPr>
        <w:t xml:space="preserve"> 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กลุ่ม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AF4C68" w:rsidRPr="00AF4C68">
        <w:rPr>
          <w:rFonts w:ascii="Angsana New" w:hAnsi="Angsana New"/>
          <w:spacing w:val="-2"/>
          <w:sz w:val="28"/>
          <w:szCs w:val="28"/>
        </w:rPr>
        <w:t>1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 มกราคม </w:t>
      </w:r>
      <w:r w:rsidR="00AF4C68" w:rsidRPr="00AF4C68">
        <w:rPr>
          <w:rFonts w:ascii="Angsana New" w:hAnsi="Angsana New"/>
          <w:spacing w:val="-2"/>
          <w:sz w:val="28"/>
          <w:szCs w:val="28"/>
        </w:rPr>
        <w:t>2564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โดยส่วนใหญ่เป็นการปรับปรุงการอ้างอิงกรอบแนวคิดในมาตรฐานการรายงานทางการเงิน การปรับปรุงคำนิยามของธุรกิจ การปรับปรุงคำนิยามของความมีสาระสำคัญ และข้อกำหนดทางการบัญชีเกี่ยวกับการปฏิรูปอัตราดอกเบี้ยอ้างอิง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7EBBFCBA" w14:textId="0308D116" w:rsidR="00EB6BF1" w:rsidRPr="00D4450F" w:rsidRDefault="00AF4C68" w:rsidP="001D61F6">
      <w:pPr>
        <w:spacing w:after="120"/>
        <w:ind w:left="1080" w:hanging="533"/>
        <w:jc w:val="thaiDistribute"/>
        <w:rPr>
          <w:rFonts w:ascii="Angsana New" w:eastAsia="Times New Roman" w:hAnsi="Angsana New"/>
          <w:spacing w:val="-10"/>
          <w:sz w:val="28"/>
          <w:szCs w:val="28"/>
          <w:lang w:val="en-GB"/>
        </w:rPr>
      </w:pPr>
      <w:r w:rsidRPr="00AF4C68">
        <w:rPr>
          <w:rFonts w:ascii="Angsana New" w:eastAsia="Times New Roman" w:hAnsi="Angsana New"/>
          <w:sz w:val="28"/>
          <w:szCs w:val="28"/>
        </w:rPr>
        <w:t>2</w:t>
      </w:r>
      <w:r w:rsidR="00EB6BF1" w:rsidRPr="00D4450F">
        <w:rPr>
          <w:rFonts w:ascii="Angsana New" w:eastAsia="Times New Roman" w:hAnsi="Angsana New"/>
          <w:sz w:val="28"/>
          <w:szCs w:val="28"/>
          <w:lang w:val="en-GB"/>
        </w:rPr>
        <w:t>.</w:t>
      </w:r>
      <w:r w:rsidRPr="00AF4C68">
        <w:rPr>
          <w:rFonts w:ascii="Angsana New" w:eastAsia="Times New Roman" w:hAnsi="Angsana New"/>
          <w:sz w:val="28"/>
          <w:szCs w:val="28"/>
        </w:rPr>
        <w:t>5</w:t>
      </w:r>
      <w:r w:rsidR="00EB6BF1" w:rsidRPr="00D4450F">
        <w:rPr>
          <w:rFonts w:ascii="Angsana New" w:eastAsia="Times New Roman" w:hAnsi="Angsana New"/>
          <w:sz w:val="28"/>
          <w:szCs w:val="28"/>
          <w:cs/>
          <w:lang w:val="en-GB"/>
        </w:rPr>
        <w:tab/>
      </w:r>
      <w:r w:rsidR="0003244A" w:rsidRPr="00D4450F">
        <w:rPr>
          <w:rFonts w:ascii="Angsana New" w:eastAsia="Calibri" w:hAnsi="Angsana New"/>
          <w:sz w:val="28"/>
          <w:szCs w:val="28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57BBDE07" w14:textId="79F4827E" w:rsidR="00F2269E" w:rsidRDefault="001D61F6" w:rsidP="001D61F6">
      <w:pPr>
        <w:spacing w:after="120"/>
        <w:ind w:left="1080" w:right="-29"/>
        <w:jc w:val="thaiDistribute"/>
        <w:rPr>
          <w:rFonts w:ascii="Angsana New" w:hAnsi="Angsana New"/>
          <w:spacing w:val="-4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  <w:lang w:val="en-GB"/>
        </w:rPr>
        <w:t>มาตรฐาน</w:t>
      </w:r>
      <w:r w:rsidRPr="00D4450F">
        <w:rPr>
          <w:rFonts w:ascii="Angsana New" w:hAnsi="Angsana New"/>
          <w:sz w:val="28"/>
          <w:szCs w:val="28"/>
          <w:cs/>
        </w:rPr>
        <w:t>การรายงานทางการเงิน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ฉบับที่ </w:t>
      </w:r>
      <w:r w:rsidR="00AF4C68" w:rsidRPr="00AF4C68">
        <w:rPr>
          <w:rFonts w:ascii="Angsana New" w:hAnsi="Angsana New"/>
          <w:sz w:val="28"/>
          <w:szCs w:val="28"/>
        </w:rPr>
        <w:t>16</w:t>
      </w:r>
      <w:r w:rsidRPr="00D4450F">
        <w:rPr>
          <w:rFonts w:ascii="Angsana New" w:hAnsi="Angsana New"/>
          <w:sz w:val="28"/>
          <w:szCs w:val="28"/>
          <w:cs/>
        </w:rPr>
        <w:t xml:space="preserve"> เรื่อง สัญญาเช่า </w:t>
      </w:r>
      <w:r w:rsidRPr="00D4450F">
        <w:rPr>
          <w:rFonts w:ascii="Angsana New" w:hAnsi="Angsana New"/>
          <w:sz w:val="28"/>
          <w:szCs w:val="28"/>
        </w:rPr>
        <w:t xml:space="preserve">(“TFRS </w:t>
      </w:r>
      <w:r w:rsidR="00AF4C68" w:rsidRPr="00AF4C68">
        <w:rPr>
          <w:rFonts w:ascii="Angsana New" w:hAnsi="Angsana New"/>
          <w:sz w:val="28"/>
          <w:szCs w:val="28"/>
        </w:rPr>
        <w:t>16</w:t>
      </w:r>
      <w:r w:rsidRPr="00D4450F">
        <w:rPr>
          <w:rFonts w:ascii="Angsana New" w:hAnsi="Angsana New"/>
          <w:sz w:val="28"/>
          <w:szCs w:val="28"/>
        </w:rPr>
        <w:t>”)</w:t>
      </w:r>
      <w:r w:rsidRPr="00D4450F">
        <w:rPr>
          <w:rFonts w:ascii="Angsana New" w:hAnsi="Angsana New"/>
          <w:sz w:val="28"/>
          <w:szCs w:val="28"/>
          <w:cs/>
        </w:rPr>
        <w:t xml:space="preserve"> ได้เพิ่มข้อกำหนดเกี่ยวกับข้อยกเว้นชั่วคราวสำหรับการปฏิรูปอัตราดอกเบี้ยอ้างอิง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  <w:lang w:val="en-GB"/>
        </w:rPr>
        <w:t xml:space="preserve">ระยะที่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</w:t>
      </w:r>
      <w:r w:rsidRPr="00D4450F">
        <w:rPr>
          <w:rFonts w:ascii="Angsana New" w:hAnsi="Angsana New"/>
          <w:color w:val="000000"/>
          <w:sz w:val="28"/>
          <w:szCs w:val="28"/>
          <w:cs/>
          <w:lang w:val="en-GB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hAnsi="Angsana New"/>
          <w:sz w:val="28"/>
          <w:szCs w:val="28"/>
        </w:rPr>
        <w:t>2565</w:t>
      </w:r>
      <w:r w:rsidRPr="00D4450F">
        <w:rPr>
          <w:rFonts w:ascii="Angsana New" w:hAnsi="Angsana New"/>
          <w:sz w:val="28"/>
          <w:szCs w:val="28"/>
          <w:cs/>
        </w:rPr>
        <w:t xml:space="preserve"> เป็นต้นไป ทั้งนี้</w:t>
      </w:r>
      <w:r w:rsidRPr="00D4450F">
        <w:rPr>
          <w:rFonts w:ascii="Angsana New" w:hAnsi="Angsana New"/>
          <w:spacing w:val="-10"/>
          <w:sz w:val="28"/>
          <w:szCs w:val="28"/>
          <w:cs/>
        </w:rPr>
        <w:t xml:space="preserve">อนุญาตให้กิจการถือปฏิบัติก่อนวันที่มีผลบังคับใช้ได้ ซึ่ง </w:t>
      </w:r>
      <w:r w:rsidRPr="00D4450F">
        <w:rPr>
          <w:rFonts w:ascii="Angsana New" w:hAnsi="Angsana New"/>
          <w:spacing w:val="-10"/>
          <w:sz w:val="28"/>
          <w:szCs w:val="28"/>
        </w:rPr>
        <w:t xml:space="preserve">TFRS </w:t>
      </w:r>
      <w:r w:rsidR="00AF4C68" w:rsidRPr="00AF4C68">
        <w:rPr>
          <w:rFonts w:ascii="Angsana New" w:hAnsi="Angsana New"/>
          <w:spacing w:val="-10"/>
          <w:sz w:val="28"/>
          <w:szCs w:val="28"/>
        </w:rPr>
        <w:t>16</w:t>
      </w:r>
      <w:r w:rsidRPr="00D4450F">
        <w:rPr>
          <w:rFonts w:ascii="Angsana New" w:hAnsi="Angsana New"/>
          <w:spacing w:val="-10"/>
          <w:sz w:val="28"/>
          <w:szCs w:val="28"/>
          <w:cs/>
        </w:rPr>
        <w:t xml:space="preserve"> ฉบับปรับปรุงนี้ได้ประกาศในราชกิจจานุเบกษา</w:t>
      </w: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แล้วเมื่อวันที่ </w:t>
      </w:r>
      <w:r w:rsidR="00AF4C68" w:rsidRPr="00AF4C68">
        <w:rPr>
          <w:rFonts w:ascii="Angsana New" w:hAnsi="Angsana New"/>
          <w:spacing w:val="-4"/>
          <w:sz w:val="28"/>
          <w:szCs w:val="28"/>
        </w:rPr>
        <w:t>27</w:t>
      </w: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hAnsi="Angsana New"/>
          <w:spacing w:val="-4"/>
          <w:sz w:val="28"/>
          <w:szCs w:val="28"/>
        </w:rPr>
        <w:t>2564</w:t>
      </w:r>
    </w:p>
    <w:p w14:paraId="6C66962F" w14:textId="77777777" w:rsidR="00F2269E" w:rsidRDefault="00F2269E">
      <w:pPr>
        <w:rPr>
          <w:rFonts w:ascii="Angsana New" w:hAnsi="Angsana New"/>
          <w:spacing w:val="-4"/>
          <w:sz w:val="28"/>
          <w:szCs w:val="28"/>
        </w:rPr>
      </w:pPr>
      <w:r>
        <w:rPr>
          <w:rFonts w:ascii="Angsana New" w:hAnsi="Angsana New"/>
          <w:spacing w:val="-4"/>
          <w:sz w:val="28"/>
          <w:szCs w:val="28"/>
        </w:rPr>
        <w:br w:type="page"/>
      </w:r>
    </w:p>
    <w:p w14:paraId="5F0A023F" w14:textId="44FC95A6" w:rsidR="007374E5" w:rsidRDefault="006062CF" w:rsidP="007374E5">
      <w:pPr>
        <w:spacing w:after="120"/>
        <w:ind w:left="1080"/>
        <w:jc w:val="thaiDistribute"/>
        <w:rPr>
          <w:rFonts w:ascii="Angsana New" w:eastAsia="Calibri" w:hAnsi="Angsana New"/>
          <w:spacing w:val="-4"/>
          <w:sz w:val="28"/>
          <w:szCs w:val="28"/>
        </w:rPr>
      </w:pPr>
      <w:r w:rsidRPr="00D4450F">
        <w:rPr>
          <w:rFonts w:ascii="Angsana New" w:eastAsia="Calibri" w:hAnsi="Angsana New"/>
          <w:spacing w:val="-4"/>
          <w:sz w:val="28"/>
          <w:szCs w:val="28"/>
          <w:cs/>
        </w:rPr>
        <w:lastRenderedPageBreak/>
        <w:t>สภาวิชาชีพบัญชีได้ออกประกาศเกี่ยวกับมาตรฐานการรายงานทางการเงินที่มีการปรับปรุง</w:t>
      </w:r>
      <w:bookmarkStart w:id="0" w:name="_Hlk78930509"/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 ได้แก่ มาตรฐานการรายงานทางการเงิน ฉบับที่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4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เรื่อง สัญญาประกันภัย มาตรฐานการรายงานทางการเงิน ฉบับที่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7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>เรื่อง การเปิดเผยข้อมูลสำหรับเครื่องมือทางการเงิน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และมาตรฐานการรายงานทางการเงิน ฉบับที่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9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>เรื่อง เครื่องมือทางการเงิน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bookmarkEnd w:id="0"/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ซึ่งได้ประกาศในราชกิจจานุเบกษาแล้วเมื่อวันที่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28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มิถุนายน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2564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 และจะมีผลบังคับใช้สำหรับงบการเงินที่มีรอบระยะเวลาบัญชีที่เริ่มในหรือหลังวันที่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1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2565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 เป็นต้นไป ทั้งนี้ อนุญาตให้กิจการถือปฏิบัติก่อนวันที่มีผลบังคับใช้ การปรับปรุงมาตรฐานการรายงานทางการเงินดังกล่าว สืบเนื่องมาจากการปฏิรูปอัตราดอกเบี้ยอ้างอิง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ระยะที่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2</w:t>
      </w: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 xml:space="preserve"> โดยได้เพิ่มข้อผ่อนปรนสำหรับการเปลี่ยนแปลงในกระแสเงินสดตามสัญญาของสินทรัพย์ทางการเงินหรือหนี้สินทางการเงิน ที่เกิดจากการปฏิรูปอัตราดอกเบี้ยอ้างอิง รวมทั้งข้อยกเว้นสำหรับการถือปฏิบัติตามข้อกำหนดของการบัญชีป้องกันความเสี่ยงโดยเฉพาะเป็นการชั่วคราว และการเปิดเผยข้อมูลเพิ่มเติมตาม </w:t>
      </w:r>
      <w:r w:rsidRPr="00D4450F">
        <w:rPr>
          <w:rFonts w:ascii="Angsana New" w:eastAsia="Calibri" w:hAnsi="Angsana New"/>
          <w:spacing w:val="-4"/>
          <w:sz w:val="28"/>
          <w:szCs w:val="28"/>
        </w:rPr>
        <w:t xml:space="preserve">TFRS </w:t>
      </w:r>
      <w:r w:rsidR="00AF4C68" w:rsidRPr="00AF4C68">
        <w:rPr>
          <w:rFonts w:ascii="Angsana New" w:eastAsia="Calibri" w:hAnsi="Angsana New"/>
          <w:spacing w:val="-4"/>
          <w:sz w:val="28"/>
          <w:szCs w:val="28"/>
        </w:rPr>
        <w:t>7</w:t>
      </w:r>
    </w:p>
    <w:p w14:paraId="1488D5F7" w14:textId="753DDAC8" w:rsidR="006062CF" w:rsidRPr="00D4450F" w:rsidRDefault="006062CF" w:rsidP="006062CF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>นอกจากนี้</w:t>
      </w:r>
      <w:r w:rsidRPr="00D4450F">
        <w:rPr>
          <w:rFonts w:ascii="Angsana New" w:hAnsi="Angsana New"/>
          <w:sz w:val="28"/>
          <w:szCs w:val="28"/>
          <w:cs/>
        </w:rPr>
        <w:t xml:space="preserve"> สภาวิชาชีพบัญชีได้ออกประกาศเกี่ยวกับมาตรฐานการรายงานทางการเงินที่มีการปรับปรุง ซึ่งได้ประกาศในราชกิจจานุเบกษาแล้วเมื่อวันที่ </w:t>
      </w:r>
      <w:r w:rsidR="00AF4C68" w:rsidRPr="00AF4C68">
        <w:rPr>
          <w:rFonts w:ascii="Angsana New" w:hAnsi="Angsana New"/>
          <w:sz w:val="28"/>
          <w:szCs w:val="28"/>
        </w:rPr>
        <w:t>22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ได้แก่ </w:t>
      </w:r>
    </w:p>
    <w:p w14:paraId="60852970" w14:textId="364A609F" w:rsidR="006062CF" w:rsidRPr="00D4450F" w:rsidRDefault="006062CF" w:rsidP="006062CF">
      <w:pPr>
        <w:pStyle w:val="ListParagraph"/>
        <w:numPr>
          <w:ilvl w:val="0"/>
          <w:numId w:val="5"/>
        </w:numPr>
        <w:tabs>
          <w:tab w:val="left" w:pos="680"/>
        </w:tabs>
        <w:spacing w:after="120"/>
        <w:ind w:left="1560"/>
        <w:contextualSpacing w:val="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มาตรฐานการรายงานทางการเงิน ฉบับที่ </w:t>
      </w:r>
      <w:r w:rsidR="00AF4C68" w:rsidRPr="00AF4C68">
        <w:rPr>
          <w:rFonts w:ascii="Angsana New" w:hAnsi="Angsana New"/>
          <w:spacing w:val="-2"/>
          <w:sz w:val="28"/>
          <w:szCs w:val="28"/>
        </w:rPr>
        <w:t>1</w:t>
      </w:r>
      <w:r w:rsidRPr="00D4450F">
        <w:rPr>
          <w:rFonts w:ascii="Angsana New" w:hAnsi="Angsana New"/>
          <w:spacing w:val="-2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เรื่อง การนำมาตรฐานการรายงานทางการเงินมาใช้เป็นครั้งแรก มีผลบังคับใช้สำหรับงบการเงินที่มีรอบระยะเวลาบัญชีที่เริ่มในหรือหลังวันที่ </w:t>
      </w:r>
      <w:r w:rsidR="00AF4C68" w:rsidRPr="00AF4C68">
        <w:rPr>
          <w:rFonts w:ascii="Angsana New" w:hAnsi="Angsana New"/>
          <w:spacing w:val="-2"/>
          <w:sz w:val="28"/>
          <w:szCs w:val="28"/>
        </w:rPr>
        <w:t>1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hAnsi="Angsana New"/>
          <w:spacing w:val="-2"/>
          <w:sz w:val="28"/>
          <w:szCs w:val="28"/>
        </w:rPr>
        <w:t>2565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 เป็นต้นไป</w:t>
      </w:r>
    </w:p>
    <w:p w14:paraId="6F93A8AE" w14:textId="4082B334" w:rsidR="006062CF" w:rsidRPr="00D4450F" w:rsidRDefault="006062CF" w:rsidP="006062CF">
      <w:pPr>
        <w:pStyle w:val="ListParagraph"/>
        <w:numPr>
          <w:ilvl w:val="0"/>
          <w:numId w:val="5"/>
        </w:numPr>
        <w:tabs>
          <w:tab w:val="left" w:pos="680"/>
        </w:tabs>
        <w:spacing w:after="120"/>
        <w:ind w:left="1560"/>
        <w:contextualSpacing w:val="0"/>
        <w:jc w:val="thaiDistribute"/>
        <w:rPr>
          <w:rFonts w:ascii="Angsana New" w:hAnsi="Angsana New"/>
          <w:sz w:val="28"/>
          <w:szCs w:val="28"/>
          <w:lang w:val="en-GB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 ฉบับที่ </w:t>
      </w:r>
      <w:r w:rsidR="00AF4C68" w:rsidRPr="00AF4C68">
        <w:rPr>
          <w:rFonts w:ascii="Angsana New" w:hAnsi="Angsana New"/>
          <w:sz w:val="28"/>
          <w:szCs w:val="28"/>
        </w:rPr>
        <w:t>6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เรื่อง การสำรวจและการประเมินค่าแหล่งทรัพยากรแร่ มีผลบังคับใช้สำหรับงบการเงินที่มีรอบระยะเวลาบัญชีที่เริ่มในหรือหลังวันที่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hAnsi="Angsana New"/>
          <w:sz w:val="28"/>
          <w:szCs w:val="28"/>
        </w:rPr>
        <w:t>2565</w:t>
      </w:r>
      <w:r w:rsidRPr="00D4450F">
        <w:rPr>
          <w:rFonts w:ascii="Angsana New" w:hAnsi="Angsana New"/>
          <w:sz w:val="28"/>
          <w:szCs w:val="28"/>
          <w:cs/>
        </w:rPr>
        <w:t xml:space="preserve"> เป็นต้นไป </w:t>
      </w:r>
    </w:p>
    <w:p w14:paraId="0CEEA2B6" w14:textId="2A6EED21" w:rsidR="006062CF" w:rsidRPr="00D4450F" w:rsidRDefault="006062CF" w:rsidP="006062CF">
      <w:pPr>
        <w:pStyle w:val="ListParagraph"/>
        <w:numPr>
          <w:ilvl w:val="0"/>
          <w:numId w:val="5"/>
        </w:numPr>
        <w:tabs>
          <w:tab w:val="left" w:pos="680"/>
        </w:tabs>
        <w:spacing w:after="120"/>
        <w:ind w:left="1560"/>
        <w:contextualSpacing w:val="0"/>
        <w:jc w:val="thaiDistribute"/>
        <w:rPr>
          <w:rFonts w:ascii="Angsana New" w:eastAsia="Calibri" w:hAnsi="Angsana New"/>
          <w:spacing w:val="-4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AF4C68" w:rsidRPr="00AF4C68">
        <w:rPr>
          <w:rFonts w:ascii="Angsana New" w:hAnsi="Angsana New"/>
          <w:sz w:val="28"/>
          <w:szCs w:val="28"/>
        </w:rPr>
        <w:t>2019</w:t>
      </w:r>
      <w:r w:rsidRPr="00D4450F">
        <w:rPr>
          <w:rFonts w:ascii="Angsana New" w:hAnsi="Angsana New"/>
          <w:sz w:val="28"/>
          <w:szCs w:val="28"/>
          <w:cs/>
        </w:rPr>
        <w:t xml:space="preserve"> โดยมีวัตถุประสงค์เพื่อเป็นมาตรการผ่อนปรนชั่วคราวสำหรับกิจการที่ให้ความช่วยเหลือลูกหนี้ที่ได้รับผลกระทบจากโรคติดเชื้อไวรัสโคโรนา </w:t>
      </w:r>
      <w:r w:rsidR="00AF4C68" w:rsidRPr="00AF4C68">
        <w:rPr>
          <w:rFonts w:ascii="Angsana New" w:hAnsi="Angsana New"/>
          <w:sz w:val="28"/>
          <w:szCs w:val="28"/>
        </w:rPr>
        <w:t>2019</w:t>
      </w:r>
      <w:r w:rsidRPr="00D4450F">
        <w:rPr>
          <w:rFonts w:ascii="Angsana New" w:hAnsi="Angsana New"/>
          <w:sz w:val="28"/>
          <w:szCs w:val="28"/>
          <w:cs/>
        </w:rPr>
        <w:t xml:space="preserve"> โดยมีการให้ความช่วยเหลือลูกหนี้ดังกล่าวระหว่างวันที่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hAnsi="Angsana New"/>
          <w:sz w:val="28"/>
          <w:szCs w:val="28"/>
        </w:rPr>
        <w:t>2565</w:t>
      </w:r>
      <w:r w:rsidRPr="00D4450F">
        <w:rPr>
          <w:rFonts w:ascii="Angsana New" w:hAnsi="Angsana New"/>
          <w:sz w:val="28"/>
          <w:szCs w:val="28"/>
          <w:cs/>
        </w:rPr>
        <w:t xml:space="preserve"> ถึงวันที่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2566</w:t>
      </w:r>
      <w:r w:rsidRPr="00D4450F">
        <w:rPr>
          <w:rFonts w:ascii="Angsana New" w:hAnsi="Angsana New"/>
          <w:sz w:val="28"/>
          <w:szCs w:val="28"/>
          <w:cs/>
        </w:rPr>
        <w:t xml:space="preserve"> หรือจนกว่าธนาคารแห่งประเทศไทยจะมีการประกาศเปลี่ยนแปลง ทั้งนี้ กิจการที่เลือกใช้มาตรการผ่อนปรนชั่วคราวนี้ ต้องเปิดเผยข้อเท็จจริงดังกล่าวในงบการเงินด้วย</w:t>
      </w:r>
    </w:p>
    <w:p w14:paraId="12512EFF" w14:textId="76E2C65F" w:rsidR="001801EC" w:rsidRPr="00D4450F" w:rsidRDefault="00CB6CAC" w:rsidP="006D2BEA">
      <w:pPr>
        <w:spacing w:after="120"/>
        <w:ind w:left="1080"/>
        <w:jc w:val="thaiDistribute"/>
        <w:rPr>
          <w:rFonts w:ascii="Angsana New" w:eastAsia="Calibri" w:hAnsi="Angsana New"/>
          <w:sz w:val="28"/>
          <w:szCs w:val="28"/>
        </w:rPr>
      </w:pPr>
      <w:r w:rsidRPr="00D4450F">
        <w:rPr>
          <w:rFonts w:ascii="Angsana New" w:eastAsia="Calibri" w:hAnsi="Angsana New"/>
          <w:spacing w:val="-4"/>
          <w:sz w:val="28"/>
          <w:szCs w:val="28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งบการเงินของกลุ่มบริษัทเมื่อมาตรฐานการรายงานทางการเงินดังกล่าวมีผลบังคับใช้ โดยผู้บริหารของกลุ่มบริษัทได้ประเมินผลกระทบของมาตรฐานการรายงานทางการเงินดังกล่าว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กลุ่มบริษัทในงวดที่จะเริ่มถือปฏิบัติ</w:t>
      </w:r>
    </w:p>
    <w:p w14:paraId="4F84A701" w14:textId="779A74EC" w:rsidR="00D90900" w:rsidRPr="00D4450F" w:rsidRDefault="00AF4C68" w:rsidP="006D2BEA">
      <w:pPr>
        <w:spacing w:after="120"/>
        <w:ind w:left="1094" w:hanging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color w:val="000000"/>
          <w:sz w:val="28"/>
          <w:szCs w:val="28"/>
        </w:rPr>
        <w:t>2</w:t>
      </w:r>
      <w:r w:rsidR="00D90900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6</w:t>
      </w:r>
      <w:r w:rsidR="00D90900" w:rsidRPr="00D4450F">
        <w:rPr>
          <w:rFonts w:ascii="Angsana New" w:hAnsi="Angsana New"/>
          <w:color w:val="000000"/>
          <w:sz w:val="28"/>
          <w:szCs w:val="28"/>
        </w:rPr>
        <w:tab/>
      </w:r>
      <w:r w:rsidR="00D90900" w:rsidRPr="00D4450F">
        <w:rPr>
          <w:rFonts w:ascii="Angsana New" w:eastAsia="Times New Roman" w:hAnsi="Angsana New"/>
          <w:spacing w:val="-2"/>
          <w:sz w:val="28"/>
          <w:szCs w:val="28"/>
          <w:cs/>
        </w:rPr>
        <w:t>งบ</w:t>
      </w:r>
      <w:r w:rsidR="00D90900"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>การเงินรวมแสดงรายการบัญชีรวมของบริษัทและบริษัทย่อย โดยได้ตัดรายการค้าและยอดคงเหลือ</w:t>
      </w:r>
      <w:r w:rsidR="00D90900" w:rsidRPr="00D4450F">
        <w:rPr>
          <w:rFonts w:ascii="Angsana New" w:hAnsi="Angsana New"/>
          <w:color w:val="000000"/>
          <w:sz w:val="28"/>
          <w:szCs w:val="28"/>
          <w:cs/>
        </w:rPr>
        <w:t xml:space="preserve">ระหว่างกันสำหรับปีสิ้นสุดวันที่ </w:t>
      </w:r>
      <w:r w:rsidRPr="00AF4C68">
        <w:rPr>
          <w:rFonts w:ascii="Angsana New" w:hAnsi="Angsana New"/>
          <w:color w:val="000000"/>
          <w:sz w:val="28"/>
          <w:szCs w:val="28"/>
        </w:rPr>
        <w:t>31</w:t>
      </w:r>
      <w:r w:rsidR="00D90900"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ออกแล้ว บริษัทย่อยดังกล่าวมีดังต่อไปนี้</w:t>
      </w:r>
    </w:p>
    <w:tbl>
      <w:tblPr>
        <w:tblW w:w="8064" w:type="dxa"/>
        <w:tblInd w:w="1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2"/>
        <w:gridCol w:w="1800"/>
        <w:gridCol w:w="172"/>
        <w:gridCol w:w="1710"/>
      </w:tblGrid>
      <w:tr w:rsidR="00D90900" w:rsidRPr="00D4450F" w14:paraId="162F873F" w14:textId="77777777" w:rsidTr="00FA11FB">
        <w:tc>
          <w:tcPr>
            <w:tcW w:w="4382" w:type="dxa"/>
          </w:tcPr>
          <w:p w14:paraId="2F07BE4F" w14:textId="77777777" w:rsidR="00D90900" w:rsidRPr="00D4450F" w:rsidRDefault="00D90900" w:rsidP="00F81E68">
            <w:pPr>
              <w:spacing w:line="300" w:lineRule="exact"/>
              <w:ind w:left="90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14:paraId="571CBA95" w14:textId="2299C70B" w:rsidR="00D90900" w:rsidRPr="00D4450F" w:rsidRDefault="00AF4C68" w:rsidP="00F81E68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72" w:type="dxa"/>
          </w:tcPr>
          <w:p w14:paraId="042ED6D3" w14:textId="77777777" w:rsidR="00D90900" w:rsidRPr="00D4450F" w:rsidRDefault="00D90900" w:rsidP="00F81E68">
            <w:pPr>
              <w:spacing w:line="300" w:lineRule="exact"/>
              <w:ind w:left="-108" w:right="-9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3F41753" w14:textId="40105B24" w:rsidR="00D90900" w:rsidRPr="00D4450F" w:rsidRDefault="00AF4C68" w:rsidP="00F81E68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D90900" w:rsidRPr="00D4450F" w14:paraId="40B35A2B" w14:textId="77777777" w:rsidTr="00FA11FB">
        <w:tc>
          <w:tcPr>
            <w:tcW w:w="4382" w:type="dxa"/>
          </w:tcPr>
          <w:p w14:paraId="3864494A" w14:textId="77777777" w:rsidR="00D90900" w:rsidRPr="00D4450F" w:rsidRDefault="00D90900" w:rsidP="00F81E68">
            <w:pPr>
              <w:spacing w:line="300" w:lineRule="exact"/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A5C67B5" w14:textId="77777777" w:rsidR="00D90900" w:rsidRPr="00D4450F" w:rsidRDefault="00D90900" w:rsidP="00F81E68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สัดส่วนการถือหุ้น</w:t>
            </w:r>
          </w:p>
        </w:tc>
        <w:tc>
          <w:tcPr>
            <w:tcW w:w="172" w:type="dxa"/>
          </w:tcPr>
          <w:p w14:paraId="46038410" w14:textId="77777777" w:rsidR="00D90900" w:rsidRPr="00D4450F" w:rsidRDefault="00D90900" w:rsidP="00F81E68">
            <w:pPr>
              <w:spacing w:line="300" w:lineRule="exact"/>
              <w:ind w:left="-108" w:right="-9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EE36A7" w14:textId="77777777" w:rsidR="00D90900" w:rsidRPr="00D4450F" w:rsidRDefault="00D90900" w:rsidP="00F81E68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สัดส่วนการถือหุ้น</w:t>
            </w:r>
          </w:p>
        </w:tc>
      </w:tr>
      <w:tr w:rsidR="00D90900" w:rsidRPr="00D4450F" w14:paraId="690EC9E1" w14:textId="77777777" w:rsidTr="00FA11FB">
        <w:tc>
          <w:tcPr>
            <w:tcW w:w="4382" w:type="dxa"/>
          </w:tcPr>
          <w:p w14:paraId="3B96F19F" w14:textId="77777777" w:rsidR="00D90900" w:rsidRPr="00D4450F" w:rsidRDefault="00D90900" w:rsidP="00F81E68">
            <w:pPr>
              <w:spacing w:line="300" w:lineRule="exact"/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03DF9" w14:textId="77777777" w:rsidR="00D90900" w:rsidRPr="00D4450F" w:rsidRDefault="00D90900" w:rsidP="00F81E68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72" w:type="dxa"/>
          </w:tcPr>
          <w:p w14:paraId="721651CB" w14:textId="77777777" w:rsidR="00D90900" w:rsidRPr="00D4450F" w:rsidRDefault="00D90900" w:rsidP="00F81E68">
            <w:pPr>
              <w:spacing w:line="300" w:lineRule="exact"/>
              <w:ind w:left="-108" w:right="-9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14:paraId="5D4CDEDE" w14:textId="77777777" w:rsidR="00D90900" w:rsidRPr="00D4450F" w:rsidRDefault="00D90900" w:rsidP="00F81E68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</w:tr>
      <w:tr w:rsidR="00D90900" w:rsidRPr="00D4450F" w14:paraId="0D52E3E3" w14:textId="77777777" w:rsidTr="00FA11FB">
        <w:tc>
          <w:tcPr>
            <w:tcW w:w="4382" w:type="dxa"/>
          </w:tcPr>
          <w:p w14:paraId="7763B7C4" w14:textId="77777777" w:rsidR="00D90900" w:rsidRPr="00D4450F" w:rsidRDefault="00D90900" w:rsidP="00F81E68">
            <w:pPr>
              <w:spacing w:line="300" w:lineRule="exact"/>
              <w:ind w:left="1072" w:hanging="84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บริษัท เอ็น.ไอ</w:t>
            </w:r>
            <w:r w:rsidRPr="00D4450F">
              <w:rPr>
                <w:rFonts w:ascii="Angsana New" w:hAnsi="Angsana New"/>
                <w:sz w:val="24"/>
                <w:szCs w:val="24"/>
              </w:rPr>
              <w:t>.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เอ็ม. จำกัด</w:t>
            </w:r>
          </w:p>
        </w:tc>
        <w:tc>
          <w:tcPr>
            <w:tcW w:w="1800" w:type="dxa"/>
          </w:tcPr>
          <w:p w14:paraId="478DE425" w14:textId="1C021A11" w:rsidR="00D90900" w:rsidRPr="00D4450F" w:rsidRDefault="00AF4C68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51</w:t>
            </w:r>
            <w:r w:rsidR="00D90900"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.</w:t>
            </w: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" w:type="dxa"/>
          </w:tcPr>
          <w:p w14:paraId="297648B8" w14:textId="77777777" w:rsidR="00D90900" w:rsidRPr="00D4450F" w:rsidRDefault="00D90900" w:rsidP="00F81E68">
            <w:pPr>
              <w:spacing w:line="300" w:lineRule="exact"/>
              <w:ind w:left="-108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9D07630" w14:textId="24102346" w:rsidR="00D90900" w:rsidRPr="00D4450F" w:rsidRDefault="00AF4C68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51</w:t>
            </w:r>
            <w:r w:rsidR="00D90900"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.</w:t>
            </w: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00</w:t>
            </w:r>
          </w:p>
        </w:tc>
      </w:tr>
      <w:tr w:rsidR="00D90900" w:rsidRPr="00D4450F" w14:paraId="4EED3E79" w14:textId="77777777" w:rsidTr="00FA11FB">
        <w:tc>
          <w:tcPr>
            <w:tcW w:w="4382" w:type="dxa"/>
          </w:tcPr>
          <w:p w14:paraId="3FFD23C7" w14:textId="77777777" w:rsidR="00D90900" w:rsidRPr="00D4450F" w:rsidRDefault="00D90900" w:rsidP="00F81E68">
            <w:pPr>
              <w:spacing w:line="300" w:lineRule="exact"/>
              <w:ind w:left="1072" w:hanging="84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บริษัท เอ็มซี อะโกร</w:t>
            </w: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เคมิคัล จำกัด</w:t>
            </w:r>
          </w:p>
        </w:tc>
        <w:tc>
          <w:tcPr>
            <w:tcW w:w="1800" w:type="dxa"/>
          </w:tcPr>
          <w:p w14:paraId="6D52587D" w14:textId="35753FC1" w:rsidR="00D90900" w:rsidRPr="00D4450F" w:rsidRDefault="00AF4C68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  <w:r w:rsidR="00D90900"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.</w:t>
            </w: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2" w:type="dxa"/>
          </w:tcPr>
          <w:p w14:paraId="0B19B364" w14:textId="77777777" w:rsidR="00D90900" w:rsidRPr="00D4450F" w:rsidRDefault="00D90900" w:rsidP="00F81E68">
            <w:pPr>
              <w:spacing w:line="300" w:lineRule="exact"/>
              <w:ind w:left="-108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403C018" w14:textId="558A2DDD" w:rsidR="00D90900" w:rsidRPr="00D4450F" w:rsidRDefault="00AF4C68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  <w:r w:rsidR="00D90900"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.</w:t>
            </w: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</w:p>
        </w:tc>
      </w:tr>
      <w:tr w:rsidR="00D90900" w:rsidRPr="00D4450F" w14:paraId="2D9BB7FB" w14:textId="77777777" w:rsidTr="00FA11FB">
        <w:tc>
          <w:tcPr>
            <w:tcW w:w="4382" w:type="dxa"/>
          </w:tcPr>
          <w:p w14:paraId="7E827534" w14:textId="77777777" w:rsidR="00D90900" w:rsidRPr="00D4450F" w:rsidRDefault="00D90900" w:rsidP="00F81E68">
            <w:pPr>
              <w:spacing w:line="300" w:lineRule="exact"/>
              <w:ind w:left="1072" w:hanging="84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TCCC Myanmar Limited</w:t>
            </w:r>
          </w:p>
        </w:tc>
        <w:tc>
          <w:tcPr>
            <w:tcW w:w="1800" w:type="dxa"/>
          </w:tcPr>
          <w:p w14:paraId="6DD75681" w14:textId="25C86878" w:rsidR="00D90900" w:rsidRPr="00D4450F" w:rsidRDefault="00AF4C68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  <w:r w:rsidR="00D90900" w:rsidRPr="00D4450F">
              <w:rPr>
                <w:rFonts w:ascii="Angsana New" w:hAnsi="Angsana New"/>
                <w:color w:val="000000"/>
                <w:sz w:val="24"/>
                <w:szCs w:val="24"/>
              </w:rPr>
              <w:t>.</w:t>
            </w: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2" w:type="dxa"/>
          </w:tcPr>
          <w:p w14:paraId="791E9490" w14:textId="77777777" w:rsidR="00D90900" w:rsidRPr="00D4450F" w:rsidRDefault="00D90900" w:rsidP="00F81E68">
            <w:pPr>
              <w:spacing w:line="300" w:lineRule="exact"/>
              <w:ind w:left="-108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5364257" w14:textId="0F3AB4D1" w:rsidR="00D90900" w:rsidRPr="00D4450F" w:rsidRDefault="00AF4C68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  <w:r w:rsidR="00D90900" w:rsidRPr="00D4450F">
              <w:rPr>
                <w:rFonts w:ascii="Angsana New" w:hAnsi="Angsana New"/>
                <w:color w:val="000000"/>
                <w:sz w:val="24"/>
                <w:szCs w:val="24"/>
              </w:rPr>
              <w:t>.</w:t>
            </w:r>
            <w:r w:rsidRPr="00AF4C68">
              <w:rPr>
                <w:rFonts w:ascii="Angsana New" w:hAnsi="Angsana New"/>
                <w:color w:val="000000"/>
                <w:sz w:val="24"/>
                <w:szCs w:val="24"/>
              </w:rPr>
              <w:t>99</w:t>
            </w:r>
          </w:p>
        </w:tc>
      </w:tr>
    </w:tbl>
    <w:p w14:paraId="5AFBF835" w14:textId="77777777" w:rsidR="00690BF7" w:rsidRDefault="00690BF7">
      <w:pPr>
        <w:rPr>
          <w:rFonts w:ascii="Angsana New" w:hAnsi="Angsana New"/>
          <w:color w:val="000000"/>
          <w:sz w:val="28"/>
          <w:szCs w:val="28"/>
        </w:rPr>
      </w:pPr>
      <w:r>
        <w:rPr>
          <w:rFonts w:ascii="Angsana New" w:hAnsi="Angsana New"/>
          <w:color w:val="000000"/>
          <w:sz w:val="28"/>
          <w:szCs w:val="28"/>
        </w:rPr>
        <w:br w:type="page"/>
      </w:r>
    </w:p>
    <w:p w14:paraId="49EDF0C0" w14:textId="12023F7D" w:rsidR="002B17B3" w:rsidRDefault="00AF4C68" w:rsidP="004D4A20">
      <w:pPr>
        <w:spacing w:before="240"/>
        <w:ind w:left="1094" w:hanging="547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AF4C68">
        <w:rPr>
          <w:rFonts w:ascii="Angsana New" w:hAnsi="Angsana New"/>
          <w:color w:val="000000"/>
          <w:sz w:val="28"/>
          <w:szCs w:val="28"/>
        </w:rPr>
        <w:lastRenderedPageBreak/>
        <w:t>2</w:t>
      </w:r>
      <w:r w:rsidR="00C94839" w:rsidRPr="00D4450F">
        <w:rPr>
          <w:rFonts w:ascii="Angsana New" w:hAnsi="Angsana New"/>
          <w:color w:val="000000"/>
          <w:sz w:val="28"/>
          <w:szCs w:val="28"/>
          <w:cs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7</w:t>
      </w:r>
      <w:r w:rsidR="00C94839" w:rsidRPr="00D4450F">
        <w:rPr>
          <w:rFonts w:ascii="Angsana New" w:hAnsi="Angsana New"/>
          <w:color w:val="000000"/>
          <w:sz w:val="28"/>
          <w:szCs w:val="28"/>
          <w:cs/>
        </w:rPr>
        <w:tab/>
      </w:r>
      <w:r w:rsidR="00374108" w:rsidRPr="00D4450F">
        <w:rPr>
          <w:rFonts w:ascii="Angsana New" w:hAnsi="Angsana New"/>
          <w:color w:val="000000"/>
          <w:sz w:val="28"/>
          <w:szCs w:val="28"/>
          <w:cs/>
        </w:rPr>
        <w:t>งบการเงินรวมและงบการเงินเฉพาะกิจการฉบับภาษาอังกฤษจัดทำขึ้นจากงบการเงินรวมและงบการเงิน</w:t>
      </w:r>
      <w:r w:rsidR="00EC5414" w:rsidRPr="00D4450F">
        <w:rPr>
          <w:rFonts w:ascii="Angsana New" w:hAnsi="Angsana New"/>
          <w:color w:val="000000"/>
          <w:sz w:val="28"/>
          <w:szCs w:val="28"/>
          <w:cs/>
        </w:rPr>
        <w:t>เ</w:t>
      </w:r>
      <w:r w:rsidR="00374108" w:rsidRPr="00D4450F">
        <w:rPr>
          <w:rFonts w:ascii="Angsana New" w:hAnsi="Angsana New"/>
          <w:color w:val="000000"/>
          <w:sz w:val="28"/>
          <w:szCs w:val="28"/>
          <w:cs/>
        </w:rPr>
        <w:t>ฉพาะกิจการตามกฎหมายที่เป็นภาษาไทย ในกรณีที่มีเนื้อความขัดกันหรือมีการตีความในสองภาษาที่แตกต่างกันให้ใช้งบการเงินรวมและงบการเงินเฉพาะกิจการตามกฎหมายฉบับภาษาไทยเป็นหลัก</w:t>
      </w:r>
    </w:p>
    <w:p w14:paraId="4839C40D" w14:textId="1A3AFE08" w:rsidR="00D90900" w:rsidRPr="00D4450F" w:rsidRDefault="00AF4C68" w:rsidP="004D4A20">
      <w:pPr>
        <w:spacing w:before="360"/>
        <w:ind w:left="547" w:right="72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t>3</w:t>
      </w:r>
      <w:r w:rsidR="00D90900" w:rsidRPr="00D4450F">
        <w:rPr>
          <w:rFonts w:ascii="Angsana New" w:hAnsi="Angsana New"/>
          <w:b/>
          <w:bCs/>
          <w:sz w:val="28"/>
          <w:szCs w:val="28"/>
        </w:rPr>
        <w:t>.</w:t>
      </w:r>
      <w:r w:rsidR="00D90900" w:rsidRPr="00D4450F">
        <w:rPr>
          <w:rFonts w:ascii="Angsana New" w:hAnsi="Angsana New"/>
          <w:b/>
          <w:bCs/>
          <w:sz w:val="28"/>
          <w:szCs w:val="28"/>
        </w:rPr>
        <w:tab/>
      </w:r>
      <w:r w:rsidR="00D90900" w:rsidRPr="00D4450F">
        <w:rPr>
          <w:rFonts w:ascii="Angsana New" w:hAnsi="Angsana New"/>
          <w:b/>
          <w:bCs/>
          <w:sz w:val="28"/>
          <w:szCs w:val="28"/>
          <w:cs/>
        </w:rPr>
        <w:t>นโยบายการ</w:t>
      </w:r>
      <w:r w:rsidR="00D90900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บัญชี</w:t>
      </w:r>
      <w:r w:rsidR="00D90900" w:rsidRPr="00D4450F">
        <w:rPr>
          <w:rFonts w:ascii="Angsana New" w:hAnsi="Angsana New"/>
          <w:b/>
          <w:bCs/>
          <w:sz w:val="28"/>
          <w:szCs w:val="28"/>
          <w:cs/>
        </w:rPr>
        <w:t>ที่สำคัญ</w:t>
      </w:r>
    </w:p>
    <w:p w14:paraId="6B22F971" w14:textId="374B1FA5" w:rsidR="00D90900" w:rsidRPr="00D4450F" w:rsidRDefault="00D90900" w:rsidP="00DD349F">
      <w:pPr>
        <w:ind w:left="540"/>
        <w:jc w:val="thaiDistribute"/>
        <w:rPr>
          <w:rFonts w:ascii="Angsana New" w:hAnsi="Angsana New"/>
          <w:spacing w:val="-6"/>
          <w:sz w:val="28"/>
          <w:szCs w:val="28"/>
          <w:cs/>
          <w:lang w:val="th-TH"/>
        </w:rPr>
      </w:pPr>
      <w:r w:rsidRPr="00D4450F">
        <w:rPr>
          <w:rFonts w:ascii="Angsana New" w:hAnsi="Angsana New"/>
          <w:spacing w:val="-6"/>
          <w:sz w:val="28"/>
          <w:szCs w:val="28"/>
          <w:cs/>
          <w:lang w:val="th-TH"/>
        </w:rPr>
        <w:t>งบการเงินนี้ได้จัดทำขึ้นโดยใช้เกณฑ์วัดมูลค่าตามราคาทุนเดิม ยกเว้นตามที่ได้เปิดเผยในนโยบายการบัญชี</w:t>
      </w:r>
      <w:r w:rsidRPr="00D4450F">
        <w:rPr>
          <w:rFonts w:ascii="Angsana New" w:hAnsi="Angsana New"/>
          <w:spacing w:val="-6"/>
          <w:sz w:val="28"/>
          <w:szCs w:val="28"/>
          <w:cs/>
        </w:rPr>
        <w:t>ที่สำคัญ</w:t>
      </w:r>
      <w:r w:rsidRPr="00D4450F">
        <w:rPr>
          <w:rFonts w:ascii="Angsana New" w:hAnsi="Angsana New"/>
          <w:spacing w:val="-6"/>
          <w:sz w:val="28"/>
          <w:szCs w:val="28"/>
          <w:cs/>
          <w:lang w:val="th-TH"/>
        </w:rPr>
        <w:t>ดังต่อไปนี้</w:t>
      </w:r>
    </w:p>
    <w:p w14:paraId="37C85245" w14:textId="2665C5D0" w:rsidR="00D90900" w:rsidRPr="00D4450F" w:rsidRDefault="00AF4C68" w:rsidP="00DD349F">
      <w:pPr>
        <w:ind w:left="1080" w:hanging="540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D90900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</w:t>
      </w:r>
    </w:p>
    <w:p w14:paraId="1B090267" w14:textId="7EED01AF" w:rsidR="00EF22C9" w:rsidRPr="00D4450F" w:rsidRDefault="00D90900" w:rsidP="004D4A20">
      <w:pPr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 หมายถึง เงินสดในมือ เงินฝากธนาคารประเภทออมทรัพย์และ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กระแสรายวัน และเงินลงทุนระยะสั้นที่มีสภาพคล่องในการเปลี่ยนมือซึ่งจะถึงกำหนดภายในสาม</w:t>
      </w:r>
      <w:r w:rsidRPr="00D4450F">
        <w:rPr>
          <w:rFonts w:ascii="Angsana New" w:hAnsi="Angsana New"/>
          <w:sz w:val="28"/>
          <w:szCs w:val="28"/>
          <w:cs/>
        </w:rPr>
        <w:t>เดือนนับจากวันที่ได้มา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 โดยไม่รวมเงินฝากธนาคาร</w:t>
      </w:r>
      <w:r w:rsidRPr="00D4450F">
        <w:rPr>
          <w:rFonts w:ascii="Angsana New" w:hAnsi="Angsana New"/>
          <w:sz w:val="28"/>
          <w:szCs w:val="28"/>
          <w:cs/>
        </w:rPr>
        <w:t>ที่ใช้เป็นหลักประกัน (ถ้ามี)</w:t>
      </w:r>
    </w:p>
    <w:p w14:paraId="7FB83218" w14:textId="40E3FC22" w:rsidR="00D90900" w:rsidRPr="00D4450F" w:rsidRDefault="00AF4C68" w:rsidP="004D4A20">
      <w:pPr>
        <w:spacing w:before="240"/>
        <w:ind w:left="1094" w:hanging="547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D90900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>ลูกหนี้การค้า</w:t>
      </w:r>
    </w:p>
    <w:p w14:paraId="5967B516" w14:textId="76E382F1" w:rsidR="002F51FE" w:rsidRPr="00D4450F" w:rsidRDefault="002F51FE" w:rsidP="006D2BEA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>ลูกหนี้การค้าแสดงด้วยมูลค่าตามใบแจ้งหนี้หักด้วยค่าเผื่อผลขาดทุนด้านเครดิตที่คาดว่าจะเกิดขึ้น</w:t>
      </w:r>
    </w:p>
    <w:p w14:paraId="53845307" w14:textId="1B296EAB" w:rsidR="004B63BB" w:rsidRPr="00D4450F" w:rsidRDefault="007D1DAD" w:rsidP="006D2BEA">
      <w:pPr>
        <w:spacing w:after="120"/>
        <w:ind w:left="1080"/>
        <w:jc w:val="thaiDistribute"/>
        <w:rPr>
          <w:rFonts w:ascii="Angsana New" w:eastAsia="Calibri" w:hAnsi="Angsana New"/>
          <w:sz w:val="28"/>
          <w:szCs w:val="28"/>
          <w:cs/>
        </w:rPr>
      </w:pPr>
      <w:r w:rsidRPr="00D4450F">
        <w:rPr>
          <w:rFonts w:ascii="Angsana New" w:eastAsia="Calibri" w:hAnsi="Angsana New"/>
          <w:sz w:val="28"/>
          <w:szCs w:val="28"/>
          <w:cs/>
        </w:rPr>
        <w:t>ค่</w:t>
      </w:r>
      <w:r w:rsidR="004B63BB" w:rsidRPr="00D4450F">
        <w:rPr>
          <w:rFonts w:ascii="Angsana New" w:eastAsia="Calibri" w:hAnsi="Angsana New"/>
          <w:sz w:val="28"/>
          <w:szCs w:val="28"/>
          <w:cs/>
        </w:rPr>
        <w:t>าเผื่อผลขาดทุนด้านเครดิตที่คาดว่าจะเกิดขึ้น</w:t>
      </w:r>
      <w:r w:rsidR="00B3060F" w:rsidRPr="00D4450F">
        <w:rPr>
          <w:rFonts w:ascii="Angsana New" w:eastAsia="Calibri" w:hAnsi="Angsana New"/>
          <w:sz w:val="28"/>
          <w:szCs w:val="28"/>
          <w:cs/>
        </w:rPr>
        <w:t>รับรู้สำหรับ</w:t>
      </w:r>
      <w:r w:rsidR="004B63BB" w:rsidRPr="00D4450F">
        <w:rPr>
          <w:rFonts w:ascii="Angsana New" w:eastAsia="Calibri" w:hAnsi="Angsana New"/>
          <w:sz w:val="28"/>
          <w:szCs w:val="28"/>
          <w:cs/>
        </w:rPr>
        <w:t>ลูกหนี้การค้า จำนวนเงินของผลขาดทุนด้านเครดิตที่คาดว่าจะเกิดขึ้นจะถูกวัดมูลค่าใหม่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</w:p>
    <w:p w14:paraId="61DBE91F" w14:textId="4FAD8A65" w:rsidR="004B63BB" w:rsidRPr="00D4450F" w:rsidRDefault="004B63BB" w:rsidP="004D4A20">
      <w:pPr>
        <w:ind w:left="1080"/>
        <w:jc w:val="thaiDistribute"/>
        <w:rPr>
          <w:rFonts w:ascii="Angsana New" w:eastAsia="Calibri" w:hAnsi="Angsana New"/>
          <w:sz w:val="28"/>
          <w:szCs w:val="28"/>
        </w:rPr>
      </w:pPr>
      <w:r w:rsidRPr="00D4450F">
        <w:rPr>
          <w:rFonts w:ascii="Angsana New" w:eastAsia="Calibri" w:hAnsi="Angsana New"/>
          <w:sz w:val="28"/>
          <w:szCs w:val="28"/>
          <w:cs/>
        </w:rPr>
        <w:t>กลุ่มบริษัทรับรู้ค่าเผื่อผลขาดทุนด้านเครดิตที่คาดว่าจะเกิดขึ้นตลอดอายุเสมอสำหรับลูกหนี้การค้า ผลขาดทุนด้านเครดิตที่คาดว่าจะเกิดขึ้นกับลูกหนี้การค้า ประมาณการโดยใช้ตารางการตั้งสำรองขึ้นอยู่กับข้อมูลผลขาดทุนด้านเครดิตจากประสบการณ์ในอดีตของกลุ่มบริษัท ปรับปรุงด้วยปัจจัยเฉพาะของลูกหนี้ สภาวการณ์ทางเศรษฐกิจทั่วไป และการประเมินทิศทางทั้งในปัจจุบันและในอนาคต ณ วันที่รายงาน รวมถึงมูลค่าเงินตามเวลาตามความเหมาะสม</w:t>
      </w:r>
    </w:p>
    <w:p w14:paraId="453FA67D" w14:textId="788B7A84" w:rsidR="00D90900" w:rsidRPr="00D4450F" w:rsidRDefault="00AF4C68" w:rsidP="004D4A20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D90900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3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>สินค้าคงเหลือ</w:t>
      </w:r>
    </w:p>
    <w:p w14:paraId="35E2E7E5" w14:textId="71A0A9E0" w:rsidR="00D90900" w:rsidRPr="00D4450F" w:rsidRDefault="00D90900" w:rsidP="00CD02A8">
      <w:pPr>
        <w:spacing w:after="240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>สินค้าคงเหลือแสดงตามราคาทุนหรือมูลค่าสุทธิที่จะได้รับแล้วแต่มูลค่าใดจะต่ำกว่า ราคาทุนคำนวณ</w:t>
      </w:r>
      <w:r w:rsidRPr="00D4450F">
        <w:rPr>
          <w:rFonts w:ascii="Angsana New" w:hAnsi="Angsana New"/>
          <w:spacing w:val="-12"/>
          <w:sz w:val="28"/>
          <w:szCs w:val="28"/>
          <w:cs/>
        </w:rPr>
        <w:t>โดยวิธีถัวเฉลี่ยถ่วงน้ำหนัก ยกเว้นบริษัทย่อยแห่งหนึ่ง คือ บริษัท เอ็มซี อะโกร</w:t>
      </w:r>
      <w:r w:rsidRPr="00D4450F">
        <w:rPr>
          <w:rFonts w:ascii="Angsana New" w:hAnsi="Angsana New"/>
          <w:spacing w:val="-12"/>
          <w:sz w:val="28"/>
          <w:szCs w:val="28"/>
        </w:rPr>
        <w:t>-</w:t>
      </w:r>
      <w:r w:rsidRPr="00D4450F">
        <w:rPr>
          <w:rFonts w:ascii="Angsana New" w:hAnsi="Angsana New"/>
          <w:spacing w:val="-12"/>
          <w:sz w:val="28"/>
          <w:szCs w:val="28"/>
          <w:cs/>
        </w:rPr>
        <w:t>เคมิคัล จำกัด ซึ่งราคาทุน</w:t>
      </w:r>
      <w:r w:rsidRPr="00D4450F">
        <w:rPr>
          <w:rFonts w:ascii="Angsana New" w:hAnsi="Angsana New"/>
          <w:spacing w:val="-8"/>
          <w:sz w:val="28"/>
          <w:szCs w:val="28"/>
          <w:cs/>
        </w:rPr>
        <w:t>คำนวณโดยวิธีเข้าก่อน</w:t>
      </w:r>
      <w:r w:rsidRPr="00D4450F">
        <w:rPr>
          <w:rFonts w:ascii="Angsana New" w:hAnsi="Angsana New"/>
          <w:spacing w:val="-8"/>
          <w:sz w:val="28"/>
          <w:szCs w:val="28"/>
        </w:rPr>
        <w:t>-</w:t>
      </w:r>
      <w:r w:rsidRPr="00D4450F">
        <w:rPr>
          <w:rFonts w:ascii="Angsana New" w:hAnsi="Angsana New"/>
          <w:spacing w:val="-8"/>
          <w:sz w:val="28"/>
          <w:szCs w:val="28"/>
          <w:cs/>
        </w:rPr>
        <w:t>ออกก่อน หากสินค้าคงเหลือของบริษัทย่อยดังกล่าวได้มีการตีราคา</w:t>
      </w:r>
      <w:r w:rsidRPr="00D4450F">
        <w:rPr>
          <w:rFonts w:ascii="Angsana New" w:hAnsi="Angsana New"/>
          <w:spacing w:val="-4"/>
          <w:sz w:val="28"/>
          <w:szCs w:val="28"/>
          <w:cs/>
        </w:rPr>
        <w:t>โดยวิธีเดียวกับบริษัทใหญ่ ผลต่างจะไม่มีผลกระทบต่องบการเงินรวมอย่างมีสาระสำคัญ</w:t>
      </w:r>
    </w:p>
    <w:p w14:paraId="5CE717E7" w14:textId="6F7E3F4A" w:rsidR="00BC7016" w:rsidRPr="00D4450F" w:rsidRDefault="00D90900" w:rsidP="00CD02A8">
      <w:pPr>
        <w:spacing w:after="24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เป็นราคาโดยประมาณที่คาดว่าจะขายได้ตามลักษณะการประกอบธุรกิจตามปกติหักด้วยประมาณการต้นทุนที่จำเป็นต้องจ่ายไปเพื่อให้ขายสินค้านั้นได้ </w:t>
      </w:r>
      <w:r w:rsidR="00A0568D" w:rsidRPr="00D4450F">
        <w:rPr>
          <w:rFonts w:ascii="Angsana New" w:hAnsi="Angsana New"/>
          <w:sz w:val="28"/>
          <w:szCs w:val="28"/>
          <w:cs/>
        </w:rPr>
        <w:t>กลุ่ม</w:t>
      </w:r>
      <w:r w:rsidRPr="00D4450F">
        <w:rPr>
          <w:rFonts w:ascii="Angsana New" w:hAnsi="Angsana New"/>
          <w:sz w:val="28"/>
          <w:szCs w:val="28"/>
          <w:cs/>
        </w:rPr>
        <w:t>บริษัท</w:t>
      </w:r>
      <w:r w:rsidRPr="00D4450F">
        <w:rPr>
          <w:rFonts w:ascii="Angsana New" w:hAnsi="Angsana New"/>
          <w:spacing w:val="-6"/>
          <w:sz w:val="28"/>
          <w:szCs w:val="28"/>
          <w:cs/>
        </w:rPr>
        <w:t>บันทึกบัญชีค่าเผื่อการลดมูลค่าของสินค้าคงเหลือเมื่อสินค้านั้นเสื่อมสภาพและเคลื่อนไหวช้า</w:t>
      </w:r>
      <w:r w:rsidRPr="00D4450F">
        <w:rPr>
          <w:rFonts w:ascii="Angsana New" w:hAnsi="Angsana New"/>
          <w:sz w:val="28"/>
          <w:szCs w:val="28"/>
          <w:cs/>
        </w:rPr>
        <w:t xml:space="preserve"> (ถ้ามี)</w:t>
      </w:r>
    </w:p>
    <w:p w14:paraId="594EE09C" w14:textId="77777777" w:rsidR="00BC7016" w:rsidRPr="00D4450F" w:rsidRDefault="00BC7016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288CDF59" w14:textId="40720A23" w:rsidR="00AB198D" w:rsidRPr="00D4450F" w:rsidRDefault="00AF4C68" w:rsidP="00AB198D">
      <w:pPr>
        <w:ind w:left="1080" w:hanging="540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lastRenderedPageBreak/>
        <w:t>3</w:t>
      </w:r>
      <w:r w:rsidR="00AB198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4</w:t>
      </w:r>
      <w:r w:rsidR="00AB198D" w:rsidRPr="00D4450F">
        <w:rPr>
          <w:rFonts w:ascii="Angsana New" w:hAnsi="Angsana New"/>
          <w:sz w:val="28"/>
          <w:szCs w:val="28"/>
        </w:rPr>
        <w:tab/>
      </w:r>
      <w:r w:rsidR="00AB198D" w:rsidRPr="00D4450F">
        <w:rPr>
          <w:rFonts w:ascii="Angsana New" w:hAnsi="Angsana New"/>
          <w:sz w:val="28"/>
          <w:szCs w:val="28"/>
          <w:cs/>
        </w:rPr>
        <w:t>เครื่องมือทางการเงิน</w:t>
      </w:r>
    </w:p>
    <w:p w14:paraId="2EC983DC" w14:textId="45583B1D" w:rsidR="004F7F8C" w:rsidRPr="00D4450F" w:rsidRDefault="00AB198D" w:rsidP="00CD02A8">
      <w:pPr>
        <w:spacing w:after="240"/>
        <w:ind w:left="1080"/>
        <w:jc w:val="thaiDistribute"/>
        <w:rPr>
          <w:rFonts w:ascii="Angsana New" w:eastAsia="Calibri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สินทรัพย์ทางการเงินและหนี้สินทางการเงินรับรู้ในงบแสดงฐานะการเงินรวมและงบแสดงฐานะการเงิน</w:t>
      </w:r>
      <w:r w:rsidRPr="00D4450F">
        <w:rPr>
          <w:rFonts w:ascii="Angsana New" w:eastAsia="Calibri" w:hAnsi="Angsana New"/>
          <w:sz w:val="28"/>
          <w:szCs w:val="28"/>
          <w:cs/>
        </w:rPr>
        <w:t>เฉพาะกิจการของกลุ่มบริษัท เมื่อกลุ่มบริษัทเป็นคู่สัญญาตามข้อกำหนดของสัญญาของเครื่องมือทางการเงิน สินทรัพย์ทางการเงินและหนี้สินทางการเงินรับรู้รายการเมื่อเริ่มแรกด้วยมูลค่ายุติธรรม</w:t>
      </w:r>
    </w:p>
    <w:p w14:paraId="0AF2BED4" w14:textId="77777777" w:rsidR="00AB198D" w:rsidRPr="00D4450F" w:rsidRDefault="00AB198D" w:rsidP="00DD349F">
      <w:pPr>
        <w:ind w:left="1080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D4450F">
        <w:rPr>
          <w:rFonts w:ascii="Angsana New" w:eastAsia="Calibri" w:hAnsi="Angsana New"/>
          <w:spacing w:val="-2"/>
          <w:sz w:val="28"/>
          <w:szCs w:val="28"/>
          <w:u w:val="single"/>
          <w:cs/>
        </w:rPr>
        <w:t>สินทรัพย์</w:t>
      </w:r>
      <w:r w:rsidRPr="00D4450F">
        <w:rPr>
          <w:rFonts w:ascii="Angsana New" w:eastAsia="Calibri" w:hAnsi="Angsana New"/>
          <w:sz w:val="28"/>
          <w:szCs w:val="28"/>
          <w:u w:val="single"/>
          <w:cs/>
        </w:rPr>
        <w:t>ทางการเงิน</w:t>
      </w:r>
    </w:p>
    <w:p w14:paraId="1D8F8B75" w14:textId="70415677" w:rsidR="00397575" w:rsidRPr="00D4450F" w:rsidRDefault="00AB198D" w:rsidP="00CD02A8">
      <w:pPr>
        <w:spacing w:after="240"/>
        <w:ind w:left="1080"/>
        <w:jc w:val="thaiDistribute"/>
        <w:rPr>
          <w:rFonts w:ascii="Angsana New" w:eastAsia="Calibri" w:hAnsi="Angsana New"/>
          <w:sz w:val="28"/>
          <w:szCs w:val="28"/>
          <w:cs/>
        </w:rPr>
      </w:pPr>
      <w:r w:rsidRPr="00D4450F">
        <w:rPr>
          <w:rFonts w:ascii="Angsana New" w:eastAsia="Calibri" w:hAnsi="Angsana New"/>
          <w:spacing w:val="-2"/>
          <w:sz w:val="28"/>
          <w:szCs w:val="28"/>
          <w:cs/>
        </w:rPr>
        <w:t xml:space="preserve">สินทรัพย์ทางการเงินของกลุ่มบริษัท คือ เงินฝากประจำครบกำหนดมากกว่า </w:t>
      </w:r>
      <w:r w:rsidR="00AF4C68" w:rsidRPr="00AF4C68">
        <w:rPr>
          <w:rFonts w:ascii="Angsana New" w:eastAsia="Calibri" w:hAnsi="Angsana New"/>
          <w:spacing w:val="-2"/>
          <w:sz w:val="28"/>
          <w:szCs w:val="28"/>
        </w:rPr>
        <w:t>3</w:t>
      </w:r>
      <w:r w:rsidRPr="00D4450F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2"/>
          <w:sz w:val="28"/>
          <w:szCs w:val="28"/>
          <w:cs/>
        </w:rPr>
        <w:t xml:space="preserve">เดือน แต่ไม่เกิน </w:t>
      </w:r>
      <w:r w:rsidR="00AF4C68" w:rsidRPr="00AF4C68">
        <w:rPr>
          <w:rFonts w:ascii="Angsana New" w:eastAsia="Calibri" w:hAnsi="Angsana New"/>
          <w:spacing w:val="-2"/>
          <w:sz w:val="28"/>
          <w:szCs w:val="28"/>
        </w:rPr>
        <w:t>1</w:t>
      </w:r>
      <w:r w:rsidRPr="00D4450F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pacing w:val="-2"/>
          <w:sz w:val="28"/>
          <w:szCs w:val="28"/>
          <w:cs/>
        </w:rPr>
        <w:t>ปี</w:t>
      </w:r>
      <w:r w:rsidRPr="00D4450F">
        <w:rPr>
          <w:rFonts w:ascii="Angsana New" w:eastAsia="Calibri" w:hAnsi="Angsana New"/>
          <w:sz w:val="28"/>
          <w:szCs w:val="28"/>
          <w:cs/>
        </w:rPr>
        <w:t xml:space="preserve"> ซึ่งวัดมูลค่า</w:t>
      </w:r>
      <w:r w:rsidRPr="00D4450F">
        <w:rPr>
          <w:rFonts w:ascii="Angsana New" w:hAnsi="Angsana New"/>
          <w:sz w:val="28"/>
          <w:szCs w:val="28"/>
          <w:cs/>
        </w:rPr>
        <w:t>ภายหลัง</w:t>
      </w:r>
      <w:r w:rsidRPr="00D4450F">
        <w:rPr>
          <w:rFonts w:ascii="Angsana New" w:eastAsia="Calibri" w:hAnsi="Angsana New"/>
          <w:sz w:val="28"/>
          <w:szCs w:val="28"/>
          <w:cs/>
        </w:rPr>
        <w:t>ด้วยราคาทุนตัดจำหน่าย</w:t>
      </w:r>
    </w:p>
    <w:p w14:paraId="577972E3" w14:textId="3CFC32F0" w:rsidR="006704DF" w:rsidRPr="00D4450F" w:rsidRDefault="00AB198D" w:rsidP="00CD02A8">
      <w:pPr>
        <w:spacing w:after="240"/>
        <w:ind w:left="1080"/>
        <w:jc w:val="thaiDistribute"/>
        <w:rPr>
          <w:rFonts w:ascii="Angsana New" w:eastAsia="Calibri" w:hAnsi="Angsana New"/>
          <w:sz w:val="28"/>
          <w:szCs w:val="28"/>
          <w:cs/>
        </w:rPr>
      </w:pPr>
      <w:r w:rsidRPr="00D4450F">
        <w:rPr>
          <w:rFonts w:ascii="Angsana New" w:eastAsia="Calibri" w:hAnsi="Angsana New"/>
          <w:sz w:val="28"/>
          <w:szCs w:val="28"/>
          <w:cs/>
        </w:rPr>
        <w:t>กลุ่มบริษัทตัดรายการสินทรัพย์ทางการเงิน เฉพาะเมื่อสิทธิตามสัญญาที่จะได้รับกระแสเงินสดจากสินทรัพย์</w:t>
      </w:r>
      <w:r w:rsidRPr="00D4450F">
        <w:rPr>
          <w:rFonts w:ascii="Angsana New" w:hAnsi="Angsana New"/>
          <w:sz w:val="28"/>
          <w:szCs w:val="28"/>
          <w:cs/>
        </w:rPr>
        <w:t>ทาง</w:t>
      </w:r>
      <w:r w:rsidRPr="00D4450F">
        <w:rPr>
          <w:rFonts w:ascii="Angsana New" w:eastAsia="Calibri" w:hAnsi="Angsana New"/>
          <w:sz w:val="28"/>
          <w:szCs w:val="28"/>
          <w:cs/>
        </w:rPr>
        <w:t>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</w:t>
      </w:r>
    </w:p>
    <w:p w14:paraId="69395723" w14:textId="77777777" w:rsidR="00FF1593" w:rsidRPr="00D4450F" w:rsidRDefault="00FF1593" w:rsidP="00DD349F">
      <w:pPr>
        <w:ind w:left="1080"/>
        <w:jc w:val="thaiDistribute"/>
        <w:rPr>
          <w:rFonts w:ascii="Angsana New" w:eastAsia="Calibri" w:hAnsi="Angsana New"/>
          <w:spacing w:val="-2"/>
          <w:sz w:val="28"/>
          <w:szCs w:val="28"/>
          <w:u w:val="single"/>
        </w:rPr>
      </w:pPr>
      <w:r w:rsidRPr="00D4450F">
        <w:rPr>
          <w:rFonts w:ascii="Angsana New" w:eastAsia="Calibri" w:hAnsi="Angsana New"/>
          <w:spacing w:val="-2"/>
          <w:sz w:val="28"/>
          <w:szCs w:val="28"/>
          <w:u w:val="single"/>
          <w:cs/>
        </w:rPr>
        <w:t>ตราสารอนุพันธ์ทางการเงิน</w:t>
      </w:r>
    </w:p>
    <w:p w14:paraId="57D0D066" w14:textId="2E9330FB" w:rsidR="00FF1593" w:rsidRPr="00D4450F" w:rsidRDefault="00FF1593" w:rsidP="0059361B">
      <w:pPr>
        <w:spacing w:after="120"/>
        <w:ind w:left="1080"/>
        <w:jc w:val="thaiDistribute"/>
        <w:rPr>
          <w:rFonts w:ascii="Angsana New" w:eastAsia="Calibri" w:hAnsi="Angsana New"/>
          <w:sz w:val="28"/>
          <w:szCs w:val="28"/>
        </w:rPr>
      </w:pPr>
      <w:r w:rsidRPr="00D4450F">
        <w:rPr>
          <w:rFonts w:ascii="Angsana New" w:eastAsia="Calibri" w:hAnsi="Angsana New"/>
          <w:sz w:val="28"/>
          <w:szCs w:val="28"/>
          <w:cs/>
        </w:rPr>
        <w:t>กลุ่มบริษัทเข้าทำสัญญา</w:t>
      </w:r>
      <w:r w:rsidR="004774DE" w:rsidRPr="00D4450F">
        <w:rPr>
          <w:rFonts w:ascii="Angsana New" w:eastAsia="Calibri" w:hAnsi="Angsana New"/>
          <w:sz w:val="28"/>
          <w:szCs w:val="28"/>
          <w:cs/>
        </w:rPr>
        <w:t xml:space="preserve">ตราสารอนุพันธ์ทางการเงินได้แก่ </w:t>
      </w:r>
      <w:r w:rsidR="00B9537F" w:rsidRPr="00D4450F">
        <w:rPr>
          <w:rFonts w:ascii="Angsana New" w:hAnsi="Angsana New"/>
          <w:color w:val="000000"/>
          <w:sz w:val="28"/>
          <w:szCs w:val="28"/>
          <w:cs/>
        </w:rPr>
        <w:t>สัญญาซื้อขายเงินตราต่างประเทศล่วงหน้า</w:t>
      </w:r>
      <w:r w:rsidR="00990076"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D4450F">
        <w:rPr>
          <w:rFonts w:ascii="Angsana New" w:eastAsia="Calibri" w:hAnsi="Angsana New"/>
          <w:sz w:val="28"/>
          <w:szCs w:val="28"/>
          <w:cs/>
        </w:rPr>
        <w:t>เพื่อบริหารความเสี่ยงอัตราแลกเปลี่ยนต่างประเทศ อนุพันธ์รับรู้รายการเมื่อเริ่มแรกด้วยมูลค่ายุติธรรม ณ วันที่เข้าทำสัญญาอนุพันธ์และวัดมูลค่าใหม่ในภายหลังด้วยมูลค่ายุติธรรม ณ วันสิ้นรอบของแต่ละรอบระยะเวลารายงาน ผลกำไรหรือขาดทุนรับรู้ในกำไรหรือขาดทุนทันที</w:t>
      </w:r>
    </w:p>
    <w:p w14:paraId="00D7CE79" w14:textId="728FB2F1" w:rsidR="00FF1593" w:rsidRPr="00D4450F" w:rsidRDefault="00FF1593" w:rsidP="004D4A20">
      <w:pPr>
        <w:ind w:left="1080"/>
        <w:jc w:val="thaiDistribute"/>
        <w:rPr>
          <w:rFonts w:ascii="Angsana New" w:eastAsia="Calibri" w:hAnsi="Angsana New"/>
          <w:sz w:val="28"/>
          <w:szCs w:val="28"/>
        </w:rPr>
      </w:pPr>
      <w:r w:rsidRPr="00D4450F">
        <w:rPr>
          <w:rFonts w:ascii="Angsana New" w:eastAsia="Calibri" w:hAnsi="Angsana New"/>
          <w:sz w:val="28"/>
          <w:szCs w:val="28"/>
          <w:cs/>
        </w:rPr>
        <w:t>อนุพันธ์ที่มูลค่ายุติธรรมเป็นบวกรับรู้เป็นสินทรัพย์ทางการเงิน ตรงกันข้ามอนุพันธ์ที่มูลค่ายุติธรรมเป็นลบรับรู้เป็นหนี้สินทางการเงิน อนุพันธ์จะไม่หักกลบในงบการเงิน เว้นแต่กลุ่มบริษัทจะมีทั้งสิทธิทางกฎหมายและมีความตั้งใจในการหักกลบ อนุพันธ์แสดงเป็นสินทรัพย์ไม่หมุนเวียนหรือหนี้สินไม่หมุนเวียน หากระยะเวลาที่เหลืออยู่ของอนุพันธ์มีมากกว่า</w:t>
      </w:r>
      <w:r w:rsidRPr="00D4450F">
        <w:rPr>
          <w:rFonts w:ascii="Angsana New" w:eastAsia="Calibri" w:hAnsi="Angsana New"/>
          <w:sz w:val="28"/>
          <w:szCs w:val="28"/>
        </w:rPr>
        <w:t xml:space="preserve"> </w:t>
      </w:r>
      <w:r w:rsidR="00AF4C68" w:rsidRPr="00AF4C68">
        <w:rPr>
          <w:rFonts w:ascii="Angsana New" w:eastAsia="Calibri" w:hAnsi="Angsana New"/>
          <w:sz w:val="28"/>
          <w:szCs w:val="28"/>
        </w:rPr>
        <w:t>12</w:t>
      </w:r>
      <w:r w:rsidRPr="00D4450F">
        <w:rPr>
          <w:rFonts w:ascii="Angsana New" w:eastAsia="Calibri" w:hAnsi="Angsana New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z w:val="28"/>
          <w:szCs w:val="28"/>
          <w:cs/>
        </w:rPr>
        <w:t xml:space="preserve">เดือนและไม่คาดว่าจะถูกรับรู้หรือจ่ายภายใน </w:t>
      </w:r>
      <w:r w:rsidR="00AF4C68" w:rsidRPr="00AF4C68">
        <w:rPr>
          <w:rFonts w:ascii="Angsana New" w:eastAsia="Calibri" w:hAnsi="Angsana New"/>
          <w:sz w:val="28"/>
          <w:szCs w:val="28"/>
        </w:rPr>
        <w:t>12</w:t>
      </w:r>
      <w:r w:rsidRPr="00D4450F">
        <w:rPr>
          <w:rFonts w:ascii="Angsana New" w:eastAsia="Calibri" w:hAnsi="Angsana New"/>
          <w:sz w:val="28"/>
          <w:szCs w:val="28"/>
        </w:rPr>
        <w:t xml:space="preserve"> </w:t>
      </w:r>
      <w:r w:rsidRPr="00D4450F">
        <w:rPr>
          <w:rFonts w:ascii="Angsana New" w:eastAsia="Calibri" w:hAnsi="Angsana New"/>
          <w:sz w:val="28"/>
          <w:szCs w:val="28"/>
          <w:cs/>
        </w:rPr>
        <w:t>เดือน อนุพันธ์อื่นแสดงเป็นสินทรัพย์หมุนเวียนหรือหนี้สินหมุนเวียน</w:t>
      </w:r>
    </w:p>
    <w:p w14:paraId="20B509A2" w14:textId="3CCB2F1B" w:rsidR="00D90900" w:rsidRPr="00D4450F" w:rsidRDefault="00AF4C68" w:rsidP="004D4A20">
      <w:pPr>
        <w:spacing w:before="240"/>
        <w:ind w:left="1094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D90900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5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>เงินลงทุนในบริษัทร่วมและบริษัทย่อย</w:t>
      </w:r>
    </w:p>
    <w:p w14:paraId="5C3F58E0" w14:textId="77777777" w:rsidR="00D90900" w:rsidRPr="00D4450F" w:rsidRDefault="00D90900" w:rsidP="00CD02A8">
      <w:pPr>
        <w:spacing w:after="120"/>
        <w:ind w:left="1800" w:hanging="720"/>
        <w:jc w:val="thaiDistribute"/>
        <w:rPr>
          <w:rFonts w:ascii="Angsana New" w:hAnsi="Angsana New"/>
          <w:spacing w:val="-4"/>
          <w:sz w:val="28"/>
          <w:szCs w:val="28"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>เ</w:t>
      </w:r>
      <w:r w:rsidRPr="00D4450F">
        <w:rPr>
          <w:rFonts w:ascii="Angsana New" w:hAnsi="Angsana New"/>
          <w:spacing w:val="-8"/>
          <w:sz w:val="28"/>
          <w:szCs w:val="28"/>
          <w:cs/>
        </w:rPr>
        <w:t>งินลงทุนในบริษัท</w:t>
      </w:r>
      <w:r w:rsidRPr="00D4450F">
        <w:rPr>
          <w:rFonts w:ascii="Angsana New" w:hAnsi="Angsana New"/>
          <w:sz w:val="28"/>
          <w:szCs w:val="28"/>
          <w:cs/>
        </w:rPr>
        <w:t>ร่วมและบริษัทย่อย</w:t>
      </w:r>
      <w:r w:rsidRPr="00D4450F">
        <w:rPr>
          <w:rFonts w:ascii="Angsana New" w:hAnsi="Angsana New"/>
          <w:spacing w:val="-8"/>
          <w:sz w:val="28"/>
          <w:szCs w:val="28"/>
          <w:cs/>
        </w:rPr>
        <w:t>แสดงตามวิธีราคาทุนสำหรับงบการเงินเฉพาะกิจการ</w:t>
      </w:r>
    </w:p>
    <w:p w14:paraId="05417F17" w14:textId="77777777" w:rsidR="00D90900" w:rsidRPr="00D4450F" w:rsidRDefault="00D90900" w:rsidP="00CD02A8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เงินลงทุนในบริษัทร่วมแสดงตามวิธีส่วนได้เสียสำหรับงบการเงินรวม</w:t>
      </w:r>
    </w:p>
    <w:p w14:paraId="3CB5568B" w14:textId="00462EE3" w:rsidR="009F10C2" w:rsidRPr="00D4450F" w:rsidRDefault="00D90900" w:rsidP="00CD02A8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>ในกรณีที่มีการด้อยค่าของเงินลงทุน</w:t>
      </w:r>
      <w:r w:rsidRPr="00D4450F">
        <w:rPr>
          <w:rFonts w:ascii="Angsana New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4"/>
          <w:sz w:val="28"/>
          <w:szCs w:val="28"/>
          <w:cs/>
        </w:rPr>
        <w:t>ผลขาดทุนของเงินลงทุนทุกประเภทจะรับรู้ในงบกำไร</w:t>
      </w:r>
      <w:r w:rsidR="00AA1CA2" w:rsidRPr="00D4450F">
        <w:rPr>
          <w:rFonts w:ascii="Angsana New" w:hAnsi="Angsana New"/>
          <w:spacing w:val="-4"/>
          <w:sz w:val="28"/>
          <w:szCs w:val="28"/>
          <w:cs/>
        </w:rPr>
        <w:t>ขาดทุน</w:t>
      </w:r>
      <w:r w:rsidR="00AA1CA2" w:rsidRPr="00D4450F">
        <w:rPr>
          <w:rFonts w:ascii="Angsana New" w:hAnsi="Angsana New"/>
          <w:sz w:val="28"/>
          <w:szCs w:val="28"/>
          <w:cs/>
        </w:rPr>
        <w:t>เบ็ดเสร็จ</w:t>
      </w:r>
      <w:r w:rsidRPr="00D4450F">
        <w:rPr>
          <w:rFonts w:ascii="Angsana New" w:hAnsi="Angsana New"/>
          <w:sz w:val="28"/>
          <w:szCs w:val="28"/>
          <w:cs/>
        </w:rPr>
        <w:t>ทันที</w:t>
      </w:r>
    </w:p>
    <w:p w14:paraId="1F815A3D" w14:textId="77777777" w:rsidR="009F10C2" w:rsidRPr="00D4450F" w:rsidRDefault="009F10C2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13C5ED63" w14:textId="6B3ECB2D" w:rsidR="00D90900" w:rsidRPr="00D4450F" w:rsidRDefault="00AF4C68" w:rsidP="00D90900">
      <w:pPr>
        <w:ind w:left="1094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lastRenderedPageBreak/>
        <w:t>3</w:t>
      </w:r>
      <w:r w:rsidR="00D90900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6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pacing w:val="-10"/>
          <w:sz w:val="28"/>
          <w:szCs w:val="28"/>
          <w:cs/>
        </w:rPr>
        <w:t>อสังหาริมทรัพย์เพื่อการลงทุน</w:t>
      </w:r>
    </w:p>
    <w:p w14:paraId="2B30AF1B" w14:textId="77777777" w:rsidR="00D90900" w:rsidRPr="00D4450F" w:rsidRDefault="00D90900" w:rsidP="00CD02A8">
      <w:pPr>
        <w:adjustRightInd w:val="0"/>
        <w:snapToGrid w:val="0"/>
        <w:spacing w:after="120"/>
        <w:ind w:left="1080"/>
        <w:jc w:val="thaiDistribute"/>
        <w:rPr>
          <w:rFonts w:ascii="Angsana New" w:eastAsia="Times New Roman" w:hAnsi="Angsana New"/>
          <w:color w:val="000000"/>
          <w:sz w:val="28"/>
          <w:szCs w:val="28"/>
          <w:cs/>
        </w:rPr>
      </w:pP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อสังหาริมทรัพย์เพื่อการลงทุน</w:t>
      </w:r>
      <w:r w:rsidRPr="00D4450F">
        <w:rPr>
          <w:rFonts w:ascii="Angsana New" w:eastAsia="Times New Roman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ประกอบด้วย ที่ดิน</w:t>
      </w:r>
      <w:r w:rsidR="00374108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ที่ถือครองเพื่อหาประโยชน์จากรายได้ค่าเช่า และที่ดิน</w:t>
      </w:r>
      <w:r w:rsidR="007A5224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ที่ไม่ได้ใช้งาน ซึ่ง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 xml:space="preserve">แสดงในราคาทุนหักค่าเผื่อการด้อยค่าของสินทรัพย์ </w:t>
      </w:r>
    </w:p>
    <w:p w14:paraId="05BA64DF" w14:textId="11CC652B" w:rsidR="00D90900" w:rsidRPr="00D4450F" w:rsidRDefault="00D90900" w:rsidP="004F1679">
      <w:pPr>
        <w:adjustRightInd w:val="0"/>
        <w:snapToGrid w:val="0"/>
        <w:ind w:left="1080"/>
        <w:jc w:val="thaiDistribute"/>
        <w:rPr>
          <w:rFonts w:ascii="Angsana New" w:eastAsia="Times New Roman" w:hAnsi="Angsana New"/>
          <w:color w:val="000000"/>
          <w:spacing w:val="-6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>กลุ่มบริษัท</w:t>
      </w:r>
      <w:r w:rsidRPr="00D4450F">
        <w:rPr>
          <w:rFonts w:ascii="Angsana New" w:eastAsia="Times New Roman" w:hAnsi="Angsana New"/>
          <w:color w:val="000000"/>
          <w:spacing w:val="-6"/>
          <w:sz w:val="28"/>
          <w:szCs w:val="28"/>
          <w:cs/>
        </w:rPr>
        <w:t>จะมีการทดสอบการด้อยค่าของ</w:t>
      </w:r>
      <w:r w:rsidR="00C812B9" w:rsidRPr="00D4450F">
        <w:rPr>
          <w:rFonts w:ascii="Angsana New" w:eastAsia="Times New Roman" w:hAnsi="Angsana New"/>
          <w:color w:val="000000"/>
          <w:spacing w:val="-6"/>
          <w:sz w:val="28"/>
          <w:szCs w:val="28"/>
          <w:cs/>
        </w:rPr>
        <w:t>อสังหาริมทรัพย์เพื่อการลงทุน</w:t>
      </w:r>
      <w:r w:rsidRPr="00D4450F">
        <w:rPr>
          <w:rFonts w:ascii="Angsana New" w:eastAsia="Times New Roman" w:hAnsi="Angsana New"/>
          <w:color w:val="000000"/>
          <w:spacing w:val="-6"/>
          <w:sz w:val="28"/>
          <w:szCs w:val="28"/>
          <w:cs/>
        </w:rPr>
        <w:t>และตั้งค่าเผื่อการด้อยค่า โดยพิจารณา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เปรียบเทียบกับมูลค่ายุติธรรมซึ่งประเมินโดยผู้ประเมินราคาอิสระที่ได้รับความเห็นชอบจากสำนักงาน</w:t>
      </w:r>
      <w:r w:rsidRPr="00D4450F">
        <w:rPr>
          <w:rFonts w:ascii="Angsana New" w:eastAsia="Times New Roman" w:hAnsi="Angsana New"/>
          <w:color w:val="000000"/>
          <w:spacing w:val="-8"/>
          <w:sz w:val="28"/>
          <w:szCs w:val="28"/>
          <w:cs/>
        </w:rPr>
        <w:t>คณะกรรมการกำกับหลักทรัพย์และตลาดหลักทรัพย์แห่งประเทศไทย</w:t>
      </w:r>
      <w:r w:rsidRPr="00D4450F">
        <w:rPr>
          <w:rFonts w:ascii="Angsana New" w:eastAsia="Times New Roman" w:hAnsi="Angsana New"/>
          <w:color w:val="000000"/>
          <w:spacing w:val="-34"/>
          <w:sz w:val="28"/>
          <w:szCs w:val="28"/>
        </w:rPr>
        <w:t xml:space="preserve"> </w:t>
      </w:r>
      <w:r w:rsidRPr="00D4450F">
        <w:rPr>
          <w:rFonts w:ascii="Angsana New" w:eastAsia="Times New Roman" w:hAnsi="Angsana New"/>
          <w:color w:val="000000"/>
          <w:spacing w:val="-8"/>
          <w:sz w:val="28"/>
          <w:szCs w:val="28"/>
          <w:cs/>
        </w:rPr>
        <w:t>โดยใช้วิธีเปรียบเทียบราคาตลาดในการประเมิน</w:t>
      </w:r>
      <w:r w:rsidRPr="00D4450F">
        <w:rPr>
          <w:rFonts w:ascii="Angsana New" w:eastAsia="Times New Roman" w:hAnsi="Angsana New"/>
          <w:color w:val="000000"/>
          <w:spacing w:val="-4"/>
          <w:sz w:val="28"/>
          <w:szCs w:val="28"/>
          <w:cs/>
        </w:rPr>
        <w:t>มูลค่า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ของที่ดิน</w:t>
      </w:r>
      <w:r w:rsidR="00374108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ที่ถือครองเพื่อหาประโยชน์จากรายได้ค่าเช่าและที่ดิน</w:t>
      </w:r>
      <w:r w:rsidRPr="00D4450F">
        <w:rPr>
          <w:rFonts w:ascii="Angsana New" w:eastAsia="Times New Roman" w:hAnsi="Angsana New"/>
          <w:color w:val="000000"/>
          <w:spacing w:val="-6"/>
          <w:sz w:val="28"/>
          <w:szCs w:val="28"/>
          <w:cs/>
        </w:rPr>
        <w:t>ที่ไม่ได้ใช้งาน</w:t>
      </w:r>
    </w:p>
    <w:p w14:paraId="5ABC6C1E" w14:textId="7089FCB9" w:rsidR="00D90900" w:rsidRPr="00D4450F" w:rsidRDefault="00AF4C68" w:rsidP="004F1679">
      <w:pPr>
        <w:spacing w:before="240"/>
        <w:ind w:left="1094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D90900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7</w:t>
      </w:r>
      <w:r w:rsidR="00D90900" w:rsidRPr="00D4450F">
        <w:rPr>
          <w:rFonts w:ascii="Angsana New" w:hAnsi="Angsana New"/>
          <w:sz w:val="28"/>
          <w:szCs w:val="28"/>
        </w:rPr>
        <w:tab/>
      </w:r>
      <w:r w:rsidR="00D90900" w:rsidRPr="00D4450F">
        <w:rPr>
          <w:rFonts w:ascii="Angsana New" w:hAnsi="Angsana New"/>
          <w:sz w:val="28"/>
          <w:szCs w:val="28"/>
          <w:cs/>
        </w:rPr>
        <w:t>ที่ดิน อาคารและอุปกรณ์</w:t>
      </w:r>
    </w:p>
    <w:p w14:paraId="098CA214" w14:textId="43008944" w:rsidR="00BA136F" w:rsidRPr="00D4450F" w:rsidRDefault="00D90900" w:rsidP="00CD02A8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ที่ดินแสดงในราคาทุน อาคารและอุปกรณ์แสดงในราคาทุนหักค่าเสื่อมราคาสะสมและค่าเผื่อการด้อยค่า</w:t>
      </w:r>
      <w:r w:rsidRPr="00D4450F">
        <w:rPr>
          <w:rFonts w:ascii="Angsana New" w:hAnsi="Angsana New"/>
          <w:sz w:val="28"/>
          <w:szCs w:val="28"/>
          <w:cs/>
        </w:rPr>
        <w:t>ของสินทรัพย์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(ถ้ามี)</w:t>
      </w:r>
    </w:p>
    <w:p w14:paraId="7332914F" w14:textId="77777777" w:rsidR="00D90900" w:rsidRPr="00D4450F" w:rsidRDefault="00D90900" w:rsidP="00CD02A8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ค่าเสื่อมราคาคำนวณจากราคาทุนของสินทรัพย์โดยวิธีเส้นตรงตลอดอายุการให้ประโยชน์โดยประมาณ</w:t>
      </w:r>
      <w:r w:rsidRPr="00D4450F">
        <w:rPr>
          <w:rFonts w:ascii="Angsana New" w:hAnsi="Angsana New"/>
          <w:sz w:val="28"/>
          <w:szCs w:val="28"/>
          <w:cs/>
        </w:rPr>
        <w:t>ของสินทรัพย์ดังต่อไปนี้</w:t>
      </w:r>
    </w:p>
    <w:p w14:paraId="75FD7ECE" w14:textId="35917F40" w:rsidR="00D90900" w:rsidRPr="00D4450F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ส่วนปรับปรุงที่ดิน</w:t>
      </w:r>
      <w:r w:rsidRPr="00D4450F">
        <w:rPr>
          <w:rFonts w:ascii="Angsana New" w:hAnsi="Angsana New"/>
          <w:sz w:val="28"/>
          <w:szCs w:val="28"/>
          <w:cs/>
        </w:rPr>
        <w:tab/>
      </w:r>
      <w:r w:rsidR="00AF4C68" w:rsidRPr="00AF4C68">
        <w:rPr>
          <w:rFonts w:ascii="Angsana New" w:hAnsi="Angsana New"/>
          <w:sz w:val="28"/>
          <w:szCs w:val="28"/>
        </w:rPr>
        <w:t>10</w:t>
      </w:r>
      <w:r w:rsidRPr="00D4450F">
        <w:rPr>
          <w:rFonts w:ascii="Angsana New" w:hAnsi="Angsana New"/>
          <w:sz w:val="28"/>
          <w:szCs w:val="28"/>
          <w:cs/>
        </w:rPr>
        <w:t xml:space="preserve">  ปี</w:t>
      </w:r>
    </w:p>
    <w:p w14:paraId="18F68F76" w14:textId="1B80E066" w:rsidR="00D90900" w:rsidRPr="00D4450F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อาคาร</w:t>
      </w:r>
      <w:r w:rsidRPr="00D4450F">
        <w:rPr>
          <w:rFonts w:ascii="Angsana New" w:hAnsi="Angsana New"/>
          <w:sz w:val="28"/>
          <w:szCs w:val="28"/>
          <w:cs/>
        </w:rPr>
        <w:tab/>
      </w:r>
      <w:r w:rsidR="00AF4C68" w:rsidRPr="00AF4C68">
        <w:rPr>
          <w:rFonts w:ascii="Angsana New" w:hAnsi="Angsana New"/>
          <w:sz w:val="28"/>
          <w:szCs w:val="28"/>
        </w:rPr>
        <w:t>20</w:t>
      </w:r>
      <w:r w:rsidRPr="00D4450F">
        <w:rPr>
          <w:rFonts w:ascii="Angsana New" w:hAnsi="Angsana New"/>
          <w:sz w:val="28"/>
          <w:szCs w:val="28"/>
          <w:cs/>
        </w:rPr>
        <w:t xml:space="preserve">  ปี</w:t>
      </w:r>
    </w:p>
    <w:p w14:paraId="45EA67A0" w14:textId="41733F1D" w:rsidR="00D90900" w:rsidRPr="00D4450F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เครื่องจักรและอุปกรณ์</w:t>
      </w:r>
      <w:r w:rsidRPr="00D4450F">
        <w:rPr>
          <w:rFonts w:ascii="Angsana New" w:hAnsi="Angsana New"/>
          <w:sz w:val="28"/>
          <w:szCs w:val="28"/>
          <w:cs/>
        </w:rPr>
        <w:tab/>
      </w:r>
      <w:r w:rsidR="00AF4C68" w:rsidRPr="00AF4C68">
        <w:rPr>
          <w:rFonts w:ascii="Angsana New" w:hAnsi="Angsana New"/>
          <w:sz w:val="28"/>
          <w:szCs w:val="28"/>
        </w:rPr>
        <w:t>5</w:t>
      </w:r>
      <w:r w:rsidRPr="00D4450F">
        <w:rPr>
          <w:rFonts w:ascii="Angsana New" w:hAnsi="Angsana New"/>
          <w:sz w:val="28"/>
          <w:szCs w:val="28"/>
          <w:cs/>
        </w:rPr>
        <w:t xml:space="preserve"> - </w:t>
      </w:r>
      <w:r w:rsidR="00AF4C68" w:rsidRPr="00AF4C68">
        <w:rPr>
          <w:rFonts w:ascii="Angsana New" w:hAnsi="Angsana New"/>
          <w:sz w:val="28"/>
          <w:szCs w:val="28"/>
        </w:rPr>
        <w:t>20</w:t>
      </w:r>
      <w:r w:rsidRPr="00D4450F">
        <w:rPr>
          <w:rFonts w:ascii="Angsana New" w:hAnsi="Angsana New"/>
          <w:sz w:val="28"/>
          <w:szCs w:val="28"/>
          <w:cs/>
        </w:rPr>
        <w:t xml:space="preserve">  ปี</w:t>
      </w:r>
    </w:p>
    <w:p w14:paraId="4C964316" w14:textId="6815755E" w:rsidR="00D90900" w:rsidRPr="00D4450F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เครื่องตกแต่งและเครื่องใช้สำนักงาน</w:t>
      </w:r>
      <w:r w:rsidRPr="00D4450F">
        <w:rPr>
          <w:rFonts w:ascii="Angsana New" w:hAnsi="Angsana New"/>
          <w:sz w:val="28"/>
          <w:szCs w:val="28"/>
          <w:cs/>
        </w:rPr>
        <w:tab/>
      </w:r>
      <w:r w:rsidR="00AF4C68" w:rsidRPr="00AF4C68">
        <w:rPr>
          <w:rFonts w:ascii="Angsana New" w:hAnsi="Angsana New"/>
          <w:sz w:val="28"/>
          <w:szCs w:val="28"/>
        </w:rPr>
        <w:t>3</w:t>
      </w:r>
      <w:r w:rsidRPr="00D4450F">
        <w:rPr>
          <w:rFonts w:ascii="Angsana New" w:hAnsi="Angsana New"/>
          <w:sz w:val="28"/>
          <w:szCs w:val="28"/>
        </w:rPr>
        <w:t xml:space="preserve"> - </w:t>
      </w:r>
      <w:r w:rsidR="00AF4C68" w:rsidRPr="00AF4C68">
        <w:rPr>
          <w:rFonts w:ascii="Angsana New" w:hAnsi="Angsana New"/>
          <w:sz w:val="28"/>
          <w:szCs w:val="28"/>
        </w:rPr>
        <w:t>20</w:t>
      </w:r>
      <w:r w:rsidRPr="00D4450F">
        <w:rPr>
          <w:rFonts w:ascii="Angsana New" w:hAnsi="Angsana New"/>
          <w:sz w:val="28"/>
          <w:szCs w:val="28"/>
          <w:cs/>
        </w:rPr>
        <w:t xml:space="preserve">  ปี</w:t>
      </w:r>
    </w:p>
    <w:p w14:paraId="3B98744A" w14:textId="779217DF" w:rsidR="006704DF" w:rsidRPr="00D4450F" w:rsidRDefault="00D90900" w:rsidP="00A73182">
      <w:pPr>
        <w:tabs>
          <w:tab w:val="right" w:pos="8280"/>
        </w:tabs>
        <w:spacing w:after="120"/>
        <w:ind w:left="1440" w:firstLine="446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ยานพาหนะ</w:t>
      </w:r>
      <w:r w:rsidRPr="00D4450F">
        <w:rPr>
          <w:rFonts w:ascii="Angsana New" w:hAnsi="Angsana New"/>
          <w:sz w:val="28"/>
          <w:szCs w:val="28"/>
          <w:cs/>
        </w:rPr>
        <w:tab/>
      </w:r>
      <w:r w:rsidR="00AF4C68" w:rsidRPr="00AF4C68">
        <w:rPr>
          <w:rFonts w:ascii="Angsana New" w:hAnsi="Angsana New"/>
          <w:sz w:val="28"/>
          <w:szCs w:val="28"/>
        </w:rPr>
        <w:t>5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</w:rPr>
        <w:t xml:space="preserve">- </w:t>
      </w:r>
      <w:r w:rsidR="00AF4C68" w:rsidRPr="00AF4C68">
        <w:rPr>
          <w:rFonts w:ascii="Angsana New" w:hAnsi="Angsana New"/>
          <w:sz w:val="28"/>
          <w:szCs w:val="28"/>
        </w:rPr>
        <w:t>10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 ปี</w:t>
      </w:r>
    </w:p>
    <w:p w14:paraId="62B217CB" w14:textId="434EF011" w:rsidR="00D90900" w:rsidRPr="00D4450F" w:rsidRDefault="00D90900" w:rsidP="00A73182">
      <w:pPr>
        <w:adjustRightInd w:val="0"/>
        <w:snapToGrid w:val="0"/>
        <w:spacing w:after="120"/>
        <w:ind w:left="1080"/>
        <w:jc w:val="thaiDistribute"/>
        <w:rPr>
          <w:rFonts w:ascii="Angsana New" w:eastAsia="Times New Roman" w:hAnsi="Angsana New"/>
          <w:color w:val="000000"/>
          <w:sz w:val="28"/>
          <w:szCs w:val="28"/>
        </w:rPr>
      </w:pP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การรื้อ การขนย้าย และการบูรณะสถานที่ตั้งของสินทรัพย์ซึ่งเป็นภาระผูกพันของ</w:t>
      </w:r>
      <w:r w:rsidRPr="00D4450F">
        <w:rPr>
          <w:rFonts w:ascii="Angsana New" w:hAnsi="Angsana New"/>
          <w:sz w:val="28"/>
          <w:szCs w:val="28"/>
          <w:cs/>
        </w:rPr>
        <w:t>กลุ่มบริษัท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ที่เกิดขึ้นเมื่อ</w:t>
      </w:r>
      <w:r w:rsidRPr="00D4450F">
        <w:rPr>
          <w:rFonts w:ascii="Angsana New" w:hAnsi="Angsana New"/>
          <w:sz w:val="28"/>
          <w:szCs w:val="28"/>
          <w:cs/>
        </w:rPr>
        <w:t>กลุ่มบริษัท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ได้สินทรัพย์มา จะถูกบันทึกเป็นต้นทุนของสินทรัพย์และคิดค่าเสื่อมราคา</w:t>
      </w:r>
    </w:p>
    <w:p w14:paraId="09DB9463" w14:textId="66112A5C" w:rsidR="00DD349F" w:rsidRPr="00D4450F" w:rsidRDefault="00D90900" w:rsidP="008900D2">
      <w:pPr>
        <w:adjustRightInd w:val="0"/>
        <w:snapToGrid w:val="0"/>
        <w:ind w:left="1080"/>
        <w:jc w:val="thaiDistribute"/>
        <w:rPr>
          <w:rFonts w:ascii="Angsana New" w:eastAsia="Times New Roman" w:hAnsi="Angsana New"/>
          <w:color w:val="000000"/>
          <w:sz w:val="28"/>
          <w:szCs w:val="28"/>
        </w:rPr>
      </w:pP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ในกรณีที่มีการด้อยค่าของที่ดิน อาคาร และอุปกรณ์เกิดขึ้น</w:t>
      </w:r>
      <w:r w:rsidR="003427F9" w:rsidRPr="00D4450F">
        <w:rPr>
          <w:rFonts w:ascii="Angsana New" w:hAnsi="Angsana New"/>
          <w:spacing w:val="-4"/>
          <w:sz w:val="28"/>
          <w:szCs w:val="28"/>
          <w:cs/>
        </w:rPr>
        <w:t>กลุ่มบริษัท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จะรับรู้ผลขาดทุนจากการด้อยค่าเป็นค่าใช้จ่ายในงบ</w:t>
      </w:r>
      <w:r w:rsidR="00AA1CA2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กำไรขาดทุนเบ็ดเสร็จ</w:t>
      </w:r>
    </w:p>
    <w:p w14:paraId="09415CA6" w14:textId="08729878" w:rsidR="00884979" w:rsidRPr="00D4450F" w:rsidRDefault="00AF4C68" w:rsidP="008900D2">
      <w:pPr>
        <w:spacing w:before="240"/>
        <w:ind w:left="1094" w:hanging="547"/>
        <w:jc w:val="both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884979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8</w:t>
      </w:r>
      <w:r w:rsidR="00884979" w:rsidRPr="00D4450F">
        <w:rPr>
          <w:rFonts w:ascii="Angsana New" w:hAnsi="Angsana New"/>
          <w:sz w:val="28"/>
          <w:szCs w:val="28"/>
        </w:rPr>
        <w:tab/>
      </w:r>
      <w:r w:rsidR="00884979" w:rsidRPr="00D4450F">
        <w:rPr>
          <w:rFonts w:ascii="Angsana New" w:hAnsi="Angsana New"/>
          <w:sz w:val="28"/>
          <w:szCs w:val="28"/>
          <w:cs/>
        </w:rPr>
        <w:t>สัญญาเช่า</w:t>
      </w:r>
    </w:p>
    <w:p w14:paraId="357026DD" w14:textId="77777777" w:rsidR="00884979" w:rsidRPr="00D4450F" w:rsidRDefault="00884979" w:rsidP="00DD349F">
      <w:pPr>
        <w:ind w:left="1080"/>
        <w:jc w:val="thaiDistribute"/>
        <w:rPr>
          <w:rFonts w:ascii="Angsana New" w:hAnsi="Angsana New"/>
          <w:spacing w:val="-10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กลุ่มบริษัทที่เป็นผู้เช่า</w:t>
      </w:r>
    </w:p>
    <w:p w14:paraId="2A8FB771" w14:textId="2DB1C32C" w:rsidR="00884979" w:rsidRPr="00D4450F" w:rsidRDefault="00884979" w:rsidP="00C77259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กลุ่มบริษัทประเมินว่าสัญญาเป็นสัญญาเช่าหรือประกอบด้วยสัญญาเช่าหรือไม่ ณ วันเริ่มต้นของสัญญาเช่า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 กลุ่มบริษัทรับรู้สินทรัพย์สิทธิการใช้และหนี้สินตามสัญญาเช่าที่เกี่ยวข้องกับทุกข้อตกลงสัญญาเช่าที่เป็นสัญญาเช่า ยกเว้นสัญญาเช่าระยะสั้น (อายุสัญญาเช่า </w:t>
      </w:r>
      <w:r w:rsidR="00AF4C68" w:rsidRPr="00AF4C68">
        <w:rPr>
          <w:rFonts w:ascii="Angsana New" w:hAnsi="Angsana New"/>
          <w:spacing w:val="-2"/>
          <w:sz w:val="28"/>
          <w:szCs w:val="28"/>
        </w:rPr>
        <w:t>12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 เดือนหรือน้อยกว่า) และสัญญาเช่าซึ่งสินทรัพย์มีมูลค่าต่ำ เช่น คอมพิวเตอร์ส่วนบุคคล โดยกลุ่มบริษัทรับรู้การจ่ายชำระตามสัญญาเช่าเหล่านี้ในงบกำไรขาดทุนเบ็ดเสร็จด้วยวิธีเส้นตรงตลอดอายุสัญญาเช่า </w:t>
      </w:r>
    </w:p>
    <w:p w14:paraId="667D24A5" w14:textId="7213676A" w:rsidR="00D45711" w:rsidRPr="00D4450F" w:rsidRDefault="00884979" w:rsidP="00C77259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  <w:cs/>
          <w:lang w:val="en-GB"/>
        </w:rPr>
      </w:pP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หนี้สิน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ตาม</w:t>
      </w: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สัญญาเช่าวัดมูลค่าเริ่มแรกด้วยมูลค่าปัจจุบันของการจ่ายชำระตามสัญญาเช่าที่ยังไม่ได้จ่าย</w:t>
      </w:r>
      <w:r w:rsidRPr="00D4450F">
        <w:rPr>
          <w:rFonts w:ascii="Angsana New" w:hAnsi="Angsana New"/>
          <w:spacing w:val="-8"/>
          <w:sz w:val="28"/>
          <w:szCs w:val="28"/>
          <w:cs/>
          <w:lang w:val="en-GB"/>
        </w:rPr>
        <w:t>ชำระ ณ วันนั้น โดยคิดลดด้วยอัตราดอกเบี้ยตามนัยของสัญญาเช่า แต่หากอัตรานั้นไม่สามารถกำหนดได้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 </w:t>
      </w:r>
      <w:r w:rsidRPr="00D4450F">
        <w:rPr>
          <w:rFonts w:ascii="Angsana New" w:hAnsi="Angsana New"/>
          <w:spacing w:val="-2"/>
          <w:sz w:val="28"/>
          <w:szCs w:val="28"/>
          <w:cs/>
        </w:rPr>
        <w:t>กลุ่มบริษัท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ใช้อัตราดอกเบี้ยการกู้ยืมส่วนเพิ่ม</w:t>
      </w:r>
    </w:p>
    <w:p w14:paraId="6D7347A3" w14:textId="77777777" w:rsidR="00D45711" w:rsidRPr="00D4450F" w:rsidRDefault="00D45711">
      <w:pPr>
        <w:rPr>
          <w:rFonts w:ascii="Angsana New" w:hAnsi="Angsana New"/>
          <w:spacing w:val="-2"/>
          <w:sz w:val="28"/>
          <w:szCs w:val="28"/>
          <w:cs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br w:type="page"/>
      </w:r>
    </w:p>
    <w:p w14:paraId="69F3A96D" w14:textId="77777777" w:rsidR="00884979" w:rsidRPr="00D4450F" w:rsidRDefault="00884979" w:rsidP="00C77259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lastRenderedPageBreak/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43B7B27C" w14:textId="77777777" w:rsidR="00884979" w:rsidRPr="00D4450F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การจ่ายชำระคงที่ </w:t>
      </w:r>
      <w:r w:rsidRPr="00D4450F">
        <w:rPr>
          <w:rFonts w:ascii="Angsana New" w:hAnsi="Angsana New"/>
          <w:spacing w:val="-2"/>
          <w:sz w:val="28"/>
          <w:szCs w:val="28"/>
          <w:cs/>
        </w:rPr>
        <w:t>(รวมถึง การจ่ายชำระคงที่โดยเนื้อหา) หักลูกหนี้สิ่งจูงใจตามสัญญาเช่าใดๆ</w:t>
      </w:r>
    </w:p>
    <w:p w14:paraId="79470A7F" w14:textId="15C356CB" w:rsidR="00884979" w:rsidRPr="00D4450F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8"/>
          <w:sz w:val="28"/>
          <w:szCs w:val="28"/>
          <w:cs/>
        </w:rPr>
        <w:t>การจ่าย</w:t>
      </w:r>
      <w:r w:rsidRPr="00D4450F">
        <w:rPr>
          <w:rFonts w:ascii="Angsana New" w:hAnsi="Angsana New"/>
          <w:spacing w:val="-8"/>
          <w:sz w:val="28"/>
          <w:szCs w:val="28"/>
          <w:cs/>
          <w:lang w:val="en-GB"/>
        </w:rPr>
        <w:t>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สัญญาเช่าเริ่มมีผล</w:t>
      </w:r>
    </w:p>
    <w:p w14:paraId="356AA6F8" w14:textId="77777777" w:rsidR="00884979" w:rsidRPr="00D4450F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5794433F" w14:textId="77777777" w:rsidR="00884979" w:rsidRPr="00D4450F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4"/>
          <w:sz w:val="28"/>
          <w:szCs w:val="28"/>
          <w:lang w:val="en-GB"/>
        </w:rPr>
      </w:pPr>
      <w:r w:rsidRPr="00D4450F">
        <w:rPr>
          <w:rFonts w:ascii="Angsana New" w:hAnsi="Angsana New"/>
          <w:spacing w:val="-4"/>
          <w:sz w:val="28"/>
          <w:szCs w:val="28"/>
          <w:cs/>
          <w:lang w:val="en-GB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6DE4A8D7" w14:textId="01E562C5" w:rsidR="00884979" w:rsidRPr="00D4450F" w:rsidRDefault="00884979" w:rsidP="00AF3AAE">
      <w:pPr>
        <w:numPr>
          <w:ilvl w:val="0"/>
          <w:numId w:val="3"/>
        </w:numPr>
        <w:spacing w:after="120"/>
        <w:ind w:left="144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</w:t>
      </w:r>
      <w:r w:rsidRPr="00D4450F">
        <w:rPr>
          <w:rFonts w:ascii="Angsana New" w:hAnsi="Angsana New"/>
          <w:spacing w:val="-2"/>
          <w:sz w:val="28"/>
          <w:szCs w:val="28"/>
          <w:cs/>
        </w:rPr>
        <w:t>การยกเลิกสัญญาเช่า</w:t>
      </w:r>
    </w:p>
    <w:p w14:paraId="782E41F4" w14:textId="77777777" w:rsidR="00884979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หนี้สินตามสัญญาเช่าแยกแสดงบรรทัดในงบแสดงฐานะการเงิน</w:t>
      </w:r>
    </w:p>
    <w:p w14:paraId="21A5259A" w14:textId="0F58FA7D" w:rsidR="00884979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การวัด</w:t>
      </w: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มูลค่า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ภายหลังของหนี้สินตามสัญญาเช่า โดยการเพิ่มมูลค่าตามบัญชีเพื่อสะท้อนดอกเบี้ยจาก</w:t>
      </w: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 xml:space="preserve">หนี้สินตามสัญญาเช่า </w:t>
      </w:r>
      <w:r w:rsidRPr="00D4450F">
        <w:rPr>
          <w:rFonts w:ascii="Angsana New" w:hAnsi="Angsana New"/>
          <w:spacing w:val="-6"/>
          <w:sz w:val="28"/>
          <w:szCs w:val="28"/>
          <w:cs/>
        </w:rPr>
        <w:t>(ใช้วิธีดอกเบี้ยที่แท้จริง) และลดมูลค่าตามบัญชีเพื่อสะท้อนการจ่ายชำระตามสัญญาเช่า</w:t>
      </w:r>
    </w:p>
    <w:p w14:paraId="0FCC8506" w14:textId="387A0BD0" w:rsidR="006704DF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  <w:cs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สินทรัพย์</w:t>
      </w: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สิทธิ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การใช้ประกอบด้วย การวัดมูลค่าเริ่มแรกกับหนี้สินตามสัญญาเช่าที่เกี่ยวข้อง </w:t>
      </w:r>
      <w:r w:rsidRPr="00D4450F">
        <w:rPr>
          <w:rFonts w:ascii="Angsana New" w:hAnsi="Angsana New"/>
          <w:spacing w:val="-2"/>
          <w:sz w:val="28"/>
          <w:szCs w:val="28"/>
          <w:cs/>
        </w:rPr>
        <w:t>การจ่าย</w:t>
      </w:r>
      <w:r w:rsidRPr="00D4450F">
        <w:rPr>
          <w:rFonts w:ascii="Angsana New" w:hAnsi="Angsana New"/>
          <w:spacing w:val="-6"/>
          <w:sz w:val="28"/>
          <w:szCs w:val="28"/>
          <w:cs/>
        </w:rPr>
        <w:t>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</w:t>
      </w:r>
      <w:r w:rsidRPr="00D4450F">
        <w:rPr>
          <w:rFonts w:ascii="Angsana New" w:hAnsi="Angsana New"/>
          <w:spacing w:val="-2"/>
          <w:sz w:val="28"/>
          <w:szCs w:val="28"/>
          <w:cs/>
        </w:rPr>
        <w:t>ตามสัญญาเช่าที่ได้รับใด ๆ และต้นทุนทางตรงเริ่มแรกใด ๆ การ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</w:p>
    <w:p w14:paraId="3D47635E" w14:textId="1D603B38" w:rsidR="00884979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  <w:cs/>
          <w:lang w:val="en-GB"/>
        </w:rPr>
      </w:pP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สินทรัพย์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สิทธิการใช้คิดค่าเสื่อมราคาตลอดช่วงเวลาที่สั้นกว่าของอายุสัญญาเช่าและอายุการใช้</w:t>
      </w: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ประโยชน์ของสินทรัพย์สิทธิการใช้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สิทธิการใช้ สะท้อนว่ากลุ่มบริษัท</w:t>
      </w:r>
      <w:r w:rsidRPr="00D4450F">
        <w:rPr>
          <w:rFonts w:ascii="Angsana New" w:hAnsi="Angsana New"/>
          <w:spacing w:val="-2"/>
          <w:sz w:val="28"/>
          <w:szCs w:val="28"/>
          <w:cs/>
        </w:rPr>
        <w:t>จะใช้สิทธิเลือกซื้อ สินทรัพย์สิทธิการใช้ที่เกี่ยวข้องคิดค่าเสื่อมราคา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23E1EEDC" w14:textId="77777777" w:rsidR="00E404A3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สินทรัพย์สิทธิการใช้แยกแสดงบรรทัดในงบแสดงฐานะการเงิน</w:t>
      </w:r>
    </w:p>
    <w:p w14:paraId="3C721DC9" w14:textId="63CB461C" w:rsidR="00041C94" w:rsidRPr="00D4450F" w:rsidRDefault="00041C94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กลุ่ม</w:t>
      </w:r>
      <w:r w:rsidRPr="00D4450F">
        <w:rPr>
          <w:rFonts w:ascii="Angsana New" w:hAnsi="Angsana New"/>
          <w:spacing w:val="-6"/>
          <w:sz w:val="28"/>
          <w:szCs w:val="28"/>
          <w:cs/>
          <w:lang w:val="en-GB"/>
        </w:rPr>
        <w:t>บริษัท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ปฏิบัติตามมาตรฐานการบัญชีฉบับที่ </w:t>
      </w:r>
      <w:r w:rsidR="00AF4C68" w:rsidRPr="00AF4C68">
        <w:rPr>
          <w:rFonts w:ascii="Angsana New" w:hAnsi="Angsana New"/>
          <w:spacing w:val="-2"/>
          <w:sz w:val="28"/>
          <w:szCs w:val="28"/>
        </w:rPr>
        <w:t>36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 เรื่อง การด้อยค่าของสินทรัพย์ เพื่อประเมินว่าสินทรัพย์สิทธิการใช้ด้อยค่าหรือไม่ และบันทึกผลขาดทุนจากการด้อยค่าที่ระบุได้ตามที่กล่าวในนโยบายเรื่อง “ที่ดิน อาคารและอุปกรณ์”</w:t>
      </w:r>
    </w:p>
    <w:p w14:paraId="00ED7400" w14:textId="77777777" w:rsidR="00884979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</w:t>
      </w:r>
      <w:r w:rsidRPr="00D4450F">
        <w:rPr>
          <w:rFonts w:ascii="Angsana New" w:hAnsi="Angsana New"/>
          <w:spacing w:val="-6"/>
          <w:sz w:val="28"/>
          <w:szCs w:val="28"/>
          <w:cs/>
        </w:rPr>
        <w:t>การจ่ายชำระเหล่านั้นเกิดขึ้นและรวมอยู่ในงบกำไรขาดทุนเบ็ดเสร็จ</w:t>
      </w:r>
    </w:p>
    <w:p w14:paraId="3087DE85" w14:textId="22091756" w:rsidR="00884979" w:rsidRPr="00D4450F" w:rsidRDefault="00884979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ข้อผ่อนปรนในทางปฏิบัติตาม </w:t>
      </w:r>
      <w:r w:rsidRPr="00D4450F">
        <w:rPr>
          <w:rFonts w:ascii="Angsana New" w:hAnsi="Angsana New"/>
          <w:spacing w:val="-2"/>
          <w:sz w:val="28"/>
          <w:szCs w:val="28"/>
        </w:rPr>
        <w:t xml:space="preserve">TFRS </w:t>
      </w:r>
      <w:r w:rsidR="00AF4C68" w:rsidRPr="00AF4C68">
        <w:rPr>
          <w:rFonts w:ascii="Angsana New" w:hAnsi="Angsana New"/>
          <w:spacing w:val="-2"/>
          <w:sz w:val="28"/>
          <w:szCs w:val="28"/>
        </w:rPr>
        <w:t>16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 อนุญาตให้ผู้เช่าไม่แยกส่วนประกอบที่ไม่เป็นการเช่าและบันทึกสัญญาเช่าและส่วนประกอบที่ไม่เป็นการเช่าที่เกี่ยวข้องเป็นข้อตกลงเดียวกัน กลุ่มบริษัทใช้ข้อผ่อนปรนในทางปฏิบัติดังกล่าว</w:t>
      </w:r>
    </w:p>
    <w:p w14:paraId="64B9150F" w14:textId="3483614E" w:rsidR="00E76CBA" w:rsidRPr="00D4450F" w:rsidRDefault="00352575" w:rsidP="00AF3AAE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 xml:space="preserve">สินทรัพย์สิทธิการใช้ของกลุ่มบริษัทรวมถึง </w:t>
      </w:r>
      <w:r w:rsidRPr="00D4450F">
        <w:rPr>
          <w:rFonts w:ascii="Angsana New" w:hAnsi="Angsana New"/>
          <w:spacing w:val="-8"/>
          <w:sz w:val="28"/>
          <w:szCs w:val="28"/>
          <w:cs/>
        </w:rPr>
        <w:t>สิทธิการเช่าที่ดินที่สาธารณรัฐแห่งสหภาพเมียนมาร์ของบริษัทย่อยแห่งหนึ่ง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ซึ่ง</w:t>
      </w:r>
      <w:r w:rsidRPr="00D4450F">
        <w:rPr>
          <w:rFonts w:ascii="Angsana New" w:hAnsi="Angsana New"/>
          <w:sz w:val="28"/>
          <w:szCs w:val="28"/>
          <w:cs/>
        </w:rPr>
        <w:t>แสดงในราคาทุนหักค่าตัดจำหน่ายสะสม ค่าตัดจำหน่ายของสิทธิการเช่าที่ดิน ตัดจำหน่ายโดยวิธีเส้นตรงตลอดอายุสัญญาเช่า</w:t>
      </w:r>
    </w:p>
    <w:p w14:paraId="2F38C8D3" w14:textId="77777777" w:rsidR="00E76CBA" w:rsidRPr="00D4450F" w:rsidRDefault="00E76CBA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0C5ABA3B" w14:textId="554F522E" w:rsidR="0088223A" w:rsidRPr="00D4450F" w:rsidRDefault="0088223A" w:rsidP="00AF3AAE">
      <w:pPr>
        <w:spacing w:after="120"/>
        <w:ind w:left="1080"/>
        <w:jc w:val="thaiDistribute"/>
        <w:rPr>
          <w:rFonts w:ascii="Angsana New" w:hAnsi="Angsana New"/>
          <w:spacing w:val="-10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lastRenderedPageBreak/>
        <w:t>กลุ่มบริษัทที่เป็นผู้ให้เช่า</w:t>
      </w:r>
    </w:p>
    <w:p w14:paraId="0FA711D3" w14:textId="6FE967C4" w:rsidR="0088223A" w:rsidRPr="00D4450F" w:rsidRDefault="0088223A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>กลุ่ม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บริษัท</w:t>
      </w:r>
      <w:r w:rsidRPr="00D4450F">
        <w:rPr>
          <w:rFonts w:ascii="Angsana New" w:hAnsi="Angsana New"/>
          <w:spacing w:val="-2"/>
          <w:sz w:val="28"/>
          <w:szCs w:val="28"/>
          <w:cs/>
        </w:rPr>
        <w:t>เข้าทำข้อตกลงสัญญาเช่าเป็นผู้ให้เช่าที่เกี่ยวข้องกับอสังหาริมทรัพย์เพื่อการลงทุน</w:t>
      </w:r>
    </w:p>
    <w:p w14:paraId="17637B76" w14:textId="1C617874" w:rsidR="0088223A" w:rsidRPr="00D4450F" w:rsidRDefault="0088223A" w:rsidP="00AF3AAE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สัญญา</w:t>
      </w:r>
      <w:r w:rsidRPr="00D4450F">
        <w:rPr>
          <w:rFonts w:ascii="Angsana New" w:hAnsi="Angsana New"/>
          <w:sz w:val="28"/>
          <w:szCs w:val="28"/>
          <w:cs/>
          <w:lang w:val="en-GB"/>
        </w:rPr>
        <w:t>เช่า</w:t>
      </w:r>
      <w:r w:rsidRPr="00D4450F">
        <w:rPr>
          <w:rFonts w:ascii="Angsana New" w:hAnsi="Angsana New"/>
          <w:sz w:val="28"/>
          <w:szCs w:val="28"/>
          <w:cs/>
        </w:rPr>
        <w:t>ซึ่งกลุ่มบริษัทเป็นผู้ให้เช่าจัดประเภทรายการเป็นสัญญาเช่าการเงินหรือดำเนินงาน เมื่อ</w:t>
      </w:r>
      <w:r w:rsidRPr="00D4450F">
        <w:rPr>
          <w:rFonts w:ascii="Angsana New" w:hAnsi="Angsana New"/>
          <w:spacing w:val="-4"/>
          <w:sz w:val="28"/>
          <w:szCs w:val="28"/>
          <w:cs/>
        </w:rPr>
        <w:t>เงื่อนไขของสัญญาเช่าโอนความเสี่ยงและผลตอบแทนเกือบทั้งหมดของความเป็นเจ้าของให้แก่ผู้เช่า</w:t>
      </w:r>
      <w:r w:rsidRPr="00D4450F">
        <w:rPr>
          <w:rFonts w:ascii="Angsana New" w:hAnsi="Angsana New"/>
          <w:sz w:val="28"/>
          <w:szCs w:val="28"/>
          <w:cs/>
        </w:rPr>
        <w:t xml:space="preserve"> สัญญาดังกล่าวจัดประเภทรายการเป็นสัญญาเช่าการเงิน สัญญาเช่าอื่น ๆ ทั้งหมดจัดประเภทเป็นสัญญาเช่าดำเนินงาน</w:t>
      </w:r>
    </w:p>
    <w:p w14:paraId="5A6A18C4" w14:textId="77777777" w:rsidR="0018175C" w:rsidRPr="00D4450F" w:rsidRDefault="0088223A" w:rsidP="00AF3AAE">
      <w:pPr>
        <w:spacing w:after="12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>รายได้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ค่า</w:t>
      </w:r>
      <w:r w:rsidRPr="00D4450F">
        <w:rPr>
          <w:rFonts w:ascii="Angsana New" w:hAnsi="Angsana New"/>
          <w:spacing w:val="-2"/>
          <w:sz w:val="28"/>
          <w:szCs w:val="28"/>
          <w:cs/>
        </w:rPr>
        <w:t>เช่าจากสัญญาเช่าดำเนินงานรับรู้ด้วยวิธีเส้นตร</w:t>
      </w:r>
      <w:r w:rsidR="0018175C" w:rsidRPr="00D4450F">
        <w:rPr>
          <w:rFonts w:ascii="Angsana New" w:hAnsi="Angsana New"/>
          <w:spacing w:val="-2"/>
          <w:sz w:val="28"/>
          <w:szCs w:val="28"/>
          <w:cs/>
        </w:rPr>
        <w:t>งตลอดอายุสัญญาเช่าที่เกี่ยวข้อง</w:t>
      </w:r>
    </w:p>
    <w:p w14:paraId="785B30BD" w14:textId="441002E6" w:rsidR="00352575" w:rsidRPr="00D4450F" w:rsidRDefault="0088223A" w:rsidP="003109B3">
      <w:pPr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>เมื่อ</w:t>
      </w:r>
      <w:r w:rsidRPr="00D4450F">
        <w:rPr>
          <w:rFonts w:ascii="Angsana New" w:hAnsi="Angsana New"/>
          <w:spacing w:val="-2"/>
          <w:sz w:val="28"/>
          <w:szCs w:val="28"/>
          <w:cs/>
          <w:lang w:val="en-GB"/>
        </w:rPr>
        <w:t>สัญญา</w:t>
      </w:r>
      <w:r w:rsidRPr="00D4450F">
        <w:rPr>
          <w:rFonts w:ascii="Angsana New" w:hAnsi="Angsana New"/>
          <w:spacing w:val="-2"/>
          <w:sz w:val="28"/>
          <w:szCs w:val="28"/>
          <w:cs/>
        </w:rPr>
        <w:t xml:space="preserve">ที่ประกอบด้วยส่วนประกอบที่เป็นการเช่าและส่วนประกอบที่ไม่เป็นการเช่า กลุ่มบริษัทนำมาตรฐานการรายงานทางการเงินฉบับที่ </w:t>
      </w:r>
      <w:r w:rsidR="00AF4C68" w:rsidRPr="00AF4C68">
        <w:rPr>
          <w:rFonts w:ascii="Angsana New" w:hAnsi="Angsana New"/>
          <w:spacing w:val="-2"/>
          <w:sz w:val="28"/>
          <w:szCs w:val="28"/>
        </w:rPr>
        <w:t>15</w:t>
      </w:r>
      <w:r w:rsidRPr="00D4450F">
        <w:rPr>
          <w:rFonts w:ascii="Angsana New" w:hAnsi="Angsana New"/>
          <w:spacing w:val="-2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2"/>
          <w:sz w:val="28"/>
          <w:szCs w:val="28"/>
          <w:cs/>
        </w:rPr>
        <w:t>เรื่อง รายได้จากสัญญาที่ทำกับลูกค้า เพื่อปันส่วนข้อพิจารณาภายใต้สัญญากับแต่ละส่วนประกอบ</w:t>
      </w:r>
    </w:p>
    <w:p w14:paraId="723CF2E6" w14:textId="1D238B73" w:rsidR="00FA11FB" w:rsidRPr="00D4450F" w:rsidRDefault="00AF4C68" w:rsidP="003109B3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9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การด้อยค่า</w:t>
      </w:r>
    </w:p>
    <w:p w14:paraId="273F5984" w14:textId="0B23C50B" w:rsidR="005E023E" w:rsidRPr="00D4450F" w:rsidRDefault="00FA11FB" w:rsidP="00CD02A8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กลุ่มบริษัททบทวน</w:t>
      </w:r>
      <w:r w:rsidR="003427F9" w:rsidRPr="00D4450F">
        <w:rPr>
          <w:rFonts w:ascii="Angsana New" w:hAnsi="Angsana New"/>
          <w:sz w:val="28"/>
          <w:szCs w:val="28"/>
          <w:cs/>
        </w:rPr>
        <w:t xml:space="preserve">มูลค่าตามบัญชีของสินทรัพย์ </w:t>
      </w:r>
      <w:r w:rsidRPr="00D4450F">
        <w:rPr>
          <w:rFonts w:ascii="Angsana New" w:hAnsi="Angsana New"/>
          <w:sz w:val="28"/>
          <w:szCs w:val="28"/>
          <w:cs/>
        </w:rPr>
        <w:t>ณ</w:t>
      </w:r>
      <w:r w:rsidR="003427F9" w:rsidRPr="00D4450F">
        <w:rPr>
          <w:rFonts w:ascii="Angsana New" w:hAnsi="Angsana New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วันสิ้นรอบระยะเวลา</w:t>
      </w:r>
      <w:r w:rsidRPr="00D4450F">
        <w:rPr>
          <w:rFonts w:ascii="Angsana New" w:hAnsi="Angsana New"/>
          <w:spacing w:val="-6"/>
          <w:sz w:val="28"/>
          <w:szCs w:val="28"/>
          <w:cs/>
        </w:rPr>
        <w:t>รายงานว่ามีข้อบ่งชี้เรื่องการด้อยค่าหรือไม่ ในกรณีที่มีข้อบ่งชี้จะทำการประมาณมูลค่าที่คาดว่าจะได้รับคืน</w:t>
      </w:r>
      <w:r w:rsidRPr="00D4450F">
        <w:rPr>
          <w:rFonts w:ascii="Angsana New" w:hAnsi="Angsana New"/>
          <w:sz w:val="28"/>
          <w:szCs w:val="28"/>
          <w:cs/>
        </w:rPr>
        <w:t>ของสินทรัพย์</w:t>
      </w:r>
    </w:p>
    <w:p w14:paraId="4459EF73" w14:textId="1BD427FE" w:rsidR="00FA11FB" w:rsidRPr="00D4450F" w:rsidRDefault="00FA11FB" w:rsidP="00CD02A8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กลุ่มบริษัทรับรู้ขาดทุนจากการด้อยค่าเมื่อมูลค่าที่คาดว่าจะได้รับคืนของสินทรัพย์มี</w:t>
      </w:r>
      <w:r w:rsidRPr="00D4450F">
        <w:rPr>
          <w:rFonts w:ascii="Angsana New" w:hAnsi="Angsana New"/>
          <w:spacing w:val="-8"/>
          <w:sz w:val="28"/>
          <w:szCs w:val="28"/>
          <w:cs/>
        </w:rPr>
        <w:t>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</w:t>
      </w:r>
      <w:r w:rsidRPr="00D4450F">
        <w:rPr>
          <w:rFonts w:ascii="Angsana New" w:hAnsi="Angsana New"/>
          <w:spacing w:val="-6"/>
          <w:sz w:val="28"/>
          <w:szCs w:val="28"/>
          <w:cs/>
        </w:rPr>
        <w:t>หักต้นทุนในการขายหรือมูลค่าจากการใช้สินทรัพย์แล้วแต่ราคาใดจะสูงกว่า ซึ่งในการประเมิน</w:t>
      </w:r>
      <w:r w:rsidRPr="00D4450F">
        <w:rPr>
          <w:rFonts w:ascii="Angsana New" w:hAnsi="Angsana New"/>
          <w:sz w:val="28"/>
          <w:szCs w:val="28"/>
          <w:cs/>
        </w:rPr>
        <w:t>มูลค่าจากการใช้สินทรัพย์ กลุ่มบริษัท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</w:t>
      </w:r>
      <w:r w:rsidRPr="00D4450F">
        <w:rPr>
          <w:rFonts w:ascii="Angsana New" w:hAnsi="Angsana New"/>
          <w:spacing w:val="-4"/>
          <w:sz w:val="28"/>
          <w:szCs w:val="28"/>
          <w:cs/>
        </w:rPr>
        <w:t>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และในการประเมินมูลค่ายุติธรรมหักต้นทุนในการขาย กลุ่มบริษัทใช้แบบจำลอง</w:t>
      </w:r>
      <w:r w:rsidRPr="00D4450F">
        <w:rPr>
          <w:rFonts w:ascii="Angsana New" w:hAnsi="Angsana New"/>
          <w:spacing w:val="-2"/>
          <w:sz w:val="28"/>
          <w:szCs w:val="28"/>
          <w:cs/>
        </w:rPr>
        <w:t>การประเมินมูลค่าที่ดีที่สุดซึ่งเหมาะสมกับสินทรัพย์ ซึ่งสะท้อนถึงจำนวนเงินที่คาดว่าจะได้รับจากการจำหน่ายสินทรัพย์หักด้วยต้นทุนในการจำหน่าย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</w:t>
      </w:r>
      <w:r w:rsidRPr="00D4450F">
        <w:rPr>
          <w:rFonts w:ascii="Angsana New" w:hAnsi="Angsana New"/>
          <w:sz w:val="28"/>
          <w:szCs w:val="28"/>
          <w:cs/>
        </w:rPr>
        <w:t>ความเกี่ยวข้องกัน</w:t>
      </w:r>
    </w:p>
    <w:p w14:paraId="44946EEF" w14:textId="6B70E34C" w:rsidR="00CD02A8" w:rsidRPr="00D4450F" w:rsidRDefault="00FA11FB" w:rsidP="006F6F75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กลุ่มบริษัทรับรู้รายการขาดทุนจากการด้อยค่าเป็นค่าใช้จ่ายในงบ</w:t>
      </w:r>
      <w:r w:rsidR="00AA1CA2" w:rsidRPr="00D4450F">
        <w:rPr>
          <w:rFonts w:ascii="Angsana New" w:hAnsi="Angsana New"/>
          <w:sz w:val="28"/>
          <w:szCs w:val="28"/>
          <w:cs/>
        </w:rPr>
        <w:t>กำไรขาดทุนเบ็ดเสร็จ</w:t>
      </w:r>
    </w:p>
    <w:p w14:paraId="4D2BA7FA" w14:textId="563B861A" w:rsidR="00FA11FB" w:rsidRPr="00D4450F" w:rsidRDefault="00FA11FB" w:rsidP="00FA11FB">
      <w:pPr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การกลับรายการผลขาดทุนจากการด้อยค่า</w:t>
      </w:r>
    </w:p>
    <w:p w14:paraId="1ED7F1B2" w14:textId="691BBDBD" w:rsidR="00FA11FB" w:rsidRPr="00D4450F" w:rsidRDefault="00FA11FB" w:rsidP="00CD52A7">
      <w:pPr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กลุ่มบริษัทจะกลับรายการผลขาดทุนจากการด้อยค่าของสินทรัพย์ (ถ้ามี) ที่ได้รับรู้ในงวดก่อนเมื่อข้อบ่งชี้ของการด้อยค่าได้หมดไปหรือลดลง ซึ่งกิจการต้องประมาณมูลค่าที่คาดว่าจะได้รับคืน</w:t>
      </w:r>
    </w:p>
    <w:p w14:paraId="5D600544" w14:textId="6BA31FA1" w:rsidR="00FA11FB" w:rsidRPr="00D4450F" w:rsidRDefault="00AF4C68" w:rsidP="00CD52A7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10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826AE8" w:rsidRPr="00D4450F">
        <w:rPr>
          <w:rFonts w:ascii="Angsana New" w:hAnsi="Angsana New"/>
          <w:color w:val="000000"/>
          <w:sz w:val="28"/>
          <w:szCs w:val="28"/>
          <w:cs/>
        </w:rPr>
        <w:t>สินทรัพย์ไม่มีตัวตนนอกจากค่าความนิยม</w:t>
      </w:r>
    </w:p>
    <w:p w14:paraId="47B6E61B" w14:textId="77777777" w:rsidR="00FA11FB" w:rsidRPr="00D4450F" w:rsidRDefault="00FA11FB" w:rsidP="00845485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สินทรัพย์ไม่มีตัวตนที่อายุการให้ประโยชน์ทราบได้แน่นอน ประกอบด้วยค่าสิทธิและใบอนุญาตในการ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ประกอบ</w:t>
      </w:r>
      <w:r w:rsidRPr="00D4450F">
        <w:rPr>
          <w:rFonts w:ascii="Angsana New" w:hAnsi="Angsana New"/>
          <w:sz w:val="28"/>
          <w:szCs w:val="28"/>
          <w:cs/>
        </w:rPr>
        <w:t xml:space="preserve">กิจการอื่นๆ แสดงตามราคาทุนหักด้วยค่าตัดจำหน่ายสะสม </w:t>
      </w:r>
    </w:p>
    <w:p w14:paraId="4EA682EF" w14:textId="440CF474" w:rsidR="00CD52A7" w:rsidRPr="00D4450F" w:rsidRDefault="00FA11FB" w:rsidP="00845485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ค่าตัดจำหน่ายคำนวณจากราคาทุนของสินทรัพย์โดยวิธีเส้นตรงตลอดอายุการให้ประโยชน์โดยประมาณของสินทรัพย์เป็นระยะเวลา </w:t>
      </w:r>
      <w:r w:rsidR="00AF4C68" w:rsidRPr="00AF4C68">
        <w:rPr>
          <w:rFonts w:ascii="Angsana New" w:hAnsi="Angsana New"/>
          <w:sz w:val="28"/>
          <w:szCs w:val="28"/>
        </w:rPr>
        <w:t>5</w:t>
      </w:r>
      <w:r w:rsidRPr="00D4450F">
        <w:rPr>
          <w:rFonts w:ascii="Angsana New" w:hAnsi="Angsana New"/>
          <w:sz w:val="28"/>
          <w:szCs w:val="28"/>
          <w:cs/>
        </w:rPr>
        <w:t xml:space="preserve"> - </w:t>
      </w:r>
      <w:r w:rsidR="00AF4C68" w:rsidRPr="00AF4C68">
        <w:rPr>
          <w:rFonts w:ascii="Angsana New" w:hAnsi="Angsana New"/>
          <w:sz w:val="28"/>
          <w:szCs w:val="28"/>
        </w:rPr>
        <w:t>10</w:t>
      </w:r>
      <w:r w:rsidRPr="00D4450F">
        <w:rPr>
          <w:rFonts w:ascii="Angsana New" w:hAnsi="Angsana New"/>
          <w:sz w:val="28"/>
          <w:szCs w:val="28"/>
          <w:cs/>
        </w:rPr>
        <w:t xml:space="preserve"> ปี</w:t>
      </w:r>
    </w:p>
    <w:p w14:paraId="422E0BD0" w14:textId="77777777" w:rsidR="00CD52A7" w:rsidRPr="00D4450F" w:rsidRDefault="00CD52A7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0597E327" w14:textId="33537E5C" w:rsidR="00BA136F" w:rsidRPr="00D4450F" w:rsidRDefault="00FA11FB" w:rsidP="00845485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lastRenderedPageBreak/>
        <w:t>สินทรัพย์ไม่มีตัวตนที่อายุการให้ประโยชน์ไม่ทราบแน่นอนประกอบด้วยค่าสิทธิการใช้เครื่องหมายการค้าแสดงตามราคาทุนหักค่าเผื่อการด้อยค่า (ถ้ามี) โดยจะมีการทดสอบการด้อยค่าเป็นประจำทุกปี</w:t>
      </w:r>
      <w:r w:rsidRPr="00D4450F">
        <w:rPr>
          <w:rFonts w:ascii="Angsana New" w:hAnsi="Angsana New"/>
          <w:sz w:val="28"/>
          <w:szCs w:val="28"/>
          <w:cs/>
        </w:rPr>
        <w:t>และตั้งค่าเผื่อการด้อยค่า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(ถ้ามี) ซึ่งจะบันทึกเป็นค่าใช้จ่ายในงบ</w:t>
      </w:r>
      <w:r w:rsidR="00AA1CA2" w:rsidRPr="00D4450F">
        <w:rPr>
          <w:rFonts w:ascii="Angsana New" w:hAnsi="Angsana New"/>
          <w:sz w:val="28"/>
          <w:szCs w:val="28"/>
          <w:cs/>
        </w:rPr>
        <w:t>กำไรขาดทุนเบ็ดเสร็จ</w:t>
      </w:r>
    </w:p>
    <w:p w14:paraId="60DD49E7" w14:textId="443F1933" w:rsidR="00FA11FB" w:rsidRPr="00D4450F" w:rsidRDefault="00FA11FB" w:rsidP="007853E7">
      <w:pPr>
        <w:ind w:left="1080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มีการทดสอบการด้อยค่า</w:t>
      </w:r>
      <w:r w:rsidR="00C812B9" w:rsidRPr="00D4450F">
        <w:rPr>
          <w:rFonts w:ascii="Angsana New" w:hAnsi="Angsana New"/>
          <w:color w:val="000000"/>
          <w:sz w:val="28"/>
          <w:szCs w:val="28"/>
          <w:cs/>
        </w:rPr>
        <w:t>ของสินทรัพย์ไม่มีตัวตน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เป็นประจำทุกปีและตั้งค่าเผื่อการด้อยค่า (ถ้ามี) โดยบริษัทได้ว่าจ้างผู้ประเมินราคาอิสระ เพื่อประเมินมูลค่ายุติธรรมสำหรับค่าสิทธิในการใช้เครื่องหมายการค้า เพื่อให้เป็นไปตามประกาศคณะกรรมการกำกับหลักทรัพย์และตลาดหลักทรัพย์ลงวันที่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30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เมษายน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2547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เรื่อง ความเห็นเกี่ยวกับการบัญชีสินทรัพย์ไม่มีตัวตน โดยวิธีคำนวณมูลค่าปัจจุบันของกระแสเงินสด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(Discounted Cash Flow Approach)</w:t>
      </w:r>
    </w:p>
    <w:p w14:paraId="24691735" w14:textId="68456B46" w:rsidR="00FA11FB" w:rsidRPr="00D4450F" w:rsidRDefault="00AF4C68" w:rsidP="007853E7">
      <w:pPr>
        <w:spacing w:before="240"/>
        <w:ind w:left="1094" w:hanging="547"/>
        <w:jc w:val="both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11</w:t>
      </w:r>
      <w:r w:rsidR="00FA11FB" w:rsidRPr="00D4450F">
        <w:rPr>
          <w:rFonts w:ascii="Angsana New" w:hAnsi="Angsana New"/>
          <w:sz w:val="28"/>
          <w:szCs w:val="28"/>
          <w:cs/>
        </w:rPr>
        <w:tab/>
      </w:r>
      <w:r w:rsidR="00CD5465" w:rsidRPr="00D4450F">
        <w:rPr>
          <w:rFonts w:ascii="Angsana New" w:hAnsi="Angsana New"/>
          <w:sz w:val="28"/>
          <w:szCs w:val="28"/>
          <w:cs/>
        </w:rPr>
        <w:t>ประมาณการหนี้สินสำหรับ</w:t>
      </w:r>
      <w:r w:rsidR="00FA11FB" w:rsidRPr="00D4450F">
        <w:rPr>
          <w:rFonts w:ascii="Angsana New" w:hAnsi="Angsana New"/>
          <w:sz w:val="28"/>
          <w:szCs w:val="28"/>
          <w:cs/>
        </w:rPr>
        <w:t>ผลประโยชน์พนักงาน</w:t>
      </w:r>
    </w:p>
    <w:p w14:paraId="6EAC227E" w14:textId="38271BB5" w:rsidR="00D93B17" w:rsidRDefault="00CD5465" w:rsidP="003372E9">
      <w:pPr>
        <w:spacing w:after="240"/>
        <w:ind w:left="1080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>ประมาณการหนี้สินสำหรับ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>ผลประโยชน์พนักงาน เป็นประมาณการหนี้สินเกี่ยวกับภาระผูกพันผลประโยชน์ของพนักงานที่ได้สิทธิรับเงินชดเชยเมื่อเกษียณอายุตามพระราชบัญญัติคุ้มครองแรงงาน โดยประมาณการหนี้สินดังกล่าว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ประมาณการไว้ (</w:t>
      </w:r>
      <w:r w:rsidR="00FA11FB" w:rsidRPr="00D4450F">
        <w:rPr>
          <w:rFonts w:ascii="Angsana New" w:hAnsi="Angsana New"/>
          <w:spacing w:val="-6"/>
          <w:sz w:val="28"/>
          <w:szCs w:val="28"/>
        </w:rPr>
        <w:t>Projected Unit Credit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FA11FB" w:rsidRPr="00D4450F">
        <w:rPr>
          <w:rFonts w:ascii="Angsana New" w:hAnsi="Angsana New"/>
          <w:spacing w:val="-6"/>
          <w:sz w:val="28"/>
          <w:szCs w:val="28"/>
        </w:rPr>
        <w:t>Method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>)</w:t>
      </w:r>
      <w:r w:rsidR="00FA11FB" w:rsidRPr="00D4450F">
        <w:rPr>
          <w:rFonts w:ascii="Angsana New" w:hAnsi="Angsana New"/>
          <w:spacing w:val="-6"/>
          <w:sz w:val="28"/>
          <w:szCs w:val="28"/>
        </w:rPr>
        <w:t xml:space="preserve"> 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>อัน</w:t>
      </w:r>
      <w:r w:rsidR="00FA11FB" w:rsidRPr="00D4450F">
        <w:rPr>
          <w:rFonts w:ascii="Angsana New" w:hAnsi="Angsana New"/>
          <w:spacing w:val="-12"/>
          <w:sz w:val="28"/>
          <w:szCs w:val="28"/>
          <w:cs/>
        </w:rPr>
        <w:t>เป็นประมาณการ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>จากมูลค่าปัจจุบันของกระแสเงินสดของผลประโยชน์ที่คาดว่าจะต้องจ่ายในอนาคตโดยคำนวณบนพื้นฐานของเงินเดือนพนักงาน อัตราการหมุนเวียนของพนักงาน อัตรามรณะ อายุงาน อัตราคิดลด และอัตราการเพิ่มขึ้นของผลตอบแทน</w:t>
      </w:r>
    </w:p>
    <w:p w14:paraId="4F5ECC57" w14:textId="02D1FA6E" w:rsidR="003372E9" w:rsidRPr="00D4450F" w:rsidRDefault="003372E9" w:rsidP="007853E7">
      <w:pPr>
        <w:ind w:left="1080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3372E9">
        <w:rPr>
          <w:rFonts w:ascii="Angsana New" w:hAnsi="Angsana New"/>
          <w:spacing w:val="-6"/>
          <w:sz w:val="28"/>
          <w:szCs w:val="28"/>
          <w:cs/>
        </w:rPr>
        <w:t>กลุ่มบริษัทรับรู้กำไรขาดทุนจากการประมาณการตามหลักการคณิตศาสตร์ประกันภัยทั้งหมดที่เกิดขึ้นจากโครงการผลประโยชน์ที่กำหนดไว้ในรายการกำไรขาดทุนเบ็ดเสร็จอื่น และรับรู้ค่าใช้จ่ายของโครงการผลประโยชน์ที่กำหนดไว้ในงบกำไรขาดทุนเบ็ดเสร็จ</w:t>
      </w:r>
    </w:p>
    <w:p w14:paraId="5CB43E99" w14:textId="603D613B" w:rsidR="00FA11FB" w:rsidRPr="00D4450F" w:rsidRDefault="00AF4C68" w:rsidP="007853E7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12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รายการที่เป็นเงินตราต่างประเทศ</w:t>
      </w:r>
    </w:p>
    <w:p w14:paraId="09D2531F" w14:textId="579C0E4B" w:rsidR="00FA11FB" w:rsidRPr="00D4450F" w:rsidRDefault="00FA11FB" w:rsidP="009D0F17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>รายการ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บัญชี</w:t>
      </w:r>
      <w:r w:rsidRPr="00D4450F">
        <w:rPr>
          <w:rFonts w:ascii="Angsana New" w:hAnsi="Angsana New"/>
          <w:spacing w:val="-4"/>
          <w:sz w:val="28"/>
          <w:szCs w:val="28"/>
          <w:cs/>
        </w:rPr>
        <w:t>ที่เป็นเงินตราต่างประเทศแปลงค่าเป็นเงินบาทโดยใช้อัตราแลกเปลี่ยน ณ วันที่เกิดรายการ ยอดคงเหลือของสินทรัพย์และหนี้สินที่เป็นตัวเงินในสกุลเงินตราต่างประเทศ</w:t>
      </w:r>
      <w:r w:rsidRPr="00D4450F">
        <w:rPr>
          <w:rFonts w:ascii="Angsana New" w:hAnsi="Angsana New"/>
          <w:sz w:val="28"/>
          <w:szCs w:val="28"/>
          <w:cs/>
        </w:rPr>
        <w:t xml:space="preserve"> ณ วันสิ้นรอบระยะเวลารายงานแปลงค่าเป็นเงินบาท โดยใช้อัตราอ้างอิงของธนาคารแห่งประเทศไทย ณ วันนั้น</w:t>
      </w:r>
    </w:p>
    <w:p w14:paraId="39ACC828" w14:textId="4284367C" w:rsidR="00845485" w:rsidRDefault="00FA11FB" w:rsidP="009D0F17">
      <w:pPr>
        <w:spacing w:after="120"/>
        <w:ind w:left="1080"/>
        <w:jc w:val="thaiDistribute"/>
        <w:rPr>
          <w:rFonts w:ascii="Angsana New" w:hAnsi="Angsana New"/>
          <w:spacing w:val="-10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กำไรหรือขาดทุนจากอัตราแลกเปลี่ยนรับรู้เป็นรายได้หรือค่าใช้จ่ายในงบกำไรขาดทุน</w:t>
      </w:r>
      <w:r w:rsidR="00AA1CA2" w:rsidRPr="00D4450F">
        <w:rPr>
          <w:rFonts w:ascii="Angsana New" w:hAnsi="Angsana New"/>
          <w:spacing w:val="-10"/>
          <w:sz w:val="28"/>
          <w:szCs w:val="28"/>
          <w:cs/>
        </w:rPr>
        <w:t>เบ็ดเสร็จ</w:t>
      </w:r>
    </w:p>
    <w:p w14:paraId="3DD6E671" w14:textId="0FFB4C0F" w:rsidR="009D0F17" w:rsidRPr="009D0F17" w:rsidRDefault="009D0F17" w:rsidP="009D0F17">
      <w:pPr>
        <w:spacing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9D0F17">
        <w:rPr>
          <w:rFonts w:ascii="Angsana New" w:hAnsi="Angsana New"/>
          <w:sz w:val="28"/>
          <w:szCs w:val="28"/>
          <w:cs/>
        </w:rPr>
        <w:t>สินทรัพย์และหนี้สินของกิจการในต่างประเทศแปลงค่าเป็นเงินบาทโดยใช้อัตราแลกเปลี่ยน ณ วันที่รายงาน</w:t>
      </w:r>
    </w:p>
    <w:p w14:paraId="78535144" w14:textId="534472E0" w:rsidR="009D0F17" w:rsidRPr="009D0F17" w:rsidRDefault="009D0F17" w:rsidP="009D0F17">
      <w:pPr>
        <w:spacing w:after="12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9D0F17">
        <w:rPr>
          <w:rFonts w:ascii="Angsana New" w:hAnsi="Angsana New"/>
          <w:sz w:val="28"/>
          <w:szCs w:val="28"/>
          <w:cs/>
        </w:rPr>
        <w:t>รายได้และค่าใช้จ่ายของกิจการในต่างประเทศแปลงค่าเป็นเงินบาทโดยใช้อัตราแลกเปลี่ยน</w:t>
      </w:r>
      <w:r w:rsidR="009946FD">
        <w:rPr>
          <w:rFonts w:ascii="Angsana New" w:hAnsi="Angsana New" w:hint="cs"/>
          <w:sz w:val="28"/>
          <w:szCs w:val="28"/>
          <w:cs/>
        </w:rPr>
        <w:t>ถัวเฉลี่ย</w:t>
      </w:r>
    </w:p>
    <w:p w14:paraId="652B011F" w14:textId="2EBDEA9A" w:rsidR="0008589A" w:rsidRDefault="009D0F17" w:rsidP="009D0F17">
      <w:pPr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9D0F17">
        <w:rPr>
          <w:rFonts w:ascii="Angsana New" w:hAnsi="Angsana New"/>
          <w:sz w:val="28"/>
          <w:szCs w:val="28"/>
          <w:cs/>
        </w:rPr>
        <w:t>ผลต่างจากอัตราแลกเปลี่ยนที่เกิดจากการแปลงค่า</w:t>
      </w:r>
      <w:r w:rsidR="005B0036">
        <w:rPr>
          <w:rFonts w:ascii="Angsana New" w:hAnsi="Angsana New" w:hint="cs"/>
          <w:sz w:val="28"/>
          <w:szCs w:val="28"/>
          <w:cs/>
        </w:rPr>
        <w:t>งบการเงิน</w:t>
      </w:r>
      <w:r w:rsidR="005D4BC5" w:rsidRPr="009D0F17">
        <w:rPr>
          <w:rFonts w:ascii="Angsana New" w:hAnsi="Angsana New"/>
          <w:sz w:val="28"/>
          <w:szCs w:val="28"/>
          <w:cs/>
        </w:rPr>
        <w:t>ของกิจการในต่างประเทศ</w:t>
      </w:r>
      <w:r w:rsidRPr="009D0F17">
        <w:rPr>
          <w:rFonts w:ascii="Angsana New" w:hAnsi="Angsana New"/>
          <w:sz w:val="28"/>
          <w:szCs w:val="28"/>
          <w:cs/>
        </w:rPr>
        <w:t xml:space="preserve"> บันทึกรับรู้เป็นกำไรหรือขาดทุนเบ็ดเสร็จอื่นในงบกำไรขาดทุนเบ็ดเสร็จ และแสดงเป็นรายการผลต่างจากอัตราแลกเปลี่ยนในส่วนของ</w:t>
      </w:r>
      <w:r w:rsidR="009946FD">
        <w:rPr>
          <w:rFonts w:ascii="Angsana New" w:hAnsi="Angsana New"/>
          <w:sz w:val="28"/>
          <w:szCs w:val="28"/>
        </w:rPr>
        <w:br/>
      </w:r>
      <w:r w:rsidRPr="009D0F17">
        <w:rPr>
          <w:rFonts w:ascii="Angsana New" w:hAnsi="Angsana New"/>
          <w:sz w:val="28"/>
          <w:szCs w:val="28"/>
          <w:cs/>
        </w:rPr>
        <w:t>ผู้ถือหุ้น จนกว่ามีการจำหน่ายเงินลงทุน</w:t>
      </w:r>
      <w:r w:rsidR="00B026C2">
        <w:rPr>
          <w:rFonts w:ascii="Angsana New" w:hAnsi="Angsana New" w:hint="cs"/>
          <w:sz w:val="28"/>
          <w:szCs w:val="28"/>
          <w:cs/>
        </w:rPr>
        <w:t>ในกิจการในต่างประเทศ</w:t>
      </w:r>
      <w:r w:rsidRPr="009D0F17">
        <w:rPr>
          <w:rFonts w:ascii="Angsana New" w:hAnsi="Angsana New"/>
          <w:sz w:val="28"/>
          <w:szCs w:val="28"/>
          <w:cs/>
        </w:rPr>
        <w:t>นั้นออกไป</w:t>
      </w:r>
    </w:p>
    <w:p w14:paraId="7ED776D6" w14:textId="77777777" w:rsidR="0008589A" w:rsidRDefault="0008589A">
      <w:pPr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</w:p>
    <w:p w14:paraId="6FACCEE0" w14:textId="1C83A9D4" w:rsidR="00FA11FB" w:rsidRPr="00D4450F" w:rsidRDefault="00AF4C68" w:rsidP="009D0F17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lastRenderedPageBreak/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13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การรับรู้รายได้</w:t>
      </w:r>
    </w:p>
    <w:p w14:paraId="53896388" w14:textId="1C1853A4" w:rsidR="00BA49A5" w:rsidRPr="00D4450F" w:rsidRDefault="00BA49A5" w:rsidP="003372E9">
      <w:pPr>
        <w:spacing w:after="200"/>
        <w:ind w:left="1080"/>
        <w:jc w:val="thaiDistribute"/>
        <w:rPr>
          <w:rFonts w:ascii="Angsana New" w:hAnsi="Angsana New"/>
          <w:spacing w:val="-2"/>
          <w:sz w:val="28"/>
          <w:szCs w:val="28"/>
        </w:rPr>
      </w:pPr>
      <w:r w:rsidRPr="00D4450F">
        <w:rPr>
          <w:rFonts w:ascii="Angsana New" w:hAnsi="Angsana New"/>
          <w:spacing w:val="-2"/>
          <w:sz w:val="28"/>
          <w:szCs w:val="28"/>
          <w:cs/>
        </w:rPr>
        <w:t>รายได้จากการขายรับรู้เมื่อกลุ่มบริษัทได้โอนอำนาจการควบคุมของสินค้าให้กับลูกค้าเสร็จสิ้นแล้ว</w:t>
      </w:r>
    </w:p>
    <w:p w14:paraId="58BC317F" w14:textId="5335E4E3" w:rsidR="00FA11FB" w:rsidRPr="00D4450F" w:rsidRDefault="00BA49A5" w:rsidP="00845485">
      <w:pPr>
        <w:spacing w:after="20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รายได้จากการให้บริการรับรู้เมื่อกลุ่มบริษัทปฏิบัติตามภาระที่ต้องปฏิบัติในสัญญาเสร็จสิ้นแล้ว</w:t>
      </w:r>
    </w:p>
    <w:p w14:paraId="46C3ADDA" w14:textId="77777777" w:rsidR="00FA11FB" w:rsidRPr="00D4450F" w:rsidRDefault="00FA11FB" w:rsidP="00845485">
      <w:pPr>
        <w:spacing w:after="200"/>
        <w:ind w:left="1080"/>
        <w:jc w:val="both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ดอกเบี้ยรับและค่าเช่ารับรับรู้เป็นรายได้ตามเกณฑ์คงค้าง</w:t>
      </w:r>
    </w:p>
    <w:p w14:paraId="5BF1606E" w14:textId="77777777" w:rsidR="00FA11FB" w:rsidRPr="00D4450F" w:rsidRDefault="00FA11FB" w:rsidP="00845485">
      <w:pPr>
        <w:spacing w:after="200"/>
        <w:ind w:left="1080"/>
        <w:jc w:val="both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รายได้จากเงินปันผลรับรู้เป็นรายได้เมื่อมีการประกาศจ่าย</w:t>
      </w:r>
    </w:p>
    <w:p w14:paraId="560D4CCD" w14:textId="1FA9100F" w:rsidR="00542068" w:rsidRDefault="00FA11FB" w:rsidP="003578AF">
      <w:pPr>
        <w:ind w:left="1080"/>
        <w:jc w:val="both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รายได้อื่นรับรู้เป็นรายได้ตามเกณฑ์คงค้าง</w:t>
      </w:r>
    </w:p>
    <w:p w14:paraId="48C2DE04" w14:textId="2CBFA056" w:rsidR="008527BC" w:rsidRPr="008527BC" w:rsidRDefault="00AF4C68" w:rsidP="00F451CA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8527BC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14</w:t>
      </w:r>
      <w:r w:rsidR="008527BC" w:rsidRPr="00D4450F">
        <w:rPr>
          <w:rFonts w:ascii="Angsana New" w:hAnsi="Angsana New"/>
          <w:sz w:val="28"/>
          <w:szCs w:val="28"/>
        </w:rPr>
        <w:tab/>
      </w:r>
      <w:r w:rsidR="008527BC" w:rsidRPr="008527BC">
        <w:rPr>
          <w:rFonts w:ascii="Angsana New" w:hAnsi="Angsana New" w:hint="cs"/>
          <w:sz w:val="28"/>
          <w:szCs w:val="28"/>
          <w:cs/>
        </w:rPr>
        <w:t>การรับรู้</w:t>
      </w:r>
      <w:r w:rsidR="008527BC" w:rsidRPr="008527BC">
        <w:rPr>
          <w:rFonts w:ascii="Angsana New" w:hAnsi="Angsana New"/>
          <w:sz w:val="28"/>
          <w:szCs w:val="28"/>
          <w:cs/>
        </w:rPr>
        <w:t>ค่าใช้จ่าย</w:t>
      </w:r>
    </w:p>
    <w:p w14:paraId="76CC097B" w14:textId="77777777" w:rsidR="008527BC" w:rsidRPr="008527BC" w:rsidRDefault="008527BC" w:rsidP="008527BC">
      <w:pPr>
        <w:ind w:left="1080"/>
        <w:jc w:val="thaiDistribute"/>
        <w:rPr>
          <w:sz w:val="28"/>
          <w:szCs w:val="28"/>
        </w:rPr>
      </w:pPr>
      <w:r w:rsidRPr="008527BC">
        <w:rPr>
          <w:rFonts w:ascii="Angsana New" w:hAnsi="Angsana New"/>
          <w:sz w:val="28"/>
          <w:szCs w:val="28"/>
          <w:cs/>
        </w:rPr>
        <w:t>ค่าใช้จ่าย</w:t>
      </w:r>
      <w:r w:rsidRPr="008527BC">
        <w:rPr>
          <w:sz w:val="28"/>
          <w:szCs w:val="28"/>
          <w:cs/>
        </w:rPr>
        <w:t xml:space="preserve">รับรู้ตามเกณฑ์คงค้าง </w:t>
      </w:r>
    </w:p>
    <w:p w14:paraId="0C949F36" w14:textId="083F244D" w:rsidR="008527BC" w:rsidRPr="008527BC" w:rsidRDefault="00AF4C68" w:rsidP="008527BC">
      <w:pPr>
        <w:spacing w:before="240"/>
        <w:ind w:left="1094" w:hanging="547"/>
        <w:jc w:val="both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8527BC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15</w:t>
      </w:r>
      <w:r w:rsidR="008527BC" w:rsidRPr="00D4450F">
        <w:rPr>
          <w:rFonts w:ascii="Angsana New" w:hAnsi="Angsana New"/>
          <w:sz w:val="28"/>
          <w:szCs w:val="28"/>
        </w:rPr>
        <w:tab/>
      </w:r>
      <w:r w:rsidR="008527BC" w:rsidRPr="008527BC">
        <w:rPr>
          <w:rFonts w:ascii="Angsana New" w:hAnsi="Angsana New"/>
          <w:sz w:val="28"/>
          <w:szCs w:val="28"/>
          <w:cs/>
        </w:rPr>
        <w:t>ต้นทุนทางการเงิน</w:t>
      </w:r>
    </w:p>
    <w:p w14:paraId="1C533875" w14:textId="493CD409" w:rsidR="008527BC" w:rsidRDefault="008527BC" w:rsidP="00E243B6">
      <w:pPr>
        <w:spacing w:after="240"/>
        <w:ind w:left="1080"/>
        <w:jc w:val="thaiDistribute"/>
        <w:rPr>
          <w:rFonts w:ascii="Angsana New" w:hAnsi="Angsana New"/>
          <w:sz w:val="28"/>
          <w:szCs w:val="28"/>
        </w:rPr>
      </w:pPr>
      <w:r w:rsidRPr="008527BC">
        <w:rPr>
          <w:rFonts w:ascii="Angsana New" w:hAnsi="Angsana New"/>
          <w:sz w:val="28"/>
          <w:szCs w:val="28"/>
          <w:cs/>
        </w:rPr>
        <w:t>ต้นทุนทางการเงินประกอบด้วยดอกเบี้ยจ่ายของเงินกู้ยืม และสิ่งตอบแทนที่คาดว่าจะต้องจ่าย</w:t>
      </w:r>
    </w:p>
    <w:p w14:paraId="3D9F2B0C" w14:textId="1E4333AB" w:rsidR="00E243B6" w:rsidRDefault="00E243B6" w:rsidP="008527BC">
      <w:pPr>
        <w:ind w:left="1080"/>
        <w:jc w:val="thaiDistribute"/>
        <w:rPr>
          <w:rFonts w:ascii="Angsana New" w:hAnsi="Angsana New"/>
          <w:sz w:val="28"/>
          <w:szCs w:val="28"/>
        </w:rPr>
      </w:pPr>
      <w:r w:rsidRPr="00E243B6">
        <w:rPr>
          <w:rFonts w:ascii="Angsana New" w:hAnsi="Angsana New"/>
          <w:sz w:val="28"/>
          <w:szCs w:val="28"/>
          <w:cs/>
        </w:rPr>
        <w:t>ต้นทุนการกู้ยืมที่ไม่ได้เกี่ยวกับการได้มา การก่อสร้างหรือการผลิตสินทรัพย์ที่เข้าเงื่อนไข รับรู้ในงบกำไรขาดทุนเบ็ดเสร็จ โดยใช้วิธีอัตราดอกเบี้ยที่แท้จริง</w:t>
      </w:r>
    </w:p>
    <w:p w14:paraId="57484371" w14:textId="5CEC16EE" w:rsidR="00FA11FB" w:rsidRPr="00D4450F" w:rsidRDefault="00AF4C68" w:rsidP="008527BC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16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กองทุนสำรองเลี้ยงชีพ</w:t>
      </w:r>
    </w:p>
    <w:p w14:paraId="0A502045" w14:textId="37F1D903" w:rsidR="003578AF" w:rsidRPr="00D4450F" w:rsidRDefault="00FA11FB" w:rsidP="008527BC">
      <w:pPr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กลุ่มบริษัทบันทึกเงินจ่ายสมทบกองทุนสำรองเลี้ยงชีพสำหรับพนักงานเป็นค่าใช้จ่ายเมื่อเกิดรายการ</w:t>
      </w:r>
    </w:p>
    <w:p w14:paraId="3EF29EDB" w14:textId="50CFB155" w:rsidR="00FA11FB" w:rsidRPr="00D4450F" w:rsidRDefault="00AF4C68" w:rsidP="008527BC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17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ภาษีเงินได้</w:t>
      </w:r>
    </w:p>
    <w:p w14:paraId="7CC4FC57" w14:textId="77777777" w:rsidR="003D0E7A" w:rsidRPr="00D4450F" w:rsidRDefault="00FA11FB" w:rsidP="00845485">
      <w:pPr>
        <w:spacing w:after="20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>ค่าใช้จ่ายภาษีเงินได้ประกอบด้วยจำนวนรวมของค่าใช้จ่ายภาษีเงินได้ของงวดปัจจุบันและภาษีเงินได้</w:t>
      </w:r>
      <w:r w:rsidRPr="00D4450F">
        <w:rPr>
          <w:rFonts w:ascii="Angsana New" w:hAnsi="Angsana New"/>
          <w:sz w:val="28"/>
          <w:szCs w:val="28"/>
          <w:cs/>
        </w:rPr>
        <w:t>รอการตัดบัญชี</w:t>
      </w:r>
    </w:p>
    <w:p w14:paraId="383748C2" w14:textId="1A50FAAB" w:rsidR="00FA11FB" w:rsidRPr="00D4450F" w:rsidRDefault="00AF4C68" w:rsidP="00FA11FB">
      <w:pPr>
        <w:ind w:left="1800" w:right="-29" w:hanging="720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17</w:t>
      </w:r>
      <w:r w:rsidR="00FA11FB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FA11FB" w:rsidRPr="00D4450F">
        <w:rPr>
          <w:rFonts w:ascii="Angsana New" w:hAnsi="Angsana New"/>
          <w:sz w:val="28"/>
          <w:szCs w:val="28"/>
          <w:cs/>
        </w:rPr>
        <w:tab/>
        <w:t>ค่าใช้จ่ายภาษีเงินได้ของงวดปัจจุบัน</w:t>
      </w:r>
    </w:p>
    <w:p w14:paraId="3BEF197C" w14:textId="77777777" w:rsidR="00FA11FB" w:rsidRPr="00D4450F" w:rsidRDefault="00FA11FB" w:rsidP="00845485">
      <w:pPr>
        <w:spacing w:after="200"/>
        <w:ind w:left="1800" w:right="-29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ค่าใช้จ่ายภาษีเงินได้ของงวดปัจจุบัน คือ จำนวนภาษีเงินได้ที่ต้องชำระโดยคำนวณจากกำไร</w:t>
      </w:r>
      <w:r w:rsidRPr="00D4450F">
        <w:rPr>
          <w:rFonts w:ascii="Angsana New" w:hAnsi="Angsana New"/>
          <w:spacing w:val="-6"/>
          <w:sz w:val="28"/>
          <w:szCs w:val="28"/>
          <w:cs/>
        </w:rPr>
        <w:t>ทางภาษีสำหรับงวด กำไรทางภาษีแตกต่างจากกำไรที่แสดงในงบ</w:t>
      </w:r>
      <w:r w:rsidR="00AA1CA2" w:rsidRPr="00D4450F">
        <w:rPr>
          <w:rFonts w:ascii="Angsana New" w:hAnsi="Angsana New"/>
          <w:spacing w:val="-6"/>
          <w:sz w:val="28"/>
          <w:szCs w:val="28"/>
          <w:cs/>
        </w:rPr>
        <w:t>กำไรขาดทุนเบ็ดเสร็จ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เนื่องจากกำไรทางภาษี</w:t>
      </w:r>
      <w:r w:rsidRPr="00D4450F">
        <w:rPr>
          <w:rFonts w:ascii="Angsana New" w:hAnsi="Angsana New"/>
          <w:sz w:val="28"/>
          <w:szCs w:val="28"/>
          <w:cs/>
        </w:rPr>
        <w:t>ไม่ได้รวมรายการที่ถือเป็นรายได้หรือ</w:t>
      </w:r>
      <w:r w:rsidRPr="00D4450F">
        <w:rPr>
          <w:rFonts w:ascii="Angsana New" w:hAnsi="Angsana New"/>
          <w:spacing w:val="-4"/>
          <w:sz w:val="28"/>
          <w:szCs w:val="28"/>
          <w:cs/>
        </w:rPr>
        <w:t>ค่าใช้จ่ายทางภาษีในงวดอื่นๆ และไม่ได้รวมรายการที่ไม่สามารถถือเป็นรายได้หรือค่าใช้จ่ายทางภาษี ค่าใช้จ่ายภาษีเงินได้</w:t>
      </w:r>
      <w:r w:rsidRPr="00D4450F">
        <w:rPr>
          <w:rFonts w:ascii="Angsana New" w:hAnsi="Angsana New"/>
          <w:spacing w:val="4"/>
          <w:sz w:val="28"/>
          <w:szCs w:val="28"/>
          <w:cs/>
        </w:rPr>
        <w:t>ในงวดปัจจุบันคำนวณโดยใช้อัตราภาษีที่มีผลบังคับใช้หรือคาดได้ค่อนข้างแน่ว่าจะมีผล</w:t>
      </w:r>
      <w:r w:rsidRPr="00D4450F">
        <w:rPr>
          <w:rFonts w:ascii="Angsana New" w:hAnsi="Angsana New"/>
          <w:sz w:val="28"/>
          <w:szCs w:val="28"/>
          <w:cs/>
        </w:rPr>
        <w:t>บังคับใช้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ณ วันสิ้นรอบระยะเวลารายงาน</w:t>
      </w:r>
    </w:p>
    <w:p w14:paraId="5EB1902C" w14:textId="2CB37E91" w:rsidR="009431C1" w:rsidRDefault="00FA11FB" w:rsidP="00845485">
      <w:pPr>
        <w:spacing w:after="200"/>
        <w:ind w:left="180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บริษัทย่อยในต่างประเทศใช้อัตราภาษีที่กำหนดในประเทศนั้นๆ ในการคำนวณค่าใช้จ่ายภาษีเงินได้นิติบุคคล และภาษีเงินได้รอ</w:t>
      </w:r>
      <w:r w:rsidR="00EB0801" w:rsidRPr="00D4450F">
        <w:rPr>
          <w:rFonts w:ascii="Angsana New" w:hAnsi="Angsana New"/>
          <w:sz w:val="28"/>
          <w:szCs w:val="28"/>
          <w:cs/>
        </w:rPr>
        <w:t>การ</w:t>
      </w:r>
      <w:r w:rsidRPr="00D4450F">
        <w:rPr>
          <w:rFonts w:ascii="Angsana New" w:hAnsi="Angsana New"/>
          <w:sz w:val="28"/>
          <w:szCs w:val="28"/>
          <w:cs/>
        </w:rPr>
        <w:t>ตัดบัญชี</w:t>
      </w:r>
    </w:p>
    <w:p w14:paraId="7D0B5EA2" w14:textId="77777777" w:rsidR="009431C1" w:rsidRDefault="009431C1">
      <w:pPr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</w:p>
    <w:p w14:paraId="5CF4D7ED" w14:textId="249301B3" w:rsidR="00FA11FB" w:rsidRPr="00D4450F" w:rsidRDefault="00AF4C68" w:rsidP="00F35A24">
      <w:pPr>
        <w:spacing w:after="120"/>
        <w:ind w:left="1800" w:right="-29" w:hanging="720"/>
        <w:jc w:val="thaiDistribute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z w:val="28"/>
          <w:szCs w:val="28"/>
        </w:rPr>
        <w:lastRenderedPageBreak/>
        <w:t>3</w:t>
      </w:r>
      <w:r w:rsidR="00FA11FB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17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FA11FB" w:rsidRPr="00D4450F">
        <w:rPr>
          <w:rFonts w:ascii="Angsana New" w:hAnsi="Angsana New"/>
          <w:sz w:val="28"/>
          <w:szCs w:val="28"/>
          <w:cs/>
        </w:rPr>
        <w:tab/>
        <w:t xml:space="preserve">ภาษีเงินได้รอการตัดบัญชี </w:t>
      </w:r>
    </w:p>
    <w:p w14:paraId="30DECC0C" w14:textId="48465B7C" w:rsidR="00845485" w:rsidRPr="00D4450F" w:rsidRDefault="00FA11FB" w:rsidP="00F35A24">
      <w:pPr>
        <w:spacing w:after="120"/>
        <w:ind w:left="1800" w:right="-29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ภาษีเงินได้รอการตัดบัญชีเป็นการรับรู้ผลแตกต่างชั่วคราวระหว่างมูลค่าทางบัญชีของสินทรัพย์และหนี้สินในงบการเงินกับมูลค่าของสินทรัพย์และหนี้สินที่ใช้ในการคำนวณกำไรทางภาษี (ฐานภาษี) </w:t>
      </w:r>
      <w:r w:rsidR="003427F9" w:rsidRPr="00D4450F">
        <w:rPr>
          <w:rFonts w:ascii="Angsana New" w:hAnsi="Angsana New"/>
          <w:spacing w:val="-6"/>
          <w:sz w:val="28"/>
          <w:szCs w:val="28"/>
          <w:cs/>
        </w:rPr>
        <w:t>ซึ่งโดยปกติแล้วจะ</w:t>
      </w:r>
      <w:r w:rsidRPr="00D4450F">
        <w:rPr>
          <w:rFonts w:ascii="Angsana New" w:hAnsi="Angsana New"/>
          <w:spacing w:val="-6"/>
          <w:sz w:val="28"/>
          <w:szCs w:val="28"/>
          <w:cs/>
        </w:rPr>
        <w:t>รับรู้หนี้สินภาษีเงินได้รอการตัดบัญชีสำหรับผลแตกต่างชั่วคราวทุกรายการ และรับรู้สินทรัพย์ภาษีเงินได้รอการตัดบัญชีสำหรับ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ผลแตกต่างชั่วคราวเท่าที่มีความเป็นไปได้ค่อนข้างแน่ว่ากำไรทางภาษีจะมีจำนวนเพียงพอ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ที่จะนำผลแตกต่างชั่วคราวนั้นมาใช้ประโยชน์ได้ </w:t>
      </w:r>
    </w:p>
    <w:p w14:paraId="0BE94432" w14:textId="7A82F938" w:rsidR="004C2271" w:rsidRDefault="00FA11FB" w:rsidP="00F35A24">
      <w:pPr>
        <w:spacing w:after="120"/>
        <w:ind w:left="1800"/>
        <w:jc w:val="thaiDistribute"/>
        <w:rPr>
          <w:rFonts w:ascii="Angsana New" w:hAnsi="Angsana New"/>
          <w:spacing w:val="-10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กลุ่มบริษัททบทวนมูลค่าตามบัญชีของสินทรัพย์ภาษีเงินได้รอการตัดบัญชี</w:t>
      </w:r>
      <w:r w:rsidRPr="00D4450F">
        <w:rPr>
          <w:rFonts w:ascii="Angsana New" w:hAnsi="Angsana New"/>
          <w:spacing w:val="-10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ณ วันสิ้นรอบระยะเวลารายงานของแต่ละงวด และจะลดมูลค่าตามบัญชีของสินทรัพย์ภาษีเงิน</w:t>
      </w:r>
      <w:r w:rsidRPr="00D4450F">
        <w:rPr>
          <w:rFonts w:ascii="Angsana New" w:hAnsi="Angsana New"/>
          <w:spacing w:val="-10"/>
          <w:sz w:val="28"/>
          <w:szCs w:val="28"/>
          <w:cs/>
        </w:rPr>
        <w:t xml:space="preserve">ได้รอการตัดบัญชีลงเมื่อเห็นว่าไม่น่าจะมีความเป็นไปได้อีกต่อไปว่ากิจการจะมีกำไรทางภาษีเพียงพอที่จะนำสินทรัพย์ภาษีเงินได้รอการตัดบัญชีทั้งหมดหรือบางส่วนมาใช้ประโยชน์ได้ ทั้งนี้สินทรัพย์ภาษีเงินได้รอการตัดบัญชีที่ปรับลดลงนั้น </w:t>
      </w:r>
      <w:r w:rsidR="003427F9"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จะกลับรายการให้เท่ากับจำนวนที่มีความเป็นไปได้ค่อนข้างแน่ว่าจะมีกำไรทางภาษีเพียงพอที่จะนำสินทรัพย์ภาษีเงินได้รอการตัดบัญชีมาใช้ประโยชน์ได้</w:t>
      </w:r>
    </w:p>
    <w:p w14:paraId="503B4889" w14:textId="0CFBEFA3" w:rsidR="003D0E7A" w:rsidRPr="00D4450F" w:rsidRDefault="00FA11FB" w:rsidP="00F35A24">
      <w:pPr>
        <w:spacing w:after="120"/>
        <w:ind w:left="180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</w:t>
      </w:r>
      <w:r w:rsidRPr="00D4450F">
        <w:rPr>
          <w:rFonts w:ascii="Angsana New" w:hAnsi="Angsana New"/>
          <w:spacing w:val="-6"/>
          <w:sz w:val="28"/>
          <w:szCs w:val="28"/>
          <w:cs/>
        </w:rPr>
        <w:t>คำนวณมูลค่าสินทรัพย์และหนี้สินภาษีเงินได้รอการตัดบัญชีด้วยอัตราภาษีที่คาดว่าจะใช้ในงวดที่สินทรัพย์จะมีการรับรู้หรือหนี้สินจะมีการจ่ายชำระโดยใช้อัตราภาษีที่มีผลบังคับใช้อยู่หรืออัตราที่คาดได้ค่อนข้างแน่ว่าจะมีผลบังคับใช้ ณ วันสิ้นรอบ</w:t>
      </w:r>
      <w:r w:rsidRPr="00D4450F">
        <w:rPr>
          <w:rFonts w:ascii="Angsana New" w:hAnsi="Angsana New"/>
          <w:sz w:val="28"/>
          <w:szCs w:val="28"/>
          <w:cs/>
        </w:rPr>
        <w:t>ระยะเวลารายงาน</w:t>
      </w:r>
    </w:p>
    <w:p w14:paraId="688B72BE" w14:textId="0E4A4774" w:rsidR="00FA11FB" w:rsidRPr="00D4450F" w:rsidRDefault="003427F9" w:rsidP="00F35A24">
      <w:pPr>
        <w:spacing w:after="120"/>
        <w:ind w:left="1800" w:right="-29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</w:t>
      </w:r>
      <w:r w:rsidR="00FA11FB" w:rsidRPr="00D4450F">
        <w:rPr>
          <w:rFonts w:ascii="Angsana New" w:hAnsi="Angsana New"/>
          <w:spacing w:val="-8"/>
          <w:sz w:val="28"/>
          <w:szCs w:val="28"/>
          <w:cs/>
        </w:rPr>
        <w:t>จะนำรายการสินทรัพย์ภาษีเงินได้รอการตัดบัญชีมาหักกลบกับรายการ</w:t>
      </w:r>
      <w:r w:rsidR="00FA11FB" w:rsidRPr="00D4450F">
        <w:rPr>
          <w:rFonts w:ascii="Angsana New" w:hAnsi="Angsana New"/>
          <w:spacing w:val="4"/>
          <w:sz w:val="28"/>
          <w:szCs w:val="28"/>
          <w:cs/>
        </w:rPr>
        <w:t>หนี้สินภาษีเงินได้</w:t>
      </w:r>
      <w:r w:rsidR="00E107A4" w:rsidRPr="00D4450F">
        <w:rPr>
          <w:rFonts w:ascii="Angsana New" w:hAnsi="Angsana New"/>
          <w:spacing w:val="4"/>
          <w:sz w:val="28"/>
          <w:szCs w:val="28"/>
          <w:cs/>
        </w:rPr>
        <w:t xml:space="preserve">รอการตัดบัญชี </w:t>
      </w:r>
      <w:r w:rsidR="00FA11FB" w:rsidRPr="00D4450F">
        <w:rPr>
          <w:rFonts w:ascii="Angsana New" w:hAnsi="Angsana New"/>
          <w:spacing w:val="4"/>
          <w:sz w:val="28"/>
          <w:szCs w:val="28"/>
          <w:cs/>
        </w:rPr>
        <w:t>เมื่อกลุ่มบริษัทมีสิทธิตามกฎหมายในการนำ</w:t>
      </w:r>
      <w:r w:rsidR="00FA11FB" w:rsidRPr="00D4450F">
        <w:rPr>
          <w:rFonts w:ascii="Angsana New" w:hAnsi="Angsana New"/>
          <w:spacing w:val="-8"/>
          <w:sz w:val="28"/>
          <w:szCs w:val="28"/>
          <w:cs/>
        </w:rPr>
        <w:t>สินทรัพย์และหนี้สินภาษีเงินได้ของงวดปัจจุบันดังกล่าวมาหักกลบกันและ</w:t>
      </w:r>
      <w:r w:rsidR="00FA11FB" w:rsidRPr="00D4450F">
        <w:rPr>
          <w:rFonts w:ascii="Angsana New" w:hAnsi="Angsana New"/>
          <w:spacing w:val="-12"/>
          <w:sz w:val="28"/>
          <w:szCs w:val="28"/>
          <w:cs/>
        </w:rPr>
        <w:t>ตั้งใจ</w:t>
      </w:r>
      <w:r w:rsidR="00FA11FB" w:rsidRPr="00D4450F">
        <w:rPr>
          <w:rFonts w:ascii="Angsana New" w:hAnsi="Angsana New"/>
          <w:sz w:val="28"/>
          <w:szCs w:val="28"/>
          <w:cs/>
        </w:rPr>
        <w:t>จะชำระหนี้สินและสินทรัพย์ภาษีเงินได้ของงวดปัจจุบันดังกล่าวด้วยยอดสุทธิหรือตั้งใจจะรับคืนสินทรัพย์และจ่ายชำระหนี้สินในเวลาเดียวกัน</w:t>
      </w:r>
    </w:p>
    <w:p w14:paraId="48BDD36A" w14:textId="26FBD3BD" w:rsidR="00FA11FB" w:rsidRPr="00D4450F" w:rsidRDefault="00AF4C68" w:rsidP="009431C1">
      <w:pPr>
        <w:spacing w:before="240"/>
        <w:ind w:left="1094" w:hanging="547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18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กำไรต่อหุ้นขั้นพื้นฐาน</w:t>
      </w:r>
    </w:p>
    <w:p w14:paraId="61B95B56" w14:textId="64B8798B" w:rsidR="00223120" w:rsidRPr="00D4450F" w:rsidRDefault="00FA11FB" w:rsidP="00223120">
      <w:pPr>
        <w:spacing w:after="20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2"/>
          <w:sz w:val="28"/>
          <w:szCs w:val="28"/>
          <w:cs/>
        </w:rPr>
        <w:t>กำไรต่อหุ้นขั้นพื้นฐาน คำนวณโดยการหารกำไรสุทธิสำหรับปี</w:t>
      </w:r>
      <w:r w:rsidR="00B70158" w:rsidRPr="00D4450F">
        <w:rPr>
          <w:rFonts w:ascii="Angsana New" w:hAnsi="Angsana New"/>
          <w:spacing w:val="2"/>
          <w:sz w:val="28"/>
          <w:szCs w:val="28"/>
          <w:cs/>
        </w:rPr>
        <w:t xml:space="preserve">ที่เป็นของผู้ถือหุ้นของบริษัท </w:t>
      </w:r>
      <w:r w:rsidR="00B70158" w:rsidRPr="00D4450F">
        <w:rPr>
          <w:rFonts w:ascii="Angsana New" w:hAnsi="Angsana New"/>
          <w:sz w:val="28"/>
          <w:szCs w:val="28"/>
          <w:cs/>
        </w:rPr>
        <w:t>(ไม่รวมกำไรขาดทุนเบ็ดเสร็จ</w:t>
      </w:r>
      <w:r w:rsidR="00D377B5" w:rsidRPr="00D4450F">
        <w:rPr>
          <w:rFonts w:ascii="Angsana New" w:hAnsi="Angsana New"/>
          <w:sz w:val="28"/>
          <w:szCs w:val="28"/>
          <w:cs/>
        </w:rPr>
        <w:t>อื่น</w:t>
      </w:r>
      <w:r w:rsidR="00B70158" w:rsidRPr="00D4450F">
        <w:rPr>
          <w:rFonts w:ascii="Angsana New" w:hAnsi="Angsana New"/>
          <w:sz w:val="28"/>
          <w:szCs w:val="28"/>
          <w:cs/>
        </w:rPr>
        <w:t xml:space="preserve">) </w:t>
      </w:r>
      <w:r w:rsidRPr="00D4450F">
        <w:rPr>
          <w:rFonts w:ascii="Angsana New" w:hAnsi="Angsana New"/>
          <w:sz w:val="28"/>
          <w:szCs w:val="28"/>
          <w:cs/>
        </w:rPr>
        <w:t>ด้วยจำนวนหุ้นสามัญถัวเฉลี่ยถ่วงน้ำหนักที่มีอยู่ ณ วันสิ้นรอบ</w:t>
      </w:r>
      <w:r w:rsidRPr="00D4450F">
        <w:rPr>
          <w:rFonts w:ascii="Angsana New" w:hAnsi="Angsana New"/>
          <w:spacing w:val="2"/>
          <w:sz w:val="28"/>
          <w:szCs w:val="28"/>
          <w:cs/>
        </w:rPr>
        <w:t>ระยะเวลารายงาน ในกรณีที่มีการเพิ่มทุนใช้จำนวนหุ้นสามัญถัวเฉลี่ยถ่วงน้ำหนักตาม</w:t>
      </w:r>
      <w:r w:rsidRPr="00D4450F">
        <w:rPr>
          <w:rFonts w:ascii="Angsana New" w:hAnsi="Angsana New"/>
          <w:sz w:val="28"/>
          <w:szCs w:val="28"/>
          <w:cs/>
        </w:rPr>
        <w:t>ระยะเวลาที่จดทะเบียนเพิ่มทุนที่ออกและชำระแล้ว</w:t>
      </w:r>
    </w:p>
    <w:p w14:paraId="69EA807B" w14:textId="3EE84C62" w:rsidR="00FA11FB" w:rsidRPr="00D4450F" w:rsidRDefault="00AF4C68" w:rsidP="009431C1">
      <w:pPr>
        <w:spacing w:before="240"/>
        <w:ind w:left="1080" w:hanging="533"/>
        <w:jc w:val="mediumKashida"/>
        <w:rPr>
          <w:rFonts w:ascii="Angsana New" w:eastAsia="Times New Roman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19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eastAsia="Times New Roman" w:hAnsi="Angsana New"/>
          <w:sz w:val="28"/>
          <w:szCs w:val="28"/>
          <w:cs/>
        </w:rPr>
        <w:t>การวัดมูลค่ายุติธรรม</w:t>
      </w:r>
    </w:p>
    <w:p w14:paraId="644FE0F3" w14:textId="79AF5C9A" w:rsidR="00CB42B8" w:rsidRDefault="00FA11FB" w:rsidP="0027515F">
      <w:pPr>
        <w:spacing w:after="120"/>
        <w:ind w:left="1080"/>
        <w:jc w:val="thaiDistribute"/>
        <w:rPr>
          <w:rFonts w:ascii="Angsana New" w:eastAsia="Times New Roman" w:hAnsi="Angsana New"/>
          <w:sz w:val="28"/>
          <w:szCs w:val="28"/>
          <w:cs/>
        </w:rPr>
      </w:pPr>
      <w:r w:rsidRPr="00D4450F">
        <w:rPr>
          <w:rFonts w:ascii="Angsana New" w:hAnsi="Angsana New"/>
          <w:spacing w:val="2"/>
          <w:sz w:val="28"/>
          <w:szCs w:val="28"/>
          <w:cs/>
        </w:rPr>
        <w:t>มูลค่า</w:t>
      </w:r>
      <w:r w:rsidRPr="00D4450F">
        <w:rPr>
          <w:rFonts w:ascii="Angsana New" w:eastAsia="Times New Roman" w:hAnsi="Angsana New"/>
          <w:spacing w:val="-6"/>
          <w:sz w:val="28"/>
          <w:szCs w:val="28"/>
          <w:cs/>
        </w:rPr>
        <w:t xml:space="preserve">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</w:t>
      </w:r>
      <w:r w:rsidRPr="00D4450F">
        <w:rPr>
          <w:rFonts w:ascii="Angsana New" w:eastAsia="Times New Roman" w:hAnsi="Angsana New"/>
          <w:spacing w:val="-6"/>
          <w:sz w:val="28"/>
          <w:szCs w:val="28"/>
          <w:cs/>
        </w:rPr>
        <w:t>พิจารณาถึงลักษณะของสินทรัพย์หรือหนี้สินนั้น</w:t>
      </w:r>
      <w:r w:rsidRPr="00D4450F">
        <w:rPr>
          <w:rFonts w:ascii="Angsana New" w:eastAsia="Times New Roman" w:hAnsi="Angsana New"/>
          <w:spacing w:val="4"/>
          <w:sz w:val="28"/>
          <w:szCs w:val="28"/>
          <w:cs/>
        </w:rPr>
        <w:t>ซึ่งผู้ร่วมตลาดจะนำมาพิจารณาในการกำหนดราคาของสินทรัพย์หรือหนี้สิน ณ วันที่วัดมูลค่า โดย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การวัดมูลค่ายุติธรรมและ/หรือการเปิดเผยข้อมูลในงบการเงินใช้เกณฑ์ตามที่กล่าว </w:t>
      </w:r>
    </w:p>
    <w:p w14:paraId="57807BBA" w14:textId="77777777" w:rsidR="00CB42B8" w:rsidRDefault="00CB42B8">
      <w:pPr>
        <w:rPr>
          <w:rFonts w:ascii="Angsana New" w:eastAsia="Times New Roman" w:hAnsi="Angsana New"/>
          <w:sz w:val="28"/>
          <w:szCs w:val="28"/>
          <w:cs/>
        </w:rPr>
      </w:pPr>
      <w:r>
        <w:rPr>
          <w:rFonts w:ascii="Angsana New" w:eastAsia="Times New Roman" w:hAnsi="Angsana New"/>
          <w:sz w:val="28"/>
          <w:szCs w:val="28"/>
          <w:cs/>
        </w:rPr>
        <w:br w:type="page"/>
      </w:r>
    </w:p>
    <w:p w14:paraId="6775A430" w14:textId="17E68EA8" w:rsidR="00FA11FB" w:rsidRPr="00D4450F" w:rsidRDefault="00FA11FB" w:rsidP="00845485">
      <w:pPr>
        <w:tabs>
          <w:tab w:val="left" w:pos="540"/>
          <w:tab w:val="left" w:pos="990"/>
        </w:tabs>
        <w:spacing w:after="120"/>
        <w:ind w:left="1080"/>
        <w:jc w:val="thaiDistribute"/>
        <w:rPr>
          <w:rFonts w:ascii="Angsana New" w:eastAsia="Times New Roman" w:hAnsi="Angsana New"/>
          <w:spacing w:val="-6"/>
          <w:sz w:val="28"/>
          <w:szCs w:val="28"/>
        </w:rPr>
      </w:pPr>
      <w:r w:rsidRPr="00D4450F">
        <w:rPr>
          <w:rFonts w:ascii="Angsana New" w:eastAsia="Times New Roman" w:hAnsi="Angsana New"/>
          <w:spacing w:val="-6"/>
          <w:sz w:val="28"/>
          <w:szCs w:val="28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AF4C68" w:rsidRPr="00AF4C68">
        <w:rPr>
          <w:rFonts w:ascii="Angsana New" w:eastAsia="Times New Roman" w:hAnsi="Angsana New"/>
          <w:spacing w:val="-6"/>
          <w:sz w:val="28"/>
          <w:szCs w:val="28"/>
        </w:rPr>
        <w:t>1</w:t>
      </w:r>
      <w:r w:rsidRPr="00D4450F">
        <w:rPr>
          <w:rFonts w:ascii="Angsana New" w:eastAsia="Times New Roman" w:hAnsi="Angsana New"/>
          <w:spacing w:val="-6"/>
          <w:sz w:val="28"/>
          <w:szCs w:val="28"/>
          <w:cs/>
        </w:rPr>
        <w:t xml:space="preserve"> ระดับที่ </w:t>
      </w:r>
      <w:r w:rsidR="00AF4C68" w:rsidRPr="00AF4C68">
        <w:rPr>
          <w:rFonts w:ascii="Angsana New" w:eastAsia="Times New Roman" w:hAnsi="Angsana New"/>
          <w:spacing w:val="-6"/>
          <w:sz w:val="28"/>
          <w:szCs w:val="28"/>
        </w:rPr>
        <w:t>2</w:t>
      </w:r>
      <w:r w:rsidRPr="00D4450F">
        <w:rPr>
          <w:rFonts w:ascii="Angsana New" w:eastAsia="Times New Roman" w:hAnsi="Angsana New"/>
          <w:spacing w:val="-6"/>
          <w:sz w:val="28"/>
          <w:szCs w:val="28"/>
          <w:cs/>
        </w:rPr>
        <w:t xml:space="preserve"> และระดับที่ </w:t>
      </w:r>
      <w:r w:rsidR="00AF4C68" w:rsidRPr="00AF4C68">
        <w:rPr>
          <w:rFonts w:ascii="Angsana New" w:eastAsia="Times New Roman" w:hAnsi="Angsana New"/>
          <w:spacing w:val="-6"/>
          <w:sz w:val="28"/>
          <w:szCs w:val="28"/>
        </w:rPr>
        <w:t>3</w:t>
      </w:r>
      <w:r w:rsidRPr="00D4450F">
        <w:rPr>
          <w:rFonts w:ascii="Angsana New" w:eastAsia="Times New Roman" w:hAnsi="Angsana New"/>
          <w:spacing w:val="-6"/>
          <w:sz w:val="28"/>
          <w:szCs w:val="28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2728C471" w14:textId="1E6D93E5" w:rsidR="00C94839" w:rsidRPr="00D4450F" w:rsidRDefault="00FA11FB" w:rsidP="00FA11FB">
      <w:pPr>
        <w:tabs>
          <w:tab w:val="left" w:pos="1440"/>
        </w:tabs>
        <w:spacing w:after="120"/>
        <w:ind w:left="1440" w:hanging="360"/>
        <w:jc w:val="thaiDistribute"/>
        <w:rPr>
          <w:rFonts w:ascii="Angsana New" w:eastAsia="Times New Roman" w:hAnsi="Angsana New"/>
          <w:sz w:val="28"/>
          <w:szCs w:val="28"/>
          <w:cs/>
        </w:rPr>
      </w:pPr>
      <w:r w:rsidRPr="00D4450F">
        <w:rPr>
          <w:rFonts w:ascii="Angsana New" w:eastAsia="Times New Roman" w:hAnsi="Angsana New"/>
          <w:sz w:val="28"/>
          <w:szCs w:val="28"/>
        </w:rPr>
        <w:t>-</w:t>
      </w:r>
      <w:r w:rsidRPr="00D4450F">
        <w:rPr>
          <w:rFonts w:ascii="Angsana New" w:eastAsia="Times New Roman" w:hAnsi="Angsana New"/>
          <w:sz w:val="28"/>
          <w:szCs w:val="28"/>
        </w:rPr>
        <w:tab/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ระดับที่ </w:t>
      </w:r>
      <w:r w:rsidR="00AF4C68" w:rsidRPr="00AF4C68">
        <w:rPr>
          <w:rFonts w:ascii="Angsana New" w:eastAsia="Times New Roman" w:hAnsi="Angsana New"/>
          <w:sz w:val="28"/>
          <w:szCs w:val="28"/>
        </w:rPr>
        <w:t>1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 หรือหนี้สินอย่างเดียวกันและกิจการสามารถเข้าถึงตลาดนั้น ณ วันที่วัดมูลค่า</w:t>
      </w:r>
    </w:p>
    <w:p w14:paraId="6204F851" w14:textId="3A3AF81E" w:rsidR="00FA11FB" w:rsidRPr="00D4450F" w:rsidRDefault="00FA11FB" w:rsidP="00FA11FB">
      <w:pPr>
        <w:tabs>
          <w:tab w:val="left" w:pos="1440"/>
        </w:tabs>
        <w:spacing w:after="120"/>
        <w:ind w:left="1440" w:hanging="360"/>
        <w:jc w:val="thaiDistribute"/>
        <w:rPr>
          <w:rFonts w:ascii="Angsana New" w:eastAsia="Times New Roman" w:hAnsi="Angsana New"/>
          <w:sz w:val="28"/>
          <w:szCs w:val="28"/>
        </w:rPr>
      </w:pPr>
      <w:r w:rsidRPr="00D4450F">
        <w:rPr>
          <w:rFonts w:ascii="Angsana New" w:eastAsia="Times New Roman" w:hAnsi="Angsana New"/>
          <w:sz w:val="28"/>
          <w:szCs w:val="28"/>
        </w:rPr>
        <w:t>-</w:t>
      </w:r>
      <w:r w:rsidRPr="00D4450F">
        <w:rPr>
          <w:rFonts w:ascii="Angsana New" w:eastAsia="Times New Roman" w:hAnsi="Angsana New"/>
          <w:sz w:val="28"/>
          <w:szCs w:val="28"/>
        </w:rPr>
        <w:tab/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ระดับที่ </w:t>
      </w:r>
      <w:r w:rsidR="00AF4C68" w:rsidRPr="00AF4C68">
        <w:rPr>
          <w:rFonts w:ascii="Angsana New" w:eastAsia="Times New Roman" w:hAnsi="Angsana New"/>
          <w:sz w:val="28"/>
          <w:szCs w:val="28"/>
        </w:rPr>
        <w:t>2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 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AF4C68" w:rsidRPr="00AF4C68">
        <w:rPr>
          <w:rFonts w:ascii="Angsana New" w:eastAsia="Times New Roman" w:hAnsi="Angsana New"/>
          <w:sz w:val="28"/>
          <w:szCs w:val="28"/>
        </w:rPr>
        <w:t>1</w:t>
      </w:r>
    </w:p>
    <w:p w14:paraId="73B73063" w14:textId="041AE99C" w:rsidR="00FA11FB" w:rsidRPr="00D4450F" w:rsidRDefault="00FA11FB" w:rsidP="0040280B">
      <w:pPr>
        <w:tabs>
          <w:tab w:val="left" w:pos="1440"/>
        </w:tabs>
        <w:ind w:left="1440" w:hanging="36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eastAsia="Times New Roman" w:hAnsi="Angsana New"/>
          <w:sz w:val="28"/>
          <w:szCs w:val="28"/>
        </w:rPr>
        <w:t>-</w:t>
      </w:r>
      <w:r w:rsidRPr="00D4450F">
        <w:rPr>
          <w:rFonts w:ascii="Angsana New" w:eastAsia="Times New Roman" w:hAnsi="Angsana New"/>
          <w:sz w:val="28"/>
          <w:szCs w:val="28"/>
        </w:rPr>
        <w:tab/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ระดับที่ </w:t>
      </w:r>
      <w:r w:rsidR="00AF4C68" w:rsidRPr="00AF4C68">
        <w:rPr>
          <w:rFonts w:ascii="Angsana New" w:eastAsia="Times New Roman" w:hAnsi="Angsana New"/>
          <w:sz w:val="28"/>
          <w:szCs w:val="28"/>
        </w:rPr>
        <w:t>3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55C8348F" w14:textId="3FCD5529" w:rsidR="00FA11FB" w:rsidRPr="00D4450F" w:rsidRDefault="00AF4C68" w:rsidP="0040280B">
      <w:pPr>
        <w:spacing w:before="240"/>
        <w:ind w:left="1094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3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20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color w:val="000000"/>
          <w:spacing w:val="-4"/>
          <w:sz w:val="28"/>
          <w:szCs w:val="28"/>
          <w:cs/>
        </w:rPr>
        <w:t>ประมาณการทางบัญชีและแหล่งข้อมูลเกี่ยวกับความไม่แน่นอนของการประมาณการ</w:t>
      </w:r>
    </w:p>
    <w:p w14:paraId="7C952FAE" w14:textId="13AA6B89" w:rsidR="00FA11FB" w:rsidRPr="00D4450F" w:rsidRDefault="00FA11FB" w:rsidP="000D11D4">
      <w:pPr>
        <w:spacing w:after="120"/>
        <w:ind w:left="1080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 xml:space="preserve">ในการจัดทำงบการเงินให้เป็นไปตามมาตรฐานการรายงานทางการเงิน 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กลุ่มบริษัท</w:t>
      </w:r>
      <w:r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>ต้อง</w:t>
      </w:r>
      <w:r w:rsidRPr="00D4450F">
        <w:rPr>
          <w:rFonts w:ascii="Angsana New" w:hAnsi="Angsana New"/>
          <w:color w:val="000000"/>
          <w:spacing w:val="-8"/>
          <w:sz w:val="28"/>
          <w:szCs w:val="28"/>
          <w:cs/>
        </w:rPr>
        <w:t>อาศัยดุลยพินิจของผู้บริหารในการกำหนดนโยบายการบัญชี การประมาณการและการตั้งข้อสมมติฐาน</w:t>
      </w:r>
      <w:r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>หลายประการ ซึ่งมีผลกระทบต่อการแสดงจำนวนสินทรัพย์และหนี้สิน การเปิดเผยข้อมูลเกี่ยวกับ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สินทรัพย์และหนี้สินที่อาจเกิดขึ้น ณ วันที่ในงบการเงิน รวมทั้งการแสดงรายได้และค่าใช้จ่ายของงวดบัญชี ถึงแม้ว่าการประมาณการของผู้บริหาร 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</w:p>
    <w:p w14:paraId="5874D129" w14:textId="77777777" w:rsidR="00CB42B8" w:rsidRDefault="00204386" w:rsidP="00F40706">
      <w:pPr>
        <w:spacing w:after="36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A1DC189" w14:textId="77176B1B" w:rsidR="00F07E01" w:rsidRPr="00D4450F" w:rsidRDefault="00F07E01" w:rsidP="00F40706">
      <w:pPr>
        <w:spacing w:after="36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4C4B92F0" w14:textId="41797B63" w:rsidR="00FA11FB" w:rsidRPr="00D4450F" w:rsidRDefault="00AF4C68" w:rsidP="000D11D4">
      <w:pPr>
        <w:tabs>
          <w:tab w:val="left" w:pos="3330"/>
        </w:tabs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4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0A50F0D6" w14:textId="6CDADCB7" w:rsidR="00FA11FB" w:rsidRPr="00D4450F" w:rsidRDefault="00AF4C68" w:rsidP="00FA11FB">
      <w:pPr>
        <w:ind w:left="1080" w:hanging="54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4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</w:t>
      </w:r>
    </w:p>
    <w:p w14:paraId="5E33FE95" w14:textId="5E334BA3" w:rsidR="00FA11FB" w:rsidRPr="00D4450F" w:rsidRDefault="00FA11FB" w:rsidP="00FA11FB">
      <w:pPr>
        <w:ind w:left="1080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เงินสดและรายการเทียบเท่าเงินสด ณ 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ประกอบด้วย</w:t>
      </w:r>
    </w:p>
    <w:p w14:paraId="0BBA86DA" w14:textId="77777777" w:rsidR="00FA11FB" w:rsidRPr="00D4450F" w:rsidRDefault="00FA11FB" w:rsidP="00364CFC">
      <w:pPr>
        <w:tabs>
          <w:tab w:val="left" w:pos="630"/>
        </w:tabs>
        <w:spacing w:line="300" w:lineRule="exact"/>
        <w:ind w:left="180" w:right="-205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: </w:t>
      </w:r>
      <w:r w:rsidRPr="00D4450F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864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170"/>
        <w:gridCol w:w="90"/>
        <w:gridCol w:w="1170"/>
        <w:gridCol w:w="90"/>
        <w:gridCol w:w="1170"/>
      </w:tblGrid>
      <w:tr w:rsidR="00FA11FB" w:rsidRPr="00D4450F" w14:paraId="355D4E06" w14:textId="77777777" w:rsidTr="00364CFC">
        <w:trPr>
          <w:cantSplit/>
          <w:trHeight w:val="20"/>
        </w:trPr>
        <w:tc>
          <w:tcPr>
            <w:tcW w:w="3690" w:type="dxa"/>
          </w:tcPr>
          <w:p w14:paraId="0DD4222E" w14:textId="77777777" w:rsidR="00FA11FB" w:rsidRPr="00D4450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14:paraId="1E2FEF0B" w14:textId="77777777" w:rsidR="00FA11FB" w:rsidRPr="00D4450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FF2328B" w14:textId="77777777" w:rsidR="00FA11FB" w:rsidRPr="00D4450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14:paraId="7989C526" w14:textId="77777777" w:rsidR="00FA11FB" w:rsidRPr="00D4450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237E4" w:rsidRPr="00D4450F" w14:paraId="2FA41EEF" w14:textId="77777777" w:rsidTr="00364CFC">
        <w:trPr>
          <w:cantSplit/>
          <w:trHeight w:val="20"/>
        </w:trPr>
        <w:tc>
          <w:tcPr>
            <w:tcW w:w="3690" w:type="dxa"/>
          </w:tcPr>
          <w:p w14:paraId="57870289" w14:textId="77777777" w:rsidR="009237E4" w:rsidRPr="00D4450F" w:rsidRDefault="009237E4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7179311C" w14:textId="5CCBA00C" w:rsidR="009237E4" w:rsidRPr="00D4450F" w:rsidRDefault="00AF4C68" w:rsidP="000F4964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515DFC3A" w14:textId="77777777" w:rsidR="009237E4" w:rsidRPr="00D4450F" w:rsidRDefault="009237E4" w:rsidP="000F4964">
            <w:pPr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DA21D0E" w14:textId="2D5340F8" w:rsidR="009237E4" w:rsidRPr="00D4450F" w:rsidRDefault="00AF4C68" w:rsidP="000F4964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6F416FB6" w14:textId="77777777" w:rsidR="009237E4" w:rsidRPr="00D4450F" w:rsidRDefault="009237E4" w:rsidP="000F4964">
            <w:pPr>
              <w:spacing w:line="300" w:lineRule="exact"/>
              <w:ind w:left="4" w:hanging="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C6779DA" w14:textId="3168C7AB" w:rsidR="009237E4" w:rsidRPr="00D4450F" w:rsidRDefault="00AF4C68" w:rsidP="000F4964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68BA66DA" w14:textId="77777777" w:rsidR="009237E4" w:rsidRPr="00D4450F" w:rsidRDefault="009237E4" w:rsidP="000F4964">
            <w:pPr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2089E0C" w14:textId="49854EC0" w:rsidR="009237E4" w:rsidRPr="00D4450F" w:rsidRDefault="00AF4C68" w:rsidP="000F4964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F66A69" w:rsidRPr="00D4450F" w14:paraId="648D4081" w14:textId="77777777" w:rsidTr="00364CFC">
        <w:trPr>
          <w:cantSplit/>
          <w:trHeight w:val="20"/>
        </w:trPr>
        <w:tc>
          <w:tcPr>
            <w:tcW w:w="3690" w:type="dxa"/>
          </w:tcPr>
          <w:p w14:paraId="464371DE" w14:textId="77777777" w:rsidR="00F66A69" w:rsidRPr="00D4450F" w:rsidRDefault="00F66A69" w:rsidP="000F4964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เงินสดในมือ</w:t>
            </w:r>
          </w:p>
        </w:tc>
        <w:tc>
          <w:tcPr>
            <w:tcW w:w="1170" w:type="dxa"/>
          </w:tcPr>
          <w:p w14:paraId="24743096" w14:textId="7ED15FDE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252</w:t>
            </w:r>
          </w:p>
        </w:tc>
        <w:tc>
          <w:tcPr>
            <w:tcW w:w="90" w:type="dxa"/>
          </w:tcPr>
          <w:p w14:paraId="1878A34A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71D1B95" w14:textId="2161C3D5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896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405</w:t>
            </w:r>
          </w:p>
        </w:tc>
        <w:tc>
          <w:tcPr>
            <w:tcW w:w="90" w:type="dxa"/>
          </w:tcPr>
          <w:p w14:paraId="62B80AD4" w14:textId="77777777" w:rsidR="00F66A69" w:rsidRPr="00D4450F" w:rsidRDefault="00F66A69" w:rsidP="000F4964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9844FD7" w14:textId="521C5977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560</w:t>
            </w:r>
            <w:r w:rsidR="002035F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90" w:type="dxa"/>
          </w:tcPr>
          <w:p w14:paraId="73F7C95D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3F4E1F6" w14:textId="53AF6F79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560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</w:tr>
      <w:tr w:rsidR="00F66A69" w:rsidRPr="00D4450F" w14:paraId="10C96A86" w14:textId="77777777" w:rsidTr="00364CFC">
        <w:trPr>
          <w:cantSplit/>
          <w:trHeight w:val="20"/>
        </w:trPr>
        <w:tc>
          <w:tcPr>
            <w:tcW w:w="3690" w:type="dxa"/>
          </w:tcPr>
          <w:p w14:paraId="19F0802A" w14:textId="77777777" w:rsidR="00F66A69" w:rsidRPr="00D4450F" w:rsidRDefault="00F66A69" w:rsidP="000F4964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170" w:type="dxa"/>
          </w:tcPr>
          <w:p w14:paraId="3A7182EE" w14:textId="79BE2228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028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015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497</w:t>
            </w:r>
          </w:p>
        </w:tc>
        <w:tc>
          <w:tcPr>
            <w:tcW w:w="90" w:type="dxa"/>
          </w:tcPr>
          <w:p w14:paraId="2FB8BCBA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2D045C" w14:textId="0BA80B94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501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187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622</w:t>
            </w:r>
          </w:p>
        </w:tc>
        <w:tc>
          <w:tcPr>
            <w:tcW w:w="90" w:type="dxa"/>
          </w:tcPr>
          <w:p w14:paraId="230D20A1" w14:textId="77777777" w:rsidR="00F66A69" w:rsidRPr="00D4450F" w:rsidRDefault="00F66A69" w:rsidP="000F4964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9A986D8" w14:textId="69F590D8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2035F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614</w:t>
            </w:r>
            <w:r w:rsidR="002035F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045</w:t>
            </w:r>
            <w:r w:rsidR="002035F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886</w:t>
            </w:r>
          </w:p>
        </w:tc>
        <w:tc>
          <w:tcPr>
            <w:tcW w:w="90" w:type="dxa"/>
          </w:tcPr>
          <w:p w14:paraId="07A6FBD1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C173142" w14:textId="17B2A433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316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105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941</w:t>
            </w:r>
          </w:p>
        </w:tc>
      </w:tr>
      <w:tr w:rsidR="00F66A69" w:rsidRPr="00D4450F" w14:paraId="252DDEB0" w14:textId="77777777" w:rsidTr="00364CFC">
        <w:trPr>
          <w:cantSplit/>
          <w:trHeight w:val="20"/>
        </w:trPr>
        <w:tc>
          <w:tcPr>
            <w:tcW w:w="3690" w:type="dxa"/>
          </w:tcPr>
          <w:p w14:paraId="1A085D57" w14:textId="77777777" w:rsidR="00F66A69" w:rsidRPr="00D4450F" w:rsidRDefault="00F66A69" w:rsidP="000F4964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  <w:lang w:val="th-TH"/>
              </w:rPr>
              <w:t>เช็คในมือ</w:t>
            </w:r>
          </w:p>
        </w:tc>
        <w:tc>
          <w:tcPr>
            <w:tcW w:w="1170" w:type="dxa"/>
          </w:tcPr>
          <w:p w14:paraId="4DF19118" w14:textId="23FBAAED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218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4758324A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D8E224B" w14:textId="08A8DA08" w:rsidR="00F66A69" w:rsidRPr="00D4450F" w:rsidRDefault="00AF4C68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658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107</w:t>
            </w:r>
          </w:p>
        </w:tc>
        <w:tc>
          <w:tcPr>
            <w:tcW w:w="90" w:type="dxa"/>
          </w:tcPr>
          <w:p w14:paraId="70C64FD0" w14:textId="77777777" w:rsidR="00F66A69" w:rsidRPr="00D4450F" w:rsidRDefault="00F66A69" w:rsidP="000F4964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2F0E417" w14:textId="1CC282E7" w:rsidR="00F66A69" w:rsidRPr="00D4450F" w:rsidRDefault="00AF4C68" w:rsidP="002035F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218</w:t>
            </w:r>
            <w:r w:rsidR="002035F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6E6AEDD7" w14:textId="77777777" w:rsidR="00F66A69" w:rsidRPr="00D4450F" w:rsidRDefault="00F66A69" w:rsidP="002035F5">
            <w:pPr>
              <w:tabs>
                <w:tab w:val="decimal" w:pos="1072"/>
                <w:tab w:val="decimal" w:pos="1116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73346C0" w14:textId="270FDB35" w:rsidR="00F66A69" w:rsidRPr="00D4450F" w:rsidRDefault="00F66A69" w:rsidP="000F4964">
            <w:pPr>
              <w:tabs>
                <w:tab w:val="decimal" w:pos="63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66A69" w:rsidRPr="00D4450F" w14:paraId="2E034144" w14:textId="77777777" w:rsidTr="00364CFC">
        <w:trPr>
          <w:cantSplit/>
          <w:trHeight w:val="20"/>
        </w:trPr>
        <w:tc>
          <w:tcPr>
            <w:tcW w:w="3690" w:type="dxa"/>
          </w:tcPr>
          <w:p w14:paraId="6BC4BC7C" w14:textId="3964B7A3" w:rsidR="00F66A69" w:rsidRPr="00D4450F" w:rsidRDefault="00F66A69" w:rsidP="000F4964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เงินฝากประจำธนาคารที่ถึงกำหนดภายใน </w:t>
            </w:r>
            <w:r w:rsidR="00AF4C68" w:rsidRPr="00AF4C68">
              <w:rPr>
                <w:rFonts w:ascii="Angsana New" w:hAnsi="Angsana New"/>
                <w:spacing w:val="-4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57FC3E0" w14:textId="49BD1600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18A58B1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737962ED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2D51C21" w14:textId="77777777" w:rsidR="00F66A69" w:rsidRPr="00D4450F" w:rsidRDefault="00F66A69" w:rsidP="000F4964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4A4E58C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06F13F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661B901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6A69" w:rsidRPr="00D4450F" w14:paraId="78358CA1" w14:textId="77777777" w:rsidTr="00364CFC">
        <w:trPr>
          <w:cantSplit/>
          <w:trHeight w:val="20"/>
        </w:trPr>
        <w:tc>
          <w:tcPr>
            <w:tcW w:w="3690" w:type="dxa"/>
          </w:tcPr>
          <w:p w14:paraId="7B21F758" w14:textId="5E65B407" w:rsidR="00F66A69" w:rsidRPr="00D4450F" w:rsidRDefault="00F66A69" w:rsidP="000F4964">
            <w:pPr>
              <w:spacing w:line="300" w:lineRule="exact"/>
              <w:ind w:left="360" w:right="-337"/>
              <w:jc w:val="both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>(</w:t>
            </w:r>
            <w:r w:rsidR="00AF4C68" w:rsidRPr="00AF4C68">
              <w:rPr>
                <w:rFonts w:ascii="Angsana New" w:hAnsi="Angsana New"/>
                <w:spacing w:val="-4"/>
                <w:sz w:val="24"/>
                <w:szCs w:val="24"/>
              </w:rPr>
              <w:t>2564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</w:rPr>
              <w:t xml:space="preserve">: 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>อัตราดอกเบี้ยร้อยละ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="00AF4C68" w:rsidRPr="00AF4C68">
              <w:rPr>
                <w:rFonts w:ascii="Angsana New" w:hAnsi="Angsana New"/>
                <w:spacing w:val="-4"/>
                <w:sz w:val="24"/>
                <w:szCs w:val="24"/>
              </w:rPr>
              <w:t>0</w:t>
            </w:r>
            <w:r w:rsidR="00A45D49" w:rsidRPr="00D4450F">
              <w:rPr>
                <w:rFonts w:ascii="Angsana New" w:hAnsi="Angsana New"/>
                <w:spacing w:val="-4"/>
                <w:sz w:val="24"/>
                <w:szCs w:val="24"/>
              </w:rPr>
              <w:t>.</w:t>
            </w:r>
            <w:r w:rsidR="00AF4C68" w:rsidRPr="00AF4C68">
              <w:rPr>
                <w:rFonts w:ascii="Angsana New" w:hAnsi="Angsana New"/>
                <w:spacing w:val="-4"/>
                <w:sz w:val="24"/>
                <w:szCs w:val="24"/>
              </w:rPr>
              <w:t>50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>ต่อปี</w:t>
            </w:r>
            <w:r w:rsidRPr="00D4450F">
              <w:rPr>
                <w:rFonts w:ascii="Angsana New" w:hAnsi="Angsana New"/>
                <w:spacing w:val="-4"/>
                <w:sz w:val="24"/>
                <w:szCs w:val="24"/>
              </w:rPr>
              <w:t>,</w:t>
            </w:r>
          </w:p>
        </w:tc>
        <w:tc>
          <w:tcPr>
            <w:tcW w:w="1170" w:type="dxa"/>
          </w:tcPr>
          <w:p w14:paraId="611AEF71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160A148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3184230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B00F04" w14:textId="77777777" w:rsidR="00F66A69" w:rsidRPr="00D4450F" w:rsidRDefault="00F66A69" w:rsidP="000F4964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13CF5A7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A8E268" w14:textId="77777777" w:rsidR="00F66A69" w:rsidRPr="00D4450F" w:rsidRDefault="00F66A69" w:rsidP="000F4964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C028859" w14:textId="77777777" w:rsidR="00F66A69" w:rsidRPr="00D4450F" w:rsidRDefault="00F66A69" w:rsidP="000F4964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D2C25" w:rsidRPr="00D4450F" w14:paraId="5EBDC79B" w14:textId="77777777" w:rsidTr="00364CFC">
        <w:trPr>
          <w:cantSplit/>
          <w:trHeight w:val="20"/>
        </w:trPr>
        <w:tc>
          <w:tcPr>
            <w:tcW w:w="3690" w:type="dxa"/>
          </w:tcPr>
          <w:p w14:paraId="4DEBA8BE" w14:textId="7B938AAF" w:rsidR="002D2C25" w:rsidRPr="00D4450F" w:rsidRDefault="00AF4C68" w:rsidP="002D2C25">
            <w:pPr>
              <w:spacing w:line="300" w:lineRule="exact"/>
              <w:ind w:left="36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pacing w:val="-4"/>
                <w:sz w:val="24"/>
                <w:szCs w:val="24"/>
              </w:rPr>
              <w:t>2563</w:t>
            </w:r>
            <w:r w:rsidR="002D2C25" w:rsidRPr="00D4450F">
              <w:rPr>
                <w:rFonts w:ascii="Angsana New" w:hAnsi="Angsana New"/>
                <w:spacing w:val="-4"/>
                <w:sz w:val="24"/>
                <w:szCs w:val="24"/>
              </w:rPr>
              <w:t xml:space="preserve">: </w:t>
            </w:r>
            <w:r w:rsidR="002D2C25"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>อัตราดอกเบี้ยร้อยละ</w:t>
            </w:r>
            <w:r w:rsidR="002D2C25" w:rsidRPr="00D4450F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AF4C68">
              <w:rPr>
                <w:rFonts w:ascii="Angsana New" w:hAnsi="Angsana New"/>
                <w:spacing w:val="-4"/>
                <w:sz w:val="24"/>
                <w:szCs w:val="24"/>
              </w:rPr>
              <w:t>0</w:t>
            </w:r>
            <w:r w:rsidR="002D2C25" w:rsidRPr="00D4450F">
              <w:rPr>
                <w:rFonts w:ascii="Angsana New" w:hAnsi="Angsana New"/>
                <w:spacing w:val="-4"/>
                <w:sz w:val="24"/>
                <w:szCs w:val="24"/>
              </w:rPr>
              <w:t>.</w:t>
            </w:r>
            <w:r w:rsidRPr="00AF4C68">
              <w:rPr>
                <w:rFonts w:ascii="Angsana New" w:hAnsi="Angsana New"/>
                <w:spacing w:val="-4"/>
                <w:sz w:val="24"/>
                <w:szCs w:val="24"/>
              </w:rPr>
              <w:t>60</w:t>
            </w:r>
            <w:r w:rsidR="002D2C25" w:rsidRPr="00D4450F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="002D2C25" w:rsidRPr="00D4450F">
              <w:rPr>
                <w:rFonts w:ascii="Angsana New" w:hAnsi="Angsana New"/>
                <w:spacing w:val="-4"/>
                <w:sz w:val="24"/>
                <w:szCs w:val="24"/>
                <w:cs/>
              </w:rPr>
              <w:t>ต่อปี)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4B54F19" w14:textId="33D8BFC5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450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1AA85644" w14:textId="77777777" w:rsidR="002D2C25" w:rsidRPr="00D4450F" w:rsidRDefault="002D2C25" w:rsidP="002D2C25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7021C8F" w14:textId="7BE362F2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400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370E7A15" w14:textId="77777777" w:rsidR="002D2C25" w:rsidRPr="00D4450F" w:rsidRDefault="002D2C25" w:rsidP="002D2C25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6E5331" w14:textId="0DDA2345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450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407A574B" w14:textId="77777777" w:rsidR="002D2C25" w:rsidRPr="00D4450F" w:rsidRDefault="002D2C25" w:rsidP="002D2C25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0739F94" w14:textId="65C8724C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400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016</w:t>
            </w:r>
          </w:p>
        </w:tc>
      </w:tr>
      <w:tr w:rsidR="002D2C25" w:rsidRPr="00D4450F" w14:paraId="393FF7C0" w14:textId="77777777" w:rsidTr="00364CFC">
        <w:trPr>
          <w:cantSplit/>
          <w:trHeight w:val="20"/>
        </w:trPr>
        <w:tc>
          <w:tcPr>
            <w:tcW w:w="3690" w:type="dxa"/>
          </w:tcPr>
          <w:p w14:paraId="319F7328" w14:textId="77777777" w:rsidR="002D2C25" w:rsidRPr="00D4450F" w:rsidRDefault="002D2C25" w:rsidP="002D2C25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D1183F2" w14:textId="52D47D25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540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90" w:type="dxa"/>
          </w:tcPr>
          <w:p w14:paraId="33FFC085" w14:textId="77777777" w:rsidR="002D2C25" w:rsidRPr="00D4450F" w:rsidRDefault="002D2C25" w:rsidP="002D2C25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896D7A" w14:textId="57BE1382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744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150</w:t>
            </w:r>
          </w:p>
        </w:tc>
        <w:tc>
          <w:tcPr>
            <w:tcW w:w="90" w:type="dxa"/>
          </w:tcPr>
          <w:p w14:paraId="3439E63F" w14:textId="77777777" w:rsidR="002D2C25" w:rsidRPr="00D4450F" w:rsidRDefault="002D2C25" w:rsidP="002D2C25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C42BB5B" w14:textId="30577898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064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826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527</w:t>
            </w:r>
          </w:p>
        </w:tc>
        <w:tc>
          <w:tcPr>
            <w:tcW w:w="90" w:type="dxa"/>
          </w:tcPr>
          <w:p w14:paraId="171A5BF1" w14:textId="77777777" w:rsidR="002D2C25" w:rsidRPr="00D4450F" w:rsidRDefault="002D2C25" w:rsidP="002D2C25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945E3C5" w14:textId="29E6705F" w:rsidR="002D2C25" w:rsidRPr="00D4450F" w:rsidRDefault="00AF4C68" w:rsidP="002D2C25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716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667</w:t>
            </w:r>
            <w:r w:rsidR="002D2C2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957</w:t>
            </w:r>
          </w:p>
        </w:tc>
      </w:tr>
    </w:tbl>
    <w:p w14:paraId="66104BE7" w14:textId="521A8631" w:rsidR="00FA11FB" w:rsidRPr="00D4450F" w:rsidRDefault="00AF4C68" w:rsidP="000F4964">
      <w:pPr>
        <w:spacing w:before="240"/>
        <w:ind w:left="1094" w:hanging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4</w:t>
      </w:r>
      <w:r w:rsidR="00FA11FB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FA11FB" w:rsidRPr="00D4450F">
        <w:rPr>
          <w:rFonts w:ascii="Angsana New" w:hAnsi="Angsana New"/>
          <w:sz w:val="28"/>
          <w:szCs w:val="28"/>
        </w:rPr>
        <w:tab/>
      </w:r>
      <w:r w:rsidR="00FA11FB" w:rsidRPr="00D4450F">
        <w:rPr>
          <w:rFonts w:ascii="Angsana New" w:hAnsi="Angsana New"/>
          <w:color w:val="000000"/>
          <w:sz w:val="28"/>
          <w:szCs w:val="28"/>
          <w:cs/>
        </w:rPr>
        <w:t xml:space="preserve">รายการซื้อที่ดิน อาคารและอุปกรณ์สำหรับปีสิ้นสุดวันที่ </w:t>
      </w:r>
      <w:r w:rsidRPr="00AF4C68">
        <w:rPr>
          <w:rFonts w:ascii="Angsana New" w:hAnsi="Angsana New"/>
          <w:color w:val="000000"/>
          <w:sz w:val="28"/>
          <w:szCs w:val="28"/>
        </w:rPr>
        <w:t>31</w:t>
      </w:r>
      <w:r w:rsidR="00FA11FB"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</w:t>
      </w:r>
      <w:r w:rsidR="00FA11FB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FA11FB" w:rsidRPr="00D4450F">
        <w:rPr>
          <w:rFonts w:ascii="Angsana New" w:hAnsi="Angsana New"/>
          <w:color w:val="000000"/>
          <w:sz w:val="28"/>
          <w:szCs w:val="28"/>
          <w:cs/>
        </w:rPr>
        <w:t>มีดังนี้</w:t>
      </w:r>
    </w:p>
    <w:p w14:paraId="1A3CBDE1" w14:textId="77777777" w:rsidR="00FA11FB" w:rsidRPr="00D4450F" w:rsidRDefault="00FA11FB" w:rsidP="00FA11FB">
      <w:pPr>
        <w:tabs>
          <w:tab w:val="left" w:pos="630"/>
        </w:tabs>
        <w:spacing w:line="300" w:lineRule="exact"/>
        <w:ind w:left="180" w:right="-205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: </w:t>
      </w:r>
      <w:r w:rsidRPr="00D4450F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8541" w:type="dxa"/>
        <w:tblInd w:w="9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1"/>
        <w:gridCol w:w="1080"/>
        <w:gridCol w:w="90"/>
        <w:gridCol w:w="1080"/>
        <w:gridCol w:w="90"/>
        <w:gridCol w:w="1080"/>
        <w:gridCol w:w="90"/>
        <w:gridCol w:w="1080"/>
      </w:tblGrid>
      <w:tr w:rsidR="00FA11FB" w:rsidRPr="00D4450F" w14:paraId="159672B9" w14:textId="77777777" w:rsidTr="00FA11FB">
        <w:trPr>
          <w:cantSplit/>
          <w:trHeight w:val="20"/>
        </w:trPr>
        <w:tc>
          <w:tcPr>
            <w:tcW w:w="3951" w:type="dxa"/>
          </w:tcPr>
          <w:p w14:paraId="274D15DD" w14:textId="77777777" w:rsidR="00FA11FB" w:rsidRPr="00D4450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534C90CE" w14:textId="77777777" w:rsidR="00FA11FB" w:rsidRPr="00D4450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B5C20A7" w14:textId="77777777" w:rsidR="00FA11FB" w:rsidRPr="00D4450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585D7D22" w14:textId="77777777" w:rsidR="00FA11FB" w:rsidRPr="00D4450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A11FB" w:rsidRPr="00D4450F" w14:paraId="21682AC6" w14:textId="77777777" w:rsidTr="00FA11FB">
        <w:trPr>
          <w:cantSplit/>
          <w:trHeight w:val="20"/>
        </w:trPr>
        <w:tc>
          <w:tcPr>
            <w:tcW w:w="3951" w:type="dxa"/>
          </w:tcPr>
          <w:p w14:paraId="47BBCFDD" w14:textId="77777777" w:rsidR="00FA11FB" w:rsidRPr="00D4450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B223505" w14:textId="5D9563AB" w:rsidR="00FA11FB" w:rsidRPr="00D4450F" w:rsidRDefault="00AF4C68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3A58AB3A" w14:textId="77777777" w:rsidR="00FA11FB" w:rsidRPr="00D4450F" w:rsidRDefault="00FA11FB" w:rsidP="00AD1DD9">
            <w:pPr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6ADA290" w14:textId="5354B311" w:rsidR="00FA11FB" w:rsidRPr="00D4450F" w:rsidRDefault="00AF4C68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7E426DFD" w14:textId="77777777" w:rsidR="00FA11FB" w:rsidRPr="00D4450F" w:rsidRDefault="00FA11FB" w:rsidP="00AD1DD9">
            <w:pPr>
              <w:spacing w:line="300" w:lineRule="exact"/>
              <w:ind w:left="4" w:hanging="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5827087" w14:textId="3E1D2559" w:rsidR="00FA11FB" w:rsidRPr="00D4450F" w:rsidRDefault="00AF4C68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0823E15C" w14:textId="77777777" w:rsidR="00FA11FB" w:rsidRPr="00D4450F" w:rsidRDefault="00FA11FB" w:rsidP="00AD1DD9">
            <w:pPr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38932A1" w14:textId="37970CF0" w:rsidR="00FA11FB" w:rsidRPr="00D4450F" w:rsidRDefault="00AF4C68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F66A69" w:rsidRPr="00D4450F" w14:paraId="61FCA293" w14:textId="77777777" w:rsidTr="00FA11FB">
        <w:trPr>
          <w:cantSplit/>
          <w:trHeight w:val="20"/>
        </w:trPr>
        <w:tc>
          <w:tcPr>
            <w:tcW w:w="3951" w:type="dxa"/>
          </w:tcPr>
          <w:p w14:paraId="343DB111" w14:textId="48A9717F" w:rsidR="00F66A69" w:rsidRPr="00D4450F" w:rsidRDefault="00F66A69" w:rsidP="00AD1DD9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 xml:space="preserve">เจ้าหนี้ค่าซื้อที่ดิน อาคารและอุปกรณ์ ณ วันที่ </w:t>
            </w:r>
            <w:r w:rsidR="00AF4C68" w:rsidRPr="00AF4C68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มกราคม</w:t>
            </w:r>
          </w:p>
        </w:tc>
        <w:tc>
          <w:tcPr>
            <w:tcW w:w="1080" w:type="dxa"/>
          </w:tcPr>
          <w:p w14:paraId="3DBEA96D" w14:textId="0ED367E1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837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689</w:t>
            </w:r>
          </w:p>
        </w:tc>
        <w:tc>
          <w:tcPr>
            <w:tcW w:w="90" w:type="dxa"/>
          </w:tcPr>
          <w:p w14:paraId="567682AD" w14:textId="77777777" w:rsidR="00F66A69" w:rsidRPr="00D4450F" w:rsidRDefault="00F66A69" w:rsidP="00AD1DD9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1B801D03" w14:textId="7202894F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649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301</w:t>
            </w:r>
          </w:p>
        </w:tc>
        <w:tc>
          <w:tcPr>
            <w:tcW w:w="90" w:type="dxa"/>
          </w:tcPr>
          <w:p w14:paraId="1CE5C0BA" w14:textId="77777777" w:rsidR="00F66A69" w:rsidRPr="00D4450F" w:rsidRDefault="00F66A69" w:rsidP="00AD1DD9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51F61BC" w14:textId="3BF96BCD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837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689</w:t>
            </w:r>
          </w:p>
        </w:tc>
        <w:tc>
          <w:tcPr>
            <w:tcW w:w="90" w:type="dxa"/>
          </w:tcPr>
          <w:p w14:paraId="0FF52BB0" w14:textId="77777777" w:rsidR="00F66A69" w:rsidRPr="00D4450F" w:rsidRDefault="00F66A69" w:rsidP="00AD1DD9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B99AFDE" w14:textId="0294EE6B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749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302</w:t>
            </w:r>
          </w:p>
        </w:tc>
      </w:tr>
      <w:tr w:rsidR="00F66A69" w:rsidRPr="00D4450F" w14:paraId="0B8C8704" w14:textId="77777777" w:rsidTr="00FA11FB">
        <w:trPr>
          <w:cantSplit/>
          <w:trHeight w:val="20"/>
        </w:trPr>
        <w:tc>
          <w:tcPr>
            <w:tcW w:w="3951" w:type="dxa"/>
          </w:tcPr>
          <w:p w14:paraId="33F5D3D2" w14:textId="77777777" w:rsidR="00F66A69" w:rsidRPr="00D4450F" w:rsidRDefault="00F66A69" w:rsidP="00AD1DD9">
            <w:pPr>
              <w:tabs>
                <w:tab w:val="left" w:pos="576"/>
                <w:tab w:val="left" w:pos="1170"/>
              </w:tabs>
              <w:spacing w:line="300" w:lineRule="exact"/>
              <w:ind w:left="180" w:right="6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บวก</w:t>
            </w:r>
            <w:r w:rsidRPr="00D4450F">
              <w:rPr>
                <w:rFonts w:ascii="Angsana New" w:hAnsi="Angsana New"/>
                <w:sz w:val="24"/>
                <w:szCs w:val="24"/>
              </w:rPr>
              <w:tab/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ค่าซื้อที่ดิน อาคารและอุปกรณ์</w:t>
            </w:r>
          </w:p>
        </w:tc>
        <w:tc>
          <w:tcPr>
            <w:tcW w:w="1080" w:type="dxa"/>
          </w:tcPr>
          <w:p w14:paraId="78CBE0C6" w14:textId="0E62DD23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203</w:t>
            </w:r>
            <w:r w:rsidR="006B4DE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865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348</w:t>
            </w:r>
          </w:p>
        </w:tc>
        <w:tc>
          <w:tcPr>
            <w:tcW w:w="90" w:type="dxa"/>
          </w:tcPr>
          <w:p w14:paraId="407B02B1" w14:textId="77777777" w:rsidR="00F66A69" w:rsidRPr="00D4450F" w:rsidRDefault="00F66A69" w:rsidP="00AD1DD9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A231665" w14:textId="0467FFBB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120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987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920</w:t>
            </w:r>
          </w:p>
        </w:tc>
        <w:tc>
          <w:tcPr>
            <w:tcW w:w="90" w:type="dxa"/>
          </w:tcPr>
          <w:p w14:paraId="3F1EEF37" w14:textId="77777777" w:rsidR="00F66A69" w:rsidRPr="00D4450F" w:rsidRDefault="00F66A69" w:rsidP="00AD1DD9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0CBF89C" w14:textId="48A3A9FC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198</w:t>
            </w:r>
            <w:r w:rsidR="00957B30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251</w:t>
            </w:r>
            <w:r w:rsidR="008163C4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839</w:t>
            </w:r>
          </w:p>
        </w:tc>
        <w:tc>
          <w:tcPr>
            <w:tcW w:w="90" w:type="dxa"/>
          </w:tcPr>
          <w:p w14:paraId="4C0D342A" w14:textId="77777777" w:rsidR="00F66A69" w:rsidRPr="00D4450F" w:rsidRDefault="00F66A69" w:rsidP="00AD1DD9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19711A4" w14:textId="27386739" w:rsidR="00F66A69" w:rsidRPr="00D4450F" w:rsidRDefault="00AF4C68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105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541</w:t>
            </w:r>
            <w:r w:rsidR="00F66A69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140</w:t>
            </w:r>
          </w:p>
        </w:tc>
      </w:tr>
      <w:tr w:rsidR="00F66A69" w:rsidRPr="00D4450F" w14:paraId="5B886C9A" w14:textId="77777777" w:rsidTr="00FA11FB">
        <w:trPr>
          <w:cantSplit/>
          <w:trHeight w:val="20"/>
        </w:trPr>
        <w:tc>
          <w:tcPr>
            <w:tcW w:w="3951" w:type="dxa"/>
          </w:tcPr>
          <w:p w14:paraId="6B18B911" w14:textId="77777777" w:rsidR="00F66A69" w:rsidRPr="00D4450F" w:rsidRDefault="00F66A69" w:rsidP="00AD1DD9">
            <w:pPr>
              <w:tabs>
                <w:tab w:val="left" w:pos="549"/>
                <w:tab w:val="left" w:pos="1170"/>
              </w:tabs>
              <w:spacing w:line="300" w:lineRule="exact"/>
              <w:ind w:left="180" w:right="6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</w:rPr>
              <w:tab/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เงินสดจ่าย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E80ADF9" w14:textId="681FE3E0" w:rsidR="00F66A69" w:rsidRPr="00D4450F" w:rsidRDefault="00A06261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170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811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9EF968" w14:textId="77777777" w:rsidR="00F66A69" w:rsidRPr="00D4450F" w:rsidRDefault="00F66A69" w:rsidP="00AD1DD9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D2DD5B" w14:textId="05E737DF" w:rsidR="00F66A69" w:rsidRPr="00D4450F" w:rsidRDefault="00F66A69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116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799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532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E82A5FA" w14:textId="77777777" w:rsidR="00F66A69" w:rsidRPr="00D4450F" w:rsidRDefault="00F66A69" w:rsidP="00AD1DD9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265153" w14:textId="315D0EE3" w:rsidR="00F66A69" w:rsidRPr="00D4450F" w:rsidRDefault="00957B30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165</w:t>
            </w:r>
            <w:r w:rsidR="008163C4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197</w:t>
            </w:r>
            <w:r w:rsidR="008163C4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775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A0A9E1D" w14:textId="77777777" w:rsidR="00F66A69" w:rsidRPr="00D4450F" w:rsidRDefault="00F66A69" w:rsidP="00AD1DD9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60AAE2" w14:textId="554E5EF7" w:rsidR="00F66A69" w:rsidRPr="00D4450F" w:rsidRDefault="00F66A69" w:rsidP="00AD1DD9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452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753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06261" w:rsidRPr="00D4450F" w14:paraId="6BD4F0F2" w14:textId="77777777" w:rsidTr="00FA11FB">
        <w:trPr>
          <w:cantSplit/>
          <w:trHeight w:val="20"/>
        </w:trPr>
        <w:tc>
          <w:tcPr>
            <w:tcW w:w="3951" w:type="dxa"/>
          </w:tcPr>
          <w:p w14:paraId="1BBB3B3F" w14:textId="4586D75E" w:rsidR="00A06261" w:rsidRPr="00D4450F" w:rsidRDefault="00A06261" w:rsidP="00A06261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 xml:space="preserve">เจ้าหนี้ค่าซื้อที่ดิน อาคารและอุปกรณ์ ณ วันที่ </w:t>
            </w:r>
            <w:r w:rsidR="00AF4C68" w:rsidRPr="00AF4C68">
              <w:rPr>
                <w:rFonts w:ascii="Angsana New" w:hAnsi="Angsana New"/>
                <w:spacing w:val="-6"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DC978E" w14:textId="5F2079FD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45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891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753</w:t>
            </w:r>
          </w:p>
        </w:tc>
        <w:tc>
          <w:tcPr>
            <w:tcW w:w="90" w:type="dxa"/>
          </w:tcPr>
          <w:p w14:paraId="41AF2137" w14:textId="77777777" w:rsidR="00A06261" w:rsidRPr="00D4450F" w:rsidRDefault="00A06261" w:rsidP="00A06261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69A13EB" w14:textId="7862F845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837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689</w:t>
            </w:r>
          </w:p>
        </w:tc>
        <w:tc>
          <w:tcPr>
            <w:tcW w:w="90" w:type="dxa"/>
          </w:tcPr>
          <w:p w14:paraId="0FFB0F84" w14:textId="77777777" w:rsidR="00A06261" w:rsidRPr="00D4450F" w:rsidRDefault="00A06261" w:rsidP="00A06261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D8EF938" w14:textId="06E9CB98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45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891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753</w:t>
            </w:r>
          </w:p>
        </w:tc>
        <w:tc>
          <w:tcPr>
            <w:tcW w:w="90" w:type="dxa"/>
          </w:tcPr>
          <w:p w14:paraId="60FBB102" w14:textId="77777777" w:rsidR="00A06261" w:rsidRPr="00D4450F" w:rsidRDefault="00A06261" w:rsidP="00A06261">
            <w:pPr>
              <w:tabs>
                <w:tab w:val="decimal" w:pos="1072"/>
              </w:tabs>
              <w:spacing w:line="300" w:lineRule="exact"/>
              <w:ind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2C2877F" w14:textId="3A2B811A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837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689</w:t>
            </w:r>
          </w:p>
        </w:tc>
      </w:tr>
      <w:tr w:rsidR="00A06261" w:rsidRPr="00D4450F" w14:paraId="0D997CDF" w14:textId="77777777" w:rsidTr="00F35847">
        <w:trPr>
          <w:trHeight w:val="20"/>
        </w:trPr>
        <w:tc>
          <w:tcPr>
            <w:tcW w:w="3951" w:type="dxa"/>
          </w:tcPr>
          <w:p w14:paraId="632C5DA3" w14:textId="77777777" w:rsidR="00A06261" w:rsidRPr="00D4450F" w:rsidRDefault="00A06261" w:rsidP="00A06261">
            <w:pPr>
              <w:tabs>
                <w:tab w:val="left" w:pos="630"/>
                <w:tab w:val="left" w:pos="4392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111B72" w14:textId="77777777" w:rsidR="00A06261" w:rsidRPr="00D4450F" w:rsidRDefault="00A06261" w:rsidP="00A06261">
            <w:pPr>
              <w:tabs>
                <w:tab w:val="decimal" w:pos="990"/>
                <w:tab w:val="decimal" w:pos="1147"/>
              </w:tabs>
              <w:spacing w:line="300" w:lineRule="exact"/>
              <w:ind w:left="-90" w:right="-5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356A71B" w14:textId="77777777" w:rsidR="00A06261" w:rsidRPr="00D4450F" w:rsidRDefault="00A06261" w:rsidP="00A06261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E555D40" w14:textId="77777777" w:rsidR="00A06261" w:rsidRPr="00D4450F" w:rsidRDefault="00A06261" w:rsidP="00A06261">
            <w:pPr>
              <w:tabs>
                <w:tab w:val="decimal" w:pos="990"/>
                <w:tab w:val="decimal" w:pos="1147"/>
              </w:tabs>
              <w:spacing w:line="300" w:lineRule="exact"/>
              <w:ind w:left="-90" w:right="-5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BE71AB2" w14:textId="77777777" w:rsidR="00A06261" w:rsidRPr="00D4450F" w:rsidRDefault="00A06261" w:rsidP="00A06261">
            <w:pPr>
              <w:tabs>
                <w:tab w:val="left" w:pos="360"/>
                <w:tab w:val="decimal" w:pos="963"/>
              </w:tabs>
              <w:spacing w:line="300" w:lineRule="exact"/>
              <w:ind w:left="-27" w:right="2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BF7EC38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12DD3BF" w14:textId="77777777" w:rsidR="00A06261" w:rsidRPr="00D4450F" w:rsidRDefault="00A06261" w:rsidP="00A06261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16211118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A06261" w:rsidRPr="00D4450F" w14:paraId="769E2FCB" w14:textId="77777777" w:rsidTr="00F35847">
        <w:trPr>
          <w:trHeight w:val="20"/>
        </w:trPr>
        <w:tc>
          <w:tcPr>
            <w:tcW w:w="3951" w:type="dxa"/>
          </w:tcPr>
          <w:p w14:paraId="623B589E" w14:textId="51D9BC02" w:rsidR="00A06261" w:rsidRPr="00D4450F" w:rsidRDefault="00A06261" w:rsidP="00A06261">
            <w:pPr>
              <w:tabs>
                <w:tab w:val="left" w:pos="630"/>
                <w:tab w:val="left" w:pos="4392"/>
              </w:tabs>
              <w:spacing w:line="300" w:lineRule="exact"/>
              <w:ind w:left="18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หนี้สินตามสัญญาเช่า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มกราคม</w:t>
            </w:r>
          </w:p>
        </w:tc>
        <w:tc>
          <w:tcPr>
            <w:tcW w:w="1080" w:type="dxa"/>
          </w:tcPr>
          <w:p w14:paraId="19C382C3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7C32C0" w14:textId="77777777" w:rsidR="00A06261" w:rsidRPr="00D4450F" w:rsidRDefault="00A06261" w:rsidP="00A06261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3B3EDA1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B01952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6C844D7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05D515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6CC4C76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06261" w:rsidRPr="00D4450F" w14:paraId="38DA4943" w14:textId="77777777" w:rsidTr="00A30186">
        <w:trPr>
          <w:trHeight w:val="20"/>
        </w:trPr>
        <w:tc>
          <w:tcPr>
            <w:tcW w:w="3951" w:type="dxa"/>
          </w:tcPr>
          <w:p w14:paraId="2D9C7249" w14:textId="2141BDEE" w:rsidR="00A06261" w:rsidRPr="00D4450F" w:rsidRDefault="00A06261" w:rsidP="00A06261">
            <w:pPr>
              <w:tabs>
                <w:tab w:val="left" w:pos="630"/>
                <w:tab w:val="left" w:pos="4392"/>
              </w:tabs>
              <w:spacing w:line="300" w:lineRule="exact"/>
              <w:ind w:left="360" w:right="-33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(รวมส่วนที่ถึงกำหนดชำระภายในหนึ่งปี) </w:t>
            </w:r>
          </w:p>
        </w:tc>
        <w:tc>
          <w:tcPr>
            <w:tcW w:w="1080" w:type="dxa"/>
          </w:tcPr>
          <w:p w14:paraId="65D937F4" w14:textId="1B62F09B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64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790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719</w:t>
            </w:r>
          </w:p>
        </w:tc>
        <w:tc>
          <w:tcPr>
            <w:tcW w:w="90" w:type="dxa"/>
          </w:tcPr>
          <w:p w14:paraId="594478E3" w14:textId="77777777" w:rsidR="00A06261" w:rsidRPr="00D4450F" w:rsidRDefault="00A06261" w:rsidP="00A06261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2DE6FDC" w14:textId="68A9152A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31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249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078</w:t>
            </w:r>
          </w:p>
        </w:tc>
        <w:tc>
          <w:tcPr>
            <w:tcW w:w="90" w:type="dxa"/>
          </w:tcPr>
          <w:p w14:paraId="1A762B22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2617385" w14:textId="771AD32C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62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354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763</w:t>
            </w:r>
          </w:p>
        </w:tc>
        <w:tc>
          <w:tcPr>
            <w:tcW w:w="90" w:type="dxa"/>
          </w:tcPr>
          <w:p w14:paraId="2F9989B0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43ECA5" w14:textId="48A24606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180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673</w:t>
            </w:r>
          </w:p>
        </w:tc>
      </w:tr>
      <w:tr w:rsidR="00A06261" w:rsidRPr="00D4450F" w14:paraId="2BFB8BF9" w14:textId="77777777" w:rsidTr="006C757B">
        <w:trPr>
          <w:trHeight w:val="20"/>
        </w:trPr>
        <w:tc>
          <w:tcPr>
            <w:tcW w:w="3951" w:type="dxa"/>
          </w:tcPr>
          <w:p w14:paraId="29396895" w14:textId="2A14281B" w:rsidR="00A06261" w:rsidRPr="00D4450F" w:rsidRDefault="00A06261" w:rsidP="00A06261">
            <w:pPr>
              <w:tabs>
                <w:tab w:val="left" w:pos="630"/>
                <w:tab w:val="left" w:pos="1170"/>
              </w:tabs>
              <w:spacing w:line="300" w:lineRule="exact"/>
              <w:ind w:left="180" w:right="6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บวก</w:t>
            </w:r>
            <w:r w:rsidRPr="00D4450F">
              <w:rPr>
                <w:rFonts w:ascii="Angsana New" w:hAnsi="Angsana New"/>
                <w:sz w:val="24"/>
                <w:szCs w:val="24"/>
              </w:rPr>
              <w:tab/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หนี้สินตามสัญญาเช่าระหว่างปี</w:t>
            </w:r>
          </w:p>
        </w:tc>
        <w:tc>
          <w:tcPr>
            <w:tcW w:w="1080" w:type="dxa"/>
          </w:tcPr>
          <w:p w14:paraId="1A6DDC6C" w14:textId="7615CF9F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049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133</w:t>
            </w:r>
          </w:p>
        </w:tc>
        <w:tc>
          <w:tcPr>
            <w:tcW w:w="90" w:type="dxa"/>
          </w:tcPr>
          <w:p w14:paraId="03ADC8DF" w14:textId="77777777" w:rsidR="00A06261" w:rsidRPr="00D4450F" w:rsidRDefault="00A06261" w:rsidP="00A06261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CFFB7E1" w14:textId="2D8149F7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51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940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90" w:type="dxa"/>
          </w:tcPr>
          <w:p w14:paraId="393DF44D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8D20557" w14:textId="2CEEDB34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284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499</w:t>
            </w:r>
          </w:p>
        </w:tc>
        <w:tc>
          <w:tcPr>
            <w:tcW w:w="90" w:type="dxa"/>
          </w:tcPr>
          <w:p w14:paraId="4C23AC80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F9D98CC" w14:textId="01AA531E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51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940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081</w:t>
            </w:r>
          </w:p>
        </w:tc>
      </w:tr>
      <w:tr w:rsidR="00A06261" w:rsidRPr="00D4450F" w14:paraId="32E8A622" w14:textId="77777777" w:rsidTr="00F5117C">
        <w:trPr>
          <w:trHeight w:val="20"/>
        </w:trPr>
        <w:tc>
          <w:tcPr>
            <w:tcW w:w="3951" w:type="dxa"/>
          </w:tcPr>
          <w:p w14:paraId="6C359C55" w14:textId="77777777" w:rsidR="00A06261" w:rsidRPr="00D4450F" w:rsidRDefault="00A06261" w:rsidP="00A06261">
            <w:pPr>
              <w:tabs>
                <w:tab w:val="left" w:pos="630"/>
                <w:tab w:val="left" w:pos="1170"/>
              </w:tabs>
              <w:spacing w:line="300" w:lineRule="exact"/>
              <w:ind w:left="180" w:right="6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</w:rPr>
              <w:tab/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เงินสดจ่าย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BB50A7" w14:textId="767E23ED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449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678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012068A" w14:textId="77777777" w:rsidR="00A06261" w:rsidRPr="00D4450F" w:rsidRDefault="00A06261" w:rsidP="00A06261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9196E1" w14:textId="765BBD44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398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440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255F8CC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73699C0" w14:textId="5A6ACD04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804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4B54D77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69AB98" w14:textId="2E3F40B6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765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991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06261" w:rsidRPr="00D4450F" w14:paraId="749DA931" w14:textId="77777777" w:rsidTr="00F5117C">
        <w:trPr>
          <w:trHeight w:val="20"/>
        </w:trPr>
        <w:tc>
          <w:tcPr>
            <w:tcW w:w="3951" w:type="dxa"/>
          </w:tcPr>
          <w:p w14:paraId="11E1CF12" w14:textId="6625BA74" w:rsidR="00A06261" w:rsidRPr="00D4450F" w:rsidRDefault="00A06261" w:rsidP="00A06261">
            <w:pPr>
              <w:tabs>
                <w:tab w:val="left" w:pos="630"/>
                <w:tab w:val="left" w:pos="1170"/>
              </w:tabs>
              <w:spacing w:line="300" w:lineRule="exact"/>
              <w:ind w:left="180" w:right="65"/>
              <w:jc w:val="both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หนี้สินตามสัญญาเช่า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spacing w:val="-6"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ED190C6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ABCE59" w14:textId="77777777" w:rsidR="00A06261" w:rsidRPr="00D4450F" w:rsidRDefault="00A06261" w:rsidP="00A06261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18250B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51E261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664C60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8CCE00" w14:textId="77777777" w:rsidR="00A06261" w:rsidRPr="00D4450F" w:rsidRDefault="00A06261" w:rsidP="00A06261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6C7A8A5" w14:textId="77777777" w:rsidR="00A06261" w:rsidRPr="00D4450F" w:rsidRDefault="00A06261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06261" w:rsidRPr="00D4450F" w14:paraId="761C2960" w14:textId="77777777" w:rsidTr="00F5117C">
        <w:trPr>
          <w:trHeight w:val="20"/>
        </w:trPr>
        <w:tc>
          <w:tcPr>
            <w:tcW w:w="3951" w:type="dxa"/>
          </w:tcPr>
          <w:p w14:paraId="76365223" w14:textId="63BF8A25" w:rsidR="00A06261" w:rsidRPr="00D4450F" w:rsidRDefault="00A06261" w:rsidP="00A06261">
            <w:pPr>
              <w:tabs>
                <w:tab w:val="left" w:pos="630"/>
                <w:tab w:val="left" w:pos="4392"/>
              </w:tabs>
              <w:spacing w:line="300" w:lineRule="exact"/>
              <w:ind w:left="348" w:right="6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FA11FC" w14:textId="0E3278D4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49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390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174</w:t>
            </w:r>
          </w:p>
        </w:tc>
        <w:tc>
          <w:tcPr>
            <w:tcW w:w="90" w:type="dxa"/>
          </w:tcPr>
          <w:p w14:paraId="4090C165" w14:textId="77777777" w:rsidR="00A06261" w:rsidRPr="00D4450F" w:rsidRDefault="00A06261" w:rsidP="00A06261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C581929" w14:textId="78592A94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64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790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719</w:t>
            </w:r>
          </w:p>
        </w:tc>
        <w:tc>
          <w:tcPr>
            <w:tcW w:w="90" w:type="dxa"/>
          </w:tcPr>
          <w:p w14:paraId="2AC9E8BA" w14:textId="77777777" w:rsidR="00A06261" w:rsidRPr="00D4450F" w:rsidRDefault="00A06261" w:rsidP="00A06261">
            <w:pPr>
              <w:tabs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EF1EF34" w14:textId="384C4A67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46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301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458</w:t>
            </w:r>
          </w:p>
        </w:tc>
        <w:tc>
          <w:tcPr>
            <w:tcW w:w="90" w:type="dxa"/>
          </w:tcPr>
          <w:p w14:paraId="42726A3E" w14:textId="77777777" w:rsidR="00A06261" w:rsidRPr="00D4450F" w:rsidRDefault="00A06261" w:rsidP="00A06261">
            <w:pPr>
              <w:tabs>
                <w:tab w:val="decimal" w:pos="963"/>
                <w:tab w:val="decimal" w:pos="1072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A62A9E2" w14:textId="786614DC" w:rsidR="00A06261" w:rsidRPr="00D4450F" w:rsidRDefault="00AF4C68" w:rsidP="00A06261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62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354</w:t>
            </w:r>
            <w:r w:rsidR="00A06261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763</w:t>
            </w:r>
          </w:p>
        </w:tc>
      </w:tr>
    </w:tbl>
    <w:p w14:paraId="316C45C1" w14:textId="0CF3B49A" w:rsidR="00D7301E" w:rsidRPr="00D4450F" w:rsidRDefault="00AF4C68" w:rsidP="000D11D4">
      <w:pPr>
        <w:spacing w:before="240"/>
        <w:ind w:left="1267" w:hanging="720"/>
        <w:jc w:val="thaiDistribute"/>
        <w:rPr>
          <w:rFonts w:ascii="Angsana New" w:eastAsia="Verdana" w:hAnsi="Angsana New"/>
          <w:sz w:val="28"/>
          <w:szCs w:val="28"/>
        </w:rPr>
      </w:pPr>
      <w:r w:rsidRPr="00AF4C68">
        <w:rPr>
          <w:rFonts w:ascii="Angsana New" w:eastAsia="Verdana" w:hAnsi="Angsana New"/>
          <w:sz w:val="28"/>
          <w:szCs w:val="28"/>
        </w:rPr>
        <w:t>4</w:t>
      </w:r>
      <w:r w:rsidR="00C812B9" w:rsidRPr="00D4450F">
        <w:rPr>
          <w:rFonts w:ascii="Angsana New" w:eastAsia="Verdana" w:hAnsi="Angsana New"/>
          <w:sz w:val="28"/>
          <w:szCs w:val="28"/>
        </w:rPr>
        <w:t>.</w:t>
      </w:r>
      <w:r w:rsidRPr="00AF4C68">
        <w:rPr>
          <w:rFonts w:ascii="Angsana New" w:eastAsia="Verdana" w:hAnsi="Angsana New"/>
          <w:sz w:val="28"/>
          <w:szCs w:val="28"/>
        </w:rPr>
        <w:t>3</w:t>
      </w:r>
      <w:r w:rsidR="00D7301E" w:rsidRPr="00D4450F">
        <w:rPr>
          <w:rFonts w:ascii="Angsana New" w:eastAsia="Verdana" w:hAnsi="Angsana New"/>
          <w:sz w:val="28"/>
          <w:szCs w:val="28"/>
        </w:rPr>
        <w:tab/>
      </w:r>
      <w:r w:rsidR="00D7301E" w:rsidRPr="00D4450F">
        <w:rPr>
          <w:rFonts w:ascii="Angsana New" w:eastAsia="Verdana" w:hAnsi="Angsana New"/>
          <w:sz w:val="28"/>
          <w:szCs w:val="28"/>
          <w:cs/>
        </w:rPr>
        <w:t xml:space="preserve">กระแสเงินสดจากเงินเบิกเกินบัญชีธนาคารและเงินกู้ยืมระยะสั้นจากสถาบันการเงินสำหรับปีสิ้นสุดวันที่ </w:t>
      </w:r>
      <w:r w:rsidRPr="00AF4C68">
        <w:rPr>
          <w:rFonts w:ascii="Angsana New" w:eastAsia="Verdana" w:hAnsi="Angsana New"/>
          <w:sz w:val="28"/>
          <w:szCs w:val="28"/>
        </w:rPr>
        <w:t>31</w:t>
      </w:r>
      <w:r w:rsidR="00D7301E" w:rsidRPr="00D4450F">
        <w:rPr>
          <w:rFonts w:ascii="Angsana New" w:eastAsia="Verdana" w:hAnsi="Angsana New"/>
          <w:sz w:val="28"/>
          <w:szCs w:val="28"/>
          <w:cs/>
        </w:rPr>
        <w:t xml:space="preserve"> ธันวาคม มีดังนี้</w:t>
      </w:r>
    </w:p>
    <w:p w14:paraId="21BCDCF3" w14:textId="77777777" w:rsidR="00D7301E" w:rsidRPr="00D4450F" w:rsidRDefault="00D7301E" w:rsidP="00D7301E">
      <w:pPr>
        <w:ind w:left="6480"/>
        <w:jc w:val="right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: </w:t>
      </w:r>
      <w:r w:rsidRPr="00D4450F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8712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1026"/>
        <w:gridCol w:w="104"/>
        <w:gridCol w:w="1005"/>
        <w:gridCol w:w="81"/>
        <w:gridCol w:w="887"/>
        <w:gridCol w:w="83"/>
        <w:gridCol w:w="954"/>
      </w:tblGrid>
      <w:tr w:rsidR="00D7301E" w:rsidRPr="00D4450F" w14:paraId="74D70D68" w14:textId="77777777" w:rsidTr="00AE0F32">
        <w:trPr>
          <w:trHeight w:val="109"/>
        </w:trPr>
        <w:tc>
          <w:tcPr>
            <w:tcW w:w="4572" w:type="dxa"/>
          </w:tcPr>
          <w:p w14:paraId="657515F7" w14:textId="77777777" w:rsidR="00D7301E" w:rsidRPr="00D4450F" w:rsidRDefault="00D7301E" w:rsidP="003D673E">
            <w:pPr>
              <w:spacing w:line="300" w:lineRule="exact"/>
              <w:ind w:right="72" w:firstLine="878"/>
              <w:jc w:val="both"/>
              <w:rPr>
                <w:rFonts w:ascii="Angsana New" w:eastAsia="Verdana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135" w:type="dxa"/>
            <w:gridSpan w:val="3"/>
            <w:hideMark/>
          </w:tcPr>
          <w:p w14:paraId="57D88DB4" w14:textId="77777777" w:rsidR="00D7301E" w:rsidRPr="00D4450F" w:rsidRDefault="00D7301E" w:rsidP="003D673E">
            <w:pPr>
              <w:spacing w:line="300" w:lineRule="exact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29C11E97" w14:textId="77777777" w:rsidR="00D7301E" w:rsidRPr="00D4450F" w:rsidRDefault="00D7301E" w:rsidP="003D673E">
            <w:pPr>
              <w:spacing w:line="300" w:lineRule="exact"/>
              <w:ind w:right="65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24" w:type="dxa"/>
            <w:gridSpan w:val="3"/>
            <w:hideMark/>
          </w:tcPr>
          <w:p w14:paraId="70BF456B" w14:textId="77777777" w:rsidR="00D7301E" w:rsidRPr="00D4450F" w:rsidRDefault="00D7301E" w:rsidP="003D673E">
            <w:pPr>
              <w:spacing w:line="300" w:lineRule="exact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7301E" w:rsidRPr="00D4450F" w14:paraId="25769449" w14:textId="77777777" w:rsidTr="00AE0F32">
        <w:trPr>
          <w:trHeight w:val="109"/>
        </w:trPr>
        <w:tc>
          <w:tcPr>
            <w:tcW w:w="4572" w:type="dxa"/>
          </w:tcPr>
          <w:p w14:paraId="792A5294" w14:textId="77777777" w:rsidR="00D7301E" w:rsidRPr="00D4450F" w:rsidRDefault="00D7301E" w:rsidP="003D673E">
            <w:pPr>
              <w:spacing w:line="300" w:lineRule="exact"/>
              <w:ind w:right="65" w:firstLine="882"/>
              <w:jc w:val="both"/>
              <w:rPr>
                <w:rFonts w:ascii="Angsana New" w:eastAsia="Verdana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hideMark/>
          </w:tcPr>
          <w:p w14:paraId="67AEE515" w14:textId="6CD3313E" w:rsidR="00D7301E" w:rsidRPr="00D4450F" w:rsidRDefault="00AF4C68" w:rsidP="003D673E">
            <w:pPr>
              <w:spacing w:line="300" w:lineRule="exact"/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04" w:type="dxa"/>
          </w:tcPr>
          <w:p w14:paraId="3B97576E" w14:textId="77777777" w:rsidR="00D7301E" w:rsidRPr="00D4450F" w:rsidRDefault="00D7301E" w:rsidP="003D673E">
            <w:pPr>
              <w:spacing w:line="300" w:lineRule="exact"/>
              <w:ind w:right="72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05" w:type="dxa"/>
            <w:hideMark/>
          </w:tcPr>
          <w:p w14:paraId="3801FA04" w14:textId="2CF42FA0" w:rsidR="00D7301E" w:rsidRPr="00D4450F" w:rsidRDefault="00AF4C68" w:rsidP="003D673E">
            <w:pPr>
              <w:spacing w:line="300" w:lineRule="exact"/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81" w:type="dxa"/>
          </w:tcPr>
          <w:p w14:paraId="3EE14A3D" w14:textId="77777777" w:rsidR="00D7301E" w:rsidRPr="00D4450F" w:rsidRDefault="00D7301E" w:rsidP="003D673E">
            <w:pPr>
              <w:spacing w:line="300" w:lineRule="exact"/>
              <w:ind w:right="65"/>
              <w:jc w:val="both"/>
              <w:rPr>
                <w:rFonts w:ascii="Angsana New" w:eastAsia="Verdana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hideMark/>
          </w:tcPr>
          <w:p w14:paraId="63E9D761" w14:textId="1289E0D2" w:rsidR="00D7301E" w:rsidRPr="00D4450F" w:rsidRDefault="00AF4C68" w:rsidP="003D673E">
            <w:pPr>
              <w:spacing w:line="300" w:lineRule="exact"/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83" w:type="dxa"/>
          </w:tcPr>
          <w:p w14:paraId="1CF8A08C" w14:textId="77777777" w:rsidR="00D7301E" w:rsidRPr="00D4450F" w:rsidRDefault="00D7301E" w:rsidP="003D673E">
            <w:pPr>
              <w:spacing w:line="300" w:lineRule="exact"/>
              <w:ind w:right="72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4" w:type="dxa"/>
            <w:hideMark/>
          </w:tcPr>
          <w:p w14:paraId="0933DB74" w14:textId="004CFA7C" w:rsidR="00D7301E" w:rsidRPr="00D4450F" w:rsidRDefault="00AF4C68" w:rsidP="003D673E">
            <w:pPr>
              <w:spacing w:line="300" w:lineRule="exact"/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D7301E" w:rsidRPr="00D4450F" w14:paraId="3FEDF001" w14:textId="77777777" w:rsidTr="00AE0F32">
        <w:trPr>
          <w:trHeight w:val="109"/>
        </w:trPr>
        <w:tc>
          <w:tcPr>
            <w:tcW w:w="4572" w:type="dxa"/>
            <w:hideMark/>
          </w:tcPr>
          <w:p w14:paraId="51236F43" w14:textId="77777777" w:rsidR="00D7301E" w:rsidRPr="00D4450F" w:rsidRDefault="00D7301E" w:rsidP="003D673E">
            <w:pPr>
              <w:spacing w:line="300" w:lineRule="exact"/>
              <w:ind w:left="540" w:right="-331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1026" w:type="dxa"/>
          </w:tcPr>
          <w:p w14:paraId="577046C3" w14:textId="77777777" w:rsidR="00D7301E" w:rsidRPr="00D4450F" w:rsidRDefault="00D7301E" w:rsidP="003D673E">
            <w:pPr>
              <w:tabs>
                <w:tab w:val="decimal" w:pos="777"/>
              </w:tabs>
              <w:spacing w:line="300" w:lineRule="exact"/>
              <w:ind w:right="-90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4" w:type="dxa"/>
          </w:tcPr>
          <w:p w14:paraId="0957967D" w14:textId="77777777" w:rsidR="00D7301E" w:rsidRPr="00D4450F" w:rsidRDefault="00D7301E" w:rsidP="003D673E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0034DF41" w14:textId="77777777" w:rsidR="00D7301E" w:rsidRPr="00D4450F" w:rsidRDefault="00D7301E" w:rsidP="003D673E">
            <w:pPr>
              <w:tabs>
                <w:tab w:val="decimal" w:pos="713"/>
              </w:tabs>
              <w:spacing w:line="300" w:lineRule="exact"/>
              <w:ind w:right="-90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1" w:type="dxa"/>
          </w:tcPr>
          <w:p w14:paraId="076569AE" w14:textId="77777777" w:rsidR="00D7301E" w:rsidRPr="00D4450F" w:rsidRDefault="00D7301E" w:rsidP="003D673E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5893DA01" w14:textId="77777777" w:rsidR="00D7301E" w:rsidRPr="00D4450F" w:rsidRDefault="00D7301E" w:rsidP="003D673E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3" w:type="dxa"/>
          </w:tcPr>
          <w:p w14:paraId="3B1F3D82" w14:textId="77777777" w:rsidR="00D7301E" w:rsidRPr="00D4450F" w:rsidRDefault="00D7301E" w:rsidP="003D673E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</w:tcPr>
          <w:p w14:paraId="38877706" w14:textId="77777777" w:rsidR="00D7301E" w:rsidRPr="00D4450F" w:rsidRDefault="00D7301E" w:rsidP="003D673E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</w:p>
        </w:tc>
      </w:tr>
      <w:tr w:rsidR="00F66A69" w:rsidRPr="00D4450F" w14:paraId="4520541A" w14:textId="77777777" w:rsidTr="00AE0F32">
        <w:trPr>
          <w:trHeight w:val="109"/>
        </w:trPr>
        <w:tc>
          <w:tcPr>
            <w:tcW w:w="4572" w:type="dxa"/>
          </w:tcPr>
          <w:p w14:paraId="261D3380" w14:textId="765BDD59" w:rsidR="00F66A69" w:rsidRPr="00D4450F" w:rsidRDefault="00F66A69" w:rsidP="003D673E">
            <w:pPr>
              <w:spacing w:line="300" w:lineRule="exact"/>
              <w:ind w:left="540" w:right="-331" w:firstLine="180"/>
              <w:rPr>
                <w:rFonts w:ascii="Angsana New" w:eastAsia="Verdana" w:hAnsi="Angsana New"/>
                <w:sz w:val="24"/>
                <w:szCs w:val="24"/>
                <w:cs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 xml:space="preserve">สถาบันการเงิน ณ วันที่ </w:t>
            </w:r>
            <w:r w:rsidR="00AF4C68" w:rsidRPr="00AF4C68">
              <w:rPr>
                <w:rFonts w:ascii="Angsana New" w:eastAsia="Verdana" w:hAnsi="Angsana New"/>
                <w:sz w:val="24"/>
                <w:szCs w:val="24"/>
              </w:rPr>
              <w:t>1</w:t>
            </w:r>
            <w:r w:rsidRPr="00D4450F">
              <w:rPr>
                <w:rFonts w:ascii="Angsana New" w:eastAsia="Verdana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>มกราคม</w:t>
            </w:r>
          </w:p>
        </w:tc>
        <w:tc>
          <w:tcPr>
            <w:tcW w:w="1026" w:type="dxa"/>
          </w:tcPr>
          <w:p w14:paraId="494D86DF" w14:textId="6F0BD610" w:rsidR="00F66A69" w:rsidRPr="00D4450F" w:rsidRDefault="00AF4C68" w:rsidP="003D673E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162</w:t>
            </w:r>
            <w:r w:rsidR="00F66A69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261</w:t>
            </w:r>
            <w:r w:rsidR="00F66A69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868</w:t>
            </w:r>
          </w:p>
        </w:tc>
        <w:tc>
          <w:tcPr>
            <w:tcW w:w="104" w:type="dxa"/>
          </w:tcPr>
          <w:p w14:paraId="3E3BFCE4" w14:textId="77777777" w:rsidR="00F66A69" w:rsidRPr="00D4450F" w:rsidRDefault="00F66A69" w:rsidP="003D673E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1E61958A" w14:textId="08D5CC58" w:rsidR="00F66A69" w:rsidRPr="00D4450F" w:rsidRDefault="00AF4C68" w:rsidP="003D673E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90</w:t>
            </w:r>
            <w:r w:rsidR="00F66A69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986</w:t>
            </w:r>
            <w:r w:rsidR="00F66A69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317</w:t>
            </w:r>
          </w:p>
        </w:tc>
        <w:tc>
          <w:tcPr>
            <w:tcW w:w="81" w:type="dxa"/>
          </w:tcPr>
          <w:p w14:paraId="20B29964" w14:textId="77777777" w:rsidR="00F66A69" w:rsidRPr="00D4450F" w:rsidRDefault="00F66A69" w:rsidP="003D673E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7EB34506" w14:textId="77777777" w:rsidR="00F66A69" w:rsidRPr="00D4450F" w:rsidRDefault="00F66A69" w:rsidP="003D673E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3E6C041F" w14:textId="77777777" w:rsidR="00F66A69" w:rsidRPr="00D4450F" w:rsidRDefault="00F66A69" w:rsidP="003D673E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</w:tcPr>
          <w:p w14:paraId="50E6E65D" w14:textId="77777777" w:rsidR="00F66A69" w:rsidRPr="00D4450F" w:rsidRDefault="00F66A69" w:rsidP="003D673E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</w:tr>
      <w:tr w:rsidR="009107AC" w:rsidRPr="00D4450F" w14:paraId="2B2ECF9B" w14:textId="77777777" w:rsidTr="00AE0F32">
        <w:trPr>
          <w:trHeight w:val="109"/>
        </w:trPr>
        <w:tc>
          <w:tcPr>
            <w:tcW w:w="4572" w:type="dxa"/>
            <w:hideMark/>
          </w:tcPr>
          <w:p w14:paraId="04474CE1" w14:textId="77777777" w:rsidR="009107AC" w:rsidRPr="00D4450F" w:rsidRDefault="009107AC" w:rsidP="009107AC">
            <w:pPr>
              <w:spacing w:line="300" w:lineRule="exact"/>
              <w:ind w:left="1329" w:right="72" w:hanging="771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  <w:u w:val="single"/>
                <w:cs/>
              </w:rPr>
              <w:t>บวก</w:t>
            </w: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 xml:space="preserve"> เงินสดรับสุทธิ</w:t>
            </w:r>
          </w:p>
        </w:tc>
        <w:tc>
          <w:tcPr>
            <w:tcW w:w="1026" w:type="dxa"/>
          </w:tcPr>
          <w:p w14:paraId="3E5D08A3" w14:textId="44E77EA6" w:rsidR="009107AC" w:rsidRPr="00D4450F" w:rsidRDefault="00AF4C68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19</w:t>
            </w:r>
            <w:r w:rsidR="001C4818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873</w:t>
            </w:r>
            <w:r w:rsidR="001C4818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174</w:t>
            </w:r>
          </w:p>
        </w:tc>
        <w:tc>
          <w:tcPr>
            <w:tcW w:w="104" w:type="dxa"/>
          </w:tcPr>
          <w:p w14:paraId="12213833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05" w:type="dxa"/>
          </w:tcPr>
          <w:p w14:paraId="1F75ADFB" w14:textId="17F77B4B" w:rsidR="009107AC" w:rsidRPr="00D4450F" w:rsidRDefault="00AF4C68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74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694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982</w:t>
            </w:r>
          </w:p>
        </w:tc>
        <w:tc>
          <w:tcPr>
            <w:tcW w:w="81" w:type="dxa"/>
          </w:tcPr>
          <w:p w14:paraId="00A04B88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207E4F9D" w14:textId="18168789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28C0FE26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</w:tcPr>
          <w:p w14:paraId="0EE2BB0E" w14:textId="777777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</w:tr>
      <w:tr w:rsidR="009107AC" w:rsidRPr="00D4450F" w14:paraId="4439B2FB" w14:textId="77777777" w:rsidTr="00AE0F32">
        <w:trPr>
          <w:trHeight w:val="109"/>
        </w:trPr>
        <w:tc>
          <w:tcPr>
            <w:tcW w:w="4572" w:type="dxa"/>
          </w:tcPr>
          <w:p w14:paraId="3DDF4264" w14:textId="1AD6FBDD" w:rsidR="009107AC" w:rsidRPr="00D4450F" w:rsidRDefault="00813804" w:rsidP="009107AC">
            <w:pPr>
              <w:spacing w:line="300" w:lineRule="exact"/>
              <w:ind w:left="990" w:right="72" w:hanging="432"/>
              <w:rPr>
                <w:rFonts w:ascii="Angsana New" w:eastAsia="Verdana" w:hAnsi="Angsana New"/>
                <w:sz w:val="24"/>
                <w:szCs w:val="24"/>
              </w:rPr>
            </w:pPr>
            <w:r>
              <w:rPr>
                <w:rFonts w:ascii="Angsana New" w:eastAsia="Verdana" w:hAnsi="Angsana New" w:hint="cs"/>
                <w:sz w:val="24"/>
                <w:szCs w:val="24"/>
                <w:u w:val="single"/>
                <w:cs/>
              </w:rPr>
              <w:t>บว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  <w:u w:val="single"/>
                <w:cs/>
              </w:rPr>
              <w:t>ก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  <w:cs/>
              </w:rPr>
              <w:t xml:space="preserve"> </w:t>
            </w: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>ขาดทุน</w:t>
            </w:r>
            <w:r>
              <w:rPr>
                <w:rFonts w:ascii="Angsana New" w:eastAsia="Verdana" w:hAnsi="Angsana New" w:hint="cs"/>
                <w:sz w:val="24"/>
                <w:szCs w:val="24"/>
                <w:cs/>
              </w:rPr>
              <w:t xml:space="preserve"> </w:t>
            </w:r>
            <w:r w:rsidR="00397C3F">
              <w:rPr>
                <w:rFonts w:ascii="Angsana New" w:eastAsia="Verdana" w:hAnsi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eastAsia="Verdana" w:hAnsi="Angsana New" w:hint="cs"/>
                <w:sz w:val="24"/>
                <w:szCs w:val="24"/>
                <w:cs/>
              </w:rPr>
              <w:t>กำไร</w:t>
            </w:r>
            <w:r w:rsidR="00397C3F">
              <w:rPr>
                <w:rFonts w:ascii="Angsana New" w:eastAsia="Verdana" w:hAnsi="Angsana New" w:hint="cs"/>
                <w:sz w:val="24"/>
                <w:szCs w:val="24"/>
                <w:cs/>
              </w:rPr>
              <w:t xml:space="preserve">) 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  <w:cs/>
              </w:rPr>
              <w:t>จากอัตราแลกเปลี่ยนเงินตรา</w:t>
            </w:r>
            <w:r w:rsidR="0058408F" w:rsidRPr="00D4450F">
              <w:rPr>
                <w:rFonts w:ascii="Angsana New" w:eastAsia="Verdana" w:hAnsi="Angsana New"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1026" w:type="dxa"/>
          </w:tcPr>
          <w:p w14:paraId="3902C6B1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4" w:type="dxa"/>
          </w:tcPr>
          <w:p w14:paraId="3A8D33B1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604DA67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1" w:type="dxa"/>
          </w:tcPr>
          <w:p w14:paraId="133B77BD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6B6D4AB9" w14:textId="777777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3" w:type="dxa"/>
          </w:tcPr>
          <w:p w14:paraId="5AD89CD5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</w:tcPr>
          <w:p w14:paraId="43057A82" w14:textId="777777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</w:p>
        </w:tc>
      </w:tr>
      <w:tr w:rsidR="009107AC" w:rsidRPr="00D4450F" w14:paraId="0ADC427A" w14:textId="77777777" w:rsidTr="00AE0F32">
        <w:trPr>
          <w:trHeight w:val="109"/>
        </w:trPr>
        <w:tc>
          <w:tcPr>
            <w:tcW w:w="4572" w:type="dxa"/>
          </w:tcPr>
          <w:p w14:paraId="74941448" w14:textId="4F2CBEDA" w:rsidR="009107AC" w:rsidRPr="00D4450F" w:rsidRDefault="009107AC" w:rsidP="0058408F">
            <w:pPr>
              <w:spacing w:line="300" w:lineRule="exact"/>
              <w:ind w:left="540" w:right="-331" w:firstLine="432"/>
              <w:rPr>
                <w:rFonts w:ascii="Angsana New" w:eastAsia="Verdana" w:hAnsi="Angsana New"/>
                <w:sz w:val="24"/>
                <w:szCs w:val="24"/>
                <w:cs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>ที่ยังไม่เกิดขึ้นจริงจากการแปลงค่างบการเงิน</w:t>
            </w:r>
          </w:p>
        </w:tc>
        <w:tc>
          <w:tcPr>
            <w:tcW w:w="1026" w:type="dxa"/>
          </w:tcPr>
          <w:p w14:paraId="6FDB0AD6" w14:textId="7298A08B" w:rsidR="00072DD7" w:rsidRPr="00D4450F" w:rsidRDefault="00AF4C68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16</w:t>
            </w:r>
            <w:r w:rsidR="00072DD7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085</w:t>
            </w:r>
            <w:r w:rsidR="00072DD7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575</w:t>
            </w:r>
          </w:p>
        </w:tc>
        <w:tc>
          <w:tcPr>
            <w:tcW w:w="104" w:type="dxa"/>
          </w:tcPr>
          <w:p w14:paraId="413B972C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05" w:type="dxa"/>
          </w:tcPr>
          <w:p w14:paraId="26234E53" w14:textId="4E653930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eastAsia="Verdana" w:hAnsi="Angsana New"/>
                <w:sz w:val="24"/>
                <w:szCs w:val="24"/>
              </w:rPr>
              <w:t>3</w:t>
            </w:r>
            <w:r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eastAsia="Verdana" w:hAnsi="Angsana New"/>
                <w:sz w:val="24"/>
                <w:szCs w:val="24"/>
              </w:rPr>
              <w:t>419</w:t>
            </w:r>
            <w:r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eastAsia="Verdana" w:hAnsi="Angsana New"/>
                <w:sz w:val="24"/>
                <w:szCs w:val="24"/>
              </w:rPr>
              <w:t>431</w:t>
            </w:r>
            <w:r w:rsidRPr="00D4450F">
              <w:rPr>
                <w:rFonts w:ascii="Angsana New" w:eastAsia="Verdana" w:hAnsi="Angsana New"/>
                <w:sz w:val="24"/>
                <w:szCs w:val="24"/>
              </w:rPr>
              <w:t>)</w:t>
            </w:r>
          </w:p>
        </w:tc>
        <w:tc>
          <w:tcPr>
            <w:tcW w:w="81" w:type="dxa"/>
          </w:tcPr>
          <w:p w14:paraId="338089BD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6530EB5A" w14:textId="293191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20C1D7C7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</w:tcPr>
          <w:p w14:paraId="477FBF57" w14:textId="41ED8A3B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</w:tr>
      <w:tr w:rsidR="009107AC" w:rsidRPr="00D4450F" w14:paraId="6663F874" w14:textId="77777777" w:rsidTr="00AE0F32">
        <w:trPr>
          <w:trHeight w:val="109"/>
        </w:trPr>
        <w:tc>
          <w:tcPr>
            <w:tcW w:w="4572" w:type="dxa"/>
            <w:hideMark/>
          </w:tcPr>
          <w:p w14:paraId="3EEEFBF1" w14:textId="77777777" w:rsidR="009107AC" w:rsidRPr="00D4450F" w:rsidRDefault="009107AC" w:rsidP="009107AC">
            <w:pPr>
              <w:spacing w:line="300" w:lineRule="exact"/>
              <w:ind w:left="540" w:right="-331"/>
              <w:rPr>
                <w:rFonts w:ascii="Angsana New" w:eastAsia="Verdana" w:hAnsi="Angsana New"/>
                <w:sz w:val="24"/>
                <w:szCs w:val="24"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right w:val="nil"/>
            </w:tcBorders>
          </w:tcPr>
          <w:p w14:paraId="71441A2C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4" w:type="dxa"/>
          </w:tcPr>
          <w:p w14:paraId="5CAD1114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</w:tcPr>
          <w:p w14:paraId="76751949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1" w:type="dxa"/>
          </w:tcPr>
          <w:p w14:paraId="0557EA60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right w:val="nil"/>
            </w:tcBorders>
          </w:tcPr>
          <w:p w14:paraId="18C72B3C" w14:textId="777777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  <w:cs/>
              </w:rPr>
            </w:pPr>
          </w:p>
        </w:tc>
        <w:tc>
          <w:tcPr>
            <w:tcW w:w="83" w:type="dxa"/>
          </w:tcPr>
          <w:p w14:paraId="2BD265C7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right w:val="nil"/>
            </w:tcBorders>
          </w:tcPr>
          <w:p w14:paraId="419759FC" w14:textId="777777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  <w:cs/>
              </w:rPr>
            </w:pPr>
          </w:p>
        </w:tc>
      </w:tr>
      <w:tr w:rsidR="009107AC" w:rsidRPr="00D4450F" w14:paraId="1CE32987" w14:textId="77777777" w:rsidTr="00AE0F32">
        <w:trPr>
          <w:trHeight w:val="109"/>
        </w:trPr>
        <w:tc>
          <w:tcPr>
            <w:tcW w:w="4572" w:type="dxa"/>
          </w:tcPr>
          <w:p w14:paraId="243F672A" w14:textId="7504769B" w:rsidR="009107AC" w:rsidRPr="00D4450F" w:rsidRDefault="009107AC" w:rsidP="009107AC">
            <w:pPr>
              <w:spacing w:line="300" w:lineRule="exact"/>
              <w:ind w:left="540" w:right="-331" w:firstLine="162"/>
              <w:rPr>
                <w:rFonts w:ascii="Angsana New" w:eastAsia="Verdana" w:hAnsi="Angsana New"/>
                <w:sz w:val="24"/>
                <w:szCs w:val="24"/>
                <w:cs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  <w:cs/>
              </w:rPr>
              <w:t xml:space="preserve">สถาบันการเงิน ณ วันที่ 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26" w:type="dxa"/>
            <w:tcBorders>
              <w:left w:val="nil"/>
              <w:bottom w:val="double" w:sz="4" w:space="0" w:color="auto"/>
              <w:right w:val="nil"/>
            </w:tcBorders>
          </w:tcPr>
          <w:p w14:paraId="2F6574C0" w14:textId="396B02A8" w:rsidR="009107AC" w:rsidRPr="00D4450F" w:rsidRDefault="00AF4C68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198</w:t>
            </w:r>
            <w:r w:rsidR="00072DD7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220</w:t>
            </w:r>
            <w:r w:rsidR="00072DD7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617</w:t>
            </w:r>
          </w:p>
        </w:tc>
        <w:tc>
          <w:tcPr>
            <w:tcW w:w="104" w:type="dxa"/>
          </w:tcPr>
          <w:p w14:paraId="623CAFF5" w14:textId="77777777" w:rsidR="009107AC" w:rsidRPr="00D4450F" w:rsidRDefault="009107AC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nil"/>
              <w:bottom w:val="double" w:sz="4" w:space="0" w:color="auto"/>
              <w:right w:val="nil"/>
            </w:tcBorders>
          </w:tcPr>
          <w:p w14:paraId="4D372B69" w14:textId="2DEA01DC" w:rsidR="009107AC" w:rsidRPr="00D4450F" w:rsidRDefault="00AF4C68" w:rsidP="009107AC">
            <w:pPr>
              <w:tabs>
                <w:tab w:val="decimal" w:pos="920"/>
              </w:tabs>
              <w:spacing w:line="300" w:lineRule="exact"/>
              <w:rPr>
                <w:rFonts w:ascii="Angsana New" w:eastAsia="Verdana" w:hAnsi="Angsana New"/>
                <w:sz w:val="24"/>
                <w:szCs w:val="24"/>
              </w:rPr>
            </w:pPr>
            <w:r w:rsidRPr="00AF4C68">
              <w:rPr>
                <w:rFonts w:ascii="Angsana New" w:eastAsia="Verdana" w:hAnsi="Angsana New"/>
                <w:sz w:val="24"/>
                <w:szCs w:val="24"/>
              </w:rPr>
              <w:t>162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261</w:t>
            </w:r>
            <w:r w:rsidR="009107AC" w:rsidRPr="00D4450F">
              <w:rPr>
                <w:rFonts w:ascii="Angsana New" w:eastAsia="Verdana" w:hAnsi="Angsana New"/>
                <w:sz w:val="24"/>
                <w:szCs w:val="24"/>
              </w:rPr>
              <w:t>,</w:t>
            </w:r>
            <w:r w:rsidRPr="00AF4C68">
              <w:rPr>
                <w:rFonts w:ascii="Angsana New" w:eastAsia="Verdana" w:hAnsi="Angsana New"/>
                <w:sz w:val="24"/>
                <w:szCs w:val="24"/>
              </w:rPr>
              <w:t>868</w:t>
            </w:r>
          </w:p>
        </w:tc>
        <w:tc>
          <w:tcPr>
            <w:tcW w:w="81" w:type="dxa"/>
          </w:tcPr>
          <w:p w14:paraId="58893A14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nil"/>
            </w:tcBorders>
          </w:tcPr>
          <w:p w14:paraId="2385F06D" w14:textId="6DA6521A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  <w:cs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6465534C" w14:textId="77777777" w:rsidR="009107AC" w:rsidRPr="00D4450F" w:rsidRDefault="009107AC" w:rsidP="009107AC">
            <w:pPr>
              <w:spacing w:line="300" w:lineRule="exact"/>
              <w:ind w:right="144"/>
              <w:jc w:val="right"/>
              <w:rPr>
                <w:rFonts w:ascii="Angsana New" w:eastAsia="Verdana" w:hAnsi="Angsana New"/>
                <w:sz w:val="24"/>
                <w:szCs w:val="24"/>
              </w:rPr>
            </w:pPr>
          </w:p>
        </w:tc>
        <w:tc>
          <w:tcPr>
            <w:tcW w:w="954" w:type="dxa"/>
            <w:tcBorders>
              <w:left w:val="nil"/>
              <w:bottom w:val="double" w:sz="4" w:space="0" w:color="auto"/>
              <w:right w:val="nil"/>
            </w:tcBorders>
          </w:tcPr>
          <w:p w14:paraId="1E397250" w14:textId="77777777" w:rsidR="009107AC" w:rsidRPr="00D4450F" w:rsidRDefault="009107AC" w:rsidP="009107AC">
            <w:pPr>
              <w:spacing w:line="300" w:lineRule="exact"/>
              <w:jc w:val="center"/>
              <w:rPr>
                <w:rFonts w:ascii="Angsana New" w:eastAsia="Verdana" w:hAnsi="Angsana New"/>
                <w:sz w:val="24"/>
                <w:szCs w:val="24"/>
                <w:cs/>
              </w:rPr>
            </w:pPr>
            <w:r w:rsidRPr="00D4450F">
              <w:rPr>
                <w:rFonts w:ascii="Angsana New" w:eastAsia="Verdana" w:hAnsi="Angsana New"/>
                <w:sz w:val="24"/>
                <w:szCs w:val="24"/>
              </w:rPr>
              <w:t>-</w:t>
            </w:r>
          </w:p>
        </w:tc>
      </w:tr>
    </w:tbl>
    <w:p w14:paraId="67EE4583" w14:textId="77777777" w:rsidR="002759A2" w:rsidRPr="00D4450F" w:rsidRDefault="002759A2">
      <w:pPr>
        <w:rPr>
          <w:rFonts w:ascii="Angsana New" w:hAnsi="Angsana New"/>
          <w:b/>
          <w:bCs/>
          <w:color w:val="000000"/>
          <w:sz w:val="28"/>
          <w:szCs w:val="28"/>
        </w:rPr>
      </w:pPr>
      <w:r w:rsidRPr="00D4450F">
        <w:rPr>
          <w:rFonts w:ascii="Angsana New" w:hAnsi="Angsana New"/>
          <w:b/>
          <w:bCs/>
          <w:color w:val="000000"/>
          <w:sz w:val="28"/>
          <w:szCs w:val="28"/>
        </w:rPr>
        <w:br w:type="page"/>
      </w:r>
    </w:p>
    <w:p w14:paraId="51BCD7F0" w14:textId="2D19A0F9" w:rsidR="00FA11FB" w:rsidRPr="00D4450F" w:rsidRDefault="00AF4C68" w:rsidP="003D673E">
      <w:pPr>
        <w:tabs>
          <w:tab w:val="left" w:pos="3330"/>
        </w:tabs>
        <w:spacing w:before="360"/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5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FA11FB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ลูกหนี้การค้าและลูกหนี้</w:t>
      </w:r>
      <w:r w:rsidR="00CD5465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หมุนเวียน</w:t>
      </w:r>
      <w:r w:rsidR="00FA11FB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อื่น</w:t>
      </w:r>
    </w:p>
    <w:p w14:paraId="54B4FF5B" w14:textId="22D796C4" w:rsidR="00FA11FB" w:rsidRPr="00D4450F" w:rsidRDefault="00AF4C68" w:rsidP="00FA11FB">
      <w:pPr>
        <w:ind w:left="1080" w:hanging="533"/>
        <w:jc w:val="thaiDistribute"/>
        <w:rPr>
          <w:rFonts w:ascii="Angsana New" w:eastAsia="Times New Roman" w:hAnsi="Angsana New"/>
          <w:color w:val="000000"/>
          <w:sz w:val="28"/>
          <w:szCs w:val="28"/>
        </w:rPr>
      </w:pPr>
      <w:r w:rsidRPr="00AF4C68">
        <w:rPr>
          <w:rFonts w:ascii="Angsana New" w:eastAsia="Times New Roman" w:hAnsi="Angsana New"/>
          <w:color w:val="000000"/>
          <w:sz w:val="28"/>
          <w:szCs w:val="28"/>
        </w:rPr>
        <w:t>5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</w:rPr>
        <w:t>.</w:t>
      </w:r>
      <w:r w:rsidRPr="00AF4C68">
        <w:rPr>
          <w:rFonts w:ascii="Angsana New" w:eastAsia="Times New Roman" w:hAnsi="Angsana New"/>
          <w:color w:val="000000"/>
          <w:sz w:val="28"/>
          <w:szCs w:val="28"/>
        </w:rPr>
        <w:t>1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</w:rPr>
        <w:tab/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ลูกหนี้การค้าและลูกหนี้</w:t>
      </w:r>
      <w:r w:rsidR="00CD5465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หมุนเวียน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  <w:cs/>
        </w:rPr>
        <w:t xml:space="preserve">อื่น ณ วันที่ </w:t>
      </w:r>
      <w:r w:rsidRPr="00AF4C68">
        <w:rPr>
          <w:rFonts w:ascii="Angsana New" w:eastAsia="Times New Roman" w:hAnsi="Angsana New"/>
          <w:color w:val="000000"/>
          <w:sz w:val="28"/>
          <w:szCs w:val="28"/>
        </w:rPr>
        <w:t>31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</w:rPr>
        <w:t xml:space="preserve"> 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ธันวาคม ประกอบด้วย</w:t>
      </w:r>
    </w:p>
    <w:p w14:paraId="3EB538D9" w14:textId="77777777" w:rsidR="00FA11FB" w:rsidRPr="00D4450F" w:rsidRDefault="00FA11FB" w:rsidP="00FA11FB">
      <w:pPr>
        <w:ind w:left="360" w:right="-11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8820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1170"/>
        <w:gridCol w:w="90"/>
        <w:gridCol w:w="1170"/>
        <w:gridCol w:w="108"/>
        <w:gridCol w:w="1152"/>
        <w:gridCol w:w="90"/>
        <w:gridCol w:w="1179"/>
      </w:tblGrid>
      <w:tr w:rsidR="00FA11FB" w:rsidRPr="00D4450F" w14:paraId="2FD06CC8" w14:textId="77777777" w:rsidTr="00FA11FB">
        <w:trPr>
          <w:trHeight w:val="20"/>
        </w:trPr>
        <w:tc>
          <w:tcPr>
            <w:tcW w:w="3861" w:type="dxa"/>
          </w:tcPr>
          <w:p w14:paraId="4952C129" w14:textId="77777777" w:rsidR="00FA11FB" w:rsidRPr="00D4450F" w:rsidRDefault="00FA11FB" w:rsidP="00D82847">
            <w:pPr>
              <w:spacing w:line="320" w:lineRule="exact"/>
              <w:ind w:left="720" w:right="63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06C9240E" w14:textId="77777777" w:rsidR="00FA11FB" w:rsidRPr="00D4450F" w:rsidRDefault="00FA11FB" w:rsidP="00D82847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6D78DE9C" w14:textId="77777777" w:rsidR="00FA11FB" w:rsidRPr="00D4450F" w:rsidRDefault="00FA11FB" w:rsidP="00D82847">
            <w:pPr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21" w:type="dxa"/>
            <w:gridSpan w:val="3"/>
          </w:tcPr>
          <w:p w14:paraId="51010959" w14:textId="77777777" w:rsidR="00FA11FB" w:rsidRPr="00D4450F" w:rsidRDefault="00FA11FB" w:rsidP="00D82847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A69" w:rsidRPr="00D4450F" w14:paraId="58CCD652" w14:textId="77777777" w:rsidTr="00FA11FB">
        <w:trPr>
          <w:trHeight w:val="20"/>
        </w:trPr>
        <w:tc>
          <w:tcPr>
            <w:tcW w:w="3861" w:type="dxa"/>
          </w:tcPr>
          <w:p w14:paraId="69E9F923" w14:textId="77777777" w:rsidR="00F66A69" w:rsidRPr="00D4450F" w:rsidRDefault="00F66A69" w:rsidP="00D82847">
            <w:pPr>
              <w:spacing w:line="320" w:lineRule="exact"/>
              <w:ind w:left="720" w:right="63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007B4AA" w14:textId="79369D17" w:rsidR="00F66A69" w:rsidRPr="00D4450F" w:rsidRDefault="00AF4C68" w:rsidP="00D82847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52AACEC0" w14:textId="77777777" w:rsidR="00F66A69" w:rsidRPr="00D4450F" w:rsidRDefault="00F66A69" w:rsidP="00D82847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CA724A" w14:textId="033C1E68" w:rsidR="00F66A69" w:rsidRPr="00D4450F" w:rsidRDefault="00AF4C68" w:rsidP="00D82847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08" w:type="dxa"/>
          </w:tcPr>
          <w:p w14:paraId="5A8F7937" w14:textId="77777777" w:rsidR="00F66A69" w:rsidRPr="00D4450F" w:rsidRDefault="00F66A69" w:rsidP="00D82847">
            <w:pPr>
              <w:spacing w:line="320" w:lineRule="exact"/>
              <w:ind w:right="65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</w:tcPr>
          <w:p w14:paraId="4D2A2865" w14:textId="737340D5" w:rsidR="00F66A69" w:rsidRPr="00D4450F" w:rsidRDefault="00AF4C68" w:rsidP="00D82847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655C765E" w14:textId="77777777" w:rsidR="00F66A69" w:rsidRPr="00D4450F" w:rsidRDefault="00F66A69" w:rsidP="00D82847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9" w:type="dxa"/>
          </w:tcPr>
          <w:p w14:paraId="2735DF86" w14:textId="1F369A59" w:rsidR="00F66A69" w:rsidRPr="00D4450F" w:rsidRDefault="00AF4C68" w:rsidP="00D82847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66A69" w:rsidRPr="00D4450F" w14:paraId="02634A0C" w14:textId="77777777" w:rsidTr="00FA11FB">
        <w:trPr>
          <w:trHeight w:val="330"/>
        </w:trPr>
        <w:tc>
          <w:tcPr>
            <w:tcW w:w="3861" w:type="dxa"/>
          </w:tcPr>
          <w:p w14:paraId="4546DBEF" w14:textId="18E43F6B" w:rsidR="00F66A69" w:rsidRPr="00D4450F" w:rsidRDefault="00F66A69" w:rsidP="00D82847">
            <w:pPr>
              <w:spacing w:line="320" w:lineRule="exact"/>
              <w:ind w:left="532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ลูกหนี้การค้า</w:t>
            </w:r>
            <w:r w:rsidR="009C7C2A"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9C7C2A"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(ดูหมายเหตุข้อ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="009C7C2A"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.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9C7C2A"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70" w:type="dxa"/>
          </w:tcPr>
          <w:p w14:paraId="4A7038FD" w14:textId="3010804E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314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952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044</w:t>
            </w:r>
          </w:p>
        </w:tc>
        <w:tc>
          <w:tcPr>
            <w:tcW w:w="90" w:type="dxa"/>
          </w:tcPr>
          <w:p w14:paraId="4E472198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9E09C56" w14:textId="5D80287C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573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177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411</w:t>
            </w:r>
          </w:p>
        </w:tc>
        <w:tc>
          <w:tcPr>
            <w:tcW w:w="108" w:type="dxa"/>
          </w:tcPr>
          <w:p w14:paraId="58DA5A18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BBF362A" w14:textId="38DC450F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515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542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254</w:t>
            </w:r>
          </w:p>
        </w:tc>
        <w:tc>
          <w:tcPr>
            <w:tcW w:w="90" w:type="dxa"/>
          </w:tcPr>
          <w:p w14:paraId="018DD53C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9" w:type="dxa"/>
          </w:tcPr>
          <w:p w14:paraId="393A0875" w14:textId="75DCBA7F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599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376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998</w:t>
            </w:r>
          </w:p>
        </w:tc>
      </w:tr>
      <w:tr w:rsidR="00F66A69" w:rsidRPr="00D4450F" w14:paraId="60C4E01E" w14:textId="77777777" w:rsidTr="00FA11FB">
        <w:trPr>
          <w:trHeight w:val="330"/>
        </w:trPr>
        <w:tc>
          <w:tcPr>
            <w:tcW w:w="3861" w:type="dxa"/>
          </w:tcPr>
          <w:p w14:paraId="361C6F9F" w14:textId="77777777" w:rsidR="00F66A69" w:rsidRPr="00D4450F" w:rsidRDefault="00F66A69" w:rsidP="00D82847">
            <w:pPr>
              <w:spacing w:line="320" w:lineRule="exact"/>
              <w:ind w:left="532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70" w:type="dxa"/>
          </w:tcPr>
          <w:p w14:paraId="7BF3089E" w14:textId="7D02A7F9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953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814</w:t>
            </w:r>
          </w:p>
        </w:tc>
        <w:tc>
          <w:tcPr>
            <w:tcW w:w="90" w:type="dxa"/>
          </w:tcPr>
          <w:p w14:paraId="359E8EC9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ED87263" w14:textId="27490FC4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097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275</w:t>
            </w:r>
          </w:p>
        </w:tc>
        <w:tc>
          <w:tcPr>
            <w:tcW w:w="108" w:type="dxa"/>
          </w:tcPr>
          <w:p w14:paraId="70A910BC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0F3F529" w14:textId="32E1467E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879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241</w:t>
            </w:r>
          </w:p>
        </w:tc>
        <w:tc>
          <w:tcPr>
            <w:tcW w:w="90" w:type="dxa"/>
          </w:tcPr>
          <w:p w14:paraId="4A10D8EC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9" w:type="dxa"/>
          </w:tcPr>
          <w:p w14:paraId="035EA3F7" w14:textId="3FD5A2DC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281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102</w:t>
            </w:r>
          </w:p>
        </w:tc>
      </w:tr>
      <w:tr w:rsidR="00F66A69" w:rsidRPr="00D4450F" w14:paraId="016ECDC3" w14:textId="77777777" w:rsidTr="00FA11FB">
        <w:trPr>
          <w:trHeight w:val="330"/>
        </w:trPr>
        <w:tc>
          <w:tcPr>
            <w:tcW w:w="3861" w:type="dxa"/>
          </w:tcPr>
          <w:p w14:paraId="7BD6D13C" w14:textId="77777777" w:rsidR="00F66A69" w:rsidRPr="00D4450F" w:rsidRDefault="00F66A69" w:rsidP="00D82847">
            <w:pPr>
              <w:spacing w:line="320" w:lineRule="exact"/>
              <w:ind w:left="532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70" w:type="dxa"/>
          </w:tcPr>
          <w:p w14:paraId="7B25F20A" w14:textId="2A291021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48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853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947</w:t>
            </w:r>
          </w:p>
        </w:tc>
        <w:tc>
          <w:tcPr>
            <w:tcW w:w="90" w:type="dxa"/>
          </w:tcPr>
          <w:p w14:paraId="79C36496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7F6D18A" w14:textId="3A0B3887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46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462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998</w:t>
            </w:r>
          </w:p>
        </w:tc>
        <w:tc>
          <w:tcPr>
            <w:tcW w:w="108" w:type="dxa"/>
          </w:tcPr>
          <w:p w14:paraId="32D18F7F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C7AD859" w14:textId="39C0D850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40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441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282</w:t>
            </w:r>
          </w:p>
        </w:tc>
        <w:tc>
          <w:tcPr>
            <w:tcW w:w="90" w:type="dxa"/>
          </w:tcPr>
          <w:p w14:paraId="7FCAA6AB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C68F43F" w14:textId="01903477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183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237</w:t>
            </w:r>
          </w:p>
        </w:tc>
      </w:tr>
      <w:tr w:rsidR="00F66A69" w:rsidRPr="00D4450F" w14:paraId="24FF87B6" w14:textId="77777777" w:rsidTr="00152FA7">
        <w:trPr>
          <w:trHeight w:val="330"/>
        </w:trPr>
        <w:tc>
          <w:tcPr>
            <w:tcW w:w="3861" w:type="dxa"/>
          </w:tcPr>
          <w:p w14:paraId="12D86026" w14:textId="77777777" w:rsidR="00F66A69" w:rsidRPr="00D4450F" w:rsidRDefault="00F66A69" w:rsidP="00D82847">
            <w:pPr>
              <w:spacing w:line="320" w:lineRule="exact"/>
              <w:ind w:left="532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70" w:type="dxa"/>
          </w:tcPr>
          <w:p w14:paraId="11ED4F07" w14:textId="704CD2CE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182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686</w:t>
            </w:r>
          </w:p>
        </w:tc>
        <w:tc>
          <w:tcPr>
            <w:tcW w:w="90" w:type="dxa"/>
          </w:tcPr>
          <w:p w14:paraId="57FD6784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F791C57" w14:textId="2B978667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7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238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118</w:t>
            </w:r>
          </w:p>
        </w:tc>
        <w:tc>
          <w:tcPr>
            <w:tcW w:w="108" w:type="dxa"/>
          </w:tcPr>
          <w:p w14:paraId="54410E9F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EDABB82" w14:textId="40F24CFD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037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055</w:t>
            </w:r>
          </w:p>
        </w:tc>
        <w:tc>
          <w:tcPr>
            <w:tcW w:w="90" w:type="dxa"/>
          </w:tcPr>
          <w:p w14:paraId="08584A97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9" w:type="dxa"/>
          </w:tcPr>
          <w:p w14:paraId="3E322699" w14:textId="041AF737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928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107</w:t>
            </w:r>
          </w:p>
        </w:tc>
      </w:tr>
      <w:tr w:rsidR="00F66A69" w:rsidRPr="00D4450F" w14:paraId="5F9D0FEC" w14:textId="77777777" w:rsidTr="00152FA7">
        <w:trPr>
          <w:trHeight w:val="330"/>
        </w:trPr>
        <w:tc>
          <w:tcPr>
            <w:tcW w:w="3861" w:type="dxa"/>
          </w:tcPr>
          <w:p w14:paraId="7A061992" w14:textId="77777777" w:rsidR="00F66A69" w:rsidRPr="00D4450F" w:rsidRDefault="00F66A69" w:rsidP="00D82847">
            <w:pPr>
              <w:spacing w:line="320" w:lineRule="exact"/>
              <w:ind w:left="532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70FE8AE" w14:textId="17B1828D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452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651</w:t>
            </w:r>
          </w:p>
        </w:tc>
        <w:tc>
          <w:tcPr>
            <w:tcW w:w="90" w:type="dxa"/>
          </w:tcPr>
          <w:p w14:paraId="185E31C2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A78B15" w14:textId="0A03ED17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308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273</w:t>
            </w:r>
          </w:p>
        </w:tc>
        <w:tc>
          <w:tcPr>
            <w:tcW w:w="108" w:type="dxa"/>
          </w:tcPr>
          <w:p w14:paraId="668F99E4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E0FA402" w14:textId="245FB709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66</w:t>
            </w:r>
            <w:r w:rsidR="00D248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</w:tcPr>
          <w:p w14:paraId="2913B4F3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7411880B" w14:textId="777FBC40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020</w:t>
            </w:r>
          </w:p>
        </w:tc>
      </w:tr>
      <w:tr w:rsidR="00F66A69" w:rsidRPr="00D4450F" w14:paraId="3820B548" w14:textId="77777777" w:rsidTr="00FA11FB">
        <w:trPr>
          <w:trHeight w:val="330"/>
        </w:trPr>
        <w:tc>
          <w:tcPr>
            <w:tcW w:w="3861" w:type="dxa"/>
          </w:tcPr>
          <w:p w14:paraId="59251EEC" w14:textId="77777777" w:rsidR="00F66A69" w:rsidRPr="00D4450F" w:rsidRDefault="00F66A69" w:rsidP="00D82847">
            <w:pPr>
              <w:spacing w:line="320" w:lineRule="exact"/>
              <w:ind w:left="532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02019E8" w14:textId="320A4882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373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395</w:t>
            </w:r>
            <w:r w:rsidR="00072DD7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142</w:t>
            </w:r>
          </w:p>
        </w:tc>
        <w:tc>
          <w:tcPr>
            <w:tcW w:w="90" w:type="dxa"/>
          </w:tcPr>
          <w:p w14:paraId="6A8E8869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1407A6" w14:textId="05BF355C" w:rsidR="00F66A69" w:rsidRPr="00D4450F" w:rsidRDefault="00AF4C68" w:rsidP="00D82847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628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284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075</w:t>
            </w:r>
          </w:p>
        </w:tc>
        <w:tc>
          <w:tcPr>
            <w:tcW w:w="108" w:type="dxa"/>
          </w:tcPr>
          <w:p w14:paraId="10765BED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7B146E0" w14:textId="57B2F45F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565</w:t>
            </w:r>
            <w:r w:rsidR="003B60F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966</w:t>
            </w:r>
            <w:r w:rsidR="003B60F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332</w:t>
            </w:r>
          </w:p>
        </w:tc>
        <w:tc>
          <w:tcPr>
            <w:tcW w:w="90" w:type="dxa"/>
          </w:tcPr>
          <w:p w14:paraId="56F8C68E" w14:textId="77777777" w:rsidR="00F66A69" w:rsidRPr="00D4450F" w:rsidRDefault="00F66A69" w:rsidP="00D82847">
            <w:pPr>
              <w:spacing w:line="320" w:lineRule="exact"/>
              <w:ind w:left="-18"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</w:tcPr>
          <w:p w14:paraId="20E624DB" w14:textId="1B6F271B" w:rsidR="00F66A69" w:rsidRPr="00D4450F" w:rsidRDefault="00AF4C68" w:rsidP="00D82847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645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778</w:t>
            </w:r>
            <w:r w:rsidR="00F66A6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464</w:t>
            </w:r>
          </w:p>
        </w:tc>
      </w:tr>
    </w:tbl>
    <w:p w14:paraId="38D14AB9" w14:textId="5BB329F6" w:rsidR="00FA11FB" w:rsidRPr="00D4450F" w:rsidRDefault="00AF4C68" w:rsidP="000D11D4">
      <w:pPr>
        <w:spacing w:before="240"/>
        <w:ind w:left="1080" w:hanging="533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eastAsia="Times New Roman" w:hAnsi="Angsana New"/>
          <w:color w:val="000000"/>
          <w:sz w:val="28"/>
          <w:szCs w:val="28"/>
        </w:rPr>
        <w:t>5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</w:rPr>
        <w:t>.</w:t>
      </w:r>
      <w:r w:rsidRPr="00AF4C68">
        <w:rPr>
          <w:rFonts w:ascii="Angsana New" w:eastAsia="Times New Roman" w:hAnsi="Angsana New"/>
          <w:color w:val="000000"/>
          <w:sz w:val="28"/>
          <w:szCs w:val="28"/>
        </w:rPr>
        <w:t>2</w:t>
      </w:r>
      <w:r w:rsidR="00FA11FB" w:rsidRPr="00D4450F">
        <w:rPr>
          <w:rFonts w:ascii="Angsana New" w:eastAsia="Times New Roman" w:hAnsi="Angsana New"/>
          <w:color w:val="000000"/>
          <w:sz w:val="28"/>
          <w:szCs w:val="28"/>
        </w:rPr>
        <w:tab/>
      </w:r>
      <w:r w:rsidR="00FA11FB" w:rsidRPr="00D4450F">
        <w:rPr>
          <w:rFonts w:ascii="Angsana New" w:hAnsi="Angsana New"/>
          <w:color w:val="000000"/>
          <w:sz w:val="28"/>
          <w:szCs w:val="28"/>
          <w:cs/>
        </w:rPr>
        <w:t>ลูกหนี้การค้า</w:t>
      </w:r>
      <w:r w:rsidR="00FA11FB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FA11FB" w:rsidRPr="00D4450F">
        <w:rPr>
          <w:rFonts w:ascii="Angsana New" w:hAnsi="Angsana New"/>
          <w:color w:val="000000"/>
          <w:sz w:val="28"/>
          <w:szCs w:val="28"/>
          <w:cs/>
        </w:rPr>
        <w:t xml:space="preserve">ณ วันที่ </w:t>
      </w:r>
      <w:r w:rsidRPr="00AF4C68">
        <w:rPr>
          <w:rFonts w:ascii="Angsana New" w:hAnsi="Angsana New"/>
          <w:color w:val="000000"/>
          <w:sz w:val="28"/>
          <w:szCs w:val="28"/>
        </w:rPr>
        <w:t>31</w:t>
      </w:r>
      <w:r w:rsidR="00FA11FB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FA11FB" w:rsidRPr="00D4450F">
        <w:rPr>
          <w:rFonts w:ascii="Angsana New" w:hAnsi="Angsana New"/>
          <w:color w:val="000000"/>
          <w:sz w:val="28"/>
          <w:szCs w:val="28"/>
          <w:cs/>
        </w:rPr>
        <w:t>ธันวาคม แยกตามอายุหนี้ได้ดังนี้</w:t>
      </w:r>
    </w:p>
    <w:p w14:paraId="502C5D38" w14:textId="77777777" w:rsidR="00FA11FB" w:rsidRPr="00D4450F" w:rsidRDefault="00FA11FB" w:rsidP="00FA11FB">
      <w:pPr>
        <w:ind w:left="360" w:right="-88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FA11FB" w:rsidRPr="00D4450F" w14:paraId="679A04DD" w14:textId="77777777" w:rsidTr="00FA11FB">
        <w:trPr>
          <w:trHeight w:val="20"/>
        </w:trPr>
        <w:tc>
          <w:tcPr>
            <w:tcW w:w="3870" w:type="dxa"/>
          </w:tcPr>
          <w:p w14:paraId="51010828" w14:textId="77777777" w:rsidR="00FA11FB" w:rsidRPr="00D4450F" w:rsidRDefault="00FA11FB" w:rsidP="00390372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2FA2C611" w14:textId="77777777" w:rsidR="00FA11FB" w:rsidRPr="00D4450F" w:rsidRDefault="00FA11FB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295445C" w14:textId="77777777" w:rsidR="00FA11FB" w:rsidRPr="00D4450F" w:rsidRDefault="00FA11FB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036C2A28" w14:textId="77777777" w:rsidR="00FA11FB" w:rsidRPr="00D4450F" w:rsidRDefault="00FA11FB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A69" w:rsidRPr="00D4450F" w14:paraId="20F0609F" w14:textId="77777777" w:rsidTr="00FA11FB">
        <w:trPr>
          <w:trHeight w:val="20"/>
        </w:trPr>
        <w:tc>
          <w:tcPr>
            <w:tcW w:w="3870" w:type="dxa"/>
          </w:tcPr>
          <w:p w14:paraId="1AB9854D" w14:textId="77777777" w:rsidR="00F66A69" w:rsidRPr="00D4450F" w:rsidRDefault="00F66A69" w:rsidP="00390372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A3BADD8" w14:textId="4D20D2F5" w:rsidR="00F66A69" w:rsidRPr="00D4450F" w:rsidRDefault="00AF4C68" w:rsidP="0039037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3E890D43" w14:textId="77777777" w:rsidR="00F66A69" w:rsidRPr="00D4450F" w:rsidRDefault="00F66A69" w:rsidP="00390372">
            <w:pPr>
              <w:spacing w:line="320" w:lineRule="exact"/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ACE9C5B" w14:textId="50E170AE" w:rsidR="00F66A69" w:rsidRPr="00D4450F" w:rsidRDefault="00AF4C68" w:rsidP="0039037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535120CE" w14:textId="77777777" w:rsidR="00F66A69" w:rsidRPr="00D4450F" w:rsidRDefault="00F66A69" w:rsidP="00390372">
            <w:pPr>
              <w:spacing w:line="320" w:lineRule="exact"/>
              <w:ind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6A645F31" w14:textId="42E06D10" w:rsidR="00F66A69" w:rsidRPr="00D4450F" w:rsidRDefault="00AF4C68" w:rsidP="0039037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27A4CB45" w14:textId="77777777" w:rsidR="00F66A69" w:rsidRPr="00D4450F" w:rsidRDefault="00F66A69" w:rsidP="00390372">
            <w:pPr>
              <w:spacing w:line="320" w:lineRule="exact"/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7816E231" w14:textId="397BC78C" w:rsidR="00F66A69" w:rsidRPr="00D4450F" w:rsidRDefault="00AF4C68" w:rsidP="0039037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66A69" w:rsidRPr="00D4450F" w14:paraId="402D2EAB" w14:textId="77777777" w:rsidTr="00FA11FB">
        <w:trPr>
          <w:trHeight w:val="20"/>
        </w:trPr>
        <w:tc>
          <w:tcPr>
            <w:tcW w:w="3870" w:type="dxa"/>
          </w:tcPr>
          <w:p w14:paraId="40B7801D" w14:textId="77777777" w:rsidR="00F66A69" w:rsidRPr="00D4450F" w:rsidRDefault="00F66A69" w:rsidP="00390372">
            <w:pPr>
              <w:spacing w:line="320" w:lineRule="exact"/>
              <w:ind w:left="532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จำนวนรายของลูกหนี้การค้า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BAB5E5" w14:textId="0CD37E80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314</w:t>
            </w:r>
          </w:p>
        </w:tc>
        <w:tc>
          <w:tcPr>
            <w:tcW w:w="90" w:type="dxa"/>
          </w:tcPr>
          <w:p w14:paraId="47E0F878" w14:textId="77777777" w:rsidR="00F66A69" w:rsidRPr="00D4450F" w:rsidRDefault="00F66A69" w:rsidP="00390372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CA8EB1D" w14:textId="79C6AEBA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575</w:t>
            </w:r>
          </w:p>
        </w:tc>
        <w:tc>
          <w:tcPr>
            <w:tcW w:w="90" w:type="dxa"/>
          </w:tcPr>
          <w:p w14:paraId="17507102" w14:textId="77777777" w:rsidR="00F66A69" w:rsidRPr="00D4450F" w:rsidRDefault="00F66A69" w:rsidP="00390372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40C196B" w14:textId="256A3782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90" w:type="dxa"/>
          </w:tcPr>
          <w:p w14:paraId="5F37E07B" w14:textId="77777777" w:rsidR="00F66A69" w:rsidRPr="00D4450F" w:rsidRDefault="00F66A69" w:rsidP="00390372">
            <w:pPr>
              <w:spacing w:line="320" w:lineRule="exact"/>
              <w:ind w:left="-18" w:right="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DABBAE0" w14:textId="153E9B6E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171</w:t>
            </w:r>
          </w:p>
        </w:tc>
      </w:tr>
      <w:tr w:rsidR="00F66A69" w:rsidRPr="00D4450F" w14:paraId="4F168FF8" w14:textId="77777777" w:rsidTr="00FA11FB">
        <w:trPr>
          <w:trHeight w:hRule="exact" w:val="144"/>
        </w:trPr>
        <w:tc>
          <w:tcPr>
            <w:tcW w:w="3870" w:type="dxa"/>
          </w:tcPr>
          <w:p w14:paraId="20642360" w14:textId="77777777" w:rsidR="00F66A69" w:rsidRPr="00D4450F" w:rsidRDefault="00F66A69" w:rsidP="00390372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CADD7C4" w14:textId="77777777" w:rsidR="00F66A69" w:rsidRPr="00D4450F" w:rsidRDefault="00F66A69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43B5563" w14:textId="77777777" w:rsidR="00F66A69" w:rsidRPr="00D4450F" w:rsidRDefault="00F66A69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47B958" w14:textId="77777777" w:rsidR="00F66A69" w:rsidRPr="00D4450F" w:rsidRDefault="00F66A69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19E1A8C" w14:textId="77777777" w:rsidR="00F66A69" w:rsidRPr="00D4450F" w:rsidRDefault="00F66A69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96D1B76" w14:textId="77777777" w:rsidR="00F66A69" w:rsidRPr="00D4450F" w:rsidRDefault="00F66A69" w:rsidP="00390372">
            <w:pPr>
              <w:spacing w:line="320" w:lineRule="exact"/>
              <w:ind w:left="-18" w:right="8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9C37D51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AB8B95" w14:textId="77777777" w:rsidR="00F66A69" w:rsidRPr="00D4450F" w:rsidRDefault="00F66A69" w:rsidP="00390372">
            <w:pPr>
              <w:spacing w:line="320" w:lineRule="exact"/>
              <w:ind w:left="-18" w:right="8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F66A69" w:rsidRPr="00D4450F" w14:paraId="6E45EDC9" w14:textId="77777777" w:rsidTr="00FA11FB">
        <w:trPr>
          <w:trHeight w:val="20"/>
        </w:trPr>
        <w:tc>
          <w:tcPr>
            <w:tcW w:w="3870" w:type="dxa"/>
          </w:tcPr>
          <w:p w14:paraId="2F9E09D1" w14:textId="77777777" w:rsidR="00F66A69" w:rsidRPr="00D4450F" w:rsidRDefault="00F66A69" w:rsidP="00390372">
            <w:pPr>
              <w:spacing w:line="320" w:lineRule="exact"/>
              <w:ind w:left="532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บริษัทอื่น</w:t>
            </w:r>
          </w:p>
        </w:tc>
        <w:tc>
          <w:tcPr>
            <w:tcW w:w="1170" w:type="dxa"/>
          </w:tcPr>
          <w:p w14:paraId="5CEB5FE8" w14:textId="77777777" w:rsidR="00F66A69" w:rsidRPr="00D4450F" w:rsidRDefault="00F66A69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4CCB1DF9" w14:textId="77777777" w:rsidR="00F66A69" w:rsidRPr="00D4450F" w:rsidRDefault="00F66A69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749B95E" w14:textId="77777777" w:rsidR="00F66A69" w:rsidRPr="00D4450F" w:rsidRDefault="00F66A69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525911CE" w14:textId="77777777" w:rsidR="00F66A69" w:rsidRPr="00D4450F" w:rsidRDefault="00F66A69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E0CF0B1" w14:textId="77777777" w:rsidR="00F66A69" w:rsidRPr="00D4450F" w:rsidRDefault="00F66A69" w:rsidP="0039037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17A7C83" w14:textId="77777777" w:rsidR="00F66A69" w:rsidRPr="00D4450F" w:rsidRDefault="00F66A69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0768A3" w14:textId="77777777" w:rsidR="00F66A69" w:rsidRPr="00D4450F" w:rsidRDefault="00F66A69" w:rsidP="0039037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F66A69" w:rsidRPr="00D4450F" w14:paraId="124C7505" w14:textId="77777777" w:rsidTr="00FA11FB">
        <w:trPr>
          <w:trHeight w:val="80"/>
        </w:trPr>
        <w:tc>
          <w:tcPr>
            <w:tcW w:w="3870" w:type="dxa"/>
          </w:tcPr>
          <w:p w14:paraId="0BC0172F" w14:textId="77777777" w:rsidR="00F66A69" w:rsidRPr="00D4450F" w:rsidRDefault="00F66A69" w:rsidP="00390372">
            <w:pPr>
              <w:spacing w:line="320" w:lineRule="exact"/>
              <w:ind w:left="802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ยังไม่ถึงกำหนด</w:t>
            </w:r>
          </w:p>
        </w:tc>
        <w:tc>
          <w:tcPr>
            <w:tcW w:w="1170" w:type="dxa"/>
          </w:tcPr>
          <w:p w14:paraId="63460D8F" w14:textId="56D50E83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306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057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544</w:t>
            </w:r>
          </w:p>
        </w:tc>
        <w:tc>
          <w:tcPr>
            <w:tcW w:w="90" w:type="dxa"/>
          </w:tcPr>
          <w:p w14:paraId="11831C97" w14:textId="77777777" w:rsidR="00F66A69" w:rsidRPr="00D4450F" w:rsidRDefault="00F66A69" w:rsidP="00390372">
            <w:pPr>
              <w:spacing w:line="320" w:lineRule="exact"/>
              <w:ind w:left="-18" w:right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DEC8713" w14:textId="7DB5AD8E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558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249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274</w:t>
            </w:r>
          </w:p>
        </w:tc>
        <w:tc>
          <w:tcPr>
            <w:tcW w:w="90" w:type="dxa"/>
          </w:tcPr>
          <w:p w14:paraId="2606C2EA" w14:textId="77777777" w:rsidR="00F66A69" w:rsidRPr="00D4450F" w:rsidRDefault="00F66A69" w:rsidP="00390372">
            <w:pPr>
              <w:spacing w:line="320" w:lineRule="exact"/>
              <w:ind w:left="-18" w:right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C704AC5" w14:textId="138453C9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234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261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627</w:t>
            </w:r>
          </w:p>
        </w:tc>
        <w:tc>
          <w:tcPr>
            <w:tcW w:w="90" w:type="dxa"/>
          </w:tcPr>
          <w:p w14:paraId="2AF15783" w14:textId="77777777" w:rsidR="00F66A69" w:rsidRPr="00D4450F" w:rsidRDefault="00F66A69" w:rsidP="00390372">
            <w:pPr>
              <w:spacing w:line="320" w:lineRule="exact"/>
              <w:ind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7B6FE75" w14:textId="354753E9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483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927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149</w:t>
            </w:r>
          </w:p>
        </w:tc>
      </w:tr>
      <w:tr w:rsidR="00F66A69" w:rsidRPr="00D4450F" w14:paraId="442985EF" w14:textId="77777777" w:rsidTr="00FA11FB">
        <w:trPr>
          <w:trHeight w:val="20"/>
        </w:trPr>
        <w:tc>
          <w:tcPr>
            <w:tcW w:w="3870" w:type="dxa"/>
          </w:tcPr>
          <w:p w14:paraId="1A32023B" w14:textId="77777777" w:rsidR="00F66A69" w:rsidRPr="00D4450F" w:rsidRDefault="00F66A69" w:rsidP="00390372">
            <w:pPr>
              <w:spacing w:line="320" w:lineRule="exact"/>
              <w:ind w:left="802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170" w:type="dxa"/>
          </w:tcPr>
          <w:p w14:paraId="0B8C5ADE" w14:textId="77777777" w:rsidR="00F66A69" w:rsidRPr="00D4450F" w:rsidRDefault="00F66A69" w:rsidP="00390372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2286AA6D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44DEC8" w14:textId="77777777" w:rsidR="00F66A69" w:rsidRPr="00D4450F" w:rsidRDefault="00F66A69" w:rsidP="00390372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24236790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48CF08" w14:textId="77777777" w:rsidR="00F66A69" w:rsidRPr="00D4450F" w:rsidRDefault="00F66A69" w:rsidP="00390372">
            <w:pPr>
              <w:tabs>
                <w:tab w:val="decimal" w:pos="1071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6D3B704C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C500055" w14:textId="77777777" w:rsidR="00F66A69" w:rsidRPr="00D4450F" w:rsidRDefault="00F66A69" w:rsidP="00390372">
            <w:pPr>
              <w:tabs>
                <w:tab w:val="decimal" w:pos="1071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6A69" w:rsidRPr="00D4450F" w14:paraId="437F421A" w14:textId="77777777" w:rsidTr="00FA11FB">
        <w:trPr>
          <w:trHeight w:val="20"/>
        </w:trPr>
        <w:tc>
          <w:tcPr>
            <w:tcW w:w="3870" w:type="dxa"/>
          </w:tcPr>
          <w:p w14:paraId="0803FF7D" w14:textId="14C5961A" w:rsidR="00F66A69" w:rsidRPr="00D4450F" w:rsidRDefault="00F66A69" w:rsidP="00390372">
            <w:pPr>
              <w:keepNext/>
              <w:spacing w:line="320" w:lineRule="exact"/>
              <w:ind w:left="1080" w:right="63"/>
              <w:outlineLvl w:val="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น้อยกว่า หรือถึง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C6D13D6" w14:textId="4DA3CAF8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271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90" w:type="dxa"/>
          </w:tcPr>
          <w:p w14:paraId="1F9EBFC7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2FF043" w14:textId="7A6901C7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914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577</w:t>
            </w:r>
          </w:p>
        </w:tc>
        <w:tc>
          <w:tcPr>
            <w:tcW w:w="90" w:type="dxa"/>
          </w:tcPr>
          <w:p w14:paraId="5221124E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C81D9D" w14:textId="0CE0501B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079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960</w:t>
            </w:r>
          </w:p>
        </w:tc>
        <w:tc>
          <w:tcPr>
            <w:tcW w:w="90" w:type="dxa"/>
          </w:tcPr>
          <w:p w14:paraId="6D2503B9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00CBB6E" w14:textId="1EE3D2BD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634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66A69" w:rsidRPr="00D4450F" w14:paraId="3FF36EAE" w14:textId="77777777" w:rsidTr="00FA11FB">
        <w:trPr>
          <w:trHeight w:val="20"/>
        </w:trPr>
        <w:tc>
          <w:tcPr>
            <w:tcW w:w="3870" w:type="dxa"/>
          </w:tcPr>
          <w:p w14:paraId="0417C2CE" w14:textId="64AEC910" w:rsidR="00F66A69" w:rsidRPr="00D4450F" w:rsidRDefault="00F66A69" w:rsidP="00390372">
            <w:pPr>
              <w:spacing w:line="320" w:lineRule="exact"/>
              <w:ind w:left="1080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มากกว่า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เดือน ถึง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E9906C5" w14:textId="328928F6" w:rsidR="00F66A69" w:rsidRPr="00D4450F" w:rsidRDefault="00ED253C" w:rsidP="0039037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FA5744D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96BABC7" w14:textId="50F5C4ED" w:rsidR="00F66A69" w:rsidRPr="00D4450F" w:rsidRDefault="00F66A69" w:rsidP="0039037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2A9CA3B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C02A93" w14:textId="04C85040" w:rsidR="00F66A69" w:rsidRPr="00D4450F" w:rsidRDefault="00B33DB7" w:rsidP="0039037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452E2E08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7A8C0A6" w14:textId="10A8E974" w:rsidR="00F66A69" w:rsidRPr="00D4450F" w:rsidRDefault="00F66A69" w:rsidP="0039037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66A69" w:rsidRPr="00D4450F" w14:paraId="2280BC02" w14:textId="77777777" w:rsidTr="00FA11FB">
        <w:trPr>
          <w:trHeight w:val="20"/>
        </w:trPr>
        <w:tc>
          <w:tcPr>
            <w:tcW w:w="3870" w:type="dxa"/>
          </w:tcPr>
          <w:p w14:paraId="78E9E2E6" w14:textId="46E61013" w:rsidR="00F66A69" w:rsidRPr="00D4450F" w:rsidRDefault="00F66A69" w:rsidP="00390372">
            <w:pPr>
              <w:spacing w:line="320" w:lineRule="exact"/>
              <w:ind w:left="1080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มากกว่า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เดือน ถึง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3FB27BA7" w14:textId="3170B8C2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253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812</w:t>
            </w:r>
          </w:p>
        </w:tc>
        <w:tc>
          <w:tcPr>
            <w:tcW w:w="90" w:type="dxa"/>
          </w:tcPr>
          <w:p w14:paraId="3D3E974D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53F3273" w14:textId="571A0E22" w:rsidR="00F66A69" w:rsidRPr="00D4450F" w:rsidRDefault="00AF4C68" w:rsidP="00C03DE0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934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680</w:t>
            </w:r>
          </w:p>
        </w:tc>
        <w:tc>
          <w:tcPr>
            <w:tcW w:w="90" w:type="dxa"/>
          </w:tcPr>
          <w:p w14:paraId="047F3894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FAA2E3B" w14:textId="2F74ED43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961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613</w:t>
            </w:r>
          </w:p>
        </w:tc>
        <w:tc>
          <w:tcPr>
            <w:tcW w:w="90" w:type="dxa"/>
          </w:tcPr>
          <w:p w14:paraId="5EBC4434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791769F" w14:textId="407F6555" w:rsidR="00F66A69" w:rsidRPr="00D4450F" w:rsidRDefault="00AF4C68" w:rsidP="00C03DE0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934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680</w:t>
            </w:r>
          </w:p>
        </w:tc>
      </w:tr>
      <w:tr w:rsidR="00F66A69" w:rsidRPr="00D4450F" w14:paraId="7C74CEB9" w14:textId="77777777" w:rsidTr="00FA11FB">
        <w:trPr>
          <w:trHeight w:val="20"/>
        </w:trPr>
        <w:tc>
          <w:tcPr>
            <w:tcW w:w="3870" w:type="dxa"/>
          </w:tcPr>
          <w:p w14:paraId="3FB95126" w14:textId="04090B72" w:rsidR="00F66A69" w:rsidRPr="00D4450F" w:rsidRDefault="00F66A69" w:rsidP="00390372">
            <w:pPr>
              <w:spacing w:line="320" w:lineRule="exact"/>
              <w:ind w:left="1080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มากกว่า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36AF007" w14:textId="4BE7B42C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758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341</w:t>
            </w:r>
          </w:p>
        </w:tc>
        <w:tc>
          <w:tcPr>
            <w:tcW w:w="90" w:type="dxa"/>
          </w:tcPr>
          <w:p w14:paraId="7887127C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DD05FF" w14:textId="4803DAA3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861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580</w:t>
            </w:r>
          </w:p>
        </w:tc>
        <w:tc>
          <w:tcPr>
            <w:tcW w:w="90" w:type="dxa"/>
          </w:tcPr>
          <w:p w14:paraId="6A3BF7A7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998B0CA" w14:textId="0783B220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18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869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247</w:t>
            </w:r>
          </w:p>
        </w:tc>
        <w:tc>
          <w:tcPr>
            <w:tcW w:w="90" w:type="dxa"/>
          </w:tcPr>
          <w:p w14:paraId="11C2F72C" w14:textId="77777777" w:rsidR="00F66A69" w:rsidRPr="00D4450F" w:rsidRDefault="00F66A69" w:rsidP="00390372">
            <w:pPr>
              <w:tabs>
                <w:tab w:val="decimal" w:pos="1162"/>
              </w:tabs>
              <w:spacing w:line="320" w:lineRule="exact"/>
              <w:ind w:right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F9118E4" w14:textId="797B0C14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18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972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485</w:t>
            </w:r>
          </w:p>
        </w:tc>
      </w:tr>
      <w:tr w:rsidR="00F66A69" w:rsidRPr="00D4450F" w14:paraId="7EB827AA" w14:textId="77777777" w:rsidTr="00FA11FB">
        <w:trPr>
          <w:trHeight w:val="330"/>
        </w:trPr>
        <w:tc>
          <w:tcPr>
            <w:tcW w:w="3870" w:type="dxa"/>
          </w:tcPr>
          <w:p w14:paraId="282B7EA1" w14:textId="77777777" w:rsidR="00F66A69" w:rsidRPr="00D4450F" w:rsidRDefault="00F66A69" w:rsidP="00390372">
            <w:pPr>
              <w:spacing w:line="320" w:lineRule="exact"/>
              <w:ind w:left="1612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7A59DDD" w14:textId="08E2FC64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341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341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257</w:t>
            </w:r>
          </w:p>
        </w:tc>
        <w:tc>
          <w:tcPr>
            <w:tcW w:w="90" w:type="dxa"/>
          </w:tcPr>
          <w:p w14:paraId="17A5E3AE" w14:textId="77777777" w:rsidR="00F66A69" w:rsidRPr="00D4450F" w:rsidRDefault="00F66A69" w:rsidP="00390372">
            <w:pPr>
              <w:spacing w:line="320" w:lineRule="exact"/>
              <w:ind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21C4D1F" w14:textId="79DCF7E6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589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960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111</w:t>
            </w:r>
          </w:p>
        </w:tc>
        <w:tc>
          <w:tcPr>
            <w:tcW w:w="90" w:type="dxa"/>
          </w:tcPr>
          <w:p w14:paraId="22C77FF8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A852189" w14:textId="14256D69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268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172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447</w:t>
            </w:r>
          </w:p>
        </w:tc>
        <w:tc>
          <w:tcPr>
            <w:tcW w:w="90" w:type="dxa"/>
          </w:tcPr>
          <w:p w14:paraId="406479CF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9A1C965" w14:textId="740D9F13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512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468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414</w:t>
            </w:r>
          </w:p>
        </w:tc>
      </w:tr>
      <w:tr w:rsidR="00F66A69" w:rsidRPr="00D4450F" w14:paraId="632E1F58" w14:textId="77777777" w:rsidTr="00FA11FB">
        <w:trPr>
          <w:trHeight w:hRule="exact" w:val="144"/>
        </w:trPr>
        <w:tc>
          <w:tcPr>
            <w:tcW w:w="3870" w:type="dxa"/>
          </w:tcPr>
          <w:p w14:paraId="79D6AE3F" w14:textId="77777777" w:rsidR="00F66A69" w:rsidRPr="00D4450F" w:rsidRDefault="00F66A69" w:rsidP="00390372">
            <w:pPr>
              <w:keepNext/>
              <w:spacing w:line="320" w:lineRule="exact"/>
              <w:ind w:left="532" w:right="63"/>
              <w:outlineLvl w:val="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BE7B314" w14:textId="77777777" w:rsidR="00F66A69" w:rsidRPr="00D4450F" w:rsidRDefault="00F66A69" w:rsidP="00390372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2CDDA69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E40C74F" w14:textId="77777777" w:rsidR="00F66A69" w:rsidRPr="00D4450F" w:rsidRDefault="00F66A69" w:rsidP="00390372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62B0162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AE0E4CA" w14:textId="77777777" w:rsidR="00F66A69" w:rsidRPr="00D4450F" w:rsidRDefault="00F66A69" w:rsidP="00390372">
            <w:pPr>
              <w:tabs>
                <w:tab w:val="decimal" w:pos="936"/>
              </w:tabs>
              <w:spacing w:line="320" w:lineRule="exact"/>
              <w:ind w:left="-18" w:right="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20B61192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3CCCF02" w14:textId="77777777" w:rsidR="00F66A69" w:rsidRPr="00D4450F" w:rsidRDefault="00F66A69" w:rsidP="00390372">
            <w:pPr>
              <w:tabs>
                <w:tab w:val="decimal" w:pos="936"/>
              </w:tabs>
              <w:spacing w:line="320" w:lineRule="exact"/>
              <w:ind w:left="-18" w:right="81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6A69" w:rsidRPr="00D4450F" w14:paraId="19C98B3C" w14:textId="77777777" w:rsidTr="00FA11FB">
        <w:trPr>
          <w:trHeight w:val="330"/>
        </w:trPr>
        <w:tc>
          <w:tcPr>
            <w:tcW w:w="3870" w:type="dxa"/>
          </w:tcPr>
          <w:p w14:paraId="7B7565D5" w14:textId="77777777" w:rsidR="00F66A69" w:rsidRPr="00D4450F" w:rsidRDefault="00F66A69" w:rsidP="00390372">
            <w:pPr>
              <w:keepNext/>
              <w:spacing w:line="320" w:lineRule="exact"/>
              <w:ind w:left="532" w:right="63"/>
              <w:outlineLvl w:val="8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1170" w:type="dxa"/>
          </w:tcPr>
          <w:p w14:paraId="61D087AD" w14:textId="77777777" w:rsidR="00F66A69" w:rsidRPr="00D4450F" w:rsidRDefault="00F66A69" w:rsidP="00390372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17F1D5E3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3A7175E" w14:textId="77777777" w:rsidR="00F66A69" w:rsidRPr="00D4450F" w:rsidRDefault="00F66A69" w:rsidP="00390372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2C3849F1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6795F65" w14:textId="77777777" w:rsidR="00F66A69" w:rsidRPr="00D4450F" w:rsidRDefault="00F66A69" w:rsidP="00390372">
            <w:pPr>
              <w:spacing w:line="320" w:lineRule="exact"/>
              <w:ind w:left="126" w:right="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794D6C0C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A36F7B4" w14:textId="77777777" w:rsidR="00F66A69" w:rsidRPr="00D4450F" w:rsidRDefault="00F66A69" w:rsidP="00390372">
            <w:pPr>
              <w:spacing w:line="320" w:lineRule="exact"/>
              <w:ind w:left="126" w:right="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6A69" w:rsidRPr="00D4450F" w14:paraId="436CDC78" w14:textId="77777777" w:rsidTr="00036BA1">
        <w:trPr>
          <w:trHeight w:val="80"/>
        </w:trPr>
        <w:tc>
          <w:tcPr>
            <w:tcW w:w="3870" w:type="dxa"/>
          </w:tcPr>
          <w:p w14:paraId="63EF4447" w14:textId="77777777" w:rsidR="00F66A69" w:rsidRPr="00D4450F" w:rsidRDefault="00F66A69" w:rsidP="00390372">
            <w:pPr>
              <w:spacing w:line="320" w:lineRule="exact"/>
              <w:ind w:left="802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ยังไม่ถึงกำหนด</w:t>
            </w:r>
          </w:p>
        </w:tc>
        <w:tc>
          <w:tcPr>
            <w:tcW w:w="1170" w:type="dxa"/>
          </w:tcPr>
          <w:p w14:paraId="6D1B3C92" w14:textId="3F646D9F" w:rsidR="00F66A69" w:rsidRPr="00D4450F" w:rsidRDefault="00ED253C" w:rsidP="00D715CB">
            <w:pPr>
              <w:tabs>
                <w:tab w:val="decimal" w:pos="634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48EF92A4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9D9831C" w14:textId="222FEB13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493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</w:tcPr>
          <w:p w14:paraId="1887815F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17AD5D5" w14:textId="6CDB70E9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272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548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558</w:t>
            </w:r>
          </w:p>
        </w:tc>
        <w:tc>
          <w:tcPr>
            <w:tcW w:w="90" w:type="dxa"/>
          </w:tcPr>
          <w:p w14:paraId="006A0853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ECE179D" w14:textId="404581DC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112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997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131</w:t>
            </w:r>
          </w:p>
        </w:tc>
      </w:tr>
      <w:tr w:rsidR="00F66A69" w:rsidRPr="00D4450F" w14:paraId="65D6973C" w14:textId="77777777" w:rsidTr="00FA11FB">
        <w:trPr>
          <w:trHeight w:val="330"/>
        </w:trPr>
        <w:tc>
          <w:tcPr>
            <w:tcW w:w="3870" w:type="dxa"/>
          </w:tcPr>
          <w:p w14:paraId="2A78A276" w14:textId="77777777" w:rsidR="00F66A69" w:rsidRPr="00D4450F" w:rsidRDefault="00F66A69" w:rsidP="00390372">
            <w:pPr>
              <w:spacing w:line="320" w:lineRule="exact"/>
              <w:ind w:left="1612" w:righ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0FD5EBB" w14:textId="0ACE3E4A" w:rsidR="00F66A69" w:rsidRPr="00D4450F" w:rsidRDefault="00ED253C" w:rsidP="00D715CB">
            <w:pPr>
              <w:tabs>
                <w:tab w:val="decimal" w:pos="634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43283248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81DC1DB" w14:textId="4D90216B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493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</w:tcPr>
          <w:p w14:paraId="28A2D643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A028ACE" w14:textId="682BDBF1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272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548</w:t>
            </w:r>
            <w:r w:rsidR="00B33DB7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558</w:t>
            </w:r>
          </w:p>
        </w:tc>
        <w:tc>
          <w:tcPr>
            <w:tcW w:w="90" w:type="dxa"/>
          </w:tcPr>
          <w:p w14:paraId="1E93B8BC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422CB1B" w14:textId="0C2A1F31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112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997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131</w:t>
            </w:r>
          </w:p>
        </w:tc>
      </w:tr>
      <w:tr w:rsidR="00F66A69" w:rsidRPr="00D4450F" w14:paraId="46172138" w14:textId="77777777" w:rsidTr="00E82F2B">
        <w:trPr>
          <w:trHeight w:val="330"/>
        </w:trPr>
        <w:tc>
          <w:tcPr>
            <w:tcW w:w="3870" w:type="dxa"/>
          </w:tcPr>
          <w:p w14:paraId="7474BD1F" w14:textId="77777777" w:rsidR="00F66A69" w:rsidRPr="00D4450F" w:rsidRDefault="00F66A69" w:rsidP="00390372">
            <w:pPr>
              <w:keepNext/>
              <w:spacing w:line="320" w:lineRule="exact"/>
              <w:ind w:left="532" w:right="63"/>
              <w:outlineLvl w:val="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D8856C8" w14:textId="6F52D00D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341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341</w:t>
            </w:r>
            <w:r w:rsidR="00ED253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257</w:t>
            </w:r>
          </w:p>
        </w:tc>
        <w:tc>
          <w:tcPr>
            <w:tcW w:w="90" w:type="dxa"/>
          </w:tcPr>
          <w:p w14:paraId="32760EB3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61EACE9" w14:textId="056BB943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600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453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611</w:t>
            </w:r>
          </w:p>
        </w:tc>
        <w:tc>
          <w:tcPr>
            <w:tcW w:w="90" w:type="dxa"/>
          </w:tcPr>
          <w:p w14:paraId="11DC5637" w14:textId="77777777" w:rsidR="00F66A69" w:rsidRPr="00D4450F" w:rsidRDefault="00F66A69" w:rsidP="00390372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CE4414A" w14:textId="5E5426FD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540</w:t>
            </w:r>
            <w:r w:rsidR="000D33E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721</w:t>
            </w:r>
            <w:r w:rsidR="000D33E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005</w:t>
            </w:r>
          </w:p>
        </w:tc>
        <w:tc>
          <w:tcPr>
            <w:tcW w:w="90" w:type="dxa"/>
          </w:tcPr>
          <w:p w14:paraId="6BA98E65" w14:textId="77777777" w:rsidR="00F66A69" w:rsidRPr="00D4450F" w:rsidRDefault="00F66A69" w:rsidP="00390372">
            <w:pPr>
              <w:tabs>
                <w:tab w:val="decimal" w:pos="1080"/>
                <w:tab w:val="decimal" w:pos="1162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C8A2B7" w14:textId="28546F1B" w:rsidR="00F66A69" w:rsidRPr="00D4450F" w:rsidRDefault="00AF4C68" w:rsidP="00390372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625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465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545</w:t>
            </w:r>
          </w:p>
        </w:tc>
      </w:tr>
      <w:tr w:rsidR="00E82F2B" w:rsidRPr="00D4450F" w14:paraId="6EE5FA58" w14:textId="77777777" w:rsidTr="00FA11FB">
        <w:trPr>
          <w:trHeight w:val="330"/>
        </w:trPr>
        <w:tc>
          <w:tcPr>
            <w:tcW w:w="3870" w:type="dxa"/>
          </w:tcPr>
          <w:p w14:paraId="006239EA" w14:textId="10AC6D00" w:rsidR="00E82F2B" w:rsidRPr="00D4450F" w:rsidRDefault="00E82F2B" w:rsidP="00E82F2B">
            <w:pPr>
              <w:keepNext/>
              <w:spacing w:line="320" w:lineRule="exact"/>
              <w:ind w:left="532"/>
              <w:outlineLvl w:val="8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546DF2" w14:textId="310DF5F1" w:rsidR="00E82F2B" w:rsidRPr="00D4450F" w:rsidRDefault="00ED253C" w:rsidP="00E82F2B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389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213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690AAFA2" w14:textId="77777777" w:rsidR="00E82F2B" w:rsidRPr="00D4450F" w:rsidRDefault="00E82F2B" w:rsidP="00E82F2B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00D675" w14:textId="24339D5E" w:rsidR="00E82F2B" w:rsidRPr="00D4450F" w:rsidRDefault="00E82F2B" w:rsidP="00E82F2B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27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276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200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6D3022F7" w14:textId="77777777" w:rsidR="00E82F2B" w:rsidRPr="00D4450F" w:rsidRDefault="00E82F2B" w:rsidP="00E82F2B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ABA3D1D" w14:textId="3884BA3A" w:rsidR="00E82F2B" w:rsidRPr="00D4450F" w:rsidRDefault="000D33EC" w:rsidP="00E82F2B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178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751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05C76438" w14:textId="77777777" w:rsidR="00E82F2B" w:rsidRPr="00D4450F" w:rsidRDefault="00E82F2B" w:rsidP="00E82F2B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5C7449" w14:textId="3E87A1E7" w:rsidR="00E82F2B" w:rsidRPr="00D4450F" w:rsidRDefault="00E82F2B" w:rsidP="00E82F2B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088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547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82F2B" w:rsidRPr="00D4450F" w14:paraId="5F0134BF" w14:textId="77777777" w:rsidTr="00FA11FB">
        <w:trPr>
          <w:trHeight w:val="330"/>
        </w:trPr>
        <w:tc>
          <w:tcPr>
            <w:tcW w:w="3870" w:type="dxa"/>
          </w:tcPr>
          <w:p w14:paraId="07C1FC68" w14:textId="77777777" w:rsidR="00E82F2B" w:rsidRPr="00D4450F" w:rsidRDefault="00E82F2B" w:rsidP="00E82F2B">
            <w:pPr>
              <w:keepNext/>
              <w:spacing w:line="320" w:lineRule="exact"/>
              <w:ind w:left="532" w:right="63"/>
              <w:outlineLvl w:val="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7FCCDC4" w14:textId="5B9CDA90" w:rsidR="00E82F2B" w:rsidRPr="00D4450F" w:rsidRDefault="00AF4C68" w:rsidP="00E82F2B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314</w:t>
            </w:r>
            <w:r w:rsidR="00ED253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952</w:t>
            </w:r>
            <w:r w:rsidR="00ED253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044</w:t>
            </w:r>
          </w:p>
        </w:tc>
        <w:tc>
          <w:tcPr>
            <w:tcW w:w="90" w:type="dxa"/>
          </w:tcPr>
          <w:p w14:paraId="786EA394" w14:textId="77777777" w:rsidR="00E82F2B" w:rsidRPr="00D4450F" w:rsidRDefault="00E82F2B" w:rsidP="00E82F2B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7865AA1" w14:textId="76362EAD" w:rsidR="00E82F2B" w:rsidRPr="00D4450F" w:rsidRDefault="00AF4C68" w:rsidP="00E82F2B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573</w:t>
            </w:r>
            <w:r w:rsidR="00E82F2B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177</w:t>
            </w:r>
            <w:r w:rsidR="00E82F2B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411</w:t>
            </w:r>
          </w:p>
        </w:tc>
        <w:tc>
          <w:tcPr>
            <w:tcW w:w="90" w:type="dxa"/>
          </w:tcPr>
          <w:p w14:paraId="084FA1B1" w14:textId="77777777" w:rsidR="00E82F2B" w:rsidRPr="00D4450F" w:rsidRDefault="00E82F2B" w:rsidP="00E82F2B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1FAB68D" w14:textId="083723E9" w:rsidR="00E82F2B" w:rsidRPr="00D4450F" w:rsidRDefault="00AF4C68" w:rsidP="00E82F2B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515</w:t>
            </w:r>
            <w:r w:rsidR="000D33E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542</w:t>
            </w:r>
            <w:r w:rsidR="000D33E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254</w:t>
            </w:r>
          </w:p>
        </w:tc>
        <w:tc>
          <w:tcPr>
            <w:tcW w:w="90" w:type="dxa"/>
          </w:tcPr>
          <w:p w14:paraId="3A3A225A" w14:textId="77777777" w:rsidR="00E82F2B" w:rsidRPr="00D4450F" w:rsidRDefault="00E82F2B" w:rsidP="00E82F2B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344BC85" w14:textId="5AAB8234" w:rsidR="00E82F2B" w:rsidRPr="00D4450F" w:rsidRDefault="00AF4C68" w:rsidP="00E82F2B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599</w:t>
            </w:r>
            <w:r w:rsidR="00E82F2B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376</w:t>
            </w:r>
            <w:r w:rsidR="00E82F2B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998</w:t>
            </w:r>
          </w:p>
        </w:tc>
      </w:tr>
    </w:tbl>
    <w:p w14:paraId="2D47685E" w14:textId="69A95B6F" w:rsidR="002A2BF0" w:rsidRPr="00D4450F" w:rsidRDefault="002A2BF0" w:rsidP="006801AF">
      <w:pPr>
        <w:pStyle w:val="ListParagraph"/>
        <w:spacing w:before="120"/>
        <w:ind w:left="547"/>
        <w:contextualSpacing w:val="0"/>
        <w:jc w:val="thaiDistribute"/>
        <w:rPr>
          <w:rFonts w:ascii="Angsana New" w:eastAsia="Times New Roman" w:hAnsi="Angsana New"/>
          <w:sz w:val="28"/>
          <w:szCs w:val="28"/>
        </w:rPr>
      </w:pPr>
      <w:r w:rsidRPr="00D4450F">
        <w:rPr>
          <w:rFonts w:ascii="Angsana New" w:eastAsia="Times New Roman" w:hAnsi="Angsana New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รายการเคลื่อนไหวของค่าเผื่อผลขาดทุนด้านเครดิตที่คาดว่าจะเกิดขึ้นของลูกหนี้การค้าในระหว่าง</w:t>
      </w:r>
      <w:r w:rsidR="001F33D5" w:rsidRPr="00D4450F">
        <w:rPr>
          <w:rFonts w:ascii="Angsana New" w:eastAsia="Times New Roman" w:hAnsi="Angsana New"/>
          <w:sz w:val="28"/>
          <w:szCs w:val="28"/>
          <w:cs/>
        </w:rPr>
        <w:t>ปี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สิ้นสุดวันที่ </w:t>
      </w:r>
      <w:r w:rsidR="00AF4C68" w:rsidRPr="00AF4C68">
        <w:rPr>
          <w:rFonts w:ascii="Angsana New" w:eastAsia="Times New Roman" w:hAnsi="Angsana New"/>
          <w:sz w:val="28"/>
          <w:szCs w:val="28"/>
        </w:rPr>
        <w:t>31</w:t>
      </w:r>
      <w:r w:rsidRPr="00D4450F">
        <w:rPr>
          <w:rFonts w:ascii="Angsana New" w:eastAsia="Times New Roman" w:hAnsi="Angsana New"/>
          <w:sz w:val="28"/>
          <w:szCs w:val="28"/>
        </w:rPr>
        <w:t xml:space="preserve"> </w:t>
      </w:r>
      <w:r w:rsidR="001F33D5" w:rsidRPr="00D4450F">
        <w:rPr>
          <w:rFonts w:ascii="Angsana New" w:eastAsia="Times New Roman" w:hAnsi="Angsana New"/>
          <w:sz w:val="28"/>
          <w:szCs w:val="28"/>
          <w:cs/>
        </w:rPr>
        <w:t>ธันวาคม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eastAsia="Times New Roman" w:hAnsi="Angsana New"/>
          <w:sz w:val="28"/>
          <w:szCs w:val="28"/>
        </w:rPr>
        <w:t>2564</w:t>
      </w:r>
      <w:r w:rsidRPr="00D4450F">
        <w:rPr>
          <w:rFonts w:ascii="Angsana New" w:eastAsia="Times New Roman" w:hAnsi="Angsana New"/>
          <w:sz w:val="28"/>
          <w:szCs w:val="28"/>
        </w:rPr>
        <w:t xml:space="preserve"> </w:t>
      </w:r>
      <w:r w:rsidRPr="00D4450F">
        <w:rPr>
          <w:rFonts w:ascii="Angsana New" w:eastAsia="Times New Roman" w:hAnsi="Angsana New"/>
          <w:sz w:val="28"/>
          <w:szCs w:val="28"/>
          <w:cs/>
        </w:rPr>
        <w:t>มีดังต่อไปนี้</w:t>
      </w:r>
    </w:p>
    <w:p w14:paraId="277BA867" w14:textId="18F7923B" w:rsidR="002A2BF0" w:rsidRPr="00D4450F" w:rsidRDefault="002A2BF0" w:rsidP="002A2BF0">
      <w:pPr>
        <w:pStyle w:val="ListParagraph"/>
        <w:ind w:left="547"/>
        <w:contextualSpacing w:val="0"/>
        <w:jc w:val="right"/>
        <w:rPr>
          <w:rFonts w:ascii="Angsana New" w:hAnsi="Angsana New"/>
          <w:b/>
          <w:bCs/>
          <w:sz w:val="26"/>
          <w:szCs w:val="26"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59"/>
        <w:gridCol w:w="86"/>
        <w:gridCol w:w="1264"/>
      </w:tblGrid>
      <w:tr w:rsidR="002A2BF0" w:rsidRPr="00D4450F" w14:paraId="3DE2B9B0" w14:textId="77777777" w:rsidTr="00DF60B6">
        <w:tc>
          <w:tcPr>
            <w:tcW w:w="3489" w:type="pct"/>
            <w:vAlign w:val="bottom"/>
          </w:tcPr>
          <w:p w14:paraId="4DF8517B" w14:textId="77777777" w:rsidR="002A2BF0" w:rsidRPr="00D4450F" w:rsidRDefault="002A2BF0" w:rsidP="000D0638">
            <w:pPr>
              <w:spacing w:line="320" w:lineRule="exact"/>
              <w:ind w:left="33" w:right="2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pct"/>
            <w:vAlign w:val="bottom"/>
          </w:tcPr>
          <w:p w14:paraId="4A5AC243" w14:textId="77777777" w:rsidR="002A2BF0" w:rsidRPr="00D4450F" w:rsidRDefault="002A2BF0" w:rsidP="000D0638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16DB515E" w14:textId="77777777" w:rsidR="002A2BF0" w:rsidRPr="00D4450F" w:rsidRDefault="002A2BF0" w:rsidP="000D0638">
            <w:pPr>
              <w:spacing w:line="320" w:lineRule="exact"/>
              <w:ind w:right="2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76CD527F" w14:textId="77777777" w:rsidR="002A2BF0" w:rsidRPr="00D4450F" w:rsidRDefault="002A2BF0" w:rsidP="000D0638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</w:t>
            </w:r>
          </w:p>
        </w:tc>
      </w:tr>
      <w:tr w:rsidR="002A2BF0" w:rsidRPr="00D4450F" w14:paraId="4AC84611" w14:textId="77777777" w:rsidTr="00DF60B6">
        <w:tc>
          <w:tcPr>
            <w:tcW w:w="3489" w:type="pct"/>
            <w:vAlign w:val="bottom"/>
          </w:tcPr>
          <w:p w14:paraId="3DFA6FFA" w14:textId="77777777" w:rsidR="002A2BF0" w:rsidRPr="00D4450F" w:rsidRDefault="002A2BF0" w:rsidP="000D0638">
            <w:pPr>
              <w:spacing w:line="320" w:lineRule="exact"/>
              <w:ind w:left="33" w:right="2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pct"/>
            <w:vAlign w:val="bottom"/>
          </w:tcPr>
          <w:p w14:paraId="4BA697E5" w14:textId="77777777" w:rsidR="002A2BF0" w:rsidRPr="00D4450F" w:rsidRDefault="002A2BF0" w:rsidP="000D0638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0" w:type="pct"/>
          </w:tcPr>
          <w:p w14:paraId="511E105F" w14:textId="77777777" w:rsidR="002A2BF0" w:rsidRPr="00D4450F" w:rsidRDefault="002A2BF0" w:rsidP="000D0638">
            <w:pPr>
              <w:spacing w:line="320" w:lineRule="exact"/>
              <w:ind w:right="2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0966E0BC" w14:textId="77777777" w:rsidR="002A2BF0" w:rsidRPr="00D4450F" w:rsidRDefault="002A2BF0" w:rsidP="000D0638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2A2BF0" w:rsidRPr="00D4450F" w14:paraId="09DDB8A5" w14:textId="77777777" w:rsidTr="00DF60B6">
        <w:tc>
          <w:tcPr>
            <w:tcW w:w="3489" w:type="pct"/>
            <w:tcBorders>
              <w:bottom w:val="nil"/>
            </w:tcBorders>
          </w:tcPr>
          <w:p w14:paraId="0034D5BE" w14:textId="3A91C253" w:rsidR="002A2BF0" w:rsidRPr="00D4450F" w:rsidRDefault="002A2BF0" w:rsidP="000D0638">
            <w:pPr>
              <w:spacing w:line="320" w:lineRule="exact"/>
              <w:ind w:left="720" w:right="2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ยอดคงเหลือต้นงวด ณ วันที่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Pr="00D4450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729" w:type="pct"/>
            <w:vAlign w:val="bottom"/>
          </w:tcPr>
          <w:p w14:paraId="05F88C28" w14:textId="1C754BA5" w:rsidR="002A2BF0" w:rsidRPr="00D4450F" w:rsidRDefault="00AF4C68" w:rsidP="00FD5988">
            <w:pPr>
              <w:tabs>
                <w:tab w:val="decimal" w:pos="1080"/>
              </w:tabs>
              <w:spacing w:line="320" w:lineRule="exact"/>
              <w:ind w:right="29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</w:t>
            </w:r>
            <w:r w:rsidR="000D0638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276</w:t>
            </w:r>
            <w:r w:rsidR="000D0638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200</w:t>
            </w:r>
          </w:p>
        </w:tc>
        <w:tc>
          <w:tcPr>
            <w:tcW w:w="50" w:type="pct"/>
          </w:tcPr>
          <w:p w14:paraId="2B257B81" w14:textId="77777777" w:rsidR="002A2BF0" w:rsidRPr="00D4450F" w:rsidRDefault="002A2BF0" w:rsidP="000D0638">
            <w:pPr>
              <w:spacing w:line="320" w:lineRule="exact"/>
              <w:ind w:right="2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57FFC2B7" w14:textId="399EA767" w:rsidR="002A2BF0" w:rsidRPr="00D4450F" w:rsidRDefault="00AF4C68" w:rsidP="00FD5988">
            <w:pPr>
              <w:tabs>
                <w:tab w:val="decimal" w:pos="1080"/>
              </w:tabs>
              <w:spacing w:line="320" w:lineRule="exact"/>
              <w:ind w:right="2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</w:t>
            </w:r>
            <w:r w:rsidR="000D0638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088</w:t>
            </w:r>
            <w:r w:rsidR="000D0638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547</w:t>
            </w:r>
          </w:p>
        </w:tc>
      </w:tr>
      <w:tr w:rsidR="002A2BF0" w:rsidRPr="00D4450F" w14:paraId="68FDDAB1" w14:textId="77777777" w:rsidTr="00DF60B6">
        <w:tc>
          <w:tcPr>
            <w:tcW w:w="3489" w:type="pct"/>
            <w:tcBorders>
              <w:bottom w:val="nil"/>
            </w:tcBorders>
          </w:tcPr>
          <w:p w14:paraId="1A0138C2" w14:textId="1A5C515A" w:rsidR="002A2BF0" w:rsidRPr="00D4450F" w:rsidRDefault="002A2BF0" w:rsidP="000D0638">
            <w:pPr>
              <w:spacing w:line="320" w:lineRule="exact"/>
              <w:ind w:left="720" w:right="28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  <w:r w:rsidR="003647CA" w:rsidRPr="00D4450F">
              <w:rPr>
                <w:rFonts w:ascii="Angsana New" w:hAnsi="Angsana New"/>
                <w:sz w:val="26"/>
                <w:szCs w:val="26"/>
              </w:rPr>
              <w:t>/(</w:t>
            </w:r>
            <w:r w:rsidR="003647CA" w:rsidRPr="00D4450F">
              <w:rPr>
                <w:rFonts w:ascii="Angsana New" w:hAnsi="Angsana New"/>
                <w:sz w:val="26"/>
                <w:szCs w:val="26"/>
                <w:cs/>
              </w:rPr>
              <w:t>ลดลง)</w:t>
            </w:r>
          </w:p>
        </w:tc>
        <w:tc>
          <w:tcPr>
            <w:tcW w:w="729" w:type="pct"/>
            <w:vAlign w:val="bottom"/>
          </w:tcPr>
          <w:p w14:paraId="3BEB2166" w14:textId="538330FD" w:rsidR="002A2BF0" w:rsidRPr="00D4450F" w:rsidRDefault="000419F5" w:rsidP="00FD5988">
            <w:pPr>
              <w:tabs>
                <w:tab w:val="decimal" w:pos="1080"/>
              </w:tabs>
              <w:spacing w:line="320" w:lineRule="exact"/>
              <w:ind w:right="29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4450F">
              <w:rPr>
                <w:rFonts w:ascii="Angsana New" w:hAnsi="Angsana New"/>
                <w:sz w:val="26"/>
                <w:szCs w:val="26"/>
                <w:lang w:val="en-GB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886</w:t>
            </w:r>
            <w:r w:rsidRPr="00D4450F">
              <w:rPr>
                <w:rFonts w:ascii="Angsana New" w:hAnsi="Angsana New"/>
                <w:sz w:val="26"/>
                <w:szCs w:val="26"/>
                <w:lang w:val="en-GB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987</w:t>
            </w:r>
            <w:r w:rsidRPr="00D4450F">
              <w:rPr>
                <w:rFonts w:ascii="Angsana New" w:hAnsi="Angsan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" w:type="pct"/>
          </w:tcPr>
          <w:p w14:paraId="466D255D" w14:textId="77777777" w:rsidR="002A2BF0" w:rsidRPr="00D4450F" w:rsidRDefault="002A2BF0" w:rsidP="000D0638">
            <w:pPr>
              <w:spacing w:line="320" w:lineRule="exact"/>
              <w:ind w:right="2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643F3C6C" w14:textId="545D8A14" w:rsidR="002A2BF0" w:rsidRPr="00D4450F" w:rsidRDefault="003647CA" w:rsidP="00FD5988">
            <w:pPr>
              <w:tabs>
                <w:tab w:val="decimal" w:pos="1080"/>
              </w:tabs>
              <w:spacing w:line="320" w:lineRule="exact"/>
              <w:ind w:right="29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909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796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2A2BF0" w:rsidRPr="00D4450F" w14:paraId="54B3C594" w14:textId="77777777" w:rsidTr="00DF60B6">
        <w:tc>
          <w:tcPr>
            <w:tcW w:w="3489" w:type="pct"/>
            <w:tcBorders>
              <w:bottom w:val="nil"/>
            </w:tcBorders>
          </w:tcPr>
          <w:p w14:paraId="6DBBA1DF" w14:textId="0D1BD33E" w:rsidR="002A2BF0" w:rsidRPr="00D4450F" w:rsidRDefault="002A2BF0" w:rsidP="000D0638">
            <w:pPr>
              <w:spacing w:line="320" w:lineRule="exact"/>
              <w:ind w:left="720" w:right="2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ยอดคงเหลือปลายงวด ณ วันที่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31</w:t>
            </w:r>
            <w:r w:rsidRPr="00D4450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BC2E1A" w:rsidRPr="00D4450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3DE597" w14:textId="0C730B73" w:rsidR="002A2BF0" w:rsidRPr="00D4450F" w:rsidRDefault="00AF4C68" w:rsidP="00FD5988">
            <w:pPr>
              <w:tabs>
                <w:tab w:val="decimal" w:pos="1080"/>
              </w:tabs>
              <w:spacing w:line="320" w:lineRule="exact"/>
              <w:ind w:right="29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</w:t>
            </w:r>
            <w:r w:rsidR="000419F5" w:rsidRPr="00D4450F">
              <w:rPr>
                <w:rFonts w:ascii="Angsana New" w:hAnsi="Angsana New"/>
                <w:sz w:val="26"/>
                <w:szCs w:val="26"/>
                <w:lang w:val="en-GB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389</w:t>
            </w:r>
            <w:r w:rsidR="000419F5" w:rsidRPr="00D4450F">
              <w:rPr>
                <w:rFonts w:ascii="Angsana New" w:hAnsi="Angsana New"/>
                <w:sz w:val="26"/>
                <w:szCs w:val="26"/>
                <w:lang w:val="en-GB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213</w:t>
            </w:r>
          </w:p>
        </w:tc>
        <w:tc>
          <w:tcPr>
            <w:tcW w:w="50" w:type="pct"/>
          </w:tcPr>
          <w:p w14:paraId="2B9DBC2E" w14:textId="77777777" w:rsidR="002A2BF0" w:rsidRPr="00D4450F" w:rsidRDefault="002A2BF0" w:rsidP="000D0638">
            <w:pPr>
              <w:spacing w:line="320" w:lineRule="exact"/>
              <w:ind w:right="2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4900E2" w14:textId="30B5A128" w:rsidR="002A2BF0" w:rsidRPr="00D4450F" w:rsidRDefault="00AF4C68" w:rsidP="00FD5988">
            <w:pPr>
              <w:tabs>
                <w:tab w:val="decimal" w:pos="1080"/>
              </w:tabs>
              <w:spacing w:line="320" w:lineRule="exact"/>
              <w:ind w:right="2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="003647C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178</w:t>
            </w:r>
            <w:r w:rsidR="003647C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751</w:t>
            </w:r>
          </w:p>
        </w:tc>
      </w:tr>
    </w:tbl>
    <w:p w14:paraId="48D31596" w14:textId="77777777" w:rsidR="00660CDF" w:rsidRPr="00D4450F" w:rsidRDefault="00660CDF">
      <w:pPr>
        <w:rPr>
          <w:rFonts w:ascii="Angsana New" w:hAnsi="Angsana New"/>
          <w:b/>
          <w:bCs/>
          <w:sz w:val="28"/>
          <w:szCs w:val="28"/>
        </w:rPr>
      </w:pPr>
      <w:r w:rsidRPr="00D4450F">
        <w:rPr>
          <w:rFonts w:ascii="Angsana New" w:hAnsi="Angsana New"/>
          <w:b/>
          <w:bCs/>
          <w:sz w:val="28"/>
          <w:szCs w:val="28"/>
        </w:rPr>
        <w:br w:type="page"/>
      </w:r>
    </w:p>
    <w:p w14:paraId="4C517BF2" w14:textId="49CB45BF" w:rsidR="00FA11FB" w:rsidRPr="00D4450F" w:rsidRDefault="00AF4C68" w:rsidP="00390372">
      <w:pPr>
        <w:spacing w:before="360"/>
        <w:ind w:left="547" w:hanging="547"/>
        <w:jc w:val="both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6</w:t>
      </w:r>
      <w:r w:rsidR="00FA11FB" w:rsidRPr="00D4450F">
        <w:rPr>
          <w:rFonts w:ascii="Angsana New" w:hAnsi="Angsana New"/>
          <w:b/>
          <w:bCs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sz w:val="28"/>
          <w:szCs w:val="28"/>
        </w:rPr>
        <w:tab/>
      </w:r>
      <w:r w:rsidR="00FA11FB" w:rsidRPr="00D4450F">
        <w:rPr>
          <w:rFonts w:ascii="Angsana New" w:hAnsi="Angsana New"/>
          <w:b/>
          <w:bCs/>
          <w:sz w:val="28"/>
          <w:szCs w:val="28"/>
          <w:cs/>
        </w:rPr>
        <w:t xml:space="preserve">สินค้าคงเหลือ </w:t>
      </w:r>
    </w:p>
    <w:p w14:paraId="6D0CD6B7" w14:textId="1B38754A" w:rsidR="00FA11FB" w:rsidRPr="00D4450F" w:rsidRDefault="00FA11FB" w:rsidP="00B57D78">
      <w:pPr>
        <w:ind w:left="547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สินค้าคงเหลือ 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ประกอบด้วย</w:t>
      </w:r>
    </w:p>
    <w:p w14:paraId="20962896" w14:textId="77777777" w:rsidR="00FA11FB" w:rsidRPr="00D4450F" w:rsidRDefault="00FA11FB" w:rsidP="00FA11FB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1"/>
        <w:gridCol w:w="1260"/>
        <w:gridCol w:w="90"/>
        <w:gridCol w:w="1197"/>
        <w:gridCol w:w="144"/>
        <w:gridCol w:w="1269"/>
        <w:gridCol w:w="90"/>
        <w:gridCol w:w="1260"/>
      </w:tblGrid>
      <w:tr w:rsidR="00FA11FB" w:rsidRPr="00D4450F" w14:paraId="5D2062E0" w14:textId="77777777" w:rsidTr="00FA11FB">
        <w:trPr>
          <w:cantSplit/>
        </w:trPr>
        <w:tc>
          <w:tcPr>
            <w:tcW w:w="3411" w:type="dxa"/>
          </w:tcPr>
          <w:p w14:paraId="3B9FD0F1" w14:textId="77777777" w:rsidR="00FA11FB" w:rsidRPr="00D4450F" w:rsidRDefault="00FA11FB" w:rsidP="00390372">
            <w:pPr>
              <w:spacing w:line="320" w:lineRule="exact"/>
              <w:ind w:left="7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47" w:type="dxa"/>
            <w:gridSpan w:val="3"/>
          </w:tcPr>
          <w:p w14:paraId="7D1F8E34" w14:textId="77777777" w:rsidR="00FA11FB" w:rsidRPr="00D4450F" w:rsidRDefault="00FA11FB" w:rsidP="00390372">
            <w:pPr>
              <w:spacing w:line="320" w:lineRule="exact"/>
              <w:ind w:left="-18" w:firstLine="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3E9F6D3B" w14:textId="77777777" w:rsidR="00FA11FB" w:rsidRPr="00D4450F" w:rsidRDefault="00FA11FB" w:rsidP="00390372">
            <w:pPr>
              <w:spacing w:line="320" w:lineRule="exact"/>
              <w:ind w:lef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9" w:type="dxa"/>
            <w:gridSpan w:val="3"/>
          </w:tcPr>
          <w:p w14:paraId="052E5285" w14:textId="77777777" w:rsidR="00FA11FB" w:rsidRPr="00D4450F" w:rsidRDefault="00FA11FB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A69" w:rsidRPr="00D4450F" w14:paraId="68C07239" w14:textId="77777777" w:rsidTr="00FA11FB">
        <w:tc>
          <w:tcPr>
            <w:tcW w:w="3411" w:type="dxa"/>
          </w:tcPr>
          <w:p w14:paraId="3E7E0BCF" w14:textId="77777777" w:rsidR="00F66A69" w:rsidRPr="00D4450F" w:rsidRDefault="00F66A69" w:rsidP="00390372">
            <w:pPr>
              <w:spacing w:line="320" w:lineRule="exact"/>
              <w:ind w:left="7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497D547" w14:textId="1C5C3F21" w:rsidR="00F66A69" w:rsidRPr="00D4450F" w:rsidRDefault="00AF4C68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4FDDA66F" w14:textId="77777777" w:rsidR="00F66A69" w:rsidRPr="00D4450F" w:rsidRDefault="00F66A69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97" w:type="dxa"/>
          </w:tcPr>
          <w:p w14:paraId="0546DF86" w14:textId="6E66555E" w:rsidR="00F66A69" w:rsidRPr="00D4450F" w:rsidRDefault="00AF4C68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" w:type="dxa"/>
          </w:tcPr>
          <w:p w14:paraId="0AF9BA13" w14:textId="77777777" w:rsidR="00F66A69" w:rsidRPr="00D4450F" w:rsidRDefault="00F66A69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9" w:type="dxa"/>
          </w:tcPr>
          <w:p w14:paraId="29642CB1" w14:textId="1BA033DD" w:rsidR="00F66A69" w:rsidRPr="00D4450F" w:rsidRDefault="00AF4C68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03134837" w14:textId="77777777" w:rsidR="00F66A69" w:rsidRPr="00D4450F" w:rsidRDefault="00F66A69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15C60527" w14:textId="4D9707BE" w:rsidR="00F66A69" w:rsidRPr="00D4450F" w:rsidRDefault="00AF4C68" w:rsidP="0039037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66A69" w:rsidRPr="00D4450F" w14:paraId="4D922618" w14:textId="77777777" w:rsidTr="00FA11FB">
        <w:tc>
          <w:tcPr>
            <w:tcW w:w="3411" w:type="dxa"/>
          </w:tcPr>
          <w:p w14:paraId="39EAE95F" w14:textId="77777777" w:rsidR="00F66A69" w:rsidRPr="00D4450F" w:rsidRDefault="00F66A69" w:rsidP="00390372">
            <w:pPr>
              <w:keepNext/>
              <w:spacing w:line="320" w:lineRule="exact"/>
              <w:ind w:left="720" w:hanging="531"/>
              <w:outlineLvl w:val="1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0407B43D" w14:textId="34055D1B" w:rsidR="00F66A69" w:rsidRPr="00D4450F" w:rsidRDefault="00AF4C68" w:rsidP="00390372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555</w:t>
            </w:r>
            <w:r w:rsidR="00B8101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880</w:t>
            </w:r>
            <w:r w:rsidR="00B8101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845</w:t>
            </w:r>
          </w:p>
        </w:tc>
        <w:tc>
          <w:tcPr>
            <w:tcW w:w="90" w:type="dxa"/>
          </w:tcPr>
          <w:p w14:paraId="369A29A7" w14:textId="77777777" w:rsidR="00F66A69" w:rsidRPr="00D4450F" w:rsidRDefault="00F66A69" w:rsidP="00390372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533CCCED" w14:textId="1F79F245" w:rsidR="00F66A69" w:rsidRPr="00D4450F" w:rsidRDefault="00AF4C68" w:rsidP="00390372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545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517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286</w:t>
            </w:r>
          </w:p>
        </w:tc>
        <w:tc>
          <w:tcPr>
            <w:tcW w:w="144" w:type="dxa"/>
          </w:tcPr>
          <w:p w14:paraId="5E8E7118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9958D1F" w14:textId="2B0EE28A" w:rsidR="00F66A69" w:rsidRPr="00D4450F" w:rsidRDefault="00AF4C68" w:rsidP="00390372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438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451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041</w:t>
            </w:r>
          </w:p>
        </w:tc>
        <w:tc>
          <w:tcPr>
            <w:tcW w:w="90" w:type="dxa"/>
          </w:tcPr>
          <w:p w14:paraId="1953AB37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9DC255D" w14:textId="51A0BCC0" w:rsidR="00F66A69" w:rsidRPr="00D4450F" w:rsidRDefault="00AF4C68" w:rsidP="00390372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382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509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475</w:t>
            </w:r>
          </w:p>
        </w:tc>
      </w:tr>
      <w:tr w:rsidR="00F66A69" w:rsidRPr="00D4450F" w14:paraId="1807DAD8" w14:textId="77777777" w:rsidTr="00FA11FB">
        <w:tc>
          <w:tcPr>
            <w:tcW w:w="3411" w:type="dxa"/>
          </w:tcPr>
          <w:p w14:paraId="7ACC413B" w14:textId="77777777" w:rsidR="00F66A69" w:rsidRPr="00D4450F" w:rsidRDefault="00F66A69" w:rsidP="00390372">
            <w:pPr>
              <w:spacing w:line="320" w:lineRule="exact"/>
              <w:ind w:left="720" w:hanging="531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08EF5E76" w14:textId="2C465841" w:rsidR="00F66A69" w:rsidRPr="00D4450F" w:rsidRDefault="00AF4C68" w:rsidP="00390372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24</w:t>
            </w:r>
            <w:r w:rsidR="00B8101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912</w:t>
            </w:r>
            <w:r w:rsidR="00B8101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245</w:t>
            </w:r>
          </w:p>
        </w:tc>
        <w:tc>
          <w:tcPr>
            <w:tcW w:w="90" w:type="dxa"/>
          </w:tcPr>
          <w:p w14:paraId="6207893E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5628E816" w14:textId="6405B909" w:rsidR="00F66A69" w:rsidRPr="00D4450F" w:rsidRDefault="00AF4C68" w:rsidP="00390372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080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131</w:t>
            </w:r>
          </w:p>
        </w:tc>
        <w:tc>
          <w:tcPr>
            <w:tcW w:w="144" w:type="dxa"/>
          </w:tcPr>
          <w:p w14:paraId="7A5C88A7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4AF367C0" w14:textId="247D8302" w:rsidR="00F66A69" w:rsidRPr="00D4450F" w:rsidRDefault="00AF4C68" w:rsidP="00390372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23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665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935</w:t>
            </w:r>
          </w:p>
        </w:tc>
        <w:tc>
          <w:tcPr>
            <w:tcW w:w="90" w:type="dxa"/>
          </w:tcPr>
          <w:p w14:paraId="76E01EF7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F10F15B" w14:textId="6C665CA9" w:rsidR="00F66A69" w:rsidRPr="00D4450F" w:rsidRDefault="00AF4C68" w:rsidP="00390372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630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718</w:t>
            </w:r>
          </w:p>
        </w:tc>
      </w:tr>
      <w:tr w:rsidR="00F66A69" w:rsidRPr="00D4450F" w14:paraId="1EBB7509" w14:textId="77777777" w:rsidTr="00FA11FB">
        <w:tc>
          <w:tcPr>
            <w:tcW w:w="3411" w:type="dxa"/>
          </w:tcPr>
          <w:p w14:paraId="00635F73" w14:textId="77777777" w:rsidR="00F66A69" w:rsidRPr="00D4450F" w:rsidRDefault="00F66A69" w:rsidP="00390372">
            <w:pPr>
              <w:spacing w:line="320" w:lineRule="exact"/>
              <w:ind w:left="720" w:hanging="531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60" w:type="dxa"/>
          </w:tcPr>
          <w:p w14:paraId="7F515D1F" w14:textId="4BA2A781" w:rsidR="00F66A69" w:rsidRPr="00D4450F" w:rsidRDefault="00AF4C68" w:rsidP="00390372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245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144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782</w:t>
            </w:r>
          </w:p>
        </w:tc>
        <w:tc>
          <w:tcPr>
            <w:tcW w:w="90" w:type="dxa"/>
          </w:tcPr>
          <w:p w14:paraId="6F6E5DC1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780FA820" w14:textId="78A6B99B" w:rsidR="00F66A69" w:rsidRPr="00D4450F" w:rsidRDefault="00AF4C68" w:rsidP="00390372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857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924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867</w:t>
            </w:r>
          </w:p>
        </w:tc>
        <w:tc>
          <w:tcPr>
            <w:tcW w:w="144" w:type="dxa"/>
          </w:tcPr>
          <w:p w14:paraId="0BB1CCF0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0FC9A9" w14:textId="63E96500" w:rsidR="00F66A69" w:rsidRPr="00D4450F" w:rsidRDefault="00AF4C68" w:rsidP="00390372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244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035</w:t>
            </w:r>
            <w:r w:rsidR="00D62BC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004</w:t>
            </w:r>
          </w:p>
        </w:tc>
        <w:tc>
          <w:tcPr>
            <w:tcW w:w="90" w:type="dxa"/>
          </w:tcPr>
          <w:p w14:paraId="5BB83441" w14:textId="77777777" w:rsidR="00F66A69" w:rsidRPr="00D4450F" w:rsidRDefault="00F66A69" w:rsidP="00390372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4B995FA" w14:textId="5C4A58DC" w:rsidR="00F66A69" w:rsidRPr="00D4450F" w:rsidRDefault="00AF4C68" w:rsidP="00390372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856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580</w:t>
            </w:r>
            <w:r w:rsidR="00F66A6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717</w:t>
            </w:r>
          </w:p>
        </w:tc>
      </w:tr>
      <w:tr w:rsidR="00720330" w:rsidRPr="00D4450F" w14:paraId="0AC71D98" w14:textId="77777777" w:rsidTr="00FA11FB">
        <w:tc>
          <w:tcPr>
            <w:tcW w:w="3411" w:type="dxa"/>
          </w:tcPr>
          <w:p w14:paraId="18858C40" w14:textId="77777777" w:rsidR="00720330" w:rsidRPr="00D4450F" w:rsidRDefault="00720330" w:rsidP="00720330">
            <w:pPr>
              <w:spacing w:line="320" w:lineRule="exact"/>
              <w:ind w:left="720" w:hanging="531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60" w:type="dxa"/>
          </w:tcPr>
          <w:p w14:paraId="56622CA5" w14:textId="48B914AF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363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345</w:t>
            </w:r>
          </w:p>
        </w:tc>
        <w:tc>
          <w:tcPr>
            <w:tcW w:w="90" w:type="dxa"/>
          </w:tcPr>
          <w:p w14:paraId="0F579507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2DFCF447" w14:textId="4D6F0DB3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243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144" w:type="dxa"/>
          </w:tcPr>
          <w:p w14:paraId="5C340D40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53ED38B3" w14:textId="2D8A8722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585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950</w:t>
            </w:r>
          </w:p>
        </w:tc>
        <w:tc>
          <w:tcPr>
            <w:tcW w:w="90" w:type="dxa"/>
          </w:tcPr>
          <w:p w14:paraId="4EA50CCF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CE93C9D" w14:textId="15247E5A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48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246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733</w:t>
            </w:r>
          </w:p>
        </w:tc>
      </w:tr>
      <w:tr w:rsidR="00720330" w:rsidRPr="00D4450F" w14:paraId="0B017B52" w14:textId="77777777" w:rsidTr="00FA11FB">
        <w:tc>
          <w:tcPr>
            <w:tcW w:w="3411" w:type="dxa"/>
          </w:tcPr>
          <w:p w14:paraId="13C6F96F" w14:textId="77777777" w:rsidR="00720330" w:rsidRPr="00D4450F" w:rsidRDefault="00720330" w:rsidP="00720330">
            <w:pPr>
              <w:keepNext/>
              <w:spacing w:line="320" w:lineRule="exact"/>
              <w:ind w:left="720" w:hanging="531"/>
              <w:outlineLvl w:val="1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60" w:type="dxa"/>
          </w:tcPr>
          <w:p w14:paraId="535BC70D" w14:textId="65C52C3D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40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074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803</w:t>
            </w:r>
          </w:p>
        </w:tc>
        <w:tc>
          <w:tcPr>
            <w:tcW w:w="90" w:type="dxa"/>
          </w:tcPr>
          <w:p w14:paraId="02F0329D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53D2724C" w14:textId="17E4392C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177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327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432</w:t>
            </w:r>
          </w:p>
        </w:tc>
        <w:tc>
          <w:tcPr>
            <w:tcW w:w="144" w:type="dxa"/>
          </w:tcPr>
          <w:p w14:paraId="4B77AF78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4993619D" w14:textId="3B8293E8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35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238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683</w:t>
            </w:r>
          </w:p>
        </w:tc>
        <w:tc>
          <w:tcPr>
            <w:tcW w:w="90" w:type="dxa"/>
          </w:tcPr>
          <w:p w14:paraId="3614A7C4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174DAFA" w14:textId="1A78ADE4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172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716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354</w:t>
            </w:r>
          </w:p>
        </w:tc>
      </w:tr>
      <w:tr w:rsidR="00720330" w:rsidRPr="00D4450F" w14:paraId="764E329A" w14:textId="77777777" w:rsidTr="00FA11FB">
        <w:tc>
          <w:tcPr>
            <w:tcW w:w="3411" w:type="dxa"/>
          </w:tcPr>
          <w:p w14:paraId="52E4ABBD" w14:textId="77777777" w:rsidR="00720330" w:rsidRPr="00D4450F" w:rsidRDefault="00720330" w:rsidP="00720330">
            <w:pPr>
              <w:tabs>
                <w:tab w:val="right" w:pos="4140"/>
              </w:tabs>
              <w:spacing w:line="320" w:lineRule="exact"/>
              <w:ind w:left="720" w:hanging="53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9D5F48" w14:textId="583F51A4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947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376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020</w:t>
            </w:r>
          </w:p>
        </w:tc>
        <w:tc>
          <w:tcPr>
            <w:tcW w:w="90" w:type="dxa"/>
          </w:tcPr>
          <w:p w14:paraId="155D1D08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302F8783" w14:textId="7CB1F4B0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663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093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146</w:t>
            </w:r>
          </w:p>
        </w:tc>
        <w:tc>
          <w:tcPr>
            <w:tcW w:w="144" w:type="dxa"/>
          </w:tcPr>
          <w:p w14:paraId="2A6E6AA2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68FD8B9C" w14:textId="24155B11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812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976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613</w:t>
            </w:r>
          </w:p>
        </w:tc>
        <w:tc>
          <w:tcPr>
            <w:tcW w:w="90" w:type="dxa"/>
          </w:tcPr>
          <w:p w14:paraId="61E1D9CE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06D9086" w14:textId="4622B148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479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683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997</w:t>
            </w:r>
          </w:p>
        </w:tc>
      </w:tr>
      <w:tr w:rsidR="00720330" w:rsidRPr="00D4450F" w14:paraId="24155852" w14:textId="77777777" w:rsidTr="00FA11FB">
        <w:tc>
          <w:tcPr>
            <w:tcW w:w="3411" w:type="dxa"/>
          </w:tcPr>
          <w:p w14:paraId="30F83A8D" w14:textId="77777777" w:rsidR="00720330" w:rsidRPr="00D4450F" w:rsidRDefault="00720330" w:rsidP="00720330">
            <w:pPr>
              <w:keepNext/>
              <w:spacing w:line="320" w:lineRule="exact"/>
              <w:ind w:left="720" w:hanging="531"/>
              <w:outlineLvl w:val="1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260" w:type="dxa"/>
          </w:tcPr>
          <w:p w14:paraId="3DEB0FC2" w14:textId="4FC042F8" w:rsidR="00720330" w:rsidRPr="00D4450F" w:rsidRDefault="00720330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422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515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7DC86BD3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</w:tcPr>
          <w:p w14:paraId="0CDD8281" w14:textId="187F95E9" w:rsidR="00720330" w:rsidRPr="00D4450F" w:rsidRDefault="00720330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011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489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4" w:type="dxa"/>
          </w:tcPr>
          <w:p w14:paraId="28E4444A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581C91EA" w14:textId="26E4A414" w:rsidR="00720330" w:rsidRPr="00D4450F" w:rsidRDefault="00720330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397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805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5B169F57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DEBA493" w14:textId="1DF6242C" w:rsidR="00720330" w:rsidRPr="00D4450F" w:rsidRDefault="00720330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011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489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720330" w:rsidRPr="00D4450F" w14:paraId="4FC19A41" w14:textId="77777777" w:rsidTr="00FA11FB">
        <w:tc>
          <w:tcPr>
            <w:tcW w:w="3411" w:type="dxa"/>
          </w:tcPr>
          <w:p w14:paraId="61EA0F1D" w14:textId="77777777" w:rsidR="00720330" w:rsidRPr="00D4450F" w:rsidRDefault="00720330" w:rsidP="00720330">
            <w:pPr>
              <w:tabs>
                <w:tab w:val="right" w:pos="4140"/>
              </w:tabs>
              <w:spacing w:line="320" w:lineRule="exact"/>
              <w:ind w:left="7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B52B6C1" w14:textId="20638F9A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918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953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505</w:t>
            </w:r>
          </w:p>
        </w:tc>
        <w:tc>
          <w:tcPr>
            <w:tcW w:w="90" w:type="dxa"/>
          </w:tcPr>
          <w:p w14:paraId="5F3A078B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50403C08" w14:textId="14D3CF45" w:rsidR="00720330" w:rsidRPr="00D4450F" w:rsidRDefault="00AF4C68" w:rsidP="00720330">
            <w:pPr>
              <w:tabs>
                <w:tab w:val="decimal" w:pos="113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654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081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657</w:t>
            </w:r>
          </w:p>
        </w:tc>
        <w:tc>
          <w:tcPr>
            <w:tcW w:w="144" w:type="dxa"/>
          </w:tcPr>
          <w:p w14:paraId="4B4BE542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</w:tcPr>
          <w:p w14:paraId="39A6F376" w14:textId="6CFA4D94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784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578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808</w:t>
            </w:r>
          </w:p>
        </w:tc>
        <w:tc>
          <w:tcPr>
            <w:tcW w:w="90" w:type="dxa"/>
          </w:tcPr>
          <w:p w14:paraId="54D6D194" w14:textId="77777777" w:rsidR="00720330" w:rsidRPr="00D4450F" w:rsidRDefault="00720330" w:rsidP="00720330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30131" w14:textId="7DE44B64" w:rsidR="00720330" w:rsidRPr="00D4450F" w:rsidRDefault="00AF4C68" w:rsidP="00720330">
            <w:pPr>
              <w:tabs>
                <w:tab w:val="decimal" w:pos="117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470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672</w:t>
            </w:r>
            <w:r w:rsidR="0072033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508</w:t>
            </w:r>
          </w:p>
        </w:tc>
      </w:tr>
    </w:tbl>
    <w:p w14:paraId="51478734" w14:textId="6A2A6B1F" w:rsidR="00FA11FB" w:rsidRPr="00D4450F" w:rsidRDefault="00FA11FB" w:rsidP="00B57D78">
      <w:pPr>
        <w:spacing w:before="240" w:after="20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ต้นทุนของสินค้าที่บันทึกเป็นต้นทุนขายในงบการเงินรวมสำหรับปีสิ้นสุดวันที่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</w:rPr>
        <w:t xml:space="preserve"> มีจำนวน</w:t>
      </w:r>
      <w:r w:rsidR="0042608C" w:rsidRPr="00D4450F">
        <w:rPr>
          <w:rFonts w:ascii="Angsana New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9</w:t>
      </w:r>
      <w:r w:rsidR="0014665C" w:rsidRPr="00D4450F">
        <w:rPr>
          <w:rFonts w:ascii="Angsana New" w:hAnsi="Angsana New"/>
          <w:sz w:val="28"/>
          <w:szCs w:val="28"/>
        </w:rPr>
        <w:t>,</w:t>
      </w:r>
      <w:r w:rsidR="00AF4C68" w:rsidRPr="00AF4C68">
        <w:rPr>
          <w:rFonts w:ascii="Angsana New" w:hAnsi="Angsana New"/>
          <w:sz w:val="28"/>
          <w:szCs w:val="28"/>
        </w:rPr>
        <w:t>585</w:t>
      </w:r>
      <w:r w:rsidR="0014665C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19</w:t>
      </w:r>
      <w:r w:rsidR="0014665C" w:rsidRPr="00D4450F">
        <w:rPr>
          <w:rFonts w:ascii="Angsana New" w:hAnsi="Angsana New"/>
          <w:sz w:val="28"/>
          <w:szCs w:val="28"/>
        </w:rPr>
        <w:t xml:space="preserve"> </w:t>
      </w:r>
      <w:r w:rsidR="003F3BAF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sz w:val="28"/>
          <w:szCs w:val="28"/>
        </w:rPr>
        <w:t>6</w:t>
      </w:r>
      <w:r w:rsidR="00B8299B" w:rsidRPr="00D4450F">
        <w:rPr>
          <w:rFonts w:ascii="Angsana New" w:hAnsi="Angsana New"/>
          <w:sz w:val="28"/>
          <w:szCs w:val="28"/>
        </w:rPr>
        <w:t>,</w:t>
      </w:r>
      <w:r w:rsidR="00AF4C68" w:rsidRPr="00AF4C68">
        <w:rPr>
          <w:rFonts w:ascii="Angsana New" w:hAnsi="Angsana New"/>
          <w:sz w:val="28"/>
          <w:szCs w:val="28"/>
        </w:rPr>
        <w:t>945</w:t>
      </w:r>
      <w:r w:rsidR="00B8299B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86</w:t>
      </w:r>
      <w:r w:rsidR="005A3938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ล้านบาท ตามลำดับ</w:t>
      </w:r>
    </w:p>
    <w:p w14:paraId="401ABCB1" w14:textId="10B8F187" w:rsidR="00FA11FB" w:rsidRPr="00D4450F" w:rsidRDefault="00FA11FB" w:rsidP="00B57D78">
      <w:pPr>
        <w:spacing w:after="20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ต้นทุนของสินค้าที่บันทึกเป็นต้นทุนขายในงบการเงินเฉพาะกิจการสำหรับปีสิ้นสุดวันที่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</w:rPr>
        <w:t xml:space="preserve"> มีจำนวน</w:t>
      </w:r>
      <w:r w:rsidR="0042608C" w:rsidRPr="00D4450F">
        <w:rPr>
          <w:rFonts w:ascii="Angsana New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9</w:t>
      </w:r>
      <w:r w:rsidR="0014665C" w:rsidRPr="00D4450F">
        <w:rPr>
          <w:rFonts w:ascii="Angsana New" w:hAnsi="Angsana New"/>
          <w:sz w:val="28"/>
          <w:szCs w:val="28"/>
        </w:rPr>
        <w:t>,</w:t>
      </w:r>
      <w:r w:rsidR="00AF4C68" w:rsidRPr="00AF4C68">
        <w:rPr>
          <w:rFonts w:ascii="Angsana New" w:hAnsi="Angsana New"/>
          <w:sz w:val="28"/>
          <w:szCs w:val="28"/>
        </w:rPr>
        <w:t>259</w:t>
      </w:r>
      <w:r w:rsidR="0014665C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sz w:val="28"/>
          <w:szCs w:val="28"/>
        </w:rPr>
        <w:t>6</w:t>
      </w:r>
      <w:r w:rsidR="00BF62A1" w:rsidRPr="00D4450F">
        <w:rPr>
          <w:rFonts w:ascii="Angsana New" w:hAnsi="Angsana New"/>
          <w:sz w:val="28"/>
          <w:szCs w:val="28"/>
        </w:rPr>
        <w:t>,</w:t>
      </w:r>
      <w:r w:rsidR="00AF4C68" w:rsidRPr="00AF4C68">
        <w:rPr>
          <w:rFonts w:ascii="Angsana New" w:hAnsi="Angsana New"/>
          <w:sz w:val="28"/>
          <w:szCs w:val="28"/>
        </w:rPr>
        <w:t>511</w:t>
      </w:r>
      <w:r w:rsidR="00BF62A1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97</w:t>
      </w:r>
      <w:r w:rsidR="005A3938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ล้านบาท ตามลำดับ</w:t>
      </w:r>
    </w:p>
    <w:p w14:paraId="5CC5B43B" w14:textId="56A6CB4B" w:rsidR="00FA11FB" w:rsidRPr="00D4450F" w:rsidRDefault="00FA11FB" w:rsidP="00B57D78">
      <w:pPr>
        <w:spacing w:after="20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EE7D61" w:rsidRPr="00D4450F">
        <w:rPr>
          <w:rFonts w:ascii="Angsana New" w:hAnsi="Angsana New"/>
          <w:sz w:val="28"/>
          <w:szCs w:val="28"/>
        </w:rPr>
        <w:t xml:space="preserve"> </w:t>
      </w:r>
      <w:r w:rsidR="005200FA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="005200FA" w:rsidRPr="00D4450F">
        <w:rPr>
          <w:rFonts w:ascii="Angsana New" w:hAnsi="Angsana New"/>
          <w:sz w:val="28"/>
          <w:szCs w:val="28"/>
          <w:cs/>
        </w:rPr>
        <w:t xml:space="preserve"> </w:t>
      </w:r>
      <w:r w:rsidR="0098414A" w:rsidRPr="00D4450F">
        <w:rPr>
          <w:rFonts w:ascii="Angsana New" w:hAnsi="Angsana New"/>
          <w:sz w:val="28"/>
          <w:szCs w:val="28"/>
          <w:cs/>
        </w:rPr>
        <w:t>ต้นทุนขาย</w:t>
      </w:r>
      <w:r w:rsidR="00857CDA" w:rsidRPr="00D4450F">
        <w:rPr>
          <w:rFonts w:ascii="Angsana New" w:hAnsi="Angsana New"/>
          <w:sz w:val="28"/>
          <w:szCs w:val="28"/>
          <w:cs/>
        </w:rPr>
        <w:t>ที่บันทึกในงบการเงินรวมได้รวมรายการขาดทุนจากการลดมูลค่าของสินค้าคงเหลือจำนวน</w:t>
      </w:r>
      <w:r w:rsidR="00113D48" w:rsidRPr="00D4450F">
        <w:rPr>
          <w:rFonts w:ascii="Angsana New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19</w:t>
      </w:r>
      <w:r w:rsidR="00032FFE"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41</w:t>
      </w:r>
      <w:r w:rsidR="00857CDA" w:rsidRPr="00D4450F">
        <w:rPr>
          <w:rFonts w:ascii="Angsana New" w:hAnsi="Angsana New"/>
          <w:sz w:val="28"/>
          <w:szCs w:val="28"/>
          <w:cs/>
        </w:rPr>
        <w:t xml:space="preserve"> ล้านบาท </w:t>
      </w:r>
      <w:r w:rsidR="000E2062" w:rsidRPr="00D4450F">
        <w:rPr>
          <w:rFonts w:ascii="Angsana New" w:hAnsi="Angsana New"/>
          <w:sz w:val="28"/>
          <w:szCs w:val="28"/>
          <w:cs/>
        </w:rPr>
        <w:t>และ</w:t>
      </w:r>
      <w:r w:rsidR="002A4284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8</w:t>
      </w:r>
      <w:r w:rsidR="002A4284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40</w:t>
      </w:r>
      <w:r w:rsidR="002A4284" w:rsidRPr="00D4450F">
        <w:rPr>
          <w:rFonts w:ascii="Angsana New" w:hAnsi="Angsana New"/>
          <w:sz w:val="28"/>
          <w:szCs w:val="28"/>
          <w:cs/>
        </w:rPr>
        <w:t xml:space="preserve"> ล้านบาท</w:t>
      </w:r>
      <w:r w:rsidR="002A4284" w:rsidRPr="00D4450F">
        <w:rPr>
          <w:rFonts w:ascii="Angsana New" w:hAnsi="Angsana New"/>
          <w:sz w:val="28"/>
          <w:szCs w:val="28"/>
        </w:rPr>
        <w:t xml:space="preserve"> </w:t>
      </w:r>
      <w:r w:rsidR="00963FB5" w:rsidRPr="00D4450F">
        <w:rPr>
          <w:rFonts w:ascii="Angsana New" w:hAnsi="Angsana New"/>
          <w:sz w:val="28"/>
          <w:szCs w:val="28"/>
          <w:cs/>
        </w:rPr>
        <w:t>ตามลำดับ</w:t>
      </w:r>
    </w:p>
    <w:p w14:paraId="27A024C9" w14:textId="36881D50" w:rsidR="00FA11FB" w:rsidRPr="00D4450F" w:rsidRDefault="00673DE2" w:rsidP="00B57D78">
      <w:pPr>
        <w:spacing w:after="20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</w:rPr>
        <w:t xml:space="preserve"> ต้นทุนขายที่บันทึกในงบการเงินเฉพาะกิจการได้รวมรายการขาดทุนจากการลดมูลค่าของสินค้าคงเหลือจำนวน </w:t>
      </w:r>
      <w:r w:rsidR="00AF4C68" w:rsidRPr="00AF4C68">
        <w:rPr>
          <w:rFonts w:ascii="Angsana New" w:hAnsi="Angsana New"/>
          <w:sz w:val="28"/>
          <w:szCs w:val="28"/>
        </w:rPr>
        <w:t>19</w:t>
      </w:r>
      <w:r w:rsidR="00032FFE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39</w:t>
      </w:r>
      <w:r w:rsidRPr="00D4450F">
        <w:rPr>
          <w:rFonts w:ascii="Angsana New" w:hAnsi="Angsana New"/>
          <w:sz w:val="28"/>
          <w:szCs w:val="28"/>
          <w:cs/>
        </w:rPr>
        <w:t xml:space="preserve"> ล้านบาท และ</w:t>
      </w:r>
      <w:r w:rsidR="007F34DF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8</w:t>
      </w:r>
      <w:r w:rsidR="007F34DF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40</w:t>
      </w:r>
      <w:r w:rsidR="007F34DF" w:rsidRPr="00D4450F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D4450F">
        <w:rPr>
          <w:rFonts w:ascii="Angsana New" w:hAnsi="Angsana New"/>
          <w:sz w:val="28"/>
          <w:szCs w:val="28"/>
          <w:cs/>
        </w:rPr>
        <w:t>ตามลำดับ</w:t>
      </w:r>
    </w:p>
    <w:p w14:paraId="45AFF555" w14:textId="64DF0FD4" w:rsidR="00FA11FB" w:rsidRPr="00D4450F" w:rsidRDefault="00FA11FB" w:rsidP="00B57D78">
      <w:pPr>
        <w:spacing w:after="20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="000F0A41" w:rsidRPr="00D4450F">
        <w:rPr>
          <w:rFonts w:ascii="Angsana New" w:hAnsi="Angsana New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</w:t>
      </w:r>
      <w:r w:rsidRPr="00D4450F">
        <w:rPr>
          <w:rFonts w:ascii="Angsana New" w:hAnsi="Angsana New"/>
          <w:sz w:val="28"/>
          <w:szCs w:val="28"/>
          <w:cs/>
        </w:rPr>
        <w:t>บริษัท</w:t>
      </w:r>
      <w:r w:rsidR="00C577D2" w:rsidRPr="00D4450F">
        <w:rPr>
          <w:rFonts w:ascii="Angsana New" w:hAnsi="Angsana New"/>
          <w:sz w:val="28"/>
          <w:szCs w:val="28"/>
          <w:cs/>
        </w:rPr>
        <w:t>และบริษัทย่อยแห่งหนึ่ง</w:t>
      </w:r>
      <w:r w:rsidRPr="00D4450F">
        <w:rPr>
          <w:rFonts w:ascii="Angsana New" w:hAnsi="Angsana New"/>
          <w:sz w:val="28"/>
          <w:szCs w:val="28"/>
          <w:cs/>
        </w:rPr>
        <w:t>ต้องส่งมอบปุ๋ยให้แก่ผู้ถือ</w:t>
      </w:r>
      <w:r w:rsidR="00745DEB" w:rsidRPr="00D4450F">
        <w:rPr>
          <w:rFonts w:ascii="Angsana New" w:hAnsi="Angsana New"/>
          <w:sz w:val="28"/>
          <w:szCs w:val="28"/>
          <w:cs/>
        </w:rPr>
        <w:t>ใบสั่งจ่ายสินค้า (</w:t>
      </w:r>
      <w:r w:rsidR="00642DA3" w:rsidRPr="00D4450F">
        <w:rPr>
          <w:rFonts w:ascii="Angsana New" w:hAnsi="Angsana New"/>
          <w:sz w:val="28"/>
          <w:szCs w:val="28"/>
        </w:rPr>
        <w:t>“</w:t>
      </w:r>
      <w:r w:rsidRPr="00D4450F">
        <w:rPr>
          <w:rFonts w:ascii="Angsana New" w:hAnsi="Angsana New"/>
          <w:sz w:val="28"/>
          <w:szCs w:val="28"/>
          <w:cs/>
        </w:rPr>
        <w:t>ตั๋วปุ๋ย</w:t>
      </w:r>
      <w:r w:rsidR="00642DA3" w:rsidRPr="00D4450F">
        <w:rPr>
          <w:rFonts w:ascii="Angsana New" w:hAnsi="Angsana New"/>
          <w:sz w:val="28"/>
          <w:szCs w:val="28"/>
        </w:rPr>
        <w:t>”</w:t>
      </w:r>
      <w:r w:rsidR="00745DEB" w:rsidRPr="00D4450F">
        <w:rPr>
          <w:rFonts w:ascii="Angsana New" w:hAnsi="Angsana New"/>
          <w:sz w:val="28"/>
          <w:szCs w:val="28"/>
          <w:cs/>
        </w:rPr>
        <w:t xml:space="preserve">) </w:t>
      </w:r>
      <w:r w:rsidRPr="00D4450F">
        <w:rPr>
          <w:rFonts w:ascii="Angsana New" w:hAnsi="Angsana New"/>
          <w:sz w:val="28"/>
          <w:szCs w:val="28"/>
          <w:cs/>
        </w:rPr>
        <w:t>ของบริษัท</w:t>
      </w:r>
      <w:r w:rsidR="00745DEB" w:rsidRPr="00D4450F">
        <w:rPr>
          <w:rFonts w:ascii="Angsana New" w:hAnsi="Angsana New"/>
          <w:sz w:val="28"/>
          <w:szCs w:val="28"/>
          <w:cs/>
        </w:rPr>
        <w:t>และบริษัทย่อยแห่งหนึ่ง</w:t>
      </w:r>
      <w:r w:rsidRPr="00D4450F">
        <w:rPr>
          <w:rFonts w:ascii="Angsana New" w:hAnsi="Angsana New"/>
          <w:sz w:val="28"/>
          <w:szCs w:val="28"/>
          <w:cs/>
        </w:rPr>
        <w:t xml:space="preserve">ที่ออกให้แก่ลูกค้าจำนวน </w:t>
      </w:r>
      <w:r w:rsidR="00AF4C68" w:rsidRPr="00AF4C68">
        <w:rPr>
          <w:rFonts w:ascii="Angsana New" w:hAnsi="Angsana New"/>
          <w:sz w:val="28"/>
          <w:szCs w:val="28"/>
        </w:rPr>
        <w:t>49</w:t>
      </w:r>
      <w:r w:rsidR="00A944B9"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14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sz w:val="28"/>
          <w:szCs w:val="28"/>
        </w:rPr>
        <w:t>191</w:t>
      </w:r>
      <w:r w:rsidR="0091661C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62</w:t>
      </w:r>
      <w:r w:rsidR="005A3938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ตามลำดับ (ดูหมายเหตุข้อ </w:t>
      </w:r>
      <w:r w:rsidR="00AF4C68" w:rsidRPr="00AF4C68">
        <w:rPr>
          <w:rFonts w:ascii="Angsana New" w:hAnsi="Angsana New"/>
          <w:sz w:val="28"/>
          <w:szCs w:val="28"/>
        </w:rPr>
        <w:t>15</w:t>
      </w:r>
      <w:r w:rsidRPr="00D4450F">
        <w:rPr>
          <w:rFonts w:ascii="Angsana New" w:hAnsi="Angsana New"/>
          <w:sz w:val="28"/>
          <w:szCs w:val="28"/>
          <w:cs/>
        </w:rPr>
        <w:t>)</w:t>
      </w:r>
    </w:p>
    <w:p w14:paraId="41DEDCFD" w14:textId="4BE6AAAB" w:rsidR="00660CDF" w:rsidRPr="00D4450F" w:rsidRDefault="000F0A41" w:rsidP="00AF6E71">
      <w:pPr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สินค้าคงเหลือในงบการเงิน</w:t>
      </w:r>
      <w:r w:rsidR="00E90FBD" w:rsidRPr="00D4450F">
        <w:rPr>
          <w:rFonts w:ascii="Angsana New" w:hAnsi="Angsana New"/>
          <w:sz w:val="28"/>
          <w:szCs w:val="28"/>
          <w:cs/>
        </w:rPr>
        <w:t>เฉพาะกิจการ</w:t>
      </w:r>
      <w:r w:rsidRPr="00D4450F">
        <w:rPr>
          <w:rFonts w:ascii="Angsana New" w:hAnsi="Angsana New"/>
          <w:sz w:val="28"/>
          <w:szCs w:val="28"/>
          <w:cs/>
        </w:rPr>
        <w:t>ได้รวมสินค้าที่มีภาระผูกพันจาก</w:t>
      </w:r>
      <w:r w:rsidR="00745DEB" w:rsidRPr="00D4450F">
        <w:rPr>
          <w:rFonts w:ascii="Angsana New" w:hAnsi="Angsana New"/>
          <w:sz w:val="28"/>
          <w:szCs w:val="28"/>
          <w:cs/>
        </w:rPr>
        <w:t>การที่บริษัทต้องส่งมอบปุ๋ยให้แก่ผู้ถือตั๋วปุ๋ย</w:t>
      </w:r>
      <w:r w:rsidRPr="00D4450F">
        <w:rPr>
          <w:rFonts w:ascii="Angsana New" w:hAnsi="Angsana New"/>
          <w:sz w:val="28"/>
          <w:szCs w:val="28"/>
          <w:cs/>
        </w:rPr>
        <w:t xml:space="preserve">ของบริษัทที่ออกให้แก่ลูกค้าจำนวน </w:t>
      </w:r>
      <w:r w:rsidR="00AF4C68" w:rsidRPr="00AF4C68">
        <w:rPr>
          <w:rFonts w:ascii="Angsana New" w:hAnsi="Angsana New"/>
          <w:sz w:val="28"/>
          <w:szCs w:val="28"/>
        </w:rPr>
        <w:t>52</w:t>
      </w:r>
      <w:r w:rsidR="00A944B9"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28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sz w:val="28"/>
          <w:szCs w:val="28"/>
        </w:rPr>
        <w:t>201</w:t>
      </w:r>
      <w:r w:rsidR="009667CB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35</w:t>
      </w:r>
      <w:r w:rsidR="005A3938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ตามลำดับ (ดูหมายเหตุข้อ </w:t>
      </w:r>
      <w:r w:rsidR="00AF4C68" w:rsidRPr="00AF4C68">
        <w:rPr>
          <w:rFonts w:ascii="Angsana New" w:hAnsi="Angsana New"/>
          <w:sz w:val="28"/>
          <w:szCs w:val="28"/>
        </w:rPr>
        <w:t>15</w:t>
      </w:r>
      <w:r w:rsidRPr="00D4450F">
        <w:rPr>
          <w:rFonts w:ascii="Angsana New" w:hAnsi="Angsana New"/>
          <w:sz w:val="28"/>
          <w:szCs w:val="28"/>
          <w:cs/>
        </w:rPr>
        <w:t>)</w:t>
      </w:r>
    </w:p>
    <w:p w14:paraId="37DDA620" w14:textId="77777777" w:rsidR="00660CDF" w:rsidRPr="00D4450F" w:rsidRDefault="00660CDF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28532FF1" w14:textId="0FAFF9C2" w:rsidR="00EC7F6F" w:rsidRPr="00D4450F" w:rsidRDefault="00AF4C68" w:rsidP="00AF6E71">
      <w:pPr>
        <w:tabs>
          <w:tab w:val="left" w:pos="3330"/>
        </w:tabs>
        <w:spacing w:before="360"/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  <w:cs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7</w:t>
      </w:r>
      <w:r w:rsidR="00EC7F6F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EC7F6F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7E7774" w:rsidRPr="00D4450F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  <w:r w:rsidR="00C24CE7" w:rsidRPr="00D4450F">
        <w:rPr>
          <w:rFonts w:ascii="Angsana New" w:hAnsi="Angsana New"/>
          <w:b/>
          <w:bCs/>
          <w:sz w:val="28"/>
          <w:szCs w:val="28"/>
        </w:rPr>
        <w:t xml:space="preserve"> </w:t>
      </w:r>
      <w:r w:rsidR="00EE6D25" w:rsidRPr="00D4450F">
        <w:rPr>
          <w:rFonts w:ascii="Angsana New" w:hAnsi="Angsana New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1A62FC3B" w14:textId="2DDDE85C" w:rsidR="00C8037F" w:rsidRPr="00D4450F" w:rsidRDefault="00AF4C68" w:rsidP="00C8037F">
      <w:pPr>
        <w:ind w:left="1260" w:hanging="72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7</w:t>
      </w:r>
      <w:r w:rsidR="00C8037F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C8037F" w:rsidRPr="00D4450F">
        <w:rPr>
          <w:rFonts w:ascii="Angsana New" w:hAnsi="Angsana New"/>
          <w:sz w:val="28"/>
          <w:szCs w:val="28"/>
        </w:rPr>
        <w:tab/>
      </w:r>
      <w:r w:rsidR="00C8037F" w:rsidRPr="00D4450F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="003A3A71" w:rsidRPr="00D4450F">
        <w:rPr>
          <w:rFonts w:ascii="Angsana New" w:hAnsi="Angsana New"/>
          <w:sz w:val="28"/>
          <w:szCs w:val="28"/>
          <w:cs/>
        </w:rPr>
        <w:t>และหนี้สินทางการเงินหมุนเวียนอื่น</w:t>
      </w:r>
      <w:r w:rsidR="00C8037F" w:rsidRPr="00D4450F">
        <w:rPr>
          <w:rFonts w:ascii="Angsana New" w:hAnsi="Angsana New"/>
          <w:sz w:val="28"/>
          <w:szCs w:val="28"/>
          <w:cs/>
        </w:rPr>
        <w:t xml:space="preserve"> ณ วันที่ </w:t>
      </w:r>
      <w:r w:rsidRPr="00AF4C68">
        <w:rPr>
          <w:rFonts w:ascii="Angsana New" w:hAnsi="Angsana New"/>
          <w:sz w:val="28"/>
          <w:szCs w:val="28"/>
        </w:rPr>
        <w:t>31</w:t>
      </w:r>
      <w:r w:rsidR="00C8037F" w:rsidRPr="00D4450F">
        <w:rPr>
          <w:rFonts w:ascii="Angsana New" w:hAnsi="Angsana New"/>
          <w:sz w:val="28"/>
          <w:szCs w:val="28"/>
          <w:cs/>
        </w:rPr>
        <w:t xml:space="preserve"> ธันวาคม ประกอบด้วย</w:t>
      </w:r>
    </w:p>
    <w:p w14:paraId="62732871" w14:textId="77777777" w:rsidR="003E6E1D" w:rsidRPr="00D4450F" w:rsidRDefault="003E6E1D" w:rsidP="0085634B">
      <w:pPr>
        <w:tabs>
          <w:tab w:val="left" w:pos="630"/>
        </w:tabs>
        <w:spacing w:line="320" w:lineRule="exact"/>
        <w:ind w:left="180" w:right="-21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96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C8037F" w:rsidRPr="00D4450F" w14:paraId="5DD8D8DC" w14:textId="77777777" w:rsidTr="006A33E8">
        <w:trPr>
          <w:trHeight w:val="20"/>
        </w:trPr>
        <w:tc>
          <w:tcPr>
            <w:tcW w:w="3861" w:type="dxa"/>
          </w:tcPr>
          <w:p w14:paraId="76E35C0D" w14:textId="77777777" w:rsidR="00C8037F" w:rsidRPr="00D4450F" w:rsidRDefault="00C8037F" w:rsidP="0085634B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0B4F593C" w14:textId="77777777" w:rsidR="00C8037F" w:rsidRPr="00D4450F" w:rsidRDefault="00C8037F" w:rsidP="0085634B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7E1F05AB" w14:textId="77777777" w:rsidR="00C8037F" w:rsidRPr="00D4450F" w:rsidRDefault="00C8037F" w:rsidP="0085634B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07297E24" w14:textId="77777777" w:rsidR="00C8037F" w:rsidRPr="00D4450F" w:rsidRDefault="00C8037F" w:rsidP="0085634B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A69" w:rsidRPr="00D4450F" w14:paraId="3F193C49" w14:textId="77777777" w:rsidTr="006A33E8">
        <w:trPr>
          <w:trHeight w:val="20"/>
        </w:trPr>
        <w:tc>
          <w:tcPr>
            <w:tcW w:w="3861" w:type="dxa"/>
          </w:tcPr>
          <w:p w14:paraId="63044916" w14:textId="77777777" w:rsidR="00F66A69" w:rsidRPr="00D4450F" w:rsidRDefault="00F66A69" w:rsidP="0085634B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74B0AD" w14:textId="09728DAC" w:rsidR="00F66A69" w:rsidRPr="00D4450F" w:rsidRDefault="00AF4C68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3" w:type="dxa"/>
          </w:tcPr>
          <w:p w14:paraId="35AAB4F7" w14:textId="77777777" w:rsidR="00F66A69" w:rsidRPr="00D4450F" w:rsidRDefault="00F66A69" w:rsidP="0085634B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0ED3295" w14:textId="5FCC2649" w:rsidR="00F66A69" w:rsidRPr="00D4450F" w:rsidRDefault="00AF4C68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0" w:type="dxa"/>
            <w:gridSpan w:val="2"/>
          </w:tcPr>
          <w:p w14:paraId="56BA6993" w14:textId="77777777" w:rsidR="00F66A69" w:rsidRPr="00D4450F" w:rsidRDefault="00F66A69" w:rsidP="0085634B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8711886" w14:textId="467157CE" w:rsidR="00F66A69" w:rsidRPr="00D4450F" w:rsidRDefault="00AF4C68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1" w:type="dxa"/>
          </w:tcPr>
          <w:p w14:paraId="35C6AAA4" w14:textId="77777777" w:rsidR="00F66A69" w:rsidRPr="00D4450F" w:rsidRDefault="00F66A69" w:rsidP="0085634B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18D26E1" w14:textId="5E6B302E" w:rsidR="00F66A69" w:rsidRPr="00D4450F" w:rsidRDefault="00AF4C68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Verdana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C8037F" w:rsidRPr="00D4450F" w14:paraId="1B9EEEEF" w14:textId="77777777" w:rsidTr="006A33E8">
        <w:trPr>
          <w:trHeight w:val="20"/>
        </w:trPr>
        <w:tc>
          <w:tcPr>
            <w:tcW w:w="3861" w:type="dxa"/>
          </w:tcPr>
          <w:p w14:paraId="462A9F5A" w14:textId="77777777" w:rsidR="00C8037F" w:rsidRPr="00D4450F" w:rsidRDefault="00C8037F" w:rsidP="0085634B">
            <w:pPr>
              <w:spacing w:line="320" w:lineRule="exact"/>
              <w:ind w:left="720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6C300992" w14:textId="77777777" w:rsidR="00C8037F" w:rsidRPr="00D4450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09EC29FE" w14:textId="77777777" w:rsidR="00C8037F" w:rsidRPr="00D4450F" w:rsidRDefault="00C8037F" w:rsidP="0085634B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13A3CE" w14:textId="77777777" w:rsidR="00C8037F" w:rsidRPr="00D4450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07FE7F5" w14:textId="77777777" w:rsidR="00C8037F" w:rsidRPr="00D4450F" w:rsidRDefault="00C8037F" w:rsidP="0085634B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5F27ED8" w14:textId="77777777" w:rsidR="00C8037F" w:rsidRPr="00D4450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42F8D9F8" w14:textId="77777777" w:rsidR="00C8037F" w:rsidRPr="00D4450F" w:rsidRDefault="00C8037F" w:rsidP="0085634B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FCECD18" w14:textId="77777777" w:rsidR="00C8037F" w:rsidRPr="00D4450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6D46DA" w:rsidRPr="00D4450F" w14:paraId="759F12C3" w14:textId="77777777" w:rsidTr="006A33E8">
        <w:trPr>
          <w:trHeight w:val="20"/>
        </w:trPr>
        <w:tc>
          <w:tcPr>
            <w:tcW w:w="3861" w:type="dxa"/>
          </w:tcPr>
          <w:p w14:paraId="3B40F8CD" w14:textId="556852CF" w:rsidR="006D46DA" w:rsidRPr="00D4450F" w:rsidRDefault="006D46DA" w:rsidP="006D46DA">
            <w:pPr>
              <w:spacing w:line="320" w:lineRule="exact"/>
              <w:ind w:left="893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4695B03B" w14:textId="6DFD2C24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588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583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710</w:t>
            </w:r>
          </w:p>
        </w:tc>
        <w:tc>
          <w:tcPr>
            <w:tcW w:w="83" w:type="dxa"/>
          </w:tcPr>
          <w:p w14:paraId="7796A684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97F030C" w14:textId="6435CBBC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496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293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665</w:t>
            </w:r>
          </w:p>
        </w:tc>
        <w:tc>
          <w:tcPr>
            <w:tcW w:w="120" w:type="dxa"/>
            <w:gridSpan w:val="2"/>
          </w:tcPr>
          <w:p w14:paraId="48A4CF2E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5AD0028" w14:textId="4302702F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448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08EC06AE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1C8F655" w14:textId="29CA1BFB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350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6D46DA" w:rsidRPr="00D4450F" w14:paraId="28C5A375" w14:textId="77777777" w:rsidTr="006A33E8">
        <w:trPr>
          <w:trHeight w:val="20"/>
        </w:trPr>
        <w:tc>
          <w:tcPr>
            <w:tcW w:w="3861" w:type="dxa"/>
          </w:tcPr>
          <w:p w14:paraId="2E257E20" w14:textId="35AA1651" w:rsidR="006D46DA" w:rsidRPr="00D4450F" w:rsidRDefault="006D46DA" w:rsidP="006D46DA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ตราสารอนุพันธ์ </w:t>
            </w:r>
            <w:r w:rsidRPr="00D4450F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</w:tcPr>
          <w:p w14:paraId="6F6460D2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" w:type="dxa"/>
          </w:tcPr>
          <w:p w14:paraId="78E35843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BE0BD5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9D8D035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DB85553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" w:type="dxa"/>
          </w:tcPr>
          <w:p w14:paraId="43AE2359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A8EF124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D46DA" w:rsidRPr="00D4450F" w14:paraId="3DC70D25" w14:textId="77777777" w:rsidTr="006A33E8">
        <w:trPr>
          <w:trHeight w:val="20"/>
        </w:trPr>
        <w:tc>
          <w:tcPr>
            <w:tcW w:w="3861" w:type="dxa"/>
          </w:tcPr>
          <w:p w14:paraId="729FB4A7" w14:textId="3137F6EB" w:rsidR="006D46DA" w:rsidRPr="00D4450F" w:rsidRDefault="006D46DA" w:rsidP="006D46DA">
            <w:pPr>
              <w:spacing w:line="320" w:lineRule="exact"/>
              <w:ind w:left="1065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3E26792" w14:textId="1B0A9F9C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7C37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429</w:t>
            </w:r>
            <w:r w:rsidR="007C37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195</w:t>
            </w:r>
          </w:p>
        </w:tc>
        <w:tc>
          <w:tcPr>
            <w:tcW w:w="83" w:type="dxa"/>
          </w:tcPr>
          <w:p w14:paraId="4FAC4473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ECAC5B9" w14:textId="451FDF3F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060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752</w:t>
            </w:r>
          </w:p>
        </w:tc>
        <w:tc>
          <w:tcPr>
            <w:tcW w:w="120" w:type="dxa"/>
            <w:gridSpan w:val="2"/>
          </w:tcPr>
          <w:p w14:paraId="64100ACB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567AFD9D" w14:textId="710BDD0C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133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027</w:t>
            </w:r>
          </w:p>
        </w:tc>
        <w:tc>
          <w:tcPr>
            <w:tcW w:w="111" w:type="dxa"/>
          </w:tcPr>
          <w:p w14:paraId="47605124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515BB80" w14:textId="097204FE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060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752</w:t>
            </w:r>
          </w:p>
        </w:tc>
      </w:tr>
      <w:tr w:rsidR="006D46DA" w:rsidRPr="00D4450F" w14:paraId="3EF73080" w14:textId="77777777" w:rsidTr="006A33E8">
        <w:trPr>
          <w:trHeight w:val="330"/>
        </w:trPr>
        <w:tc>
          <w:tcPr>
            <w:tcW w:w="3861" w:type="dxa"/>
          </w:tcPr>
          <w:p w14:paraId="185010A5" w14:textId="4E86A689" w:rsidR="006D46DA" w:rsidRPr="00D4450F" w:rsidRDefault="006D46DA" w:rsidP="006D46DA">
            <w:pPr>
              <w:spacing w:line="320" w:lineRule="exact"/>
              <w:ind w:left="1073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9B595D" w14:textId="4FF2D43A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592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012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905</w:t>
            </w:r>
          </w:p>
        </w:tc>
        <w:tc>
          <w:tcPr>
            <w:tcW w:w="83" w:type="dxa"/>
            <w:shd w:val="clear" w:color="auto" w:fill="auto"/>
          </w:tcPr>
          <w:p w14:paraId="2CC0334E" w14:textId="77777777" w:rsidR="006D46DA" w:rsidRPr="00D4450F" w:rsidRDefault="006D46DA" w:rsidP="006D46DA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7D0E1A" w14:textId="5CE1EFDC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497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354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C92E253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014CB1" w14:textId="66499445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451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133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027</w:t>
            </w:r>
          </w:p>
        </w:tc>
        <w:tc>
          <w:tcPr>
            <w:tcW w:w="111" w:type="dxa"/>
          </w:tcPr>
          <w:p w14:paraId="3EE7E12A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0B5F14E" w14:textId="7377466C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351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060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752</w:t>
            </w:r>
          </w:p>
        </w:tc>
      </w:tr>
      <w:tr w:rsidR="006D46DA" w:rsidRPr="00D4450F" w14:paraId="6B85708C" w14:textId="77777777" w:rsidTr="00185D5F">
        <w:trPr>
          <w:trHeight w:val="20"/>
        </w:trPr>
        <w:tc>
          <w:tcPr>
            <w:tcW w:w="3861" w:type="dxa"/>
          </w:tcPr>
          <w:p w14:paraId="3D1BF24F" w14:textId="035AE07A" w:rsidR="006D46DA" w:rsidRPr="00D4450F" w:rsidRDefault="006D46DA" w:rsidP="006D46DA">
            <w:pPr>
              <w:spacing w:line="320" w:lineRule="exact"/>
              <w:ind w:left="720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198" w:type="dxa"/>
          </w:tcPr>
          <w:p w14:paraId="742B8CF9" w14:textId="77777777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45CC2936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55E717" w14:textId="77777777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2E8F3B77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7E92377" w14:textId="77777777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60260E6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44C3B23" w14:textId="77777777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6D46DA" w:rsidRPr="00D4450F" w14:paraId="0F5D55A6" w14:textId="77777777" w:rsidTr="00185D5F">
        <w:trPr>
          <w:trHeight w:val="20"/>
        </w:trPr>
        <w:tc>
          <w:tcPr>
            <w:tcW w:w="3861" w:type="dxa"/>
          </w:tcPr>
          <w:p w14:paraId="3CE779F4" w14:textId="77777777" w:rsidR="006D46DA" w:rsidRPr="00D4450F" w:rsidRDefault="006D46DA" w:rsidP="006D46DA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ตราสารอนุพันธ์ </w:t>
            </w:r>
            <w:r w:rsidRPr="00D4450F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</w:tcPr>
          <w:p w14:paraId="173E4EC6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" w:type="dxa"/>
          </w:tcPr>
          <w:p w14:paraId="4C60C032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6BA15D5" w14:textId="77777777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1BE453CA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16F23D5" w14:textId="77777777" w:rsidR="006D46DA" w:rsidRPr="00D4450F" w:rsidRDefault="006D46DA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" w:type="dxa"/>
          </w:tcPr>
          <w:p w14:paraId="3FBE65BD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651E8D1" w14:textId="77777777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D46DA" w:rsidRPr="00D4450F" w14:paraId="4BD413F8" w14:textId="77777777" w:rsidTr="00185D5F">
        <w:trPr>
          <w:trHeight w:val="20"/>
        </w:trPr>
        <w:tc>
          <w:tcPr>
            <w:tcW w:w="3861" w:type="dxa"/>
          </w:tcPr>
          <w:p w14:paraId="0AAB6BDE" w14:textId="77777777" w:rsidR="006D46DA" w:rsidRPr="00D4450F" w:rsidRDefault="006D46DA" w:rsidP="006D46DA">
            <w:pPr>
              <w:spacing w:line="320" w:lineRule="exact"/>
              <w:ind w:left="1065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D55DDB7" w14:textId="39AF92C0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200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467</w:t>
            </w:r>
          </w:p>
        </w:tc>
        <w:tc>
          <w:tcPr>
            <w:tcW w:w="83" w:type="dxa"/>
          </w:tcPr>
          <w:p w14:paraId="1227ACEB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7217B88" w14:textId="7D2F86A8" w:rsidR="006D46DA" w:rsidRPr="00D4450F" w:rsidRDefault="00AF4C68" w:rsidP="006D46D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415</w:t>
            </w:r>
            <w:r w:rsidR="006D46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027</w:t>
            </w:r>
          </w:p>
        </w:tc>
        <w:tc>
          <w:tcPr>
            <w:tcW w:w="120" w:type="dxa"/>
            <w:gridSpan w:val="2"/>
          </w:tcPr>
          <w:p w14:paraId="7A8CC0CF" w14:textId="77777777" w:rsidR="006D46DA" w:rsidRPr="00D4450F" w:rsidRDefault="006D46DA" w:rsidP="006D46DA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04CDAC14" w14:textId="7A53DBD3" w:rsidR="006D46DA" w:rsidRPr="00D4450F" w:rsidRDefault="00AF4C68" w:rsidP="00E43D0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137</w:t>
            </w:r>
            <w:r w:rsidR="00E43D0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046</w:t>
            </w:r>
          </w:p>
        </w:tc>
        <w:tc>
          <w:tcPr>
            <w:tcW w:w="111" w:type="dxa"/>
          </w:tcPr>
          <w:p w14:paraId="614F3DE0" w14:textId="77777777" w:rsidR="006D46DA" w:rsidRPr="00D4450F" w:rsidRDefault="006D46DA" w:rsidP="00E43D0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3805A692" w14:textId="54B9A490" w:rsidR="006D46DA" w:rsidRPr="00D4450F" w:rsidRDefault="006D46DA" w:rsidP="006D46D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56519" w:rsidRPr="00D4450F" w14:paraId="786978E6" w14:textId="77777777" w:rsidTr="00185D5F">
        <w:trPr>
          <w:trHeight w:val="330"/>
        </w:trPr>
        <w:tc>
          <w:tcPr>
            <w:tcW w:w="3861" w:type="dxa"/>
          </w:tcPr>
          <w:p w14:paraId="220EDE46" w14:textId="77777777" w:rsidR="00356519" w:rsidRPr="00D4450F" w:rsidRDefault="00356519" w:rsidP="00356519">
            <w:pPr>
              <w:spacing w:line="320" w:lineRule="exact"/>
              <w:ind w:left="1073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71DA5A" w14:textId="6FC245E4" w:rsidR="00356519" w:rsidRPr="00D4450F" w:rsidRDefault="00AF4C68" w:rsidP="00356519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200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467</w:t>
            </w:r>
          </w:p>
        </w:tc>
        <w:tc>
          <w:tcPr>
            <w:tcW w:w="83" w:type="dxa"/>
            <w:shd w:val="clear" w:color="auto" w:fill="auto"/>
          </w:tcPr>
          <w:p w14:paraId="3DD28E01" w14:textId="77777777" w:rsidR="00356519" w:rsidRPr="00D4450F" w:rsidRDefault="00356519" w:rsidP="00356519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9E9800" w14:textId="221A5B85" w:rsidR="00356519" w:rsidRPr="00D4450F" w:rsidRDefault="00AF4C68" w:rsidP="00356519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415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4C3A1775" w14:textId="77777777" w:rsidR="00356519" w:rsidRPr="00D4450F" w:rsidRDefault="00356519" w:rsidP="00356519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2CD13" w14:textId="6FE8C09D" w:rsidR="00356519" w:rsidRPr="00D4450F" w:rsidRDefault="00AF4C68" w:rsidP="00356519">
            <w:pPr>
              <w:tabs>
                <w:tab w:val="decimal" w:pos="1099"/>
              </w:tabs>
              <w:spacing w:line="320" w:lineRule="exact"/>
              <w:ind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137</w:t>
            </w:r>
            <w:r w:rsidR="0035651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046</w:t>
            </w:r>
          </w:p>
        </w:tc>
        <w:tc>
          <w:tcPr>
            <w:tcW w:w="111" w:type="dxa"/>
          </w:tcPr>
          <w:p w14:paraId="5FA24F7B" w14:textId="77777777" w:rsidR="00356519" w:rsidRPr="00D4450F" w:rsidRDefault="00356519" w:rsidP="00356519">
            <w:pPr>
              <w:tabs>
                <w:tab w:val="decimal" w:pos="1099"/>
              </w:tabs>
              <w:spacing w:line="320" w:lineRule="exact"/>
              <w:ind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70D00C01" w14:textId="04175453" w:rsidR="00356519" w:rsidRPr="00D4450F" w:rsidRDefault="00356519" w:rsidP="00356519">
            <w:pPr>
              <w:spacing w:line="320" w:lineRule="exact"/>
              <w:ind w:left="-18" w:right="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134F006" w14:textId="532C4BA3" w:rsidR="00EC7F6F" w:rsidRPr="00D4450F" w:rsidRDefault="00AF4C68" w:rsidP="00B57D78">
      <w:pPr>
        <w:spacing w:before="240"/>
        <w:ind w:left="1267" w:hanging="720"/>
        <w:jc w:val="thaiDistribute"/>
        <w:rPr>
          <w:rFonts w:ascii="Angsana New" w:eastAsia="Times New Roman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7</w:t>
      </w:r>
      <w:r w:rsidR="00860156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860156" w:rsidRPr="00D4450F">
        <w:rPr>
          <w:rFonts w:ascii="Angsana New" w:hAnsi="Angsana New"/>
          <w:sz w:val="28"/>
          <w:szCs w:val="28"/>
        </w:rPr>
        <w:tab/>
      </w:r>
      <w:r w:rsidR="0017143A" w:rsidRPr="00D4450F">
        <w:rPr>
          <w:rFonts w:ascii="Angsana New" w:hAnsi="Angsana New"/>
          <w:sz w:val="28"/>
          <w:szCs w:val="28"/>
          <w:cs/>
        </w:rPr>
        <w:t>เงินฝากประจำ</w:t>
      </w:r>
      <w:r w:rsidR="00EC7F6F" w:rsidRPr="00D4450F">
        <w:rPr>
          <w:rFonts w:ascii="Angsana New" w:eastAsia="Times New Roman" w:hAnsi="Angsana New"/>
          <w:color w:val="000000"/>
          <w:sz w:val="28"/>
          <w:szCs w:val="28"/>
          <w:cs/>
        </w:rPr>
        <w:t xml:space="preserve"> ณ วันที่ </w:t>
      </w:r>
      <w:r w:rsidRPr="00AF4C68">
        <w:rPr>
          <w:rFonts w:ascii="Angsana New" w:eastAsia="Times New Roman" w:hAnsi="Angsana New"/>
          <w:color w:val="000000"/>
          <w:sz w:val="28"/>
          <w:szCs w:val="28"/>
        </w:rPr>
        <w:t>31</w:t>
      </w:r>
      <w:r w:rsidR="00EC7F6F" w:rsidRPr="00D4450F">
        <w:rPr>
          <w:rFonts w:ascii="Angsana New" w:eastAsia="Times New Roman" w:hAnsi="Angsana New"/>
          <w:color w:val="000000"/>
          <w:sz w:val="28"/>
          <w:szCs w:val="28"/>
        </w:rPr>
        <w:t xml:space="preserve"> </w:t>
      </w:r>
      <w:r w:rsidR="00EC7F6F" w:rsidRPr="00D4450F">
        <w:rPr>
          <w:rFonts w:ascii="Angsana New" w:eastAsia="Times New Roman" w:hAnsi="Angsana New"/>
          <w:color w:val="000000"/>
          <w:sz w:val="28"/>
          <w:szCs w:val="28"/>
          <w:cs/>
        </w:rPr>
        <w:t>ธันวาคม ประกอบด้วย</w:t>
      </w:r>
    </w:p>
    <w:p w14:paraId="16E913FD" w14:textId="77777777" w:rsidR="00EC7F6F" w:rsidRPr="00D4450F" w:rsidRDefault="00EC7F6F" w:rsidP="00122054">
      <w:pPr>
        <w:tabs>
          <w:tab w:val="left" w:pos="630"/>
        </w:tabs>
        <w:spacing w:line="320" w:lineRule="exact"/>
        <w:ind w:left="180" w:right="-21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88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3"/>
        <w:gridCol w:w="1170"/>
        <w:gridCol w:w="162"/>
        <w:gridCol w:w="1098"/>
        <w:gridCol w:w="1224"/>
        <w:gridCol w:w="171"/>
        <w:gridCol w:w="1125"/>
        <w:gridCol w:w="1035"/>
        <w:gridCol w:w="153"/>
        <w:gridCol w:w="1152"/>
      </w:tblGrid>
      <w:tr w:rsidR="00EC7F6F" w:rsidRPr="00D4450F" w14:paraId="520A2018" w14:textId="77777777" w:rsidTr="00C105F1">
        <w:trPr>
          <w:trHeight w:val="322"/>
        </w:trPr>
        <w:tc>
          <w:tcPr>
            <w:tcW w:w="1593" w:type="dxa"/>
          </w:tcPr>
          <w:p w14:paraId="06B0837E" w14:textId="77777777" w:rsidR="00EC7F6F" w:rsidRPr="00D4450F" w:rsidRDefault="00EC7F6F" w:rsidP="00122054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CB11D30" w14:textId="77777777" w:rsidR="00EC7F6F" w:rsidRPr="00D4450F" w:rsidRDefault="00EC7F6F" w:rsidP="0012205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520" w:type="dxa"/>
            <w:gridSpan w:val="3"/>
          </w:tcPr>
          <w:p w14:paraId="71B99EEA" w14:textId="77777777" w:rsidR="00EC7F6F" w:rsidRPr="00D4450F" w:rsidRDefault="00EC7F6F" w:rsidP="0012205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(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340" w:type="dxa"/>
            <w:gridSpan w:val="3"/>
          </w:tcPr>
          <w:p w14:paraId="79126719" w14:textId="77777777" w:rsidR="00EC7F6F" w:rsidRPr="00D4450F" w:rsidRDefault="00EC7F6F" w:rsidP="00122054">
            <w:pPr>
              <w:spacing w:line="320" w:lineRule="exact"/>
              <w:ind w:left="-128" w:right="5" w:firstLine="12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C7F6F" w:rsidRPr="00D4450F" w14:paraId="16B693D1" w14:textId="77777777" w:rsidTr="00C105F1">
        <w:trPr>
          <w:trHeight w:val="322"/>
        </w:trPr>
        <w:tc>
          <w:tcPr>
            <w:tcW w:w="1593" w:type="dxa"/>
          </w:tcPr>
          <w:p w14:paraId="697E15DA" w14:textId="77777777" w:rsidR="00EC7F6F" w:rsidRPr="00D4450F" w:rsidRDefault="00EC7F6F" w:rsidP="00122054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51943EF" w14:textId="1A14179A" w:rsidR="00EC7F6F" w:rsidRPr="00D4450F" w:rsidRDefault="00AF4C68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62" w:type="dxa"/>
          </w:tcPr>
          <w:p w14:paraId="554FE557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8" w:type="dxa"/>
          </w:tcPr>
          <w:p w14:paraId="751E1950" w14:textId="4027C6BB" w:rsidR="00EC7F6F" w:rsidRPr="00D4450F" w:rsidRDefault="00AF4C68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224" w:type="dxa"/>
          </w:tcPr>
          <w:p w14:paraId="1EBE02AF" w14:textId="01D92758" w:rsidR="00EC7F6F" w:rsidRPr="00D4450F" w:rsidRDefault="00AF4C68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71" w:type="dxa"/>
          </w:tcPr>
          <w:p w14:paraId="7A79A759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2815EEE1" w14:textId="2B4DE866" w:rsidR="00EC7F6F" w:rsidRPr="00D4450F" w:rsidRDefault="00AF4C68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035" w:type="dxa"/>
          </w:tcPr>
          <w:p w14:paraId="6C79F6CA" w14:textId="3A73FE90" w:rsidR="00EC7F6F" w:rsidRPr="00D4450F" w:rsidRDefault="00AF4C68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53" w:type="dxa"/>
          </w:tcPr>
          <w:p w14:paraId="1DFDA769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70C1CB8" w14:textId="194812F6" w:rsidR="00EC7F6F" w:rsidRPr="00D4450F" w:rsidRDefault="00AF4C68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EC7F6F" w:rsidRPr="00D4450F" w14:paraId="3B150C06" w14:textId="77777777" w:rsidTr="00C105F1">
        <w:trPr>
          <w:trHeight w:val="322"/>
        </w:trPr>
        <w:tc>
          <w:tcPr>
            <w:tcW w:w="1593" w:type="dxa"/>
          </w:tcPr>
          <w:p w14:paraId="75516BA6" w14:textId="77777777" w:rsidR="00EC7F6F" w:rsidRPr="00D4450F" w:rsidRDefault="00EC7F6F" w:rsidP="00122054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F9BBE62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" w:type="dxa"/>
          </w:tcPr>
          <w:p w14:paraId="24E391D7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8" w:type="dxa"/>
          </w:tcPr>
          <w:p w14:paraId="495EAF95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</w:tcPr>
          <w:p w14:paraId="5082D619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" w:type="dxa"/>
          </w:tcPr>
          <w:p w14:paraId="465C574C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5F8DCCC2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</w:tcPr>
          <w:p w14:paraId="5DF5199F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" w:type="dxa"/>
          </w:tcPr>
          <w:p w14:paraId="1EE4DF3A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546E37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7F6F" w:rsidRPr="00D4450F" w14:paraId="50CC02B2" w14:textId="77777777" w:rsidTr="00C105F1">
        <w:trPr>
          <w:trHeight w:val="322"/>
        </w:trPr>
        <w:tc>
          <w:tcPr>
            <w:tcW w:w="1593" w:type="dxa"/>
          </w:tcPr>
          <w:p w14:paraId="317B0611" w14:textId="77777777" w:rsidR="00EC7F6F" w:rsidRPr="00D4450F" w:rsidRDefault="00EC7F6F" w:rsidP="00122054">
            <w:pPr>
              <w:spacing w:line="320" w:lineRule="exact"/>
              <w:ind w:left="90" w:right="90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2430" w:type="dxa"/>
            <w:gridSpan w:val="3"/>
          </w:tcPr>
          <w:p w14:paraId="57A48361" w14:textId="45E3A1ED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ครบกำหนดมากกว่า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24" w:type="dxa"/>
          </w:tcPr>
          <w:p w14:paraId="5D510BD5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" w:type="dxa"/>
          </w:tcPr>
          <w:p w14:paraId="093FE44A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7325B2A9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</w:tcPr>
          <w:p w14:paraId="0843FE0D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" w:type="dxa"/>
          </w:tcPr>
          <w:p w14:paraId="3375E78E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40FA38" w14:textId="77777777" w:rsidR="00EC7F6F" w:rsidRPr="00D4450F" w:rsidRDefault="00EC7F6F" w:rsidP="00122054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B745A" w:rsidRPr="00D4450F" w14:paraId="61175E0D" w14:textId="77777777" w:rsidTr="00C105F1">
        <w:trPr>
          <w:trHeight w:val="322"/>
        </w:trPr>
        <w:tc>
          <w:tcPr>
            <w:tcW w:w="1593" w:type="dxa"/>
          </w:tcPr>
          <w:p w14:paraId="3D904406" w14:textId="77777777" w:rsidR="004B745A" w:rsidRPr="00D4450F" w:rsidRDefault="004B745A" w:rsidP="004B745A">
            <w:pPr>
              <w:spacing w:line="320" w:lineRule="exact"/>
              <w:ind w:left="90" w:right="90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628E8074" w14:textId="2E45AE91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แต่ไม่เกิน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</w:tcPr>
          <w:p w14:paraId="0FE2E006" w14:textId="53634E2B" w:rsidR="004B745A" w:rsidRPr="00D4450F" w:rsidRDefault="00AF4C68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13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D4450F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63</w:t>
            </w:r>
          </w:p>
        </w:tc>
        <w:tc>
          <w:tcPr>
            <w:tcW w:w="171" w:type="dxa"/>
          </w:tcPr>
          <w:p w14:paraId="0DB8FFA7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0D34695C" w14:textId="5C046766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25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- 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85</w:t>
            </w:r>
          </w:p>
        </w:tc>
        <w:tc>
          <w:tcPr>
            <w:tcW w:w="1035" w:type="dxa"/>
            <w:tcBorders>
              <w:bottom w:val="double" w:sz="4" w:space="0" w:color="auto"/>
            </w:tcBorders>
          </w:tcPr>
          <w:p w14:paraId="2EBAB109" w14:textId="764D88D6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588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583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710</w:t>
            </w:r>
          </w:p>
        </w:tc>
        <w:tc>
          <w:tcPr>
            <w:tcW w:w="153" w:type="dxa"/>
          </w:tcPr>
          <w:p w14:paraId="4B266C1A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1C0E0660" w14:textId="743C55EE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496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293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  <w:tr w:rsidR="004B745A" w:rsidRPr="00D4450F" w14:paraId="6D1A95AE" w14:textId="77777777" w:rsidTr="00C105F1">
        <w:trPr>
          <w:trHeight w:val="35"/>
        </w:trPr>
        <w:tc>
          <w:tcPr>
            <w:tcW w:w="4023" w:type="dxa"/>
            <w:gridSpan w:val="4"/>
          </w:tcPr>
          <w:p w14:paraId="587FF602" w14:textId="77777777" w:rsidR="004B745A" w:rsidRPr="00D4450F" w:rsidRDefault="004B745A" w:rsidP="004B745A">
            <w:pPr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24" w:type="dxa"/>
          </w:tcPr>
          <w:p w14:paraId="400D8A09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" w:type="dxa"/>
          </w:tcPr>
          <w:p w14:paraId="627556E8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4A93E1BD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2647F93C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53" w:type="dxa"/>
          </w:tcPr>
          <w:p w14:paraId="32314A04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7F13F6A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B745A" w:rsidRPr="00D4450F" w14:paraId="5B496FAB" w14:textId="77777777" w:rsidTr="00C105F1">
        <w:trPr>
          <w:trHeight w:val="322"/>
        </w:trPr>
        <w:tc>
          <w:tcPr>
            <w:tcW w:w="1593" w:type="dxa"/>
          </w:tcPr>
          <w:p w14:paraId="2FED1BB0" w14:textId="77777777" w:rsidR="004B745A" w:rsidRPr="00D4450F" w:rsidRDefault="004B745A" w:rsidP="004B745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64C02EF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520" w:type="dxa"/>
            <w:gridSpan w:val="3"/>
          </w:tcPr>
          <w:p w14:paraId="1D19560E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(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340" w:type="dxa"/>
            <w:gridSpan w:val="3"/>
          </w:tcPr>
          <w:p w14:paraId="700718A5" w14:textId="77777777" w:rsidR="004B745A" w:rsidRPr="00D4450F" w:rsidRDefault="004B745A" w:rsidP="004B745A">
            <w:pPr>
              <w:spacing w:line="320" w:lineRule="exact"/>
              <w:ind w:left="-128" w:right="5" w:firstLine="12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B745A" w:rsidRPr="00D4450F" w14:paraId="7389A63B" w14:textId="77777777" w:rsidTr="00C105F1">
        <w:trPr>
          <w:trHeight w:val="322"/>
        </w:trPr>
        <w:tc>
          <w:tcPr>
            <w:tcW w:w="1593" w:type="dxa"/>
          </w:tcPr>
          <w:p w14:paraId="2B4DEB88" w14:textId="77777777" w:rsidR="004B745A" w:rsidRPr="00D4450F" w:rsidRDefault="004B745A" w:rsidP="004B745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7519646" w14:textId="127614DC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62" w:type="dxa"/>
          </w:tcPr>
          <w:p w14:paraId="3FFEDB6A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8" w:type="dxa"/>
          </w:tcPr>
          <w:p w14:paraId="2F343F23" w14:textId="58193E8A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224" w:type="dxa"/>
          </w:tcPr>
          <w:p w14:paraId="0266DC17" w14:textId="00BCDE3D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71" w:type="dxa"/>
          </w:tcPr>
          <w:p w14:paraId="3F15FE93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49D42B4A" w14:textId="53B08499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035" w:type="dxa"/>
          </w:tcPr>
          <w:p w14:paraId="6B8D9736" w14:textId="4A7846FB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53" w:type="dxa"/>
          </w:tcPr>
          <w:p w14:paraId="31EEF0F3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69E5758" w14:textId="7B79E2B2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4B745A" w:rsidRPr="00D4450F" w14:paraId="6D56072A" w14:textId="77777777" w:rsidTr="00C105F1">
        <w:trPr>
          <w:trHeight w:val="322"/>
        </w:trPr>
        <w:tc>
          <w:tcPr>
            <w:tcW w:w="1593" w:type="dxa"/>
          </w:tcPr>
          <w:p w14:paraId="02BB086B" w14:textId="77777777" w:rsidR="004B745A" w:rsidRPr="00D4450F" w:rsidRDefault="004B745A" w:rsidP="004B745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3EA266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62" w:type="dxa"/>
          </w:tcPr>
          <w:p w14:paraId="69E8FF5E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8" w:type="dxa"/>
          </w:tcPr>
          <w:p w14:paraId="2A99A19A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4" w:type="dxa"/>
          </w:tcPr>
          <w:p w14:paraId="62D94C5D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" w:type="dxa"/>
          </w:tcPr>
          <w:p w14:paraId="45536733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2BAADA15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35" w:type="dxa"/>
          </w:tcPr>
          <w:p w14:paraId="547D2734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" w:type="dxa"/>
          </w:tcPr>
          <w:p w14:paraId="6055CBFB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567F5112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</w:tr>
      <w:tr w:rsidR="004B745A" w:rsidRPr="00D4450F" w14:paraId="5230025C" w14:textId="77777777" w:rsidTr="00C105F1">
        <w:trPr>
          <w:trHeight w:val="322"/>
        </w:trPr>
        <w:tc>
          <w:tcPr>
            <w:tcW w:w="1593" w:type="dxa"/>
          </w:tcPr>
          <w:p w14:paraId="185DB81E" w14:textId="77777777" w:rsidR="004B745A" w:rsidRPr="00D4450F" w:rsidRDefault="004B745A" w:rsidP="004B745A">
            <w:pPr>
              <w:spacing w:line="320" w:lineRule="exact"/>
              <w:ind w:left="90" w:right="90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2430" w:type="dxa"/>
            <w:gridSpan w:val="3"/>
          </w:tcPr>
          <w:p w14:paraId="5E6D1310" w14:textId="3E82A36A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ครบกำหนดมากกว่า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24" w:type="dxa"/>
          </w:tcPr>
          <w:p w14:paraId="1981478C" w14:textId="77777777" w:rsidR="004B745A" w:rsidRPr="00D4450F" w:rsidRDefault="004B745A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" w:type="dxa"/>
          </w:tcPr>
          <w:p w14:paraId="0FA28D92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6A1DC6FE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35" w:type="dxa"/>
          </w:tcPr>
          <w:p w14:paraId="1367FDE1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53" w:type="dxa"/>
          </w:tcPr>
          <w:p w14:paraId="17836108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62E1D8A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</w:tr>
      <w:tr w:rsidR="004B745A" w:rsidRPr="00D4450F" w14:paraId="72FD05C1" w14:textId="77777777" w:rsidTr="00C105F1">
        <w:trPr>
          <w:trHeight w:val="322"/>
        </w:trPr>
        <w:tc>
          <w:tcPr>
            <w:tcW w:w="1593" w:type="dxa"/>
          </w:tcPr>
          <w:p w14:paraId="16D76B5A" w14:textId="77777777" w:rsidR="004B745A" w:rsidRPr="00D4450F" w:rsidRDefault="004B745A" w:rsidP="004B745A">
            <w:pPr>
              <w:spacing w:line="320" w:lineRule="exact"/>
              <w:ind w:left="90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613E0CB2" w14:textId="2CA90D72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แต่ไม่เกิน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</w:tcPr>
          <w:p w14:paraId="247A00ED" w14:textId="6A63E79C" w:rsidR="004B745A" w:rsidRPr="00D4450F" w:rsidRDefault="00AF4C68" w:rsidP="004B745A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44</w:t>
            </w:r>
            <w:r w:rsidR="00D4450F">
              <w:rPr>
                <w:rFonts w:ascii="Angsana New" w:eastAsia="Times New Roman" w:hAnsi="Angsana New"/>
                <w:sz w:val="26"/>
                <w:szCs w:val="26"/>
              </w:rPr>
              <w:t xml:space="preserve"> -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63</w:t>
            </w:r>
          </w:p>
        </w:tc>
        <w:tc>
          <w:tcPr>
            <w:tcW w:w="171" w:type="dxa"/>
          </w:tcPr>
          <w:p w14:paraId="77824C07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5CAB90C4" w14:textId="3FA97557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 xml:space="preserve"> - 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85</w:t>
            </w:r>
          </w:p>
        </w:tc>
        <w:tc>
          <w:tcPr>
            <w:tcW w:w="1035" w:type="dxa"/>
            <w:tcBorders>
              <w:bottom w:val="double" w:sz="4" w:space="0" w:color="auto"/>
            </w:tcBorders>
          </w:tcPr>
          <w:p w14:paraId="3CDDA285" w14:textId="2B74B44E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448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000</w:t>
            </w:r>
            <w:r w:rsidR="004B745A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000</w:t>
            </w:r>
          </w:p>
        </w:tc>
        <w:tc>
          <w:tcPr>
            <w:tcW w:w="153" w:type="dxa"/>
          </w:tcPr>
          <w:p w14:paraId="1DB090B3" w14:textId="77777777" w:rsidR="004B745A" w:rsidRPr="00D4450F" w:rsidRDefault="004B745A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19ABE857" w14:textId="10801C48" w:rsidR="004B745A" w:rsidRPr="00D4450F" w:rsidRDefault="00AF4C68" w:rsidP="004B745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350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4B745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7F62C473" w14:textId="77777777" w:rsidR="00EC7F6F" w:rsidRPr="00D4450F" w:rsidRDefault="00820E3C" w:rsidP="00D412DB">
      <w:pPr>
        <w:ind w:right="-29"/>
        <w:rPr>
          <w:rFonts w:ascii="Angsana New" w:hAnsi="Angsana New"/>
          <w:b/>
          <w:bCs/>
          <w:sz w:val="32"/>
          <w:szCs w:val="32"/>
        </w:rPr>
      </w:pPr>
      <w:r w:rsidRPr="00D4450F">
        <w:rPr>
          <w:rFonts w:ascii="Angsana New" w:hAnsi="Angsana New"/>
          <w:b/>
          <w:bCs/>
          <w:sz w:val="32"/>
          <w:szCs w:val="32"/>
        </w:rPr>
        <w:br w:type="page"/>
      </w:r>
    </w:p>
    <w:p w14:paraId="0B176EC9" w14:textId="2AA02A4A" w:rsidR="00FA11FB" w:rsidRPr="00D4450F" w:rsidRDefault="00AF4C68" w:rsidP="008F2614">
      <w:pPr>
        <w:ind w:left="547" w:right="-29" w:hanging="547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8</w:t>
      </w:r>
      <w:r w:rsidR="00FA11FB" w:rsidRPr="00D4450F">
        <w:rPr>
          <w:rFonts w:ascii="Angsana New" w:hAnsi="Angsana New"/>
          <w:b/>
          <w:bCs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sz w:val="28"/>
          <w:szCs w:val="28"/>
        </w:rPr>
        <w:tab/>
      </w:r>
      <w:r w:rsidR="000F0A41" w:rsidRPr="00D4450F">
        <w:rPr>
          <w:rFonts w:ascii="Angsana New" w:hAnsi="Angsana New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1D01C401" w14:textId="77777777" w:rsidR="00FA11FB" w:rsidRPr="00D4450F" w:rsidRDefault="00FA11FB" w:rsidP="00FA11FB">
      <w:pPr>
        <w:spacing w:after="12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อสังหาริมทรัพย์เพื่อการลงทุน มีรายละเอียดดังนี้</w:t>
      </w:r>
    </w:p>
    <w:p w14:paraId="67C90991" w14:textId="77777777" w:rsidR="00FA11FB" w:rsidRPr="00D4450F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6"/>
          <w:szCs w:val="26"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>งบการเงินรวม</w:t>
      </w:r>
    </w:p>
    <w:p w14:paraId="2680EA27" w14:textId="7DBDE348" w:rsidR="00FA11FB" w:rsidRPr="00D4450F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6"/>
          <w:szCs w:val="26"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6"/>
          <w:szCs w:val="26"/>
        </w:rPr>
        <w:t>31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 </w:t>
      </w: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6"/>
          <w:szCs w:val="26"/>
        </w:rPr>
        <w:t>2564</w:t>
      </w:r>
    </w:p>
    <w:p w14:paraId="3AA391EA" w14:textId="77777777" w:rsidR="00FA11FB" w:rsidRPr="00D4450F" w:rsidRDefault="00FA11FB" w:rsidP="00FA11FB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34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  <w:gridCol w:w="99"/>
      </w:tblGrid>
      <w:tr w:rsidR="00FA11FB" w:rsidRPr="00D4450F" w14:paraId="76DBFD56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30219D3E" w14:textId="77777777" w:rsidR="00FA11FB" w:rsidRPr="00D4450F" w:rsidRDefault="00FA11FB" w:rsidP="00711838">
            <w:pPr>
              <w:spacing w:line="320" w:lineRule="exact"/>
              <w:ind w:left="5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49A2832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7904C361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6C84970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0CB6286E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4339B62A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99" w:type="dxa"/>
          </w:tcPr>
          <w:p w14:paraId="180E3790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74763BAB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</w:tr>
      <w:tr w:rsidR="00FA11FB" w:rsidRPr="00D4450F" w14:paraId="502F67B8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092D3EF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D9763A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70997964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AD2E7DD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1815F0EA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1CC7FC81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3F2E9CE2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7A455088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FA11FB" w:rsidRPr="00D4450F" w14:paraId="4B05B8AC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45AAD07D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50D32A9" w14:textId="41B62728" w:rsidR="00FA11FB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FA11FB"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265D62C6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67A3168D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76A50A24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34830F00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22E339A9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0227C6E4" w14:textId="194465A9" w:rsidR="00FA11FB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FA11FB"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A11FB" w:rsidRPr="00D4450F" w14:paraId="71F7618A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358A7FE5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D5943C5" w14:textId="401632DD" w:rsidR="00FA11FB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5" w:type="dxa"/>
          </w:tcPr>
          <w:p w14:paraId="04898C4D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2BD80E23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1AA315FB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7D8EF9AC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710D443A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24FF51F1" w14:textId="5139684B" w:rsidR="00FA11FB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</w:tr>
      <w:tr w:rsidR="00FA11FB" w:rsidRPr="00D4450F" w14:paraId="43444F24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3A65E6EA" w14:textId="77777777" w:rsidR="00FA11FB" w:rsidRPr="00D4450F" w:rsidRDefault="00FA11FB" w:rsidP="00711838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70" w:type="dxa"/>
          </w:tcPr>
          <w:p w14:paraId="72587B8B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5" w:type="dxa"/>
          </w:tcPr>
          <w:p w14:paraId="478869D9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57518877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6DED26E0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3DF963EC" w14:textId="77777777" w:rsidR="00FA11FB" w:rsidRPr="00D4450F" w:rsidRDefault="00FA11FB" w:rsidP="00711838">
            <w:pPr>
              <w:spacing w:line="32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237B3B03" w14:textId="77777777" w:rsidR="00FA11FB" w:rsidRPr="00D4450F" w:rsidRDefault="00FA11FB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4993B99B" w14:textId="77777777" w:rsidR="00FA11FB" w:rsidRPr="00D4450F" w:rsidRDefault="00FA11FB" w:rsidP="00711838">
            <w:pPr>
              <w:spacing w:line="320" w:lineRule="exact"/>
              <w:ind w:left="-69" w:right="1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3F61" w:rsidRPr="00D4450F" w14:paraId="3DB68244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2E9CFE22" w14:textId="77777777" w:rsidR="00A43F61" w:rsidRPr="00D4450F" w:rsidRDefault="00A43F61" w:rsidP="00A43F61">
            <w:pPr>
              <w:spacing w:line="320" w:lineRule="exact"/>
              <w:ind w:left="71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170" w:type="dxa"/>
          </w:tcPr>
          <w:p w14:paraId="57CE20F6" w14:textId="7E985B91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  <w:tc>
          <w:tcPr>
            <w:tcW w:w="85" w:type="dxa"/>
          </w:tcPr>
          <w:p w14:paraId="19D36991" w14:textId="77777777" w:rsidR="00A43F61" w:rsidRPr="00D4450F" w:rsidRDefault="00A43F61" w:rsidP="00A43F61">
            <w:pPr>
              <w:spacing w:line="320" w:lineRule="exact"/>
              <w:ind w:left="-20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5E859E3D" w14:textId="63F1F31E" w:rsidR="00A43F61" w:rsidRPr="00D4450F" w:rsidRDefault="00A43F61" w:rsidP="00A43F61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47147DB3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7827194F" w14:textId="5408B145" w:rsidR="00A43F61" w:rsidRPr="00D4450F" w:rsidRDefault="00A43F61" w:rsidP="00A43F61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0F02F160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</w:tcPr>
          <w:p w14:paraId="7EF2A525" w14:textId="1070D9D5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</w:tr>
      <w:tr w:rsidR="00A43F61" w:rsidRPr="00D4450F" w14:paraId="1D87B5ED" w14:textId="77777777" w:rsidTr="003F0315">
        <w:trPr>
          <w:trHeight w:val="144"/>
        </w:trPr>
        <w:tc>
          <w:tcPr>
            <w:tcW w:w="4384" w:type="dxa"/>
          </w:tcPr>
          <w:p w14:paraId="1DB02E11" w14:textId="77777777" w:rsidR="00A43F61" w:rsidRPr="00D4450F" w:rsidRDefault="00A43F61" w:rsidP="00A43F61">
            <w:pPr>
              <w:spacing w:line="320" w:lineRule="exact"/>
              <w:ind w:left="1072" w:hanging="36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E400F8" w14:textId="1406448E" w:rsidR="00A43F61" w:rsidRPr="00D4450F" w:rsidRDefault="00A43F61" w:rsidP="00A43F61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5" w:type="dxa"/>
          </w:tcPr>
          <w:p w14:paraId="6805E5CF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54E2D7C" w14:textId="59E84BAF" w:rsidR="00A43F61" w:rsidRPr="00D4450F" w:rsidRDefault="00A43F61" w:rsidP="00A43F61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6333CE7A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558515C1" w14:textId="6C858911" w:rsidR="00A43F61" w:rsidRPr="00D4450F" w:rsidRDefault="00A43F61" w:rsidP="00A43F61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6DA07B7B" w14:textId="77777777" w:rsidR="00A43F61" w:rsidRPr="00D4450F" w:rsidRDefault="00A43F61" w:rsidP="00A43F61">
            <w:pPr>
              <w:tabs>
                <w:tab w:val="decimal" w:pos="1080"/>
              </w:tabs>
              <w:spacing w:line="320" w:lineRule="exact"/>
              <w:ind w:left="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40AE0CE1" w14:textId="02B3951F" w:rsidR="00A43F61" w:rsidRPr="00D4450F" w:rsidRDefault="00A43F61" w:rsidP="00A43F61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7030DC7E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3F61" w:rsidRPr="00D4450F" w14:paraId="6B403F0B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A5B0B27" w14:textId="77777777" w:rsidR="00A43F61" w:rsidRPr="00D4450F" w:rsidRDefault="00A43F61" w:rsidP="00A43F61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1C7D101" w14:textId="53B2C6A3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  <w:tc>
          <w:tcPr>
            <w:tcW w:w="85" w:type="dxa"/>
          </w:tcPr>
          <w:p w14:paraId="39A9D454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43436080" w14:textId="77777777" w:rsidR="00A43F61" w:rsidRPr="00D4450F" w:rsidRDefault="00A43F61" w:rsidP="00A43F61">
            <w:pPr>
              <w:spacing w:line="320" w:lineRule="exact"/>
              <w:ind w:right="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0AD9DB01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62B37A4C" w14:textId="77777777" w:rsidR="00A43F61" w:rsidRPr="00D4450F" w:rsidRDefault="00A43F61" w:rsidP="00A43F61">
            <w:pPr>
              <w:spacing w:line="320" w:lineRule="exact"/>
              <w:ind w:left="-69" w:right="1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1A6793A6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1297F936" w14:textId="3A72DCBF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</w:tr>
      <w:tr w:rsidR="00A43F61" w:rsidRPr="00D4450F" w14:paraId="678EB1BD" w14:textId="77777777" w:rsidTr="003F0315">
        <w:trPr>
          <w:gridAfter w:val="1"/>
          <w:wAfter w:w="99" w:type="dxa"/>
          <w:trHeight w:val="78"/>
        </w:trPr>
        <w:tc>
          <w:tcPr>
            <w:tcW w:w="4384" w:type="dxa"/>
          </w:tcPr>
          <w:p w14:paraId="1ABF6C34" w14:textId="77777777" w:rsidR="00A43F61" w:rsidRPr="00D4450F" w:rsidRDefault="00A43F61" w:rsidP="00A43F61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CA6CD40" w14:textId="77777777" w:rsidR="00A43F61" w:rsidRPr="00D4450F" w:rsidRDefault="00A43F61" w:rsidP="00A43F61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" w:type="dxa"/>
          </w:tcPr>
          <w:p w14:paraId="661CD93A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7BC6831F" w14:textId="77777777" w:rsidR="00A43F61" w:rsidRPr="00D4450F" w:rsidRDefault="00A43F61" w:rsidP="00A43F61">
            <w:pPr>
              <w:spacing w:line="320" w:lineRule="exact"/>
              <w:ind w:right="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09A14289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0A82486E" w14:textId="77777777" w:rsidR="00A43F61" w:rsidRPr="00D4450F" w:rsidRDefault="00A43F61" w:rsidP="00A43F61">
            <w:pPr>
              <w:spacing w:line="320" w:lineRule="exact"/>
              <w:ind w:left="-69" w:right="1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43216274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72CAC258" w14:textId="77777777" w:rsidR="00A43F61" w:rsidRPr="00D4450F" w:rsidRDefault="00A43F61" w:rsidP="00A43F61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3F61" w:rsidRPr="00D4450F" w14:paraId="566D382D" w14:textId="77777777" w:rsidTr="003F0315">
        <w:trPr>
          <w:gridAfter w:val="1"/>
          <w:wAfter w:w="99" w:type="dxa"/>
          <w:trHeight w:val="216"/>
        </w:trPr>
        <w:tc>
          <w:tcPr>
            <w:tcW w:w="4384" w:type="dxa"/>
          </w:tcPr>
          <w:p w14:paraId="68457E98" w14:textId="77777777" w:rsidR="00A43F61" w:rsidRPr="00D4450F" w:rsidRDefault="00A43F61" w:rsidP="00A43F61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D166C61" w14:textId="772FC2CC" w:rsidR="00A43F61" w:rsidRPr="00D4450F" w:rsidRDefault="00AF4C68" w:rsidP="00A43F61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297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85" w:type="dxa"/>
          </w:tcPr>
          <w:p w14:paraId="704892F0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2B39E8E4" w14:textId="77777777" w:rsidR="00A43F61" w:rsidRPr="00D4450F" w:rsidRDefault="00A43F61" w:rsidP="00A43F61">
            <w:pPr>
              <w:spacing w:line="320" w:lineRule="exact"/>
              <w:ind w:right="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67A8354A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3B113625" w14:textId="77777777" w:rsidR="00A43F61" w:rsidRPr="00D4450F" w:rsidRDefault="00A43F61" w:rsidP="00A43F61">
            <w:pPr>
              <w:spacing w:line="320" w:lineRule="exact"/>
              <w:ind w:left="-69" w:right="1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1E56F040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084B93AE" w14:textId="05D6904D" w:rsidR="00A43F61" w:rsidRPr="00D4450F" w:rsidRDefault="00AF4C68" w:rsidP="00A43F61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297</w:t>
            </w:r>
            <w:r w:rsidR="00A43F6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3710F881" w14:textId="414C9143" w:rsidR="00121E10" w:rsidRPr="00D4450F" w:rsidRDefault="00121E10" w:rsidP="005E68FE">
      <w:pPr>
        <w:tabs>
          <w:tab w:val="left" w:pos="1080"/>
        </w:tabs>
        <w:spacing w:before="120"/>
        <w:ind w:firstLine="547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6"/>
          <w:szCs w:val="26"/>
        </w:rPr>
        <w:t>31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 </w:t>
      </w: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6"/>
          <w:szCs w:val="26"/>
        </w:rPr>
        <w:t>2563</w:t>
      </w:r>
    </w:p>
    <w:p w14:paraId="211A44C2" w14:textId="7E9D860E" w:rsidR="00121E10" w:rsidRPr="00D4450F" w:rsidRDefault="00121E10" w:rsidP="00121E10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34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  <w:gridCol w:w="99"/>
      </w:tblGrid>
      <w:tr w:rsidR="00F97AA6" w:rsidRPr="00D4450F" w14:paraId="7F0A5EA9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0FDA6C0F" w14:textId="77777777" w:rsidR="00F97AA6" w:rsidRPr="00D4450F" w:rsidRDefault="00F97AA6" w:rsidP="00711838">
            <w:pPr>
              <w:spacing w:line="320" w:lineRule="exact"/>
              <w:ind w:left="5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970396A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715779A9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3E346A6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011A2AB2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63E4A0B7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99" w:type="dxa"/>
          </w:tcPr>
          <w:p w14:paraId="54F67335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0DAE9EAF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</w:tr>
      <w:tr w:rsidR="00F97AA6" w:rsidRPr="00D4450F" w14:paraId="1F8CEC02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4BDE7759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30957836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71317227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10F52766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27F536D1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0544C3B3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3A14605A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3AC12A9F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F97AA6" w:rsidRPr="00D4450F" w14:paraId="4F2F2C35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C46BED2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1138409" w14:textId="2DDBEF01" w:rsidR="00F97AA6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F97AA6"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24BD2FF4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08E55F96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6290BCF4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65ADD712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5920C619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595C90E3" w14:textId="52D22B76" w:rsidR="00F97AA6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F97AA6"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7AA6" w:rsidRPr="00D4450F" w14:paraId="0575E374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5FBFBBA1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8DE92D" w14:textId="55A64984" w:rsidR="00F97AA6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5" w:type="dxa"/>
          </w:tcPr>
          <w:p w14:paraId="34374D72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8A2F00C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2DDFC9D6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7D4EE989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576221F5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6ABD9123" w14:textId="4B45AA0D" w:rsidR="00F97AA6" w:rsidRPr="00D4450F" w:rsidRDefault="00AF4C68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97AA6" w:rsidRPr="00D4450F" w14:paraId="6F19CCB3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16A396A9" w14:textId="77777777" w:rsidR="00F97AA6" w:rsidRPr="00D4450F" w:rsidRDefault="00F97AA6" w:rsidP="00711838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70" w:type="dxa"/>
          </w:tcPr>
          <w:p w14:paraId="1CD789BE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5" w:type="dxa"/>
          </w:tcPr>
          <w:p w14:paraId="13CC0848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156665DC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145E6923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04F430BF" w14:textId="77777777" w:rsidR="00F97AA6" w:rsidRPr="00D4450F" w:rsidRDefault="00F97AA6" w:rsidP="00711838">
            <w:pPr>
              <w:spacing w:line="32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26FEB860" w14:textId="77777777" w:rsidR="00F97AA6" w:rsidRPr="00D4450F" w:rsidRDefault="00F97AA6" w:rsidP="00711838">
            <w:pPr>
              <w:spacing w:line="320" w:lineRule="exact"/>
              <w:ind w:left="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14F3FC11" w14:textId="77777777" w:rsidR="00F97AA6" w:rsidRPr="00D4450F" w:rsidRDefault="00F97AA6" w:rsidP="00711838">
            <w:pPr>
              <w:spacing w:line="320" w:lineRule="exact"/>
              <w:ind w:left="-69" w:right="1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AA6" w:rsidRPr="00D4450F" w14:paraId="1F85184F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4BCED587" w14:textId="77777777" w:rsidR="00F97AA6" w:rsidRPr="00D4450F" w:rsidRDefault="00F97AA6" w:rsidP="00711838">
            <w:pPr>
              <w:spacing w:line="320" w:lineRule="exact"/>
              <w:ind w:left="71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170" w:type="dxa"/>
          </w:tcPr>
          <w:p w14:paraId="58E28877" w14:textId="5BEE2E5E" w:rsidR="00F97AA6" w:rsidRPr="00D4450F" w:rsidRDefault="00AF4C68" w:rsidP="00711838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  <w:tc>
          <w:tcPr>
            <w:tcW w:w="85" w:type="dxa"/>
          </w:tcPr>
          <w:p w14:paraId="059A10B4" w14:textId="77777777" w:rsidR="00F97AA6" w:rsidRPr="00D4450F" w:rsidRDefault="00F97AA6" w:rsidP="00711838">
            <w:pPr>
              <w:spacing w:line="320" w:lineRule="exact"/>
              <w:ind w:left="-20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027F8A35" w14:textId="77777777" w:rsidR="00F97AA6" w:rsidRPr="00D4450F" w:rsidRDefault="00F97AA6" w:rsidP="0071183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71E5CB4C" w14:textId="77777777" w:rsidR="00F97AA6" w:rsidRPr="00D4450F" w:rsidRDefault="00F97AA6" w:rsidP="00711838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17B51DB9" w14:textId="77777777" w:rsidR="00F97AA6" w:rsidRPr="00D4450F" w:rsidRDefault="00F97AA6" w:rsidP="0071183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1A41F709" w14:textId="77777777" w:rsidR="00F97AA6" w:rsidRPr="00D4450F" w:rsidRDefault="00F97AA6" w:rsidP="00711838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</w:tcPr>
          <w:p w14:paraId="6FAEC9EA" w14:textId="5A360396" w:rsidR="00F97AA6" w:rsidRPr="00D4450F" w:rsidRDefault="00AF4C68" w:rsidP="00711838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</w:tr>
      <w:tr w:rsidR="00F97AA6" w:rsidRPr="00D4450F" w14:paraId="55D831A2" w14:textId="77777777" w:rsidTr="00F97AA6">
        <w:trPr>
          <w:trHeight w:val="144"/>
        </w:trPr>
        <w:tc>
          <w:tcPr>
            <w:tcW w:w="4384" w:type="dxa"/>
          </w:tcPr>
          <w:p w14:paraId="500263BE" w14:textId="77777777" w:rsidR="00F97AA6" w:rsidRPr="00D4450F" w:rsidRDefault="00F97AA6" w:rsidP="00711838">
            <w:pPr>
              <w:spacing w:line="320" w:lineRule="exact"/>
              <w:ind w:left="1072" w:hanging="36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6B95016" w14:textId="77777777" w:rsidR="00F97AA6" w:rsidRPr="00D4450F" w:rsidRDefault="00F97AA6" w:rsidP="0071183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5" w:type="dxa"/>
          </w:tcPr>
          <w:p w14:paraId="0E420A3A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168F0952" w14:textId="77777777" w:rsidR="00F97AA6" w:rsidRPr="00D4450F" w:rsidRDefault="00F97AA6" w:rsidP="0071183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086555C0" w14:textId="77777777" w:rsidR="00F97AA6" w:rsidRPr="00D4450F" w:rsidRDefault="00F97AA6" w:rsidP="00711838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2975AC0" w14:textId="77777777" w:rsidR="00F97AA6" w:rsidRPr="00D4450F" w:rsidRDefault="00F97AA6" w:rsidP="0071183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738153D6" w14:textId="77777777" w:rsidR="00F97AA6" w:rsidRPr="00D4450F" w:rsidRDefault="00F97AA6" w:rsidP="00711838">
            <w:pPr>
              <w:tabs>
                <w:tab w:val="decimal" w:pos="1080"/>
              </w:tabs>
              <w:spacing w:line="320" w:lineRule="exact"/>
              <w:ind w:left="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437A1BA6" w14:textId="77777777" w:rsidR="00F97AA6" w:rsidRPr="00D4450F" w:rsidRDefault="00F97AA6" w:rsidP="0071183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3E838027" w14:textId="77777777" w:rsidR="00F97AA6" w:rsidRPr="00D4450F" w:rsidRDefault="00F97AA6" w:rsidP="00711838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AA6" w:rsidRPr="00D4450F" w14:paraId="1B1BEDC9" w14:textId="77777777" w:rsidTr="00F97AA6">
        <w:trPr>
          <w:gridAfter w:val="1"/>
          <w:wAfter w:w="99" w:type="dxa"/>
          <w:trHeight w:val="144"/>
        </w:trPr>
        <w:tc>
          <w:tcPr>
            <w:tcW w:w="4384" w:type="dxa"/>
          </w:tcPr>
          <w:p w14:paraId="61F4E90B" w14:textId="77777777" w:rsidR="00F97AA6" w:rsidRPr="00D4450F" w:rsidRDefault="00F97AA6" w:rsidP="00711838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9D38FF" w14:textId="44C2FC51" w:rsidR="00F97AA6" w:rsidRPr="00D4450F" w:rsidRDefault="00AF4C68" w:rsidP="00711838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  <w:tc>
          <w:tcPr>
            <w:tcW w:w="85" w:type="dxa"/>
          </w:tcPr>
          <w:p w14:paraId="29A034A1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020FBB7D" w14:textId="77777777" w:rsidR="00F97AA6" w:rsidRPr="00D4450F" w:rsidRDefault="00F97AA6" w:rsidP="00711838">
            <w:pPr>
              <w:spacing w:line="320" w:lineRule="exact"/>
              <w:ind w:right="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30986A53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6233C9AB" w14:textId="77777777" w:rsidR="00F97AA6" w:rsidRPr="00D4450F" w:rsidRDefault="00F97AA6" w:rsidP="00711838">
            <w:pPr>
              <w:spacing w:line="320" w:lineRule="exact"/>
              <w:ind w:left="-69" w:right="1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77CC9BF4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7F87E2FD" w14:textId="195F4D28" w:rsidR="00F97AA6" w:rsidRPr="00D4450F" w:rsidRDefault="00AF4C68" w:rsidP="00711838">
            <w:pPr>
              <w:tabs>
                <w:tab w:val="decimal" w:pos="11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</w:tr>
      <w:tr w:rsidR="00F97AA6" w:rsidRPr="00D4450F" w14:paraId="1FBD6EF7" w14:textId="77777777" w:rsidTr="00F97AA6">
        <w:trPr>
          <w:gridAfter w:val="1"/>
          <w:wAfter w:w="99" w:type="dxa"/>
          <w:trHeight w:val="78"/>
        </w:trPr>
        <w:tc>
          <w:tcPr>
            <w:tcW w:w="4384" w:type="dxa"/>
          </w:tcPr>
          <w:p w14:paraId="197E04D3" w14:textId="77777777" w:rsidR="00F97AA6" w:rsidRPr="00D4450F" w:rsidRDefault="00F97AA6" w:rsidP="00711838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28BCD19" w14:textId="77777777" w:rsidR="00F97AA6" w:rsidRPr="00D4450F" w:rsidRDefault="00F97AA6" w:rsidP="00711838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" w:type="dxa"/>
          </w:tcPr>
          <w:p w14:paraId="184805A3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1E0CF19E" w14:textId="77777777" w:rsidR="00F97AA6" w:rsidRPr="00D4450F" w:rsidRDefault="00F97AA6" w:rsidP="00711838">
            <w:pPr>
              <w:spacing w:line="320" w:lineRule="exact"/>
              <w:ind w:right="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719E0519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563693F4" w14:textId="77777777" w:rsidR="00F97AA6" w:rsidRPr="00D4450F" w:rsidRDefault="00F97AA6" w:rsidP="00711838">
            <w:pPr>
              <w:spacing w:line="320" w:lineRule="exact"/>
              <w:ind w:left="-69" w:right="1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06D6EBDC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7E22FFD4" w14:textId="77777777" w:rsidR="00F97AA6" w:rsidRPr="00D4450F" w:rsidRDefault="00F97AA6" w:rsidP="00711838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AA6" w:rsidRPr="00D4450F" w14:paraId="76D290CE" w14:textId="77777777" w:rsidTr="00F97AA6">
        <w:trPr>
          <w:gridAfter w:val="1"/>
          <w:wAfter w:w="99" w:type="dxa"/>
          <w:trHeight w:val="216"/>
        </w:trPr>
        <w:tc>
          <w:tcPr>
            <w:tcW w:w="4384" w:type="dxa"/>
          </w:tcPr>
          <w:p w14:paraId="4156B274" w14:textId="77777777" w:rsidR="00F97AA6" w:rsidRPr="00D4450F" w:rsidRDefault="00F97AA6" w:rsidP="00711838">
            <w:pPr>
              <w:spacing w:line="320" w:lineRule="exact"/>
              <w:ind w:left="540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608D2E0" w14:textId="745481D9" w:rsidR="00F97AA6" w:rsidRPr="00D4450F" w:rsidRDefault="00AF4C68" w:rsidP="00711838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85" w:type="dxa"/>
          </w:tcPr>
          <w:p w14:paraId="0B8EA0D6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79BCF3D3" w14:textId="77777777" w:rsidR="00F97AA6" w:rsidRPr="00D4450F" w:rsidRDefault="00F97AA6" w:rsidP="00711838">
            <w:pPr>
              <w:spacing w:line="320" w:lineRule="exact"/>
              <w:ind w:right="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60E2EDCC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7CC98698" w14:textId="77777777" w:rsidR="00F97AA6" w:rsidRPr="00D4450F" w:rsidRDefault="00F97AA6" w:rsidP="00711838">
            <w:pPr>
              <w:spacing w:line="320" w:lineRule="exact"/>
              <w:ind w:left="-69" w:right="11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5A3D6D1A" w14:textId="77777777" w:rsidR="00F97AA6" w:rsidRPr="00D4450F" w:rsidRDefault="00F97AA6" w:rsidP="00711838">
            <w:pPr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018F7044" w14:textId="358CBDC6" w:rsidR="00F97AA6" w:rsidRPr="00D4450F" w:rsidRDefault="00AF4C68" w:rsidP="00711838">
            <w:pPr>
              <w:tabs>
                <w:tab w:val="decimal" w:pos="113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131CAACC" w14:textId="77777777" w:rsidR="00F00E1A" w:rsidRPr="00D4450F" w:rsidRDefault="00F00E1A" w:rsidP="0019646A">
      <w:pPr>
        <w:tabs>
          <w:tab w:val="left" w:pos="1080"/>
        </w:tabs>
        <w:spacing w:before="120"/>
        <w:ind w:firstLine="547"/>
        <w:rPr>
          <w:rFonts w:ascii="Angsana New" w:eastAsia="Times New Roman" w:hAnsi="Angsana New"/>
          <w:b/>
          <w:bCs/>
          <w:sz w:val="26"/>
          <w:szCs w:val="26"/>
          <w:cs/>
        </w:rPr>
      </w:pPr>
    </w:p>
    <w:p w14:paraId="6AE86B73" w14:textId="77777777" w:rsidR="00F00E1A" w:rsidRPr="00D4450F" w:rsidRDefault="00F00E1A">
      <w:pPr>
        <w:rPr>
          <w:rFonts w:ascii="Angsana New" w:eastAsia="Times New Roman" w:hAnsi="Angsana New"/>
          <w:b/>
          <w:bCs/>
          <w:sz w:val="26"/>
          <w:szCs w:val="26"/>
          <w:cs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br w:type="page"/>
      </w:r>
    </w:p>
    <w:p w14:paraId="50E6CB54" w14:textId="4DD120E9" w:rsidR="00536F59" w:rsidRPr="00D4450F" w:rsidRDefault="00536F59" w:rsidP="0019646A">
      <w:pPr>
        <w:tabs>
          <w:tab w:val="left" w:pos="1080"/>
        </w:tabs>
        <w:spacing w:before="120"/>
        <w:ind w:firstLine="547"/>
        <w:rPr>
          <w:rFonts w:ascii="Angsana New" w:eastAsia="Times New Roman" w:hAnsi="Angsana New"/>
          <w:b/>
          <w:bCs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lastRenderedPageBreak/>
        <w:t>งบการเงินเฉพาะกิจการ</w:t>
      </w:r>
    </w:p>
    <w:p w14:paraId="411341F0" w14:textId="4540403B" w:rsidR="00536F59" w:rsidRPr="00D4450F" w:rsidRDefault="00536F59" w:rsidP="00536F59">
      <w:pPr>
        <w:tabs>
          <w:tab w:val="left" w:pos="1080"/>
        </w:tabs>
        <w:ind w:firstLine="540"/>
        <w:rPr>
          <w:rFonts w:ascii="Angsana New" w:eastAsia="Times New Roman" w:hAnsi="Angsana New"/>
          <w:b/>
          <w:bCs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ณ วันที่ </w:t>
      </w:r>
      <w:r w:rsidR="00AF4C68" w:rsidRPr="00AF4C68">
        <w:rPr>
          <w:rFonts w:ascii="Angsana New" w:eastAsia="Times New Roman" w:hAnsi="Angsana New"/>
          <w:b/>
          <w:bCs/>
          <w:sz w:val="26"/>
          <w:szCs w:val="26"/>
        </w:rPr>
        <w:t>31</w:t>
      </w:r>
      <w:r w:rsidRPr="00D4450F">
        <w:rPr>
          <w:rFonts w:ascii="Angsana New" w:eastAsia="Times New Roman" w:hAnsi="Angsana New"/>
          <w:b/>
          <w:bCs/>
          <w:sz w:val="26"/>
          <w:szCs w:val="26"/>
        </w:rPr>
        <w:t xml:space="preserve"> </w:t>
      </w: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ธันวาคม </w:t>
      </w:r>
      <w:r w:rsidR="00AF4C68" w:rsidRPr="00AF4C68">
        <w:rPr>
          <w:rFonts w:ascii="Angsana New" w:eastAsia="Times New Roman" w:hAnsi="Angsana New"/>
          <w:b/>
          <w:bCs/>
          <w:sz w:val="26"/>
          <w:szCs w:val="26"/>
        </w:rPr>
        <w:t>2564</w:t>
      </w:r>
    </w:p>
    <w:p w14:paraId="1AD567A9" w14:textId="77777777" w:rsidR="00536F59" w:rsidRPr="00D4450F" w:rsidRDefault="00536F59" w:rsidP="00536F59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</w:tblGrid>
      <w:tr w:rsidR="00536F59" w:rsidRPr="00D4450F" w14:paraId="683B51AF" w14:textId="77777777" w:rsidTr="00C77B8E">
        <w:trPr>
          <w:trHeight w:val="144"/>
        </w:trPr>
        <w:tc>
          <w:tcPr>
            <w:tcW w:w="4384" w:type="dxa"/>
          </w:tcPr>
          <w:p w14:paraId="07F67F36" w14:textId="77777777" w:rsidR="00536F59" w:rsidRPr="00D4450F" w:rsidRDefault="00536F59" w:rsidP="00D5781E">
            <w:pPr>
              <w:spacing w:line="320" w:lineRule="exact"/>
              <w:ind w:left="53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67AF2AB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05BC3881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20D0710D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778DBE6F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13CFA9CE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99" w:type="dxa"/>
          </w:tcPr>
          <w:p w14:paraId="20B1F285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65B19202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</w:tr>
      <w:tr w:rsidR="00536F59" w:rsidRPr="00D4450F" w14:paraId="6D552D9B" w14:textId="77777777" w:rsidTr="00C77B8E">
        <w:trPr>
          <w:trHeight w:val="144"/>
        </w:trPr>
        <w:tc>
          <w:tcPr>
            <w:tcW w:w="4384" w:type="dxa"/>
          </w:tcPr>
          <w:p w14:paraId="46B9832F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5EA8F65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228BF00F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6D85252C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27EFEBE4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3A395AAD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45587850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6E0C6A41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536F59" w:rsidRPr="00D4450F" w14:paraId="0EDEEB48" w14:textId="77777777" w:rsidTr="00C77B8E">
        <w:trPr>
          <w:trHeight w:val="144"/>
        </w:trPr>
        <w:tc>
          <w:tcPr>
            <w:tcW w:w="4384" w:type="dxa"/>
          </w:tcPr>
          <w:p w14:paraId="77C38605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2F9719E" w14:textId="0B3F36DF" w:rsidR="00536F59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1</w:t>
            </w:r>
            <w:r w:rsidR="00536F59"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5688815B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DD75A6C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59B4BD52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05CFD5B3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1145DE84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4076210E" w14:textId="32F9DFE4" w:rsidR="00536F59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31</w:t>
            </w:r>
            <w:r w:rsidR="00536F59"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36F59" w:rsidRPr="00D4450F" w14:paraId="26276DAB" w14:textId="77777777" w:rsidTr="00C77B8E">
        <w:trPr>
          <w:trHeight w:val="144"/>
        </w:trPr>
        <w:tc>
          <w:tcPr>
            <w:tcW w:w="4384" w:type="dxa"/>
          </w:tcPr>
          <w:p w14:paraId="18F4F0CA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7C641BD" w14:textId="3A01EFD1" w:rsidR="00536F59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5" w:type="dxa"/>
          </w:tcPr>
          <w:p w14:paraId="5BD4A6A8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080A6150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1143EB38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75A37CD0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1BF81D9E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1894F92A" w14:textId="5150653B" w:rsidR="00536F59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2564</w:t>
            </w:r>
          </w:p>
        </w:tc>
      </w:tr>
      <w:tr w:rsidR="00536F59" w:rsidRPr="00D4450F" w14:paraId="44188124" w14:textId="77777777" w:rsidTr="00C77B8E">
        <w:trPr>
          <w:trHeight w:val="144"/>
        </w:trPr>
        <w:tc>
          <w:tcPr>
            <w:tcW w:w="4384" w:type="dxa"/>
          </w:tcPr>
          <w:p w14:paraId="51A6EF71" w14:textId="77777777" w:rsidR="00536F59" w:rsidRPr="00D4450F" w:rsidRDefault="00536F59" w:rsidP="00D5781E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ราคาทุน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 xml:space="preserve"> :</w:t>
            </w:r>
          </w:p>
        </w:tc>
        <w:tc>
          <w:tcPr>
            <w:tcW w:w="1170" w:type="dxa"/>
          </w:tcPr>
          <w:p w14:paraId="0C3CB658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5" w:type="dxa"/>
          </w:tcPr>
          <w:p w14:paraId="102BFDDA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02B64A4C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264CFEA2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72D14918" w14:textId="77777777" w:rsidR="00536F59" w:rsidRPr="00D4450F" w:rsidRDefault="00536F59" w:rsidP="00D5781E">
            <w:pPr>
              <w:spacing w:line="320" w:lineRule="exact"/>
              <w:ind w:left="9" w:firstLine="9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61EE100F" w14:textId="77777777" w:rsidR="00536F59" w:rsidRPr="00D4450F" w:rsidRDefault="00536F59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04EAF07C" w14:textId="77777777" w:rsidR="00536F59" w:rsidRPr="00D4450F" w:rsidRDefault="00536F59" w:rsidP="00D5781E">
            <w:pPr>
              <w:spacing w:line="320" w:lineRule="exact"/>
              <w:ind w:left="-69" w:right="11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43F61" w:rsidRPr="00D4450F" w14:paraId="489E7C2A" w14:textId="77777777" w:rsidTr="00C77B8E">
        <w:trPr>
          <w:trHeight w:val="144"/>
        </w:trPr>
        <w:tc>
          <w:tcPr>
            <w:tcW w:w="4384" w:type="dxa"/>
          </w:tcPr>
          <w:p w14:paraId="7B1F0F7A" w14:textId="77777777" w:rsidR="00A43F61" w:rsidRPr="00D4450F" w:rsidRDefault="00A43F61" w:rsidP="00A43F61">
            <w:pPr>
              <w:spacing w:line="320" w:lineRule="exact"/>
              <w:ind w:left="712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170" w:type="dxa"/>
          </w:tcPr>
          <w:p w14:paraId="71A1AD82" w14:textId="40472306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  <w:tc>
          <w:tcPr>
            <w:tcW w:w="85" w:type="dxa"/>
          </w:tcPr>
          <w:p w14:paraId="628A4D89" w14:textId="77777777" w:rsidR="00A43F61" w:rsidRPr="00D4450F" w:rsidRDefault="00A43F61" w:rsidP="00A43F61">
            <w:pPr>
              <w:spacing w:line="320" w:lineRule="exact"/>
              <w:ind w:left="-20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6ECD5D9A" w14:textId="2989DCE0" w:rsidR="00A43F61" w:rsidRPr="00D4450F" w:rsidRDefault="00A43F61" w:rsidP="00A43F6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578CDF2B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525A6922" w14:textId="28EB4994" w:rsidR="00A43F61" w:rsidRPr="00D4450F" w:rsidRDefault="00A43F61" w:rsidP="00A43F6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7180287F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</w:tcPr>
          <w:p w14:paraId="5C9E8699" w14:textId="1063AD57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</w:tr>
      <w:tr w:rsidR="00A43F61" w:rsidRPr="00D4450F" w14:paraId="51AAE05A" w14:textId="77777777" w:rsidTr="00C77B8E">
        <w:trPr>
          <w:trHeight w:val="144"/>
        </w:trPr>
        <w:tc>
          <w:tcPr>
            <w:tcW w:w="4384" w:type="dxa"/>
          </w:tcPr>
          <w:p w14:paraId="030E3645" w14:textId="77777777" w:rsidR="00A43F61" w:rsidRPr="00D4450F" w:rsidRDefault="00A43F61" w:rsidP="00A43F61">
            <w:pPr>
              <w:spacing w:line="320" w:lineRule="exact"/>
              <w:ind w:left="1072" w:hanging="360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>หัก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44B4D4" w14:textId="77777777" w:rsidR="00A43F61" w:rsidRPr="00D4450F" w:rsidRDefault="00A43F61" w:rsidP="00A43F6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85" w:type="dxa"/>
          </w:tcPr>
          <w:p w14:paraId="0DDA18F7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2FC6E16" w14:textId="74F959F4" w:rsidR="00A43F61" w:rsidRPr="00D4450F" w:rsidRDefault="00A43F61" w:rsidP="00A43F6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2917F7DE" w14:textId="77777777" w:rsidR="00A43F61" w:rsidRPr="00D4450F" w:rsidRDefault="00A43F61" w:rsidP="00A43F61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78CCA22" w14:textId="65728230" w:rsidR="00A43F61" w:rsidRPr="00D4450F" w:rsidRDefault="00A43F61" w:rsidP="00A43F6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0F33339A" w14:textId="77777777" w:rsidR="00A43F61" w:rsidRPr="00D4450F" w:rsidRDefault="00A43F61" w:rsidP="00A43F61">
            <w:pPr>
              <w:tabs>
                <w:tab w:val="decimal" w:pos="1080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3A4F45BB" w14:textId="3B01825C" w:rsidR="00A43F61" w:rsidRPr="00D4450F" w:rsidRDefault="00A43F61" w:rsidP="00A43F6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</w:tr>
      <w:tr w:rsidR="00A43F61" w:rsidRPr="00D4450F" w14:paraId="4E2A832E" w14:textId="77777777" w:rsidTr="00C77B8E">
        <w:trPr>
          <w:trHeight w:val="144"/>
        </w:trPr>
        <w:tc>
          <w:tcPr>
            <w:tcW w:w="4384" w:type="dxa"/>
          </w:tcPr>
          <w:p w14:paraId="236DCC31" w14:textId="77777777" w:rsidR="00A43F61" w:rsidRPr="00D4450F" w:rsidRDefault="00A43F61" w:rsidP="00A43F61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63F3211" w14:textId="4F05E332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  <w:tc>
          <w:tcPr>
            <w:tcW w:w="85" w:type="dxa"/>
          </w:tcPr>
          <w:p w14:paraId="01708DD9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55FE5EE0" w14:textId="77777777" w:rsidR="00A43F61" w:rsidRPr="00D4450F" w:rsidRDefault="00A43F61" w:rsidP="00A43F61">
            <w:pPr>
              <w:spacing w:line="320" w:lineRule="exact"/>
              <w:ind w:right="143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1A8A9530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518A2143" w14:textId="77777777" w:rsidR="00A43F61" w:rsidRPr="00D4450F" w:rsidRDefault="00A43F61" w:rsidP="00A43F61">
            <w:pPr>
              <w:spacing w:line="320" w:lineRule="exact"/>
              <w:ind w:left="-69" w:right="11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3B2AE47A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778BEDB0" w14:textId="376C6E66" w:rsidR="00A43F61" w:rsidRPr="00D4450F" w:rsidRDefault="00AF4C68" w:rsidP="00A43F61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</w:tr>
      <w:tr w:rsidR="00A43F61" w:rsidRPr="00D4450F" w14:paraId="01BEC8E9" w14:textId="77777777" w:rsidTr="00C77B8E">
        <w:trPr>
          <w:trHeight w:val="78"/>
        </w:trPr>
        <w:tc>
          <w:tcPr>
            <w:tcW w:w="4384" w:type="dxa"/>
          </w:tcPr>
          <w:p w14:paraId="4FF75A7F" w14:textId="77777777" w:rsidR="00A43F61" w:rsidRPr="00D4450F" w:rsidRDefault="00A43F61" w:rsidP="00A43F61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F578B5B" w14:textId="77777777" w:rsidR="00A43F61" w:rsidRPr="00D4450F" w:rsidRDefault="00A43F61" w:rsidP="00A43F61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5" w:type="dxa"/>
          </w:tcPr>
          <w:p w14:paraId="3C8A1E5D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19BBBCBD" w14:textId="77777777" w:rsidR="00A43F61" w:rsidRPr="00D4450F" w:rsidRDefault="00A43F61" w:rsidP="00A43F61">
            <w:pPr>
              <w:spacing w:line="320" w:lineRule="exact"/>
              <w:ind w:right="143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5244682A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255CF45E" w14:textId="77777777" w:rsidR="00A43F61" w:rsidRPr="00D4450F" w:rsidRDefault="00A43F61" w:rsidP="00A43F61">
            <w:pPr>
              <w:spacing w:line="320" w:lineRule="exact"/>
              <w:ind w:left="-69" w:right="11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7A177D35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722B49E5" w14:textId="77777777" w:rsidR="00A43F61" w:rsidRPr="00D4450F" w:rsidRDefault="00A43F61" w:rsidP="00A43F61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43F61" w:rsidRPr="00D4450F" w14:paraId="52638BA2" w14:textId="77777777" w:rsidTr="00C77B8E">
        <w:trPr>
          <w:trHeight w:val="216"/>
        </w:trPr>
        <w:tc>
          <w:tcPr>
            <w:tcW w:w="4384" w:type="dxa"/>
          </w:tcPr>
          <w:p w14:paraId="0F2E49B8" w14:textId="77777777" w:rsidR="00A43F61" w:rsidRPr="00D4450F" w:rsidRDefault="00A43F61" w:rsidP="00A43F61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DCEDEBA" w14:textId="0620895E" w:rsidR="00A43F61" w:rsidRPr="00D4450F" w:rsidRDefault="00AF4C68" w:rsidP="00A43F61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392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708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967</w:t>
            </w:r>
          </w:p>
        </w:tc>
        <w:tc>
          <w:tcPr>
            <w:tcW w:w="85" w:type="dxa"/>
          </w:tcPr>
          <w:p w14:paraId="04436FF9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2A2B543D" w14:textId="77777777" w:rsidR="00A43F61" w:rsidRPr="00D4450F" w:rsidRDefault="00A43F61" w:rsidP="00A43F61">
            <w:pPr>
              <w:spacing w:line="320" w:lineRule="exact"/>
              <w:ind w:right="143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5B4B6527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76745D76" w14:textId="77777777" w:rsidR="00A43F61" w:rsidRPr="00D4450F" w:rsidRDefault="00A43F61" w:rsidP="00A43F61">
            <w:pPr>
              <w:spacing w:line="320" w:lineRule="exact"/>
              <w:ind w:left="-69" w:right="11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69325EF7" w14:textId="77777777" w:rsidR="00A43F61" w:rsidRPr="00D4450F" w:rsidRDefault="00A43F61" w:rsidP="00A43F61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4C722789" w14:textId="20A93BE1" w:rsidR="00A43F61" w:rsidRPr="00D4450F" w:rsidRDefault="00AF4C68" w:rsidP="00A43F61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392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708</w:t>
            </w:r>
            <w:r w:rsidR="00A43F61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967</w:t>
            </w:r>
          </w:p>
        </w:tc>
      </w:tr>
    </w:tbl>
    <w:p w14:paraId="4FF0B006" w14:textId="6C8AD800" w:rsidR="00536F59" w:rsidRPr="00D4450F" w:rsidRDefault="00536F59" w:rsidP="00536F59">
      <w:pPr>
        <w:tabs>
          <w:tab w:val="left" w:pos="1080"/>
        </w:tabs>
        <w:spacing w:before="240"/>
        <w:ind w:firstLine="547"/>
        <w:rPr>
          <w:rFonts w:ascii="Angsana New" w:eastAsia="Times New Roman" w:hAnsi="Angsana New"/>
          <w:b/>
          <w:bCs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ณ วันที่ </w:t>
      </w:r>
      <w:r w:rsidR="00AF4C68" w:rsidRPr="00AF4C68">
        <w:rPr>
          <w:rFonts w:ascii="Angsana New" w:eastAsia="Times New Roman" w:hAnsi="Angsana New"/>
          <w:b/>
          <w:bCs/>
          <w:sz w:val="26"/>
          <w:szCs w:val="26"/>
        </w:rPr>
        <w:t>31</w:t>
      </w:r>
      <w:r w:rsidRPr="00D4450F">
        <w:rPr>
          <w:rFonts w:ascii="Angsana New" w:eastAsia="Times New Roman" w:hAnsi="Angsana New"/>
          <w:b/>
          <w:bCs/>
          <w:sz w:val="26"/>
          <w:szCs w:val="26"/>
        </w:rPr>
        <w:t xml:space="preserve"> </w:t>
      </w: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ธันวาคม </w:t>
      </w:r>
      <w:r w:rsidR="00AF4C68" w:rsidRPr="00AF4C68">
        <w:rPr>
          <w:rFonts w:ascii="Angsana New" w:eastAsia="Times New Roman" w:hAnsi="Angsana New"/>
          <w:b/>
          <w:bCs/>
          <w:sz w:val="26"/>
          <w:szCs w:val="26"/>
        </w:rPr>
        <w:t>2563</w:t>
      </w:r>
    </w:p>
    <w:p w14:paraId="5F9DBEC7" w14:textId="197A026E" w:rsidR="00536F59" w:rsidRPr="00D4450F" w:rsidRDefault="00536F59" w:rsidP="00536F59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</w:tblGrid>
      <w:tr w:rsidR="00F97AA6" w:rsidRPr="00D4450F" w14:paraId="518C140C" w14:textId="77777777" w:rsidTr="00C77B8E">
        <w:trPr>
          <w:trHeight w:val="144"/>
        </w:trPr>
        <w:tc>
          <w:tcPr>
            <w:tcW w:w="4384" w:type="dxa"/>
          </w:tcPr>
          <w:p w14:paraId="22A7F951" w14:textId="77777777" w:rsidR="00F97AA6" w:rsidRPr="00D4450F" w:rsidRDefault="00F97AA6" w:rsidP="00D5781E">
            <w:pPr>
              <w:spacing w:line="320" w:lineRule="exact"/>
              <w:ind w:left="53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114520C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239C63FD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1B49B48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48B5DFBD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0455338D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99" w:type="dxa"/>
          </w:tcPr>
          <w:p w14:paraId="53A74C30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5422AE78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ยอดคงเหลือ</w:t>
            </w:r>
          </w:p>
        </w:tc>
      </w:tr>
      <w:tr w:rsidR="00F97AA6" w:rsidRPr="00D4450F" w14:paraId="5912C6D2" w14:textId="77777777" w:rsidTr="00C77B8E">
        <w:trPr>
          <w:trHeight w:val="144"/>
        </w:trPr>
        <w:tc>
          <w:tcPr>
            <w:tcW w:w="4384" w:type="dxa"/>
          </w:tcPr>
          <w:p w14:paraId="05EA0421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AD0B73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729D3415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13E40CD5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2ECCFCF4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0910F19D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6A11C6C2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4702FF8E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F97AA6" w:rsidRPr="00D4450F" w14:paraId="53D1851D" w14:textId="77777777" w:rsidTr="00C77B8E">
        <w:trPr>
          <w:trHeight w:val="144"/>
        </w:trPr>
        <w:tc>
          <w:tcPr>
            <w:tcW w:w="4384" w:type="dxa"/>
          </w:tcPr>
          <w:p w14:paraId="40625722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7B57BF6" w14:textId="26666360" w:rsidR="00F97AA6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1</w:t>
            </w:r>
            <w:r w:rsidR="00F97AA6"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28614038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35E9727F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57DA36EB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6979CBD5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008D8AE4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5115FE81" w14:textId="0D43A856" w:rsidR="00F97AA6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31</w:t>
            </w:r>
            <w:r w:rsidR="00F97AA6"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7AA6" w:rsidRPr="00D4450F" w14:paraId="5A994B1E" w14:textId="77777777" w:rsidTr="00C77B8E">
        <w:trPr>
          <w:trHeight w:val="144"/>
        </w:trPr>
        <w:tc>
          <w:tcPr>
            <w:tcW w:w="4384" w:type="dxa"/>
          </w:tcPr>
          <w:p w14:paraId="27EC7E35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36B27479" w14:textId="3AC88893" w:rsidR="00F97AA6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5" w:type="dxa"/>
          </w:tcPr>
          <w:p w14:paraId="772B08CA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48FD2E7C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33ED23B0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2B7EEC35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3F387BDB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74F448C9" w14:textId="4CB86716" w:rsidR="00F97AA6" w:rsidRPr="00D4450F" w:rsidRDefault="00AF4C68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97AA6" w:rsidRPr="00D4450F" w14:paraId="7CC1B23A" w14:textId="77777777" w:rsidTr="00C77B8E">
        <w:trPr>
          <w:trHeight w:val="144"/>
        </w:trPr>
        <w:tc>
          <w:tcPr>
            <w:tcW w:w="4384" w:type="dxa"/>
          </w:tcPr>
          <w:p w14:paraId="45E3A0BB" w14:textId="77777777" w:rsidR="00F97AA6" w:rsidRPr="00D4450F" w:rsidRDefault="00F97AA6" w:rsidP="00D5781E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ราคาทุน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 xml:space="preserve"> :</w:t>
            </w:r>
          </w:p>
        </w:tc>
        <w:tc>
          <w:tcPr>
            <w:tcW w:w="1170" w:type="dxa"/>
          </w:tcPr>
          <w:p w14:paraId="4899EFD0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5" w:type="dxa"/>
          </w:tcPr>
          <w:p w14:paraId="5491DC26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</w:tcPr>
          <w:p w14:paraId="7AB7729F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" w:type="dxa"/>
          </w:tcPr>
          <w:p w14:paraId="6AB52F47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6" w:type="dxa"/>
          </w:tcPr>
          <w:p w14:paraId="43E397D3" w14:textId="77777777" w:rsidR="00F97AA6" w:rsidRPr="00D4450F" w:rsidRDefault="00F97AA6" w:rsidP="00D5781E">
            <w:pPr>
              <w:spacing w:line="320" w:lineRule="exact"/>
              <w:ind w:left="9" w:firstLine="9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" w:type="dxa"/>
          </w:tcPr>
          <w:p w14:paraId="0D445C1D" w14:textId="77777777" w:rsidR="00F97AA6" w:rsidRPr="00D4450F" w:rsidRDefault="00F97AA6" w:rsidP="00D5781E">
            <w:pPr>
              <w:spacing w:line="320" w:lineRule="exact"/>
              <w:ind w:left="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9" w:type="dxa"/>
          </w:tcPr>
          <w:p w14:paraId="128E6B93" w14:textId="77777777" w:rsidR="00F97AA6" w:rsidRPr="00D4450F" w:rsidRDefault="00F97AA6" w:rsidP="00D5781E">
            <w:pPr>
              <w:spacing w:line="320" w:lineRule="exact"/>
              <w:ind w:left="-69" w:right="11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97AA6" w:rsidRPr="00D4450F" w14:paraId="12EE7931" w14:textId="77777777" w:rsidTr="00C77B8E">
        <w:trPr>
          <w:trHeight w:val="144"/>
        </w:trPr>
        <w:tc>
          <w:tcPr>
            <w:tcW w:w="4384" w:type="dxa"/>
          </w:tcPr>
          <w:p w14:paraId="2DDF5461" w14:textId="77777777" w:rsidR="00F97AA6" w:rsidRPr="00D4450F" w:rsidRDefault="00F97AA6" w:rsidP="00D5781E">
            <w:pPr>
              <w:spacing w:line="320" w:lineRule="exact"/>
              <w:ind w:left="712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170" w:type="dxa"/>
          </w:tcPr>
          <w:p w14:paraId="6BB4EA12" w14:textId="7E2D4901" w:rsidR="00F97AA6" w:rsidRPr="00D4450F" w:rsidRDefault="00AF4C68" w:rsidP="00D5781E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  <w:tc>
          <w:tcPr>
            <w:tcW w:w="85" w:type="dxa"/>
          </w:tcPr>
          <w:p w14:paraId="1684B6C4" w14:textId="77777777" w:rsidR="00F97AA6" w:rsidRPr="00D4450F" w:rsidRDefault="00F97AA6" w:rsidP="00D5781E">
            <w:pPr>
              <w:spacing w:line="320" w:lineRule="exact"/>
              <w:ind w:left="-20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7C644B5A" w14:textId="77777777" w:rsidR="00F97AA6" w:rsidRPr="00D4450F" w:rsidRDefault="00F97AA6" w:rsidP="00D5781E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2EABA6D8" w14:textId="77777777" w:rsidR="00F97AA6" w:rsidRPr="00D4450F" w:rsidRDefault="00F97AA6" w:rsidP="00D5781E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0A2C7CB8" w14:textId="77777777" w:rsidR="00F97AA6" w:rsidRPr="00D4450F" w:rsidRDefault="00F97AA6" w:rsidP="00D5781E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67B966EC" w14:textId="77777777" w:rsidR="00F97AA6" w:rsidRPr="00D4450F" w:rsidRDefault="00F97AA6" w:rsidP="00D5781E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</w:tcPr>
          <w:p w14:paraId="4EAE61E5" w14:textId="59A4AF8F" w:rsidR="00F97AA6" w:rsidRPr="00D4450F" w:rsidRDefault="00AF4C68" w:rsidP="00D5781E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</w:tr>
      <w:tr w:rsidR="00C77B8E" w:rsidRPr="00D4450F" w14:paraId="0172CD02" w14:textId="77777777" w:rsidTr="00C77B8E">
        <w:trPr>
          <w:trHeight w:val="144"/>
        </w:trPr>
        <w:tc>
          <w:tcPr>
            <w:tcW w:w="4384" w:type="dxa"/>
          </w:tcPr>
          <w:p w14:paraId="61AC0EF6" w14:textId="77777777" w:rsidR="00C77B8E" w:rsidRPr="00D4450F" w:rsidRDefault="00C77B8E" w:rsidP="00D5781E">
            <w:pPr>
              <w:spacing w:line="320" w:lineRule="exact"/>
              <w:ind w:left="1072" w:hanging="360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>หัก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0C6DC1F" w14:textId="77777777" w:rsidR="00C77B8E" w:rsidRPr="00D4450F" w:rsidRDefault="00C77B8E" w:rsidP="00D5781E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85" w:type="dxa"/>
          </w:tcPr>
          <w:p w14:paraId="07F74232" w14:textId="77777777" w:rsidR="00C77B8E" w:rsidRPr="00D4450F" w:rsidRDefault="00C77B8E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33B31CBB" w14:textId="77777777" w:rsidR="00C77B8E" w:rsidRPr="00D4450F" w:rsidRDefault="00C77B8E" w:rsidP="00D5781E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80" w:type="dxa"/>
          </w:tcPr>
          <w:p w14:paraId="7961FDFC" w14:textId="77777777" w:rsidR="00C77B8E" w:rsidRPr="00D4450F" w:rsidRDefault="00C77B8E" w:rsidP="00D5781E">
            <w:pPr>
              <w:tabs>
                <w:tab w:val="decimal" w:pos="1098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F599466" w14:textId="77777777" w:rsidR="00C77B8E" w:rsidRPr="00D4450F" w:rsidRDefault="00C77B8E" w:rsidP="00D5781E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99" w:type="dxa"/>
          </w:tcPr>
          <w:p w14:paraId="6A9EDD9A" w14:textId="77777777" w:rsidR="00C77B8E" w:rsidRPr="00D4450F" w:rsidRDefault="00C77B8E" w:rsidP="00D5781E">
            <w:pPr>
              <w:tabs>
                <w:tab w:val="decimal" w:pos="1080"/>
              </w:tabs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6BA840E6" w14:textId="77777777" w:rsidR="00C77B8E" w:rsidRPr="00D4450F" w:rsidRDefault="00C77B8E" w:rsidP="00D5781E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</w:tr>
      <w:tr w:rsidR="00F97AA6" w:rsidRPr="00D4450F" w14:paraId="7DEEEE2A" w14:textId="77777777" w:rsidTr="00C77B8E">
        <w:trPr>
          <w:trHeight w:val="144"/>
        </w:trPr>
        <w:tc>
          <w:tcPr>
            <w:tcW w:w="4384" w:type="dxa"/>
          </w:tcPr>
          <w:p w14:paraId="2C2F80C6" w14:textId="77777777" w:rsidR="00F97AA6" w:rsidRPr="00D4450F" w:rsidRDefault="00F97AA6" w:rsidP="00D5781E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56BE481" w14:textId="192740D6" w:rsidR="00F97AA6" w:rsidRPr="00D4450F" w:rsidRDefault="00AF4C68" w:rsidP="00D5781E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  <w:tc>
          <w:tcPr>
            <w:tcW w:w="85" w:type="dxa"/>
          </w:tcPr>
          <w:p w14:paraId="0729ED2A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6E7C1A34" w14:textId="77777777" w:rsidR="00F97AA6" w:rsidRPr="00D4450F" w:rsidRDefault="00F97AA6" w:rsidP="00D5781E">
            <w:pPr>
              <w:spacing w:line="320" w:lineRule="exact"/>
              <w:ind w:right="143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2A0634B4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4B20A1F3" w14:textId="77777777" w:rsidR="00F97AA6" w:rsidRPr="00D4450F" w:rsidRDefault="00F97AA6" w:rsidP="00D5781E">
            <w:pPr>
              <w:spacing w:line="320" w:lineRule="exact"/>
              <w:ind w:left="-69" w:right="11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3DF1C8D6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7FB2803F" w14:textId="1CFDC09C" w:rsidR="00F97AA6" w:rsidRPr="00D4450F" w:rsidRDefault="00AF4C68" w:rsidP="00D5781E">
            <w:pPr>
              <w:tabs>
                <w:tab w:val="decimal" w:pos="1100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527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022</w:t>
            </w:r>
          </w:p>
        </w:tc>
      </w:tr>
      <w:tr w:rsidR="00F97AA6" w:rsidRPr="00D4450F" w14:paraId="2BC5FB1B" w14:textId="77777777" w:rsidTr="00C77B8E">
        <w:trPr>
          <w:trHeight w:val="78"/>
        </w:trPr>
        <w:tc>
          <w:tcPr>
            <w:tcW w:w="4384" w:type="dxa"/>
          </w:tcPr>
          <w:p w14:paraId="5233B612" w14:textId="77777777" w:rsidR="00F97AA6" w:rsidRPr="00D4450F" w:rsidRDefault="00F97AA6" w:rsidP="00D5781E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24DCB146" w14:textId="77777777" w:rsidR="00F97AA6" w:rsidRPr="00D4450F" w:rsidRDefault="00F97AA6" w:rsidP="00D5781E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5" w:type="dxa"/>
          </w:tcPr>
          <w:p w14:paraId="41899103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558CFDF9" w14:textId="77777777" w:rsidR="00F97AA6" w:rsidRPr="00D4450F" w:rsidRDefault="00F97AA6" w:rsidP="00D5781E">
            <w:pPr>
              <w:spacing w:line="320" w:lineRule="exact"/>
              <w:ind w:right="143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1CF82A27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7775D4D5" w14:textId="77777777" w:rsidR="00F97AA6" w:rsidRPr="00D4450F" w:rsidRDefault="00F97AA6" w:rsidP="00D5781E">
            <w:pPr>
              <w:spacing w:line="320" w:lineRule="exact"/>
              <w:ind w:left="-69" w:right="11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7E72F832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1BA88A15" w14:textId="77777777" w:rsidR="00F97AA6" w:rsidRPr="00D4450F" w:rsidRDefault="00F97AA6" w:rsidP="00D5781E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97AA6" w:rsidRPr="00D4450F" w14:paraId="42E39944" w14:textId="77777777" w:rsidTr="00C77B8E">
        <w:trPr>
          <w:trHeight w:val="216"/>
        </w:trPr>
        <w:tc>
          <w:tcPr>
            <w:tcW w:w="4384" w:type="dxa"/>
          </w:tcPr>
          <w:p w14:paraId="653F0C7A" w14:textId="77777777" w:rsidR="00F97AA6" w:rsidRPr="00D4450F" w:rsidRDefault="00F97AA6" w:rsidP="00D5781E">
            <w:pPr>
              <w:spacing w:line="320" w:lineRule="exact"/>
              <w:ind w:left="540"/>
              <w:jc w:val="both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ECEA413" w14:textId="422C8910" w:rsidR="00F97AA6" w:rsidRPr="00D4450F" w:rsidRDefault="00AF4C68" w:rsidP="00D5781E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392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708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967</w:t>
            </w:r>
          </w:p>
        </w:tc>
        <w:tc>
          <w:tcPr>
            <w:tcW w:w="85" w:type="dxa"/>
          </w:tcPr>
          <w:p w14:paraId="18793B21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95" w:type="dxa"/>
          </w:tcPr>
          <w:p w14:paraId="7DDE2CBD" w14:textId="77777777" w:rsidR="00F97AA6" w:rsidRPr="00D4450F" w:rsidRDefault="00F97AA6" w:rsidP="00D5781E">
            <w:pPr>
              <w:spacing w:line="320" w:lineRule="exact"/>
              <w:ind w:right="143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80" w:type="dxa"/>
          </w:tcPr>
          <w:p w14:paraId="4F674100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16" w:type="dxa"/>
          </w:tcPr>
          <w:p w14:paraId="47357E08" w14:textId="77777777" w:rsidR="00F97AA6" w:rsidRPr="00D4450F" w:rsidRDefault="00F97AA6" w:rsidP="00D5781E">
            <w:pPr>
              <w:spacing w:line="320" w:lineRule="exact"/>
              <w:ind w:left="-69" w:right="11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6A30DB5C" w14:textId="77777777" w:rsidR="00F97AA6" w:rsidRPr="00D4450F" w:rsidRDefault="00F97AA6" w:rsidP="00D5781E">
            <w:pPr>
              <w:spacing w:line="320" w:lineRule="exact"/>
              <w:ind w:left="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6F5C4C2F" w14:textId="10555A38" w:rsidR="00F97AA6" w:rsidRPr="00D4450F" w:rsidRDefault="00AF4C68" w:rsidP="00D5781E">
            <w:pPr>
              <w:tabs>
                <w:tab w:val="decimal" w:pos="1135"/>
              </w:tabs>
              <w:spacing w:line="32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392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708</w:t>
            </w:r>
            <w:r w:rsidR="00F97AA6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967</w:t>
            </w:r>
          </w:p>
        </w:tc>
      </w:tr>
    </w:tbl>
    <w:p w14:paraId="7ACBC71F" w14:textId="3C2030EF" w:rsidR="00D9546E" w:rsidRPr="00D4450F" w:rsidRDefault="00D9546E" w:rsidP="00D9546E">
      <w:pPr>
        <w:spacing w:before="240" w:after="240"/>
        <w:ind w:left="547" w:right="-29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อสังหาริมทรัพย์เพื่อการลงทุนในงบการเงินรวม เป็นที่ดินที่ไม่ได้ใช้งาน</w:t>
      </w:r>
    </w:p>
    <w:p w14:paraId="76A2E992" w14:textId="4CBF4D9F" w:rsidR="00D9546E" w:rsidRPr="00D4450F" w:rsidRDefault="00D9546E" w:rsidP="00D9546E">
      <w:pPr>
        <w:spacing w:after="240"/>
        <w:ind w:left="547" w:right="-29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อสังหาริมทรัพย์เพื่อการลงทุนในงบการเงินเฉพาะกิจการ เป็นที่ดินที่ให้เช่าแก่กิจการที่เกี่ยวข้องกันแห่งหนึ่งและที่ดินที่ไม่ได้ใช้งาน</w:t>
      </w:r>
    </w:p>
    <w:p w14:paraId="62E779CD" w14:textId="6F68ABB5" w:rsidR="00F00E1A" w:rsidRPr="00D4450F" w:rsidRDefault="00452B1E" w:rsidP="007A461B">
      <w:pPr>
        <w:ind w:left="547" w:right="-29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มูลค่ายุติธรรมของอสังหาริมทรัพย์เพื่อการลงทุนประเมิน</w:t>
      </w:r>
      <w:r w:rsidR="00001BF6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โดยผู้ประเมินราคาอิสระที่ได้รับความเห็นชอบจากสำนักงานคณะกรรมการกำกับหลักทรัพย์และตลาดหลักทรัพย์แห่งประเทศไทย</w:t>
      </w:r>
    </w:p>
    <w:p w14:paraId="1D9033CB" w14:textId="77777777" w:rsidR="00F00E1A" w:rsidRPr="00D4450F" w:rsidRDefault="00F00E1A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65389FBD" w14:textId="1213D3AD" w:rsidR="00FA11FB" w:rsidRPr="00D4450F" w:rsidRDefault="00AF4C68" w:rsidP="00BE1841">
      <w:pPr>
        <w:spacing w:before="360"/>
        <w:ind w:left="547" w:right="-29" w:hanging="547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FA11FB" w:rsidRPr="00D4450F">
        <w:rPr>
          <w:rFonts w:ascii="Angsana New" w:hAnsi="Angsana New"/>
          <w:b/>
          <w:bCs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sz w:val="28"/>
          <w:szCs w:val="28"/>
        </w:rPr>
        <w:tab/>
      </w:r>
      <w:r w:rsidR="00FA11FB" w:rsidRPr="00D4450F">
        <w:rPr>
          <w:rFonts w:ascii="Angsana New" w:hAnsi="Angsana New"/>
          <w:b/>
          <w:bCs/>
          <w:sz w:val="28"/>
          <w:szCs w:val="28"/>
          <w:cs/>
        </w:rPr>
        <w:t>ที่ดิน อาคารและอุปกรณ์</w:t>
      </w:r>
    </w:p>
    <w:p w14:paraId="4854EF93" w14:textId="77777777" w:rsidR="00FA11FB" w:rsidRPr="00D4450F" w:rsidRDefault="00FA11FB" w:rsidP="00FA11FB">
      <w:pPr>
        <w:tabs>
          <w:tab w:val="left" w:pos="1080"/>
        </w:tabs>
        <w:spacing w:after="240"/>
        <w:ind w:firstLine="547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ที่ดิน อาคารและอุปกรณ์ ประกอบด้วย</w:t>
      </w:r>
    </w:p>
    <w:p w14:paraId="7D77B30A" w14:textId="77777777" w:rsidR="00FA11FB" w:rsidRPr="00D4450F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>งบการเงินรวม</w:t>
      </w:r>
    </w:p>
    <w:p w14:paraId="741C8243" w14:textId="595F5D0F" w:rsidR="00FA11FB" w:rsidRPr="00D4450F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31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 </w:t>
      </w: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2564</w:t>
      </w:r>
    </w:p>
    <w:p w14:paraId="04BE3975" w14:textId="77777777" w:rsidR="00FA11FB" w:rsidRPr="00D4450F" w:rsidRDefault="00FA11FB" w:rsidP="00FA11FB">
      <w:pPr>
        <w:ind w:left="360" w:right="-47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80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80"/>
        <w:gridCol w:w="45"/>
        <w:gridCol w:w="1035"/>
        <w:gridCol w:w="45"/>
        <w:gridCol w:w="1053"/>
        <w:gridCol w:w="54"/>
        <w:gridCol w:w="963"/>
        <w:gridCol w:w="54"/>
        <w:gridCol w:w="1116"/>
        <w:gridCol w:w="72"/>
        <w:gridCol w:w="1143"/>
      </w:tblGrid>
      <w:tr w:rsidR="00FA11FB" w:rsidRPr="00D4450F" w14:paraId="0F225EBC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10AEED63" w14:textId="77777777" w:rsidR="00FA11FB" w:rsidRPr="00D4450F" w:rsidRDefault="00FA11FB" w:rsidP="00304A36">
            <w:pPr>
              <w:spacing w:line="300" w:lineRule="exact"/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D5A511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45" w:type="dxa"/>
            <w:shd w:val="clear" w:color="auto" w:fill="auto"/>
          </w:tcPr>
          <w:p w14:paraId="1C2A3633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A6DFEC6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45" w:type="dxa"/>
            <w:shd w:val="clear" w:color="auto" w:fill="auto"/>
          </w:tcPr>
          <w:p w14:paraId="08D3A6E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AB6D5DE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54" w:type="dxa"/>
            <w:shd w:val="clear" w:color="auto" w:fill="auto"/>
          </w:tcPr>
          <w:p w14:paraId="1337795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236FAB0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54" w:type="dxa"/>
          </w:tcPr>
          <w:p w14:paraId="223C03F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371B06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6B89B27D" w14:textId="77777777" w:rsidR="00FA11FB" w:rsidRPr="00D4450F" w:rsidRDefault="00FA11FB" w:rsidP="00304A36">
            <w:pPr>
              <w:spacing w:line="300" w:lineRule="exact"/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1C91597A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A11FB" w:rsidRPr="00D4450F" w14:paraId="2F0DD9C0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34991BBA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988B5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45" w:type="dxa"/>
            <w:shd w:val="clear" w:color="auto" w:fill="auto"/>
          </w:tcPr>
          <w:p w14:paraId="7E8E754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A36D40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470EE4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B71FC8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EF27022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5C4AA0E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14BCD5E5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2B6680F1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166D73B9" w14:textId="77777777" w:rsidR="00FA11FB" w:rsidRPr="00D4450F" w:rsidRDefault="00FA11FB" w:rsidP="00304A36">
            <w:pPr>
              <w:spacing w:line="300" w:lineRule="exact"/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7FFD2F55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A11FB" w:rsidRPr="00D4450F" w14:paraId="77D7C158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4167569E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472CA42" w14:textId="3E2471DC" w:rsidR="00FA11FB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A11FB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45" w:type="dxa"/>
            <w:shd w:val="clear" w:color="auto" w:fill="auto"/>
          </w:tcPr>
          <w:p w14:paraId="32C61E2B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5802971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0C2BB60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99B3E4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B1BD15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4AF8F71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1E1EC076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CCA439D" w14:textId="77777777" w:rsidR="00FA11FB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</w:t>
            </w:r>
            <w:r w:rsidR="00FA11FB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การเงิน</w:t>
            </w:r>
          </w:p>
        </w:tc>
        <w:tc>
          <w:tcPr>
            <w:tcW w:w="72" w:type="dxa"/>
          </w:tcPr>
          <w:p w14:paraId="1690A239" w14:textId="77777777" w:rsidR="00FA11FB" w:rsidRPr="00D4450F" w:rsidRDefault="00FA11FB" w:rsidP="00304A36">
            <w:pPr>
              <w:spacing w:line="300" w:lineRule="exact"/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5AC236C" w14:textId="1A3F6A63" w:rsidR="00FA11FB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A11FB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B244F" w:rsidRPr="00D4450F" w14:paraId="7A67F59A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2B214861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6E26B02" w14:textId="22D8EDCF" w:rsidR="00BB244F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45" w:type="dxa"/>
            <w:shd w:val="clear" w:color="auto" w:fill="auto"/>
          </w:tcPr>
          <w:p w14:paraId="2730074A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8947A5F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3277C34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CD4D418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BD98AA4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3A87AF7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718210D9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5CD3ABD" w14:textId="77777777" w:rsidR="00BB244F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4D531956" w14:textId="77777777" w:rsidR="00BB244F" w:rsidRPr="00D4450F" w:rsidRDefault="00BB244F" w:rsidP="00304A36">
            <w:pPr>
              <w:spacing w:line="300" w:lineRule="exact"/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07FFC652" w14:textId="4F8F3567" w:rsidR="00BB244F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</w:tr>
      <w:tr w:rsidR="00FA11FB" w:rsidRPr="00D4450F" w14:paraId="549DA43F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1460F8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CE8E2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A312FE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C07E1A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697022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8FF8A5D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E6BEC9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D60891E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3B790E2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E20C83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ในบริษัท</w:t>
            </w:r>
            <w:r w:rsidR="00BB244F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ย่อย</w:t>
            </w:r>
          </w:p>
        </w:tc>
        <w:tc>
          <w:tcPr>
            <w:tcW w:w="72" w:type="dxa"/>
          </w:tcPr>
          <w:p w14:paraId="3AAE6603" w14:textId="77777777" w:rsidR="00FA11FB" w:rsidRPr="00D4450F" w:rsidRDefault="00FA11FB" w:rsidP="00304A36">
            <w:pPr>
              <w:spacing w:line="300" w:lineRule="exact"/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F8C4E1E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A11FB" w:rsidRPr="00D4450F" w14:paraId="78185E26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3EB2EC70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255F93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1D070E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4883A56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932EF14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20A933B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ABF046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D19495F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2E20ACCF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6925F3C" w14:textId="77777777" w:rsidR="00FA11FB" w:rsidRPr="00D4450F" w:rsidRDefault="00BB244F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285C5910" w14:textId="77777777" w:rsidR="00FA11FB" w:rsidRPr="00D4450F" w:rsidRDefault="00FA11FB" w:rsidP="00304A36">
            <w:pPr>
              <w:spacing w:line="300" w:lineRule="exact"/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79D1939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A11FB" w:rsidRPr="00D4450F" w14:paraId="6A4256CF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59E0C486" w14:textId="77777777" w:rsidR="00FA11FB" w:rsidRPr="00D4450F" w:rsidRDefault="00FA11FB" w:rsidP="00304A36">
            <w:pPr>
              <w:spacing w:line="300" w:lineRule="exact"/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  <w:shd w:val="clear" w:color="auto" w:fill="auto"/>
          </w:tcPr>
          <w:p w14:paraId="1EE0381A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AD4F4BF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6BDF8CF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FF0A9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3464A8E" w14:textId="77777777" w:rsidR="00FA11FB" w:rsidRPr="00D4450F" w:rsidRDefault="00FA11FB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AA6DB44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E36839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7C63180F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09F0059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EDD0469" w14:textId="77777777" w:rsidR="00FA11FB" w:rsidRPr="00D4450F" w:rsidRDefault="00FA11FB" w:rsidP="00304A36">
            <w:pPr>
              <w:spacing w:line="300" w:lineRule="exact"/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FFF252F" w14:textId="77777777" w:rsidR="00FA11FB" w:rsidRPr="00D4450F" w:rsidRDefault="00FA11FB" w:rsidP="00304A36">
            <w:pPr>
              <w:spacing w:line="300" w:lineRule="exact"/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6B907A28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E094222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143ABA4B" w14:textId="4FDC29D4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876</w:t>
            </w:r>
          </w:p>
        </w:tc>
        <w:tc>
          <w:tcPr>
            <w:tcW w:w="45" w:type="dxa"/>
            <w:shd w:val="clear" w:color="auto" w:fill="auto"/>
          </w:tcPr>
          <w:p w14:paraId="2C097B9B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2D7B12B" w14:textId="682A24E9" w:rsidR="00D20B0A" w:rsidRPr="00D4450F" w:rsidRDefault="00D20B0A" w:rsidP="00D20B0A">
            <w:pPr>
              <w:spacing w:line="300" w:lineRule="exact"/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27B47984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1A68DF4" w14:textId="56CE211A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7DA0A1AE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6677A76" w14:textId="63F81474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1AD1CA39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D47BFE0" w14:textId="05FF4961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4498E60B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8BDFC9A" w14:textId="55F0C743" w:rsidR="00D20B0A" w:rsidRPr="00D4450F" w:rsidRDefault="00AF4C68" w:rsidP="00D20B0A">
            <w:pPr>
              <w:tabs>
                <w:tab w:val="decimal" w:pos="1049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876</w:t>
            </w:r>
          </w:p>
        </w:tc>
      </w:tr>
      <w:tr w:rsidR="00D20B0A" w:rsidRPr="00D4450F" w14:paraId="6BBA7BC6" w14:textId="77777777" w:rsidTr="00820E3C">
        <w:trPr>
          <w:trHeight w:val="333"/>
        </w:trPr>
        <w:tc>
          <w:tcPr>
            <w:tcW w:w="3142" w:type="dxa"/>
            <w:shd w:val="clear" w:color="auto" w:fill="auto"/>
          </w:tcPr>
          <w:p w14:paraId="20AB450C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6584A237" w14:textId="123BBAF5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158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709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45" w:type="dxa"/>
            <w:shd w:val="clear" w:color="auto" w:fill="auto"/>
          </w:tcPr>
          <w:p w14:paraId="2C501569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7523989" w14:textId="10585CA0" w:rsidR="00D20B0A" w:rsidRPr="00D4450F" w:rsidRDefault="00AF4C68" w:rsidP="00100374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45" w:type="dxa"/>
            <w:shd w:val="clear" w:color="auto" w:fill="auto"/>
          </w:tcPr>
          <w:p w14:paraId="4875EED2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F57D503" w14:textId="0375904C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367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219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1793D56B" w14:textId="77777777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D6F3121" w14:textId="4F95683B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4DBC8EDD" w14:textId="77777777" w:rsidR="00D20B0A" w:rsidRPr="00D4450F" w:rsidRDefault="00D20B0A" w:rsidP="00D20B0A">
            <w:pPr>
              <w:tabs>
                <w:tab w:val="decimal" w:pos="900"/>
                <w:tab w:val="decimal" w:pos="1062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5C17FE3" w14:textId="76FE3E00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520</w:t>
            </w:r>
          </w:p>
        </w:tc>
        <w:tc>
          <w:tcPr>
            <w:tcW w:w="72" w:type="dxa"/>
          </w:tcPr>
          <w:p w14:paraId="7B540BDE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2582CC5" w14:textId="3E8BBD93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161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486</w:t>
            </w:r>
          </w:p>
        </w:tc>
      </w:tr>
      <w:tr w:rsidR="00D20B0A" w:rsidRPr="00D4450F" w14:paraId="39C60F4E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6C2B3E95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520CCA72" w14:textId="205EF7E7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973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650</w:t>
            </w:r>
          </w:p>
        </w:tc>
        <w:tc>
          <w:tcPr>
            <w:tcW w:w="45" w:type="dxa"/>
            <w:shd w:val="clear" w:color="auto" w:fill="auto"/>
          </w:tcPr>
          <w:p w14:paraId="4FBF5C0B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B3AE9A9" w14:textId="1E3FD2E5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151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157</w:t>
            </w:r>
          </w:p>
        </w:tc>
        <w:tc>
          <w:tcPr>
            <w:tcW w:w="45" w:type="dxa"/>
            <w:shd w:val="clear" w:color="auto" w:fill="auto"/>
          </w:tcPr>
          <w:p w14:paraId="1E22E62B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BE4B725" w14:textId="3726D4CD" w:rsidR="00D20B0A" w:rsidRPr="00D4450F" w:rsidRDefault="00D20B0A" w:rsidP="00736602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5052D0C5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41FF69A" w14:textId="5145EFF9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495</w:t>
            </w:r>
          </w:p>
        </w:tc>
        <w:tc>
          <w:tcPr>
            <w:tcW w:w="54" w:type="dxa"/>
          </w:tcPr>
          <w:p w14:paraId="29442E0A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7A70309" w14:textId="2C1FC0FF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207</w:t>
            </w:r>
          </w:p>
        </w:tc>
        <w:tc>
          <w:tcPr>
            <w:tcW w:w="72" w:type="dxa"/>
          </w:tcPr>
          <w:p w14:paraId="1D2C3C19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50A5E07" w14:textId="5197A2CD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509</w:t>
            </w:r>
          </w:p>
        </w:tc>
      </w:tr>
      <w:tr w:rsidR="00D20B0A" w:rsidRPr="00D4450F" w14:paraId="0EE4D63B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7E45F83A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5D50C18E" w14:textId="5194927E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085</w:t>
            </w:r>
          </w:p>
        </w:tc>
        <w:tc>
          <w:tcPr>
            <w:tcW w:w="45" w:type="dxa"/>
            <w:shd w:val="clear" w:color="auto" w:fill="auto"/>
          </w:tcPr>
          <w:p w14:paraId="7E1E416B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9C0A818" w14:textId="4E6DAD8F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506</w:t>
            </w:r>
          </w:p>
        </w:tc>
        <w:tc>
          <w:tcPr>
            <w:tcW w:w="45" w:type="dxa"/>
            <w:shd w:val="clear" w:color="auto" w:fill="auto"/>
          </w:tcPr>
          <w:p w14:paraId="1EFD953C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152E396" w14:textId="595C0CFF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914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813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63F19B3A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6DCE094" w14:textId="23FC4CAF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863</w:t>
            </w:r>
          </w:p>
        </w:tc>
        <w:tc>
          <w:tcPr>
            <w:tcW w:w="54" w:type="dxa"/>
          </w:tcPr>
          <w:p w14:paraId="22A07146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026464D" w14:textId="7A0A3894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397</w:t>
            </w:r>
          </w:p>
        </w:tc>
        <w:tc>
          <w:tcPr>
            <w:tcW w:w="72" w:type="dxa"/>
          </w:tcPr>
          <w:p w14:paraId="5763B078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675C3CA" w14:textId="5527CB4A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051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038</w:t>
            </w:r>
          </w:p>
        </w:tc>
      </w:tr>
      <w:tr w:rsidR="00D20B0A" w:rsidRPr="00D4450F" w14:paraId="461ABBE0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7BFB5199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73765550" w14:textId="31EBA5A4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483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970</w:t>
            </w:r>
          </w:p>
        </w:tc>
        <w:tc>
          <w:tcPr>
            <w:tcW w:w="45" w:type="dxa"/>
            <w:shd w:val="clear" w:color="auto" w:fill="auto"/>
          </w:tcPr>
          <w:p w14:paraId="1DB3CC49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B0C77E" w14:textId="497F714B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291</w:t>
            </w:r>
          </w:p>
        </w:tc>
        <w:tc>
          <w:tcPr>
            <w:tcW w:w="45" w:type="dxa"/>
            <w:shd w:val="clear" w:color="auto" w:fill="auto"/>
          </w:tcPr>
          <w:p w14:paraId="39E1DE60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91CEC28" w14:textId="211EAD03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159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59C87DB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114C7C7" w14:textId="1D0E6755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574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437</w:t>
            </w:r>
          </w:p>
        </w:tc>
        <w:tc>
          <w:tcPr>
            <w:tcW w:w="54" w:type="dxa"/>
          </w:tcPr>
          <w:p w14:paraId="45411AB9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DAB07BE" w14:textId="37DD1654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758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247</w:t>
            </w:r>
          </w:p>
        </w:tc>
        <w:tc>
          <w:tcPr>
            <w:tcW w:w="72" w:type="dxa"/>
          </w:tcPr>
          <w:p w14:paraId="5554EA60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5B04383" w14:textId="39119323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522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786</w:t>
            </w:r>
          </w:p>
        </w:tc>
      </w:tr>
      <w:tr w:rsidR="00D20B0A" w:rsidRPr="00D4450F" w14:paraId="1B02B7D7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AA65E90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shd w:val="clear" w:color="auto" w:fill="auto"/>
          </w:tcPr>
          <w:p w14:paraId="2B867A27" w14:textId="0734EE02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181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694</w:t>
            </w:r>
          </w:p>
        </w:tc>
        <w:tc>
          <w:tcPr>
            <w:tcW w:w="45" w:type="dxa"/>
            <w:shd w:val="clear" w:color="auto" w:fill="auto"/>
          </w:tcPr>
          <w:p w14:paraId="6108FAB7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0872270" w14:textId="3DC8D634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348</w:t>
            </w:r>
          </w:p>
        </w:tc>
        <w:tc>
          <w:tcPr>
            <w:tcW w:w="45" w:type="dxa"/>
            <w:shd w:val="clear" w:color="auto" w:fill="auto"/>
          </w:tcPr>
          <w:p w14:paraId="4B40E200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32B0680" w14:textId="0F66614F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140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774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74A5109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B79BA74" w14:textId="2B79C489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915</w:t>
            </w:r>
          </w:p>
        </w:tc>
        <w:tc>
          <w:tcPr>
            <w:tcW w:w="54" w:type="dxa"/>
          </w:tcPr>
          <w:p w14:paraId="07F2F971" w14:textId="77777777" w:rsidR="00D20B0A" w:rsidRPr="00D4450F" w:rsidRDefault="00D20B0A" w:rsidP="00D20B0A">
            <w:pPr>
              <w:tabs>
                <w:tab w:val="decimal" w:pos="900"/>
                <w:tab w:val="decimal" w:pos="1062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F581CED" w14:textId="2654A7FB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998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885</w:t>
            </w:r>
          </w:p>
        </w:tc>
        <w:tc>
          <w:tcPr>
            <w:tcW w:w="72" w:type="dxa"/>
          </w:tcPr>
          <w:p w14:paraId="425A5E67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FE47900" w14:textId="27B5B58C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175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068</w:t>
            </w:r>
          </w:p>
        </w:tc>
      </w:tr>
      <w:tr w:rsidR="00D20B0A" w:rsidRPr="00D4450F" w14:paraId="17DA851C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5253677B" w14:textId="77777777" w:rsidR="00D20B0A" w:rsidRPr="00D4450F" w:rsidRDefault="00D20B0A" w:rsidP="00D20B0A">
            <w:pPr>
              <w:spacing w:line="300" w:lineRule="exact"/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5B23F" w14:textId="35A69056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460</w:t>
            </w:r>
          </w:p>
        </w:tc>
        <w:tc>
          <w:tcPr>
            <w:tcW w:w="45" w:type="dxa"/>
            <w:shd w:val="clear" w:color="auto" w:fill="auto"/>
          </w:tcPr>
          <w:p w14:paraId="29840F8D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566F1" w14:textId="591F1DC1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302</w:t>
            </w:r>
          </w:p>
        </w:tc>
        <w:tc>
          <w:tcPr>
            <w:tcW w:w="45" w:type="dxa"/>
            <w:shd w:val="clear" w:color="auto" w:fill="auto"/>
          </w:tcPr>
          <w:p w14:paraId="495B19C5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87BD3" w14:textId="4144C5D9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550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965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5B31EA6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BADB6" w14:textId="3062A252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710</w:t>
            </w:r>
          </w:p>
        </w:tc>
        <w:tc>
          <w:tcPr>
            <w:tcW w:w="54" w:type="dxa"/>
          </w:tcPr>
          <w:p w14:paraId="6C33C5B4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47923" w14:textId="2A151500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256</w:t>
            </w:r>
          </w:p>
        </w:tc>
        <w:tc>
          <w:tcPr>
            <w:tcW w:w="72" w:type="dxa"/>
          </w:tcPr>
          <w:p w14:paraId="0D17F92D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BBEF56F" w14:textId="56378C27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644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763</w:t>
            </w:r>
          </w:p>
        </w:tc>
      </w:tr>
      <w:tr w:rsidR="00F97AA6" w:rsidRPr="00D4450F" w14:paraId="0D2C13A5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3531384C" w14:textId="77777777" w:rsidR="00F97AA6" w:rsidRPr="00D4450F" w:rsidRDefault="00F97AA6" w:rsidP="00304A36">
            <w:pPr>
              <w:spacing w:line="300" w:lineRule="exact"/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C498D22" w14:textId="77777777" w:rsidR="00F97AA6" w:rsidRPr="00D4450F" w:rsidRDefault="00F97AA6" w:rsidP="00304A36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CB81CCD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6E35E14D" w14:textId="77777777" w:rsidR="00F97AA6" w:rsidRPr="00D4450F" w:rsidRDefault="00F97AA6" w:rsidP="00304A36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411387E" w14:textId="77777777" w:rsidR="00F97AA6" w:rsidRPr="00D4450F" w:rsidRDefault="00F97AA6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43B0F471" w14:textId="77777777" w:rsidR="00F97AA6" w:rsidRPr="00D4450F" w:rsidRDefault="00F97AA6" w:rsidP="00304A36">
            <w:pPr>
              <w:spacing w:line="300" w:lineRule="exact"/>
              <w:ind w:right="9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69E7581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380EC9A1" w14:textId="77777777" w:rsidR="00F97AA6" w:rsidRPr="00D4450F" w:rsidRDefault="00F97AA6" w:rsidP="00304A36">
            <w:pPr>
              <w:spacing w:line="300" w:lineRule="exact"/>
              <w:ind w:left="175" w:hanging="17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2A59F164" w14:textId="77777777" w:rsidR="00F97AA6" w:rsidRPr="00D4450F" w:rsidRDefault="00F97AA6" w:rsidP="00304A36">
            <w:pPr>
              <w:tabs>
                <w:tab w:val="decimal" w:pos="1062"/>
                <w:tab w:val="decimal" w:pos="115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78E633E" w14:textId="77777777" w:rsidR="00F97AA6" w:rsidRPr="00D4450F" w:rsidRDefault="00F97AA6" w:rsidP="00304A36">
            <w:pPr>
              <w:tabs>
                <w:tab w:val="decimal" w:pos="813"/>
                <w:tab w:val="decimal" w:pos="1026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C821A2B" w14:textId="77777777" w:rsidR="00F97AA6" w:rsidRPr="00D4450F" w:rsidRDefault="00F97AA6" w:rsidP="00304A36">
            <w:pPr>
              <w:tabs>
                <w:tab w:val="decimal" w:pos="813"/>
                <w:tab w:val="decimal" w:pos="1026"/>
              </w:tabs>
              <w:spacing w:line="300" w:lineRule="exact"/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76329286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7AA6" w:rsidRPr="00D4450F" w14:paraId="3C61763D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6EFA693F" w14:textId="77777777" w:rsidR="00F97AA6" w:rsidRPr="00D4450F" w:rsidRDefault="00F97AA6" w:rsidP="00304A36">
            <w:pPr>
              <w:spacing w:line="300" w:lineRule="exact"/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  <w:shd w:val="clear" w:color="auto" w:fill="auto"/>
          </w:tcPr>
          <w:p w14:paraId="17A47A98" w14:textId="77777777" w:rsidR="00F97AA6" w:rsidRPr="00D4450F" w:rsidRDefault="00F97AA6" w:rsidP="00304A36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BFFD17E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014920F" w14:textId="77777777" w:rsidR="00F97AA6" w:rsidRPr="00D4450F" w:rsidRDefault="00F97AA6" w:rsidP="00304A36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3427A2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BE1580E" w14:textId="77777777" w:rsidR="00F97AA6" w:rsidRPr="00D4450F" w:rsidRDefault="00F97AA6" w:rsidP="00304A36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2EFBE1A3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00BE7CF" w14:textId="77777777" w:rsidR="00F97AA6" w:rsidRPr="00D4450F" w:rsidRDefault="00F97AA6" w:rsidP="00304A36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3C8AF84" w14:textId="77777777" w:rsidR="00F97AA6" w:rsidRPr="00D4450F" w:rsidRDefault="00F97AA6" w:rsidP="00304A36">
            <w:pPr>
              <w:tabs>
                <w:tab w:val="decimal" w:pos="1062"/>
                <w:tab w:val="decimal" w:pos="115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022116" w14:textId="77777777" w:rsidR="00F97AA6" w:rsidRPr="00D4450F" w:rsidRDefault="00F97AA6" w:rsidP="00304A36">
            <w:pPr>
              <w:tabs>
                <w:tab w:val="decimal" w:pos="813"/>
                <w:tab w:val="decimal" w:pos="1026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DBC236F" w14:textId="77777777" w:rsidR="00F97AA6" w:rsidRPr="00D4450F" w:rsidRDefault="00F97AA6" w:rsidP="00304A36">
            <w:pPr>
              <w:tabs>
                <w:tab w:val="decimal" w:pos="813"/>
                <w:tab w:val="decimal" w:pos="1026"/>
              </w:tabs>
              <w:spacing w:line="300" w:lineRule="exact"/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5A81605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078CD824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201D363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1B172C8C" w14:textId="6B6588C2" w:rsidR="00D20B0A" w:rsidRPr="00D4450F" w:rsidRDefault="00D20B0A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314B77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CCE9749" w14:textId="737B4D96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062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837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C8EA390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7258F32" w14:textId="22E135E8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217</w:t>
            </w:r>
          </w:p>
        </w:tc>
        <w:tc>
          <w:tcPr>
            <w:tcW w:w="54" w:type="dxa"/>
            <w:shd w:val="clear" w:color="auto" w:fill="auto"/>
          </w:tcPr>
          <w:p w14:paraId="56F360BB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D2D188" w14:textId="03F44EB1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1FBD21F4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CC556C" w14:textId="5E850B60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514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861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7AF5EA85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732EBCC" w14:textId="3322AC65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061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316FB7F0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414C8730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2FEB196D" w14:textId="46E8FC49" w:rsidR="00D20B0A" w:rsidRPr="00D4450F" w:rsidRDefault="00D20B0A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498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486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790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93B2E08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E61D508" w14:textId="0EDA14FD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600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413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A364B81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FB6528" w14:textId="0AA7D7B0" w:rsidR="00D20B0A" w:rsidRPr="00D4450F" w:rsidRDefault="00D20B0A" w:rsidP="00736602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6A64B2CE" w14:textId="77777777" w:rsidR="00D20B0A" w:rsidRPr="00D4450F" w:rsidRDefault="00D20B0A" w:rsidP="00D20B0A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42C6BAB" w14:textId="2B9B5147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393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838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272B4901" w14:textId="77777777" w:rsidR="00D20B0A" w:rsidRPr="00D4450F" w:rsidRDefault="00D20B0A" w:rsidP="00D20B0A">
            <w:pPr>
              <w:tabs>
                <w:tab w:val="decimal" w:pos="963"/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29C6296" w14:textId="466E155A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908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817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047EE951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3C96D38" w14:textId="179FF45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544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6C839592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25F04DAD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0EE0B75F" w14:textId="2542DBD0" w:rsidR="00D20B0A" w:rsidRPr="00D4450F" w:rsidRDefault="00D20B0A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882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030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DE782F7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981433" w14:textId="7984E282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443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557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64BB389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1333B6E" w14:textId="683F0705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405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495</w:t>
            </w:r>
          </w:p>
        </w:tc>
        <w:tc>
          <w:tcPr>
            <w:tcW w:w="54" w:type="dxa"/>
            <w:shd w:val="clear" w:color="auto" w:fill="auto"/>
          </w:tcPr>
          <w:p w14:paraId="457BA854" w14:textId="77777777" w:rsidR="00D20B0A" w:rsidRPr="00D4450F" w:rsidRDefault="00D20B0A" w:rsidP="00D20B0A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F56F4A" w14:textId="10907A65" w:rsidR="00D20B0A" w:rsidRPr="00D4450F" w:rsidRDefault="00AF4C68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393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838</w:t>
            </w:r>
          </w:p>
        </w:tc>
        <w:tc>
          <w:tcPr>
            <w:tcW w:w="54" w:type="dxa"/>
          </w:tcPr>
          <w:p w14:paraId="69BB3C60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F082E8D" w14:textId="6D32A384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084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073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07EEC4D9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E026257" w14:textId="4C8704BB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952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759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019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2EE4C655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F0DE685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2351461F" w14:textId="0D99AC51" w:rsidR="00D20B0A" w:rsidRPr="00D4450F" w:rsidRDefault="00D20B0A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FFBE9E0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E4835AD" w14:textId="1918D408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813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3401F11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DF49456" w14:textId="5F0B8F05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429</w:t>
            </w:r>
          </w:p>
        </w:tc>
        <w:tc>
          <w:tcPr>
            <w:tcW w:w="54" w:type="dxa"/>
            <w:shd w:val="clear" w:color="auto" w:fill="auto"/>
          </w:tcPr>
          <w:p w14:paraId="6AEB73D1" w14:textId="77777777" w:rsidR="00D20B0A" w:rsidRPr="00D4450F" w:rsidRDefault="00D20B0A" w:rsidP="00D20B0A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5C70B30" w14:textId="5B8BE7F8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200530CB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22D94FF" w14:textId="4DBD975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888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29B9A56C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20BEF36" w14:textId="77AD6026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397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5455C9E3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19996AF2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A88501" w14:textId="4FB417EB" w:rsidR="00D20B0A" w:rsidRPr="00D4450F" w:rsidRDefault="00D20B0A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983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5034EF5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AF8CD71" w14:textId="4A832E4D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033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261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15EE49FC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71990B88" w14:textId="6D2A112A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755</w:t>
            </w:r>
          </w:p>
        </w:tc>
        <w:tc>
          <w:tcPr>
            <w:tcW w:w="54" w:type="dxa"/>
            <w:shd w:val="clear" w:color="auto" w:fill="auto"/>
          </w:tcPr>
          <w:p w14:paraId="175C4915" w14:textId="77777777" w:rsidR="00D20B0A" w:rsidRPr="00D4450F" w:rsidRDefault="00D20B0A" w:rsidP="00D20B0A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4A6C7B07" w14:textId="2D00F51A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575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3EB89190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49B508DE" w14:textId="4F70E440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979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41221865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540EBC2C" w14:textId="4028D936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546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436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5E30B30B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7A2EE480" w14:textId="77777777" w:rsidR="00D20B0A" w:rsidRPr="00D4450F" w:rsidRDefault="00D20B0A" w:rsidP="00D20B0A">
            <w:pPr>
              <w:spacing w:line="300" w:lineRule="exact"/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0F6F0" w14:textId="1A5BFBE2" w:rsidR="00D20B0A" w:rsidRPr="00D4450F" w:rsidRDefault="00D20B0A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916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004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380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40E3984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C15F30" w14:textId="12EBF542" w:rsidR="00D20B0A" w:rsidRPr="00D4450F" w:rsidRDefault="00D20B0A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255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953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194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56D6CEE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8E504" w14:textId="38AE6F36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896</w:t>
            </w:r>
          </w:p>
        </w:tc>
        <w:tc>
          <w:tcPr>
            <w:tcW w:w="54" w:type="dxa"/>
            <w:shd w:val="clear" w:color="auto" w:fill="auto"/>
          </w:tcPr>
          <w:p w14:paraId="34769C47" w14:textId="77777777" w:rsidR="00D20B0A" w:rsidRPr="00D4450F" w:rsidRDefault="00D20B0A" w:rsidP="00D20B0A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10C1" w14:textId="3381886E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575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11CDA876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4835F" w14:textId="27807D0A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589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22F09873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3152B74" w14:textId="339F6EAA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097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F97AA6" w:rsidRPr="00D4450F" w14:paraId="759E4D34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0D5185CB" w14:textId="77777777" w:rsidR="00F97AA6" w:rsidRPr="00D4450F" w:rsidRDefault="00F97AA6" w:rsidP="00304A36">
            <w:pPr>
              <w:spacing w:line="300" w:lineRule="exact"/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B866A3B" w14:textId="77777777" w:rsidR="00F97AA6" w:rsidRPr="00D4450F" w:rsidRDefault="00F97AA6" w:rsidP="00304A36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EA616BA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4C2A761" w14:textId="77777777" w:rsidR="00F97AA6" w:rsidRPr="00D4450F" w:rsidRDefault="00F97AA6" w:rsidP="00304A36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A9BE47E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9998EB8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304CD42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A434175" w14:textId="77777777" w:rsidR="00F97AA6" w:rsidRPr="00D4450F" w:rsidRDefault="00F97AA6" w:rsidP="00304A36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1132EF3D" w14:textId="77777777" w:rsidR="00F97AA6" w:rsidRPr="00D4450F" w:rsidRDefault="00F97AA6" w:rsidP="00304A36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A10A072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AE8127A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54199CB9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7AA6" w:rsidRPr="00D4450F" w14:paraId="3E2643B6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5504C896" w14:textId="77777777" w:rsidR="00F97AA6" w:rsidRPr="00D4450F" w:rsidRDefault="00F97AA6" w:rsidP="00304A36">
            <w:pPr>
              <w:spacing w:line="300" w:lineRule="exact"/>
              <w:ind w:left="532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อาคารระหว่างก่อสร้างและ</w:t>
            </w:r>
          </w:p>
        </w:tc>
        <w:tc>
          <w:tcPr>
            <w:tcW w:w="1080" w:type="dxa"/>
            <w:shd w:val="clear" w:color="auto" w:fill="auto"/>
          </w:tcPr>
          <w:p w14:paraId="339016B5" w14:textId="77777777" w:rsidR="00F97AA6" w:rsidRPr="00D4450F" w:rsidRDefault="00F97AA6" w:rsidP="00304A36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C3ED07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C690621" w14:textId="77777777" w:rsidR="00F97AA6" w:rsidRPr="00D4450F" w:rsidRDefault="00F97AA6" w:rsidP="00304A36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41CD8A2" w14:textId="77777777" w:rsidR="00F97AA6" w:rsidRPr="00D4450F" w:rsidRDefault="00F97AA6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1AFA4FA" w14:textId="77777777" w:rsidR="00F97AA6" w:rsidRPr="00D4450F" w:rsidRDefault="00F97AA6" w:rsidP="00304A36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A58FAC3" w14:textId="77777777" w:rsidR="00F97AA6" w:rsidRPr="00D4450F" w:rsidRDefault="00F97AA6" w:rsidP="00304A36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298F311" w14:textId="77777777" w:rsidR="00F97AA6" w:rsidRPr="00D4450F" w:rsidRDefault="00F97AA6" w:rsidP="00304A36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00B1A022" w14:textId="77777777" w:rsidR="00F97AA6" w:rsidRPr="00D4450F" w:rsidRDefault="00F97AA6" w:rsidP="00304A36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958DA5F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0BE33D3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BD6E544" w14:textId="77777777" w:rsidR="00F97AA6" w:rsidRPr="00D4450F" w:rsidRDefault="00F97AA6" w:rsidP="00304A36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47131A1B" w14:textId="77777777" w:rsidTr="00017D73">
        <w:trPr>
          <w:trHeight w:val="144"/>
        </w:trPr>
        <w:tc>
          <w:tcPr>
            <w:tcW w:w="3142" w:type="dxa"/>
            <w:shd w:val="clear" w:color="auto" w:fill="auto"/>
          </w:tcPr>
          <w:p w14:paraId="5D006712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37F0217" w14:textId="6B81C3D8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396</w:t>
            </w:r>
          </w:p>
        </w:tc>
        <w:tc>
          <w:tcPr>
            <w:tcW w:w="45" w:type="dxa"/>
            <w:shd w:val="clear" w:color="auto" w:fill="auto"/>
          </w:tcPr>
          <w:p w14:paraId="6A80236A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0DB8B79" w14:textId="694C5AC8" w:rsidR="00D20B0A" w:rsidRPr="00D4450F" w:rsidRDefault="00AF4C68" w:rsidP="00D20B0A">
            <w:pPr>
              <w:tabs>
                <w:tab w:val="decimal" w:pos="963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180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964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046</w:t>
            </w:r>
          </w:p>
        </w:tc>
        <w:tc>
          <w:tcPr>
            <w:tcW w:w="45" w:type="dxa"/>
            <w:shd w:val="clear" w:color="auto" w:fill="auto"/>
          </w:tcPr>
          <w:p w14:paraId="1182855D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5743038C" w14:textId="695BE8B7" w:rsidR="00D20B0A" w:rsidRPr="00D4450F" w:rsidRDefault="00D20B0A" w:rsidP="00736602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40EBE5A1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34D52E2D" w14:textId="08E52F4B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814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795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71594245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08504DAD" w14:textId="1C6EE11B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0BC09C06" w14:textId="77777777" w:rsidR="00D20B0A" w:rsidRPr="00D4450F" w:rsidRDefault="00D20B0A" w:rsidP="00D20B0A">
            <w:pPr>
              <w:spacing w:line="300" w:lineRule="exact"/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772E522A" w14:textId="14CC7158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647</w:t>
            </w:r>
          </w:p>
        </w:tc>
      </w:tr>
      <w:tr w:rsidR="00D20B0A" w:rsidRPr="00D4450F" w14:paraId="2DED6540" w14:textId="77777777" w:rsidTr="00017D73">
        <w:trPr>
          <w:trHeight w:val="144"/>
        </w:trPr>
        <w:tc>
          <w:tcPr>
            <w:tcW w:w="3142" w:type="dxa"/>
            <w:shd w:val="clear" w:color="auto" w:fill="auto"/>
          </w:tcPr>
          <w:p w14:paraId="42DD5999" w14:textId="77777777" w:rsidR="00D20B0A" w:rsidRPr="00D4450F" w:rsidRDefault="00D20B0A" w:rsidP="00D20B0A">
            <w:pPr>
              <w:spacing w:line="300" w:lineRule="exact"/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3099D" w14:textId="3B27EDDF" w:rsidR="00D20B0A" w:rsidRPr="00D4450F" w:rsidRDefault="00AF4C68" w:rsidP="00D20B0A">
            <w:pPr>
              <w:tabs>
                <w:tab w:val="decimal" w:pos="988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563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377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476</w:t>
            </w:r>
          </w:p>
        </w:tc>
        <w:tc>
          <w:tcPr>
            <w:tcW w:w="45" w:type="dxa"/>
            <w:shd w:val="clear" w:color="auto" w:fill="auto"/>
          </w:tcPr>
          <w:p w14:paraId="1554AD5F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C8BC71D" w14:textId="77777777" w:rsidR="00D20B0A" w:rsidRPr="00D4450F" w:rsidRDefault="00D20B0A" w:rsidP="00D20B0A">
            <w:pPr>
              <w:tabs>
                <w:tab w:val="decimal" w:pos="905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96286D1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3DACD53" w14:textId="77777777" w:rsidR="00D20B0A" w:rsidRPr="00D4450F" w:rsidRDefault="00D20B0A" w:rsidP="00D20B0A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C03DB57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B0291EB" w14:textId="77777777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4CA49AC5" w14:textId="77777777" w:rsidR="00D20B0A" w:rsidRPr="00D4450F" w:rsidRDefault="00D20B0A" w:rsidP="00D20B0A">
            <w:pPr>
              <w:tabs>
                <w:tab w:val="decimal" w:pos="1062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1D24C75" w14:textId="77777777" w:rsidR="00D20B0A" w:rsidRPr="00D4450F" w:rsidRDefault="00D20B0A" w:rsidP="00D20B0A">
            <w:pPr>
              <w:spacing w:line="300" w:lineRule="exact"/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5BCC1CFD" w14:textId="77777777" w:rsidR="00D20B0A" w:rsidRPr="00D4450F" w:rsidRDefault="00D20B0A" w:rsidP="00D20B0A">
            <w:pPr>
              <w:tabs>
                <w:tab w:val="decimal" w:pos="1026"/>
              </w:tabs>
              <w:spacing w:line="300" w:lineRule="exact"/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4080F2BF" w14:textId="61EC0BC3" w:rsidR="00D20B0A" w:rsidRPr="00D4450F" w:rsidRDefault="00AF4C68" w:rsidP="00D20B0A">
            <w:pPr>
              <w:tabs>
                <w:tab w:val="decimal" w:pos="1026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601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568</w:t>
            </w:r>
          </w:p>
        </w:tc>
      </w:tr>
    </w:tbl>
    <w:p w14:paraId="07521641" w14:textId="77777777" w:rsidR="00FA11FB" w:rsidRPr="00D4450F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color w:val="000000"/>
          <w:sz w:val="32"/>
          <w:szCs w:val="32"/>
        </w:rPr>
      </w:pPr>
    </w:p>
    <w:p w14:paraId="732C7275" w14:textId="4DC3AD21" w:rsidR="00FA11FB" w:rsidRPr="00D4450F" w:rsidRDefault="00820E3C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  <w:cs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FA11FB" w:rsidRPr="00D4450F">
        <w:rPr>
          <w:rFonts w:ascii="Angsana New" w:hAnsi="Angsana New"/>
          <w:b/>
          <w:bCs/>
          <w:sz w:val="24"/>
          <w:szCs w:val="24"/>
          <w:cs/>
        </w:rPr>
        <w:lastRenderedPageBreak/>
        <w:t>งบการเงินรวม</w:t>
      </w:r>
      <w:r w:rsidR="00FA11FB" w:rsidRPr="00D4450F">
        <w:rPr>
          <w:rFonts w:ascii="Angsana New" w:hAnsi="Angsana New"/>
          <w:b/>
          <w:bCs/>
          <w:sz w:val="24"/>
          <w:szCs w:val="24"/>
        </w:rPr>
        <w:t xml:space="preserve"> </w:t>
      </w:r>
    </w:p>
    <w:p w14:paraId="0B2FF136" w14:textId="4A8879E7" w:rsidR="00482465" w:rsidRPr="00D4450F" w:rsidRDefault="00482465" w:rsidP="00482465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31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 </w:t>
      </w: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2563</w:t>
      </w:r>
    </w:p>
    <w:p w14:paraId="49455E16" w14:textId="519220A2" w:rsidR="00482465" w:rsidRPr="00D4450F" w:rsidRDefault="00482465" w:rsidP="00482465">
      <w:pPr>
        <w:ind w:left="360" w:right="-47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80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80"/>
        <w:gridCol w:w="45"/>
        <w:gridCol w:w="1035"/>
        <w:gridCol w:w="45"/>
        <w:gridCol w:w="1053"/>
        <w:gridCol w:w="54"/>
        <w:gridCol w:w="963"/>
        <w:gridCol w:w="54"/>
        <w:gridCol w:w="1116"/>
        <w:gridCol w:w="72"/>
        <w:gridCol w:w="1143"/>
      </w:tblGrid>
      <w:tr w:rsidR="00F97AA6" w:rsidRPr="00736602" w14:paraId="72F7A210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23F40CD6" w14:textId="77777777" w:rsidR="00F97AA6" w:rsidRPr="00736602" w:rsidRDefault="00F97AA6" w:rsidP="00736602">
            <w:pPr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9D2BC8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45" w:type="dxa"/>
            <w:shd w:val="clear" w:color="auto" w:fill="auto"/>
          </w:tcPr>
          <w:p w14:paraId="7CA580C7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44A4C6C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45" w:type="dxa"/>
            <w:shd w:val="clear" w:color="auto" w:fill="auto"/>
          </w:tcPr>
          <w:p w14:paraId="6162CE6F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6965443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54" w:type="dxa"/>
            <w:shd w:val="clear" w:color="auto" w:fill="auto"/>
          </w:tcPr>
          <w:p w14:paraId="702B634E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B8DA6CA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54" w:type="dxa"/>
          </w:tcPr>
          <w:p w14:paraId="14446C2D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1FF6B731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56DE9928" w14:textId="77777777" w:rsidR="00F97AA6" w:rsidRPr="00736602" w:rsidRDefault="00F97AA6" w:rsidP="00736602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34A682E0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97AA6" w:rsidRPr="00736602" w14:paraId="3AB65EEA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2111461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BA80A7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45" w:type="dxa"/>
            <w:shd w:val="clear" w:color="auto" w:fill="auto"/>
          </w:tcPr>
          <w:p w14:paraId="43E64529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3F7FC19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B8F52DB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46A5422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E2A552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9116081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736602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3AB01C91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1144A924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121981FA" w14:textId="77777777" w:rsidR="00F97AA6" w:rsidRPr="00736602" w:rsidRDefault="00F97AA6" w:rsidP="00736602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779C1AA0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97AA6" w:rsidRPr="00736602" w14:paraId="2CCE0717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01641B57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8799465" w14:textId="2AE8CAC9" w:rsidR="00F97AA6" w:rsidRPr="00736602" w:rsidRDefault="00AF4C68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97AA6"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45" w:type="dxa"/>
            <w:shd w:val="clear" w:color="auto" w:fill="auto"/>
          </w:tcPr>
          <w:p w14:paraId="6B3EE4F2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6E1FFD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720B28D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C6E7DBA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5DA0C62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919CDD7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0DFA7A77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D38D409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72" w:type="dxa"/>
          </w:tcPr>
          <w:p w14:paraId="682B4EEF" w14:textId="77777777" w:rsidR="00F97AA6" w:rsidRPr="00736602" w:rsidRDefault="00F97AA6" w:rsidP="00736602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608015B7" w14:textId="0EC66399" w:rsidR="00F97AA6" w:rsidRPr="00736602" w:rsidRDefault="00AF4C68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97AA6"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97AA6" w:rsidRPr="00736602" w14:paraId="6529DD11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76F2CFA0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1417E5" w14:textId="1645EC5D" w:rsidR="00F97AA6" w:rsidRPr="00736602" w:rsidRDefault="00AF4C68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45" w:type="dxa"/>
            <w:shd w:val="clear" w:color="auto" w:fill="auto"/>
          </w:tcPr>
          <w:p w14:paraId="09E5A641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A27BAF8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13C8E23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B25D0F2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4CDB40C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2810BEC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3BB3353A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50DB96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5A8E7B42" w14:textId="77777777" w:rsidR="00F97AA6" w:rsidRPr="00736602" w:rsidRDefault="00F97AA6" w:rsidP="00736602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271B80D3" w14:textId="1B48BA49" w:rsidR="00F97AA6" w:rsidRPr="00736602" w:rsidRDefault="00AF4C68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F97AA6" w:rsidRPr="00736602" w14:paraId="0F025AB6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1212BAC8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39449D1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AE0DBDA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F5EF6AA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29A1A3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D2AC7CE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D3FD84B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559806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659FAA03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94A1094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ในบริษัทย่อย</w:t>
            </w:r>
          </w:p>
        </w:tc>
        <w:tc>
          <w:tcPr>
            <w:tcW w:w="72" w:type="dxa"/>
          </w:tcPr>
          <w:p w14:paraId="696ACF49" w14:textId="77777777" w:rsidR="00F97AA6" w:rsidRPr="00736602" w:rsidRDefault="00F97AA6" w:rsidP="00736602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19F155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97AA6" w:rsidRPr="00736602" w14:paraId="301ACDA6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685EC31E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704F49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D9E60E2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FF7B53C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CF0B7CF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9C8412A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278AE3D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AC14D06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74B4CA79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6C8885B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6623E366" w14:textId="77777777" w:rsidR="00F97AA6" w:rsidRPr="00736602" w:rsidRDefault="00F97AA6" w:rsidP="00736602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09D79FD1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97AA6" w:rsidRPr="00736602" w14:paraId="1BBC6C5B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0F50200A" w14:textId="77777777" w:rsidR="00F97AA6" w:rsidRPr="00736602" w:rsidRDefault="00F97AA6" w:rsidP="00736602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  <w:shd w:val="clear" w:color="auto" w:fill="auto"/>
          </w:tcPr>
          <w:p w14:paraId="0FE9E518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B068BCF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52E3F9E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A4B6BD0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A73D51D" w14:textId="77777777" w:rsidR="00F97AA6" w:rsidRPr="00736602" w:rsidRDefault="00F97AA6" w:rsidP="00736602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8C3AF79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62F8B34" w14:textId="77777777" w:rsidR="00F97AA6" w:rsidRPr="00736602" w:rsidRDefault="00F97AA6" w:rsidP="00736602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38FBFFFD" w14:textId="77777777" w:rsidR="00F97AA6" w:rsidRPr="00736602" w:rsidRDefault="00F97AA6" w:rsidP="00736602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6986C4B" w14:textId="77777777" w:rsidR="00F97AA6" w:rsidRPr="00736602" w:rsidRDefault="00F97AA6" w:rsidP="00736602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07F5BDB" w14:textId="77777777" w:rsidR="00F97AA6" w:rsidRPr="00736602" w:rsidRDefault="00F97AA6" w:rsidP="00736602">
            <w:pPr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0F39589" w14:textId="77777777" w:rsidR="00F97AA6" w:rsidRPr="00736602" w:rsidRDefault="00F97AA6" w:rsidP="00736602">
            <w:pPr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736602" w14:paraId="79642D9A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2695B2C2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57F77755" w14:textId="19C29080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349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876</w:t>
            </w:r>
          </w:p>
        </w:tc>
        <w:tc>
          <w:tcPr>
            <w:tcW w:w="45" w:type="dxa"/>
            <w:shd w:val="clear" w:color="auto" w:fill="auto"/>
          </w:tcPr>
          <w:p w14:paraId="4BA9D893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DE655B8" w14:textId="17AEC090" w:rsidR="00D20B0A" w:rsidRPr="00736602" w:rsidRDefault="00D20B0A" w:rsidP="00736602">
            <w:pPr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18735747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BE7F3B2" w14:textId="6D08D4EB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2C7CB048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68391F9" w14:textId="6D608975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4083D2CD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C3AD80B" w14:textId="5A238D4A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187EE21C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6B503EB" w14:textId="3916EEE3" w:rsidR="00D20B0A" w:rsidRPr="00736602" w:rsidRDefault="00AF4C68" w:rsidP="00736602">
            <w:pPr>
              <w:tabs>
                <w:tab w:val="decimal" w:pos="1049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349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876</w:t>
            </w:r>
          </w:p>
        </w:tc>
      </w:tr>
      <w:tr w:rsidR="00D20B0A" w:rsidRPr="00736602" w14:paraId="7B292DAE" w14:textId="77777777" w:rsidTr="00F97AA6">
        <w:trPr>
          <w:trHeight w:val="333"/>
        </w:trPr>
        <w:tc>
          <w:tcPr>
            <w:tcW w:w="3142" w:type="dxa"/>
            <w:shd w:val="clear" w:color="auto" w:fill="auto"/>
          </w:tcPr>
          <w:p w14:paraId="133667FB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293FC58D" w14:textId="76D52153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158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45" w:type="dxa"/>
            <w:shd w:val="clear" w:color="auto" w:fill="auto"/>
          </w:tcPr>
          <w:p w14:paraId="0E8A8300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2D04321" w14:textId="034FB92E" w:rsidR="00D20B0A" w:rsidRPr="00736602" w:rsidRDefault="00D20B0A" w:rsidP="00736602">
            <w:pPr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3AAC48AB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E6C8F60" w14:textId="580EC3AB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25C54C1D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D05C04A" w14:textId="36536C29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00AEA2DD" w14:textId="77777777" w:rsidR="00D20B0A" w:rsidRPr="00736602" w:rsidRDefault="00D20B0A" w:rsidP="00736602">
            <w:pPr>
              <w:tabs>
                <w:tab w:val="decimal" w:pos="900"/>
                <w:tab w:val="decimal" w:pos="1062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6AAB2CE" w14:textId="7D088C1E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905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1D9A5D5C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5FC4D2A" w14:textId="79ADD6E0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158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709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185</w:t>
            </w:r>
          </w:p>
        </w:tc>
      </w:tr>
      <w:tr w:rsidR="00D20B0A" w:rsidRPr="00736602" w14:paraId="682FEE77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75CA5BDA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6F32ACE8" w14:textId="07091B81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225</w:t>
            </w:r>
          </w:p>
        </w:tc>
        <w:tc>
          <w:tcPr>
            <w:tcW w:w="45" w:type="dxa"/>
            <w:shd w:val="clear" w:color="auto" w:fill="auto"/>
          </w:tcPr>
          <w:p w14:paraId="06204415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EE0A097" w14:textId="6C936F2A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239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044</w:t>
            </w:r>
          </w:p>
        </w:tc>
        <w:tc>
          <w:tcPr>
            <w:tcW w:w="45" w:type="dxa"/>
            <w:shd w:val="clear" w:color="auto" w:fill="auto"/>
          </w:tcPr>
          <w:p w14:paraId="2A7D74DB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9F8D1A6" w14:textId="785CF115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559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985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98F89D9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2A81AAF" w14:textId="44C7579B" w:rsidR="00D20B0A" w:rsidRPr="00736602" w:rsidRDefault="00AF4C68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54" w:type="dxa"/>
          </w:tcPr>
          <w:p w14:paraId="26145EAD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680E80A" w14:textId="10A047DC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724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4A52B5A1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20EADD7" w14:textId="03512458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973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650</w:t>
            </w:r>
          </w:p>
        </w:tc>
      </w:tr>
      <w:tr w:rsidR="00D20B0A" w:rsidRPr="00736602" w14:paraId="34575A20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11DC3183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47641FBE" w14:textId="26AC42AE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375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149</w:t>
            </w:r>
          </w:p>
        </w:tc>
        <w:tc>
          <w:tcPr>
            <w:tcW w:w="45" w:type="dxa"/>
            <w:shd w:val="clear" w:color="auto" w:fill="auto"/>
          </w:tcPr>
          <w:p w14:paraId="67229BDB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5C2069D" w14:textId="1A4EB63D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768</w:t>
            </w:r>
          </w:p>
        </w:tc>
        <w:tc>
          <w:tcPr>
            <w:tcW w:w="45" w:type="dxa"/>
            <w:shd w:val="clear" w:color="auto" w:fill="auto"/>
          </w:tcPr>
          <w:p w14:paraId="6F8477A5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7EEE123" w14:textId="6DEE921B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17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286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875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323FE0A5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799E71E" w14:textId="0563A608" w:rsidR="00D20B0A" w:rsidRPr="00736602" w:rsidRDefault="00AF4C68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416</w:t>
            </w:r>
          </w:p>
        </w:tc>
        <w:tc>
          <w:tcPr>
            <w:tcW w:w="54" w:type="dxa"/>
          </w:tcPr>
          <w:p w14:paraId="4644472F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46BB562" w14:textId="24DE135F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189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373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731A4C3C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2EB9F9E" w14:textId="0ADBAB6B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416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209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085</w:t>
            </w:r>
          </w:p>
        </w:tc>
      </w:tr>
      <w:tr w:rsidR="00D20B0A" w:rsidRPr="00736602" w14:paraId="6C19041C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16293C6B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46FF9097" w14:textId="22A07DEE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445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822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624</w:t>
            </w:r>
          </w:p>
        </w:tc>
        <w:tc>
          <w:tcPr>
            <w:tcW w:w="45" w:type="dxa"/>
            <w:shd w:val="clear" w:color="auto" w:fill="auto"/>
          </w:tcPr>
          <w:p w14:paraId="555AC1C7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C8CFBB" w14:textId="7A87671A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219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934</w:t>
            </w:r>
          </w:p>
        </w:tc>
        <w:tc>
          <w:tcPr>
            <w:tcW w:w="45" w:type="dxa"/>
            <w:shd w:val="clear" w:color="auto" w:fill="auto"/>
          </w:tcPr>
          <w:p w14:paraId="53D5E3A4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F8AF8F2" w14:textId="74EFB580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188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329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217D4B1C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EB739ED" w14:textId="11B63061" w:rsidR="00D20B0A" w:rsidRPr="00736602" w:rsidRDefault="00AF4C68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437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906</w:t>
            </w:r>
          </w:p>
        </w:tc>
        <w:tc>
          <w:tcPr>
            <w:tcW w:w="54" w:type="dxa"/>
          </w:tcPr>
          <w:p w14:paraId="36362140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5A65A28" w14:textId="147E6B46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127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165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69DD9C6D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5C6F103" w14:textId="379EE398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483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970</w:t>
            </w:r>
          </w:p>
        </w:tc>
      </w:tr>
      <w:tr w:rsidR="00D20B0A" w:rsidRPr="00736602" w14:paraId="0F456F9C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16BFA87A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shd w:val="clear" w:color="auto" w:fill="auto"/>
          </w:tcPr>
          <w:p w14:paraId="51AEFF00" w14:textId="26F4D239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177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808</w:t>
            </w:r>
          </w:p>
        </w:tc>
        <w:tc>
          <w:tcPr>
            <w:tcW w:w="45" w:type="dxa"/>
            <w:shd w:val="clear" w:color="auto" w:fill="auto"/>
          </w:tcPr>
          <w:p w14:paraId="4179830F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DA5AB0A" w14:textId="1E087051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682</w:t>
            </w:r>
          </w:p>
        </w:tc>
        <w:tc>
          <w:tcPr>
            <w:tcW w:w="45" w:type="dxa"/>
            <w:shd w:val="clear" w:color="auto" w:fill="auto"/>
          </w:tcPr>
          <w:p w14:paraId="079FA19C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207A4A2" w14:textId="1643B460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425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967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A438EDA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CCC1D49" w14:textId="02601C8F" w:rsidR="00D20B0A" w:rsidRPr="00736602" w:rsidRDefault="00AF4C68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776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54" w:type="dxa"/>
          </w:tcPr>
          <w:p w14:paraId="5D8C360F" w14:textId="77777777" w:rsidR="00D20B0A" w:rsidRPr="00736602" w:rsidRDefault="00D20B0A" w:rsidP="00736602">
            <w:pPr>
              <w:tabs>
                <w:tab w:val="decimal" w:pos="900"/>
                <w:tab w:val="decimal" w:pos="1062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702D4A8" w14:textId="3E2D2A41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226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910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72A530DB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6503D1E" w14:textId="4A048208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181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694</w:t>
            </w:r>
          </w:p>
        </w:tc>
      </w:tr>
      <w:tr w:rsidR="00D20B0A" w:rsidRPr="00736602" w14:paraId="21D7C5ED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75D760A0" w14:textId="77777777" w:rsidR="00D20B0A" w:rsidRPr="00736602" w:rsidRDefault="00D20B0A" w:rsidP="00736602">
            <w:pPr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2D9BA" w14:textId="598DB4D1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772</w:t>
            </w:r>
          </w:p>
        </w:tc>
        <w:tc>
          <w:tcPr>
            <w:tcW w:w="45" w:type="dxa"/>
            <w:shd w:val="clear" w:color="auto" w:fill="auto"/>
          </w:tcPr>
          <w:p w14:paraId="1C879B4D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5D8D93" w14:textId="74310353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914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428</w:t>
            </w:r>
          </w:p>
        </w:tc>
        <w:tc>
          <w:tcPr>
            <w:tcW w:w="45" w:type="dxa"/>
            <w:shd w:val="clear" w:color="auto" w:fill="auto"/>
          </w:tcPr>
          <w:p w14:paraId="350D0783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5EE87" w14:textId="62434834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461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156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2FC84E3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DC1E" w14:textId="7C6E17EA" w:rsidR="00D20B0A" w:rsidRPr="00736602" w:rsidRDefault="00AF4C68" w:rsidP="00736602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126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962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493</w:t>
            </w:r>
          </w:p>
        </w:tc>
        <w:tc>
          <w:tcPr>
            <w:tcW w:w="54" w:type="dxa"/>
          </w:tcPr>
          <w:p w14:paraId="73435B10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971DD" w14:textId="5DBAAB4B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010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077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576231A1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D16E18D" w14:textId="1BD13EF4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427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460</w:t>
            </w:r>
          </w:p>
        </w:tc>
      </w:tr>
      <w:tr w:rsidR="00F97AA6" w:rsidRPr="00736602" w14:paraId="3C5F34E8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6DD0D78E" w14:textId="77777777" w:rsidR="00F97AA6" w:rsidRPr="00736602" w:rsidRDefault="00F97AA6" w:rsidP="00736602">
            <w:pPr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FEA6735" w14:textId="77777777" w:rsidR="00F97AA6" w:rsidRPr="00736602" w:rsidRDefault="00F97AA6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E864993" w14:textId="77777777" w:rsidR="00F97AA6" w:rsidRPr="00736602" w:rsidRDefault="00F97AA6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60C166D7" w14:textId="77777777" w:rsidR="00F97AA6" w:rsidRPr="00736602" w:rsidRDefault="00F97AA6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6932928" w14:textId="77777777" w:rsidR="00F97AA6" w:rsidRPr="00736602" w:rsidRDefault="00F97AA6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069EE8AF" w14:textId="77777777" w:rsidR="00F97AA6" w:rsidRPr="00736602" w:rsidRDefault="00F97AA6" w:rsidP="00736602">
            <w:pPr>
              <w:ind w:right="9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9512C83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5A255423" w14:textId="77777777" w:rsidR="00F97AA6" w:rsidRPr="00736602" w:rsidRDefault="00F97AA6" w:rsidP="00736602">
            <w:pPr>
              <w:ind w:left="175" w:hanging="17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6519A58B" w14:textId="77777777" w:rsidR="00F97AA6" w:rsidRPr="00736602" w:rsidRDefault="00F97AA6" w:rsidP="00736602">
            <w:pPr>
              <w:tabs>
                <w:tab w:val="decimal" w:pos="1062"/>
                <w:tab w:val="decimal" w:pos="115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23F0B5BE" w14:textId="77777777" w:rsidR="00F97AA6" w:rsidRPr="00736602" w:rsidRDefault="00F97AA6" w:rsidP="00736602">
            <w:pPr>
              <w:tabs>
                <w:tab w:val="decimal" w:pos="813"/>
                <w:tab w:val="decimal" w:pos="1026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478F13E" w14:textId="77777777" w:rsidR="00F97AA6" w:rsidRPr="00736602" w:rsidRDefault="00F97AA6" w:rsidP="00736602">
            <w:pPr>
              <w:tabs>
                <w:tab w:val="decimal" w:pos="813"/>
                <w:tab w:val="decimal" w:pos="1026"/>
              </w:tabs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0ECBD2B5" w14:textId="77777777" w:rsidR="00F97AA6" w:rsidRPr="00736602" w:rsidRDefault="00F97AA6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7AA6" w:rsidRPr="00736602" w14:paraId="17C87F55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2B7D893D" w14:textId="77777777" w:rsidR="00F97AA6" w:rsidRPr="00736602" w:rsidRDefault="00F97AA6" w:rsidP="00736602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  <w:shd w:val="clear" w:color="auto" w:fill="auto"/>
          </w:tcPr>
          <w:p w14:paraId="0A06C4A7" w14:textId="77777777" w:rsidR="00F97AA6" w:rsidRPr="00736602" w:rsidRDefault="00F97AA6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0B2E5D4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A27C178" w14:textId="77777777" w:rsidR="00F97AA6" w:rsidRPr="00736602" w:rsidRDefault="00F97AA6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235EF0F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A2103D0" w14:textId="77777777" w:rsidR="00F97AA6" w:rsidRPr="00736602" w:rsidRDefault="00F97AA6" w:rsidP="00736602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F9C3BF2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7B496A6" w14:textId="77777777" w:rsidR="00F97AA6" w:rsidRPr="00736602" w:rsidRDefault="00F97AA6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60408B7" w14:textId="77777777" w:rsidR="00F97AA6" w:rsidRPr="00736602" w:rsidRDefault="00F97AA6" w:rsidP="00736602">
            <w:pPr>
              <w:tabs>
                <w:tab w:val="decimal" w:pos="1062"/>
                <w:tab w:val="decimal" w:pos="115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3CF26FA" w14:textId="77777777" w:rsidR="00F97AA6" w:rsidRPr="00736602" w:rsidRDefault="00F97AA6" w:rsidP="00736602">
            <w:pPr>
              <w:tabs>
                <w:tab w:val="decimal" w:pos="813"/>
                <w:tab w:val="decimal" w:pos="1026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4D171E22" w14:textId="77777777" w:rsidR="00F97AA6" w:rsidRPr="00736602" w:rsidRDefault="00F97AA6" w:rsidP="00736602">
            <w:pPr>
              <w:tabs>
                <w:tab w:val="decimal" w:pos="813"/>
                <w:tab w:val="decimal" w:pos="1026"/>
              </w:tabs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AEBEBFA" w14:textId="77777777" w:rsidR="00F97AA6" w:rsidRPr="00736602" w:rsidRDefault="00F97AA6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736602" w14:paraId="773C8133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01C9AB7C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30C47217" w14:textId="5B288E7C" w:rsidR="00D20B0A" w:rsidRPr="00736602" w:rsidRDefault="00D20B0A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79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944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196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B599F1E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83A2CAC" w14:textId="186FA98D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981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503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AD0962E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F1E386E" w14:textId="45247272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6567A601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4587098" w14:textId="25D628AF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5FE45733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5F23384" w14:textId="464BFBB3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048</w:t>
            </w:r>
          </w:p>
        </w:tc>
        <w:tc>
          <w:tcPr>
            <w:tcW w:w="72" w:type="dxa"/>
          </w:tcPr>
          <w:p w14:paraId="47AF2FAF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6C53986" w14:textId="12B686AF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651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736602" w14:paraId="77C72DAC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67357238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086BAF61" w14:textId="752E0B94" w:rsidR="00D20B0A" w:rsidRPr="00736602" w:rsidRDefault="00D20B0A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458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239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905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633D855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DFF0248" w14:textId="60FBD9B9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968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526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B074FFC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294497E" w14:textId="7C5F4836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298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177</w:t>
            </w:r>
          </w:p>
        </w:tc>
        <w:tc>
          <w:tcPr>
            <w:tcW w:w="54" w:type="dxa"/>
            <w:shd w:val="clear" w:color="auto" w:fill="auto"/>
          </w:tcPr>
          <w:p w14:paraId="1DD44389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32FB3A9" w14:textId="7F02FB1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080C52E2" w14:textId="77777777" w:rsidR="00D20B0A" w:rsidRPr="00736602" w:rsidRDefault="00D20B0A" w:rsidP="00736602">
            <w:pPr>
              <w:tabs>
                <w:tab w:val="decimal" w:pos="963"/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BD45E93" w14:textId="52F4F399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423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464</w:t>
            </w:r>
          </w:p>
        </w:tc>
        <w:tc>
          <w:tcPr>
            <w:tcW w:w="72" w:type="dxa"/>
          </w:tcPr>
          <w:p w14:paraId="7D3D0943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99943B5" w14:textId="0B74BC19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498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486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790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736602" w14:paraId="7098107E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2F302528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650E4B2B" w14:textId="65733A24" w:rsidR="00D20B0A" w:rsidRPr="00736602" w:rsidRDefault="00D20B0A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761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514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302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0669014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9B238D7" w14:textId="52CBCD80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137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925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641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53B6766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2FA7EFC" w14:textId="6AD8CC99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091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937</w:t>
            </w:r>
          </w:p>
        </w:tc>
        <w:tc>
          <w:tcPr>
            <w:tcW w:w="54" w:type="dxa"/>
            <w:shd w:val="clear" w:color="auto" w:fill="auto"/>
          </w:tcPr>
          <w:p w14:paraId="1EE6559A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56EB670" w14:textId="1A8BBAC2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035990BA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E11DF3A" w14:textId="023876BE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317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284</w:t>
            </w:r>
          </w:p>
        </w:tc>
        <w:tc>
          <w:tcPr>
            <w:tcW w:w="72" w:type="dxa"/>
          </w:tcPr>
          <w:p w14:paraId="2EAD7BA1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06C94DF" w14:textId="24BFEA0F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882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030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722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736602" w14:paraId="1EF51705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14BD97AE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4870A2E3" w14:textId="6FBF1DDB" w:rsidR="00D20B0A" w:rsidRPr="00736602" w:rsidRDefault="00D20B0A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298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276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504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425AC8B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4590E50" w14:textId="3D40BF8F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555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890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786E747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D63954B" w14:textId="1FC2AF6E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410</w:t>
            </w:r>
          </w:p>
        </w:tc>
        <w:tc>
          <w:tcPr>
            <w:tcW w:w="54" w:type="dxa"/>
            <w:shd w:val="clear" w:color="auto" w:fill="auto"/>
          </w:tcPr>
          <w:p w14:paraId="40631385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F0B4C7" w14:textId="73947275" w:rsidR="00D20B0A" w:rsidRPr="00736602" w:rsidRDefault="00AF4C68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570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955</w:t>
            </w:r>
          </w:p>
        </w:tc>
        <w:tc>
          <w:tcPr>
            <w:tcW w:w="54" w:type="dxa"/>
          </w:tcPr>
          <w:p w14:paraId="3453F981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497A115" w14:textId="3B348B60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463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188</w:t>
            </w:r>
          </w:p>
        </w:tc>
        <w:tc>
          <w:tcPr>
            <w:tcW w:w="72" w:type="dxa"/>
          </w:tcPr>
          <w:p w14:paraId="180B6697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86B7F08" w14:textId="7A5C7295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317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652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841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736602" w14:paraId="5635548D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3B80EEBD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C538CEB" w14:textId="1346B5BC" w:rsidR="00D20B0A" w:rsidRPr="00736602" w:rsidRDefault="00D20B0A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127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364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815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C51FF6C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40C082DD" w14:textId="271E8F2F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774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371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4692DB4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420B2EED" w14:textId="60583BD5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754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690</w:t>
            </w:r>
          </w:p>
        </w:tc>
        <w:tc>
          <w:tcPr>
            <w:tcW w:w="54" w:type="dxa"/>
            <w:shd w:val="clear" w:color="auto" w:fill="auto"/>
          </w:tcPr>
          <w:p w14:paraId="42142073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192DBA44" w14:textId="6F1C913D" w:rsidR="00D20B0A" w:rsidRPr="00736602" w:rsidRDefault="00AF4C68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336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843</w:t>
            </w:r>
          </w:p>
        </w:tc>
        <w:tc>
          <w:tcPr>
            <w:tcW w:w="54" w:type="dxa"/>
          </w:tcPr>
          <w:p w14:paraId="0A4F780E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25BD7127" w14:textId="77E684FB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277</w:t>
            </w:r>
          </w:p>
        </w:tc>
        <w:tc>
          <w:tcPr>
            <w:tcW w:w="72" w:type="dxa"/>
          </w:tcPr>
          <w:p w14:paraId="6FAAA441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06C4F92" w14:textId="6D917855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132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983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376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736602" w14:paraId="7B399D33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56F98E1F" w14:textId="77777777" w:rsidR="00D20B0A" w:rsidRPr="00736602" w:rsidRDefault="00D20B0A" w:rsidP="00736602">
            <w:pPr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E2BF4" w14:textId="37EE137B" w:rsidR="00D20B0A" w:rsidRPr="00736602" w:rsidRDefault="00D20B0A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725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339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722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67910AD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178F0" w14:textId="73FFB1E0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248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205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931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1B0982F4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1968B" w14:textId="4AE07E15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214</w:t>
            </w:r>
          </w:p>
        </w:tc>
        <w:tc>
          <w:tcPr>
            <w:tcW w:w="54" w:type="dxa"/>
            <w:shd w:val="clear" w:color="auto" w:fill="auto"/>
          </w:tcPr>
          <w:p w14:paraId="0D292C6A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990C8" w14:textId="147CE32B" w:rsidR="00D20B0A" w:rsidRPr="00736602" w:rsidRDefault="00AF4C68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798</w:t>
            </w:r>
          </w:p>
        </w:tc>
        <w:tc>
          <w:tcPr>
            <w:tcW w:w="54" w:type="dxa"/>
          </w:tcPr>
          <w:p w14:paraId="4154444A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C99A2" w14:textId="15DBAA86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261</w:t>
            </w:r>
          </w:p>
        </w:tc>
        <w:tc>
          <w:tcPr>
            <w:tcW w:w="72" w:type="dxa"/>
          </w:tcPr>
          <w:p w14:paraId="3C2EB205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6703F4F" w14:textId="714A642E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916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004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380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F97AA6" w:rsidRPr="00736602" w14:paraId="6CCFFB45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6C50B61F" w14:textId="77777777" w:rsidR="00F97AA6" w:rsidRPr="00736602" w:rsidRDefault="00F97AA6" w:rsidP="00736602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F67A231" w14:textId="77777777" w:rsidR="00F97AA6" w:rsidRPr="00736602" w:rsidRDefault="00F97AA6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5C63765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04818CC" w14:textId="77777777" w:rsidR="00F97AA6" w:rsidRPr="00736602" w:rsidRDefault="00F97AA6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8EC34BB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8AFD5FC" w14:textId="77777777" w:rsidR="00F97AA6" w:rsidRPr="00736602" w:rsidRDefault="00F97AA6" w:rsidP="00736602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2CB0D554" w14:textId="77777777" w:rsidR="00F97AA6" w:rsidRPr="00736602" w:rsidRDefault="00F97AA6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6F4B483" w14:textId="77777777" w:rsidR="00F97AA6" w:rsidRPr="00736602" w:rsidRDefault="00F97AA6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44BDB385" w14:textId="77777777" w:rsidR="00F97AA6" w:rsidRPr="00736602" w:rsidRDefault="00F97AA6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3C9CDC6B" w14:textId="77777777" w:rsidR="00F97AA6" w:rsidRPr="00736602" w:rsidRDefault="00F97AA6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8C0CC4F" w14:textId="77777777" w:rsidR="00F97AA6" w:rsidRPr="00736602" w:rsidRDefault="00F97AA6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76AF1ED" w14:textId="77777777" w:rsidR="00F97AA6" w:rsidRPr="00736602" w:rsidRDefault="00F97AA6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7AA6" w:rsidRPr="00736602" w14:paraId="4975380F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01E76EAC" w14:textId="77777777" w:rsidR="00F97AA6" w:rsidRPr="00736602" w:rsidRDefault="00F97AA6" w:rsidP="00736602">
            <w:pPr>
              <w:ind w:left="532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อาคารระหว่างก่อสร้างและ</w:t>
            </w:r>
          </w:p>
        </w:tc>
        <w:tc>
          <w:tcPr>
            <w:tcW w:w="1080" w:type="dxa"/>
            <w:shd w:val="clear" w:color="auto" w:fill="auto"/>
          </w:tcPr>
          <w:p w14:paraId="268D5F7A" w14:textId="77777777" w:rsidR="00F97AA6" w:rsidRPr="00736602" w:rsidRDefault="00F97AA6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8949E7F" w14:textId="77777777" w:rsidR="00F97AA6" w:rsidRPr="00736602" w:rsidRDefault="00F97AA6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8912A15" w14:textId="77777777" w:rsidR="00F97AA6" w:rsidRPr="00736602" w:rsidRDefault="00F97AA6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4082719" w14:textId="77777777" w:rsidR="00F97AA6" w:rsidRPr="00736602" w:rsidRDefault="00F97AA6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7D097CB" w14:textId="77777777" w:rsidR="00F97AA6" w:rsidRPr="00736602" w:rsidRDefault="00F97AA6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85BF294" w14:textId="77777777" w:rsidR="00F97AA6" w:rsidRPr="00736602" w:rsidRDefault="00F97AA6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A75FB92" w14:textId="77777777" w:rsidR="00F97AA6" w:rsidRPr="00736602" w:rsidRDefault="00F97AA6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5B40E7C7" w14:textId="77777777" w:rsidR="00F97AA6" w:rsidRPr="00736602" w:rsidRDefault="00F97AA6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408B208" w14:textId="77777777" w:rsidR="00F97AA6" w:rsidRPr="00736602" w:rsidRDefault="00F97AA6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3CA2B699" w14:textId="77777777" w:rsidR="00F97AA6" w:rsidRPr="00736602" w:rsidRDefault="00F97AA6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943CF51" w14:textId="77777777" w:rsidR="00F97AA6" w:rsidRPr="00736602" w:rsidRDefault="00F97AA6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736602" w14:paraId="776418E0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30F464ED" w14:textId="77777777" w:rsidR="00D20B0A" w:rsidRPr="00736602" w:rsidRDefault="00D20B0A" w:rsidP="00736602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AD0AAE5" w14:textId="5E1156B0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031</w:t>
            </w:r>
          </w:p>
        </w:tc>
        <w:tc>
          <w:tcPr>
            <w:tcW w:w="45" w:type="dxa"/>
            <w:shd w:val="clear" w:color="auto" w:fill="auto"/>
          </w:tcPr>
          <w:p w14:paraId="2238E205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7B439096" w14:textId="1F1FE644" w:rsidR="00D20B0A" w:rsidRPr="00736602" w:rsidRDefault="00AF4C68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100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073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492</w:t>
            </w:r>
          </w:p>
        </w:tc>
        <w:tc>
          <w:tcPr>
            <w:tcW w:w="45" w:type="dxa"/>
            <w:shd w:val="clear" w:color="auto" w:fill="auto"/>
          </w:tcPr>
          <w:p w14:paraId="6A0EC23A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533E0F19" w14:textId="1339E785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029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669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0ED61EBB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4765ADF2" w14:textId="5F519CF3" w:rsidR="00D20B0A" w:rsidRPr="00736602" w:rsidRDefault="00D20B0A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138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550</w:t>
            </w:r>
            <w:r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458</w:t>
            </w:r>
            <w:r w:rsidRPr="0073660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22CEF7BB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79027A1A" w14:textId="4ABB0E93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6F1327FC" w14:textId="77777777" w:rsidR="00D20B0A" w:rsidRPr="00736602" w:rsidRDefault="00D20B0A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CF1E828" w14:textId="425E3663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934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396</w:t>
            </w:r>
          </w:p>
        </w:tc>
      </w:tr>
      <w:tr w:rsidR="00D20B0A" w:rsidRPr="00736602" w14:paraId="23CE4E79" w14:textId="77777777" w:rsidTr="00F97AA6">
        <w:trPr>
          <w:trHeight w:val="144"/>
        </w:trPr>
        <w:tc>
          <w:tcPr>
            <w:tcW w:w="3142" w:type="dxa"/>
            <w:shd w:val="clear" w:color="auto" w:fill="auto"/>
          </w:tcPr>
          <w:p w14:paraId="561B3B1D" w14:textId="77777777" w:rsidR="00D20B0A" w:rsidRPr="00736602" w:rsidRDefault="00D20B0A" w:rsidP="00736602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B7BD8B" w14:textId="4C6785DB" w:rsidR="00D20B0A" w:rsidRPr="00736602" w:rsidRDefault="00AF4C68" w:rsidP="00736602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702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45" w:type="dxa"/>
            <w:shd w:val="clear" w:color="auto" w:fill="auto"/>
          </w:tcPr>
          <w:p w14:paraId="3CEF80EC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B31A84A" w14:textId="77777777" w:rsidR="00D20B0A" w:rsidRPr="00736602" w:rsidRDefault="00D20B0A" w:rsidP="00736602">
            <w:pPr>
              <w:tabs>
                <w:tab w:val="decimal" w:pos="9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B11EE75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9F5D49A" w14:textId="77777777" w:rsidR="00D20B0A" w:rsidRPr="00736602" w:rsidRDefault="00D20B0A" w:rsidP="00736602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6E9C01C" w14:textId="77777777" w:rsidR="00D20B0A" w:rsidRPr="00736602" w:rsidRDefault="00D20B0A" w:rsidP="00736602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07BB36F" w14:textId="77777777" w:rsidR="00D20B0A" w:rsidRPr="00736602" w:rsidRDefault="00D20B0A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649F8B2E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7AB4617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0ACCD26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6047211D" w14:textId="528384D5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563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377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476</w:t>
            </w:r>
          </w:p>
        </w:tc>
      </w:tr>
      <w:tr w:rsidR="00EB0C4B" w:rsidRPr="00736602" w14:paraId="397CB039" w14:textId="77777777" w:rsidTr="001A6CF7">
        <w:trPr>
          <w:trHeight w:val="144"/>
        </w:trPr>
        <w:tc>
          <w:tcPr>
            <w:tcW w:w="3142" w:type="dxa"/>
            <w:shd w:val="clear" w:color="auto" w:fill="auto"/>
          </w:tcPr>
          <w:p w14:paraId="7D17ACE4" w14:textId="77777777" w:rsidR="00EB0C4B" w:rsidRPr="00736602" w:rsidRDefault="00EB0C4B" w:rsidP="00736602">
            <w:pPr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050A41D" w14:textId="77777777" w:rsidR="00EB0C4B" w:rsidRPr="00736602" w:rsidRDefault="00EB0C4B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0B494A0" w14:textId="77777777" w:rsidR="00EB0C4B" w:rsidRPr="00736602" w:rsidRDefault="00EB0C4B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AB6786C" w14:textId="77777777" w:rsidR="00EB0C4B" w:rsidRPr="00736602" w:rsidRDefault="00EB0C4B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3686DA" w14:textId="77777777" w:rsidR="00EB0C4B" w:rsidRPr="00736602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7E02058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C458235" w14:textId="77777777" w:rsidR="00EB0C4B" w:rsidRPr="00736602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A11038" w14:textId="77777777" w:rsidR="00EB0C4B" w:rsidRPr="00736602" w:rsidRDefault="00EB0C4B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2AF81826" w14:textId="77777777" w:rsidR="00EB0C4B" w:rsidRPr="00736602" w:rsidRDefault="00EB0C4B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AC3418D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FB6663B" w14:textId="77777777" w:rsidR="00EB0C4B" w:rsidRPr="00736602" w:rsidRDefault="00EB0C4B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37CE57D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736602" w14:paraId="61BBAD1F" w14:textId="77777777" w:rsidTr="001A6CF7">
        <w:trPr>
          <w:trHeight w:val="144"/>
        </w:trPr>
        <w:tc>
          <w:tcPr>
            <w:tcW w:w="4222" w:type="dxa"/>
            <w:gridSpan w:val="2"/>
            <w:shd w:val="clear" w:color="auto" w:fill="auto"/>
          </w:tcPr>
          <w:p w14:paraId="7F813CF1" w14:textId="1B6B42F9" w:rsidR="00EB0C4B" w:rsidRPr="00736602" w:rsidRDefault="00EB0C4B" w:rsidP="00736602">
            <w:pPr>
              <w:ind w:left="54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="00AF4C68"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736602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45" w:type="dxa"/>
            <w:shd w:val="clear" w:color="auto" w:fill="auto"/>
          </w:tcPr>
          <w:p w14:paraId="1C0BD945" w14:textId="77777777" w:rsidR="00EB0C4B" w:rsidRPr="00736602" w:rsidRDefault="00EB0C4B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D9AFF51" w14:textId="77777777" w:rsidR="00EB0C4B" w:rsidRPr="00736602" w:rsidRDefault="00EB0C4B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E417256" w14:textId="77777777" w:rsidR="00EB0C4B" w:rsidRPr="00736602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CC11A6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2CE074A" w14:textId="77777777" w:rsidR="00EB0C4B" w:rsidRPr="00736602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4FA70A2" w14:textId="77777777" w:rsidR="00EB0C4B" w:rsidRPr="00736602" w:rsidRDefault="00EB0C4B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56BFCD05" w14:textId="77777777" w:rsidR="00EB0C4B" w:rsidRPr="00736602" w:rsidRDefault="00EB0C4B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7290E50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D16D035" w14:textId="77777777" w:rsidR="00EB0C4B" w:rsidRPr="00736602" w:rsidRDefault="00EB0C4B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F3E3D20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736602" w14:paraId="2D910EDD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77ED5673" w14:textId="11244F24" w:rsidR="00D20B0A" w:rsidRPr="00736602" w:rsidRDefault="00AF4C68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080" w:type="dxa"/>
            <w:shd w:val="clear" w:color="auto" w:fill="auto"/>
          </w:tcPr>
          <w:p w14:paraId="671A71F6" w14:textId="77777777" w:rsidR="00D20B0A" w:rsidRPr="00736602" w:rsidRDefault="00D20B0A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C92D1B1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7835FA6" w14:textId="77777777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5F92FF4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3B19CDF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FDC1350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8DDF174" w14:textId="77777777" w:rsidR="00D20B0A" w:rsidRPr="00736602" w:rsidRDefault="00D20B0A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584BFB1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0BAA6E4" w14:textId="77777777" w:rsidR="00D20B0A" w:rsidRPr="00736602" w:rsidRDefault="00D20B0A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53A15E81" w14:textId="77777777" w:rsidR="00D20B0A" w:rsidRPr="00736602" w:rsidRDefault="00D20B0A" w:rsidP="00736602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70B3675B" w14:textId="4062770F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953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194</w:t>
            </w:r>
          </w:p>
        </w:tc>
      </w:tr>
      <w:tr w:rsidR="00D20B0A" w:rsidRPr="00736602" w14:paraId="37806A56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30F3F10E" w14:textId="56C0653F" w:rsidR="00D20B0A" w:rsidRPr="00736602" w:rsidRDefault="00AF4C68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  <w:shd w:val="clear" w:color="auto" w:fill="auto"/>
          </w:tcPr>
          <w:p w14:paraId="1973657A" w14:textId="77777777" w:rsidR="00D20B0A" w:rsidRPr="00736602" w:rsidRDefault="00D20B0A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B08C66B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AB0F38E" w14:textId="77777777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17C4BA8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86F20EE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A4F2D72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A8F1FDF" w14:textId="77777777" w:rsidR="00D20B0A" w:rsidRPr="00736602" w:rsidRDefault="00D20B0A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7FC65CFD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7EA51D7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3528FBA" w14:textId="77777777" w:rsidR="00D20B0A" w:rsidRPr="00736602" w:rsidRDefault="00D20B0A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4160BEB1" w14:textId="35BF2931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248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205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931</w:t>
            </w:r>
          </w:p>
        </w:tc>
      </w:tr>
      <w:tr w:rsidR="00EB0C4B" w:rsidRPr="00736602" w14:paraId="2262EC65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547C3D82" w14:textId="77777777" w:rsidR="00EB0C4B" w:rsidRPr="00736602" w:rsidRDefault="00EB0C4B" w:rsidP="00736602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D507D04" w14:textId="77777777" w:rsidR="00EB0C4B" w:rsidRPr="00736602" w:rsidRDefault="00EB0C4B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3D8E5A8" w14:textId="77777777" w:rsidR="00EB0C4B" w:rsidRPr="00736602" w:rsidRDefault="00EB0C4B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2EF4AC1" w14:textId="77777777" w:rsidR="00EB0C4B" w:rsidRPr="00736602" w:rsidRDefault="00EB0C4B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1139717" w14:textId="77777777" w:rsidR="00EB0C4B" w:rsidRPr="00736602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7984A6A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86B7E21" w14:textId="77777777" w:rsidR="00EB0C4B" w:rsidRPr="00736602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ED2859D" w14:textId="77777777" w:rsidR="00EB0C4B" w:rsidRPr="00736602" w:rsidRDefault="00EB0C4B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4D5CB8C4" w14:textId="77777777" w:rsidR="00EB0C4B" w:rsidRPr="00736602" w:rsidRDefault="00EB0C4B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9292425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3A5CA3B1" w14:textId="77777777" w:rsidR="00EB0C4B" w:rsidRPr="00736602" w:rsidRDefault="00EB0C4B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0F0087B5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736602" w14:paraId="2CD98F11" w14:textId="77777777" w:rsidTr="001A6CF7">
        <w:trPr>
          <w:trHeight w:val="144"/>
        </w:trPr>
        <w:tc>
          <w:tcPr>
            <w:tcW w:w="4222" w:type="dxa"/>
            <w:gridSpan w:val="2"/>
            <w:shd w:val="clear" w:color="auto" w:fill="auto"/>
          </w:tcPr>
          <w:p w14:paraId="481396AA" w14:textId="77777777" w:rsidR="00EB0C4B" w:rsidRPr="00736602" w:rsidRDefault="00EB0C4B" w:rsidP="00736602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 (</w:t>
            </w:r>
            <w:r w:rsidR="00750582"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ก่อนหักค่าเสื่อมราคาสะสม) ของอาคาร</w:t>
            </w:r>
          </w:p>
        </w:tc>
        <w:tc>
          <w:tcPr>
            <w:tcW w:w="45" w:type="dxa"/>
            <w:shd w:val="clear" w:color="auto" w:fill="auto"/>
          </w:tcPr>
          <w:p w14:paraId="3287C589" w14:textId="77777777" w:rsidR="00EB0C4B" w:rsidRPr="00736602" w:rsidRDefault="00EB0C4B" w:rsidP="00736602">
            <w:pPr>
              <w:tabs>
                <w:tab w:val="decimal" w:pos="1161"/>
              </w:tabs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DB1E114" w14:textId="77777777" w:rsidR="00EB0C4B" w:rsidRPr="00736602" w:rsidRDefault="00EB0C4B" w:rsidP="00736602">
            <w:pPr>
              <w:tabs>
                <w:tab w:val="decimal" w:pos="963"/>
              </w:tabs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C147A9B" w14:textId="77777777" w:rsidR="00EB0C4B" w:rsidRPr="00736602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8B06AF1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038933" w14:textId="77777777" w:rsidR="00EB0C4B" w:rsidRPr="00736602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9B347B7" w14:textId="77777777" w:rsidR="00EB0C4B" w:rsidRPr="00736602" w:rsidRDefault="00EB0C4B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5DD2F751" w14:textId="77777777" w:rsidR="00EB0C4B" w:rsidRPr="00736602" w:rsidRDefault="00EB0C4B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166D557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1132832" w14:textId="77777777" w:rsidR="00EB0C4B" w:rsidRPr="00736602" w:rsidRDefault="00EB0C4B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6F9EBD8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736602" w14:paraId="47A668D7" w14:textId="77777777" w:rsidTr="001A6CF7">
        <w:trPr>
          <w:trHeight w:val="144"/>
        </w:trPr>
        <w:tc>
          <w:tcPr>
            <w:tcW w:w="5302" w:type="dxa"/>
            <w:gridSpan w:val="4"/>
            <w:shd w:val="clear" w:color="auto" w:fill="auto"/>
          </w:tcPr>
          <w:p w14:paraId="31525199" w14:textId="77777777" w:rsidR="00EB0C4B" w:rsidRPr="00736602" w:rsidRDefault="00EB0C4B" w:rsidP="00736602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และอุปกรณ์ ซึ่งหักค่าเสื่อมราคาสะสมเต็มจำนวนแล้ว</w:t>
            </w:r>
          </w:p>
        </w:tc>
        <w:tc>
          <w:tcPr>
            <w:tcW w:w="45" w:type="dxa"/>
            <w:shd w:val="clear" w:color="auto" w:fill="auto"/>
          </w:tcPr>
          <w:p w14:paraId="3E112CEE" w14:textId="77777777" w:rsidR="00EB0C4B" w:rsidRPr="00736602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3F571D7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A1D149A" w14:textId="77777777" w:rsidR="00EB0C4B" w:rsidRPr="00736602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8AC4D6E" w14:textId="77777777" w:rsidR="00EB0C4B" w:rsidRPr="00736602" w:rsidRDefault="00EB0C4B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05236DF9" w14:textId="77777777" w:rsidR="00EB0C4B" w:rsidRPr="00736602" w:rsidRDefault="00EB0C4B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B3EAA6C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E1CB737" w14:textId="77777777" w:rsidR="00EB0C4B" w:rsidRPr="00736602" w:rsidRDefault="00EB0C4B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EADABD8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736602" w14:paraId="13A6CC59" w14:textId="77777777" w:rsidTr="001A6CF7">
        <w:trPr>
          <w:trHeight w:val="144"/>
        </w:trPr>
        <w:tc>
          <w:tcPr>
            <w:tcW w:w="3142" w:type="dxa"/>
            <w:shd w:val="clear" w:color="auto" w:fill="auto"/>
          </w:tcPr>
          <w:p w14:paraId="5610E51C" w14:textId="3483F2C1" w:rsidR="00EB0C4B" w:rsidRPr="00736602" w:rsidRDefault="00EB0C4B" w:rsidP="00736602">
            <w:pPr>
              <w:ind w:left="54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แต่ยังคงใช้งาน ณ วันที่ </w:t>
            </w:r>
            <w:r w:rsidR="00AF4C68"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736602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73660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61323751" w14:textId="77777777" w:rsidR="00EB0C4B" w:rsidRPr="00736602" w:rsidRDefault="00EB0C4B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E80F797" w14:textId="77777777" w:rsidR="00EB0C4B" w:rsidRPr="00736602" w:rsidRDefault="00EB0C4B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4A73B8B" w14:textId="77777777" w:rsidR="00EB0C4B" w:rsidRPr="00736602" w:rsidRDefault="00EB0C4B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EA3F53F" w14:textId="77777777" w:rsidR="00EB0C4B" w:rsidRPr="00736602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304631B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A5AC7F7" w14:textId="77777777" w:rsidR="00EB0C4B" w:rsidRPr="00736602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7B641AD" w14:textId="77777777" w:rsidR="00EB0C4B" w:rsidRPr="00736602" w:rsidRDefault="00EB0C4B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76022F89" w14:textId="77777777" w:rsidR="00EB0C4B" w:rsidRPr="00736602" w:rsidRDefault="00EB0C4B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CE6829F" w14:textId="77777777" w:rsidR="00EB0C4B" w:rsidRPr="00736602" w:rsidRDefault="00EB0C4B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422DDE4F" w14:textId="77777777" w:rsidR="00EB0C4B" w:rsidRPr="00736602" w:rsidRDefault="00EB0C4B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4B660A7" w14:textId="77777777" w:rsidR="00EB0C4B" w:rsidRPr="00736602" w:rsidRDefault="00EB0C4B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736602" w14:paraId="21EC72B4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00FA388B" w14:textId="4500332E" w:rsidR="00D20B0A" w:rsidRPr="00736602" w:rsidRDefault="00AF4C68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080" w:type="dxa"/>
            <w:shd w:val="clear" w:color="auto" w:fill="auto"/>
          </w:tcPr>
          <w:p w14:paraId="1A57E78B" w14:textId="77777777" w:rsidR="00D20B0A" w:rsidRPr="00736602" w:rsidRDefault="00D20B0A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5A7812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EBD0ED6" w14:textId="77777777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5EF040F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D7B5E89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0E67241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BA0234" w14:textId="77777777" w:rsidR="00D20B0A" w:rsidRPr="00736602" w:rsidRDefault="00D20B0A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01F34F86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E3E77DB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D8904E5" w14:textId="77777777" w:rsidR="00D20B0A" w:rsidRPr="00736602" w:rsidRDefault="00D20B0A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3C8DAB2B" w14:textId="3174F04E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830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366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511</w:t>
            </w:r>
          </w:p>
        </w:tc>
      </w:tr>
      <w:tr w:rsidR="00D20B0A" w:rsidRPr="00736602" w14:paraId="0B585377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06F93451" w14:textId="393A72E6" w:rsidR="00D20B0A" w:rsidRPr="00736602" w:rsidRDefault="00AF4C68" w:rsidP="00736602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  <w:shd w:val="clear" w:color="auto" w:fill="auto"/>
          </w:tcPr>
          <w:p w14:paraId="2158C17F" w14:textId="77777777" w:rsidR="00D20B0A" w:rsidRPr="00736602" w:rsidRDefault="00D20B0A" w:rsidP="00736602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503F635" w14:textId="77777777" w:rsidR="00D20B0A" w:rsidRPr="00736602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4093D9F" w14:textId="77777777" w:rsidR="00D20B0A" w:rsidRPr="00736602" w:rsidRDefault="00D20B0A" w:rsidP="00736602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18DEBF4" w14:textId="77777777" w:rsidR="00D20B0A" w:rsidRPr="00736602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CA1DEC2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8EBA0A0" w14:textId="77777777" w:rsidR="00D20B0A" w:rsidRPr="00736602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27E0667" w14:textId="77777777" w:rsidR="00D20B0A" w:rsidRPr="00736602" w:rsidRDefault="00D20B0A" w:rsidP="00736602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7C83CAA" w14:textId="77777777" w:rsidR="00D20B0A" w:rsidRPr="00736602" w:rsidRDefault="00D20B0A" w:rsidP="00736602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7CC15C9" w14:textId="77777777" w:rsidR="00D20B0A" w:rsidRPr="00736602" w:rsidRDefault="00D20B0A" w:rsidP="00736602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B6C8A34" w14:textId="77777777" w:rsidR="00D20B0A" w:rsidRPr="00736602" w:rsidRDefault="00D20B0A" w:rsidP="00736602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5DFE999F" w14:textId="72E52C8B" w:rsidR="00D20B0A" w:rsidRPr="00736602" w:rsidRDefault="00AF4C68" w:rsidP="00736602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393</w:t>
            </w:r>
            <w:r w:rsidR="00D20B0A" w:rsidRPr="00736602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691</w:t>
            </w:r>
          </w:p>
        </w:tc>
      </w:tr>
    </w:tbl>
    <w:p w14:paraId="5686A285" w14:textId="77777777" w:rsidR="00FA11FB" w:rsidRPr="00D4450F" w:rsidRDefault="00820E3C" w:rsidP="00FA11FB">
      <w:pPr>
        <w:tabs>
          <w:tab w:val="left" w:pos="1080"/>
        </w:tabs>
        <w:ind w:firstLine="547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FA11FB" w:rsidRPr="00D4450F">
        <w:rPr>
          <w:rFonts w:ascii="Angsana New" w:hAnsi="Angsana New"/>
          <w:b/>
          <w:bCs/>
          <w:sz w:val="24"/>
          <w:szCs w:val="24"/>
          <w:cs/>
        </w:rPr>
        <w:lastRenderedPageBreak/>
        <w:t>งบการเงินเฉพาะกิจการ</w:t>
      </w:r>
    </w:p>
    <w:p w14:paraId="06159B31" w14:textId="5628B847" w:rsidR="00FA11FB" w:rsidRPr="00D4450F" w:rsidRDefault="00FA11FB" w:rsidP="00FA11FB">
      <w:pPr>
        <w:tabs>
          <w:tab w:val="left" w:pos="1080"/>
        </w:tabs>
        <w:ind w:firstLine="547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31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 </w:t>
      </w: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2564</w:t>
      </w:r>
    </w:p>
    <w:p w14:paraId="05EF563C" w14:textId="77777777" w:rsidR="00FA11FB" w:rsidRPr="00D4450F" w:rsidRDefault="00FA11FB" w:rsidP="00FA11FB">
      <w:pPr>
        <w:ind w:left="360" w:right="-20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900"/>
        <w:gridCol w:w="90"/>
        <w:gridCol w:w="945"/>
        <w:gridCol w:w="111"/>
        <w:gridCol w:w="1080"/>
      </w:tblGrid>
      <w:tr w:rsidR="00FA11FB" w:rsidRPr="00D4450F" w14:paraId="653E108A" w14:textId="77777777" w:rsidTr="00A77C3B">
        <w:trPr>
          <w:trHeight w:val="20"/>
        </w:trPr>
        <w:tc>
          <w:tcPr>
            <w:tcW w:w="4050" w:type="dxa"/>
          </w:tcPr>
          <w:p w14:paraId="49CBEE73" w14:textId="77777777" w:rsidR="00FA11FB" w:rsidRPr="00D4450F" w:rsidRDefault="00FA11FB" w:rsidP="00304A36">
            <w:pPr>
              <w:spacing w:line="300" w:lineRule="exact"/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878387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7CCD8C0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48225BC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3FEE8FDD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E11E0C9" w14:textId="77777777" w:rsidR="00FA11FB" w:rsidRPr="00D4450F" w:rsidRDefault="00FA11FB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90" w:type="dxa"/>
          </w:tcPr>
          <w:p w14:paraId="4EE94E25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6767B416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111" w:type="dxa"/>
          </w:tcPr>
          <w:p w14:paraId="1074973F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3DB0AE6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A11FB" w:rsidRPr="00D4450F" w14:paraId="7231005D" w14:textId="77777777" w:rsidTr="00A77C3B">
        <w:trPr>
          <w:trHeight w:val="20"/>
        </w:trPr>
        <w:tc>
          <w:tcPr>
            <w:tcW w:w="4050" w:type="dxa"/>
          </w:tcPr>
          <w:p w14:paraId="190D690F" w14:textId="77777777" w:rsidR="00FA11FB" w:rsidRPr="00D4450F" w:rsidRDefault="00FA11FB" w:rsidP="00304A36">
            <w:pPr>
              <w:spacing w:line="300" w:lineRule="exact"/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841FA5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11BEC374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E5CE9B1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D7E201E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A2D931" w14:textId="77777777" w:rsidR="00FA11FB" w:rsidRPr="00D4450F" w:rsidRDefault="00FA11FB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47312C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3DA43E4D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60F6D9ED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9133DA6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A11FB" w:rsidRPr="00D4450F" w14:paraId="049C8D9F" w14:textId="77777777" w:rsidTr="00A77C3B">
        <w:trPr>
          <w:trHeight w:val="20"/>
        </w:trPr>
        <w:tc>
          <w:tcPr>
            <w:tcW w:w="4050" w:type="dxa"/>
          </w:tcPr>
          <w:p w14:paraId="5CE7E1C0" w14:textId="77777777" w:rsidR="00FA11FB" w:rsidRPr="00D4450F" w:rsidRDefault="00FA11FB" w:rsidP="00304A36">
            <w:pPr>
              <w:spacing w:line="300" w:lineRule="exact"/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CC673B" w14:textId="225E63ED" w:rsidR="00FA11FB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A11FB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2AA10C2A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F5C76E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194A7F5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041D85" w14:textId="77777777" w:rsidR="00FA11FB" w:rsidRPr="00D4450F" w:rsidRDefault="00FA11FB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AED6D40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31852CB5" w14:textId="77777777" w:rsidR="00FA11FB" w:rsidRPr="00D4450F" w:rsidRDefault="00FA11FB" w:rsidP="00304A36">
            <w:pPr>
              <w:spacing w:line="300" w:lineRule="exact"/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5D10EA5A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B6D49" w14:textId="54F6A0DD" w:rsidR="00FA11FB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A11FB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A11FB" w:rsidRPr="00D4450F" w14:paraId="4F30FFDF" w14:textId="77777777" w:rsidTr="00A77C3B">
        <w:trPr>
          <w:trHeight w:val="20"/>
        </w:trPr>
        <w:tc>
          <w:tcPr>
            <w:tcW w:w="4050" w:type="dxa"/>
          </w:tcPr>
          <w:p w14:paraId="04F1C93C" w14:textId="77777777" w:rsidR="00FA11FB" w:rsidRPr="00D4450F" w:rsidRDefault="00FA11FB" w:rsidP="00304A36">
            <w:pPr>
              <w:spacing w:line="300" w:lineRule="exact"/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C1A650" w14:textId="6D6DB520" w:rsidR="00FA11FB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021628A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7223D20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78FBFC7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0BD2D42" w14:textId="77777777" w:rsidR="00FA11FB" w:rsidRPr="00D4450F" w:rsidRDefault="00FA11FB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47DE90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D61D09E" w14:textId="77777777" w:rsidR="00FA11FB" w:rsidRPr="00D4450F" w:rsidRDefault="00FA11FB" w:rsidP="00304A36">
            <w:pPr>
              <w:spacing w:line="300" w:lineRule="exact"/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1C8D08C7" w14:textId="77777777" w:rsidR="00FA11FB" w:rsidRPr="00D4450F" w:rsidRDefault="00FA11FB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9689CA" w14:textId="05B81EBD" w:rsidR="00FA11FB" w:rsidRPr="00D4450F" w:rsidRDefault="00AF4C68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2564</w:t>
            </w:r>
          </w:p>
        </w:tc>
      </w:tr>
      <w:tr w:rsidR="00FA11FB" w:rsidRPr="00D4450F" w14:paraId="16E13DFF" w14:textId="77777777" w:rsidTr="00A77C3B">
        <w:trPr>
          <w:trHeight w:val="20"/>
        </w:trPr>
        <w:tc>
          <w:tcPr>
            <w:tcW w:w="4050" w:type="dxa"/>
          </w:tcPr>
          <w:p w14:paraId="25D4E0A9" w14:textId="77777777" w:rsidR="00FA11FB" w:rsidRPr="00D4450F" w:rsidRDefault="00FA11FB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</w:tcPr>
          <w:p w14:paraId="72BB7448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68D389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C87FF77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8606A20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5D404B2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1C50DE8" w14:textId="77777777" w:rsidR="00FA11FB" w:rsidRPr="00D4450F" w:rsidRDefault="00FA11FB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5FB37730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02F05A96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CFE06B" w14:textId="77777777" w:rsidR="00FA11FB" w:rsidRPr="00D4450F" w:rsidRDefault="00FA11FB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006A938F" w14:textId="77777777" w:rsidTr="00A77C3B">
        <w:trPr>
          <w:trHeight w:val="20"/>
        </w:trPr>
        <w:tc>
          <w:tcPr>
            <w:tcW w:w="4050" w:type="dxa"/>
          </w:tcPr>
          <w:p w14:paraId="5A1410F0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4EDAB4F5" w14:textId="32FCDDD4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375CF8D1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4C22D4A" w14:textId="333CA0B3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8502EAD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1B5E91" w14:textId="39466D68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007B199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2351B04" w14:textId="762D93A3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6A5A3986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5DB80D" w14:textId="31B24EF3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164</w:t>
            </w:r>
          </w:p>
        </w:tc>
      </w:tr>
      <w:tr w:rsidR="00D20B0A" w:rsidRPr="00D4450F" w14:paraId="02615C91" w14:textId="77777777" w:rsidTr="00A77C3B">
        <w:trPr>
          <w:trHeight w:val="20"/>
        </w:trPr>
        <w:tc>
          <w:tcPr>
            <w:tcW w:w="4050" w:type="dxa"/>
          </w:tcPr>
          <w:p w14:paraId="13AB7758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340E2CC2" w14:textId="27989794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506</w:t>
            </w:r>
          </w:p>
        </w:tc>
        <w:tc>
          <w:tcPr>
            <w:tcW w:w="90" w:type="dxa"/>
          </w:tcPr>
          <w:p w14:paraId="1ED7DFE3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AB4DBA5" w14:textId="6A2D3E61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75B38C5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19DCE69" w14:textId="105F4F6D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367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219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E045AC1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581A51F6" w14:textId="07547937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04C73EE2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C428E2" w14:textId="2EC7C2E7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287</w:t>
            </w:r>
          </w:p>
        </w:tc>
      </w:tr>
      <w:tr w:rsidR="00D20B0A" w:rsidRPr="00D4450F" w14:paraId="4B813B0A" w14:textId="77777777" w:rsidTr="00A77C3B">
        <w:trPr>
          <w:trHeight w:val="20"/>
        </w:trPr>
        <w:tc>
          <w:tcPr>
            <w:tcW w:w="4050" w:type="dxa"/>
          </w:tcPr>
          <w:p w14:paraId="6C28E0E5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77489033" w14:textId="6C1FE1D3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588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395</w:t>
            </w:r>
          </w:p>
        </w:tc>
        <w:tc>
          <w:tcPr>
            <w:tcW w:w="90" w:type="dxa"/>
          </w:tcPr>
          <w:p w14:paraId="35D0F1BC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BD680DB" w14:textId="238C535E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F1A16F1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EEFD09" w14:textId="5F96DFDC" w:rsidR="00D20B0A" w:rsidRPr="00D4450F" w:rsidRDefault="00D20B0A" w:rsidP="00736602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96E01D0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C483D3D" w14:textId="03081233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543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888</w:t>
            </w:r>
          </w:p>
        </w:tc>
        <w:tc>
          <w:tcPr>
            <w:tcW w:w="111" w:type="dxa"/>
          </w:tcPr>
          <w:p w14:paraId="6A621B3C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BBB0FA" w14:textId="1E1C1D85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198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283</w:t>
            </w:r>
          </w:p>
        </w:tc>
      </w:tr>
      <w:tr w:rsidR="00D20B0A" w:rsidRPr="00D4450F" w14:paraId="038393FC" w14:textId="77777777" w:rsidTr="00A77C3B">
        <w:trPr>
          <w:trHeight w:val="20"/>
        </w:trPr>
        <w:tc>
          <w:tcPr>
            <w:tcW w:w="4050" w:type="dxa"/>
          </w:tcPr>
          <w:p w14:paraId="37C2CEC4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78310C4" w14:textId="56284243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243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943</w:t>
            </w:r>
          </w:p>
        </w:tc>
        <w:tc>
          <w:tcPr>
            <w:tcW w:w="90" w:type="dxa"/>
          </w:tcPr>
          <w:p w14:paraId="0A2707B2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5EFF00" w14:textId="3F230E16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173</w:t>
            </w:r>
          </w:p>
        </w:tc>
        <w:tc>
          <w:tcPr>
            <w:tcW w:w="90" w:type="dxa"/>
          </w:tcPr>
          <w:p w14:paraId="5569537A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45D2A" w14:textId="2FF80854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548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823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666F909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476CB3DF" w14:textId="14E1E713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557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799</w:t>
            </w:r>
          </w:p>
        </w:tc>
        <w:tc>
          <w:tcPr>
            <w:tcW w:w="111" w:type="dxa"/>
          </w:tcPr>
          <w:p w14:paraId="303D578A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5427B1" w14:textId="7EE306B4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092</w:t>
            </w:r>
          </w:p>
        </w:tc>
      </w:tr>
      <w:tr w:rsidR="00D20B0A" w:rsidRPr="00D4450F" w14:paraId="714856FD" w14:textId="77777777" w:rsidTr="00A77C3B">
        <w:trPr>
          <w:trHeight w:val="20"/>
        </w:trPr>
        <w:tc>
          <w:tcPr>
            <w:tcW w:w="4050" w:type="dxa"/>
          </w:tcPr>
          <w:p w14:paraId="69D0E67D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0E272F3E" w14:textId="1D0AA6DE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438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500</w:t>
            </w:r>
          </w:p>
        </w:tc>
        <w:tc>
          <w:tcPr>
            <w:tcW w:w="90" w:type="dxa"/>
          </w:tcPr>
          <w:p w14:paraId="104C0B3C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057A8A1" w14:textId="57D94A43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741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716</w:t>
            </w:r>
          </w:p>
        </w:tc>
        <w:tc>
          <w:tcPr>
            <w:tcW w:w="90" w:type="dxa"/>
          </w:tcPr>
          <w:p w14:paraId="4DED0C4B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FD70FD" w14:textId="3FABCBA5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599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931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AE46849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17819236" w14:textId="516DA1F6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574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437</w:t>
            </w:r>
          </w:p>
        </w:tc>
        <w:tc>
          <w:tcPr>
            <w:tcW w:w="111" w:type="dxa"/>
          </w:tcPr>
          <w:p w14:paraId="60D2E55A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B58F54" w14:textId="5E9FDE14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474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722</w:t>
            </w:r>
          </w:p>
        </w:tc>
      </w:tr>
      <w:tr w:rsidR="00D20B0A" w:rsidRPr="00D4450F" w14:paraId="70CB496D" w14:textId="77777777" w:rsidTr="00A77C3B">
        <w:trPr>
          <w:trHeight w:val="20"/>
        </w:trPr>
        <w:tc>
          <w:tcPr>
            <w:tcW w:w="4050" w:type="dxa"/>
          </w:tcPr>
          <w:p w14:paraId="7F3E2111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</w:tcPr>
          <w:p w14:paraId="0D877E71" w14:textId="0A4E01D2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369</w:t>
            </w:r>
          </w:p>
        </w:tc>
        <w:tc>
          <w:tcPr>
            <w:tcW w:w="90" w:type="dxa"/>
          </w:tcPr>
          <w:p w14:paraId="220A72DE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E582DF" w14:textId="779894EB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800</w:t>
            </w:r>
          </w:p>
        </w:tc>
        <w:tc>
          <w:tcPr>
            <w:tcW w:w="90" w:type="dxa"/>
          </w:tcPr>
          <w:p w14:paraId="50DA5EC8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 w:right="-6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472FA37" w14:textId="196004EB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410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474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9F60ED6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5FA3EF13" w14:textId="28FE4993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2F1782BF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FFA0DF" w14:textId="741DE9AF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695</w:t>
            </w:r>
          </w:p>
        </w:tc>
      </w:tr>
      <w:tr w:rsidR="00D20B0A" w:rsidRPr="00D4450F" w14:paraId="65DD32BC" w14:textId="77777777" w:rsidTr="00A77C3B">
        <w:trPr>
          <w:trHeight w:val="20"/>
        </w:trPr>
        <w:tc>
          <w:tcPr>
            <w:tcW w:w="4050" w:type="dxa"/>
          </w:tcPr>
          <w:p w14:paraId="41CCC033" w14:textId="77777777" w:rsidR="00D20B0A" w:rsidRPr="00D4450F" w:rsidRDefault="00D20B0A" w:rsidP="00D20B0A">
            <w:pPr>
              <w:spacing w:line="300" w:lineRule="exact"/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F64A0E" w14:textId="621C4D24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877</w:t>
            </w:r>
          </w:p>
        </w:tc>
        <w:tc>
          <w:tcPr>
            <w:tcW w:w="90" w:type="dxa"/>
          </w:tcPr>
          <w:p w14:paraId="1183D9A6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A4171A0" w14:textId="09A5C8B9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689</w:t>
            </w:r>
          </w:p>
        </w:tc>
        <w:tc>
          <w:tcPr>
            <w:tcW w:w="90" w:type="dxa"/>
          </w:tcPr>
          <w:p w14:paraId="0BB0C312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384902" w14:textId="2ACCB6EF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926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447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5557F6E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1C069786" w14:textId="4F5232B7" w:rsidR="00D20B0A" w:rsidRPr="00D4450F" w:rsidRDefault="00AF4C68" w:rsidP="00D20B0A">
            <w:pPr>
              <w:tabs>
                <w:tab w:val="decimal" w:pos="91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124</w:t>
            </w:r>
          </w:p>
        </w:tc>
        <w:tc>
          <w:tcPr>
            <w:tcW w:w="111" w:type="dxa"/>
          </w:tcPr>
          <w:p w14:paraId="43EFAD1F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CD15600" w14:textId="3A26EDB7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243</w:t>
            </w:r>
          </w:p>
        </w:tc>
      </w:tr>
      <w:tr w:rsidR="00F97AA6" w:rsidRPr="00D4450F" w14:paraId="47EB9353" w14:textId="77777777" w:rsidTr="00A77C3B">
        <w:trPr>
          <w:trHeight w:val="20"/>
        </w:trPr>
        <w:tc>
          <w:tcPr>
            <w:tcW w:w="4050" w:type="dxa"/>
          </w:tcPr>
          <w:p w14:paraId="71F05659" w14:textId="77777777" w:rsidR="00F97AA6" w:rsidRPr="00D4450F" w:rsidRDefault="00F97AA6" w:rsidP="00304A36">
            <w:pPr>
              <w:spacing w:line="300" w:lineRule="exact"/>
              <w:ind w:left="36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2D7E6F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582397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5A4BB3" w14:textId="77777777" w:rsidR="00F97AA6" w:rsidRPr="00D4450F" w:rsidRDefault="00F97AA6" w:rsidP="00304A36">
            <w:pPr>
              <w:tabs>
                <w:tab w:val="decimal" w:pos="824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16BE75" w14:textId="77777777" w:rsidR="00F97AA6" w:rsidRPr="00D4450F" w:rsidRDefault="00F97AA6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9583B2" w14:textId="77777777" w:rsidR="00F97AA6" w:rsidRPr="00D4450F" w:rsidRDefault="00F97AA6" w:rsidP="00304A36">
            <w:pPr>
              <w:spacing w:line="300" w:lineRule="exact"/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E9FA71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07396C10" w14:textId="77777777" w:rsidR="00F97AA6" w:rsidRPr="00D4450F" w:rsidRDefault="00F97AA6" w:rsidP="00304A36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40F35F54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9CF839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7AA6" w:rsidRPr="00D4450F" w14:paraId="66D32E40" w14:textId="77777777" w:rsidTr="00A77C3B">
        <w:trPr>
          <w:trHeight w:val="20"/>
        </w:trPr>
        <w:tc>
          <w:tcPr>
            <w:tcW w:w="4050" w:type="dxa"/>
          </w:tcPr>
          <w:p w14:paraId="337FB138" w14:textId="77777777" w:rsidR="00F97AA6" w:rsidRPr="00D4450F" w:rsidRDefault="00F97AA6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44BE718F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1747F9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D31112B" w14:textId="77777777" w:rsidR="00F97AA6" w:rsidRPr="00D4450F" w:rsidRDefault="00F97AA6" w:rsidP="00304A36">
            <w:pPr>
              <w:tabs>
                <w:tab w:val="decimal" w:pos="824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6C862D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642105" w14:textId="77777777" w:rsidR="00F97AA6" w:rsidRPr="00D4450F" w:rsidRDefault="00F97AA6" w:rsidP="00304A36">
            <w:pPr>
              <w:spacing w:line="300" w:lineRule="exact"/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53B141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65C3EEF1" w14:textId="77777777" w:rsidR="00F97AA6" w:rsidRPr="00D4450F" w:rsidRDefault="00F97AA6" w:rsidP="00304A36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28B275B5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5A78A5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35B657B8" w14:textId="77777777" w:rsidTr="00A77C3B">
        <w:trPr>
          <w:trHeight w:val="20"/>
        </w:trPr>
        <w:tc>
          <w:tcPr>
            <w:tcW w:w="4050" w:type="dxa"/>
          </w:tcPr>
          <w:p w14:paraId="4EA2450F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42403B4C" w14:textId="3AF84124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108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52FAD33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144829" w14:textId="3654C16E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403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096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220FD14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9993E0" w14:textId="4727EB2D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217</w:t>
            </w:r>
          </w:p>
        </w:tc>
        <w:tc>
          <w:tcPr>
            <w:tcW w:w="90" w:type="dxa"/>
          </w:tcPr>
          <w:p w14:paraId="0CCAD2C7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5C04D1B7" w14:textId="405C6023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3FEE46E0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21E0B5" w14:textId="1A590AE2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144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738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751FF7F8" w14:textId="77777777" w:rsidTr="00A77C3B">
        <w:trPr>
          <w:trHeight w:val="20"/>
        </w:trPr>
        <w:tc>
          <w:tcPr>
            <w:tcW w:w="4050" w:type="dxa"/>
          </w:tcPr>
          <w:p w14:paraId="2F501120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2DADC5F4" w14:textId="2A030398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360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587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E8FE67F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18A9390" w14:textId="2F8B276F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660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414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C4BFE36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64440B" w14:textId="34327DC2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33933F86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32F8D63E" w14:textId="36D2FB67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0F3FC4D8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6F4E6A" w14:textId="3155E1D3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021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001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1AA75ED9" w14:textId="77777777" w:rsidTr="00A77C3B">
        <w:trPr>
          <w:trHeight w:val="66"/>
        </w:trPr>
        <w:tc>
          <w:tcPr>
            <w:tcW w:w="4050" w:type="dxa"/>
          </w:tcPr>
          <w:p w14:paraId="6678DF86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6241064" w14:textId="13B85A7E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770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616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053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09597B4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E9CA41" w14:textId="49761282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131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305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224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500EED0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FD67B2D" w14:textId="7E697F80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059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896</w:t>
            </w:r>
          </w:p>
        </w:tc>
        <w:tc>
          <w:tcPr>
            <w:tcW w:w="90" w:type="dxa"/>
          </w:tcPr>
          <w:p w14:paraId="1240507B" w14:textId="77777777" w:rsidR="00D20B0A" w:rsidRPr="00D4450F" w:rsidRDefault="00D20B0A" w:rsidP="00D20B0A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485C3E26" w14:textId="3BF9F15F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15C90BE1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D96292" w14:textId="42246D12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831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861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39373A11" w14:textId="77777777" w:rsidTr="00A77C3B">
        <w:trPr>
          <w:trHeight w:val="20"/>
        </w:trPr>
        <w:tc>
          <w:tcPr>
            <w:tcW w:w="4050" w:type="dxa"/>
          </w:tcPr>
          <w:p w14:paraId="21EE5C36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505451FE" w14:textId="639BF76B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645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633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DDA56F6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470577" w14:textId="1EBA955E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513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074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BA987DC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CDF6C4" w14:textId="7BC8102E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613</w:t>
            </w:r>
          </w:p>
        </w:tc>
        <w:tc>
          <w:tcPr>
            <w:tcW w:w="90" w:type="dxa"/>
          </w:tcPr>
          <w:p w14:paraId="258069A3" w14:textId="77777777" w:rsidR="00D20B0A" w:rsidRPr="00D4450F" w:rsidRDefault="00D20B0A" w:rsidP="00D20B0A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4A61610A" w14:textId="4ED6C538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14D499C6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1BEBF0" w14:textId="35A56F1B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662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094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232353C5" w14:textId="77777777" w:rsidTr="00A77C3B">
        <w:trPr>
          <w:trHeight w:val="20"/>
        </w:trPr>
        <w:tc>
          <w:tcPr>
            <w:tcW w:w="4050" w:type="dxa"/>
          </w:tcPr>
          <w:p w14:paraId="16BB7CE3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1B2DAB8" w14:textId="6529DC72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110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072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57D9EE9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F4610DC" w14:textId="49779633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791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395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E0194F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DBBFDA1" w14:textId="645A6900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461</w:t>
            </w:r>
          </w:p>
        </w:tc>
        <w:tc>
          <w:tcPr>
            <w:tcW w:w="90" w:type="dxa"/>
          </w:tcPr>
          <w:p w14:paraId="7FFDCAAC" w14:textId="77777777" w:rsidR="00D20B0A" w:rsidRPr="00D4450F" w:rsidRDefault="00D20B0A" w:rsidP="00D20B0A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465529BC" w14:textId="436FCB3D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4C2EF7E0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E81967" w14:textId="3CC25F69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112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453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0A6AC07A" w14:textId="77777777" w:rsidTr="00A77C3B">
        <w:trPr>
          <w:trHeight w:val="20"/>
        </w:trPr>
        <w:tc>
          <w:tcPr>
            <w:tcW w:w="4050" w:type="dxa"/>
          </w:tcPr>
          <w:p w14:paraId="1D516DC2" w14:textId="77777777" w:rsidR="00D20B0A" w:rsidRPr="00D4450F" w:rsidRDefault="00D20B0A" w:rsidP="00D20B0A">
            <w:pPr>
              <w:spacing w:line="300" w:lineRule="exact"/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7EC6000" w14:textId="475E59A2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522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803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516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22BC681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6B08ED" w14:textId="2D769AB7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227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673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203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421935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CDC712" w14:textId="73120F48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187</w:t>
            </w:r>
          </w:p>
        </w:tc>
        <w:tc>
          <w:tcPr>
            <w:tcW w:w="90" w:type="dxa"/>
          </w:tcPr>
          <w:p w14:paraId="4C5AB596" w14:textId="77777777" w:rsidR="00D20B0A" w:rsidRPr="00D4450F" w:rsidRDefault="00D20B0A" w:rsidP="00D20B0A">
            <w:pPr>
              <w:tabs>
                <w:tab w:val="decimal" w:pos="900"/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4EF5103C" w14:textId="2DCA2247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2A7CB859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DB8ED0D" w14:textId="57162589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668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142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532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F97AA6" w:rsidRPr="00D4450F" w14:paraId="2F52B544" w14:textId="77777777" w:rsidTr="00A77C3B">
        <w:trPr>
          <w:trHeight w:val="20"/>
        </w:trPr>
        <w:tc>
          <w:tcPr>
            <w:tcW w:w="4050" w:type="dxa"/>
          </w:tcPr>
          <w:p w14:paraId="3C66B700" w14:textId="77777777" w:rsidR="00F97AA6" w:rsidRPr="00D4450F" w:rsidRDefault="00F97AA6" w:rsidP="00304A36">
            <w:pPr>
              <w:spacing w:line="300" w:lineRule="exact"/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B875B0F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2BD230C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F6399B" w14:textId="77777777" w:rsidR="00F97AA6" w:rsidRPr="00D4450F" w:rsidRDefault="00F97AA6" w:rsidP="00304A36">
            <w:pPr>
              <w:tabs>
                <w:tab w:val="decimal" w:pos="824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0CDCA2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78E6DB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3D1548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50664E10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7FCD8CA8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B9A08DD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97AA6" w:rsidRPr="00D4450F" w14:paraId="664AA63D" w14:textId="77777777" w:rsidTr="00A77C3B">
        <w:trPr>
          <w:trHeight w:val="20"/>
        </w:trPr>
        <w:tc>
          <w:tcPr>
            <w:tcW w:w="4050" w:type="dxa"/>
          </w:tcPr>
          <w:p w14:paraId="1300C746" w14:textId="77777777" w:rsidR="00F97AA6" w:rsidRPr="00D4450F" w:rsidRDefault="00F97AA6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อาคารระหว่างก่อสร้าง</w:t>
            </w:r>
          </w:p>
        </w:tc>
        <w:tc>
          <w:tcPr>
            <w:tcW w:w="1080" w:type="dxa"/>
          </w:tcPr>
          <w:p w14:paraId="1FE98C8B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C1683E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FC8F1C1" w14:textId="77777777" w:rsidR="00F97AA6" w:rsidRPr="00D4450F" w:rsidRDefault="00F97AA6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EF7425" w14:textId="77777777" w:rsidR="00F97AA6" w:rsidRPr="00D4450F" w:rsidRDefault="00F97AA6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479306" w14:textId="77777777" w:rsidR="00F97AA6" w:rsidRPr="00D4450F" w:rsidRDefault="00F97AA6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E01004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79D34430" w14:textId="77777777" w:rsidR="00F97AA6" w:rsidRPr="00D4450F" w:rsidRDefault="00F97AA6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38EBE45E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A4B899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4552E0CC" w14:textId="77777777" w:rsidTr="00A77C3B">
        <w:trPr>
          <w:trHeight w:val="20"/>
        </w:trPr>
        <w:tc>
          <w:tcPr>
            <w:tcW w:w="4050" w:type="dxa"/>
          </w:tcPr>
          <w:p w14:paraId="58D85823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และอุปกรณ์ระหว่างติดตั้ง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EBA18B8" w14:textId="3EB4E3F9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621</w:t>
            </w:r>
          </w:p>
        </w:tc>
        <w:tc>
          <w:tcPr>
            <w:tcW w:w="90" w:type="dxa"/>
          </w:tcPr>
          <w:p w14:paraId="44533B29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117886" w14:textId="2F54BDE4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180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150</w:t>
            </w:r>
          </w:p>
        </w:tc>
        <w:tc>
          <w:tcPr>
            <w:tcW w:w="90" w:type="dxa"/>
          </w:tcPr>
          <w:p w14:paraId="61498458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C6711BD" w14:textId="7C4E874D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9205D78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69AEAE51" w14:textId="302C7E95" w:rsidR="00D20B0A" w:rsidRPr="00D4450F" w:rsidRDefault="00D20B0A" w:rsidP="00D20B0A">
            <w:pPr>
              <w:tabs>
                <w:tab w:val="decimal" w:pos="91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676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6D623EA7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0A75B7" w14:textId="5A4C48EA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647</w:t>
            </w:r>
          </w:p>
        </w:tc>
      </w:tr>
      <w:tr w:rsidR="00D20B0A" w:rsidRPr="00D4450F" w14:paraId="3D43F115" w14:textId="77777777" w:rsidTr="00A77C3B">
        <w:trPr>
          <w:trHeight w:val="20"/>
        </w:trPr>
        <w:tc>
          <w:tcPr>
            <w:tcW w:w="4050" w:type="dxa"/>
          </w:tcPr>
          <w:p w14:paraId="1786BA91" w14:textId="77777777" w:rsidR="00D20B0A" w:rsidRPr="00D4450F" w:rsidRDefault="00D20B0A" w:rsidP="00D20B0A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6B018F4" w14:textId="5B8C7AA7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982</w:t>
            </w:r>
          </w:p>
        </w:tc>
        <w:tc>
          <w:tcPr>
            <w:tcW w:w="90" w:type="dxa"/>
          </w:tcPr>
          <w:p w14:paraId="4CBA1F08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45604F" w14:textId="77777777" w:rsidR="00D20B0A" w:rsidRPr="00D4450F" w:rsidRDefault="00D20B0A" w:rsidP="00D20B0A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F8C677A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6A96AD" w14:textId="77777777" w:rsidR="00D20B0A" w:rsidRPr="00D4450F" w:rsidRDefault="00D20B0A" w:rsidP="00D20B0A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C233F25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3F3A2F2E" w14:textId="77777777" w:rsidR="00D20B0A" w:rsidRPr="00D4450F" w:rsidRDefault="00D20B0A" w:rsidP="00D20B0A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3630CF27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87E409" w14:textId="555CE84E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276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358</w:t>
            </w:r>
          </w:p>
        </w:tc>
      </w:tr>
    </w:tbl>
    <w:p w14:paraId="5E843200" w14:textId="6868DEBE" w:rsidR="00FA11FB" w:rsidRPr="00D4450F" w:rsidRDefault="00820E3C" w:rsidP="00FA11FB">
      <w:pPr>
        <w:tabs>
          <w:tab w:val="left" w:pos="1080"/>
        </w:tabs>
        <w:ind w:left="540" w:right="-295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FA11FB" w:rsidRPr="00D4450F">
        <w:rPr>
          <w:rFonts w:ascii="Angsana New" w:hAnsi="Angsana New"/>
          <w:b/>
          <w:bCs/>
          <w:sz w:val="24"/>
          <w:szCs w:val="24"/>
          <w:cs/>
        </w:rPr>
        <w:lastRenderedPageBreak/>
        <w:t xml:space="preserve">งบการเงินเฉพาะกิจการ </w:t>
      </w:r>
    </w:p>
    <w:p w14:paraId="107F239D" w14:textId="2ECC5391" w:rsidR="0009632D" w:rsidRPr="00D4450F" w:rsidRDefault="0009632D" w:rsidP="0009632D">
      <w:pPr>
        <w:tabs>
          <w:tab w:val="left" w:pos="1080"/>
        </w:tabs>
        <w:ind w:firstLine="547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31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 </w:t>
      </w:r>
      <w:r w:rsidRPr="00D4450F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4"/>
          <w:szCs w:val="24"/>
        </w:rPr>
        <w:t>2563</w:t>
      </w:r>
    </w:p>
    <w:p w14:paraId="7885E9F1" w14:textId="2E05C8E9" w:rsidR="0009632D" w:rsidRPr="00D4450F" w:rsidRDefault="0009632D" w:rsidP="0009632D">
      <w:pPr>
        <w:ind w:left="360" w:right="-20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900"/>
        <w:gridCol w:w="90"/>
        <w:gridCol w:w="936"/>
        <w:gridCol w:w="9"/>
        <w:gridCol w:w="102"/>
        <w:gridCol w:w="9"/>
        <w:gridCol w:w="1080"/>
        <w:gridCol w:w="6"/>
      </w:tblGrid>
      <w:tr w:rsidR="00F97AA6" w:rsidRPr="00D4450F" w14:paraId="59BC6B53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25734FD4" w14:textId="77777777" w:rsidR="00F97AA6" w:rsidRPr="00D4450F" w:rsidRDefault="00F97AA6" w:rsidP="00304A36">
            <w:pPr>
              <w:spacing w:line="300" w:lineRule="exact"/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CA5108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139371A8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A7BF407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204D7AA6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766FE6E" w14:textId="77777777" w:rsidR="00F97AA6" w:rsidRPr="00D4450F" w:rsidRDefault="00F97AA6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90" w:type="dxa"/>
          </w:tcPr>
          <w:p w14:paraId="253BB0C8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DF9B4EE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111" w:type="dxa"/>
            <w:gridSpan w:val="2"/>
          </w:tcPr>
          <w:p w14:paraId="6F9F0B37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37E2774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97AA6" w:rsidRPr="00D4450F" w14:paraId="5A446A66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2C6E355B" w14:textId="77777777" w:rsidR="00F97AA6" w:rsidRPr="00D4450F" w:rsidRDefault="00F97AA6" w:rsidP="00304A36">
            <w:pPr>
              <w:spacing w:line="300" w:lineRule="exact"/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01B49C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2B7A8244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5E42A05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D2CC7F2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9FF8FB7" w14:textId="77777777" w:rsidR="00F97AA6" w:rsidRPr="00D4450F" w:rsidRDefault="00F97AA6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C39429D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BBD406E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" w:type="dxa"/>
            <w:gridSpan w:val="2"/>
          </w:tcPr>
          <w:p w14:paraId="765D62B2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7A04357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97AA6" w:rsidRPr="00D4450F" w14:paraId="38693FE3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0DB2A665" w14:textId="77777777" w:rsidR="00F97AA6" w:rsidRPr="00D4450F" w:rsidRDefault="00F97AA6" w:rsidP="00304A36">
            <w:pPr>
              <w:spacing w:line="300" w:lineRule="exact"/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A63448" w14:textId="684A2375" w:rsidR="00F97AA6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97AA6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18305B7E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232A022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B35E409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D7A0324" w14:textId="77777777" w:rsidR="00F97AA6" w:rsidRPr="00D4450F" w:rsidRDefault="00F97AA6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CD735B2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733E1A8" w14:textId="77777777" w:rsidR="00F97AA6" w:rsidRPr="00D4450F" w:rsidRDefault="00F97AA6" w:rsidP="00304A36">
            <w:pPr>
              <w:spacing w:line="300" w:lineRule="exact"/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C64A467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03C9FF" w14:textId="08B04F4E" w:rsidR="00F97AA6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97AA6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97AA6" w:rsidRPr="00D4450F" w14:paraId="484F08AB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38C4B1DF" w14:textId="77777777" w:rsidR="00F97AA6" w:rsidRPr="00D4450F" w:rsidRDefault="00F97AA6" w:rsidP="00304A36">
            <w:pPr>
              <w:spacing w:line="300" w:lineRule="exact"/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E879A6" w14:textId="1CBE6FBE" w:rsidR="00F97AA6" w:rsidRPr="00D4450F" w:rsidRDefault="00AF4C68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2D8FB3A4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CEB686D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E12133C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678C587" w14:textId="77777777" w:rsidR="00F97AA6" w:rsidRPr="00D4450F" w:rsidRDefault="00F97AA6" w:rsidP="00304A36">
            <w:pPr>
              <w:spacing w:line="300" w:lineRule="exact"/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23EB911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B4E7FAA" w14:textId="77777777" w:rsidR="00F97AA6" w:rsidRPr="00D4450F" w:rsidRDefault="00F97AA6" w:rsidP="00304A36">
            <w:pPr>
              <w:spacing w:line="300" w:lineRule="exact"/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6D848954" w14:textId="77777777" w:rsidR="00F97AA6" w:rsidRPr="00D4450F" w:rsidRDefault="00F97AA6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953CED" w14:textId="0F7FA9E6" w:rsidR="00F97AA6" w:rsidRPr="00D4450F" w:rsidRDefault="00AF4C68" w:rsidP="00304A36">
            <w:pPr>
              <w:spacing w:line="300" w:lineRule="exact"/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F4C6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F97AA6" w:rsidRPr="00D4450F" w14:paraId="07481437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1B0C6748" w14:textId="77777777" w:rsidR="00F97AA6" w:rsidRPr="00D4450F" w:rsidRDefault="00F97AA6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</w:tcPr>
          <w:p w14:paraId="45E302DB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F17343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9DF93CD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35FDBB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F53DC1B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2FC43C" w14:textId="77777777" w:rsidR="00F97AA6" w:rsidRPr="00D4450F" w:rsidRDefault="00F97AA6" w:rsidP="00304A36">
            <w:pPr>
              <w:spacing w:line="300" w:lineRule="exact"/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6881621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7DC5ABDA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5ECF6B" w14:textId="77777777" w:rsidR="00F97AA6" w:rsidRPr="00D4450F" w:rsidRDefault="00F97AA6" w:rsidP="00304A36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58C0A442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733C3B5F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68BEB0F5" w14:textId="34FEF136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7697942C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01C4EC7" w14:textId="10A4933A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906E642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BC5422" w14:textId="5BD9DE69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BF4743E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C1C4AD6" w14:textId="4F84D7BB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746FC530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ECAD48" w14:textId="2C599110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164</w:t>
            </w:r>
          </w:p>
        </w:tc>
      </w:tr>
      <w:tr w:rsidR="00D20B0A" w:rsidRPr="00D4450F" w14:paraId="0584780F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716A509D" w14:textId="77777777" w:rsidR="00D20B0A" w:rsidRPr="00D4450F" w:rsidRDefault="00D20B0A" w:rsidP="00D20B0A">
            <w:pPr>
              <w:spacing w:line="300" w:lineRule="exact"/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16A392AB" w14:textId="5213AF3D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506</w:t>
            </w:r>
          </w:p>
        </w:tc>
        <w:tc>
          <w:tcPr>
            <w:tcW w:w="90" w:type="dxa"/>
          </w:tcPr>
          <w:p w14:paraId="1C3E78E0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3AFD92E" w14:textId="503F8476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C2B8F35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21A166" w14:textId="609C7398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B3981ED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383A1998" w14:textId="6E60E28B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27F4B469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B9F1F7" w14:textId="424E3FB1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506</w:t>
            </w:r>
          </w:p>
        </w:tc>
      </w:tr>
      <w:tr w:rsidR="00D20B0A" w:rsidRPr="00D4450F" w14:paraId="115F7692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45FE9D82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53ED57B2" w14:textId="22A44F82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577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555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694</w:t>
            </w:r>
          </w:p>
        </w:tc>
        <w:tc>
          <w:tcPr>
            <w:tcW w:w="90" w:type="dxa"/>
          </w:tcPr>
          <w:p w14:paraId="534A2ED7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FF3CC83" w14:textId="01F43C8F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6F9B8B3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2F6F36" w14:textId="2F26E662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7CA4FB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7603AC7" w14:textId="5F7456C0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111" w:type="dxa"/>
            <w:gridSpan w:val="2"/>
          </w:tcPr>
          <w:p w14:paraId="51BBB956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C1F84D" w14:textId="2938956F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588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395</w:t>
            </w:r>
          </w:p>
        </w:tc>
      </w:tr>
      <w:tr w:rsidR="00D20B0A" w:rsidRPr="00D4450F" w14:paraId="210EB5F8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1654754A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1245ED7" w14:textId="2138019C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733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498</w:t>
            </w:r>
          </w:p>
        </w:tc>
        <w:tc>
          <w:tcPr>
            <w:tcW w:w="90" w:type="dxa"/>
          </w:tcPr>
          <w:p w14:paraId="2B573878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1E2FAE" w14:textId="49AAA856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860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002</w:t>
            </w:r>
          </w:p>
        </w:tc>
        <w:tc>
          <w:tcPr>
            <w:tcW w:w="90" w:type="dxa"/>
          </w:tcPr>
          <w:p w14:paraId="3D18091E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2294BF" w14:textId="2FA8DC1D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170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305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FB13CD9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D784C63" w14:textId="5CF6894E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682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748</w:t>
            </w:r>
          </w:p>
        </w:tc>
        <w:tc>
          <w:tcPr>
            <w:tcW w:w="111" w:type="dxa"/>
            <w:gridSpan w:val="2"/>
          </w:tcPr>
          <w:p w14:paraId="0B17600A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CC0CAB" w14:textId="7EB91206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243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943</w:t>
            </w:r>
          </w:p>
        </w:tc>
      </w:tr>
      <w:tr w:rsidR="00D20B0A" w:rsidRPr="00D4450F" w14:paraId="63DDEE2B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4C67A743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3F8889B6" w14:textId="10831EBB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400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070</w:t>
            </w:r>
          </w:p>
        </w:tc>
        <w:tc>
          <w:tcPr>
            <w:tcW w:w="90" w:type="dxa"/>
          </w:tcPr>
          <w:p w14:paraId="7417D2D2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0FFBBF9" w14:textId="1337AB69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580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415</w:t>
            </w:r>
          </w:p>
        </w:tc>
        <w:tc>
          <w:tcPr>
            <w:tcW w:w="90" w:type="dxa"/>
          </w:tcPr>
          <w:p w14:paraId="7DDB18B1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94F4B51" w14:textId="6FDF71A0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891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191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2093692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67F5834" w14:textId="1BB34501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353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206</w:t>
            </w:r>
          </w:p>
        </w:tc>
        <w:tc>
          <w:tcPr>
            <w:tcW w:w="111" w:type="dxa"/>
            <w:gridSpan w:val="2"/>
          </w:tcPr>
          <w:p w14:paraId="1E67A294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D4B986" w14:textId="0EA6A8AE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438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940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500</w:t>
            </w:r>
          </w:p>
        </w:tc>
      </w:tr>
      <w:tr w:rsidR="00D20B0A" w:rsidRPr="00D4450F" w14:paraId="62A3A6BF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5406D311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</w:tcPr>
          <w:p w14:paraId="24DC1F26" w14:textId="3D6C4F12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137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138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2BA3C4D4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C2D28E" w14:textId="07A07893" w:rsidR="00D20B0A" w:rsidRPr="00D4450F" w:rsidRDefault="00D20B0A" w:rsidP="00D20B0A">
            <w:pPr>
              <w:spacing w:line="300" w:lineRule="exact"/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1146DC0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 w:right="-6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7C32244" w14:textId="1CF32291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918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752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4063111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C953E84" w14:textId="5C25BF4B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496</w:t>
            </w:r>
          </w:p>
        </w:tc>
        <w:tc>
          <w:tcPr>
            <w:tcW w:w="111" w:type="dxa"/>
            <w:gridSpan w:val="2"/>
          </w:tcPr>
          <w:p w14:paraId="648C2E4F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D97D2A" w14:textId="1DE4E728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369</w:t>
            </w:r>
          </w:p>
        </w:tc>
      </w:tr>
      <w:tr w:rsidR="00D20B0A" w:rsidRPr="00D4450F" w14:paraId="47EA6958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3B40DC35" w14:textId="77777777" w:rsidR="00D20B0A" w:rsidRPr="00D4450F" w:rsidRDefault="00D20B0A" w:rsidP="00D20B0A">
            <w:pPr>
              <w:spacing w:line="300" w:lineRule="exact"/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4CA988" w14:textId="13CCBADE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D4450F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D4450F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4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723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324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557</w:t>
            </w:r>
            <w:r w:rsidRPr="00D4450F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12109CCD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25C2882" w14:textId="44C73DBF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417</w:t>
            </w:r>
          </w:p>
        </w:tc>
        <w:tc>
          <w:tcPr>
            <w:tcW w:w="90" w:type="dxa"/>
          </w:tcPr>
          <w:p w14:paraId="448ADA5E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DE82B81" w14:textId="5BCB7781" w:rsidR="00D20B0A" w:rsidRPr="00D4450F" w:rsidRDefault="00D20B0A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036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637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ED9C828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E08DA2" w14:textId="5A9907B6" w:rsidR="00D20B0A" w:rsidRPr="00D4450F" w:rsidRDefault="00AF4C68" w:rsidP="00D20B0A">
            <w:pPr>
              <w:tabs>
                <w:tab w:val="decimal" w:pos="91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487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540</w:t>
            </w:r>
          </w:p>
        </w:tc>
        <w:tc>
          <w:tcPr>
            <w:tcW w:w="111" w:type="dxa"/>
            <w:gridSpan w:val="2"/>
          </w:tcPr>
          <w:p w14:paraId="48A6574B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06FB11D" w14:textId="0A6AE62A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877</w:t>
            </w:r>
          </w:p>
        </w:tc>
      </w:tr>
      <w:tr w:rsidR="00F97AA6" w:rsidRPr="00D4450F" w14:paraId="315903F9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06D83D93" w14:textId="77777777" w:rsidR="00F97AA6" w:rsidRPr="00D4450F" w:rsidRDefault="00F97AA6" w:rsidP="00304A36">
            <w:pPr>
              <w:spacing w:line="300" w:lineRule="exact"/>
              <w:ind w:left="36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BED365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C09CDD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F4E9597" w14:textId="77777777" w:rsidR="00F97AA6" w:rsidRPr="00D4450F" w:rsidRDefault="00F97AA6" w:rsidP="00304A36">
            <w:pPr>
              <w:tabs>
                <w:tab w:val="decimal" w:pos="824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CD8A62" w14:textId="77777777" w:rsidR="00F97AA6" w:rsidRPr="00D4450F" w:rsidRDefault="00F97AA6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C42CB37" w14:textId="77777777" w:rsidR="00F97AA6" w:rsidRPr="00D4450F" w:rsidRDefault="00F97AA6" w:rsidP="00304A36">
            <w:pPr>
              <w:spacing w:line="300" w:lineRule="exact"/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7AA8F6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1B0D71B" w14:textId="77777777" w:rsidR="00F97AA6" w:rsidRPr="00D4450F" w:rsidRDefault="00F97AA6" w:rsidP="00304A36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8391CD3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13816D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7AA6" w:rsidRPr="00D4450F" w14:paraId="7491CAAF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3EFA24F9" w14:textId="77777777" w:rsidR="00F97AA6" w:rsidRPr="00D4450F" w:rsidRDefault="00F97AA6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1D69432B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4292DF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7097571" w14:textId="77777777" w:rsidR="00F97AA6" w:rsidRPr="00D4450F" w:rsidRDefault="00F97AA6" w:rsidP="00304A36">
            <w:pPr>
              <w:tabs>
                <w:tab w:val="decimal" w:pos="824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0EB3043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9A76DBB" w14:textId="77777777" w:rsidR="00F97AA6" w:rsidRPr="00D4450F" w:rsidRDefault="00F97AA6" w:rsidP="00304A36">
            <w:pPr>
              <w:spacing w:line="300" w:lineRule="exact"/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296E48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3B78A7B5" w14:textId="77777777" w:rsidR="00F97AA6" w:rsidRPr="00D4450F" w:rsidRDefault="00F97AA6" w:rsidP="00304A36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1EC6A5A5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CD6B14" w14:textId="77777777" w:rsidR="00F97AA6" w:rsidRPr="00D4450F" w:rsidRDefault="00F97AA6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1775F742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18199569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28859E1C" w14:textId="78B3409E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705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763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90F5E28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D9BF108" w14:textId="43C04317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403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096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27AAB3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706C7EC" w14:textId="3D91A79C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A30A771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7945373" w14:textId="4E3C7EE7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60521B7F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F5C43B" w14:textId="7AADF29A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108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859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2399049D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239B6111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1AE78499" w14:textId="6F3D4660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253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473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741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ED696A2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95D8F68" w14:textId="1D06F947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933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102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553585B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717128" w14:textId="62BEBFDE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256</w:t>
            </w:r>
          </w:p>
        </w:tc>
        <w:tc>
          <w:tcPr>
            <w:tcW w:w="90" w:type="dxa"/>
          </w:tcPr>
          <w:p w14:paraId="600EB3B1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2F1074EE" w14:textId="30C12F62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256289F5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533805" w14:textId="21197CB6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360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587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307FA61B" w14:textId="77777777" w:rsidTr="00F97AA6">
        <w:trPr>
          <w:gridAfter w:val="1"/>
          <w:wAfter w:w="6" w:type="dxa"/>
          <w:trHeight w:val="66"/>
        </w:trPr>
        <w:tc>
          <w:tcPr>
            <w:tcW w:w="4050" w:type="dxa"/>
          </w:tcPr>
          <w:p w14:paraId="4052CAFC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341F81E" w14:textId="22CFAD76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968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878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4D8772E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F610937" w14:textId="30D9C80B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635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169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8AB2CDE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508BA" w14:textId="6190BF52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994</w:t>
            </w:r>
          </w:p>
        </w:tc>
        <w:tc>
          <w:tcPr>
            <w:tcW w:w="90" w:type="dxa"/>
          </w:tcPr>
          <w:p w14:paraId="628CBDBB" w14:textId="77777777" w:rsidR="00D20B0A" w:rsidRPr="00D4450F" w:rsidRDefault="00D20B0A" w:rsidP="00D20B0A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C579A01" w14:textId="2B560C34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57BC07DB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86412F" w14:textId="764C7242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770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616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053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472E6448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2C142138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1B4B18CB" w14:textId="38356ED7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271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565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201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B02E71C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968DBF7" w14:textId="0C0669AC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539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479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6CB4E7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08D62B3" w14:textId="2FCF0AA3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092</w:t>
            </w:r>
          </w:p>
        </w:tc>
        <w:tc>
          <w:tcPr>
            <w:tcW w:w="90" w:type="dxa"/>
          </w:tcPr>
          <w:p w14:paraId="3B104D76" w14:textId="77777777" w:rsidR="00D20B0A" w:rsidRPr="00D4450F" w:rsidRDefault="00D20B0A" w:rsidP="00D20B0A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B7878F0" w14:textId="59AD146A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570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955</w:t>
            </w:r>
          </w:p>
        </w:tc>
        <w:tc>
          <w:tcPr>
            <w:tcW w:w="111" w:type="dxa"/>
            <w:gridSpan w:val="2"/>
          </w:tcPr>
          <w:p w14:paraId="57C47D8E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119FDB" w14:textId="04B4B690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283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645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633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793D050E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59CA022F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C2B1B9" w14:textId="1DBBFB5C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101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154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928C839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C95E727" w14:textId="54467193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189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451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DD1C911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41B5B6F" w14:textId="6FDBB600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787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167</w:t>
            </w:r>
          </w:p>
        </w:tc>
        <w:tc>
          <w:tcPr>
            <w:tcW w:w="90" w:type="dxa"/>
          </w:tcPr>
          <w:p w14:paraId="788F6506" w14:textId="77777777" w:rsidR="00D20B0A" w:rsidRPr="00D4450F" w:rsidRDefault="00D20B0A" w:rsidP="00D20B0A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30237DC2" w14:textId="2E4632E1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484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233</w:t>
            </w:r>
          </w:p>
        </w:tc>
        <w:tc>
          <w:tcPr>
            <w:tcW w:w="111" w:type="dxa"/>
            <w:gridSpan w:val="2"/>
          </w:tcPr>
          <w:p w14:paraId="5C9C4894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2992C15" w14:textId="59561D0D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110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072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384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20B0A" w:rsidRPr="00D4450F" w14:paraId="1F8561CA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34F7EBCA" w14:textId="77777777" w:rsidR="00D20B0A" w:rsidRPr="00D4450F" w:rsidRDefault="00D20B0A" w:rsidP="00D20B0A">
            <w:pPr>
              <w:spacing w:line="300" w:lineRule="exact"/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61D680C" w14:textId="1F879656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353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867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916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12D48A9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1494CFE" w14:textId="075D4C54" w:rsidR="00D20B0A" w:rsidRPr="00D4450F" w:rsidRDefault="00D20B0A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217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700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297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41B7EB3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DD84503" w14:textId="3AFE3CF4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46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709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509</w:t>
            </w:r>
          </w:p>
        </w:tc>
        <w:tc>
          <w:tcPr>
            <w:tcW w:w="90" w:type="dxa"/>
          </w:tcPr>
          <w:p w14:paraId="5CDC4F77" w14:textId="77777777" w:rsidR="00D20B0A" w:rsidRPr="00D4450F" w:rsidRDefault="00D20B0A" w:rsidP="00D20B0A">
            <w:pPr>
              <w:tabs>
                <w:tab w:val="decimal" w:pos="900"/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E17E19" w14:textId="62A5BC04" w:rsidR="00D20B0A" w:rsidRPr="00D4450F" w:rsidRDefault="00AF4C68" w:rsidP="00D20B0A">
            <w:pPr>
              <w:tabs>
                <w:tab w:val="decimal" w:pos="81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055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188</w:t>
            </w:r>
          </w:p>
        </w:tc>
        <w:tc>
          <w:tcPr>
            <w:tcW w:w="111" w:type="dxa"/>
            <w:gridSpan w:val="2"/>
          </w:tcPr>
          <w:p w14:paraId="07AF2DD9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7E8A1D" w14:textId="042438F6" w:rsidR="00D20B0A" w:rsidRPr="00D4450F" w:rsidRDefault="00D20B0A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522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803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516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F97AA6" w:rsidRPr="00D4450F" w14:paraId="3D8E2E18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5B054165" w14:textId="77777777" w:rsidR="00F97AA6" w:rsidRPr="00D4450F" w:rsidRDefault="00F97AA6" w:rsidP="00304A36">
            <w:pPr>
              <w:spacing w:line="300" w:lineRule="exact"/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3AAB6AD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72EF5C4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F976832" w14:textId="77777777" w:rsidR="00F97AA6" w:rsidRPr="00D4450F" w:rsidRDefault="00F97AA6" w:rsidP="00304A36">
            <w:pPr>
              <w:tabs>
                <w:tab w:val="decimal" w:pos="824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E853A14" w14:textId="77777777" w:rsidR="00F97AA6" w:rsidRPr="00D4450F" w:rsidRDefault="00F97AA6" w:rsidP="00304A36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11EB07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2725C9D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857AA2F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66289AEC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ECC455F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97AA6" w:rsidRPr="00D4450F" w14:paraId="2BCC2F76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128B2DBB" w14:textId="77777777" w:rsidR="00F97AA6" w:rsidRPr="00D4450F" w:rsidRDefault="00F97AA6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อาคารระหว่างก่อสร้าง</w:t>
            </w:r>
          </w:p>
        </w:tc>
        <w:tc>
          <w:tcPr>
            <w:tcW w:w="1080" w:type="dxa"/>
          </w:tcPr>
          <w:p w14:paraId="00661EB4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B4829B" w14:textId="77777777" w:rsidR="00F97AA6" w:rsidRPr="00D4450F" w:rsidRDefault="00F97AA6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0035C62" w14:textId="77777777" w:rsidR="00F97AA6" w:rsidRPr="00D4450F" w:rsidRDefault="00F97AA6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BFC0F4A" w14:textId="77777777" w:rsidR="00F97AA6" w:rsidRPr="00D4450F" w:rsidRDefault="00F97AA6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E3751C" w14:textId="77777777" w:rsidR="00F97AA6" w:rsidRPr="00D4450F" w:rsidRDefault="00F97AA6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1063DF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33D464C3" w14:textId="77777777" w:rsidR="00F97AA6" w:rsidRPr="00D4450F" w:rsidRDefault="00F97AA6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762A6554" w14:textId="77777777" w:rsidR="00F97AA6" w:rsidRPr="00D4450F" w:rsidRDefault="00F97AA6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7E3536" w14:textId="77777777" w:rsidR="00F97AA6" w:rsidRPr="00D4450F" w:rsidRDefault="00F97AA6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20B0A" w:rsidRPr="00D4450F" w14:paraId="5C330EDA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53458959" w14:textId="77777777" w:rsidR="00D20B0A" w:rsidRPr="00D4450F" w:rsidRDefault="00D20B0A" w:rsidP="00D20B0A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และอุปกรณ์ระหว่างติดตั้ง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B3001D" w14:textId="1ECF0734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84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655</w:t>
            </w:r>
          </w:p>
        </w:tc>
        <w:tc>
          <w:tcPr>
            <w:tcW w:w="90" w:type="dxa"/>
          </w:tcPr>
          <w:p w14:paraId="471817C6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54EC76" w14:textId="18BAE9BD" w:rsidR="00D20B0A" w:rsidRPr="00D4450F" w:rsidRDefault="00AF4C68" w:rsidP="00D20B0A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100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723</w:t>
            </w:r>
          </w:p>
        </w:tc>
        <w:tc>
          <w:tcPr>
            <w:tcW w:w="90" w:type="dxa"/>
          </w:tcPr>
          <w:p w14:paraId="0F002311" w14:textId="77777777" w:rsidR="00D20B0A" w:rsidRPr="00D4450F" w:rsidRDefault="00D20B0A" w:rsidP="00D20B0A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34DFF80" w14:textId="0B54B91D" w:rsidR="00D20B0A" w:rsidRPr="00D4450F" w:rsidRDefault="00D20B0A" w:rsidP="00D20B0A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029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669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24F7E15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2EA4C864" w14:textId="3817B1EC" w:rsidR="00D20B0A" w:rsidRPr="00D4450F" w:rsidRDefault="00D20B0A" w:rsidP="00D20B0A">
            <w:pPr>
              <w:tabs>
                <w:tab w:val="decimal" w:pos="91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121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555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088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11" w:type="dxa"/>
            <w:gridSpan w:val="2"/>
          </w:tcPr>
          <w:p w14:paraId="02A8793A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3F51D5" w14:textId="3826AEF5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877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621</w:t>
            </w:r>
          </w:p>
        </w:tc>
      </w:tr>
      <w:tr w:rsidR="00D20B0A" w:rsidRPr="00D4450F" w14:paraId="4E07404E" w14:textId="77777777" w:rsidTr="00F97AA6">
        <w:trPr>
          <w:gridAfter w:val="1"/>
          <w:wAfter w:w="6" w:type="dxa"/>
          <w:trHeight w:val="20"/>
        </w:trPr>
        <w:tc>
          <w:tcPr>
            <w:tcW w:w="4050" w:type="dxa"/>
          </w:tcPr>
          <w:p w14:paraId="2DCDB410" w14:textId="77777777" w:rsidR="00D20B0A" w:rsidRPr="00D4450F" w:rsidRDefault="00D20B0A" w:rsidP="00D20B0A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7818EBF" w14:textId="707A2943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453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818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296</w:t>
            </w:r>
          </w:p>
        </w:tc>
        <w:tc>
          <w:tcPr>
            <w:tcW w:w="90" w:type="dxa"/>
          </w:tcPr>
          <w:p w14:paraId="504E136C" w14:textId="77777777" w:rsidR="00D20B0A" w:rsidRPr="00D4450F" w:rsidRDefault="00D20B0A" w:rsidP="00D20B0A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E4BEE80" w14:textId="77777777" w:rsidR="00D20B0A" w:rsidRPr="00D4450F" w:rsidRDefault="00D20B0A" w:rsidP="00D20B0A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2097D4B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1186316" w14:textId="77777777" w:rsidR="00D20B0A" w:rsidRPr="00D4450F" w:rsidRDefault="00D20B0A" w:rsidP="00D20B0A">
            <w:pPr>
              <w:spacing w:line="300" w:lineRule="exact"/>
              <w:ind w:left="-69" w:right="1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F9E2FB6" w14:textId="77777777" w:rsidR="00D20B0A" w:rsidRPr="00D4450F" w:rsidRDefault="00D20B0A" w:rsidP="00D20B0A">
            <w:pPr>
              <w:spacing w:line="300" w:lineRule="exact"/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2994875" w14:textId="77777777" w:rsidR="00D20B0A" w:rsidRPr="00D4450F" w:rsidRDefault="00D20B0A" w:rsidP="00D20B0A">
            <w:pPr>
              <w:spacing w:line="300" w:lineRule="exact"/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7D7DADB5" w14:textId="77777777" w:rsidR="00D20B0A" w:rsidRPr="00D4450F" w:rsidRDefault="00D20B0A" w:rsidP="00D20B0A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7DE6AC" w14:textId="73B19A3F" w:rsidR="00D20B0A" w:rsidRPr="00D4450F" w:rsidRDefault="00AF4C68" w:rsidP="00D20B0A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338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289</w:t>
            </w:r>
            <w:r w:rsidR="00D20B0A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982</w:t>
            </w:r>
          </w:p>
        </w:tc>
      </w:tr>
      <w:tr w:rsidR="00FA11FB" w:rsidRPr="00D4450F" w14:paraId="7F3C6AA2" w14:textId="77777777" w:rsidTr="00F97AA6">
        <w:trPr>
          <w:trHeight w:val="20"/>
        </w:trPr>
        <w:tc>
          <w:tcPr>
            <w:tcW w:w="4050" w:type="dxa"/>
          </w:tcPr>
          <w:p w14:paraId="5D319A23" w14:textId="77777777" w:rsidR="00FA11FB" w:rsidRPr="00D4450F" w:rsidRDefault="00FA11FB" w:rsidP="00304A36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2F32108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471476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E8C391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A35D35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F3B7153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776A66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E399E74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38081FD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14078315" w14:textId="77777777" w:rsidR="00FA11FB" w:rsidRPr="00D4450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D4450F" w14:paraId="0D6811C1" w14:textId="77777777" w:rsidTr="00F97AA6">
        <w:trPr>
          <w:trHeight w:val="20"/>
        </w:trPr>
        <w:tc>
          <w:tcPr>
            <w:tcW w:w="4050" w:type="dxa"/>
          </w:tcPr>
          <w:p w14:paraId="4BD3B6EC" w14:textId="04D0277A" w:rsidR="00FA11FB" w:rsidRPr="00D4450F" w:rsidRDefault="00FA11FB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="00AF4C68"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</w:tcPr>
          <w:p w14:paraId="141D4F22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718532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0FB1B1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620CE08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38CF720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F167F5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52DF9F9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1FDB8260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43256A33" w14:textId="77777777" w:rsidR="00FA11FB" w:rsidRPr="00D4450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D4450F" w14:paraId="666ED53F" w14:textId="77777777" w:rsidTr="00F97AA6">
        <w:trPr>
          <w:trHeight w:val="20"/>
        </w:trPr>
        <w:tc>
          <w:tcPr>
            <w:tcW w:w="4050" w:type="dxa"/>
          </w:tcPr>
          <w:p w14:paraId="6C7DC9D0" w14:textId="638C174D" w:rsidR="00FA11FB" w:rsidRPr="00D4450F" w:rsidRDefault="00AF4C68" w:rsidP="00304A36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080" w:type="dxa"/>
          </w:tcPr>
          <w:p w14:paraId="30B43350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215C8E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E87AEA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C06036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37E58A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6DA484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6A4D3D6F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03AB13A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bottom w:val="double" w:sz="4" w:space="0" w:color="auto"/>
            </w:tcBorders>
          </w:tcPr>
          <w:p w14:paraId="56ADD91B" w14:textId="73759C1F" w:rsidR="00FA11FB" w:rsidRPr="00D4450F" w:rsidRDefault="00AF4C68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227</w:t>
            </w:r>
            <w:r w:rsidR="002E490B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673</w:t>
            </w:r>
            <w:r w:rsidR="002E490B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203</w:t>
            </w:r>
          </w:p>
        </w:tc>
      </w:tr>
      <w:tr w:rsidR="00FA11FB" w:rsidRPr="00D4450F" w14:paraId="74647A6D" w14:textId="77777777" w:rsidTr="00F97AA6">
        <w:trPr>
          <w:trHeight w:val="20"/>
        </w:trPr>
        <w:tc>
          <w:tcPr>
            <w:tcW w:w="4050" w:type="dxa"/>
          </w:tcPr>
          <w:p w14:paraId="44F7B611" w14:textId="0624E58E" w:rsidR="00FA11FB" w:rsidRPr="00D4450F" w:rsidRDefault="00AF4C68" w:rsidP="00304A36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</w:tcPr>
          <w:p w14:paraId="6E107E65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9CDC8D4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9E224A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965057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95032F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A7D300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456984C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91D4CD6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419948B" w14:textId="208BED6A" w:rsidR="00FA11FB" w:rsidRPr="00D4450F" w:rsidRDefault="00AF4C68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217</w:t>
            </w:r>
            <w:r w:rsidR="00F97AA6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700</w:t>
            </w:r>
            <w:r w:rsidR="00F97AA6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297</w:t>
            </w:r>
          </w:p>
        </w:tc>
      </w:tr>
      <w:tr w:rsidR="00924789" w:rsidRPr="00D4450F" w14:paraId="2909A88D" w14:textId="77777777" w:rsidTr="00F97AA6">
        <w:trPr>
          <w:trHeight w:val="20"/>
        </w:trPr>
        <w:tc>
          <w:tcPr>
            <w:tcW w:w="5130" w:type="dxa"/>
            <w:gridSpan w:val="2"/>
          </w:tcPr>
          <w:p w14:paraId="4DB990F2" w14:textId="77777777" w:rsidR="00924789" w:rsidRPr="00D4450F" w:rsidRDefault="00924789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2FA7CBD" w14:textId="77777777" w:rsidR="00924789" w:rsidRPr="00D4450F" w:rsidRDefault="00924789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E903CEC" w14:textId="77777777" w:rsidR="00924789" w:rsidRPr="00D4450F" w:rsidRDefault="00924789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7DF08B" w14:textId="77777777" w:rsidR="00924789" w:rsidRPr="00D4450F" w:rsidRDefault="00924789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81D0ED" w14:textId="77777777" w:rsidR="00924789" w:rsidRPr="00D4450F" w:rsidRDefault="00924789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38D211" w14:textId="77777777" w:rsidR="00924789" w:rsidRPr="00D4450F" w:rsidRDefault="00924789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1DF91F9" w14:textId="77777777" w:rsidR="00924789" w:rsidRPr="00D4450F" w:rsidRDefault="00924789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48EFBA7C" w14:textId="77777777" w:rsidR="00924789" w:rsidRPr="00D4450F" w:rsidRDefault="00924789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2FD21202" w14:textId="77777777" w:rsidR="00924789" w:rsidRPr="00D4450F" w:rsidRDefault="00924789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D4450F" w14:paraId="14F77F80" w14:textId="77777777" w:rsidTr="00F97AA6">
        <w:trPr>
          <w:trHeight w:val="20"/>
        </w:trPr>
        <w:tc>
          <w:tcPr>
            <w:tcW w:w="5130" w:type="dxa"/>
            <w:gridSpan w:val="2"/>
          </w:tcPr>
          <w:p w14:paraId="7293EA2F" w14:textId="77777777" w:rsidR="00FA11FB" w:rsidRPr="00D4450F" w:rsidRDefault="00FA11FB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 (ก่อนหักค่าเสื่อมราคาสะสม) ของ</w:t>
            </w:r>
            <w:r w:rsidR="00D7301E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90" w:type="dxa"/>
          </w:tcPr>
          <w:p w14:paraId="2F8BF96C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7EC70E3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B38756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5BC408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7C6648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646CD044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D7EA110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3DF5ACEB" w14:textId="77777777" w:rsidR="00FA11FB" w:rsidRPr="00D4450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D4450F" w14:paraId="7A520913" w14:textId="77777777" w:rsidTr="00F97AA6">
        <w:trPr>
          <w:trHeight w:val="20"/>
        </w:trPr>
        <w:tc>
          <w:tcPr>
            <w:tcW w:w="5130" w:type="dxa"/>
            <w:gridSpan w:val="2"/>
          </w:tcPr>
          <w:p w14:paraId="75E319F4" w14:textId="77777777" w:rsidR="00FA11FB" w:rsidRPr="00D4450F" w:rsidRDefault="00D7301E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และอุปกรณ์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FA11FB"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ซึ่งหักค่าเสื่อมราคาสะสมเต็มจำนวนแล้ว</w:t>
            </w:r>
          </w:p>
        </w:tc>
        <w:tc>
          <w:tcPr>
            <w:tcW w:w="90" w:type="dxa"/>
          </w:tcPr>
          <w:p w14:paraId="24679848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49D8B3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B1CFF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6457E6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8CF6BC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CE25E85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350CE16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3DFEFD8E" w14:textId="77777777" w:rsidR="00FA11FB" w:rsidRPr="00D4450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D4450F" w14:paraId="49AB6465" w14:textId="77777777" w:rsidTr="00F97AA6">
        <w:trPr>
          <w:trHeight w:val="20"/>
        </w:trPr>
        <w:tc>
          <w:tcPr>
            <w:tcW w:w="4050" w:type="dxa"/>
          </w:tcPr>
          <w:p w14:paraId="38330B99" w14:textId="25F138A9" w:rsidR="00FA11FB" w:rsidRPr="00D4450F" w:rsidRDefault="00FA11FB" w:rsidP="00304A36">
            <w:pPr>
              <w:spacing w:line="300" w:lineRule="exact"/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แต่ยังคงใช้งาน ณ วันที่ </w:t>
            </w:r>
            <w:r w:rsidR="00AF4C68" w:rsidRPr="00AF4C68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</w:tcPr>
          <w:p w14:paraId="1950C36D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65F414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51880B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DCF39A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57A1A1C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4882BC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30CC229E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258C358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424AC66F" w14:textId="77777777" w:rsidR="00FA11FB" w:rsidRPr="00D4450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D4450F" w14:paraId="460EF3FE" w14:textId="77777777" w:rsidTr="00F97AA6">
        <w:trPr>
          <w:trHeight w:val="20"/>
        </w:trPr>
        <w:tc>
          <w:tcPr>
            <w:tcW w:w="4050" w:type="dxa"/>
          </w:tcPr>
          <w:p w14:paraId="4F3748E3" w14:textId="6F5E54B4" w:rsidR="00FA11FB" w:rsidRPr="00D4450F" w:rsidRDefault="00AF4C68" w:rsidP="00304A36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080" w:type="dxa"/>
          </w:tcPr>
          <w:p w14:paraId="16F41046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20FECF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8DC1994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CDF617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66BA74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0BD5C7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0F14DA69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E0B9A94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bottom w:val="double" w:sz="4" w:space="0" w:color="auto"/>
            </w:tcBorders>
          </w:tcPr>
          <w:p w14:paraId="0E35EE98" w14:textId="6468AA1C" w:rsidR="00FA11FB" w:rsidRPr="00D4450F" w:rsidRDefault="00AF4C68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317E6E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516</w:t>
            </w:r>
            <w:r w:rsidR="00317E6E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933</w:t>
            </w:r>
            <w:r w:rsidR="00317E6E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384</w:t>
            </w:r>
          </w:p>
        </w:tc>
      </w:tr>
      <w:tr w:rsidR="00FA11FB" w:rsidRPr="00D4450F" w14:paraId="10EF8469" w14:textId="77777777" w:rsidTr="00F97AA6">
        <w:trPr>
          <w:trHeight w:val="20"/>
        </w:trPr>
        <w:tc>
          <w:tcPr>
            <w:tcW w:w="4050" w:type="dxa"/>
          </w:tcPr>
          <w:p w14:paraId="46B328A5" w14:textId="6F141D70" w:rsidR="00FA11FB" w:rsidRPr="00D4450F" w:rsidRDefault="00AF4C68" w:rsidP="00304A36">
            <w:pPr>
              <w:spacing w:line="300" w:lineRule="exact"/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</w:tcPr>
          <w:p w14:paraId="622B25D2" w14:textId="77777777" w:rsidR="00FA11FB" w:rsidRPr="00D4450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56C800" w14:textId="77777777" w:rsidR="00FA11FB" w:rsidRPr="00D4450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437242" w14:textId="77777777" w:rsidR="00FA11FB" w:rsidRPr="00D4450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8301AD" w14:textId="77777777" w:rsidR="00FA11FB" w:rsidRPr="00D4450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E4306D" w14:textId="77777777" w:rsidR="00FA11FB" w:rsidRPr="00D4450F" w:rsidRDefault="00FA11FB" w:rsidP="00304A36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2292B2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0462B359" w14:textId="77777777" w:rsidR="00FA11FB" w:rsidRPr="00D4450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9871A66" w14:textId="77777777" w:rsidR="00FA11FB" w:rsidRPr="00D4450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F0C9652" w14:textId="47BCEC6D" w:rsidR="00FA11FB" w:rsidRPr="00D4450F" w:rsidRDefault="00AF4C68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97AA6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534</w:t>
            </w:r>
            <w:r w:rsidR="00F97AA6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649</w:t>
            </w:r>
            <w:r w:rsidR="00F97AA6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592</w:t>
            </w:r>
          </w:p>
        </w:tc>
      </w:tr>
    </w:tbl>
    <w:p w14:paraId="4927FFED" w14:textId="4D7A8C9B" w:rsidR="00E34580" w:rsidRPr="00D4450F" w:rsidRDefault="00E34580" w:rsidP="00A2107F">
      <w:pPr>
        <w:spacing w:before="240" w:after="240"/>
        <w:ind w:left="547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2564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2563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บริษัทได้นำที่ดิน ส่วนปรับปรุงที่ดินและอาคารบางส่วนจำนองเป็นหลักประกันวงเงินสินเชื่อกับสถาบันการเงินในประเทศแห่งหนึ่ง ซึ่งมีมูลค่าตามบัญชีสุทธิรวมจำนวน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413</w:t>
      </w:r>
      <w:r w:rsidR="006C0706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02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ล้านบาท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442</w:t>
      </w:r>
      <w:r w:rsidR="00AD1F25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67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ล้านบาท ตามลำดับ </w:t>
      </w:r>
      <w:r w:rsidRPr="00D4450F">
        <w:rPr>
          <w:rFonts w:ascii="Angsana New" w:hAnsi="Angsana New"/>
          <w:color w:val="000000"/>
          <w:sz w:val="28"/>
          <w:szCs w:val="28"/>
        </w:rPr>
        <w:t>(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ดูหมายเหตุข้อ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26</w:t>
      </w:r>
      <w:r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</w:t>
      </w:r>
      <w:r w:rsidRPr="00D4450F">
        <w:rPr>
          <w:rFonts w:ascii="Angsana New" w:hAnsi="Angsana New"/>
          <w:color w:val="000000"/>
          <w:sz w:val="28"/>
          <w:szCs w:val="28"/>
        </w:rPr>
        <w:t>)</w:t>
      </w:r>
    </w:p>
    <w:p w14:paraId="5F18009A" w14:textId="4F2FA85C" w:rsidR="000A494E" w:rsidRPr="00D4450F" w:rsidRDefault="00FA11FB" w:rsidP="000A494E">
      <w:pPr>
        <w:spacing w:after="360"/>
        <w:ind w:left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2564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2563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D94745" w:rsidRPr="00D4450F">
        <w:rPr>
          <w:rFonts w:ascii="Angsana New" w:hAnsi="Angsana New"/>
          <w:color w:val="000000"/>
          <w:sz w:val="28"/>
          <w:szCs w:val="28"/>
          <w:cs/>
        </w:rPr>
        <w:t>ที่ดิน</w:t>
      </w:r>
      <w:r w:rsidR="00750582" w:rsidRPr="00D4450F">
        <w:rPr>
          <w:rFonts w:ascii="Angsana New" w:hAnsi="Angsana New"/>
          <w:color w:val="000000"/>
          <w:sz w:val="28"/>
          <w:szCs w:val="28"/>
          <w:cs/>
        </w:rPr>
        <w:t>และ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อาคารของบริษัทย่อยแห่งหนึ่ง </w:t>
      </w:r>
      <w:r w:rsidR="00EB0801" w:rsidRPr="00D4450F">
        <w:rPr>
          <w:rFonts w:ascii="Angsana New" w:hAnsi="Angsana New"/>
          <w:color w:val="000000"/>
          <w:sz w:val="28"/>
          <w:szCs w:val="28"/>
          <w:cs/>
        </w:rPr>
        <w:t>ใช้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เป็นหลักประกัน</w:t>
      </w:r>
      <w:r w:rsidR="00EB0801" w:rsidRPr="00D4450F">
        <w:rPr>
          <w:rFonts w:ascii="Angsana New" w:hAnsi="Angsana New"/>
          <w:color w:val="000000"/>
          <w:sz w:val="28"/>
          <w:szCs w:val="28"/>
          <w:cs/>
        </w:rPr>
        <w:t>วงเงินสินเชื่อ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กับสถาบันการเงินในประเทศแห่งหนึ่ง ซึ่งมีมูลค่าตามบัญชีสุทธิรวม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21</w:t>
      </w:r>
      <w:r w:rsidR="0009632D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56</w:t>
      </w:r>
      <w:r w:rsidR="0009632D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ล้านบาท</w:t>
      </w:r>
      <w:r w:rsidR="00C94839" w:rsidRPr="00D4450F">
        <w:rPr>
          <w:rFonts w:ascii="Angsana New" w:hAnsi="Angsana New"/>
          <w:color w:val="000000"/>
          <w:sz w:val="28"/>
          <w:szCs w:val="28"/>
          <w:cs/>
        </w:rPr>
        <w:t xml:space="preserve"> เท่ากัน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</w:rPr>
        <w:t>(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ดูหมายเหตุข้อ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13</w:t>
      </w:r>
      <w:r w:rsidR="00911EC2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911EC2" w:rsidRPr="00D4450F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26</w:t>
      </w:r>
      <w:r w:rsidR="00911EC2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</w:t>
      </w:r>
      <w:r w:rsidRPr="00D4450F">
        <w:rPr>
          <w:rFonts w:ascii="Angsana New" w:hAnsi="Angsana New"/>
          <w:color w:val="000000"/>
          <w:sz w:val="28"/>
          <w:szCs w:val="28"/>
        </w:rPr>
        <w:t>)</w:t>
      </w:r>
      <w:r w:rsidR="000A494E" w:rsidRPr="00D4450F">
        <w:rPr>
          <w:rFonts w:ascii="Angsana New" w:hAnsi="Angsana New"/>
          <w:color w:val="000000"/>
          <w:sz w:val="28"/>
          <w:szCs w:val="28"/>
        </w:rPr>
        <w:br w:type="page"/>
      </w:r>
    </w:p>
    <w:p w14:paraId="6196F03B" w14:textId="7A5CAAB2" w:rsidR="00FA11FB" w:rsidRPr="00D4450F" w:rsidRDefault="00AF4C68" w:rsidP="00B57D78">
      <w:pPr>
        <w:tabs>
          <w:tab w:val="left" w:pos="540"/>
        </w:tabs>
        <w:ind w:left="547" w:right="-288" w:hanging="547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10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4C1AE8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สินทรัพย์สิทธิการใช้</w:t>
      </w:r>
      <w:r w:rsidR="001E601F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 xml:space="preserve"> และหนี้สินตามสัญญาเช่า</w:t>
      </w:r>
    </w:p>
    <w:p w14:paraId="768AE58A" w14:textId="533A776C" w:rsidR="001A7BB5" w:rsidRPr="00D4450F" w:rsidRDefault="00AF4C68" w:rsidP="00B57D78">
      <w:pPr>
        <w:spacing w:after="120"/>
        <w:ind w:left="1267" w:hanging="72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10</w:t>
      </w:r>
      <w:r w:rsidR="001A7BB5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1A7BB5" w:rsidRPr="00D4450F">
        <w:rPr>
          <w:rFonts w:ascii="Angsana New" w:hAnsi="Angsana New"/>
          <w:sz w:val="28"/>
          <w:szCs w:val="28"/>
        </w:rPr>
        <w:tab/>
      </w:r>
      <w:r w:rsidR="001A7BB5" w:rsidRPr="00D4450F">
        <w:rPr>
          <w:rFonts w:ascii="Angsana New" w:eastAsia="MS Mincho" w:hAnsi="Angsana New"/>
          <w:spacing w:val="-4"/>
          <w:sz w:val="28"/>
          <w:szCs w:val="28"/>
          <w:cs/>
          <w:lang w:eastAsia="ja-JP"/>
        </w:rPr>
        <w:t>สินทรัพย์สิทธิการใช้</w:t>
      </w:r>
      <w:r w:rsidR="005E637F" w:rsidRPr="00D4450F">
        <w:rPr>
          <w:rFonts w:ascii="Angsana New" w:eastAsia="MS Mincho" w:hAnsi="Angsana New"/>
          <w:spacing w:val="-4"/>
          <w:sz w:val="28"/>
          <w:szCs w:val="28"/>
          <w:cs/>
          <w:lang w:eastAsia="ja-JP"/>
        </w:rPr>
        <w:t xml:space="preserve"> และหนี้สินตามสัญญาเช่า</w:t>
      </w:r>
      <w:r w:rsidR="001A7BB5" w:rsidRPr="00D4450F">
        <w:rPr>
          <w:rFonts w:ascii="Angsana New" w:eastAsia="MS Mincho" w:hAnsi="Angsana New"/>
          <w:spacing w:val="-4"/>
          <w:sz w:val="28"/>
          <w:szCs w:val="28"/>
          <w:lang w:eastAsia="ja-JP"/>
        </w:rPr>
        <w:t xml:space="preserve"> </w:t>
      </w:r>
      <w:r w:rsidR="001A7BB5" w:rsidRPr="00D4450F">
        <w:rPr>
          <w:rFonts w:ascii="Angsana New" w:eastAsia="MS Mincho" w:hAnsi="Angsana New"/>
          <w:spacing w:val="-4"/>
          <w:sz w:val="28"/>
          <w:szCs w:val="28"/>
          <w:cs/>
          <w:lang w:eastAsia="ja-JP"/>
        </w:rPr>
        <w:t xml:space="preserve">ณ วันที่ </w:t>
      </w:r>
      <w:r w:rsidRPr="00AF4C68">
        <w:rPr>
          <w:rFonts w:ascii="Angsana New" w:eastAsia="MS Mincho" w:hAnsi="Angsana New"/>
          <w:spacing w:val="-4"/>
          <w:sz w:val="28"/>
          <w:szCs w:val="28"/>
          <w:lang w:eastAsia="ja-JP"/>
        </w:rPr>
        <w:t>31</w:t>
      </w:r>
      <w:r w:rsidR="001A7BB5" w:rsidRPr="00D4450F">
        <w:rPr>
          <w:rFonts w:ascii="Angsana New" w:eastAsia="MS Mincho" w:hAnsi="Angsana New"/>
          <w:spacing w:val="-4"/>
          <w:sz w:val="28"/>
          <w:szCs w:val="28"/>
          <w:cs/>
          <w:lang w:eastAsia="ja-JP"/>
        </w:rPr>
        <w:t xml:space="preserve"> ธันวาคม ประกอบด้วย</w:t>
      </w:r>
    </w:p>
    <w:p w14:paraId="4994E4BB" w14:textId="77777777" w:rsidR="001A7BB5" w:rsidRPr="00D4450F" w:rsidRDefault="001A7BB5" w:rsidP="00B57D78">
      <w:pPr>
        <w:ind w:left="547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69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1A7BB5" w:rsidRPr="00D4450F" w14:paraId="32965C09" w14:textId="77777777" w:rsidTr="00B57D78">
        <w:trPr>
          <w:trHeight w:val="20"/>
        </w:trPr>
        <w:tc>
          <w:tcPr>
            <w:tcW w:w="3591" w:type="dxa"/>
          </w:tcPr>
          <w:p w14:paraId="7017AEAD" w14:textId="77777777" w:rsidR="001A7BB5" w:rsidRPr="00D4450F" w:rsidRDefault="001A7BB5" w:rsidP="00527F23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57950D65" w14:textId="77777777" w:rsidR="001A7BB5" w:rsidRPr="00D4450F" w:rsidRDefault="001A7BB5" w:rsidP="00527F23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0C2FC0EC" w14:textId="77777777" w:rsidR="001A7BB5" w:rsidRPr="00D4450F" w:rsidRDefault="001A7BB5" w:rsidP="00527F23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F08E06C" w14:textId="77777777" w:rsidR="001A7BB5" w:rsidRPr="00D4450F" w:rsidRDefault="001A7BB5" w:rsidP="00527F23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7BB5" w:rsidRPr="00D4450F" w14:paraId="5D9EF04E" w14:textId="77777777" w:rsidTr="00B57D78">
        <w:trPr>
          <w:trHeight w:val="20"/>
        </w:trPr>
        <w:tc>
          <w:tcPr>
            <w:tcW w:w="3591" w:type="dxa"/>
          </w:tcPr>
          <w:p w14:paraId="4D55A614" w14:textId="77777777" w:rsidR="001A7BB5" w:rsidRPr="00D4450F" w:rsidRDefault="001A7BB5" w:rsidP="00527F23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9D11AD0" w14:textId="1E03DD03" w:rsidR="001A7BB5" w:rsidRPr="00D4450F" w:rsidRDefault="00AF4C68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3" w:type="dxa"/>
          </w:tcPr>
          <w:p w14:paraId="15FE9DB1" w14:textId="77777777" w:rsidR="001A7BB5" w:rsidRPr="00D4450F" w:rsidRDefault="001A7BB5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3F45A01" w14:textId="31265AB1" w:rsidR="001A7BB5" w:rsidRPr="00D4450F" w:rsidRDefault="00AF4C68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0" w:type="dxa"/>
            <w:gridSpan w:val="2"/>
          </w:tcPr>
          <w:p w14:paraId="302DB5E0" w14:textId="77777777" w:rsidR="001A7BB5" w:rsidRPr="00D4450F" w:rsidRDefault="001A7BB5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4A72039" w14:textId="5EE0F8BB" w:rsidR="001A7BB5" w:rsidRPr="00D4450F" w:rsidRDefault="00AF4C68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1" w:type="dxa"/>
          </w:tcPr>
          <w:p w14:paraId="7A8C2057" w14:textId="77777777" w:rsidR="001A7BB5" w:rsidRPr="00D4450F" w:rsidRDefault="001A7BB5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CC1B08D" w14:textId="29BB22E0" w:rsidR="001A7BB5" w:rsidRPr="00D4450F" w:rsidRDefault="00AF4C68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1A7BB5" w:rsidRPr="00D4450F" w14:paraId="1C6F6A91" w14:textId="77777777" w:rsidTr="00B57D78">
        <w:trPr>
          <w:trHeight w:val="20"/>
        </w:trPr>
        <w:tc>
          <w:tcPr>
            <w:tcW w:w="3591" w:type="dxa"/>
          </w:tcPr>
          <w:p w14:paraId="3575CD82" w14:textId="77777777" w:rsidR="001A7BB5" w:rsidRPr="00D4450F" w:rsidRDefault="00393D79" w:rsidP="00527F23">
            <w:pPr>
              <w:spacing w:line="320" w:lineRule="exact"/>
              <w:ind w:left="711" w:right="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8" w:type="dxa"/>
          </w:tcPr>
          <w:p w14:paraId="0359C0A8" w14:textId="77777777" w:rsidR="001A7BB5" w:rsidRPr="00D4450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540AB00" w14:textId="77777777" w:rsidR="001A7BB5" w:rsidRPr="00D4450F" w:rsidRDefault="001A7BB5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CECDACB" w14:textId="77777777" w:rsidR="001A7BB5" w:rsidRPr="00D4450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59275A3" w14:textId="77777777" w:rsidR="001A7BB5" w:rsidRPr="00D4450F" w:rsidRDefault="001A7BB5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EB7CA87" w14:textId="77777777" w:rsidR="001A7BB5" w:rsidRPr="00D4450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2BE16E7E" w14:textId="77777777" w:rsidR="001A7BB5" w:rsidRPr="00D4450F" w:rsidRDefault="001A7BB5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2589C43" w14:textId="77777777" w:rsidR="001A7BB5" w:rsidRPr="00D4450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F97AA6" w:rsidRPr="00D4450F" w14:paraId="099FF430" w14:textId="77777777" w:rsidTr="00B57D78">
        <w:trPr>
          <w:trHeight w:val="20"/>
        </w:trPr>
        <w:tc>
          <w:tcPr>
            <w:tcW w:w="3591" w:type="dxa"/>
          </w:tcPr>
          <w:p w14:paraId="7958074E" w14:textId="050E5FC8" w:rsidR="00F97AA6" w:rsidRPr="00D4450F" w:rsidRDefault="00F97AA6" w:rsidP="00527F23">
            <w:pPr>
              <w:spacing w:line="320" w:lineRule="exact"/>
              <w:ind w:left="893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411D28E2" w14:textId="65E3EFCE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77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434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738</w:t>
            </w:r>
          </w:p>
        </w:tc>
        <w:tc>
          <w:tcPr>
            <w:tcW w:w="83" w:type="dxa"/>
          </w:tcPr>
          <w:p w14:paraId="16B62F29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3BEF31" w14:textId="102F789C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025</w:t>
            </w:r>
          </w:p>
        </w:tc>
        <w:tc>
          <w:tcPr>
            <w:tcW w:w="120" w:type="dxa"/>
            <w:gridSpan w:val="2"/>
          </w:tcPr>
          <w:p w14:paraId="24540697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68D95E3" w14:textId="1B2D050C" w:rsidR="00F97AA6" w:rsidRPr="00D4450F" w:rsidRDefault="00BC6E1D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40BC06CC" w14:textId="77777777" w:rsidR="00F97AA6" w:rsidRPr="00D4450F" w:rsidRDefault="00F97AA6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85D9814" w14:textId="23E64178" w:rsidR="00F97AA6" w:rsidRPr="00D4450F" w:rsidRDefault="00F97AA6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97AA6" w:rsidRPr="00D4450F" w14:paraId="3C1CD0DD" w14:textId="77777777" w:rsidTr="00B57D78">
        <w:trPr>
          <w:trHeight w:val="20"/>
        </w:trPr>
        <w:tc>
          <w:tcPr>
            <w:tcW w:w="3591" w:type="dxa"/>
          </w:tcPr>
          <w:p w14:paraId="63EBA36A" w14:textId="30BB6092" w:rsidR="00F97AA6" w:rsidRPr="00D4450F" w:rsidRDefault="00F97AA6" w:rsidP="00527F23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198" w:type="dxa"/>
          </w:tcPr>
          <w:p w14:paraId="61E8F525" w14:textId="4C906C3C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30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617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447</w:t>
            </w:r>
          </w:p>
        </w:tc>
        <w:tc>
          <w:tcPr>
            <w:tcW w:w="83" w:type="dxa"/>
          </w:tcPr>
          <w:p w14:paraId="41116BE6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4654021" w14:textId="1A7905B0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821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553</w:t>
            </w:r>
          </w:p>
        </w:tc>
        <w:tc>
          <w:tcPr>
            <w:tcW w:w="120" w:type="dxa"/>
            <w:gridSpan w:val="2"/>
          </w:tcPr>
          <w:p w14:paraId="4B5A0934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81FFA36" w14:textId="29870BFD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30</w:t>
            </w:r>
            <w:r w:rsidR="00BC6E1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617</w:t>
            </w:r>
            <w:r w:rsidR="00BC6E1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447</w:t>
            </w:r>
          </w:p>
        </w:tc>
        <w:tc>
          <w:tcPr>
            <w:tcW w:w="111" w:type="dxa"/>
          </w:tcPr>
          <w:p w14:paraId="5DCEE027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47A1FA4" w14:textId="22AB3E9D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821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553</w:t>
            </w:r>
          </w:p>
        </w:tc>
      </w:tr>
      <w:tr w:rsidR="00F97AA6" w:rsidRPr="00D4450F" w14:paraId="74111E96" w14:textId="77777777" w:rsidTr="00B57D78">
        <w:trPr>
          <w:trHeight w:val="20"/>
        </w:trPr>
        <w:tc>
          <w:tcPr>
            <w:tcW w:w="3591" w:type="dxa"/>
          </w:tcPr>
          <w:p w14:paraId="58677C66" w14:textId="4086665C" w:rsidR="00F97AA6" w:rsidRPr="00D4450F" w:rsidRDefault="00F97AA6" w:rsidP="00527F23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98" w:type="dxa"/>
          </w:tcPr>
          <w:p w14:paraId="151C4048" w14:textId="11FE6A13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264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613</w:t>
            </w:r>
          </w:p>
        </w:tc>
        <w:tc>
          <w:tcPr>
            <w:tcW w:w="83" w:type="dxa"/>
          </w:tcPr>
          <w:p w14:paraId="77DABADB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1D3F6650" w14:textId="675CC56B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543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131</w:t>
            </w:r>
          </w:p>
        </w:tc>
        <w:tc>
          <w:tcPr>
            <w:tcW w:w="120" w:type="dxa"/>
            <w:gridSpan w:val="2"/>
          </w:tcPr>
          <w:p w14:paraId="2444BD31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C1AC821" w14:textId="2192146B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264</w:t>
            </w:r>
            <w:r w:rsidR="00BC6E1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613</w:t>
            </w:r>
          </w:p>
        </w:tc>
        <w:tc>
          <w:tcPr>
            <w:tcW w:w="111" w:type="dxa"/>
          </w:tcPr>
          <w:p w14:paraId="2A7C9732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8C120B9" w14:textId="5FD88F02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543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131</w:t>
            </w:r>
          </w:p>
        </w:tc>
      </w:tr>
      <w:tr w:rsidR="00F97AA6" w:rsidRPr="00D4450F" w14:paraId="33486A90" w14:textId="77777777" w:rsidTr="00B57D78">
        <w:trPr>
          <w:trHeight w:val="20"/>
        </w:trPr>
        <w:tc>
          <w:tcPr>
            <w:tcW w:w="3591" w:type="dxa"/>
          </w:tcPr>
          <w:p w14:paraId="4FCF6856" w14:textId="70139DB1" w:rsidR="00F97AA6" w:rsidRPr="00D4450F" w:rsidRDefault="00F97AA6" w:rsidP="00527F23">
            <w:pPr>
              <w:spacing w:line="320" w:lineRule="exact"/>
              <w:ind w:left="893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2E29138" w14:textId="3F58B0AD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18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624</w:t>
            </w:r>
            <w:r w:rsidR="00E5025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114</w:t>
            </w:r>
          </w:p>
        </w:tc>
        <w:tc>
          <w:tcPr>
            <w:tcW w:w="83" w:type="dxa"/>
          </w:tcPr>
          <w:p w14:paraId="28E9F35A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32298DA7" w14:textId="3F479A37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082</w:t>
            </w:r>
          </w:p>
        </w:tc>
        <w:tc>
          <w:tcPr>
            <w:tcW w:w="120" w:type="dxa"/>
            <w:gridSpan w:val="2"/>
          </w:tcPr>
          <w:p w14:paraId="7F2BFDDB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55B6B19E" w14:textId="2A7CA249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</w:t>
            </w:r>
            <w:r w:rsidR="00BC6E1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048</w:t>
            </w:r>
            <w:r w:rsidR="00BC6E1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829</w:t>
            </w:r>
          </w:p>
        </w:tc>
        <w:tc>
          <w:tcPr>
            <w:tcW w:w="111" w:type="dxa"/>
          </w:tcPr>
          <w:p w14:paraId="5CC8EC5D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23209031" w14:textId="63B01626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125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845</w:t>
            </w:r>
          </w:p>
        </w:tc>
      </w:tr>
      <w:tr w:rsidR="00F97AA6" w:rsidRPr="00D4450F" w14:paraId="6D2DBF7B" w14:textId="77777777" w:rsidTr="00B57D78">
        <w:trPr>
          <w:trHeight w:val="330"/>
        </w:trPr>
        <w:tc>
          <w:tcPr>
            <w:tcW w:w="3591" w:type="dxa"/>
          </w:tcPr>
          <w:p w14:paraId="7C2CEA14" w14:textId="77777777" w:rsidR="00F97AA6" w:rsidRPr="00D4450F" w:rsidRDefault="00F97AA6" w:rsidP="00527F23">
            <w:pPr>
              <w:spacing w:line="320" w:lineRule="exact"/>
              <w:ind w:left="1073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1D0450" w14:textId="2DFA2326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126</w:t>
            </w:r>
            <w:r w:rsidR="00656F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940</w:t>
            </w:r>
            <w:r w:rsidR="00656F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912</w:t>
            </w:r>
          </w:p>
        </w:tc>
        <w:tc>
          <w:tcPr>
            <w:tcW w:w="83" w:type="dxa"/>
            <w:shd w:val="clear" w:color="auto" w:fill="auto"/>
          </w:tcPr>
          <w:p w14:paraId="0E3B656E" w14:textId="77777777" w:rsidR="00F97AA6" w:rsidRPr="00D4450F" w:rsidRDefault="00F97AA6" w:rsidP="00527F23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AEE3D0" w14:textId="12B251C6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136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807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791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66548B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C611E5" w14:textId="2E8B428E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44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930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889</w:t>
            </w:r>
          </w:p>
        </w:tc>
        <w:tc>
          <w:tcPr>
            <w:tcW w:w="111" w:type="dxa"/>
          </w:tcPr>
          <w:p w14:paraId="3CA936EA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2AC75BE" w14:textId="4A09C28E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490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529</w:t>
            </w:r>
          </w:p>
        </w:tc>
      </w:tr>
      <w:tr w:rsidR="00F97AA6" w:rsidRPr="00D4450F" w14:paraId="651F181E" w14:textId="77777777" w:rsidTr="00B57D78">
        <w:trPr>
          <w:trHeight w:val="249"/>
        </w:trPr>
        <w:tc>
          <w:tcPr>
            <w:tcW w:w="3591" w:type="dxa"/>
          </w:tcPr>
          <w:p w14:paraId="0F17BA23" w14:textId="77777777" w:rsidR="00F97AA6" w:rsidRPr="00D4450F" w:rsidRDefault="00F97AA6" w:rsidP="00527F23">
            <w:pPr>
              <w:spacing w:line="320" w:lineRule="exact"/>
              <w:ind w:left="711" w:righ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1C4C8C49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3FAE8F81" w14:textId="77777777" w:rsidR="00F97AA6" w:rsidRPr="00D4450F" w:rsidRDefault="00F97AA6" w:rsidP="00527F23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26C4308A" w14:textId="77777777" w:rsidR="00F97AA6" w:rsidRPr="00D4450F" w:rsidRDefault="00F97AA6" w:rsidP="00527F23">
            <w:pPr>
              <w:spacing w:line="320" w:lineRule="exact"/>
              <w:ind w:left="-18" w:right="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4F86EE75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676CD8F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" w:type="dxa"/>
          </w:tcPr>
          <w:p w14:paraId="16B88C44" w14:textId="77777777" w:rsidR="00F97AA6" w:rsidRPr="00D4450F" w:rsidRDefault="00F97AA6" w:rsidP="00527F23">
            <w:pPr>
              <w:spacing w:line="320" w:lineRule="exact"/>
              <w:ind w:left="-18" w:right="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40E9D1B6" w14:textId="77777777" w:rsidR="00F97AA6" w:rsidRPr="00D4450F" w:rsidRDefault="00F97AA6" w:rsidP="00527F23">
            <w:pPr>
              <w:spacing w:line="320" w:lineRule="exact"/>
              <w:ind w:left="-18" w:right="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AA6" w:rsidRPr="00D4450F" w14:paraId="0A0F4E38" w14:textId="77777777" w:rsidTr="00B57D78">
        <w:trPr>
          <w:trHeight w:val="20"/>
        </w:trPr>
        <w:tc>
          <w:tcPr>
            <w:tcW w:w="3591" w:type="dxa"/>
          </w:tcPr>
          <w:p w14:paraId="57CE093A" w14:textId="77777777" w:rsidR="00F97AA6" w:rsidRPr="00D4450F" w:rsidRDefault="00F97AA6" w:rsidP="00527F23">
            <w:pPr>
              <w:spacing w:line="320" w:lineRule="exact"/>
              <w:ind w:left="711" w:right="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98" w:type="dxa"/>
          </w:tcPr>
          <w:p w14:paraId="1644D708" w14:textId="77777777" w:rsidR="00F97AA6" w:rsidRPr="00D4450F" w:rsidRDefault="00F97AA6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69FA0307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7531B6E" w14:textId="77777777" w:rsidR="00F97AA6" w:rsidRPr="00D4450F" w:rsidRDefault="00F97AA6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A50166B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D78B6FA" w14:textId="77777777" w:rsidR="00F97AA6" w:rsidRPr="00D4450F" w:rsidRDefault="00F97AA6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B105FD2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E38F4AD" w14:textId="77777777" w:rsidR="00F97AA6" w:rsidRPr="00D4450F" w:rsidRDefault="00F97AA6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F97AA6" w:rsidRPr="00D4450F" w14:paraId="72CAB430" w14:textId="77777777" w:rsidTr="00B57D78">
        <w:trPr>
          <w:trHeight w:val="20"/>
        </w:trPr>
        <w:tc>
          <w:tcPr>
            <w:tcW w:w="3591" w:type="dxa"/>
          </w:tcPr>
          <w:p w14:paraId="1782FEB2" w14:textId="5A3D1FD5" w:rsidR="00F97AA6" w:rsidRPr="00D4450F" w:rsidRDefault="005A70CE" w:rsidP="005A70CE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ส่วน</w:t>
            </w:r>
            <w:r w:rsidR="00F97AA6" w:rsidRPr="00D4450F">
              <w:rPr>
                <w:rFonts w:ascii="Angsana New" w:hAnsi="Angsan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198" w:type="dxa"/>
          </w:tcPr>
          <w:p w14:paraId="1771A5B1" w14:textId="782E5CED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</w:t>
            </w:r>
            <w:r w:rsidR="00656F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257</w:t>
            </w:r>
            <w:r w:rsidR="00656F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768</w:t>
            </w:r>
          </w:p>
        </w:tc>
        <w:tc>
          <w:tcPr>
            <w:tcW w:w="83" w:type="dxa"/>
          </w:tcPr>
          <w:p w14:paraId="7DEE4586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8EE17CC" w14:textId="19BA0861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421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755</w:t>
            </w:r>
          </w:p>
        </w:tc>
        <w:tc>
          <w:tcPr>
            <w:tcW w:w="120" w:type="dxa"/>
            <w:gridSpan w:val="2"/>
          </w:tcPr>
          <w:p w14:paraId="2113B92A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CB341C0" w14:textId="021B5016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820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962</w:t>
            </w:r>
          </w:p>
        </w:tc>
        <w:tc>
          <w:tcPr>
            <w:tcW w:w="111" w:type="dxa"/>
          </w:tcPr>
          <w:p w14:paraId="53EE0CC9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E6D5109" w14:textId="4C5EBE87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727</w:t>
            </w:r>
          </w:p>
        </w:tc>
      </w:tr>
      <w:tr w:rsidR="00F97AA6" w:rsidRPr="00D4450F" w14:paraId="4DF7A1F7" w14:textId="77777777" w:rsidTr="00B57D78">
        <w:trPr>
          <w:trHeight w:val="20"/>
        </w:trPr>
        <w:tc>
          <w:tcPr>
            <w:tcW w:w="3591" w:type="dxa"/>
          </w:tcPr>
          <w:p w14:paraId="656F8142" w14:textId="77777777" w:rsidR="00F97AA6" w:rsidRPr="00D4450F" w:rsidRDefault="00F97AA6" w:rsidP="00527F23">
            <w:pPr>
              <w:spacing w:line="320" w:lineRule="exact"/>
              <w:ind w:left="893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1BEA981" w14:textId="752FD857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33</w:t>
            </w:r>
            <w:r w:rsidR="00656F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132</w:t>
            </w:r>
            <w:r w:rsidR="00656F3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406</w:t>
            </w:r>
          </w:p>
        </w:tc>
        <w:tc>
          <w:tcPr>
            <w:tcW w:w="83" w:type="dxa"/>
          </w:tcPr>
          <w:p w14:paraId="0A797C41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1A07A8B" w14:textId="52D6EE6C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45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964</w:t>
            </w:r>
          </w:p>
        </w:tc>
        <w:tc>
          <w:tcPr>
            <w:tcW w:w="120" w:type="dxa"/>
            <w:gridSpan w:val="2"/>
          </w:tcPr>
          <w:p w14:paraId="348A086B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2E71CB03" w14:textId="0D0FDD19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31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480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496</w:t>
            </w:r>
          </w:p>
        </w:tc>
        <w:tc>
          <w:tcPr>
            <w:tcW w:w="111" w:type="dxa"/>
          </w:tcPr>
          <w:p w14:paraId="5E85F945" w14:textId="77777777" w:rsidR="00F97AA6" w:rsidRPr="00D4450F" w:rsidRDefault="00F97AA6" w:rsidP="00527F23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4B8BB55" w14:textId="577BEFA9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44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316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036</w:t>
            </w:r>
          </w:p>
        </w:tc>
      </w:tr>
      <w:tr w:rsidR="00F97AA6" w:rsidRPr="00D4450F" w14:paraId="0A444F08" w14:textId="77777777" w:rsidTr="00B57D78">
        <w:trPr>
          <w:trHeight w:val="330"/>
        </w:trPr>
        <w:tc>
          <w:tcPr>
            <w:tcW w:w="3591" w:type="dxa"/>
          </w:tcPr>
          <w:p w14:paraId="300D64C3" w14:textId="77777777" w:rsidR="00F97AA6" w:rsidRPr="00D4450F" w:rsidRDefault="00F97AA6" w:rsidP="00527F23">
            <w:pPr>
              <w:spacing w:line="320" w:lineRule="exact"/>
              <w:ind w:left="1073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DF5320" w14:textId="363F30D3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49</w:t>
            </w:r>
            <w:r w:rsidR="007E7984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390</w:t>
            </w:r>
            <w:r w:rsidR="007E7984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174</w:t>
            </w:r>
          </w:p>
        </w:tc>
        <w:tc>
          <w:tcPr>
            <w:tcW w:w="83" w:type="dxa"/>
            <w:shd w:val="clear" w:color="auto" w:fill="auto"/>
          </w:tcPr>
          <w:p w14:paraId="6E84B4A2" w14:textId="77777777" w:rsidR="00F97AA6" w:rsidRPr="00D4450F" w:rsidRDefault="00F97AA6" w:rsidP="00527F23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12AC06" w14:textId="14C9CFE8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64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790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719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B5E6815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CB9185" w14:textId="792AA1BA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46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301</w:t>
            </w:r>
            <w:r w:rsidR="008D76C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458</w:t>
            </w:r>
          </w:p>
        </w:tc>
        <w:tc>
          <w:tcPr>
            <w:tcW w:w="111" w:type="dxa"/>
          </w:tcPr>
          <w:p w14:paraId="7F9A7560" w14:textId="77777777" w:rsidR="00F97AA6" w:rsidRPr="00D4450F" w:rsidRDefault="00F97AA6" w:rsidP="00527F2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395F0D0" w14:textId="6BD521B2" w:rsidR="00F97AA6" w:rsidRPr="00D4450F" w:rsidRDefault="00AF4C68" w:rsidP="00527F2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354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763</w:t>
            </w:r>
          </w:p>
        </w:tc>
      </w:tr>
    </w:tbl>
    <w:p w14:paraId="2F6077DF" w14:textId="4A9D4C06" w:rsidR="00BE1342" w:rsidRPr="00D4450F" w:rsidRDefault="008656A8" w:rsidP="00283CA6">
      <w:pPr>
        <w:spacing w:before="240" w:after="120"/>
        <w:ind w:left="547"/>
        <w:jc w:val="thaiDistribute"/>
        <w:outlineLvl w:val="0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2564</w:t>
      </w:r>
      <w:r w:rsidR="00527F23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527F23" w:rsidRPr="00D4450F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2563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สินทรัพย์สิทธิการใช้</w:t>
      </w:r>
      <w:r w:rsidR="00C65707"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="009625E9" w:rsidRPr="00D4450F">
        <w:rPr>
          <w:rFonts w:ascii="Angsana New" w:hAnsi="Angsana New"/>
          <w:color w:val="000000"/>
          <w:sz w:val="28"/>
          <w:szCs w:val="28"/>
          <w:cs/>
        </w:rPr>
        <w:t>รับรู้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เพิ่มขึ้นในงบการเงินรวม มีจำนวน</w:t>
      </w:r>
      <w:r w:rsidR="00D020B3"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5</w:t>
      </w:r>
      <w:r w:rsidR="00522E08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05</w:t>
      </w:r>
      <w:r w:rsidR="00527F23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527F23" w:rsidRPr="00D4450F">
        <w:rPr>
          <w:rFonts w:ascii="Angsana New" w:hAnsi="Angsana New"/>
          <w:color w:val="000000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51</w:t>
      </w:r>
      <w:r w:rsidR="00D734AC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94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ล้านบาท </w:t>
      </w:r>
      <w:r w:rsidR="00527F23" w:rsidRPr="00D4450F">
        <w:rPr>
          <w:rFonts w:ascii="Angsana New" w:hAnsi="Angsana New"/>
          <w:color w:val="000000"/>
          <w:sz w:val="28"/>
          <w:szCs w:val="28"/>
          <w:cs/>
        </w:rPr>
        <w:t>ตามลำดับ</w:t>
      </w:r>
    </w:p>
    <w:p w14:paraId="267C284B" w14:textId="65D26A59" w:rsidR="00A60A71" w:rsidRPr="00D4450F" w:rsidRDefault="00A60A71" w:rsidP="00283CA6">
      <w:pPr>
        <w:spacing w:before="240" w:after="120"/>
        <w:ind w:left="547"/>
        <w:jc w:val="thaiDistribute"/>
        <w:outlineLvl w:val="0"/>
        <w:rPr>
          <w:rFonts w:ascii="Angsana New" w:hAnsi="Angsana New"/>
          <w:color w:val="000000"/>
          <w:sz w:val="28"/>
          <w:szCs w:val="28"/>
          <w:cs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2564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2563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สินทรัพย์สิทธิการใช้ รับรู้เพิ่มขึ้นในงบการเงินเฉพาะกิจการ มีจำนวน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</w:t>
      </w:r>
      <w:r w:rsidR="00522E08"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28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51</w:t>
      </w:r>
      <w:r w:rsidRPr="00D4450F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94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ล้านบาท ตามลำดับ</w:t>
      </w:r>
    </w:p>
    <w:p w14:paraId="6DB9FC59" w14:textId="34A4272F" w:rsidR="00C05303" w:rsidRPr="00D4450F" w:rsidRDefault="00C05303" w:rsidP="00B57D78">
      <w:pPr>
        <w:spacing w:after="240"/>
        <w:ind w:left="547"/>
        <w:jc w:val="thaiDistribute"/>
        <w:outlineLvl w:val="0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กลุ่มบริษัทเช่าสินทรัพย์หลายประเภทประกอบด้วย </w:t>
      </w:r>
      <w:r w:rsidR="00854315" w:rsidRPr="00D4450F">
        <w:rPr>
          <w:rFonts w:ascii="Angsana New" w:hAnsi="Angsana New"/>
          <w:color w:val="000000"/>
          <w:sz w:val="28"/>
          <w:szCs w:val="28"/>
          <w:cs/>
        </w:rPr>
        <w:t>ที่ดิน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="000B562F" w:rsidRPr="00D4450F">
        <w:rPr>
          <w:rFonts w:ascii="Angsana New" w:hAnsi="Angsana New"/>
          <w:color w:val="000000"/>
          <w:sz w:val="28"/>
          <w:szCs w:val="28"/>
          <w:cs/>
        </w:rPr>
        <w:t xml:space="preserve">อายุสัญญาเช่า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48</w:t>
      </w:r>
      <w:r w:rsidR="000B562F" w:rsidRPr="00D4450F">
        <w:rPr>
          <w:rFonts w:ascii="Angsana New" w:hAnsi="Angsana New"/>
          <w:color w:val="000000"/>
          <w:sz w:val="28"/>
          <w:szCs w:val="28"/>
          <w:cs/>
        </w:rPr>
        <w:t xml:space="preserve"> ปี </w:t>
      </w:r>
      <w:r w:rsidR="00854315" w:rsidRPr="00D4450F">
        <w:rPr>
          <w:rFonts w:ascii="Angsana New" w:hAnsi="Angsana New"/>
          <w:color w:val="000000"/>
          <w:sz w:val="28"/>
          <w:szCs w:val="28"/>
          <w:cs/>
        </w:rPr>
        <w:t>อาคารสำนักงาน</w:t>
      </w:r>
      <w:r w:rsidR="00981FA8" w:rsidRPr="00D4450F">
        <w:rPr>
          <w:rFonts w:ascii="Angsana New" w:hAnsi="Angsana New"/>
          <w:color w:val="000000"/>
          <w:sz w:val="28"/>
          <w:szCs w:val="28"/>
          <w:cs/>
        </w:rPr>
        <w:t xml:space="preserve"> อุปกรณ์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และ</w:t>
      </w:r>
      <w:r w:rsidR="00854315" w:rsidRPr="00D4450F">
        <w:rPr>
          <w:rFonts w:ascii="Angsana New" w:hAnsi="Angsana New"/>
          <w:color w:val="000000"/>
          <w:sz w:val="28"/>
          <w:szCs w:val="28"/>
          <w:cs/>
        </w:rPr>
        <w:t>รถยนต์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อายุสัญญาเช่าเฉลี่ยเท่ากับ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</w:t>
      </w:r>
      <w:r w:rsidR="00854315" w:rsidRPr="00D4450F">
        <w:rPr>
          <w:rFonts w:ascii="Angsana New" w:hAnsi="Angsana New"/>
          <w:color w:val="000000"/>
          <w:sz w:val="28"/>
          <w:szCs w:val="28"/>
        </w:rPr>
        <w:t xml:space="preserve"> -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6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ปี</w:t>
      </w:r>
    </w:p>
    <w:p w14:paraId="3E004004" w14:textId="38BB7FCA" w:rsidR="00B940DF" w:rsidRPr="00D4450F" w:rsidRDefault="003D4D55" w:rsidP="00B57D78">
      <w:pPr>
        <w:spacing w:after="24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17</w:t>
      </w:r>
      <w:r w:rsidRPr="00D4450F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="00AF4C68" w:rsidRPr="00AF4C68">
        <w:rPr>
          <w:rFonts w:ascii="Angsana New" w:hAnsi="Angsana New"/>
          <w:sz w:val="28"/>
          <w:szCs w:val="28"/>
        </w:rPr>
        <w:t>2559</w:t>
      </w:r>
      <w:r w:rsidRPr="00D4450F">
        <w:rPr>
          <w:rFonts w:ascii="Angsana New" w:hAnsi="Angsana New"/>
          <w:sz w:val="28"/>
          <w:szCs w:val="28"/>
        </w:rPr>
        <w:t xml:space="preserve"> TCCC Myanmar Limited</w:t>
      </w:r>
      <w:r w:rsidRPr="00D4450F">
        <w:rPr>
          <w:rFonts w:ascii="Angsana New" w:hAnsi="Angsana New"/>
          <w:sz w:val="28"/>
          <w:szCs w:val="28"/>
          <w:cs/>
        </w:rPr>
        <w:t xml:space="preserve">ได้ทำสัญญาเช่าที่ดินกับบริษัทแห่งหนึ่ง 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AF4C68" w:rsidRPr="00AF4C68">
        <w:rPr>
          <w:rFonts w:ascii="Angsana New" w:hAnsi="Angsana New"/>
          <w:sz w:val="28"/>
          <w:szCs w:val="28"/>
        </w:rPr>
        <w:t>2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62</w:t>
      </w:r>
      <w:r w:rsidRPr="00D4450F">
        <w:rPr>
          <w:rFonts w:ascii="Angsana New" w:hAnsi="Angsana New"/>
          <w:sz w:val="28"/>
          <w:szCs w:val="28"/>
          <w:cs/>
        </w:rPr>
        <w:t xml:space="preserve"> ล้านดอลลาร์สหรัฐ หรือเทียบเท่า </w:t>
      </w:r>
      <w:r w:rsidR="00AF4C68" w:rsidRPr="00AF4C68">
        <w:rPr>
          <w:rFonts w:ascii="Angsana New" w:hAnsi="Angsana New"/>
          <w:sz w:val="28"/>
          <w:szCs w:val="28"/>
        </w:rPr>
        <w:t>93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58</w:t>
      </w:r>
      <w:r w:rsidRPr="00D4450F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และหมดอายุวันที่ </w:t>
      </w:r>
      <w:r w:rsidR="00AF4C68" w:rsidRPr="00AF4C68">
        <w:rPr>
          <w:rFonts w:ascii="Angsana New" w:hAnsi="Angsana New"/>
          <w:sz w:val="28"/>
          <w:szCs w:val="28"/>
        </w:rPr>
        <w:t>4</w:t>
      </w:r>
      <w:r w:rsidRPr="00D4450F">
        <w:rPr>
          <w:rFonts w:ascii="Angsana New" w:hAnsi="Angsana New"/>
          <w:sz w:val="28"/>
          <w:szCs w:val="28"/>
          <w:cs/>
        </w:rPr>
        <w:t xml:space="preserve"> มิถุนายน </w:t>
      </w:r>
      <w:r w:rsidR="00AF4C68" w:rsidRPr="00AF4C68">
        <w:rPr>
          <w:rFonts w:ascii="Angsana New" w:hAnsi="Angsana New"/>
          <w:sz w:val="28"/>
          <w:szCs w:val="28"/>
        </w:rPr>
        <w:t>2607</w:t>
      </w:r>
      <w:r w:rsidRPr="00D4450F">
        <w:rPr>
          <w:rFonts w:ascii="Angsana New" w:hAnsi="Angsana New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31A38036" w14:textId="77777777" w:rsidR="00B940DF" w:rsidRPr="00D4450F" w:rsidRDefault="00B940DF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56C2F0EE" w14:textId="28282063" w:rsidR="00FD1A61" w:rsidRPr="00D4450F" w:rsidRDefault="00AF4C68" w:rsidP="00B57D78">
      <w:pPr>
        <w:spacing w:after="120"/>
        <w:ind w:left="1267" w:hanging="720"/>
        <w:jc w:val="thaiDistribute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z w:val="28"/>
          <w:szCs w:val="28"/>
        </w:rPr>
        <w:lastRenderedPageBreak/>
        <w:t>10</w:t>
      </w:r>
      <w:r w:rsidR="00FD1A61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FD1A61" w:rsidRPr="00D4450F">
        <w:rPr>
          <w:rFonts w:ascii="Angsana New" w:hAnsi="Angsana New"/>
          <w:sz w:val="28"/>
          <w:szCs w:val="28"/>
        </w:rPr>
        <w:tab/>
      </w:r>
      <w:r w:rsidR="00FC38B7" w:rsidRPr="00D4450F">
        <w:rPr>
          <w:rFonts w:ascii="Angsana New" w:eastAsia="MS Mincho" w:hAnsi="Angsana New"/>
          <w:spacing w:val="-4"/>
          <w:sz w:val="28"/>
          <w:szCs w:val="28"/>
          <w:cs/>
          <w:lang w:eastAsia="ja-JP"/>
        </w:rPr>
        <w:t>จำนวน</w:t>
      </w:r>
      <w:r w:rsidR="00FC38B7" w:rsidRPr="00D4450F">
        <w:rPr>
          <w:rFonts w:ascii="Angsana New" w:hAnsi="Angsana New"/>
          <w:spacing w:val="-6"/>
          <w:sz w:val="28"/>
          <w:szCs w:val="28"/>
          <w:cs/>
        </w:rPr>
        <w:t>ที่รับรู้ในงบกำไรขาดทุนเบ็ดเสร็จสำหรับ</w:t>
      </w:r>
      <w:r w:rsidR="00FC38B7" w:rsidRPr="00D4450F">
        <w:rPr>
          <w:rFonts w:ascii="Angsana New" w:eastAsia="MS Mincho" w:hAnsi="Angsana New"/>
          <w:spacing w:val="-4"/>
          <w:sz w:val="28"/>
          <w:szCs w:val="28"/>
          <w:cs/>
          <w:lang w:eastAsia="ja-JP"/>
        </w:rPr>
        <w:t>ปี</w:t>
      </w:r>
      <w:r w:rsidR="00FC38B7" w:rsidRPr="00D4450F">
        <w:rPr>
          <w:rFonts w:ascii="Angsana New" w:hAnsi="Angsana New"/>
          <w:spacing w:val="-4"/>
          <w:sz w:val="28"/>
          <w:szCs w:val="28"/>
          <w:cs/>
        </w:rPr>
        <w:t xml:space="preserve">สิ้นสุดวันที่ </w:t>
      </w:r>
      <w:r w:rsidRPr="00AF4C68">
        <w:rPr>
          <w:rFonts w:ascii="Angsana New" w:hAnsi="Angsana New"/>
          <w:spacing w:val="-4"/>
          <w:sz w:val="28"/>
          <w:szCs w:val="28"/>
        </w:rPr>
        <w:t>31</w:t>
      </w:r>
      <w:r w:rsidR="00FC38B7" w:rsidRPr="00D4450F">
        <w:rPr>
          <w:rFonts w:ascii="Angsana New" w:hAnsi="Angsana New"/>
          <w:spacing w:val="-4"/>
          <w:sz w:val="28"/>
          <w:szCs w:val="28"/>
        </w:rPr>
        <w:t xml:space="preserve"> </w:t>
      </w:r>
      <w:r w:rsidR="00FC38B7" w:rsidRPr="00D4450F">
        <w:rPr>
          <w:rFonts w:ascii="Angsana New" w:hAnsi="Angsana New"/>
          <w:spacing w:val="-4"/>
          <w:sz w:val="28"/>
          <w:szCs w:val="28"/>
          <w:cs/>
        </w:rPr>
        <w:t>ธันวาคม มีดังนี้</w:t>
      </w:r>
    </w:p>
    <w:p w14:paraId="0FA1B521" w14:textId="77777777" w:rsidR="00FD1A61" w:rsidRPr="00D4450F" w:rsidRDefault="00FD1A61" w:rsidP="00B57D78">
      <w:pPr>
        <w:ind w:left="547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FD1A61" w:rsidRPr="00D4450F" w14:paraId="4C334C43" w14:textId="77777777" w:rsidTr="00B57D78">
        <w:trPr>
          <w:trHeight w:val="20"/>
        </w:trPr>
        <w:tc>
          <w:tcPr>
            <w:tcW w:w="3681" w:type="dxa"/>
          </w:tcPr>
          <w:p w14:paraId="49AE5E39" w14:textId="77777777" w:rsidR="00FD1A61" w:rsidRPr="00D4450F" w:rsidRDefault="00FD1A61" w:rsidP="00B940DF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41618321" w14:textId="77777777" w:rsidR="00FD1A61" w:rsidRPr="00D4450F" w:rsidRDefault="00FD1A61" w:rsidP="00B940DF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54F05B55" w14:textId="77777777" w:rsidR="00FD1A61" w:rsidRPr="00D4450F" w:rsidRDefault="00FD1A61" w:rsidP="00B940DF">
            <w:pPr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23ECBD9F" w14:textId="77777777" w:rsidR="00FD1A61" w:rsidRPr="00D4450F" w:rsidRDefault="00FD1A61" w:rsidP="00B940DF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1A61" w:rsidRPr="00D4450F" w14:paraId="003CD458" w14:textId="77777777" w:rsidTr="00B57D78">
        <w:trPr>
          <w:trHeight w:val="20"/>
        </w:trPr>
        <w:tc>
          <w:tcPr>
            <w:tcW w:w="3681" w:type="dxa"/>
          </w:tcPr>
          <w:p w14:paraId="67017576" w14:textId="77777777" w:rsidR="00FD1A61" w:rsidRPr="00D4450F" w:rsidRDefault="00FD1A61" w:rsidP="00B940DF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E0428E0" w14:textId="6D709CBE" w:rsidR="00FD1A61" w:rsidRPr="00D4450F" w:rsidRDefault="00AF4C68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3" w:type="dxa"/>
          </w:tcPr>
          <w:p w14:paraId="40A100A0" w14:textId="77777777" w:rsidR="00FD1A61" w:rsidRPr="00D4450F" w:rsidRDefault="00FD1A61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BA1DF80" w14:textId="158D9593" w:rsidR="00FD1A61" w:rsidRPr="00D4450F" w:rsidRDefault="00AF4C68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0" w:type="dxa"/>
            <w:gridSpan w:val="2"/>
          </w:tcPr>
          <w:p w14:paraId="0C08287D" w14:textId="77777777" w:rsidR="00FD1A61" w:rsidRPr="00D4450F" w:rsidRDefault="00FD1A61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00607F9" w14:textId="40E006E1" w:rsidR="00FD1A61" w:rsidRPr="00D4450F" w:rsidRDefault="00AF4C68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1" w:type="dxa"/>
          </w:tcPr>
          <w:p w14:paraId="726C96A6" w14:textId="77777777" w:rsidR="00FD1A61" w:rsidRPr="00D4450F" w:rsidRDefault="00FD1A61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ADC4B2D" w14:textId="32062C87" w:rsidR="00FD1A61" w:rsidRPr="00D4450F" w:rsidRDefault="00AF4C68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D1A61" w:rsidRPr="00D4450F" w14:paraId="42388213" w14:textId="77777777" w:rsidTr="00B57D78">
        <w:trPr>
          <w:trHeight w:val="20"/>
        </w:trPr>
        <w:tc>
          <w:tcPr>
            <w:tcW w:w="3681" w:type="dxa"/>
          </w:tcPr>
          <w:p w14:paraId="38AAE306" w14:textId="77777777" w:rsidR="00FD1A61" w:rsidRPr="00D4450F" w:rsidRDefault="000231A3" w:rsidP="00B940DF">
            <w:pPr>
              <w:spacing w:line="320" w:lineRule="exact"/>
              <w:ind w:left="711" w:right="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="006A0ADC" w:rsidRPr="00D4450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="006A0ADC"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8" w:type="dxa"/>
          </w:tcPr>
          <w:p w14:paraId="0ED439B9" w14:textId="77777777" w:rsidR="00FD1A61" w:rsidRPr="00D4450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7EB71637" w14:textId="77777777" w:rsidR="00FD1A61" w:rsidRPr="00D4450F" w:rsidRDefault="00FD1A61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0DC3C08" w14:textId="77777777" w:rsidR="00FD1A61" w:rsidRPr="00D4450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2BF7E915" w14:textId="77777777" w:rsidR="00FD1A61" w:rsidRPr="00D4450F" w:rsidRDefault="00FD1A61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0B58CDD" w14:textId="77777777" w:rsidR="00FD1A61" w:rsidRPr="00D4450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2FE9EA01" w14:textId="77777777" w:rsidR="00FD1A61" w:rsidRPr="00D4450F" w:rsidRDefault="00FD1A61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BC2FB89" w14:textId="77777777" w:rsidR="00FD1A61" w:rsidRPr="00D4450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F97AA6" w:rsidRPr="00D4450F" w14:paraId="6C21C2D6" w14:textId="77777777" w:rsidTr="00B57D78">
        <w:trPr>
          <w:trHeight w:val="20"/>
        </w:trPr>
        <w:tc>
          <w:tcPr>
            <w:tcW w:w="3681" w:type="dxa"/>
          </w:tcPr>
          <w:p w14:paraId="0CE2DB70" w14:textId="5FDB376D" w:rsidR="00F97AA6" w:rsidRPr="00D4450F" w:rsidRDefault="00F97AA6" w:rsidP="00B940DF">
            <w:pPr>
              <w:spacing w:line="320" w:lineRule="exact"/>
              <w:ind w:left="893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76090491" w14:textId="3B3605BA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FD2F8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756</w:t>
            </w:r>
            <w:r w:rsidR="00FD2F8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83" w:type="dxa"/>
          </w:tcPr>
          <w:p w14:paraId="5301274F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E4DEC9F" w14:textId="15EF3D70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723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798</w:t>
            </w:r>
          </w:p>
        </w:tc>
        <w:tc>
          <w:tcPr>
            <w:tcW w:w="120" w:type="dxa"/>
            <w:gridSpan w:val="2"/>
          </w:tcPr>
          <w:p w14:paraId="3E7B7152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0B71D73" w14:textId="663634DE" w:rsidR="00F97AA6" w:rsidRPr="00D4450F" w:rsidRDefault="00EE6992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2BF18345" w14:textId="77777777" w:rsidR="00F97AA6" w:rsidRPr="00D4450F" w:rsidRDefault="00F97AA6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B45B446" w14:textId="3955F7C3" w:rsidR="00F97AA6" w:rsidRPr="00D4450F" w:rsidRDefault="00F97AA6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97AA6" w:rsidRPr="00D4450F" w14:paraId="3713D115" w14:textId="77777777" w:rsidTr="00B57D78">
        <w:trPr>
          <w:trHeight w:val="20"/>
        </w:trPr>
        <w:tc>
          <w:tcPr>
            <w:tcW w:w="3681" w:type="dxa"/>
          </w:tcPr>
          <w:p w14:paraId="691C960A" w14:textId="69B081E6" w:rsidR="00F97AA6" w:rsidRPr="00D4450F" w:rsidRDefault="00F97AA6" w:rsidP="00B940DF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198" w:type="dxa"/>
          </w:tcPr>
          <w:p w14:paraId="08B4F2C0" w14:textId="5DA571E3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204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105</w:t>
            </w:r>
          </w:p>
        </w:tc>
        <w:tc>
          <w:tcPr>
            <w:tcW w:w="83" w:type="dxa"/>
          </w:tcPr>
          <w:p w14:paraId="20D15F8E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1B4BA015" w14:textId="3389717B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079</w:t>
            </w:r>
          </w:p>
        </w:tc>
        <w:tc>
          <w:tcPr>
            <w:tcW w:w="120" w:type="dxa"/>
            <w:gridSpan w:val="2"/>
          </w:tcPr>
          <w:p w14:paraId="3F4902C5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EFC21CB" w14:textId="1981BD08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204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105</w:t>
            </w:r>
          </w:p>
        </w:tc>
        <w:tc>
          <w:tcPr>
            <w:tcW w:w="111" w:type="dxa"/>
          </w:tcPr>
          <w:p w14:paraId="59A96DF8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3EC9B6F" w14:textId="54D03207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079</w:t>
            </w:r>
          </w:p>
        </w:tc>
      </w:tr>
      <w:tr w:rsidR="00F97AA6" w:rsidRPr="00D4450F" w14:paraId="4F4BD60C" w14:textId="77777777" w:rsidTr="00B57D78">
        <w:trPr>
          <w:trHeight w:val="20"/>
        </w:trPr>
        <w:tc>
          <w:tcPr>
            <w:tcW w:w="3681" w:type="dxa"/>
          </w:tcPr>
          <w:p w14:paraId="663C6AAD" w14:textId="4113522C" w:rsidR="00F97AA6" w:rsidRPr="00D4450F" w:rsidRDefault="00F97AA6" w:rsidP="00B940DF">
            <w:pPr>
              <w:spacing w:line="320" w:lineRule="exact"/>
              <w:ind w:left="893" w:right="6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98" w:type="dxa"/>
          </w:tcPr>
          <w:p w14:paraId="36D54E15" w14:textId="1C31344F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278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519</w:t>
            </w:r>
          </w:p>
        </w:tc>
        <w:tc>
          <w:tcPr>
            <w:tcW w:w="83" w:type="dxa"/>
          </w:tcPr>
          <w:p w14:paraId="3021504D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9125731" w14:textId="59124AEF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519</w:t>
            </w:r>
          </w:p>
        </w:tc>
        <w:tc>
          <w:tcPr>
            <w:tcW w:w="120" w:type="dxa"/>
            <w:gridSpan w:val="2"/>
          </w:tcPr>
          <w:p w14:paraId="1FA7B5A4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FF008F3" w14:textId="5B75A2C6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278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519</w:t>
            </w:r>
          </w:p>
        </w:tc>
        <w:tc>
          <w:tcPr>
            <w:tcW w:w="111" w:type="dxa"/>
          </w:tcPr>
          <w:p w14:paraId="36945135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72FC2CB3" w14:textId="50031238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519</w:t>
            </w:r>
          </w:p>
        </w:tc>
      </w:tr>
      <w:tr w:rsidR="00F97AA6" w:rsidRPr="00D4450F" w14:paraId="4FD212E1" w14:textId="77777777" w:rsidTr="00B57D78">
        <w:trPr>
          <w:trHeight w:val="20"/>
        </w:trPr>
        <w:tc>
          <w:tcPr>
            <w:tcW w:w="3681" w:type="dxa"/>
          </w:tcPr>
          <w:p w14:paraId="2B5F707D" w14:textId="350FE134" w:rsidR="00F97AA6" w:rsidRPr="00D4450F" w:rsidRDefault="00F97AA6" w:rsidP="00B940DF">
            <w:pPr>
              <w:spacing w:line="320" w:lineRule="exact"/>
              <w:ind w:left="893" w:right="6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76B34FE" w14:textId="519E6381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036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762</w:t>
            </w:r>
          </w:p>
        </w:tc>
        <w:tc>
          <w:tcPr>
            <w:tcW w:w="83" w:type="dxa"/>
          </w:tcPr>
          <w:p w14:paraId="36DCB5FD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4C3E69D9" w14:textId="1F956F06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741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987</w:t>
            </w:r>
          </w:p>
        </w:tc>
        <w:tc>
          <w:tcPr>
            <w:tcW w:w="120" w:type="dxa"/>
            <w:gridSpan w:val="2"/>
          </w:tcPr>
          <w:p w14:paraId="116F99DA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016E08E1" w14:textId="7F4562E2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361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515</w:t>
            </w:r>
          </w:p>
        </w:tc>
        <w:tc>
          <w:tcPr>
            <w:tcW w:w="111" w:type="dxa"/>
          </w:tcPr>
          <w:p w14:paraId="75575A8E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3339E9FB" w14:textId="68ABB4CC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419</w:t>
            </w:r>
          </w:p>
        </w:tc>
      </w:tr>
      <w:tr w:rsidR="00F97AA6" w:rsidRPr="00D4450F" w14:paraId="605C21AE" w14:textId="77777777" w:rsidTr="00B57D78">
        <w:trPr>
          <w:trHeight w:val="330"/>
        </w:trPr>
        <w:tc>
          <w:tcPr>
            <w:tcW w:w="3681" w:type="dxa"/>
          </w:tcPr>
          <w:p w14:paraId="492B33A1" w14:textId="77777777" w:rsidR="00F97AA6" w:rsidRPr="00D4450F" w:rsidRDefault="00F97AA6" w:rsidP="00B940DF">
            <w:pPr>
              <w:spacing w:line="320" w:lineRule="exact"/>
              <w:ind w:left="1073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884ED" w14:textId="4577F250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22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276</w:t>
            </w:r>
            <w:r w:rsidR="00664FD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030</w:t>
            </w:r>
          </w:p>
        </w:tc>
        <w:tc>
          <w:tcPr>
            <w:tcW w:w="83" w:type="dxa"/>
            <w:shd w:val="clear" w:color="auto" w:fill="auto"/>
          </w:tcPr>
          <w:p w14:paraId="59C03EFB" w14:textId="77777777" w:rsidR="00F97AA6" w:rsidRPr="00D4450F" w:rsidRDefault="00F97AA6" w:rsidP="00B940DF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CF694" w14:textId="26D94508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20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0CC6BFA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711FC" w14:textId="2CCC5516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18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844</w:t>
            </w:r>
            <w:r w:rsidR="00EE699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139</w:t>
            </w:r>
          </w:p>
        </w:tc>
        <w:tc>
          <w:tcPr>
            <w:tcW w:w="111" w:type="dxa"/>
          </w:tcPr>
          <w:p w14:paraId="7059EB47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44A3F0DD" w14:textId="44DDCBE6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15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891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017</w:t>
            </w:r>
          </w:p>
        </w:tc>
      </w:tr>
      <w:tr w:rsidR="00F97AA6" w:rsidRPr="00D4450F" w14:paraId="587FFB28" w14:textId="77777777" w:rsidTr="00B57D78">
        <w:trPr>
          <w:trHeight w:val="249"/>
        </w:trPr>
        <w:tc>
          <w:tcPr>
            <w:tcW w:w="3681" w:type="dxa"/>
          </w:tcPr>
          <w:p w14:paraId="4984F06B" w14:textId="77777777" w:rsidR="00F97AA6" w:rsidRPr="00D4450F" w:rsidRDefault="00F97AA6" w:rsidP="00B940DF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0C081B68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2E1012CA" w14:textId="77777777" w:rsidR="00F97AA6" w:rsidRPr="00D4450F" w:rsidRDefault="00F97AA6" w:rsidP="00B940DF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39AD9717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38A20AD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146616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" w:type="dxa"/>
          </w:tcPr>
          <w:p w14:paraId="2A9D40A5" w14:textId="77777777" w:rsidR="00F97AA6" w:rsidRPr="00D4450F" w:rsidRDefault="00F97AA6" w:rsidP="00B940DF">
            <w:pPr>
              <w:spacing w:line="320" w:lineRule="exact"/>
              <w:ind w:left="-18" w:right="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DC5CE15" w14:textId="77777777" w:rsidR="00F97AA6" w:rsidRPr="00D4450F" w:rsidRDefault="00F97AA6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AA6" w:rsidRPr="00D4450F" w14:paraId="376FA1FB" w14:textId="77777777" w:rsidTr="00B57D78">
        <w:trPr>
          <w:trHeight w:val="330"/>
        </w:trPr>
        <w:tc>
          <w:tcPr>
            <w:tcW w:w="3681" w:type="dxa"/>
          </w:tcPr>
          <w:p w14:paraId="40D30D5D" w14:textId="77777777" w:rsidR="00F97AA6" w:rsidRPr="00D4450F" w:rsidRDefault="00F97AA6" w:rsidP="00B940DF">
            <w:pPr>
              <w:spacing w:line="320" w:lineRule="exact"/>
              <w:ind w:left="711" w:right="9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198" w:type="dxa"/>
            <w:shd w:val="clear" w:color="auto" w:fill="auto"/>
          </w:tcPr>
          <w:p w14:paraId="7BB48ED6" w14:textId="48E83242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139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275</w:t>
            </w:r>
          </w:p>
        </w:tc>
        <w:tc>
          <w:tcPr>
            <w:tcW w:w="83" w:type="dxa"/>
            <w:shd w:val="clear" w:color="auto" w:fill="auto"/>
          </w:tcPr>
          <w:p w14:paraId="58D890B7" w14:textId="77777777" w:rsidR="00F97AA6" w:rsidRPr="00D4450F" w:rsidRDefault="00F97AA6" w:rsidP="00B940DF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734A8C1" w14:textId="673128BF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A3AB9A6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9F0DE5D" w14:textId="4B6B51F6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DD0DD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009</w:t>
            </w:r>
            <w:r w:rsidR="00DD0DD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177</w:t>
            </w:r>
          </w:p>
        </w:tc>
        <w:tc>
          <w:tcPr>
            <w:tcW w:w="111" w:type="dxa"/>
          </w:tcPr>
          <w:p w14:paraId="788F4D14" w14:textId="77777777" w:rsidR="00F97AA6" w:rsidRPr="00D4450F" w:rsidRDefault="00F97AA6" w:rsidP="00B940DF">
            <w:pPr>
              <w:spacing w:line="320" w:lineRule="exact"/>
              <w:ind w:left="-18" w:right="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C8CFA6B" w14:textId="4B480834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030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831</w:t>
            </w:r>
          </w:p>
        </w:tc>
      </w:tr>
      <w:tr w:rsidR="00F97AA6" w:rsidRPr="00D4450F" w14:paraId="6742CA0F" w14:textId="77777777" w:rsidTr="00B57D78">
        <w:trPr>
          <w:trHeight w:val="20"/>
        </w:trPr>
        <w:tc>
          <w:tcPr>
            <w:tcW w:w="3681" w:type="dxa"/>
          </w:tcPr>
          <w:p w14:paraId="50A5DC1F" w14:textId="77777777" w:rsidR="00F97AA6" w:rsidRPr="00D4450F" w:rsidRDefault="00F97AA6" w:rsidP="00B940DF">
            <w:pPr>
              <w:spacing w:line="320" w:lineRule="exact"/>
              <w:ind w:left="711" w:right="9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198" w:type="dxa"/>
          </w:tcPr>
          <w:p w14:paraId="05FA651C" w14:textId="72E91033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636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360</w:t>
            </w:r>
          </w:p>
        </w:tc>
        <w:tc>
          <w:tcPr>
            <w:tcW w:w="83" w:type="dxa"/>
          </w:tcPr>
          <w:p w14:paraId="7205A076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CE9BF09" w14:textId="3D1BE569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316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915</w:t>
            </w:r>
          </w:p>
        </w:tc>
        <w:tc>
          <w:tcPr>
            <w:tcW w:w="120" w:type="dxa"/>
            <w:gridSpan w:val="2"/>
          </w:tcPr>
          <w:p w14:paraId="0E5292F7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0DCC747" w14:textId="20CD01AB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7C6D1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091</w:t>
            </w:r>
            <w:r w:rsidR="007C6D1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135</w:t>
            </w:r>
          </w:p>
        </w:tc>
        <w:tc>
          <w:tcPr>
            <w:tcW w:w="111" w:type="dxa"/>
          </w:tcPr>
          <w:p w14:paraId="00D5B574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19EE1A2" w14:textId="127154AA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725</w:t>
            </w:r>
          </w:p>
        </w:tc>
      </w:tr>
      <w:tr w:rsidR="00F97AA6" w:rsidRPr="00D4450F" w14:paraId="04F95B0E" w14:textId="77777777" w:rsidTr="00B57D78">
        <w:trPr>
          <w:trHeight w:val="20"/>
        </w:trPr>
        <w:tc>
          <w:tcPr>
            <w:tcW w:w="3681" w:type="dxa"/>
          </w:tcPr>
          <w:p w14:paraId="084E8E5C" w14:textId="77777777" w:rsidR="00F97AA6" w:rsidRPr="00D4450F" w:rsidRDefault="00F97AA6" w:rsidP="00B940DF">
            <w:pPr>
              <w:spacing w:line="320" w:lineRule="exact"/>
              <w:ind w:left="711" w:right="9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ค่าใช้จ่ายที่เกี่ยวข้องกับสัญญาเช่า</w:t>
            </w:r>
          </w:p>
        </w:tc>
        <w:tc>
          <w:tcPr>
            <w:tcW w:w="1198" w:type="dxa"/>
          </w:tcPr>
          <w:p w14:paraId="48B8269B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" w:type="dxa"/>
          </w:tcPr>
          <w:p w14:paraId="5BADD136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63FFAB5" w14:textId="239248A9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F81AF6B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D338885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091853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0F72954" w14:textId="77777777" w:rsidR="00F97AA6" w:rsidRPr="00D4450F" w:rsidRDefault="00F97AA6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AA6" w:rsidRPr="00D4450F" w14:paraId="39097E65" w14:textId="77777777" w:rsidTr="00B57D78">
        <w:trPr>
          <w:trHeight w:val="20"/>
        </w:trPr>
        <w:tc>
          <w:tcPr>
            <w:tcW w:w="3681" w:type="dxa"/>
          </w:tcPr>
          <w:p w14:paraId="6D26CBE6" w14:textId="77777777" w:rsidR="00F97AA6" w:rsidRPr="00D4450F" w:rsidRDefault="00F97AA6" w:rsidP="00B940DF">
            <w:pPr>
              <w:spacing w:line="320" w:lineRule="exact"/>
              <w:ind w:left="897" w:right="9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ซึ่งสินทรัพย์มีมูลค่าต่ำ</w:t>
            </w:r>
          </w:p>
        </w:tc>
        <w:tc>
          <w:tcPr>
            <w:tcW w:w="1198" w:type="dxa"/>
          </w:tcPr>
          <w:p w14:paraId="04693004" w14:textId="45FA96A3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466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83" w:type="dxa"/>
          </w:tcPr>
          <w:p w14:paraId="5263CDDD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9DD6AE7" w14:textId="061F80B3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679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400</w:t>
            </w:r>
          </w:p>
        </w:tc>
        <w:tc>
          <w:tcPr>
            <w:tcW w:w="120" w:type="dxa"/>
            <w:gridSpan w:val="2"/>
          </w:tcPr>
          <w:p w14:paraId="1E5B1509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742AA13" w14:textId="6872BF53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7C6D1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739</w:t>
            </w:r>
            <w:r w:rsidR="007C6D1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314</w:t>
            </w:r>
          </w:p>
        </w:tc>
        <w:tc>
          <w:tcPr>
            <w:tcW w:w="111" w:type="dxa"/>
          </w:tcPr>
          <w:p w14:paraId="43837065" w14:textId="77777777" w:rsidR="00F97AA6" w:rsidRPr="00D4450F" w:rsidRDefault="00F97AA6" w:rsidP="00B940DF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47BB633" w14:textId="5C3440AC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703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186</w:t>
            </w:r>
          </w:p>
        </w:tc>
      </w:tr>
      <w:tr w:rsidR="00F97AA6" w:rsidRPr="00D4450F" w14:paraId="21C2007D" w14:textId="77777777" w:rsidTr="00B57D78">
        <w:trPr>
          <w:trHeight w:val="330"/>
        </w:trPr>
        <w:tc>
          <w:tcPr>
            <w:tcW w:w="3681" w:type="dxa"/>
          </w:tcPr>
          <w:p w14:paraId="3C42C78D" w14:textId="77777777" w:rsidR="00F97AA6" w:rsidRPr="00D4450F" w:rsidRDefault="00F97AA6" w:rsidP="00B940DF">
            <w:pPr>
              <w:spacing w:line="320" w:lineRule="exact"/>
              <w:ind w:left="711" w:right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EE4469" w14:textId="31F54A14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517</w:t>
            </w:r>
            <w:r w:rsidR="007C1ED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746</w:t>
            </w:r>
          </w:p>
        </w:tc>
        <w:tc>
          <w:tcPr>
            <w:tcW w:w="83" w:type="dxa"/>
            <w:shd w:val="clear" w:color="auto" w:fill="auto"/>
          </w:tcPr>
          <w:p w14:paraId="17C36855" w14:textId="77777777" w:rsidR="00F97AA6" w:rsidRPr="00D4450F" w:rsidRDefault="00F97AA6" w:rsidP="00B940DF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8645D8" w14:textId="56BBBC98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38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352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048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40323574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396FA4" w14:textId="3B07685E" w:rsidR="00F97AA6" w:rsidRPr="00D4450F" w:rsidRDefault="00AF4C68" w:rsidP="00B940DF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</w:t>
            </w:r>
            <w:r w:rsidR="00A21318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683</w:t>
            </w:r>
            <w:r w:rsidR="00A21318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765</w:t>
            </w:r>
          </w:p>
        </w:tc>
        <w:tc>
          <w:tcPr>
            <w:tcW w:w="111" w:type="dxa"/>
          </w:tcPr>
          <w:p w14:paraId="737CD1DF" w14:textId="77777777" w:rsidR="00F97AA6" w:rsidRPr="00D4450F" w:rsidRDefault="00F97AA6" w:rsidP="00B940DF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68C5C6A" w14:textId="707590D6" w:rsidR="00F97AA6" w:rsidRPr="00D4450F" w:rsidRDefault="00AF4C68" w:rsidP="00B940DF">
            <w:pPr>
              <w:tabs>
                <w:tab w:val="decimal" w:pos="104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167</w:t>
            </w:r>
            <w:r w:rsidR="00F97AA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759</w:t>
            </w:r>
          </w:p>
        </w:tc>
      </w:tr>
    </w:tbl>
    <w:p w14:paraId="2A9974CF" w14:textId="5BC939AF" w:rsidR="00F7054E" w:rsidRPr="00D4450F" w:rsidRDefault="00F7054E" w:rsidP="00F7054E">
      <w:pPr>
        <w:spacing w:before="240" w:after="120"/>
        <w:ind w:left="547"/>
        <w:jc w:val="thaiDistribute"/>
        <w:outlineLvl w:val="0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1C791E" w:rsidRPr="00D4450F">
        <w:rPr>
          <w:rFonts w:ascii="Angsana New" w:hAnsi="Angsana New"/>
          <w:sz w:val="28"/>
          <w:szCs w:val="28"/>
        </w:rPr>
        <w:t xml:space="preserve"> </w:t>
      </w:r>
      <w:r w:rsidR="001C791E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กระแสเงินสดจ่ายทั้งหมดสำหรับสัญญาเช่า</w:t>
      </w:r>
      <w:r w:rsidR="007B201A" w:rsidRPr="00D4450F">
        <w:rPr>
          <w:rFonts w:ascii="Angsana New" w:hAnsi="Angsana New"/>
          <w:sz w:val="28"/>
          <w:szCs w:val="28"/>
          <w:cs/>
        </w:rPr>
        <w:t xml:space="preserve">ในงบการเงินรวม </w:t>
      </w:r>
      <w:r w:rsidRPr="00D4450F">
        <w:rPr>
          <w:rFonts w:ascii="Angsana New" w:hAnsi="Angsana New"/>
          <w:sz w:val="28"/>
          <w:szCs w:val="28"/>
          <w:cs/>
        </w:rPr>
        <w:t xml:space="preserve">เท่ากับ </w:t>
      </w:r>
      <w:r w:rsidR="00AF4C68" w:rsidRPr="00AF4C68">
        <w:rPr>
          <w:rFonts w:ascii="Angsana New" w:hAnsi="Angsana New"/>
          <w:sz w:val="28"/>
          <w:szCs w:val="28"/>
        </w:rPr>
        <w:t>20</w:t>
      </w:r>
      <w:r w:rsidR="003B2C33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45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ล้านบาท</w:t>
      </w:r>
      <w:r w:rsidR="007B201A" w:rsidRPr="00D4450F">
        <w:rPr>
          <w:rFonts w:ascii="Angsana New" w:hAnsi="Angsana New"/>
          <w:sz w:val="28"/>
          <w:szCs w:val="28"/>
        </w:rPr>
        <w:t xml:space="preserve"> </w:t>
      </w:r>
      <w:r w:rsidR="007B201A" w:rsidRPr="00D4450F">
        <w:rPr>
          <w:rFonts w:ascii="Angsana New" w:hAnsi="Angsana New"/>
          <w:sz w:val="28"/>
          <w:szCs w:val="28"/>
          <w:cs/>
        </w:rPr>
        <w:t>และ</w:t>
      </w:r>
      <w:r w:rsidR="007B363B" w:rsidRPr="00D4450F">
        <w:rPr>
          <w:rFonts w:ascii="Angsana New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18</w:t>
      </w:r>
      <w:r w:rsidR="00CB1C9A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40</w:t>
      </w:r>
      <w:r w:rsidR="007B201A" w:rsidRPr="00D4450F">
        <w:rPr>
          <w:rFonts w:ascii="Angsana New" w:hAnsi="Angsana New"/>
          <w:sz w:val="28"/>
          <w:szCs w:val="28"/>
        </w:rPr>
        <w:t xml:space="preserve"> </w:t>
      </w:r>
      <w:r w:rsidR="007B201A" w:rsidRPr="00D4450F">
        <w:rPr>
          <w:rFonts w:ascii="Angsana New" w:hAnsi="Angsana New"/>
          <w:sz w:val="28"/>
          <w:szCs w:val="28"/>
          <w:cs/>
        </w:rPr>
        <w:t>ล้านบาท ตามลำดับ</w:t>
      </w:r>
    </w:p>
    <w:p w14:paraId="3D9BE436" w14:textId="6F74F6AC" w:rsidR="00CB1C9A" w:rsidRPr="00D4450F" w:rsidRDefault="00CB1C9A" w:rsidP="00CB1C9A">
      <w:pPr>
        <w:spacing w:before="240" w:after="120"/>
        <w:ind w:left="547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กระแสเงินสดจ่ายทั้งหมดสำหรับสัญญาเช่าในงบ</w:t>
      </w:r>
      <w:r w:rsidR="003D0A84">
        <w:rPr>
          <w:rFonts w:ascii="Angsana New" w:hAnsi="Angsana New" w:hint="cs"/>
          <w:sz w:val="28"/>
          <w:szCs w:val="28"/>
          <w:cs/>
        </w:rPr>
        <w:t>การเงิน</w:t>
      </w:r>
      <w:r w:rsidRPr="00D4450F">
        <w:rPr>
          <w:rFonts w:ascii="Angsana New" w:hAnsi="Angsana New"/>
          <w:sz w:val="28"/>
          <w:szCs w:val="28"/>
          <w:cs/>
        </w:rPr>
        <w:t xml:space="preserve">เฉพาะกิจการ เท่ากับ </w:t>
      </w:r>
      <w:r w:rsidR="00AF4C68" w:rsidRPr="00AF4C68">
        <w:rPr>
          <w:rFonts w:ascii="Angsana New" w:hAnsi="Angsana New"/>
          <w:sz w:val="28"/>
          <w:szCs w:val="28"/>
        </w:rPr>
        <w:t>18</w:t>
      </w:r>
      <w:r w:rsidR="009D5607"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34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ล้านบาท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15</w:t>
      </w:r>
      <w:r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77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ล้านบาท ตามลำดับ</w:t>
      </w:r>
    </w:p>
    <w:p w14:paraId="4141E178" w14:textId="314C4294" w:rsidR="00FA11FB" w:rsidRPr="00D4450F" w:rsidRDefault="00AF4C68" w:rsidP="005A7FD5">
      <w:pPr>
        <w:tabs>
          <w:tab w:val="left" w:pos="540"/>
        </w:tabs>
        <w:spacing w:before="360"/>
        <w:ind w:left="547" w:right="-288" w:hanging="547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t>11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A77D45" w:rsidRPr="00D4450F">
        <w:rPr>
          <w:rFonts w:ascii="Angsana New" w:hAnsi="Angsana New"/>
          <w:b/>
          <w:bCs/>
          <w:sz w:val="28"/>
          <w:szCs w:val="28"/>
          <w:cs/>
        </w:rPr>
        <w:t>สินทรัพย์ไม่มีตัวตนอื่นนอกจากค่าความนิยม</w:t>
      </w:r>
    </w:p>
    <w:p w14:paraId="17737E0E" w14:textId="77777777" w:rsidR="00FA11FB" w:rsidRPr="00D4450F" w:rsidRDefault="00A77D45" w:rsidP="00924789">
      <w:pPr>
        <w:spacing w:after="240"/>
        <w:ind w:left="547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สินทรัพย์ไม่มีตัวตนอื่นนอกจากค่าความนิยม</w:t>
      </w:r>
      <w:r w:rsidR="00FA11FB" w:rsidRPr="00D4450F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p w14:paraId="44B7A12C" w14:textId="77777777" w:rsidR="00FA11FB" w:rsidRPr="00D4450F" w:rsidRDefault="00FA11FB" w:rsidP="00DE6F6C">
      <w:pPr>
        <w:ind w:left="540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>งบการเงินรวม</w:t>
      </w:r>
    </w:p>
    <w:tbl>
      <w:tblPr>
        <w:tblW w:w="926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954"/>
        <w:gridCol w:w="72"/>
        <w:gridCol w:w="817"/>
        <w:gridCol w:w="72"/>
        <w:gridCol w:w="920"/>
        <w:gridCol w:w="72"/>
        <w:gridCol w:w="983"/>
        <w:gridCol w:w="79"/>
        <w:gridCol w:w="992"/>
        <w:gridCol w:w="72"/>
        <w:gridCol w:w="1161"/>
      </w:tblGrid>
      <w:tr w:rsidR="00FA11FB" w:rsidRPr="00D4450F" w14:paraId="4B467D83" w14:textId="77777777" w:rsidTr="004C0F15">
        <w:trPr>
          <w:trHeight w:val="20"/>
        </w:trPr>
        <w:tc>
          <w:tcPr>
            <w:tcW w:w="3070" w:type="dxa"/>
          </w:tcPr>
          <w:p w14:paraId="53AEF6C4" w14:textId="45C9D9BF" w:rsidR="00FA11FB" w:rsidRPr="00D4450F" w:rsidRDefault="00FA11F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54" w:type="dxa"/>
          </w:tcPr>
          <w:p w14:paraId="7A3D989D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814AFF4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3CAEF34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EB83AF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1CBA205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B76AB6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29B52F0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1BC9689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8BEA44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4B026F4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54D35A9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FA11FB" w:rsidRPr="00D4450F" w14:paraId="4302E648" w14:textId="77777777" w:rsidTr="004C0F15">
        <w:trPr>
          <w:trHeight w:val="20"/>
        </w:trPr>
        <w:tc>
          <w:tcPr>
            <w:tcW w:w="3070" w:type="dxa"/>
          </w:tcPr>
          <w:p w14:paraId="6A49E8B3" w14:textId="77777777" w:rsidR="00FA11FB" w:rsidRPr="00D4450F" w:rsidRDefault="00FA11F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3070FA4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93DB10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4EBC7D4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020029D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710FC6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1AEE9A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6E47AD3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ECE3F7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964F87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19CD755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48FD9326" w14:textId="77777777" w:rsidR="00FA11FB" w:rsidRPr="00D4450F" w:rsidRDefault="00FA11FB" w:rsidP="007607D0">
            <w:pPr>
              <w:spacing w:line="260" w:lineRule="exact"/>
              <w:ind w:left="-1512" w:right="36" w:hanging="549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D4450F" w14:paraId="0C09C07E" w14:textId="77777777" w:rsidTr="004C0F15">
        <w:trPr>
          <w:trHeight w:val="20"/>
        </w:trPr>
        <w:tc>
          <w:tcPr>
            <w:tcW w:w="3070" w:type="dxa"/>
          </w:tcPr>
          <w:p w14:paraId="61492AF3" w14:textId="77777777" w:rsidR="00FA11FB" w:rsidRPr="00D4450F" w:rsidRDefault="00FA11F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4F01A17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0C9C2F5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5ED1FA85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3884A43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39BF0D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" w:type="dxa"/>
          </w:tcPr>
          <w:p w14:paraId="20748BA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21D798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ค่าตัดจำหน่าย</w:t>
            </w:r>
          </w:p>
        </w:tc>
        <w:tc>
          <w:tcPr>
            <w:tcW w:w="79" w:type="dxa"/>
          </w:tcPr>
          <w:p w14:paraId="2FCCFCCD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660B117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51AB2AD9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2E97AE6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D4450F" w14:paraId="7FA0167A" w14:textId="77777777" w:rsidTr="004C0F15">
        <w:trPr>
          <w:trHeight w:val="20"/>
        </w:trPr>
        <w:tc>
          <w:tcPr>
            <w:tcW w:w="3070" w:type="dxa"/>
          </w:tcPr>
          <w:p w14:paraId="6D2A61E9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0DFB141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 </w:t>
            </w:r>
          </w:p>
        </w:tc>
        <w:tc>
          <w:tcPr>
            <w:tcW w:w="72" w:type="dxa"/>
          </w:tcPr>
          <w:p w14:paraId="743DA3B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7BBEB7FC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EA53F59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047C1C7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85CC09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95660D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51CED49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06BEFB6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67BE6D2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0F6DBAB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</w:tr>
      <w:tr w:rsidR="00FA11FB" w:rsidRPr="00D4450F" w14:paraId="22B48CC6" w14:textId="77777777" w:rsidTr="004C0F15">
        <w:trPr>
          <w:trHeight w:val="20"/>
        </w:trPr>
        <w:tc>
          <w:tcPr>
            <w:tcW w:w="3070" w:type="dxa"/>
          </w:tcPr>
          <w:p w14:paraId="3B8B420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6870DC2F" w14:textId="34549FAF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FA11F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4CBBE884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5FD3E9F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FC2A22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48D3D00B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0E104F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5388892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3802FFC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61A58D7" w14:textId="77777777" w:rsidR="00FA11FB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</w:t>
            </w:r>
            <w:r w:rsidR="00FA11F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</w:t>
            </w:r>
          </w:p>
        </w:tc>
        <w:tc>
          <w:tcPr>
            <w:tcW w:w="72" w:type="dxa"/>
          </w:tcPr>
          <w:p w14:paraId="1BCF261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74F629F5" w14:textId="29500727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FA11F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FA11FB" w:rsidRPr="00D4450F" w14:paraId="7D2F3A43" w14:textId="77777777" w:rsidTr="004C0F15">
        <w:trPr>
          <w:trHeight w:val="20"/>
        </w:trPr>
        <w:tc>
          <w:tcPr>
            <w:tcW w:w="3070" w:type="dxa"/>
          </w:tcPr>
          <w:p w14:paraId="038949A5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44DAFDE2" w14:textId="568DF29B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72" w:type="dxa"/>
          </w:tcPr>
          <w:p w14:paraId="204A90C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7A02B2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6A47EB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6F9DFC8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AECF2C0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F297C6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5964E4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24642AD" w14:textId="77777777" w:rsidR="00FA11FB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4C78BFDD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4F655308" w14:textId="240029EC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7A16F8" w:rsidRPr="00D4450F" w14:paraId="3FC7016C" w14:textId="77777777" w:rsidTr="004C0F15">
        <w:trPr>
          <w:trHeight w:val="20"/>
        </w:trPr>
        <w:tc>
          <w:tcPr>
            <w:tcW w:w="3070" w:type="dxa"/>
          </w:tcPr>
          <w:p w14:paraId="17DB0CCF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49872D67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1E597D7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3FFF01A0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4EE2DE5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30636AB5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101644A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5D71501C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5F1B2B4B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058D661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72" w:type="dxa"/>
          </w:tcPr>
          <w:p w14:paraId="5B2523EC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3AE00906" w14:textId="77777777" w:rsidR="007A16F8" w:rsidRPr="00D4450F" w:rsidRDefault="007A16F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E34C93" w:rsidRPr="00D4450F" w14:paraId="67DAD303" w14:textId="77777777" w:rsidTr="004C0F15">
        <w:trPr>
          <w:trHeight w:val="20"/>
        </w:trPr>
        <w:tc>
          <w:tcPr>
            <w:tcW w:w="3070" w:type="dxa"/>
          </w:tcPr>
          <w:p w14:paraId="508E68B2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0253540D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1CC32F7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21CC0913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B84D221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217E069E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AD0B1F0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3473C86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EE9AFBA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607649C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14ABA00C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1727AB14" w14:textId="77777777" w:rsidR="00E34C93" w:rsidRPr="00D4450F" w:rsidRDefault="00E34C93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4C0F15" w:rsidRPr="00D4450F" w14:paraId="4B93994B" w14:textId="77777777" w:rsidTr="004C0F15">
        <w:trPr>
          <w:trHeight w:val="20"/>
        </w:trPr>
        <w:tc>
          <w:tcPr>
            <w:tcW w:w="3070" w:type="dxa"/>
          </w:tcPr>
          <w:p w14:paraId="50DE157F" w14:textId="77777777" w:rsidR="004C0F15" w:rsidRPr="00D4450F" w:rsidRDefault="004C0F15" w:rsidP="004C0F15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D4450F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72EB8931" w14:textId="2F13DC5C" w:rsidR="004C0F15" w:rsidRPr="00D4450F" w:rsidRDefault="00AF4C68" w:rsidP="004C0F15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50FB17C2" w14:textId="77777777" w:rsidR="004C0F15" w:rsidRPr="00D4450F" w:rsidRDefault="004C0F15" w:rsidP="004C0F1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4BCB4A2A" w14:textId="4B09FE0E" w:rsidR="004C0F15" w:rsidRPr="00D4450F" w:rsidRDefault="004C0F15" w:rsidP="004C0F1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0E8FB2F" w14:textId="77777777" w:rsidR="004C0F15" w:rsidRPr="00D4450F" w:rsidRDefault="004C0F15" w:rsidP="004C0F1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14F91052" w14:textId="2A2B03D6" w:rsidR="004C0F15" w:rsidRPr="00D4450F" w:rsidRDefault="00AF4C68" w:rsidP="004C0F15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31F3CFE3" w14:textId="77777777" w:rsidR="004C0F15" w:rsidRPr="00D4450F" w:rsidRDefault="004C0F15" w:rsidP="004C0F1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17B16D9" w14:textId="5AA3FEF7" w:rsidR="004C0F15" w:rsidRPr="00D4450F" w:rsidRDefault="004C0F15" w:rsidP="004C0F1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" w:type="dxa"/>
          </w:tcPr>
          <w:p w14:paraId="1A286571" w14:textId="77777777" w:rsidR="004C0F15" w:rsidRPr="00D4450F" w:rsidRDefault="004C0F15" w:rsidP="004C0F15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C85507" w14:textId="04684013" w:rsidR="004C0F15" w:rsidRPr="00D4450F" w:rsidRDefault="004C0F15" w:rsidP="004C0F1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1272B122" w14:textId="77777777" w:rsidR="004C0F15" w:rsidRPr="00D4450F" w:rsidRDefault="004C0F15" w:rsidP="004C0F15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50212AF" w14:textId="3B33EF44" w:rsidR="004C0F15" w:rsidRPr="00D4450F" w:rsidRDefault="00AF4C68" w:rsidP="004C0F15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4C0F15" w:rsidRPr="00D4450F" w14:paraId="17E0BB80" w14:textId="77777777" w:rsidTr="004C0F15">
        <w:trPr>
          <w:trHeight w:val="20"/>
        </w:trPr>
        <w:tc>
          <w:tcPr>
            <w:tcW w:w="3070" w:type="dxa"/>
          </w:tcPr>
          <w:p w14:paraId="5AD47E2C" w14:textId="77777777" w:rsidR="004C0F15" w:rsidRPr="00D4450F" w:rsidRDefault="004C0F15" w:rsidP="004C0F15">
            <w:pPr>
              <w:spacing w:line="260" w:lineRule="exact"/>
              <w:ind w:left="36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</w:tcPr>
          <w:p w14:paraId="24F9513A" w14:textId="7ED4B617" w:rsidR="004C0F15" w:rsidRPr="00D4450F" w:rsidRDefault="00AF4C68" w:rsidP="004C0F15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0BADDF7C" w14:textId="77777777" w:rsidR="004C0F15" w:rsidRPr="00D4450F" w:rsidRDefault="004C0F15" w:rsidP="004C0F1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863617A" w14:textId="73929D28" w:rsidR="004C0F15" w:rsidRPr="00D4450F" w:rsidRDefault="004C0F15" w:rsidP="004C0F1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79F5F76" w14:textId="77777777" w:rsidR="004C0F15" w:rsidRPr="00D4450F" w:rsidRDefault="004C0F15" w:rsidP="004C0F1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</w:tcPr>
          <w:p w14:paraId="081DF90E" w14:textId="4C42DA48" w:rsidR="004C0F15" w:rsidRPr="00D4450F" w:rsidRDefault="00AF4C68" w:rsidP="004C0F15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00E830A2" w14:textId="77777777" w:rsidR="004C0F15" w:rsidRPr="00D4450F" w:rsidRDefault="004C0F15" w:rsidP="004C0F1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14:paraId="669E6036" w14:textId="6DA8337D" w:rsidR="004C0F15" w:rsidRPr="00D4450F" w:rsidRDefault="004C0F15" w:rsidP="004C0F1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" w:type="dxa"/>
          </w:tcPr>
          <w:p w14:paraId="64DDDBA5" w14:textId="77777777" w:rsidR="004C0F15" w:rsidRPr="00D4450F" w:rsidRDefault="004C0F15" w:rsidP="004C0F15">
            <w:pPr>
              <w:tabs>
                <w:tab w:val="decimal" w:pos="10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2E40410E" w14:textId="68CC2371" w:rsidR="004C0F15" w:rsidRPr="00D4450F" w:rsidRDefault="004C0F15" w:rsidP="004C0F1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720C7014" w14:textId="77777777" w:rsidR="004C0F15" w:rsidRPr="00D4450F" w:rsidRDefault="004C0F15" w:rsidP="004C0F15">
            <w:pPr>
              <w:tabs>
                <w:tab w:val="decimal" w:pos="10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62349FBB" w14:textId="57EE77D9" w:rsidR="004C0F15" w:rsidRPr="00D4450F" w:rsidRDefault="00AF4C68" w:rsidP="004C0F15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4C0F15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</w:tbl>
    <w:p w14:paraId="2385ECED" w14:textId="3A46C616" w:rsidR="0029119B" w:rsidRPr="00D4450F" w:rsidRDefault="0029119B" w:rsidP="00DE6F6C">
      <w:pPr>
        <w:ind w:left="547"/>
        <w:rPr>
          <w:rFonts w:ascii="Angsana New" w:hAnsi="Angsana New"/>
          <w:sz w:val="32"/>
          <w:szCs w:val="32"/>
        </w:rPr>
      </w:pPr>
    </w:p>
    <w:p w14:paraId="482A1E3F" w14:textId="77777777" w:rsidR="0029119B" w:rsidRPr="00D4450F" w:rsidRDefault="0029119B">
      <w:pPr>
        <w:rPr>
          <w:rFonts w:ascii="Angsana New" w:hAnsi="Angsana New"/>
          <w:sz w:val="32"/>
          <w:szCs w:val="32"/>
        </w:rPr>
      </w:pPr>
      <w:r w:rsidRPr="00D4450F">
        <w:rPr>
          <w:rFonts w:ascii="Angsana New" w:hAnsi="Angsana New"/>
          <w:sz w:val="32"/>
          <w:szCs w:val="32"/>
        </w:rPr>
        <w:br w:type="page"/>
      </w:r>
    </w:p>
    <w:tbl>
      <w:tblPr>
        <w:tblW w:w="9336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954"/>
        <w:gridCol w:w="72"/>
        <w:gridCol w:w="817"/>
        <w:gridCol w:w="72"/>
        <w:gridCol w:w="920"/>
        <w:gridCol w:w="72"/>
        <w:gridCol w:w="983"/>
        <w:gridCol w:w="79"/>
        <w:gridCol w:w="992"/>
        <w:gridCol w:w="72"/>
        <w:gridCol w:w="1161"/>
        <w:gridCol w:w="72"/>
      </w:tblGrid>
      <w:tr w:rsidR="00BC548B" w:rsidRPr="00D4450F" w14:paraId="092C613E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71A0917A" w14:textId="1BEE53D2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lastRenderedPageBreak/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54" w:type="dxa"/>
          </w:tcPr>
          <w:p w14:paraId="37F9D89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6F7595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5A2B772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08732D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6DB63ED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3969F8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447369B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1AAA8F1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C40D68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E73AD9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36D7A04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C548B" w:rsidRPr="00D4450F" w14:paraId="2DC29124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069B49C4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0E69873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1745C5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8071A8B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392356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4B171C0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09B75E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77065F8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A8BA49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A3734D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2F3D89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3FC96F60" w14:textId="77777777" w:rsidR="00BC548B" w:rsidRPr="00D4450F" w:rsidRDefault="00BC548B" w:rsidP="007607D0">
            <w:pPr>
              <w:spacing w:line="260" w:lineRule="exact"/>
              <w:ind w:left="-1512" w:right="36" w:hanging="549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BC548B" w:rsidRPr="00D4450F" w14:paraId="2C81C0E6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1C46CEB3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63745A7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01BFF60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3C4E401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20FE5CA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9351B0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" w:type="dxa"/>
          </w:tcPr>
          <w:p w14:paraId="655BBE40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B9E991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ค่าตัดจำหน่าย</w:t>
            </w:r>
          </w:p>
        </w:tc>
        <w:tc>
          <w:tcPr>
            <w:tcW w:w="79" w:type="dxa"/>
          </w:tcPr>
          <w:p w14:paraId="5E648450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5134D34B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729AC31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363BBB00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BC548B" w:rsidRPr="00D4450F" w14:paraId="64344820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08D1FF7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7B43204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 </w:t>
            </w:r>
          </w:p>
        </w:tc>
        <w:tc>
          <w:tcPr>
            <w:tcW w:w="72" w:type="dxa"/>
          </w:tcPr>
          <w:p w14:paraId="5939EA4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1DDE9A4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FD0D3B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095698A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A2B06A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FABE3A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04A52F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7E5DB5E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6C17650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588AE9B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</w:tr>
      <w:tr w:rsidR="00BC548B" w:rsidRPr="00D4450F" w14:paraId="3B0A5BD2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44BFD42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0E39F465" w14:textId="4C0868A1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BC548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60618A9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190E18F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CE0CDB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673FD2D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688969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1106DF5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FB2484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58B661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</w:t>
            </w:r>
          </w:p>
        </w:tc>
        <w:tc>
          <w:tcPr>
            <w:tcW w:w="72" w:type="dxa"/>
          </w:tcPr>
          <w:p w14:paraId="4FD8773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3E616FCA" w14:textId="597089FC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BC548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BC548B" w:rsidRPr="00D4450F" w14:paraId="4499BFB8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17714D0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70A5A351" w14:textId="5856EB5B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72" w:type="dxa"/>
          </w:tcPr>
          <w:p w14:paraId="1D77521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0594F2FB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E3A4A9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D4D7B8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0887B4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EEE241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60EB634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14C160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1EF62FD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6595F30A" w14:textId="3F8391C3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BC548B" w:rsidRPr="00D4450F" w14:paraId="4EAB6524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595CBDB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55E65D4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1958A8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0EFD15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B3F5D0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78E00FE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6D0278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A8A436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6549D2C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C28649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72" w:type="dxa"/>
          </w:tcPr>
          <w:p w14:paraId="14A7496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70B79A6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C548B" w:rsidRPr="00D4450F" w14:paraId="52DFDE3A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2053FC8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510AC65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566E90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78062540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ED0108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2F178DE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5AC600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0EC45A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73390D7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EC609A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3E6D6F3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07513EB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C548B" w:rsidRPr="00D4450F" w14:paraId="63B156F0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715D388D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D4450F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204F5F21" w14:textId="1A77ECF5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200129AA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67A82CD5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39CCCB8F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00AA012C" w14:textId="38977E52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14FBAEC2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66BFDAE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" w:type="dxa"/>
          </w:tcPr>
          <w:p w14:paraId="47EFB9D7" w14:textId="77777777" w:rsidR="00BC548B" w:rsidRPr="00D4450F" w:rsidRDefault="00BC548B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52B94316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284F7A36" w14:textId="77777777" w:rsidR="00BC548B" w:rsidRPr="00D4450F" w:rsidRDefault="00BC548B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0C102D95" w14:textId="7587ED24" w:rsidR="00BC548B" w:rsidRPr="00D4450F" w:rsidRDefault="00AF4C68" w:rsidP="007607D0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BC548B" w:rsidRPr="00D4450F" w14:paraId="3FA1BD94" w14:textId="77777777" w:rsidTr="00BC548B">
        <w:trPr>
          <w:trHeight w:val="20"/>
        </w:trPr>
        <w:tc>
          <w:tcPr>
            <w:tcW w:w="3070" w:type="dxa"/>
          </w:tcPr>
          <w:p w14:paraId="25611CAA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ค่าสิทธิการใช้ซอฟแวร์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D4450F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199579AE" w14:textId="6F3BE2FD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552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723</w:t>
            </w:r>
          </w:p>
        </w:tc>
        <w:tc>
          <w:tcPr>
            <w:tcW w:w="72" w:type="dxa"/>
          </w:tcPr>
          <w:p w14:paraId="1669CC79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73D603A3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74568191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35B59389" w14:textId="30AFB1CF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552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723</w:t>
            </w:r>
          </w:p>
        </w:tc>
        <w:tc>
          <w:tcPr>
            <w:tcW w:w="72" w:type="dxa"/>
          </w:tcPr>
          <w:p w14:paraId="11E9ABFD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C77CBBF" w14:textId="21E6515A" w:rsidR="00BC548B" w:rsidRPr="00D4450F" w:rsidRDefault="00BC548B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577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913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" w:type="dxa"/>
          </w:tcPr>
          <w:p w14:paraId="2AD03920" w14:textId="77777777" w:rsidR="00BC548B" w:rsidRPr="00D4450F" w:rsidRDefault="00BC548B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2C5932" w14:textId="6FC656B8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190</w:t>
            </w:r>
          </w:p>
        </w:tc>
        <w:tc>
          <w:tcPr>
            <w:tcW w:w="72" w:type="dxa"/>
          </w:tcPr>
          <w:p w14:paraId="6D667B19" w14:textId="77777777" w:rsidR="00BC548B" w:rsidRPr="00D4450F" w:rsidRDefault="00BC548B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0F8D672B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3EBBA47A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548B" w:rsidRPr="00D4450F" w14:paraId="25350614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3AF2A7C4" w14:textId="77777777" w:rsidR="00BC548B" w:rsidRPr="00D4450F" w:rsidRDefault="00BC548B" w:rsidP="007607D0">
            <w:pPr>
              <w:spacing w:line="260" w:lineRule="exact"/>
              <w:ind w:left="36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</w:tcPr>
          <w:p w14:paraId="0A1ACB3F" w14:textId="1F22D08D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546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453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480</w:t>
            </w:r>
          </w:p>
        </w:tc>
        <w:tc>
          <w:tcPr>
            <w:tcW w:w="72" w:type="dxa"/>
          </w:tcPr>
          <w:p w14:paraId="40F3D67A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6577CEB3" w14:textId="77777777" w:rsidR="00BC548B" w:rsidRPr="00D4450F" w:rsidRDefault="00BC548B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404194B3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</w:tcPr>
          <w:p w14:paraId="2EF2718B" w14:textId="52EE6BC4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546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453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480</w:t>
            </w:r>
          </w:p>
        </w:tc>
        <w:tc>
          <w:tcPr>
            <w:tcW w:w="72" w:type="dxa"/>
          </w:tcPr>
          <w:p w14:paraId="25FAA529" w14:textId="77777777" w:rsidR="00BC548B" w:rsidRPr="00D4450F" w:rsidRDefault="00BC548B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14:paraId="1B9ECA32" w14:textId="57995955" w:rsidR="00BC548B" w:rsidRPr="00D4450F" w:rsidRDefault="00BC548B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577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913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" w:type="dxa"/>
          </w:tcPr>
          <w:p w14:paraId="35BFB1C3" w14:textId="77777777" w:rsidR="00BC548B" w:rsidRPr="00D4450F" w:rsidRDefault="00BC548B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16135844" w14:textId="24BFA46C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190</w:t>
            </w:r>
          </w:p>
        </w:tc>
        <w:tc>
          <w:tcPr>
            <w:tcW w:w="72" w:type="dxa"/>
          </w:tcPr>
          <w:p w14:paraId="7F2DD4AF" w14:textId="77777777" w:rsidR="00BC548B" w:rsidRPr="00D4450F" w:rsidRDefault="00BC548B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1C452F51" w14:textId="74FF64C6" w:rsidR="00BC548B" w:rsidRPr="00D4450F" w:rsidRDefault="00AF4C68" w:rsidP="007607D0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F363F0" w:rsidRPr="00D4450F" w14:paraId="5AEF6A49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7EBD1305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368FA11A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F2426B5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68EDB36F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209A6AF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474C36A1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1D89B07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DC03288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515F8730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58D218F9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F14EED0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311A59AF" w14:textId="77777777" w:rsidR="00F363F0" w:rsidRPr="00D4450F" w:rsidRDefault="00F363F0" w:rsidP="007607D0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363F0" w:rsidRPr="00D4450F" w14:paraId="3C727A7F" w14:textId="77777777" w:rsidTr="00BC548B">
        <w:trPr>
          <w:gridAfter w:val="1"/>
          <w:wAfter w:w="72" w:type="dxa"/>
          <w:trHeight w:val="20"/>
        </w:trPr>
        <w:tc>
          <w:tcPr>
            <w:tcW w:w="4024" w:type="dxa"/>
            <w:gridSpan w:val="2"/>
          </w:tcPr>
          <w:p w14:paraId="2DCD58F3" w14:textId="67D3254F" w:rsidR="00F363F0" w:rsidRPr="00D4450F" w:rsidRDefault="00F363F0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ค่าตัดจำหน่ายสำหรับปีสิ้นสุดวันที่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72" w:type="dxa"/>
          </w:tcPr>
          <w:p w14:paraId="39DA215E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003EEABE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8C03B77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51B5FFCD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4E232CD6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367BE256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49A6D9DA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006D85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8763B52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ACE6E83" w14:textId="77777777" w:rsidR="00F363F0" w:rsidRPr="00D4450F" w:rsidRDefault="00F363F0" w:rsidP="007607D0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363F0" w:rsidRPr="00D4450F" w14:paraId="337E6F13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0ED22AFD" w14:textId="49A8F76E" w:rsidR="00F363F0" w:rsidRPr="00D4450F" w:rsidRDefault="00AF4C68" w:rsidP="007607D0">
            <w:pPr>
              <w:spacing w:line="260" w:lineRule="exact"/>
              <w:ind w:left="730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954" w:type="dxa"/>
          </w:tcPr>
          <w:p w14:paraId="2FC7DF03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1C34B49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5C2BF726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DB55F86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521E4EAD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6FBD291F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6DF8824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0876ACEA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D44CB2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A8F31A4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52702669" w14:textId="737DA3AC" w:rsidR="00F363F0" w:rsidRPr="00D4450F" w:rsidRDefault="00726803" w:rsidP="00736602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363F0" w:rsidRPr="00D4450F" w14:paraId="1B8CE4B2" w14:textId="77777777" w:rsidTr="00BC548B">
        <w:trPr>
          <w:gridAfter w:val="1"/>
          <w:wAfter w:w="72" w:type="dxa"/>
          <w:trHeight w:val="20"/>
        </w:trPr>
        <w:tc>
          <w:tcPr>
            <w:tcW w:w="3070" w:type="dxa"/>
          </w:tcPr>
          <w:p w14:paraId="1477F915" w14:textId="2A3D33C1" w:rsidR="00F363F0" w:rsidRPr="00D4450F" w:rsidRDefault="00AF4C68" w:rsidP="007607D0">
            <w:pPr>
              <w:spacing w:line="260" w:lineRule="exact"/>
              <w:ind w:left="730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54" w:type="dxa"/>
          </w:tcPr>
          <w:p w14:paraId="599B518D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6946D88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773AD60A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7324375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4E52A2DD" w14:textId="77777777" w:rsidR="00F363F0" w:rsidRPr="00D4450F" w:rsidRDefault="00F363F0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33EDD70" w14:textId="77777777" w:rsidR="00F363F0" w:rsidRPr="00D4450F" w:rsidRDefault="00F363F0" w:rsidP="007607D0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2DC1F3C5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04B19D7E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F3A4D8" w14:textId="77777777" w:rsidR="00F363F0" w:rsidRPr="00D4450F" w:rsidRDefault="00F363F0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A07C38B" w14:textId="77777777" w:rsidR="00F363F0" w:rsidRPr="00D4450F" w:rsidRDefault="00F363F0" w:rsidP="007607D0">
            <w:pPr>
              <w:tabs>
                <w:tab w:val="decimal" w:pos="103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</w:tcPr>
          <w:p w14:paraId="36E57381" w14:textId="50497A01" w:rsidR="00F363F0" w:rsidRPr="00D4450F" w:rsidRDefault="00AF4C68" w:rsidP="007607D0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577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913</w:t>
            </w:r>
          </w:p>
        </w:tc>
      </w:tr>
    </w:tbl>
    <w:p w14:paraId="072E496C" w14:textId="77777777" w:rsidR="00FA11FB" w:rsidRPr="00D4450F" w:rsidRDefault="00FA11FB" w:rsidP="008F2614">
      <w:pPr>
        <w:tabs>
          <w:tab w:val="left" w:pos="1080"/>
        </w:tabs>
        <w:spacing w:before="240"/>
        <w:ind w:left="547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>งบการเงินเฉพาะกิจการ</w:t>
      </w:r>
    </w:p>
    <w:tbl>
      <w:tblPr>
        <w:tblW w:w="925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6"/>
        <w:gridCol w:w="950"/>
        <w:gridCol w:w="72"/>
        <w:gridCol w:w="821"/>
        <w:gridCol w:w="72"/>
        <w:gridCol w:w="950"/>
        <w:gridCol w:w="72"/>
        <w:gridCol w:w="979"/>
        <w:gridCol w:w="72"/>
        <w:gridCol w:w="1170"/>
      </w:tblGrid>
      <w:tr w:rsidR="00FA11FB" w:rsidRPr="00D4450F" w14:paraId="329FBE67" w14:textId="77777777" w:rsidTr="008A1456">
        <w:trPr>
          <w:cantSplit/>
          <w:trHeight w:val="20"/>
        </w:trPr>
        <w:tc>
          <w:tcPr>
            <w:tcW w:w="4096" w:type="dxa"/>
          </w:tcPr>
          <w:p w14:paraId="15C37606" w14:textId="0E0BAF76" w:rsidR="00FA11FB" w:rsidRPr="00D4450F" w:rsidRDefault="00FA11F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50" w:type="dxa"/>
          </w:tcPr>
          <w:p w14:paraId="06938A1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52559E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64F648E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756E3C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3B6C8BA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E356685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71AADDA5" w14:textId="77777777" w:rsidR="00FA11FB" w:rsidRPr="00D4450F" w:rsidRDefault="00FA11FB" w:rsidP="007607D0">
            <w:pPr>
              <w:spacing w:line="260" w:lineRule="exact"/>
              <w:ind w:left="18" w:right="-81" w:hanging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3060145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586B977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FA11FB" w:rsidRPr="00D4450F" w14:paraId="195A2ACB" w14:textId="77777777" w:rsidTr="008A1456">
        <w:trPr>
          <w:cantSplit/>
          <w:trHeight w:val="20"/>
        </w:trPr>
        <w:tc>
          <w:tcPr>
            <w:tcW w:w="4096" w:type="dxa"/>
          </w:tcPr>
          <w:p w14:paraId="35583209" w14:textId="77777777" w:rsidR="00FA11FB" w:rsidRPr="00D4450F" w:rsidRDefault="00FA11F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</w:tcPr>
          <w:p w14:paraId="13845B1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7A73056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43F628C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58877AC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6F63DF9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585A97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3C29BE2" w14:textId="77777777" w:rsidR="00FA11FB" w:rsidRPr="00D4450F" w:rsidRDefault="00FA11FB" w:rsidP="007607D0">
            <w:pPr>
              <w:spacing w:line="260" w:lineRule="exact"/>
              <w:ind w:left="18" w:right="-81" w:hanging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BE317A6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020F2063" w14:textId="77777777" w:rsidR="00FA11FB" w:rsidRPr="00D4450F" w:rsidRDefault="00FA11FB" w:rsidP="007607D0">
            <w:pPr>
              <w:spacing w:line="260" w:lineRule="exact"/>
              <w:ind w:left="-1512" w:right="36" w:hanging="549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D4450F" w14:paraId="23FD4016" w14:textId="77777777" w:rsidTr="008A1456">
        <w:trPr>
          <w:cantSplit/>
          <w:trHeight w:val="20"/>
        </w:trPr>
        <w:tc>
          <w:tcPr>
            <w:tcW w:w="4096" w:type="dxa"/>
          </w:tcPr>
          <w:p w14:paraId="33286366" w14:textId="77777777" w:rsidR="00FA11FB" w:rsidRPr="00D4450F" w:rsidRDefault="00FA11F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</w:tcPr>
          <w:p w14:paraId="2F7A0CA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78436EC0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4DFCBC0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73C6312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559AD5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" w:type="dxa"/>
          </w:tcPr>
          <w:p w14:paraId="2C5BD7B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A6F8403" w14:textId="77777777" w:rsidR="00FA11FB" w:rsidRPr="00D4450F" w:rsidRDefault="00FA11FB" w:rsidP="007607D0">
            <w:pPr>
              <w:spacing w:line="260" w:lineRule="exact"/>
              <w:ind w:left="18" w:right="-81" w:hanging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ค่าตัดจำหน่าย</w:t>
            </w:r>
          </w:p>
        </w:tc>
        <w:tc>
          <w:tcPr>
            <w:tcW w:w="72" w:type="dxa"/>
          </w:tcPr>
          <w:p w14:paraId="03283C96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39A903A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D4450F" w14:paraId="0D50435B" w14:textId="77777777" w:rsidTr="008A1456">
        <w:trPr>
          <w:cantSplit/>
          <w:trHeight w:val="20"/>
        </w:trPr>
        <w:tc>
          <w:tcPr>
            <w:tcW w:w="4096" w:type="dxa"/>
          </w:tcPr>
          <w:p w14:paraId="45905B7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4E12BFE6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  <w:tc>
          <w:tcPr>
            <w:tcW w:w="72" w:type="dxa"/>
          </w:tcPr>
          <w:p w14:paraId="4058AD3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24F964C8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E9C0BAD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378961C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42374BC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2F420B7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3BFA749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3A814C13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</w:tr>
      <w:tr w:rsidR="00FA11FB" w:rsidRPr="00D4450F" w14:paraId="25C697EC" w14:textId="77777777" w:rsidTr="008A1456">
        <w:trPr>
          <w:cantSplit/>
          <w:trHeight w:val="20"/>
        </w:trPr>
        <w:tc>
          <w:tcPr>
            <w:tcW w:w="4096" w:type="dxa"/>
          </w:tcPr>
          <w:p w14:paraId="5B34B45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0FF7C6AD" w14:textId="672EA66D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FA11F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2F8D967E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65D329BA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0F4A91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509015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58498C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7AE5089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F877906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4B3AB1DF" w14:textId="1237C924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FA11F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FA11FB" w:rsidRPr="00D4450F" w14:paraId="7092708E" w14:textId="77777777" w:rsidTr="008A1456">
        <w:trPr>
          <w:cantSplit/>
          <w:trHeight w:val="20"/>
        </w:trPr>
        <w:tc>
          <w:tcPr>
            <w:tcW w:w="4096" w:type="dxa"/>
          </w:tcPr>
          <w:p w14:paraId="4EBEFF64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058842F" w14:textId="2EF54F51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72" w:type="dxa"/>
          </w:tcPr>
          <w:p w14:paraId="2ED3C549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0D443C91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DD43F40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28B330C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132210F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0B2B2427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116AEA2" w14:textId="77777777" w:rsidR="00FA11FB" w:rsidRPr="00D4450F" w:rsidRDefault="00FA11F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2E3634C0" w14:textId="10DE1273" w:rsidR="00FA11F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717628" w:rsidRPr="00D4450F" w14:paraId="015A6E98" w14:textId="77777777" w:rsidTr="008A1456">
        <w:trPr>
          <w:cantSplit/>
          <w:trHeight w:val="20"/>
        </w:trPr>
        <w:tc>
          <w:tcPr>
            <w:tcW w:w="4096" w:type="dxa"/>
          </w:tcPr>
          <w:p w14:paraId="3CF4EA60" w14:textId="77777777" w:rsidR="00717628" w:rsidRPr="00D4450F" w:rsidRDefault="00717628" w:rsidP="00717628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D4450F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0" w:type="dxa"/>
          </w:tcPr>
          <w:p w14:paraId="1AD04935" w14:textId="2AA7910A" w:rsidR="00717628" w:rsidRPr="00D4450F" w:rsidRDefault="00AF4C68" w:rsidP="00717628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4395320C" w14:textId="77777777" w:rsidR="00717628" w:rsidRPr="00D4450F" w:rsidRDefault="00717628" w:rsidP="00717628">
            <w:pPr>
              <w:spacing w:line="260" w:lineRule="exact"/>
              <w:ind w:left="-69" w:right="1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4DADCE40" w14:textId="533A539C" w:rsidR="00717628" w:rsidRPr="00D4450F" w:rsidRDefault="00717628" w:rsidP="00717628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1FCE4990" w14:textId="77777777" w:rsidR="00717628" w:rsidRPr="00D4450F" w:rsidRDefault="00717628" w:rsidP="00717628">
            <w:pPr>
              <w:spacing w:line="260" w:lineRule="exact"/>
              <w:ind w:left="-6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47E8EAC2" w14:textId="71601630" w:rsidR="00717628" w:rsidRPr="00D4450F" w:rsidRDefault="00AF4C68" w:rsidP="00717628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4D82FF53" w14:textId="77777777" w:rsidR="00717628" w:rsidRPr="00D4450F" w:rsidRDefault="00717628" w:rsidP="00717628">
            <w:pPr>
              <w:spacing w:line="260" w:lineRule="exact"/>
              <w:ind w:left="-6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3589EDBE" w14:textId="2F22774E" w:rsidR="00717628" w:rsidRPr="00D4450F" w:rsidRDefault="00717628" w:rsidP="00717628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7725CA8" w14:textId="77777777" w:rsidR="00717628" w:rsidRPr="00D4450F" w:rsidRDefault="00717628" w:rsidP="00717628">
            <w:pPr>
              <w:spacing w:line="260" w:lineRule="exact"/>
              <w:ind w:left="-69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9594936" w14:textId="4FD7F3AB" w:rsidR="00717628" w:rsidRPr="00D4450F" w:rsidRDefault="00AF4C68" w:rsidP="00717628">
            <w:pPr>
              <w:tabs>
                <w:tab w:val="decimal" w:pos="1020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717628" w:rsidRPr="00D4450F" w14:paraId="7BFB6220" w14:textId="77777777" w:rsidTr="008A1456">
        <w:trPr>
          <w:cantSplit/>
          <w:trHeight w:val="20"/>
        </w:trPr>
        <w:tc>
          <w:tcPr>
            <w:tcW w:w="4096" w:type="dxa"/>
          </w:tcPr>
          <w:p w14:paraId="055165C2" w14:textId="77777777" w:rsidR="00717628" w:rsidRPr="00D4450F" w:rsidRDefault="00717628" w:rsidP="00717628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1EB98139" w14:textId="1BD3FAFF" w:rsidR="00717628" w:rsidRPr="00D4450F" w:rsidRDefault="00AF4C68" w:rsidP="00717628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4D9F1A17" w14:textId="77777777" w:rsidR="00717628" w:rsidRPr="00D4450F" w:rsidRDefault="00717628" w:rsidP="00717628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14:paraId="6BB8CF9D" w14:textId="501FD22A" w:rsidR="00717628" w:rsidRPr="00D4450F" w:rsidRDefault="00717628" w:rsidP="00717628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2C01A7BB" w14:textId="77777777" w:rsidR="00717628" w:rsidRPr="00D4450F" w:rsidRDefault="00717628" w:rsidP="00717628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568C87C6" w14:textId="6C3EBFD5" w:rsidR="00717628" w:rsidRPr="00D4450F" w:rsidRDefault="00AF4C68" w:rsidP="00717628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6841A4C6" w14:textId="77777777" w:rsidR="00717628" w:rsidRPr="00D4450F" w:rsidRDefault="00717628" w:rsidP="00717628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14:paraId="395B24B5" w14:textId="5C6F306D" w:rsidR="00717628" w:rsidRPr="00D4450F" w:rsidRDefault="00717628" w:rsidP="00717628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789C195B" w14:textId="77777777" w:rsidR="00717628" w:rsidRPr="00D4450F" w:rsidRDefault="00717628" w:rsidP="00717628">
            <w:pPr>
              <w:tabs>
                <w:tab w:val="decimal" w:pos="627"/>
              </w:tabs>
              <w:spacing w:line="260" w:lineRule="exact"/>
              <w:ind w:left="18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859D97" w14:textId="7330C364" w:rsidR="00717628" w:rsidRPr="00D4450F" w:rsidRDefault="00AF4C68" w:rsidP="00717628">
            <w:pPr>
              <w:tabs>
                <w:tab w:val="decimal" w:pos="1020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71762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</w:tbl>
    <w:p w14:paraId="1F1E0EC4" w14:textId="0CF5875F" w:rsidR="00FA11FB" w:rsidRPr="00D4450F" w:rsidRDefault="00FA11FB" w:rsidP="00F937E7">
      <w:pPr>
        <w:ind w:left="547"/>
        <w:rPr>
          <w:rFonts w:ascii="Angsana New" w:hAnsi="Angsana New"/>
          <w:sz w:val="22"/>
          <w:szCs w:val="22"/>
        </w:rPr>
      </w:pPr>
    </w:p>
    <w:tbl>
      <w:tblPr>
        <w:tblW w:w="925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6"/>
        <w:gridCol w:w="950"/>
        <w:gridCol w:w="72"/>
        <w:gridCol w:w="821"/>
        <w:gridCol w:w="72"/>
        <w:gridCol w:w="950"/>
        <w:gridCol w:w="72"/>
        <w:gridCol w:w="979"/>
        <w:gridCol w:w="72"/>
        <w:gridCol w:w="1170"/>
      </w:tblGrid>
      <w:tr w:rsidR="00BC548B" w:rsidRPr="00D4450F" w14:paraId="10E2AF3F" w14:textId="77777777" w:rsidTr="00DC3D32">
        <w:trPr>
          <w:cantSplit/>
          <w:trHeight w:val="20"/>
        </w:trPr>
        <w:tc>
          <w:tcPr>
            <w:tcW w:w="4096" w:type="dxa"/>
          </w:tcPr>
          <w:p w14:paraId="25ABC29A" w14:textId="09B41AA5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50" w:type="dxa"/>
          </w:tcPr>
          <w:p w14:paraId="4955609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B67681B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7911B92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7FA372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522055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532D8D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1AB52625" w14:textId="77777777" w:rsidR="00BC548B" w:rsidRPr="00D4450F" w:rsidRDefault="00BC548B" w:rsidP="007607D0">
            <w:pPr>
              <w:spacing w:line="260" w:lineRule="exact"/>
              <w:ind w:left="18" w:right="-81" w:hanging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28506D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34648F8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C548B" w:rsidRPr="00D4450F" w14:paraId="7CA416AF" w14:textId="77777777" w:rsidTr="00DC3D32">
        <w:trPr>
          <w:cantSplit/>
          <w:trHeight w:val="20"/>
        </w:trPr>
        <w:tc>
          <w:tcPr>
            <w:tcW w:w="4096" w:type="dxa"/>
          </w:tcPr>
          <w:p w14:paraId="6369B3C4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</w:tcPr>
          <w:p w14:paraId="692242A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264532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3DD66EA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6610AE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33EC7698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18E78EB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21C17EBA" w14:textId="77777777" w:rsidR="00BC548B" w:rsidRPr="00D4450F" w:rsidRDefault="00BC548B" w:rsidP="007607D0">
            <w:pPr>
              <w:spacing w:line="260" w:lineRule="exact"/>
              <w:ind w:left="18" w:right="-81" w:hanging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727779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6024BE44" w14:textId="77777777" w:rsidR="00BC548B" w:rsidRPr="00D4450F" w:rsidRDefault="00BC548B" w:rsidP="007607D0">
            <w:pPr>
              <w:spacing w:line="260" w:lineRule="exact"/>
              <w:ind w:left="-1512" w:right="36" w:hanging="549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BC548B" w:rsidRPr="00D4450F" w14:paraId="1AEE8C1B" w14:textId="77777777" w:rsidTr="00DC3D32">
        <w:trPr>
          <w:cantSplit/>
          <w:trHeight w:val="20"/>
        </w:trPr>
        <w:tc>
          <w:tcPr>
            <w:tcW w:w="4096" w:type="dxa"/>
          </w:tcPr>
          <w:p w14:paraId="3E072B90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</w:tcPr>
          <w:p w14:paraId="341F140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2750D6F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6352B96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77A0C803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6E26227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" w:type="dxa"/>
          </w:tcPr>
          <w:p w14:paraId="4805D19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2245EF36" w14:textId="77777777" w:rsidR="00BC548B" w:rsidRPr="00D4450F" w:rsidRDefault="00BC548B" w:rsidP="007607D0">
            <w:pPr>
              <w:spacing w:line="260" w:lineRule="exact"/>
              <w:ind w:left="18" w:right="-81" w:hanging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ค่าตัดจำหน่าย</w:t>
            </w:r>
          </w:p>
        </w:tc>
        <w:tc>
          <w:tcPr>
            <w:tcW w:w="72" w:type="dxa"/>
          </w:tcPr>
          <w:p w14:paraId="6FF6B94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672F417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BC548B" w:rsidRPr="00D4450F" w14:paraId="6110B91C" w14:textId="77777777" w:rsidTr="00DC3D32">
        <w:trPr>
          <w:cantSplit/>
          <w:trHeight w:val="20"/>
        </w:trPr>
        <w:tc>
          <w:tcPr>
            <w:tcW w:w="4096" w:type="dxa"/>
          </w:tcPr>
          <w:p w14:paraId="4C81AB8B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59ED52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  <w:tc>
          <w:tcPr>
            <w:tcW w:w="72" w:type="dxa"/>
          </w:tcPr>
          <w:p w14:paraId="5963207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4AE1480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F95035E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52AF0A4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02A63E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154705B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0B2CF7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46CDD27C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</w:tr>
      <w:tr w:rsidR="00BC548B" w:rsidRPr="00D4450F" w14:paraId="42612F65" w14:textId="77777777" w:rsidTr="00DC3D32">
        <w:trPr>
          <w:cantSplit/>
          <w:trHeight w:val="20"/>
        </w:trPr>
        <w:tc>
          <w:tcPr>
            <w:tcW w:w="4096" w:type="dxa"/>
          </w:tcPr>
          <w:p w14:paraId="599A4DB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0FA58BC8" w14:textId="6F1A43E7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BC548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5CF020A4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03211B2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81A9BE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FDAC6E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70C82CD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2602BCE1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214C560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01E4D237" w14:textId="7F0F405D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BC548B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BC548B" w:rsidRPr="00D4450F" w14:paraId="49D29C35" w14:textId="77777777" w:rsidTr="00DC3D32">
        <w:trPr>
          <w:cantSplit/>
          <w:trHeight w:val="20"/>
        </w:trPr>
        <w:tc>
          <w:tcPr>
            <w:tcW w:w="4096" w:type="dxa"/>
          </w:tcPr>
          <w:p w14:paraId="2563FE00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08141B59" w14:textId="03C8432A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72" w:type="dxa"/>
          </w:tcPr>
          <w:p w14:paraId="0669D48A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</w:tcPr>
          <w:p w14:paraId="250B763F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3C406A2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523F541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289A4A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57ECAF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C3D9BA7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14:paraId="628956C5" w14:textId="11E41A0F" w:rsidR="00BC548B" w:rsidRPr="00D4450F" w:rsidRDefault="00AF4C68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BC548B" w:rsidRPr="00D4450F" w14:paraId="373AB64F" w14:textId="77777777" w:rsidTr="00DC3D32">
        <w:trPr>
          <w:cantSplit/>
          <w:trHeight w:val="20"/>
        </w:trPr>
        <w:tc>
          <w:tcPr>
            <w:tcW w:w="4096" w:type="dxa"/>
          </w:tcPr>
          <w:p w14:paraId="2FBF7286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D4450F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0" w:type="dxa"/>
          </w:tcPr>
          <w:p w14:paraId="5E994D47" w14:textId="0A9D729A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3A368B63" w14:textId="77777777" w:rsidR="00BC548B" w:rsidRPr="00D4450F" w:rsidRDefault="00BC548B" w:rsidP="007607D0">
            <w:pPr>
              <w:spacing w:line="260" w:lineRule="exact"/>
              <w:ind w:left="-69" w:right="1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598E32B3" w14:textId="77777777" w:rsidR="00BC548B" w:rsidRPr="00D4450F" w:rsidRDefault="00BC548B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3F3BDFC9" w14:textId="77777777" w:rsidR="00BC548B" w:rsidRPr="00D4450F" w:rsidRDefault="00BC548B" w:rsidP="007607D0">
            <w:pPr>
              <w:spacing w:line="260" w:lineRule="exact"/>
              <w:ind w:left="-6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7704E4ED" w14:textId="6782ED00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11CF602C" w14:textId="77777777" w:rsidR="00BC548B" w:rsidRPr="00D4450F" w:rsidRDefault="00BC548B" w:rsidP="007607D0">
            <w:pPr>
              <w:spacing w:line="260" w:lineRule="exact"/>
              <w:ind w:left="-6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5BA92610" w14:textId="77777777" w:rsidR="00BC548B" w:rsidRPr="00D4450F" w:rsidRDefault="00BC548B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32628DB" w14:textId="77777777" w:rsidR="00BC548B" w:rsidRPr="00D4450F" w:rsidRDefault="00BC548B" w:rsidP="007607D0">
            <w:pPr>
              <w:spacing w:line="260" w:lineRule="exact"/>
              <w:ind w:left="-69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9FA0264" w14:textId="1A2EC422" w:rsidR="00BC548B" w:rsidRPr="00D4450F" w:rsidRDefault="00AF4C68" w:rsidP="007607D0">
            <w:pPr>
              <w:tabs>
                <w:tab w:val="decimal" w:pos="1020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BC548B" w:rsidRPr="00D4450F" w14:paraId="31A5D5F1" w14:textId="77777777" w:rsidTr="00DC3D32">
        <w:trPr>
          <w:cantSplit/>
          <w:trHeight w:val="20"/>
        </w:trPr>
        <w:tc>
          <w:tcPr>
            <w:tcW w:w="4096" w:type="dxa"/>
          </w:tcPr>
          <w:p w14:paraId="6270C878" w14:textId="77777777" w:rsidR="00BC548B" w:rsidRPr="00D4450F" w:rsidRDefault="00BC548B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1BC78048" w14:textId="6622DA55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4F911815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14:paraId="0C55B3E0" w14:textId="77777777" w:rsidR="00BC548B" w:rsidRPr="00D4450F" w:rsidRDefault="00BC548B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4EE24E79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5AE95757" w14:textId="550C49BA" w:rsidR="00BC548B" w:rsidRPr="00D4450F" w:rsidRDefault="00AF4C68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44C88736" w14:textId="77777777" w:rsidR="00BC548B" w:rsidRPr="00D4450F" w:rsidRDefault="00BC548B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14:paraId="5BF7FDF4" w14:textId="77777777" w:rsidR="00BC548B" w:rsidRPr="00D4450F" w:rsidRDefault="00BC548B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3D66397" w14:textId="77777777" w:rsidR="00BC548B" w:rsidRPr="00D4450F" w:rsidRDefault="00BC548B" w:rsidP="007607D0">
            <w:pPr>
              <w:tabs>
                <w:tab w:val="decimal" w:pos="627"/>
              </w:tabs>
              <w:spacing w:line="260" w:lineRule="exact"/>
              <w:ind w:left="18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2B76B8C" w14:textId="546F2DBD" w:rsidR="00BC548B" w:rsidRPr="00D4450F" w:rsidRDefault="00AF4C68" w:rsidP="007607D0">
            <w:pPr>
              <w:tabs>
                <w:tab w:val="decimal" w:pos="1020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545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900</w:t>
            </w:r>
            <w:r w:rsidR="00BC548B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677466" w:rsidRPr="00D4450F" w14:paraId="034FD348" w14:textId="77777777" w:rsidTr="00FA11FB">
        <w:trPr>
          <w:cantSplit/>
          <w:trHeight w:val="20"/>
        </w:trPr>
        <w:tc>
          <w:tcPr>
            <w:tcW w:w="4096" w:type="dxa"/>
          </w:tcPr>
          <w:p w14:paraId="0BB51114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3C5CE9A2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37BBCA0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4D00189F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7BD6514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57DB7785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9851F8E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23185631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77AF53D7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C30483B" w14:textId="77777777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77466" w:rsidRPr="00D4450F" w14:paraId="12673706" w14:textId="77777777" w:rsidTr="00FA11FB">
        <w:trPr>
          <w:cantSplit/>
          <w:trHeight w:val="66"/>
        </w:trPr>
        <w:tc>
          <w:tcPr>
            <w:tcW w:w="4096" w:type="dxa"/>
          </w:tcPr>
          <w:p w14:paraId="28692E73" w14:textId="70692680" w:rsidR="00677466" w:rsidRPr="00D4450F" w:rsidRDefault="00677466" w:rsidP="007607D0">
            <w:pPr>
              <w:spacing w:line="26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ค่าตัดจำหน่ายสำหรับปีสิ้นสุดวันที่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50" w:type="dxa"/>
          </w:tcPr>
          <w:p w14:paraId="6627BB95" w14:textId="77777777" w:rsidR="00677466" w:rsidRPr="00D4450F" w:rsidRDefault="00677466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D5430C0" w14:textId="77777777" w:rsidR="00677466" w:rsidRPr="00D4450F" w:rsidRDefault="00677466" w:rsidP="007607D0">
            <w:pPr>
              <w:spacing w:line="260" w:lineRule="exact"/>
              <w:ind w:left="-69" w:right="1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41DF05A0" w14:textId="77777777" w:rsidR="00677466" w:rsidRPr="00D4450F" w:rsidRDefault="00677466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3E796BB" w14:textId="77777777" w:rsidR="00677466" w:rsidRPr="00D4450F" w:rsidRDefault="00677466" w:rsidP="007607D0">
            <w:pPr>
              <w:spacing w:line="260" w:lineRule="exact"/>
              <w:ind w:left="-6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068E41FA" w14:textId="77777777" w:rsidR="00677466" w:rsidRPr="00D4450F" w:rsidRDefault="00677466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A85D696" w14:textId="77777777" w:rsidR="00677466" w:rsidRPr="00D4450F" w:rsidRDefault="00677466" w:rsidP="007607D0">
            <w:pPr>
              <w:spacing w:line="260" w:lineRule="exact"/>
              <w:ind w:left="-6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1B85E5E7" w14:textId="77777777" w:rsidR="00677466" w:rsidRPr="00D4450F" w:rsidRDefault="00677466" w:rsidP="007607D0">
            <w:pPr>
              <w:tabs>
                <w:tab w:val="decimal" w:pos="627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7AD1853D" w14:textId="77777777" w:rsidR="00677466" w:rsidRPr="00D4450F" w:rsidRDefault="00677466" w:rsidP="007607D0">
            <w:pPr>
              <w:spacing w:line="260" w:lineRule="exact"/>
              <w:ind w:left="-69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2F16973" w14:textId="77777777" w:rsidR="00677466" w:rsidRPr="00D4450F" w:rsidRDefault="00677466" w:rsidP="007607D0">
            <w:pPr>
              <w:tabs>
                <w:tab w:val="decimal" w:pos="104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77466" w:rsidRPr="00D4450F" w14:paraId="257BA744" w14:textId="77777777" w:rsidTr="00FA11FB">
        <w:trPr>
          <w:cantSplit/>
          <w:trHeight w:val="20"/>
        </w:trPr>
        <w:tc>
          <w:tcPr>
            <w:tcW w:w="4096" w:type="dxa"/>
          </w:tcPr>
          <w:p w14:paraId="1CB69748" w14:textId="004AAFFB" w:rsidR="00677466" w:rsidRPr="00D4450F" w:rsidRDefault="00AF4C68" w:rsidP="007607D0">
            <w:pPr>
              <w:spacing w:line="260" w:lineRule="exact"/>
              <w:ind w:left="730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950" w:type="dxa"/>
          </w:tcPr>
          <w:p w14:paraId="23D65E2E" w14:textId="77777777" w:rsidR="00677466" w:rsidRPr="00D4450F" w:rsidRDefault="00677466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71E7C6F3" w14:textId="77777777" w:rsidR="00677466" w:rsidRPr="00D4450F" w:rsidRDefault="00677466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63C859FA" w14:textId="77777777" w:rsidR="00677466" w:rsidRPr="00D4450F" w:rsidRDefault="00677466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830B5D9" w14:textId="77777777" w:rsidR="00677466" w:rsidRPr="00D4450F" w:rsidRDefault="00677466" w:rsidP="007607D0">
            <w:pPr>
              <w:spacing w:line="260" w:lineRule="exact"/>
              <w:ind w:left="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1FBCFA22" w14:textId="77777777" w:rsidR="00677466" w:rsidRPr="00D4450F" w:rsidRDefault="00677466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FD4BBF3" w14:textId="77777777" w:rsidR="00677466" w:rsidRPr="00D4450F" w:rsidRDefault="00677466" w:rsidP="007607D0">
            <w:pPr>
              <w:spacing w:line="260" w:lineRule="exact"/>
              <w:ind w:left="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0F3B2BB4" w14:textId="77777777" w:rsidR="00677466" w:rsidRPr="00D4450F" w:rsidRDefault="00677466" w:rsidP="007607D0">
            <w:pPr>
              <w:spacing w:line="260" w:lineRule="exact"/>
              <w:ind w:left="18" w:right="9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" w:type="dxa"/>
          </w:tcPr>
          <w:p w14:paraId="6C08445F" w14:textId="77777777" w:rsidR="00677466" w:rsidRPr="00D4450F" w:rsidRDefault="00677466" w:rsidP="007607D0">
            <w:pPr>
              <w:spacing w:line="260" w:lineRule="exact"/>
              <w:ind w:left="18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433E242" w14:textId="3F6A5446" w:rsidR="00677466" w:rsidRPr="00D4450F" w:rsidRDefault="00F80EC5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77466" w:rsidRPr="00D4450F" w14:paraId="16E6D038" w14:textId="77777777" w:rsidTr="00FA11FB">
        <w:trPr>
          <w:cantSplit/>
          <w:trHeight w:val="20"/>
        </w:trPr>
        <w:tc>
          <w:tcPr>
            <w:tcW w:w="4096" w:type="dxa"/>
          </w:tcPr>
          <w:p w14:paraId="13CC9267" w14:textId="63FE123D" w:rsidR="00677466" w:rsidRPr="00D4450F" w:rsidRDefault="00AF4C68" w:rsidP="007607D0">
            <w:pPr>
              <w:spacing w:line="260" w:lineRule="exact"/>
              <w:ind w:left="730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50" w:type="dxa"/>
          </w:tcPr>
          <w:p w14:paraId="2A1943D3" w14:textId="77777777" w:rsidR="00677466" w:rsidRPr="00D4450F" w:rsidRDefault="00677466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64BB74B" w14:textId="77777777" w:rsidR="00677466" w:rsidRPr="00D4450F" w:rsidRDefault="00677466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41C37038" w14:textId="77777777" w:rsidR="00677466" w:rsidRPr="00D4450F" w:rsidRDefault="00677466" w:rsidP="007607D0">
            <w:pPr>
              <w:spacing w:line="260" w:lineRule="exact"/>
              <w:ind w:left="-324" w:firstLine="32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1B4E220" w14:textId="77777777" w:rsidR="00677466" w:rsidRPr="00D4450F" w:rsidRDefault="00677466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13538792" w14:textId="77777777" w:rsidR="00677466" w:rsidRPr="00D4450F" w:rsidRDefault="00677466" w:rsidP="007607D0">
            <w:pPr>
              <w:tabs>
                <w:tab w:val="decimal" w:pos="864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684AA63" w14:textId="77777777" w:rsidR="00677466" w:rsidRPr="00D4450F" w:rsidRDefault="00677466" w:rsidP="007607D0">
            <w:pPr>
              <w:spacing w:line="260" w:lineRule="exact"/>
              <w:ind w:left="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2A8940E1" w14:textId="77777777" w:rsidR="00677466" w:rsidRPr="00D4450F" w:rsidRDefault="00677466" w:rsidP="007607D0">
            <w:pPr>
              <w:spacing w:line="260" w:lineRule="exact"/>
              <w:ind w:left="18" w:right="9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6E8AB1F4" w14:textId="77777777" w:rsidR="00677466" w:rsidRPr="00D4450F" w:rsidRDefault="00677466" w:rsidP="007607D0">
            <w:pPr>
              <w:spacing w:line="260" w:lineRule="exact"/>
              <w:ind w:left="18" w:right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14:paraId="59D9E303" w14:textId="77777777" w:rsidR="00677466" w:rsidRPr="00D4450F" w:rsidRDefault="00677466" w:rsidP="007607D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2FCEBDED" w14:textId="0779CE2A" w:rsidR="00FA11FB" w:rsidRPr="00D4450F" w:rsidRDefault="00FA11FB" w:rsidP="00E654B9">
      <w:pPr>
        <w:spacing w:before="240" w:after="240"/>
        <w:ind w:left="547" w:right="14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บริษัทได้ว่าจ้างผู้ประเมินอิสระ 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ตามประกาศคณะกรรมการกำกับหลักทรัพย์และตลาดหลักทรัพย์ลงวันที่ </w:t>
      </w:r>
      <w:r w:rsidR="00AF4C68" w:rsidRPr="00AF4C68">
        <w:rPr>
          <w:rFonts w:ascii="Angsana New" w:hAnsi="Angsana New"/>
          <w:sz w:val="28"/>
          <w:szCs w:val="28"/>
        </w:rPr>
        <w:t>30</w:t>
      </w:r>
      <w:r w:rsidRPr="00D4450F">
        <w:rPr>
          <w:rFonts w:ascii="Angsana New" w:hAnsi="Angsana New"/>
          <w:sz w:val="28"/>
          <w:szCs w:val="28"/>
          <w:cs/>
        </w:rPr>
        <w:t xml:space="preserve"> เมษายน </w:t>
      </w:r>
      <w:r w:rsidR="00AF4C68" w:rsidRPr="00AF4C68">
        <w:rPr>
          <w:rFonts w:ascii="Angsana New" w:hAnsi="Angsana New"/>
          <w:sz w:val="28"/>
          <w:szCs w:val="28"/>
        </w:rPr>
        <w:t>2547</w:t>
      </w:r>
      <w:r w:rsidRPr="00D4450F">
        <w:rPr>
          <w:rFonts w:ascii="Angsana New" w:hAnsi="Angsana New"/>
          <w:sz w:val="28"/>
          <w:szCs w:val="28"/>
          <w:cs/>
        </w:rPr>
        <w:t xml:space="preserve"> เรื่อง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ความเห็นเกี่ยวกับการบัญชีสินทรัพย์ไม่มีตัวตน ตามรายง</w:t>
      </w:r>
      <w:r w:rsidR="00E23382" w:rsidRPr="00D4450F">
        <w:rPr>
          <w:rFonts w:ascii="Angsana New" w:hAnsi="Angsana New"/>
          <w:sz w:val="28"/>
          <w:szCs w:val="28"/>
          <w:cs/>
        </w:rPr>
        <w:t>านของผู้ประเมินอิสระเมื่อวันที่</w:t>
      </w:r>
      <w:r w:rsidR="00D20B0A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7</w:t>
      </w:r>
      <w:r w:rsidR="006C63C8" w:rsidRPr="00D4450F">
        <w:rPr>
          <w:rFonts w:ascii="Angsana New" w:hAnsi="Angsana New"/>
          <w:sz w:val="28"/>
          <w:szCs w:val="28"/>
        </w:rPr>
        <w:t xml:space="preserve"> </w:t>
      </w:r>
      <w:r w:rsidR="006C63C8" w:rsidRPr="00D4450F">
        <w:rPr>
          <w:rFonts w:ascii="Angsana New" w:hAnsi="Angsana New"/>
          <w:sz w:val="28"/>
          <w:szCs w:val="28"/>
          <w:cs/>
        </w:rPr>
        <w:t>มกราคม</w:t>
      </w:r>
      <w:r w:rsidR="006C63C8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2565</w:t>
      </w:r>
      <w:r w:rsidR="006C63C8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="00AF4C68" w:rsidRPr="00AF4C68">
        <w:rPr>
          <w:rFonts w:ascii="Angsana New" w:hAnsi="Angsana New"/>
          <w:sz w:val="28"/>
          <w:szCs w:val="28"/>
        </w:rPr>
        <w:t>7</w:t>
      </w:r>
      <w:r w:rsidR="006A0720" w:rsidRPr="00D4450F">
        <w:rPr>
          <w:rFonts w:ascii="Angsana New" w:hAnsi="Angsana New"/>
          <w:sz w:val="28"/>
          <w:szCs w:val="28"/>
        </w:rPr>
        <w:t xml:space="preserve"> </w:t>
      </w:r>
      <w:r w:rsidR="006A0720" w:rsidRPr="00D4450F">
        <w:rPr>
          <w:rFonts w:ascii="Angsana New" w:hAnsi="Angsana New"/>
          <w:sz w:val="28"/>
          <w:szCs w:val="28"/>
          <w:cs/>
        </w:rPr>
        <w:t>มกราคม</w:t>
      </w:r>
      <w:r w:rsidR="006A0720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6A0720" w:rsidRPr="00D4450F">
        <w:rPr>
          <w:rFonts w:ascii="Angsana New" w:hAnsi="Angsana New"/>
          <w:sz w:val="28"/>
          <w:szCs w:val="28"/>
        </w:rPr>
        <w:t xml:space="preserve"> </w:t>
      </w:r>
      <w:r w:rsidR="006C63C8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ผลของการประเมินมูลค่ายุติธรรมค่าสิทธิดังกล่าว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ณ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="004628A1" w:rsidRPr="00D4450F">
        <w:rPr>
          <w:rFonts w:ascii="Angsana New" w:hAnsi="Angsana New"/>
          <w:sz w:val="28"/>
          <w:szCs w:val="28"/>
          <w:cs/>
        </w:rPr>
        <w:t>วันที่</w:t>
      </w:r>
      <w:r w:rsidR="00D20B0A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4</w:t>
      </w:r>
      <w:r w:rsidR="004628A1" w:rsidRPr="00D4450F">
        <w:rPr>
          <w:rFonts w:ascii="Angsana New" w:hAnsi="Angsana New"/>
          <w:sz w:val="28"/>
          <w:szCs w:val="28"/>
          <w:cs/>
        </w:rPr>
        <w:t xml:space="preserve"> มกร</w:t>
      </w:r>
      <w:r w:rsidRPr="00D4450F">
        <w:rPr>
          <w:rFonts w:ascii="Angsana New" w:hAnsi="Angsana New"/>
          <w:sz w:val="28"/>
          <w:szCs w:val="28"/>
          <w:cs/>
        </w:rPr>
        <w:t xml:space="preserve">าคม </w:t>
      </w:r>
      <w:r w:rsidR="00AF4C68" w:rsidRPr="00AF4C68">
        <w:rPr>
          <w:rFonts w:ascii="Angsana New" w:hAnsi="Angsana New"/>
          <w:sz w:val="28"/>
          <w:szCs w:val="28"/>
        </w:rPr>
        <w:t>2565</w:t>
      </w:r>
      <w:r w:rsidR="001A0836" w:rsidRPr="00D4450F">
        <w:rPr>
          <w:rFonts w:ascii="Angsana New" w:hAnsi="Angsana New"/>
          <w:sz w:val="28"/>
          <w:szCs w:val="28"/>
        </w:rPr>
        <w:t xml:space="preserve"> </w:t>
      </w:r>
      <w:r w:rsidR="001A0836" w:rsidRPr="00D4450F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="00AF4C68" w:rsidRPr="00AF4C68">
        <w:rPr>
          <w:rFonts w:ascii="Angsana New" w:hAnsi="Angsana New"/>
          <w:sz w:val="28"/>
          <w:szCs w:val="28"/>
        </w:rPr>
        <w:t>2</w:t>
      </w:r>
      <w:r w:rsidR="001A0836" w:rsidRPr="00D4450F">
        <w:rPr>
          <w:rFonts w:ascii="Angsana New" w:hAnsi="Angsana New"/>
          <w:sz w:val="28"/>
          <w:szCs w:val="28"/>
          <w:cs/>
        </w:rPr>
        <w:t xml:space="preserve"> มกราคม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1A0836" w:rsidRPr="00D4450F">
        <w:rPr>
          <w:rFonts w:ascii="Angsana New" w:hAnsi="Angsana New"/>
          <w:sz w:val="28"/>
          <w:szCs w:val="28"/>
        </w:rPr>
        <w:t xml:space="preserve"> </w:t>
      </w:r>
      <w:r w:rsidR="001A0836" w:rsidRPr="00D4450F">
        <w:rPr>
          <w:rFonts w:ascii="Angsana New" w:hAnsi="Angsana New"/>
          <w:sz w:val="28"/>
          <w:szCs w:val="28"/>
          <w:cs/>
        </w:rPr>
        <w:t>ตามลำดับ</w:t>
      </w:r>
      <w:r w:rsidR="001A0836" w:rsidRPr="00D4450F">
        <w:rPr>
          <w:rFonts w:ascii="Angsana New" w:hAnsi="Angsana New"/>
          <w:sz w:val="28"/>
          <w:szCs w:val="28"/>
        </w:rPr>
        <w:t xml:space="preserve"> </w:t>
      </w:r>
      <w:r w:rsidR="00D77F0E" w:rsidRPr="00D4450F">
        <w:rPr>
          <w:rFonts w:ascii="Angsana New" w:hAnsi="Angsana New"/>
          <w:sz w:val="28"/>
          <w:szCs w:val="28"/>
          <w:cs/>
        </w:rPr>
        <w:t xml:space="preserve">โดยวิธี </w:t>
      </w:r>
      <w:r w:rsidR="00D77F0E" w:rsidRPr="00D4450F">
        <w:rPr>
          <w:rFonts w:ascii="Angsana New" w:hAnsi="Angsana New"/>
          <w:sz w:val="28"/>
          <w:szCs w:val="28"/>
        </w:rPr>
        <w:t xml:space="preserve">Relief from Royalty Method </w:t>
      </w:r>
      <w:r w:rsidRPr="00D4450F">
        <w:rPr>
          <w:rFonts w:ascii="Angsana New" w:hAnsi="Angsana New"/>
          <w:sz w:val="28"/>
          <w:szCs w:val="28"/>
          <w:cs/>
        </w:rPr>
        <w:t>มีมูลค่ายุติธรรมสูงกว่าราคาตามบัญชี</w:t>
      </w:r>
    </w:p>
    <w:p w14:paraId="2958EED0" w14:textId="07C7352F" w:rsidR="00741130" w:rsidRPr="00D4450F" w:rsidRDefault="00FA11FB" w:rsidP="00291CF4">
      <w:pPr>
        <w:spacing w:after="360"/>
        <w:ind w:left="547" w:right="14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="00B168DD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="00B168DD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ยอดขายที่เกิดจากเครื่องห</w:t>
      </w:r>
      <w:r w:rsidR="00E23382" w:rsidRPr="00D4450F">
        <w:rPr>
          <w:rFonts w:ascii="Angsana New" w:hAnsi="Angsana New"/>
          <w:sz w:val="28"/>
          <w:szCs w:val="28"/>
          <w:cs/>
        </w:rPr>
        <w:t>มายการค้านี้คิดเป็นประมาณร้อยละ</w:t>
      </w:r>
      <w:r w:rsidR="00296422"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90</w:t>
      </w:r>
      <w:r w:rsidR="00305330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ของรายได้จากการขายทั้งหมดของบริษัท</w:t>
      </w:r>
    </w:p>
    <w:p w14:paraId="2A52265A" w14:textId="77777777" w:rsidR="00741130" w:rsidRPr="00D4450F" w:rsidRDefault="00741130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53CE6080" w14:textId="1AD5871E" w:rsidR="00FA11FB" w:rsidRPr="00D4450F" w:rsidRDefault="00AF4C68" w:rsidP="00FA11FB">
      <w:pPr>
        <w:ind w:left="540" w:right="14" w:hanging="54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12</w:t>
      </w:r>
      <w:r w:rsidR="00FA11FB" w:rsidRPr="00D4450F">
        <w:rPr>
          <w:rFonts w:ascii="Angsana New" w:hAnsi="Angsana New"/>
          <w:b/>
          <w:bCs/>
          <w:sz w:val="28"/>
          <w:szCs w:val="28"/>
          <w:cs/>
        </w:rPr>
        <w:t>.</w:t>
      </w:r>
      <w:r w:rsidR="00FA11FB" w:rsidRPr="00D4450F">
        <w:rPr>
          <w:rFonts w:ascii="Angsana New" w:hAnsi="Angsana New"/>
          <w:b/>
          <w:bCs/>
          <w:sz w:val="28"/>
          <w:szCs w:val="28"/>
          <w:cs/>
        </w:rPr>
        <w:tab/>
        <w:t>ภาษีเงินได้รอการตัดบัญชีและค่าใช้จ่ายภาษีเงินได้</w:t>
      </w:r>
    </w:p>
    <w:p w14:paraId="2F58FE85" w14:textId="29771C8B" w:rsidR="00FA11FB" w:rsidRPr="00494732" w:rsidRDefault="00FA11FB" w:rsidP="00DE6F6C">
      <w:pPr>
        <w:ind w:left="547" w:right="14"/>
        <w:jc w:val="thaiDistribute"/>
        <w:rPr>
          <w:rFonts w:ascii="Angsana New" w:hAnsi="Angsana New"/>
          <w:sz w:val="28"/>
          <w:szCs w:val="28"/>
          <w:lang w:val="en-GB"/>
        </w:rPr>
      </w:pPr>
      <w:r w:rsidRPr="00494732">
        <w:rPr>
          <w:rFonts w:ascii="Angsana New" w:hAnsi="Angsana New"/>
          <w:sz w:val="28"/>
          <w:szCs w:val="28"/>
          <w:cs/>
          <w:lang w:val="en-GB"/>
        </w:rPr>
        <w:t xml:space="preserve">สินทรัพย์ภาษีเงินได้รอการตัดบัญชีจะนำมาหักกลบกับหนี้สินภาษีเงินได้รอการตัดบัญชีต่อเมื่อภาษีเงินได้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รายละเอียดของการหักกลบลบกันที่แสดงผลลัพธ์อยู่ในงบแสดงฐานะการเงินรวมและเฉพาะกิจการ </w:t>
      </w:r>
      <w:r w:rsidRPr="0049473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494732">
        <w:rPr>
          <w:rFonts w:ascii="Angsana New" w:hAnsi="Angsana New"/>
          <w:sz w:val="28"/>
          <w:szCs w:val="28"/>
        </w:rPr>
        <w:t>31</w:t>
      </w:r>
      <w:r w:rsidRPr="00494732">
        <w:rPr>
          <w:rFonts w:ascii="Angsana New" w:hAnsi="Angsana New"/>
          <w:sz w:val="28"/>
          <w:szCs w:val="28"/>
        </w:rPr>
        <w:t xml:space="preserve"> </w:t>
      </w:r>
      <w:r w:rsidRPr="00494732">
        <w:rPr>
          <w:rFonts w:ascii="Angsana New" w:hAnsi="Angsana New"/>
          <w:sz w:val="28"/>
          <w:szCs w:val="28"/>
          <w:cs/>
        </w:rPr>
        <w:t>ธันวาคม</w:t>
      </w:r>
      <w:r w:rsidRPr="00494732">
        <w:rPr>
          <w:rFonts w:ascii="Angsana New" w:hAnsi="Angsana New"/>
          <w:sz w:val="28"/>
          <w:szCs w:val="28"/>
          <w:cs/>
          <w:lang w:val="en-GB"/>
        </w:rPr>
        <w:t xml:space="preserve"> </w:t>
      </w:r>
      <w:r w:rsidR="00494732">
        <w:rPr>
          <w:rFonts w:ascii="Angsana New" w:hAnsi="Angsana New"/>
          <w:sz w:val="28"/>
          <w:szCs w:val="28"/>
          <w:lang w:val="en-GB"/>
        </w:rPr>
        <w:br/>
      </w:r>
      <w:r w:rsidRPr="00494732">
        <w:rPr>
          <w:rFonts w:ascii="Angsana New" w:hAnsi="Angsana New"/>
          <w:sz w:val="28"/>
          <w:szCs w:val="28"/>
          <w:cs/>
          <w:lang w:val="en-GB"/>
        </w:rPr>
        <w:t>มีดังต่อไปนี้</w:t>
      </w:r>
    </w:p>
    <w:p w14:paraId="0428FD00" w14:textId="77777777" w:rsidR="00FA11FB" w:rsidRPr="00D4450F" w:rsidRDefault="00FA11FB" w:rsidP="00FA11FB">
      <w:pPr>
        <w:ind w:left="-18"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2"/>
        <w:gridCol w:w="1161"/>
        <w:gridCol w:w="90"/>
        <w:gridCol w:w="1161"/>
        <w:gridCol w:w="9"/>
        <w:gridCol w:w="106"/>
        <w:gridCol w:w="9"/>
        <w:gridCol w:w="1145"/>
        <w:gridCol w:w="108"/>
        <w:gridCol w:w="1071"/>
        <w:gridCol w:w="9"/>
      </w:tblGrid>
      <w:tr w:rsidR="00FA11FB" w:rsidRPr="00D4450F" w14:paraId="61799676" w14:textId="77777777" w:rsidTr="00FA11FB">
        <w:trPr>
          <w:gridAfter w:val="1"/>
          <w:wAfter w:w="9" w:type="dxa"/>
          <w:cantSplit/>
        </w:trPr>
        <w:tc>
          <w:tcPr>
            <w:tcW w:w="4402" w:type="dxa"/>
          </w:tcPr>
          <w:p w14:paraId="337EA3D2" w14:textId="77777777" w:rsidR="00FA11FB" w:rsidRPr="00D4450F" w:rsidRDefault="00FA11FB" w:rsidP="00256D62">
            <w:pPr>
              <w:spacing w:line="320" w:lineRule="exact"/>
              <w:ind w:left="720" w:right="63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2" w:type="dxa"/>
            <w:gridSpan w:val="3"/>
          </w:tcPr>
          <w:p w14:paraId="1C5F7952" w14:textId="77777777" w:rsidR="00FA11FB" w:rsidRPr="00D4450F" w:rsidRDefault="00FA11FB" w:rsidP="00256D6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5" w:type="dxa"/>
            <w:gridSpan w:val="2"/>
          </w:tcPr>
          <w:p w14:paraId="15BE03F3" w14:textId="77777777" w:rsidR="00FA11FB" w:rsidRPr="00D4450F" w:rsidRDefault="00FA11FB" w:rsidP="00256D62">
            <w:pPr>
              <w:spacing w:line="320" w:lineRule="exact"/>
              <w:ind w:left="-1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3" w:type="dxa"/>
            <w:gridSpan w:val="4"/>
          </w:tcPr>
          <w:p w14:paraId="35AA4DDB" w14:textId="77777777" w:rsidR="00FA11FB" w:rsidRPr="00D4450F" w:rsidRDefault="00FA11FB" w:rsidP="00256D6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A11FB" w:rsidRPr="00D4450F" w14:paraId="739603F1" w14:textId="77777777" w:rsidTr="00FA11FB">
        <w:tc>
          <w:tcPr>
            <w:tcW w:w="4402" w:type="dxa"/>
          </w:tcPr>
          <w:p w14:paraId="108E06C9" w14:textId="77777777" w:rsidR="00FA11FB" w:rsidRPr="00D4450F" w:rsidRDefault="00FA11FB" w:rsidP="00256D62">
            <w:pPr>
              <w:spacing w:line="320" w:lineRule="exact"/>
              <w:ind w:left="720" w:right="63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1" w:type="dxa"/>
          </w:tcPr>
          <w:p w14:paraId="33A6FF4C" w14:textId="5AFFA1CB" w:rsidR="00FA11FB" w:rsidRPr="00D4450F" w:rsidRDefault="00AF4C68" w:rsidP="00256D6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289CDBE1" w14:textId="77777777" w:rsidR="00FA11FB" w:rsidRPr="00D4450F" w:rsidRDefault="00FA11FB" w:rsidP="00256D62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</w:tcPr>
          <w:p w14:paraId="24AC1557" w14:textId="336C31FE" w:rsidR="00FA11FB" w:rsidRPr="00D4450F" w:rsidRDefault="00AF4C68" w:rsidP="00256D6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15" w:type="dxa"/>
            <w:gridSpan w:val="2"/>
          </w:tcPr>
          <w:p w14:paraId="78BB72D5" w14:textId="77777777" w:rsidR="00FA11FB" w:rsidRPr="00D4450F" w:rsidRDefault="00FA11FB" w:rsidP="00256D62">
            <w:pPr>
              <w:spacing w:line="320" w:lineRule="exact"/>
              <w:ind w:right="65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5" w:type="dxa"/>
          </w:tcPr>
          <w:p w14:paraId="4A31597A" w14:textId="55FF1829" w:rsidR="00FA11FB" w:rsidRPr="00D4450F" w:rsidRDefault="00AF4C68" w:rsidP="00256D6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08" w:type="dxa"/>
          </w:tcPr>
          <w:p w14:paraId="62428026" w14:textId="77777777" w:rsidR="00FA11FB" w:rsidRPr="00D4450F" w:rsidRDefault="00FA11FB" w:rsidP="00256D62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2C3B220C" w14:textId="06910748" w:rsidR="00FA11FB" w:rsidRPr="00D4450F" w:rsidRDefault="00AF4C68" w:rsidP="00256D62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573D63" w:rsidRPr="00D4450F" w14:paraId="397A7CDE" w14:textId="77777777" w:rsidTr="00FA11FB">
        <w:tc>
          <w:tcPr>
            <w:tcW w:w="4402" w:type="dxa"/>
          </w:tcPr>
          <w:p w14:paraId="5D222FBB" w14:textId="77777777" w:rsidR="00573D63" w:rsidRPr="00D4450F" w:rsidRDefault="00573D63" w:rsidP="00573D63">
            <w:pPr>
              <w:keepNext/>
              <w:spacing w:line="320" w:lineRule="exact"/>
              <w:ind w:left="540" w:firstLine="180"/>
              <w:outlineLvl w:val="1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shd w:val="clear" w:color="auto" w:fill="auto"/>
          </w:tcPr>
          <w:p w14:paraId="038E0A74" w14:textId="03E3C55E" w:rsidR="00573D63" w:rsidRPr="00D4450F" w:rsidRDefault="00AF4C68" w:rsidP="00573D63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851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184</w:t>
            </w:r>
          </w:p>
        </w:tc>
        <w:tc>
          <w:tcPr>
            <w:tcW w:w="90" w:type="dxa"/>
          </w:tcPr>
          <w:p w14:paraId="7B33BEBB" w14:textId="77777777" w:rsidR="00573D63" w:rsidRPr="00D4450F" w:rsidRDefault="00573D63" w:rsidP="00573D63">
            <w:pPr>
              <w:spacing w:line="320" w:lineRule="exact"/>
              <w:ind w:left="-18" w:right="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</w:tcPr>
          <w:p w14:paraId="0B290DCA" w14:textId="611FCDB7" w:rsidR="00573D63" w:rsidRPr="00D4450F" w:rsidRDefault="00AF4C68" w:rsidP="00573D63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635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125</w:t>
            </w:r>
          </w:p>
        </w:tc>
        <w:tc>
          <w:tcPr>
            <w:tcW w:w="115" w:type="dxa"/>
            <w:gridSpan w:val="2"/>
          </w:tcPr>
          <w:p w14:paraId="4102A99E" w14:textId="77777777" w:rsidR="00573D63" w:rsidRPr="00D4450F" w:rsidRDefault="00573D63" w:rsidP="00573D63">
            <w:pPr>
              <w:spacing w:line="320" w:lineRule="exact"/>
              <w:ind w:left="-18" w:right="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bottom w:val="double" w:sz="4" w:space="0" w:color="auto"/>
            </w:tcBorders>
            <w:shd w:val="clear" w:color="auto" w:fill="auto"/>
          </w:tcPr>
          <w:p w14:paraId="1E31E4D2" w14:textId="1F63F925" w:rsidR="00573D63" w:rsidRPr="00D4450F" w:rsidRDefault="00AF4C68" w:rsidP="001112DE">
            <w:pPr>
              <w:tabs>
                <w:tab w:val="decimal" w:pos="1068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157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812</w:t>
            </w:r>
          </w:p>
        </w:tc>
        <w:tc>
          <w:tcPr>
            <w:tcW w:w="108" w:type="dxa"/>
          </w:tcPr>
          <w:p w14:paraId="7B241EA2" w14:textId="77777777" w:rsidR="00573D63" w:rsidRPr="00D4450F" w:rsidRDefault="00573D63" w:rsidP="00573D63">
            <w:pPr>
              <w:spacing w:line="320" w:lineRule="exact"/>
              <w:ind w:left="-18" w:right="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33B81E98" w14:textId="2E3180C6" w:rsidR="00573D63" w:rsidRPr="00D4450F" w:rsidRDefault="00AF4C68" w:rsidP="00573D63">
            <w:pPr>
              <w:tabs>
                <w:tab w:val="decimal" w:pos="1016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381</w:t>
            </w:r>
          </w:p>
        </w:tc>
      </w:tr>
      <w:tr w:rsidR="00573D63" w:rsidRPr="00D4450F" w14:paraId="68E465B6" w14:textId="77777777" w:rsidTr="00FA11FB">
        <w:tc>
          <w:tcPr>
            <w:tcW w:w="4402" w:type="dxa"/>
          </w:tcPr>
          <w:p w14:paraId="2B152DB6" w14:textId="77777777" w:rsidR="00573D63" w:rsidRPr="00D4450F" w:rsidRDefault="00573D63" w:rsidP="00573D63">
            <w:pPr>
              <w:keepNext/>
              <w:spacing w:line="320" w:lineRule="exact"/>
              <w:ind w:left="540" w:firstLine="180"/>
              <w:outlineLvl w:val="1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876985" w14:textId="184838CB" w:rsidR="00573D63" w:rsidRPr="00D4450F" w:rsidRDefault="00AF4C68" w:rsidP="00573D63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579</w:t>
            </w:r>
          </w:p>
        </w:tc>
        <w:tc>
          <w:tcPr>
            <w:tcW w:w="90" w:type="dxa"/>
          </w:tcPr>
          <w:p w14:paraId="73E7FB50" w14:textId="77777777" w:rsidR="00573D63" w:rsidRPr="00D4450F" w:rsidRDefault="00573D63" w:rsidP="00573D63">
            <w:pPr>
              <w:spacing w:line="320" w:lineRule="exact"/>
              <w:ind w:left="-18" w:right="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5A130C3" w14:textId="0EA4267F" w:rsidR="00573D63" w:rsidRPr="00D4450F" w:rsidRDefault="00AF4C68" w:rsidP="00573D63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579</w:t>
            </w:r>
          </w:p>
        </w:tc>
        <w:tc>
          <w:tcPr>
            <w:tcW w:w="115" w:type="dxa"/>
            <w:gridSpan w:val="2"/>
          </w:tcPr>
          <w:p w14:paraId="33D876B1" w14:textId="77777777" w:rsidR="00573D63" w:rsidRPr="00D4450F" w:rsidRDefault="00573D63" w:rsidP="00573D63">
            <w:pPr>
              <w:spacing w:line="320" w:lineRule="exact"/>
              <w:ind w:left="-18" w:right="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4E3394" w14:textId="3690845C" w:rsidR="00573D63" w:rsidRPr="00D4450F" w:rsidRDefault="00AF4C68" w:rsidP="001112DE">
            <w:pPr>
              <w:tabs>
                <w:tab w:val="decimal" w:pos="1068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151</w:t>
            </w:r>
          </w:p>
        </w:tc>
        <w:tc>
          <w:tcPr>
            <w:tcW w:w="108" w:type="dxa"/>
          </w:tcPr>
          <w:p w14:paraId="5D1D6EFC" w14:textId="77777777" w:rsidR="00573D63" w:rsidRPr="00D4450F" w:rsidRDefault="00573D63" w:rsidP="00573D63">
            <w:pPr>
              <w:spacing w:line="320" w:lineRule="exact"/>
              <w:ind w:left="-18" w:right="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D37988E" w14:textId="6C7FFB68" w:rsidR="00573D63" w:rsidRPr="00D4450F" w:rsidRDefault="00AF4C68" w:rsidP="00573D63">
            <w:pPr>
              <w:tabs>
                <w:tab w:val="decimal" w:pos="1016"/>
              </w:tabs>
              <w:spacing w:line="320" w:lineRule="exact"/>
              <w:ind w:left="-18" w:right="9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151</w:t>
            </w:r>
          </w:p>
        </w:tc>
      </w:tr>
    </w:tbl>
    <w:p w14:paraId="1D1EE710" w14:textId="0AC25C5F" w:rsidR="00FA11FB" w:rsidRPr="00D4450F" w:rsidRDefault="00FA11FB" w:rsidP="004D1B19">
      <w:pPr>
        <w:spacing w:before="240" w:after="240"/>
        <w:ind w:left="547" w:right="-29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2"/>
          <w:sz w:val="28"/>
          <w:szCs w:val="28"/>
          <w:cs/>
        </w:rPr>
        <w:t xml:space="preserve">รายการเคลื่อนไหวของสินทรัพย์และหนี้สินภาษีเงินได้รอการตัดบัญชีที่เกิดขึ้นสำหรับปีสิ้นสุดวันที่ </w:t>
      </w:r>
      <w:r w:rsidR="00AF4C68" w:rsidRPr="00AF4C68">
        <w:rPr>
          <w:rFonts w:ascii="Angsana New" w:hAnsi="Angsana New"/>
          <w:spacing w:val="2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494732">
        <w:rPr>
          <w:rFonts w:ascii="Angsana New" w:hAnsi="Angsana New"/>
          <w:sz w:val="28"/>
          <w:szCs w:val="28"/>
        </w:rPr>
        <w:br/>
      </w:r>
      <w:r w:rsidRPr="00D4450F">
        <w:rPr>
          <w:rFonts w:ascii="Angsana New" w:hAnsi="Angsana New"/>
          <w:sz w:val="28"/>
          <w:szCs w:val="28"/>
          <w:cs/>
        </w:rPr>
        <w:t>มีดังนี้</w:t>
      </w:r>
    </w:p>
    <w:p w14:paraId="45931286" w14:textId="77777777" w:rsidR="00B96019" w:rsidRPr="00D4450F" w:rsidRDefault="00B96019" w:rsidP="00B96019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  <w:cs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>งบการเงินรวม</w:t>
      </w:r>
    </w:p>
    <w:p w14:paraId="363A83FC" w14:textId="01C04B7A" w:rsidR="00B96019" w:rsidRPr="00D4450F" w:rsidRDefault="00B96019" w:rsidP="00B96019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31</w:t>
      </w:r>
      <w:r w:rsidRPr="00D4450F">
        <w:rPr>
          <w:rFonts w:ascii="Angsana New" w:hAnsi="Angsana New"/>
          <w:b/>
          <w:bCs/>
          <w:sz w:val="22"/>
          <w:szCs w:val="22"/>
        </w:rPr>
        <w:t xml:space="preserve"> </w:t>
      </w: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2564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71"/>
        <w:gridCol w:w="108"/>
        <w:gridCol w:w="999"/>
        <w:gridCol w:w="72"/>
        <w:gridCol w:w="1080"/>
        <w:gridCol w:w="110"/>
        <w:gridCol w:w="952"/>
      </w:tblGrid>
      <w:tr w:rsidR="00FA11FB" w:rsidRPr="00D4450F" w14:paraId="3585C8EF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DE62433" w14:textId="77777777" w:rsidR="00FA11FB" w:rsidRPr="00D4450F" w:rsidRDefault="00FA11FB" w:rsidP="004F0426">
            <w:pPr>
              <w:spacing w:line="260" w:lineRule="exact"/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7A793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46D60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2DD4AD7B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5310101A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A46916C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7045A177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A504C24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D4450F" w14:paraId="17BF0F54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87A5A14" w14:textId="77777777" w:rsidR="00FA11FB" w:rsidRPr="00D4450F" w:rsidRDefault="00FA11FB" w:rsidP="004F0426">
            <w:pPr>
              <w:spacing w:line="260" w:lineRule="exact"/>
              <w:ind w:left="180" w:right="-36"/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A8A1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7E986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1C6ACFE" w14:textId="77777777" w:rsidR="00FA11FB" w:rsidRPr="00D4450F" w:rsidRDefault="00FA11FB" w:rsidP="004F0426">
            <w:pPr>
              <w:spacing w:line="260" w:lineRule="exact"/>
              <w:ind w:left="9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4DE77B04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4673420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46478A23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18B4ABD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D4450F" w14:paraId="40F63268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7BBB4C1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1FC2D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F655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B0DE642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F47417A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BA7B473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กำไร (ขาดทุน)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3BC24C10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27ECC2B4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FA11FB" w:rsidRPr="00D4450F" w14:paraId="5FA62049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FF89068" w14:textId="77777777" w:rsidR="00FA11FB" w:rsidRPr="00D4450F" w:rsidRDefault="00FA11FB" w:rsidP="004F0426">
            <w:pPr>
              <w:spacing w:line="260" w:lineRule="exact"/>
              <w:ind w:right="-18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8AA57" w14:textId="30B13C30" w:rsidR="00FA11F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FA11F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BAD29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A6EEAC4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C31381F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742CBB7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488DE5C6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06B4C2E9" w14:textId="0F340BCC" w:rsidR="00FA11F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FA11F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 </w:t>
            </w:r>
            <w:r w:rsidR="00FA11F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FA11FB" w:rsidRPr="00D4450F" w14:paraId="0D9E39CE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33180D7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764C" w14:textId="5BCECCDC" w:rsidR="00FA11F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124F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87E433B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7EE602CD" w14:textId="77777777" w:rsidR="00FA11FB" w:rsidRPr="00D4450F" w:rsidRDefault="00FA11F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906608B" w14:textId="7A0E39D9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64B287E4" w14:textId="77777777" w:rsidR="00FA11FB" w:rsidRPr="00D4450F" w:rsidRDefault="00FA11F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014160A" w14:textId="3ED1D7DF" w:rsidR="00FA11F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573D63" w:rsidRPr="00D4450F" w14:paraId="117F41A6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A1C41D8" w14:textId="2B8F6043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7916C32C" w14:textId="14E5E992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455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240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94A68AA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69E415D" w14:textId="363D9E5B" w:rsidR="00573D63" w:rsidRPr="00D4450F" w:rsidRDefault="00573D63" w:rsidP="00573D63">
            <w:pPr>
              <w:tabs>
                <w:tab w:val="decimal" w:pos="894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183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231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3E4D25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2285C5" w14:textId="17828C3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729DD3" w14:textId="77777777" w:rsidR="00573D63" w:rsidRPr="00D4450F" w:rsidRDefault="00573D63" w:rsidP="00573D63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1D7786" w14:textId="226CE117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272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009</w:t>
            </w:r>
          </w:p>
        </w:tc>
      </w:tr>
      <w:tr w:rsidR="00573D63" w:rsidRPr="00D4450F" w14:paraId="7627A9A5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A063B6B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C2267F7" w14:textId="2382B91B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812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098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EFB3E62" w14:textId="77777777" w:rsidR="00573D63" w:rsidRPr="00D4450F" w:rsidRDefault="00573D63" w:rsidP="00573D63">
            <w:pPr>
              <w:spacing w:line="26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794EC4C" w14:textId="67114529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868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576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3A1061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931AE0" w14:textId="39DAF302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7AE1B5" w14:textId="77777777" w:rsidR="00573D63" w:rsidRPr="00D4450F" w:rsidRDefault="00573D63" w:rsidP="00573D63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1D0E5" w14:textId="6C9F15CF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680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674</w:t>
            </w:r>
          </w:p>
        </w:tc>
      </w:tr>
      <w:tr w:rsidR="00573D63" w:rsidRPr="00D4450F" w14:paraId="131DDD07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AA41194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34357AC" w14:textId="5AD022E2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440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9873375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2CDDE68" w14:textId="4518F1EA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916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970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D9F985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4656EF" w14:textId="0396DDD1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1CCCB" w14:textId="77777777" w:rsidR="00573D63" w:rsidRPr="00D4450F" w:rsidRDefault="00573D63" w:rsidP="00573D63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9A438A" w14:textId="4AC64503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523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993</w:t>
            </w:r>
          </w:p>
        </w:tc>
      </w:tr>
      <w:tr w:rsidR="00573D63" w:rsidRPr="00D4450F" w14:paraId="743AE9D0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7F812C7" w14:textId="7CC21E92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2F54DF6" w14:textId="7D03A16F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33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138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974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7BC9EE7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A28B0CC" w14:textId="519B7949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544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549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137ABF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58B5CC" w14:textId="04B4E24C" w:rsidR="00573D63" w:rsidRPr="00D4450F" w:rsidRDefault="00573D63" w:rsidP="00573D63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863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270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4326BA" w14:textId="77777777" w:rsidR="00573D63" w:rsidRPr="00D4450F" w:rsidRDefault="00573D63" w:rsidP="00573D63">
            <w:pPr>
              <w:tabs>
                <w:tab w:val="decimal" w:pos="990"/>
              </w:tabs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31A2AE" w14:textId="63AC2D0C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32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820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253</w:t>
            </w:r>
          </w:p>
        </w:tc>
      </w:tr>
      <w:tr w:rsidR="00573D63" w:rsidRPr="00D4450F" w14:paraId="651D2B05" w14:textId="77777777" w:rsidTr="008A1456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3C525CC1" w14:textId="6E4E373E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D32B4" w14:textId="18A591A6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212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150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B4EEE04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E0C5C" w14:textId="53D6D3E7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766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405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FCF779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E8C76" w14:textId="2AF15693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4F6ADB" w14:textId="77777777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2FAD2" w14:textId="03832B95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554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255</w:t>
            </w:r>
          </w:p>
        </w:tc>
      </w:tr>
      <w:tr w:rsidR="00573D63" w:rsidRPr="00D4450F" w14:paraId="438DAD02" w14:textId="77777777" w:rsidTr="008A1456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2B084BC4" w14:textId="77777777" w:rsidR="00573D63" w:rsidRPr="00D4450F" w:rsidRDefault="00573D63" w:rsidP="00573D63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4F55B9" w14:textId="50F93931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635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125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6988AE7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157A95" w14:textId="03359A14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079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329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540CAEF2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5A06DD5" w14:textId="10AF1F77" w:rsidR="00573D63" w:rsidRPr="00D4450F" w:rsidRDefault="00573D63" w:rsidP="00573D63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863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270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76A237C7" w14:textId="77777777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42BE5C" w14:textId="5E81AD9A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851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184</w:t>
            </w:r>
          </w:p>
        </w:tc>
      </w:tr>
      <w:tr w:rsidR="00504099" w:rsidRPr="00D4450F" w14:paraId="6AD8B229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D32FA8C" w14:textId="77777777" w:rsidR="00504099" w:rsidRPr="00D4450F" w:rsidRDefault="00504099" w:rsidP="0050409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17C29804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F4E8C0D" w14:textId="77777777" w:rsidR="00504099" w:rsidRPr="00D4450F" w:rsidRDefault="00504099" w:rsidP="0050409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14:paraId="235F83D9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251ED5B" w14:textId="77777777" w:rsidR="00504099" w:rsidRPr="00D4450F" w:rsidRDefault="00504099" w:rsidP="0050409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C0B8783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15A830F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2862A174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504099" w:rsidRPr="00D4450F" w14:paraId="368932B5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637B2A1" w14:textId="77777777" w:rsidR="00504099" w:rsidRPr="00D4450F" w:rsidRDefault="00504099" w:rsidP="0050409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71CC74F8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4BB04DEC" w14:textId="77777777" w:rsidR="00504099" w:rsidRPr="00D4450F" w:rsidRDefault="00504099" w:rsidP="00504099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45AA2C14" w14:textId="77777777" w:rsidR="00504099" w:rsidRPr="00D4450F" w:rsidRDefault="00504099" w:rsidP="0050409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C69D0D6" w14:textId="77777777" w:rsidR="00504099" w:rsidRPr="00D4450F" w:rsidRDefault="00504099" w:rsidP="00504099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727D65D9" w14:textId="77777777" w:rsidR="00504099" w:rsidRPr="00D4450F" w:rsidRDefault="00504099" w:rsidP="0050409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FB93A4E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0FFEA193" w14:textId="77777777" w:rsidR="00504099" w:rsidRPr="00D4450F" w:rsidRDefault="00504099" w:rsidP="0050409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573D63" w:rsidRPr="00D4450F" w14:paraId="067918BD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86B2D55" w14:textId="77777777" w:rsidR="00573D63" w:rsidRPr="00D4450F" w:rsidRDefault="00573D63" w:rsidP="00573D63">
            <w:pPr>
              <w:spacing w:line="260" w:lineRule="exact"/>
              <w:ind w:left="27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52B6FF14" w14:textId="24962B30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428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428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51647D01" w14:textId="77777777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171C67EE" w14:textId="72ED0198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7CBE3C3" w14:textId="77777777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23ED8290" w14:textId="3737A5EC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9B6962B" w14:textId="77777777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1CABD0E1" w14:textId="4A2A0FD1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428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428</w:t>
            </w:r>
          </w:p>
        </w:tc>
      </w:tr>
      <w:tr w:rsidR="00573D63" w:rsidRPr="00D4450F" w14:paraId="1A52FD50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B6CBB2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15EFA" w14:textId="42E2B542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109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180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0958BA4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41ADEED" w14:textId="1C66CC9D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E72DD2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D5B7B7" w14:textId="40C9C823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F5CCEF" w14:textId="77777777" w:rsidR="00573D63" w:rsidRPr="00D4450F" w:rsidRDefault="00573D63" w:rsidP="00573D63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C3C46A" w14:textId="3FA83A69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109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180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151</w:t>
            </w:r>
          </w:p>
        </w:tc>
      </w:tr>
      <w:tr w:rsidR="00573D63" w:rsidRPr="00D4450F" w14:paraId="609836B0" w14:textId="77777777" w:rsidTr="008A1456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CCCA1A1" w14:textId="77777777" w:rsidR="00573D63" w:rsidRPr="00D4450F" w:rsidRDefault="00573D63" w:rsidP="00573D63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6186D6" w14:textId="26554353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116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608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257EA892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15A0F0" w14:textId="40B680B3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CBDDFE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104C11" w14:textId="6749198F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F42E624" w14:textId="77777777" w:rsidR="00573D63" w:rsidRPr="00D4450F" w:rsidRDefault="00573D63" w:rsidP="00573D63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83D53C" w14:textId="3A22DEA8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116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608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579</w:t>
            </w:r>
          </w:p>
        </w:tc>
      </w:tr>
    </w:tbl>
    <w:p w14:paraId="3F854918" w14:textId="77777777" w:rsidR="00D22C5D" w:rsidRPr="00D4450F" w:rsidRDefault="00D22C5D">
      <w:pPr>
        <w:rPr>
          <w:rFonts w:ascii="Angsana New" w:hAnsi="Angsana New"/>
          <w:b/>
          <w:bCs/>
          <w:sz w:val="22"/>
          <w:szCs w:val="22"/>
          <w:cs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4A76DA40" w14:textId="5F9349CF" w:rsidR="00F363F0" w:rsidRPr="00D4450F" w:rsidRDefault="00F363F0" w:rsidP="00DE6F6C">
      <w:pPr>
        <w:spacing w:before="240"/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ณ วันที่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31</w:t>
      </w:r>
      <w:r w:rsidRPr="00D4450F">
        <w:rPr>
          <w:rFonts w:ascii="Angsana New" w:hAnsi="Angsana New"/>
          <w:b/>
          <w:bCs/>
          <w:sz w:val="22"/>
          <w:szCs w:val="22"/>
        </w:rPr>
        <w:t xml:space="preserve"> </w:t>
      </w: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2563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71"/>
        <w:gridCol w:w="108"/>
        <w:gridCol w:w="999"/>
        <w:gridCol w:w="72"/>
        <w:gridCol w:w="1080"/>
        <w:gridCol w:w="110"/>
        <w:gridCol w:w="952"/>
      </w:tblGrid>
      <w:tr w:rsidR="00BC548B" w:rsidRPr="00D4450F" w14:paraId="472D5E65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D2E0B49" w14:textId="77777777" w:rsidR="00BC548B" w:rsidRPr="00D4450F" w:rsidRDefault="00BC548B" w:rsidP="004F0426">
            <w:pPr>
              <w:spacing w:line="260" w:lineRule="exact"/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3C10A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18E73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2D82A852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088023C4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36E8BEBD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19EA3CC4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A29F874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BC548B" w:rsidRPr="00D4450F" w14:paraId="4C814430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28B23E1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4AC1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C83AF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754CBE9" w14:textId="77777777" w:rsidR="00BC548B" w:rsidRPr="00D4450F" w:rsidRDefault="00BC548B" w:rsidP="004F0426">
            <w:pPr>
              <w:spacing w:line="260" w:lineRule="exact"/>
              <w:ind w:left="9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2B1F5C5F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D278139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1F956A4F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21C2341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BC548B" w:rsidRPr="00D4450F" w14:paraId="2C7E6664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621BB88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1EEF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37817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8E2C5D8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2ECCF837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85B1C7E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กำไร (ขาดทุน)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2A60BE54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5C726AF7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C548B" w:rsidRPr="00D4450F" w14:paraId="42DFA122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82AC9F2" w14:textId="77777777" w:rsidR="00BC548B" w:rsidRPr="00D4450F" w:rsidRDefault="00BC548B" w:rsidP="004F0426">
            <w:pPr>
              <w:spacing w:line="260" w:lineRule="exact"/>
              <w:ind w:right="-18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2048E" w14:textId="6D506F45" w:rsidR="00BC548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BC548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5ABE7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260A18D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20224F87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F51B573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5CAADA96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21909638" w14:textId="1A8F955B" w:rsidR="00BC548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BC548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 </w:t>
            </w:r>
            <w:r w:rsidR="00BC548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BC548B" w:rsidRPr="00D4450F" w14:paraId="4C6AC800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835776F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3AE3F" w14:textId="3C1A5FE0" w:rsidR="00BC548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08752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A4425DC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536D574A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4BAA114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26C24506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05DEB8F8" w14:textId="65A9284F" w:rsidR="00BC548B" w:rsidRPr="00D4450F" w:rsidRDefault="00AF4C68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BC548B" w:rsidRPr="00D4450F" w14:paraId="4C0429EA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78793E6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6741A79C" w14:textId="3CE1AB95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811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287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5CC7E955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C4F3DAA" w14:textId="5621FBF3" w:rsidR="00BC548B" w:rsidRPr="00D4450F" w:rsidRDefault="00BC548B" w:rsidP="004F0426">
            <w:pPr>
              <w:tabs>
                <w:tab w:val="decimal" w:pos="894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356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047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FD9028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00980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C94B77" w14:textId="77777777" w:rsidR="00BC548B" w:rsidRPr="00D4450F" w:rsidRDefault="00BC548B" w:rsidP="004F0426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60F783" w14:textId="2EF45818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455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240</w:t>
            </w:r>
          </w:p>
        </w:tc>
      </w:tr>
      <w:tr w:rsidR="00BC548B" w:rsidRPr="00D4450F" w14:paraId="5E5CEF44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6C8E13B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73756B7F" w14:textId="4C293E00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122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503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AA9E9E2" w14:textId="77777777" w:rsidR="00BC548B" w:rsidRPr="00D4450F" w:rsidRDefault="00BC548B" w:rsidP="004F0426">
            <w:pPr>
              <w:spacing w:line="26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37E81F4" w14:textId="59D582EC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689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595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4C5B6A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5BA8F5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6D825E" w14:textId="77777777" w:rsidR="00BC548B" w:rsidRPr="00D4450F" w:rsidRDefault="00BC548B" w:rsidP="004F0426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2F0EF1" w14:textId="4D67CF50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812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098</w:t>
            </w:r>
          </w:p>
        </w:tc>
      </w:tr>
      <w:tr w:rsidR="00BC548B" w:rsidRPr="00D4450F" w14:paraId="1E934EF7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E53FAFE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66D09C57" w14:textId="4A0600CF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700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000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6C0AAD0A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09D4700" w14:textId="7ECC2EE5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740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963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B9BA44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2BB8DD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5FE149" w14:textId="77777777" w:rsidR="00BC548B" w:rsidRPr="00D4450F" w:rsidRDefault="00BC548B" w:rsidP="004F0426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526FAF" w14:textId="2119AE1C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440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963</w:t>
            </w:r>
          </w:p>
        </w:tc>
      </w:tr>
      <w:tr w:rsidR="00BC548B" w:rsidRPr="00D4450F" w14:paraId="0305C827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4490AA9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512AC052" w14:textId="5C5B268B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32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349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409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020FC34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C783EBE" w14:textId="0C838504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322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650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0BCF92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26F7FF" w14:textId="7C60C20E" w:rsidR="00BC548B" w:rsidRPr="00D4450F" w:rsidRDefault="00BC548B" w:rsidP="004F0426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533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085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04B11A" w14:textId="77777777" w:rsidR="00BC548B" w:rsidRPr="00D4450F" w:rsidRDefault="00BC548B" w:rsidP="004F0426">
            <w:pPr>
              <w:tabs>
                <w:tab w:val="decimal" w:pos="990"/>
              </w:tabs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0B0684" w14:textId="1F587A73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33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138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974</w:t>
            </w:r>
          </w:p>
        </w:tc>
      </w:tr>
      <w:tr w:rsidR="00BC548B" w:rsidRPr="00D4450F" w14:paraId="649D49B9" w14:textId="77777777" w:rsidTr="00DC3D32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0FDC3D9D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4616B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678A04E2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EA4917" w14:textId="7E16AC49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02BBEB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FE190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AD3E2F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3767FE" w14:textId="10217418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</w:tr>
      <w:tr w:rsidR="00BC548B" w:rsidRPr="00D4450F" w14:paraId="4E993D65" w14:textId="77777777" w:rsidTr="00DC3D32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01221EDE" w14:textId="77777777" w:rsidR="00BC548B" w:rsidRPr="00D4450F" w:rsidRDefault="00BC548B" w:rsidP="004F0426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06EA44" w14:textId="4C1A26B9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39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983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199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4555EE59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A5A1CB" w14:textId="6FDBD7E3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011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493C8F42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350BEC1" w14:textId="00941003" w:rsidR="00BC548B" w:rsidRPr="00D4450F" w:rsidRDefault="00BC548B" w:rsidP="004F0426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533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085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3BB2BB8B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2D19DA2" w14:textId="48300BD4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635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125</w:t>
            </w:r>
          </w:p>
        </w:tc>
      </w:tr>
      <w:tr w:rsidR="00BC548B" w:rsidRPr="00D4450F" w14:paraId="17391C0B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7D53AF5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7A43BF16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406B963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14:paraId="6102D152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44252622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034BD0B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2452EE7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132540F1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BC548B" w:rsidRPr="00D4450F" w14:paraId="0DDB36FC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4F59835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5CDCE44C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212F168C" w14:textId="77777777" w:rsidR="00BC548B" w:rsidRPr="00D4450F" w:rsidRDefault="00BC548B" w:rsidP="004F0426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680B1A8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22C47BC" w14:textId="77777777" w:rsidR="00BC548B" w:rsidRPr="00D4450F" w:rsidRDefault="00BC548B" w:rsidP="004F0426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67C8B8A2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1A6007AE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7113561B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BC548B" w:rsidRPr="00D4450F" w14:paraId="3C78F1FB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DD907B0" w14:textId="77777777" w:rsidR="00BC548B" w:rsidRPr="00D4450F" w:rsidRDefault="00BC548B" w:rsidP="004F0426">
            <w:pPr>
              <w:spacing w:line="260" w:lineRule="exact"/>
              <w:ind w:left="27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7A08AFDE" w14:textId="5D325210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428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428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3A4FDC0C" w14:textId="77777777" w:rsidR="00BC548B" w:rsidRPr="00D4450F" w:rsidRDefault="00BC548B" w:rsidP="004F0426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4B990B4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7DF102C8" w14:textId="77777777" w:rsidR="00BC548B" w:rsidRPr="00D4450F" w:rsidRDefault="00BC548B" w:rsidP="004F0426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2204B81B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A17AA9E" w14:textId="77777777" w:rsidR="00BC548B" w:rsidRPr="00D4450F" w:rsidRDefault="00BC548B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68F93BD3" w14:textId="4F9A9D30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428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428</w:t>
            </w:r>
          </w:p>
        </w:tc>
      </w:tr>
      <w:tr w:rsidR="00BC548B" w:rsidRPr="00D4450F" w14:paraId="4058D720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6E80C58" w14:textId="77777777" w:rsidR="00BC548B" w:rsidRPr="00D4450F" w:rsidRDefault="00BC548B" w:rsidP="004F0426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E3D80" w14:textId="687E6C28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BFA0D72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2E2C639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DB63A2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89F90B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2407DF" w14:textId="77777777" w:rsidR="00BC548B" w:rsidRPr="00D4450F" w:rsidRDefault="00BC548B" w:rsidP="004F0426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4EA692" w14:textId="35A88827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BC548B" w:rsidRPr="00D4450F" w14:paraId="2220CE2F" w14:textId="77777777" w:rsidTr="00DC3D32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B41C749" w14:textId="77777777" w:rsidR="00BC548B" w:rsidRPr="00D4450F" w:rsidRDefault="00BC548B" w:rsidP="004F0426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86FB23" w14:textId="3D6EAB5B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116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608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765D295B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087860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FEDF81" w14:textId="77777777" w:rsidR="00BC548B" w:rsidRPr="00D4450F" w:rsidRDefault="00BC548B" w:rsidP="004F0426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6D12F9A" w14:textId="77777777" w:rsidR="00BC548B" w:rsidRPr="00D4450F" w:rsidRDefault="00BC548B" w:rsidP="004F0426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521C1BAF" w14:textId="77777777" w:rsidR="00BC548B" w:rsidRPr="00D4450F" w:rsidRDefault="00BC548B" w:rsidP="004F0426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B5EE26A" w14:textId="6631858C" w:rsidR="00BC548B" w:rsidRPr="00D4450F" w:rsidRDefault="00AF4C68" w:rsidP="004F0426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116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608</w:t>
            </w:r>
            <w:r w:rsidR="00BC548B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579</w:t>
            </w:r>
          </w:p>
        </w:tc>
      </w:tr>
    </w:tbl>
    <w:p w14:paraId="7E08AEA3" w14:textId="7751ECC4" w:rsidR="008D275E" w:rsidRPr="00D4450F" w:rsidRDefault="008D275E" w:rsidP="00D22C5D">
      <w:pPr>
        <w:spacing w:before="240"/>
        <w:ind w:left="547" w:right="-29"/>
        <w:jc w:val="thaiDistribute"/>
        <w:rPr>
          <w:rFonts w:ascii="Angsana New" w:hAnsi="Angsana New"/>
          <w:b/>
          <w:bCs/>
          <w:sz w:val="22"/>
          <w:szCs w:val="22"/>
          <w:cs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>งบการเงินเฉพาะกิจการ</w:t>
      </w:r>
    </w:p>
    <w:p w14:paraId="2E20987B" w14:textId="63608F4A" w:rsidR="008D275E" w:rsidRPr="00D4450F" w:rsidRDefault="008D275E" w:rsidP="008D275E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31</w:t>
      </w:r>
      <w:r w:rsidRPr="00D4450F">
        <w:rPr>
          <w:rFonts w:ascii="Angsana New" w:hAnsi="Angsana New"/>
          <w:b/>
          <w:bCs/>
          <w:sz w:val="22"/>
          <w:szCs w:val="22"/>
        </w:rPr>
        <w:t xml:space="preserve"> </w:t>
      </w: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2564</w:t>
      </w:r>
    </w:p>
    <w:tbl>
      <w:tblPr>
        <w:tblW w:w="8907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05"/>
        <w:gridCol w:w="984"/>
        <w:gridCol w:w="73"/>
        <w:gridCol w:w="1080"/>
        <w:gridCol w:w="110"/>
        <w:gridCol w:w="975"/>
      </w:tblGrid>
      <w:tr w:rsidR="00FA11FB" w:rsidRPr="00D4450F" w14:paraId="30357EEB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3866480" w14:textId="77777777" w:rsidR="00FA11FB" w:rsidRPr="00D4450F" w:rsidRDefault="00FA11FB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56B8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DB0F9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12B4262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039E823F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72F759CA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63C8F59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2C5411A4" w14:textId="77777777" w:rsidR="00FA11FB" w:rsidRPr="00D4450F" w:rsidRDefault="00FA11FB" w:rsidP="00301BA9">
            <w:pPr>
              <w:spacing w:line="260" w:lineRule="exact"/>
              <w:ind w:right="27"/>
              <w:jc w:val="right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D4450F" w14:paraId="321F635B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F52DC02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FC02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6DD47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1783ACB6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1857345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67A3FDE6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950469C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37B19149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D4450F" w14:paraId="083979FA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33589F" w14:textId="63D6DE4C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BBF4D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6CA69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04CFE508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69210F0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CA0A766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กำไร (ขาดทุน) 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A42B039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4B6F4F13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FA11FB" w:rsidRPr="00D4450F" w14:paraId="14097AD0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00918C8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6389" w14:textId="16528F42" w:rsidR="00FA11FB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FA11F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F3F10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382F671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62353EA4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FB10181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493893B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1B046E55" w14:textId="08627603" w:rsidR="00FA11FB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FA11FB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FA11FB" w:rsidRPr="00D4450F" w14:paraId="360964E6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AB93F6D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30579" w14:textId="0344C7C6" w:rsidR="00FA11FB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DABC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69527BA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321E4B6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64FE14D" w14:textId="77777777" w:rsidR="00FA11FB" w:rsidRPr="00D4450F" w:rsidRDefault="00FA11FB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1830FE1" w14:textId="77777777" w:rsidR="00FA11FB" w:rsidRPr="00D4450F" w:rsidRDefault="00FA11FB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C04FA77" w14:textId="1571DEDB" w:rsidR="00FA11FB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573D63" w:rsidRPr="00D4450F" w14:paraId="65D6B7B5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17091D7" w14:textId="4F69D73E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697A71D" w14:textId="0349B236" w:rsidR="00573D63" w:rsidRPr="00D4450F" w:rsidRDefault="00AF4C68" w:rsidP="00573D63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217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709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2F304B6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0899A7" w14:textId="4EACD67D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181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959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FB65D9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7F08ED" w14:textId="3D38B76F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656CB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BC9CC3" w14:textId="302840A5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035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750</w:t>
            </w:r>
          </w:p>
        </w:tc>
      </w:tr>
      <w:tr w:rsidR="00573D63" w:rsidRPr="00D4450F" w14:paraId="1CB7BA68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5296E8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07441A8" w14:textId="3261ED43" w:rsidR="00573D63" w:rsidRPr="00D4450F" w:rsidRDefault="00AF4C68" w:rsidP="00573D63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812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098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707C224" w14:textId="77777777" w:rsidR="00573D63" w:rsidRPr="00D4450F" w:rsidRDefault="00573D63" w:rsidP="00573D63">
            <w:pPr>
              <w:spacing w:line="26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AFBF83" w14:textId="2900F764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868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576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52D5A9" w14:textId="77777777" w:rsidR="00573D63" w:rsidRPr="00D4450F" w:rsidRDefault="00573D63" w:rsidP="00573D63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BA2C5" w14:textId="213FF9FA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000208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5ADC07" w14:textId="450B8792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680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674</w:t>
            </w:r>
          </w:p>
        </w:tc>
      </w:tr>
      <w:tr w:rsidR="00573D63" w:rsidRPr="00D4450F" w14:paraId="325946E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F76F4A8" w14:textId="77777777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ประมาณการส่งเสริมการขาย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194B8CF" w14:textId="3528CB10" w:rsidR="00573D63" w:rsidRPr="00D4450F" w:rsidRDefault="00AF4C68" w:rsidP="00573D63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675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182A6A1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3F48A0" w14:textId="073DD232" w:rsidR="00573D63" w:rsidRPr="00D4450F" w:rsidRDefault="00573D63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976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682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D20FAB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B0028A" w14:textId="2FA6EE8C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5E45CA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A8588A" w14:textId="7C41C91E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523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993</w:t>
            </w:r>
          </w:p>
        </w:tc>
      </w:tr>
      <w:tr w:rsidR="00573D63" w:rsidRPr="00D4450F" w14:paraId="4FC9387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0E8C6CB" w14:textId="6C38B972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D1F0893" w14:textId="234E743B" w:rsidR="00573D63" w:rsidRPr="00D4450F" w:rsidRDefault="00AF4C68" w:rsidP="00573D63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377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049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A98DD66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7269F2" w14:textId="5496AB00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914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140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7453A" w14:textId="77777777" w:rsidR="00573D63" w:rsidRPr="00D4450F" w:rsidRDefault="00573D63" w:rsidP="00573D63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079385" w14:textId="3C37505A" w:rsidR="00573D63" w:rsidRPr="00D4450F" w:rsidRDefault="00AF4C68" w:rsidP="00573D63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402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B319CC" w14:textId="77777777" w:rsidR="00573D63" w:rsidRPr="00D4450F" w:rsidRDefault="00573D63" w:rsidP="00573D63">
            <w:pPr>
              <w:tabs>
                <w:tab w:val="decimal" w:pos="99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F1A810" w14:textId="137397F4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28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316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591</w:t>
            </w:r>
          </w:p>
        </w:tc>
      </w:tr>
      <w:tr w:rsidR="00573D63" w:rsidRPr="00D4450F" w14:paraId="34A6AB39" w14:textId="77777777" w:rsidTr="008F2278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6B4E57E6" w14:textId="47D9FF7B" w:rsidR="00573D63" w:rsidRPr="00D4450F" w:rsidRDefault="00573D63" w:rsidP="00573D63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EFA42" w14:textId="63E9994E" w:rsidR="00573D63" w:rsidRPr="00D4450F" w:rsidRDefault="00573D63" w:rsidP="00573D63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212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150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03237871" w14:textId="77777777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03EF4" w14:textId="1048DF36" w:rsidR="00573D63" w:rsidRPr="00D4450F" w:rsidRDefault="00AF4C68" w:rsidP="00573D63">
            <w:pPr>
              <w:tabs>
                <w:tab w:val="decimal" w:pos="902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812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954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0BB717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BAA6A" w14:textId="2E19FE2A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459E82" w14:textId="77777777" w:rsidR="00573D63" w:rsidRPr="00D4450F" w:rsidRDefault="00573D63" w:rsidP="00573D63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ECE8C" w14:textId="0646F91A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600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804</w:t>
            </w:r>
          </w:p>
        </w:tc>
      </w:tr>
      <w:tr w:rsidR="00573D63" w:rsidRPr="00D4450F" w14:paraId="0AD06D48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0385CA" w14:textId="77777777" w:rsidR="00573D63" w:rsidRPr="00D4450F" w:rsidRDefault="00573D63" w:rsidP="00573D63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309FA7" w14:textId="72684633" w:rsidR="00573D63" w:rsidRPr="00D4450F" w:rsidRDefault="00AF4C68" w:rsidP="00573D63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39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695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381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F699A84" w14:textId="77777777" w:rsidR="00573D63" w:rsidRPr="00D4450F" w:rsidRDefault="00573D63" w:rsidP="00573D63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59936B" w14:textId="0809AA3D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437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029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794510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5B64CE" w14:textId="3F6D8257" w:rsidR="00573D63" w:rsidRPr="00D4450F" w:rsidRDefault="00AF4C68" w:rsidP="00573D63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25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402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C37258D" w14:textId="77777777" w:rsidR="00573D63" w:rsidRPr="00D4450F" w:rsidRDefault="00573D63" w:rsidP="00573D63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AA86FA8" w14:textId="5BF1AAAF" w:rsidR="00573D63" w:rsidRPr="00D4450F" w:rsidRDefault="00AF4C68" w:rsidP="00573D63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41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157</w:t>
            </w:r>
            <w:r w:rsidR="00573D6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812</w:t>
            </w:r>
          </w:p>
        </w:tc>
      </w:tr>
      <w:tr w:rsidR="00E0605E" w:rsidRPr="00D4450F" w14:paraId="5D6E5D90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8FD102F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1F62E1A6" w14:textId="77777777" w:rsidR="00E0605E" w:rsidRPr="00D4450F" w:rsidRDefault="00E0605E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F775979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0B04B54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469D39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E0A6706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01F50C9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C6AEF61" w14:textId="77777777" w:rsidR="00E0605E" w:rsidRPr="00D4450F" w:rsidRDefault="00E0605E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F80EC5" w:rsidRPr="00D4450F" w14:paraId="188585A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084AEE" w14:textId="77777777" w:rsidR="00F80EC5" w:rsidRPr="00D4450F" w:rsidRDefault="00F80EC5" w:rsidP="00F80EC5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F2F82B2" w14:textId="77F17591" w:rsidR="00F80EC5" w:rsidRPr="00D4450F" w:rsidRDefault="00AF4C68" w:rsidP="00F80EC5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CB5D8C7" w14:textId="77777777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4A3CA3" w14:textId="3F06BDAF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04F3E3" w14:textId="77777777" w:rsidR="00F80EC5" w:rsidRPr="00D4450F" w:rsidRDefault="00F80EC5" w:rsidP="00F80EC5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0D078E" w14:textId="00A7C76F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E7C65A" w14:textId="77777777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B13686" w14:textId="55D76118" w:rsidR="00F80EC5" w:rsidRPr="00D4450F" w:rsidRDefault="00AF4C68" w:rsidP="00F80EC5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F80EC5" w:rsidRPr="00D4450F" w14:paraId="1A3C6DE2" w14:textId="77777777" w:rsidTr="008F2278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6427E3" w14:textId="77777777" w:rsidR="00F80EC5" w:rsidRPr="00D4450F" w:rsidRDefault="00F80EC5" w:rsidP="00F80EC5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5B045B" w14:textId="282D3938" w:rsidR="00F80EC5" w:rsidRPr="00D4450F" w:rsidRDefault="00AF4C68" w:rsidP="00F80EC5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04C30F8C" w14:textId="77777777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A382455" w14:textId="27268C08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D6ACBD" w14:textId="77777777" w:rsidR="00F80EC5" w:rsidRPr="00D4450F" w:rsidRDefault="00F80EC5" w:rsidP="00F80EC5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ADC306" w14:textId="0CD6D2F2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91F9A64" w14:textId="77777777" w:rsidR="00F80EC5" w:rsidRPr="00D4450F" w:rsidRDefault="00F80EC5" w:rsidP="00F80EC5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72C6AB" w14:textId="0B85670E" w:rsidR="00F80EC5" w:rsidRPr="00D4450F" w:rsidRDefault="00AF4C68" w:rsidP="00F80EC5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F80EC5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</w:tbl>
    <w:p w14:paraId="1B502FD3" w14:textId="72254D68" w:rsidR="00F363F0" w:rsidRPr="00D4450F" w:rsidRDefault="00F363F0" w:rsidP="00DE6F6C">
      <w:pPr>
        <w:spacing w:before="240"/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31</w:t>
      </w:r>
      <w:r w:rsidRPr="00D4450F">
        <w:rPr>
          <w:rFonts w:ascii="Angsana New" w:hAnsi="Angsana New"/>
          <w:b/>
          <w:bCs/>
          <w:sz w:val="22"/>
          <w:szCs w:val="22"/>
        </w:rPr>
        <w:t xml:space="preserve"> </w:t>
      </w: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AF4C68" w:rsidRPr="00AF4C68">
        <w:rPr>
          <w:rFonts w:ascii="Angsana New" w:hAnsi="Angsana New"/>
          <w:b/>
          <w:bCs/>
          <w:sz w:val="22"/>
          <w:szCs w:val="22"/>
        </w:rPr>
        <w:t>2563</w:t>
      </w:r>
    </w:p>
    <w:tbl>
      <w:tblPr>
        <w:tblW w:w="8907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05"/>
        <w:gridCol w:w="984"/>
        <w:gridCol w:w="73"/>
        <w:gridCol w:w="1080"/>
        <w:gridCol w:w="110"/>
        <w:gridCol w:w="975"/>
      </w:tblGrid>
      <w:tr w:rsidR="008541E3" w:rsidRPr="00D4450F" w14:paraId="362DBEB7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873A600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3F197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1269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40F716D8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623427FF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05EF3F13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465382C9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CCD2C6B" w14:textId="77777777" w:rsidR="008541E3" w:rsidRPr="00D4450F" w:rsidRDefault="008541E3" w:rsidP="00301BA9">
            <w:pPr>
              <w:spacing w:line="260" w:lineRule="exact"/>
              <w:ind w:right="27"/>
              <w:jc w:val="right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8541E3" w:rsidRPr="00D4450F" w14:paraId="2F74148B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3FA5504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2877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FE93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03DB20BA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08833273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C332611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41482E2C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9201937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8541E3" w:rsidRPr="00D4450F" w14:paraId="4564BD96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344EFDE" w14:textId="451AF548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2C32E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6AA02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6BE4D096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4422FDBB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0D6CD6DD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กำไร (ขาดทุน) 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37B8D4A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55E821C7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8541E3" w:rsidRPr="00D4450F" w14:paraId="420F07EF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4CA0BB8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05EB9" w14:textId="32D58ABF" w:rsidR="008541E3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8541E3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EA09E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3E54BD31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53EADAF0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73DE16BB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A1AF334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66F0E1B0" w14:textId="28DF9435" w:rsidR="008541E3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8541E3"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8541E3" w:rsidRPr="00D4450F" w14:paraId="645DE4B6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B04459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AF314" w14:textId="4D5F7C1B" w:rsidR="008541E3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C43EB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66167FA9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082C68D0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ABDB50D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4AD7841F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48F46F47" w14:textId="3591960E" w:rsidR="008541E3" w:rsidRPr="00D4450F" w:rsidRDefault="00AF4C68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8541E3" w:rsidRPr="00D4450F" w14:paraId="1808693A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11C05DE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B19D0C5" w14:textId="65D426EF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633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468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186AD51C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7E5359" w14:textId="05622C2B" w:rsidR="008541E3" w:rsidRPr="00D4450F" w:rsidRDefault="008541E3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415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759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505A0E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9BAFA4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ADF747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F42A53" w14:textId="4F50420F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217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709</w:t>
            </w:r>
          </w:p>
        </w:tc>
      </w:tr>
      <w:tr w:rsidR="008541E3" w:rsidRPr="00D4450F" w14:paraId="16098384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5B99CF5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CC7100A" w14:textId="5DD51B52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122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503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4BBF097A" w14:textId="77777777" w:rsidR="008541E3" w:rsidRPr="00D4450F" w:rsidRDefault="008541E3" w:rsidP="00301BA9">
            <w:pPr>
              <w:spacing w:line="26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DB6FD9" w14:textId="4CF0ECFD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689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595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5ED290" w14:textId="77777777" w:rsidR="008541E3" w:rsidRPr="00D4450F" w:rsidRDefault="008541E3" w:rsidP="00301BA9">
            <w:pPr>
              <w:spacing w:line="260" w:lineRule="exact"/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C0CC89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735EAB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0370C1" w14:textId="6042624F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812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098</w:t>
            </w:r>
          </w:p>
        </w:tc>
      </w:tr>
      <w:tr w:rsidR="008541E3" w:rsidRPr="00D4450F" w14:paraId="45A95EDE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6072BE9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ประมาณการส่งเสริมการขาย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C2C2BA9" w14:textId="52E74690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700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000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593DE12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BB0CB1" w14:textId="1D008E5D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800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675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E2A5F7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05A908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26981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064C4A" w14:textId="1E919BF1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500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675</w:t>
            </w:r>
          </w:p>
        </w:tc>
      </w:tr>
      <w:tr w:rsidR="008541E3" w:rsidRPr="00D4450F" w14:paraId="7254E76C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DA93608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F8A7A0B" w14:textId="54CE9DFB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26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166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789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E78C71E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7BC2E9" w14:textId="03182327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600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667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F1259B" w14:textId="77777777" w:rsidR="008541E3" w:rsidRPr="00D4450F" w:rsidRDefault="008541E3" w:rsidP="00301BA9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3C97A9" w14:textId="3E882855" w:rsidR="008541E3" w:rsidRPr="00D4450F" w:rsidRDefault="008541E3" w:rsidP="00301BA9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390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407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92D488" w14:textId="77777777" w:rsidR="008541E3" w:rsidRPr="00D4450F" w:rsidRDefault="008541E3" w:rsidP="00301BA9">
            <w:pPr>
              <w:tabs>
                <w:tab w:val="decimal" w:pos="99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F050B4" w14:textId="36B7040D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27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377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049</w:t>
            </w:r>
          </w:p>
        </w:tc>
      </w:tr>
      <w:tr w:rsidR="008541E3" w:rsidRPr="00D4450F" w14:paraId="29796508" w14:textId="77777777" w:rsidTr="00DC3D32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3E3F18DD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A9AF3A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9B40EDA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A7F4F" w14:textId="411CD855" w:rsidR="008541E3" w:rsidRPr="00D4450F" w:rsidRDefault="008541E3" w:rsidP="00301BA9">
            <w:pPr>
              <w:tabs>
                <w:tab w:val="decimal" w:pos="902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E2E9CA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2FE065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C05FC0" w14:textId="77777777" w:rsidR="008541E3" w:rsidRPr="00D4450F" w:rsidRDefault="008541E3" w:rsidP="00301BA9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263984" w14:textId="5048F7DF" w:rsidR="008541E3" w:rsidRPr="00D4450F" w:rsidRDefault="008541E3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</w:tr>
      <w:tr w:rsidR="008541E3" w:rsidRPr="00D4450F" w14:paraId="42DA55AC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125A2D9" w14:textId="77777777" w:rsidR="008541E3" w:rsidRPr="00D4450F" w:rsidRDefault="008541E3" w:rsidP="00301BA9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E5287D" w14:textId="53F970FC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33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622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760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714F0C17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8FAF8B" w14:textId="15B3F1F8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463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028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4E0B3D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411EF4B" w14:textId="2F3D3F55" w:rsidR="008541E3" w:rsidRPr="00D4450F" w:rsidRDefault="008541E3" w:rsidP="00301BA9">
            <w:pPr>
              <w:tabs>
                <w:tab w:val="decimal" w:pos="99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390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2"/>
                <w:szCs w:val="22"/>
              </w:rPr>
              <w:t>407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3F15BDD7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020BC08" w14:textId="12FD40A8" w:rsidR="008541E3" w:rsidRPr="00D4450F" w:rsidRDefault="00AF4C68" w:rsidP="00301BA9">
            <w:pPr>
              <w:tabs>
                <w:tab w:val="decimal" w:pos="900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39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695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381</w:t>
            </w:r>
          </w:p>
        </w:tc>
      </w:tr>
      <w:tr w:rsidR="008541E3" w:rsidRPr="00D4450F" w14:paraId="1FAE5273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D158E5C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4F034852" w14:textId="77777777" w:rsidR="008541E3" w:rsidRPr="00D4450F" w:rsidRDefault="008541E3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4BFA5704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DE91D80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1DAAAA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4291C91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839B43A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8C3EED6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8541E3" w:rsidRPr="00D4450F" w14:paraId="673D017B" w14:textId="77777777" w:rsidTr="00DC3D3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D9DBCEC" w14:textId="77777777" w:rsidR="008541E3" w:rsidRPr="00D4450F" w:rsidRDefault="008541E3" w:rsidP="00301BA9">
            <w:pPr>
              <w:spacing w:line="260" w:lineRule="exact"/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D4450F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7659DF3" w14:textId="3BC0844A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006942A1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2DDBAD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5156BD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795F2F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4575B3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C135E2" w14:textId="0991CDD0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8541E3" w:rsidRPr="00D4450F" w14:paraId="6A1C65BA" w14:textId="77777777" w:rsidTr="00DC3D32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A6EB87B" w14:textId="77777777" w:rsidR="008541E3" w:rsidRPr="00D4450F" w:rsidRDefault="008541E3" w:rsidP="00301BA9">
            <w:pPr>
              <w:spacing w:line="260" w:lineRule="exact"/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A816A1" w14:textId="16D195FB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F79176C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3846AAC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FCF344" w14:textId="77777777" w:rsidR="008541E3" w:rsidRPr="00D4450F" w:rsidRDefault="008541E3" w:rsidP="00301BA9">
            <w:pPr>
              <w:spacing w:line="260" w:lineRule="exact"/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0D6D0A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D4450F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161D03B5" w14:textId="77777777" w:rsidR="008541E3" w:rsidRPr="00D4450F" w:rsidRDefault="008541E3" w:rsidP="00301BA9">
            <w:pPr>
              <w:spacing w:line="260" w:lineRule="exact"/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223FFE2" w14:textId="47D30FED" w:rsidR="008541E3" w:rsidRPr="00D4450F" w:rsidRDefault="00AF4C68" w:rsidP="00301BA9">
            <w:pPr>
              <w:tabs>
                <w:tab w:val="decimal" w:pos="989"/>
              </w:tabs>
              <w:spacing w:line="260" w:lineRule="exact"/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8541E3" w:rsidRPr="00D4450F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AF4C68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</w:tbl>
    <w:p w14:paraId="36DD1B54" w14:textId="77777777" w:rsidR="002034B8" w:rsidRPr="00D4450F" w:rsidRDefault="002034B8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7E188594" w14:textId="2BE49AAC" w:rsidR="00FA11FB" w:rsidRPr="00D4450F" w:rsidRDefault="00FC6E70" w:rsidP="00FC6E70">
      <w:pPr>
        <w:tabs>
          <w:tab w:val="left" w:pos="540"/>
        </w:tabs>
        <w:spacing w:before="240" w:after="240"/>
        <w:ind w:left="547" w:right="101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lastRenderedPageBreak/>
        <w:t xml:space="preserve">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="00FA11FB" w:rsidRPr="00D4450F">
        <w:rPr>
          <w:rFonts w:ascii="Angsana New" w:eastAsia="Calibri" w:hAnsi="Angsana New"/>
          <w:sz w:val="28"/>
          <w:szCs w:val="28"/>
          <w:cs/>
        </w:rPr>
        <w:t>กลุ่มบริษัท</w:t>
      </w:r>
      <w:r w:rsidR="00FA11FB" w:rsidRPr="00D4450F">
        <w:rPr>
          <w:rFonts w:ascii="Angsana New" w:hAnsi="Angsana New"/>
          <w:sz w:val="28"/>
          <w:szCs w:val="28"/>
          <w:cs/>
        </w:rPr>
        <w:t xml:space="preserve">ใช้อัตราภาษีเงินได้ร้อยละ </w:t>
      </w:r>
      <w:r w:rsidR="00AF4C68" w:rsidRPr="00AF4C68">
        <w:rPr>
          <w:rFonts w:ascii="Angsana New" w:hAnsi="Angsana New"/>
          <w:sz w:val="28"/>
          <w:szCs w:val="28"/>
        </w:rPr>
        <w:t>20</w:t>
      </w:r>
      <w:r w:rsidR="00FA11FB" w:rsidRPr="00D4450F">
        <w:rPr>
          <w:rFonts w:ascii="Angsana New" w:hAnsi="Angsana New"/>
          <w:sz w:val="28"/>
          <w:szCs w:val="28"/>
          <w:cs/>
        </w:rPr>
        <w:t xml:space="preserve"> ใน</w:t>
      </w:r>
      <w:r w:rsidR="00FA11FB" w:rsidRPr="00D4450F">
        <w:rPr>
          <w:rFonts w:ascii="Angsana New" w:hAnsi="Angsana New"/>
          <w:spacing w:val="-8"/>
          <w:sz w:val="28"/>
          <w:szCs w:val="28"/>
          <w:cs/>
        </w:rPr>
        <w:t>การคำนวณค่าใช้จ่ายภาษีเงินได้นิติบุคคล และภาษีเงินได้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>รอ</w:t>
      </w:r>
      <w:r w:rsidRPr="00D4450F">
        <w:rPr>
          <w:rFonts w:ascii="Angsana New" w:hAnsi="Angsana New"/>
          <w:spacing w:val="-6"/>
          <w:sz w:val="28"/>
          <w:szCs w:val="28"/>
          <w:cs/>
        </w:rPr>
        <w:t>การ</w:t>
      </w:r>
      <w:r w:rsidR="00FA11FB" w:rsidRPr="00D4450F">
        <w:rPr>
          <w:rFonts w:ascii="Angsana New" w:hAnsi="Angsana New"/>
          <w:spacing w:val="-6"/>
          <w:sz w:val="28"/>
          <w:szCs w:val="28"/>
          <w:cs/>
        </w:rPr>
        <w:t xml:space="preserve">ตัดบัญชี </w:t>
      </w:r>
    </w:p>
    <w:p w14:paraId="0DC98C75" w14:textId="4B66C96F" w:rsidR="00FA11FB" w:rsidRPr="00D4450F" w:rsidRDefault="00FC6E70" w:rsidP="00FA11FB">
      <w:pPr>
        <w:tabs>
          <w:tab w:val="left" w:pos="540"/>
        </w:tabs>
        <w:spacing w:after="240"/>
        <w:ind w:left="547"/>
        <w:jc w:val="thaiDistribute"/>
        <w:rPr>
          <w:rFonts w:ascii="Angsana New" w:hAnsi="Angsana New"/>
          <w:spacing w:val="-4"/>
          <w:sz w:val="28"/>
          <w:szCs w:val="28"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pacing w:val="-4"/>
          <w:sz w:val="28"/>
          <w:szCs w:val="28"/>
        </w:rPr>
        <w:t>31</w:t>
      </w: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pacing w:val="-4"/>
          <w:sz w:val="28"/>
          <w:szCs w:val="28"/>
        </w:rPr>
        <w:t>2564</w:t>
      </w: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pacing w:val="-4"/>
          <w:sz w:val="28"/>
          <w:szCs w:val="28"/>
        </w:rPr>
        <w:t>2563</w:t>
      </w: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FA11FB" w:rsidRPr="00D4450F">
        <w:rPr>
          <w:rFonts w:ascii="Angsana New" w:hAnsi="Angsana New"/>
          <w:spacing w:val="-4"/>
          <w:sz w:val="28"/>
          <w:szCs w:val="28"/>
          <w:cs/>
        </w:rPr>
        <w:t>บริษัทย่อยในต่างประเทศใช้อัตราภาษีที่กำหนดในประเทศนั้นๆ ในการคำนวณค่าใช้จ่ายภาษีเงินได้นิติบุคคล และภาษีเงินได้รอ</w:t>
      </w:r>
      <w:r w:rsidRPr="00D4450F">
        <w:rPr>
          <w:rFonts w:ascii="Angsana New" w:hAnsi="Angsana New"/>
          <w:spacing w:val="-4"/>
          <w:sz w:val="28"/>
          <w:szCs w:val="28"/>
          <w:cs/>
        </w:rPr>
        <w:t>การ</w:t>
      </w:r>
      <w:r w:rsidR="00FA11FB" w:rsidRPr="00D4450F">
        <w:rPr>
          <w:rFonts w:ascii="Angsana New" w:hAnsi="Angsana New"/>
          <w:spacing w:val="-4"/>
          <w:sz w:val="28"/>
          <w:szCs w:val="28"/>
          <w:cs/>
        </w:rPr>
        <w:t xml:space="preserve">ตัดบัญชี </w:t>
      </w:r>
    </w:p>
    <w:p w14:paraId="081E2A91" w14:textId="308DA5AF" w:rsidR="00FA11FB" w:rsidRPr="00D4450F" w:rsidRDefault="00FA11FB" w:rsidP="00FA11FB">
      <w:pPr>
        <w:ind w:left="547" w:right="-29"/>
        <w:jc w:val="mediumKashida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ค่าใช้จ่ายภาษีเงินได้สำหรับปีสิ้นสุดวันที่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ประกอบด้วย</w:t>
      </w:r>
    </w:p>
    <w:p w14:paraId="0853A9C9" w14:textId="77777777" w:rsidR="00FA11FB" w:rsidRPr="00D4450F" w:rsidRDefault="00FA11FB" w:rsidP="00FA11FB">
      <w:pPr>
        <w:spacing w:line="320" w:lineRule="exact"/>
        <w:ind w:right="10" w:hanging="36"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1170"/>
        <w:gridCol w:w="90"/>
        <w:gridCol w:w="1170"/>
        <w:gridCol w:w="90"/>
        <w:gridCol w:w="1170"/>
      </w:tblGrid>
      <w:tr w:rsidR="00FA11FB" w:rsidRPr="00D4450F" w14:paraId="257F4D2D" w14:textId="77777777" w:rsidTr="008F2614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CA544D6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E7DCA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C8320" w14:textId="77777777" w:rsidR="00FA11FB" w:rsidRPr="00D4450F" w:rsidRDefault="00FA11FB" w:rsidP="00B52DCA">
            <w:pPr>
              <w:spacing w:line="320" w:lineRule="exact"/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</w:t>
            </w:r>
            <w:r w:rsidRPr="00D4450F">
              <w:rPr>
                <w:rFonts w:ascii="Angsana New" w:hAnsi="Angsana New"/>
                <w:b/>
                <w:bCs/>
                <w:color w:val="000000"/>
                <w:spacing w:val="-8"/>
                <w:sz w:val="26"/>
                <w:szCs w:val="26"/>
                <w:cs/>
              </w:rPr>
              <w:t>การเงิน</w:t>
            </w: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B62FED" w:rsidRPr="00D4450F" w14:paraId="36F9A0CC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FC07611" w14:textId="77777777" w:rsidR="00B62FED" w:rsidRPr="00D4450F" w:rsidRDefault="00B62FE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7E1EED" w14:textId="61640446" w:rsidR="00B62FED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753F24" w14:textId="77777777" w:rsidR="00B62FED" w:rsidRPr="00D4450F" w:rsidRDefault="00B62FE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042823" w14:textId="374F8133" w:rsidR="00B62FED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849B4F" w14:textId="77777777" w:rsidR="00B62FED" w:rsidRPr="00D4450F" w:rsidRDefault="00B62FE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470250" w14:textId="5AC7785F" w:rsidR="00B62FED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307E05" w14:textId="77777777" w:rsidR="00B62FED" w:rsidRPr="00D4450F" w:rsidRDefault="00B62FE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5F602F" w14:textId="0D02C064" w:rsidR="00B62FED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785DCC" w:rsidRPr="00D4450F" w14:paraId="0EB584C8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19A9504" w14:textId="77777777" w:rsidR="00785DCC" w:rsidRPr="00D4450F" w:rsidRDefault="00785DCC" w:rsidP="00B52DCA">
            <w:pPr>
              <w:spacing w:line="320" w:lineRule="exact"/>
              <w:ind w:left="72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ภาษีเงินได้ในงวดปัจจุบัน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38B4D" w14:textId="0F383CE6" w:rsidR="00785DCC" w:rsidRPr="00D4450F" w:rsidRDefault="00AF4C68" w:rsidP="00B52DCA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412</w:t>
            </w:r>
            <w:r w:rsidR="00A5530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032</w:t>
            </w:r>
            <w:r w:rsidR="00A5530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13E271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E2B7E2" w14:textId="5C49924B" w:rsidR="00785DCC" w:rsidRPr="00D4450F" w:rsidRDefault="00AF4C68" w:rsidP="00B52DCA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386</w:t>
            </w:r>
            <w:r w:rsidR="00785DC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093</w:t>
            </w:r>
            <w:r w:rsidR="00785DC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911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FB520BC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598A7" w14:textId="3E5A318A" w:rsidR="00785DCC" w:rsidRPr="00D4450F" w:rsidRDefault="00AF4C68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396</w:t>
            </w:r>
            <w:r w:rsidR="00613B3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681</w:t>
            </w:r>
            <w:r w:rsidR="00613B3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ADF5AB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B6610A" w14:textId="096AB183" w:rsidR="00785DCC" w:rsidRPr="00D4450F" w:rsidRDefault="00AF4C68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375</w:t>
            </w:r>
            <w:r w:rsidR="00785DC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523</w:t>
            </w:r>
            <w:r w:rsidR="00785DCC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946</w:t>
            </w:r>
          </w:p>
        </w:tc>
      </w:tr>
      <w:tr w:rsidR="00785DCC" w:rsidRPr="00D4450F" w14:paraId="5378E8A6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4B3B42C" w14:textId="77777777" w:rsidR="00785DCC" w:rsidRPr="00D4450F" w:rsidRDefault="00785DCC" w:rsidP="00B52DCA">
            <w:pPr>
              <w:spacing w:line="320" w:lineRule="exact"/>
              <w:ind w:left="900" w:hanging="18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ภาษีเงินได้รอตัดบัญชีที่เกี่ยวข้องกับ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3F76D" w14:textId="77777777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080748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0C4A91" w14:textId="77777777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958EB8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90EDDA" w14:textId="77777777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601A933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8C4DDAD" w14:textId="77777777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73D63" w:rsidRPr="00D4450F" w14:paraId="402E9CD5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08207FD" w14:textId="77777777" w:rsidR="00573D63" w:rsidRPr="00D4450F" w:rsidRDefault="00573D63" w:rsidP="00573D63">
            <w:pPr>
              <w:spacing w:line="320" w:lineRule="exact"/>
              <w:ind w:left="99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ผล</w:t>
            </w:r>
            <w:r w:rsidRPr="00D4450F">
              <w:rPr>
                <w:rFonts w:ascii="Angsana New" w:eastAsia="Cordia New" w:hAnsi="Angsana New"/>
                <w:sz w:val="26"/>
                <w:szCs w:val="26"/>
                <w:cs/>
              </w:rPr>
              <w:t>แตกต่างชั่วคราว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4D06" w14:textId="2FF77BD5" w:rsidR="00573D63" w:rsidRPr="00D4450F" w:rsidRDefault="00573D63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079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329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8CD066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39E37" w14:textId="282FDCF6" w:rsidR="00573D63" w:rsidRPr="00D4450F" w:rsidRDefault="00573D63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185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011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797090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FE9DB" w14:textId="4419F57D" w:rsidR="00573D63" w:rsidRPr="00D4450F" w:rsidRDefault="00573D63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437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029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1B2A1C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B4CD0" w14:textId="6100DFF2" w:rsidR="00573D63" w:rsidRPr="00D4450F" w:rsidRDefault="00573D63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463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028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73D63" w:rsidRPr="00D4450F" w14:paraId="150872D8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574365FA" w14:textId="77777777" w:rsidR="00573D63" w:rsidRPr="00D4450F" w:rsidRDefault="00573D63" w:rsidP="00573D63">
            <w:pPr>
              <w:spacing w:line="320" w:lineRule="exact"/>
              <w:ind w:left="900" w:hanging="18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AC166A" w14:textId="144037CB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953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E4BE3F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633348" w14:textId="6C1798EF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B31412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5B1E1" w14:textId="6B3DD27E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395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244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232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55FF8C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96C9B" w14:textId="41B062F3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369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918</w:t>
            </w:r>
          </w:p>
        </w:tc>
      </w:tr>
      <w:tr w:rsidR="00785DCC" w:rsidRPr="00D4450F" w14:paraId="073F13E4" w14:textId="77777777" w:rsidTr="008F2614">
        <w:trPr>
          <w:trHeight w:val="13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02A77C1" w14:textId="77777777" w:rsidR="00785DCC" w:rsidRPr="00D4450F" w:rsidRDefault="00785DCC" w:rsidP="00B52DCA">
            <w:pPr>
              <w:spacing w:line="320" w:lineRule="exact"/>
              <w:ind w:left="540" w:right="1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40CBD3" w14:textId="77777777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D85E01" w14:textId="77777777" w:rsidR="00785DCC" w:rsidRPr="00D4450F" w:rsidRDefault="00785DCC" w:rsidP="00B52DCA">
            <w:pPr>
              <w:spacing w:line="320" w:lineRule="exact"/>
              <w:ind w:right="14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B3A6F" w14:textId="77777777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D87A6" w14:textId="77777777" w:rsidR="00785DCC" w:rsidRPr="00D4450F" w:rsidRDefault="00785DCC" w:rsidP="00B52DCA">
            <w:pPr>
              <w:spacing w:line="320" w:lineRule="exact"/>
              <w:ind w:right="14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99E2F" w14:textId="77777777" w:rsidR="00785DCC" w:rsidRPr="00D4450F" w:rsidRDefault="00785DCC" w:rsidP="00B52DCA">
            <w:pPr>
              <w:spacing w:line="32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66315E" w14:textId="77777777" w:rsidR="00785DCC" w:rsidRPr="00D4450F" w:rsidRDefault="00785DCC" w:rsidP="00B52DCA">
            <w:pPr>
              <w:spacing w:line="320" w:lineRule="exact"/>
              <w:ind w:right="14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090C8" w14:textId="77777777" w:rsidR="00785DCC" w:rsidRPr="00D4450F" w:rsidRDefault="00785DCC" w:rsidP="00B52DCA">
            <w:pPr>
              <w:spacing w:line="32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785DCC" w:rsidRPr="00D4450F" w14:paraId="6E9FCCD2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AB87E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left="540"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Cordia New" w:hAnsi="Angsana New"/>
                <w:sz w:val="26"/>
                <w:szCs w:val="26"/>
                <w:cs/>
              </w:rPr>
              <w:t>ภาษีเงินได้ที่</w:t>
            </w:r>
            <w:r w:rsidRPr="00D4450F">
              <w:rPr>
                <w:rFonts w:ascii="Angsana New" w:eastAsia="Times New Roman" w:hAnsi="Angsana New"/>
                <w:snapToGrid w:val="0"/>
                <w:sz w:val="26"/>
                <w:szCs w:val="26"/>
                <w:cs/>
                <w:lang w:eastAsia="th-TH"/>
              </w:rPr>
              <w:t>เกี่ยวข้อง</w:t>
            </w:r>
            <w:r w:rsidRPr="00D4450F">
              <w:rPr>
                <w:rFonts w:ascii="Angsana New" w:eastAsia="Cordia New" w:hAnsi="Angsana New"/>
                <w:sz w:val="26"/>
                <w:szCs w:val="26"/>
                <w:cs/>
              </w:rPr>
              <w:t>กับส่วนประกอบของ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B4891F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4FD51D1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5387373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B1E947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14F3537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6B95286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785DCC" w:rsidRPr="00D4450F" w14:paraId="2763DF38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194F2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left="540" w:right="2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Cordia New" w:hAnsi="Angsana New"/>
                <w:sz w:val="26"/>
                <w:szCs w:val="26"/>
              </w:rPr>
              <w:t xml:space="preserve">   </w:t>
            </w:r>
            <w:r w:rsidRPr="00D4450F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กำไร </w:t>
            </w:r>
            <w:r w:rsidRPr="00D4450F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 xml:space="preserve">(ขาดทุน) </w:t>
            </w:r>
            <w:r w:rsidRPr="00D4450F">
              <w:rPr>
                <w:rFonts w:ascii="Angsana New" w:eastAsia="Cordia New" w:hAnsi="Angsana New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D3BB6BF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6DE8505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A1DD2A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AE97FB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A095E9C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47F6C21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785DCC" w:rsidRPr="00D4450F" w14:paraId="6A940A54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727C8" w14:textId="6544750C" w:rsidR="00785DCC" w:rsidRPr="00D4450F" w:rsidRDefault="00785DCC" w:rsidP="00B52DCA">
            <w:pPr>
              <w:spacing w:line="320" w:lineRule="exact"/>
              <w:ind w:left="720"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Cordia New" w:hAnsi="Angsana New"/>
                <w:sz w:val="26"/>
                <w:szCs w:val="26"/>
                <w:cs/>
              </w:rPr>
              <w:t>ภาษีเงินได้รอการตัดบัญชีที่เกี่ยวข้องกับ</w:t>
            </w:r>
            <w:r w:rsidRPr="00D4450F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 xml:space="preserve">ผลกำไร </w:t>
            </w:r>
            <w:r w:rsidR="003119F0" w:rsidRPr="00D4450F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>(ขาดทุน)จาก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F3E0597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96934D8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1D04C8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4D3CFB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629383C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65F2179" w14:textId="77777777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785DCC" w:rsidRPr="00D4450F" w14:paraId="57C6C38C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C4D79C" w14:textId="659020BA" w:rsidR="00785DCC" w:rsidRPr="00D4450F" w:rsidRDefault="003119F0" w:rsidP="00B52DCA">
            <w:pPr>
              <w:spacing w:line="320" w:lineRule="exact"/>
              <w:ind w:left="900" w:right="-90"/>
              <w:jc w:val="both"/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>การประมาณการตามหลัก</w:t>
            </w:r>
            <w:r w:rsidR="00785DCC" w:rsidRPr="00D4450F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>คณิตศาสตร์ประกันภัย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A9035D0" w14:textId="68A55ECE" w:rsidR="00785DCC" w:rsidRPr="00D4450F" w:rsidRDefault="00A55309" w:rsidP="00B52DCA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863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270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96D6AF8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5AD6FFB" w14:textId="5D35DABF" w:rsidR="00785DCC" w:rsidRPr="00D4450F" w:rsidRDefault="00785DCC" w:rsidP="00B52DCA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533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085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9ADB963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ADF68F" w14:textId="0D9E7A45" w:rsidR="00785DCC" w:rsidRPr="00D4450F" w:rsidRDefault="00AF4C68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25</w:t>
            </w:r>
            <w:r w:rsidR="00613B39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402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D8C5DC" w14:textId="77777777" w:rsidR="00785DCC" w:rsidRPr="00D4450F" w:rsidRDefault="00785DCC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B2B50C7" w14:textId="384D1AE5" w:rsidR="00785DCC" w:rsidRPr="00D4450F" w:rsidRDefault="00785DCC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390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407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</w:tbl>
    <w:p w14:paraId="7F48C937" w14:textId="0934654F" w:rsidR="00FA11FB" w:rsidRPr="00D4450F" w:rsidRDefault="00FA11FB" w:rsidP="002C7B1A">
      <w:pPr>
        <w:spacing w:before="240"/>
        <w:ind w:left="547" w:right="-29"/>
        <w:jc w:val="mediumKashida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 xml:space="preserve">ค่าใช้จ่ายภาษีเงินได้สำหรับปีสิ้นสุดวันที่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31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ธันวาคม </w:t>
      </w:r>
      <w:r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>สามารถกระทบยอดกับกำไรทางบัญชี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ได้ดังนี้</w:t>
      </w:r>
    </w:p>
    <w:p w14:paraId="265C50BF" w14:textId="77777777" w:rsidR="00FA11FB" w:rsidRPr="00D4450F" w:rsidRDefault="00FA11FB" w:rsidP="00FA11FB">
      <w:pPr>
        <w:ind w:right="10"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1170"/>
        <w:gridCol w:w="90"/>
        <w:gridCol w:w="1170"/>
        <w:gridCol w:w="90"/>
        <w:gridCol w:w="1170"/>
      </w:tblGrid>
      <w:tr w:rsidR="00FA11FB" w:rsidRPr="00D4450F" w14:paraId="25C756DC" w14:textId="77777777" w:rsidTr="008F2614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E927C57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8DDFD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8F839" w14:textId="77777777" w:rsidR="00FA11FB" w:rsidRPr="00D4450F" w:rsidRDefault="00FA11FB" w:rsidP="00B52DCA">
            <w:pPr>
              <w:spacing w:line="320" w:lineRule="exact"/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</w:t>
            </w:r>
            <w:r w:rsidRPr="00D4450F">
              <w:rPr>
                <w:rFonts w:ascii="Angsana New" w:hAnsi="Angsana New"/>
                <w:b/>
                <w:bCs/>
                <w:color w:val="000000"/>
                <w:spacing w:val="-8"/>
                <w:sz w:val="26"/>
                <w:szCs w:val="26"/>
                <w:cs/>
              </w:rPr>
              <w:t>การเงิน</w:t>
            </w: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FA11FB" w:rsidRPr="00D4450F" w14:paraId="02C8023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B5BF994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282A3CB" w14:textId="7E7AF880" w:rsidR="00FA11FB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8D2747F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CCBE622" w14:textId="5D03711E" w:rsidR="00FA11FB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487075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70F04A1" w14:textId="67951393" w:rsidR="00FA11FB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631834F" w14:textId="77777777" w:rsidR="00FA11FB" w:rsidRPr="00D4450F" w:rsidRDefault="00FA11FB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48739F9" w14:textId="39B2A537" w:rsidR="00FA11FB" w:rsidRPr="00D4450F" w:rsidRDefault="00AF4C68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573D63" w:rsidRPr="00D4450F" w14:paraId="2BE9078B" w14:textId="77777777" w:rsidTr="00E3467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E09BC17" w14:textId="77777777" w:rsidR="00573D63" w:rsidRPr="00D4450F" w:rsidRDefault="00573D63" w:rsidP="00573D63">
            <w:pPr>
              <w:spacing w:line="320" w:lineRule="exact"/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กำไรก่อนค่าใช้จ่ายภาษีเงินได้</w:t>
            </w: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819C77" w14:textId="3A02EE79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014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5C7778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17600233" w14:textId="4BB79841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870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893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411C91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F1CFCD" w14:textId="0F590FC2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846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640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718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bottom"/>
          </w:tcPr>
          <w:p w14:paraId="24BDBF3F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1E5E8A36" w14:textId="371138BE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896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679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187</w:t>
            </w:r>
          </w:p>
        </w:tc>
      </w:tr>
      <w:tr w:rsidR="00573D63" w:rsidRPr="00D4450F" w14:paraId="37BD4D3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5D335BE" w14:textId="4DB9E637" w:rsidR="00573D63" w:rsidRPr="00D4450F" w:rsidRDefault="00573D63" w:rsidP="00573D63">
            <w:pPr>
              <w:spacing w:line="320" w:lineRule="exact"/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ภาษีเงินได้คำนวณในอัตราร้อยละ </w:t>
            </w:r>
            <w:r w:rsidR="00AF4C68" w:rsidRPr="00AF4C68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20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1701F" w14:textId="23D40CEF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402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803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1F734A5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3AB808C" w14:textId="56E06A74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374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058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179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56F5633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AA61D" w14:textId="70C065AD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369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328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9D37A3B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104FF28" w14:textId="280D57FE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335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837</w:t>
            </w:r>
          </w:p>
        </w:tc>
      </w:tr>
      <w:tr w:rsidR="00DE777D" w:rsidRPr="00D4450F" w14:paraId="6BDCCEC1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4480CD9" w14:textId="77777777" w:rsidR="00DE777D" w:rsidRPr="00D4450F" w:rsidRDefault="00DE777D" w:rsidP="00B52DCA">
            <w:pPr>
              <w:spacing w:line="320" w:lineRule="exact"/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21CC48" w14:textId="77777777" w:rsidR="00DE777D" w:rsidRPr="00D4450F" w:rsidRDefault="00DE777D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6ABEB" w14:textId="77777777" w:rsidR="00DE777D" w:rsidRPr="00D4450F" w:rsidRDefault="00DE777D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71E0DF8" w14:textId="77777777" w:rsidR="00DE777D" w:rsidRPr="00D4450F" w:rsidRDefault="00DE777D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AB464" w14:textId="77777777" w:rsidR="00DE777D" w:rsidRPr="00D4450F" w:rsidRDefault="00DE777D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B73D3E" w14:textId="77777777" w:rsidR="00DE777D" w:rsidRPr="00D4450F" w:rsidRDefault="00DE777D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B52FFF" w14:textId="77777777" w:rsidR="00DE777D" w:rsidRPr="00D4450F" w:rsidRDefault="00DE777D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FEED27" w14:textId="77777777" w:rsidR="00DE777D" w:rsidRPr="00D4450F" w:rsidRDefault="00DE777D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73D63" w:rsidRPr="00D4450F" w14:paraId="27D8E22D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F4A266" w14:textId="77777777" w:rsidR="00573D63" w:rsidRPr="00D4450F" w:rsidRDefault="00573D63" w:rsidP="00573D63">
            <w:pPr>
              <w:spacing w:line="320" w:lineRule="exact"/>
              <w:ind w:left="810" w:right="65"/>
              <w:jc w:val="both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รายได้และค่าใช้จ่ายทางภาษี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06E645" w14:textId="4A2FAB57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988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7BC95EB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042B2" w14:textId="5CF285B2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850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721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9B76D6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2AD737" w14:textId="538722B2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088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98F5357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7CFBE8" w14:textId="474E728D" w:rsidR="00573D63" w:rsidRPr="00D4450F" w:rsidRDefault="00573D63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274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919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73D63" w:rsidRPr="00D4450F" w14:paraId="479D566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669AB98" w14:textId="77777777" w:rsidR="00573D63" w:rsidRPr="00D4450F" w:rsidRDefault="00573D63" w:rsidP="00573D63">
            <w:pPr>
              <w:spacing w:line="320" w:lineRule="exact"/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ค่าใช้จ่ายภาษีเงินได้ตามงบกำไรขาดทุนเบ็ดเสร็จ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E8B87D" w14:textId="768E865B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953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0FA7E2F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4C7A4B2" w14:textId="2905AAAA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908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060F6A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58A2BAE" w14:textId="5F3FE3D1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395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244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232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0BA6157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9352A1C" w14:textId="780D7060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369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060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918</w:t>
            </w:r>
          </w:p>
        </w:tc>
      </w:tr>
      <w:tr w:rsidR="00DE777D" w:rsidRPr="00D4450F" w14:paraId="336297C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A088C46" w14:textId="77777777" w:rsidR="00DE777D" w:rsidRPr="00D4450F" w:rsidRDefault="00DE777D" w:rsidP="00B52DCA">
            <w:pPr>
              <w:spacing w:line="320" w:lineRule="exact"/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รายได้ (ค่าใช้จ่าย) ภาษีเงินได้ที่เกี่ยวข้องกับผล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34FA57FC" w14:textId="77777777" w:rsidR="00DE777D" w:rsidRPr="00D4450F" w:rsidRDefault="00DE777D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30E3073" w14:textId="77777777" w:rsidR="00DE777D" w:rsidRPr="00D4450F" w:rsidRDefault="00DE777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2654D58" w14:textId="77777777" w:rsidR="00DE777D" w:rsidRPr="00D4450F" w:rsidRDefault="00DE777D" w:rsidP="00B52DCA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3551133" w14:textId="77777777" w:rsidR="00DE777D" w:rsidRPr="00D4450F" w:rsidRDefault="00DE777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1818F0B" w14:textId="77777777" w:rsidR="00DE777D" w:rsidRPr="00D4450F" w:rsidRDefault="00DE777D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5977B5" w14:textId="77777777" w:rsidR="00DE777D" w:rsidRPr="00D4450F" w:rsidRDefault="00DE777D" w:rsidP="00B52DCA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D522502" w14:textId="77777777" w:rsidR="00DE777D" w:rsidRPr="00D4450F" w:rsidRDefault="00DE777D" w:rsidP="00B52DCA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3D63" w:rsidRPr="00D4450F" w14:paraId="33CED3E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86606F5" w14:textId="77777777" w:rsidR="00573D63" w:rsidRPr="00D4450F" w:rsidRDefault="00573D63" w:rsidP="00573D63">
            <w:pPr>
              <w:spacing w:line="320" w:lineRule="exact"/>
              <w:ind w:left="810" w:right="65"/>
              <w:jc w:val="both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แตกต่างที่รับรู้เมื่อเริ่มแรกและกลับรายการ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5D865" w14:textId="07EBE56E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079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329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EB6A0B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254FE930" w14:textId="5909F109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185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B18AF7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CE5DF" w14:textId="05B731D4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437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07B6211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86E2002" w14:textId="188F8EF8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463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028</w:t>
            </w:r>
          </w:p>
        </w:tc>
      </w:tr>
      <w:tr w:rsidR="00573D63" w:rsidRPr="00D4450F" w14:paraId="0873C41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0A42368" w14:textId="77777777" w:rsidR="00573D63" w:rsidRPr="00D4450F" w:rsidRDefault="00573D63" w:rsidP="00573D63">
            <w:pPr>
              <w:spacing w:line="320" w:lineRule="exact"/>
              <w:ind w:left="810" w:right="1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ภาษีเงินได้ตามแบบแสดงรายการ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EF0221" w14:textId="5E844B2B" w:rsidR="00573D63" w:rsidRPr="00D4450F" w:rsidRDefault="00AF4C68" w:rsidP="00573D63">
            <w:pPr>
              <w:tabs>
                <w:tab w:val="decimal" w:pos="99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412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032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980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331926B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CAD1F5" w14:textId="38963B85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386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093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52E5A1F5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831AE1" w14:textId="2E23A2BE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396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681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6AB12A4" w14:textId="77777777" w:rsidR="00573D63" w:rsidRPr="00D4450F" w:rsidRDefault="00573D63" w:rsidP="00573D63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F6DC72" w14:textId="7F4A8A79" w:rsidR="00573D63" w:rsidRPr="00D4450F" w:rsidRDefault="00AF4C68" w:rsidP="00573D63">
            <w:pPr>
              <w:tabs>
                <w:tab w:val="decimal" w:pos="1080"/>
              </w:tabs>
              <w:spacing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375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523</w:t>
            </w:r>
            <w:r w:rsidR="00573D6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946</w:t>
            </w:r>
          </w:p>
        </w:tc>
      </w:tr>
      <w:tr w:rsidR="00DE777D" w:rsidRPr="00D4450F" w14:paraId="261C2C84" w14:textId="77777777" w:rsidTr="007F0261">
        <w:trPr>
          <w:trHeight w:val="33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5C36E63F" w14:textId="77777777" w:rsidR="00DE777D" w:rsidRPr="00D4450F" w:rsidRDefault="00DE777D" w:rsidP="00B52DCA">
            <w:pPr>
              <w:spacing w:line="320" w:lineRule="exact"/>
              <w:ind w:left="810" w:right="1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2BDFB2" w14:textId="77777777" w:rsidR="00DE777D" w:rsidRPr="00D4450F" w:rsidRDefault="00DE777D" w:rsidP="00B52DCA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B317D37" w14:textId="77777777" w:rsidR="00DE777D" w:rsidRPr="00D4450F" w:rsidRDefault="00DE777D" w:rsidP="00B52DCA">
            <w:pPr>
              <w:tabs>
                <w:tab w:val="decimal" w:pos="720"/>
              </w:tabs>
              <w:spacing w:before="240"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49D80BF" w14:textId="77777777" w:rsidR="00DE777D" w:rsidRPr="00D4450F" w:rsidRDefault="00DE777D" w:rsidP="00B52DCA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960EA17" w14:textId="77777777" w:rsidR="00DE777D" w:rsidRPr="00D4450F" w:rsidRDefault="00DE777D" w:rsidP="00B52DCA">
            <w:pPr>
              <w:tabs>
                <w:tab w:val="left" w:pos="703"/>
              </w:tabs>
              <w:spacing w:before="240"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0151DE" w14:textId="77777777" w:rsidR="00DE777D" w:rsidRPr="00D4450F" w:rsidRDefault="00DE777D" w:rsidP="00B52DCA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AE7F80" w14:textId="77777777" w:rsidR="00DE777D" w:rsidRPr="00D4450F" w:rsidRDefault="00DE777D" w:rsidP="00B52DCA">
            <w:pPr>
              <w:tabs>
                <w:tab w:val="left" w:pos="703"/>
              </w:tabs>
              <w:spacing w:before="240"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05E20C7" w14:textId="77777777" w:rsidR="00DE777D" w:rsidRPr="00D4450F" w:rsidRDefault="00DE777D" w:rsidP="00B52DCA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</w:tr>
      <w:tr w:rsidR="00DE777D" w:rsidRPr="00D4450F" w14:paraId="5A0D0AB2" w14:textId="77777777" w:rsidTr="00024B64">
        <w:trPr>
          <w:trHeight w:val="279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1E47C9A" w14:textId="77777777" w:rsidR="00DE777D" w:rsidRPr="00D4450F" w:rsidRDefault="00DE777D" w:rsidP="00B52DCA">
            <w:pPr>
              <w:spacing w:line="320" w:lineRule="exact"/>
              <w:ind w:left="810" w:right="1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D4450F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558CDFB5" w14:textId="7ADA1FD3" w:rsidR="00DE777D" w:rsidRPr="00D4450F" w:rsidRDefault="00AF4C68" w:rsidP="00B52DC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20</w:t>
            </w:r>
            <w:r w:rsidR="00800430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86F12B3" w14:textId="77777777" w:rsidR="00DE777D" w:rsidRPr="00D4450F" w:rsidRDefault="00DE777D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82D1EBD" w14:textId="44C69205" w:rsidR="00DE777D" w:rsidRPr="00D4450F" w:rsidRDefault="00AF4C68" w:rsidP="00B52DC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20</w:t>
            </w:r>
            <w:r w:rsidR="00DE777D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011DF6" w14:textId="77777777" w:rsidR="00DE777D" w:rsidRPr="00D4450F" w:rsidRDefault="00DE777D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3E75663" w14:textId="373914AF" w:rsidR="00DE777D" w:rsidRPr="00D4450F" w:rsidRDefault="00AF4C68" w:rsidP="00B52DC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21</w:t>
            </w:r>
            <w:r w:rsidR="00A126AA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CE9DCB8" w14:textId="77777777" w:rsidR="00DE777D" w:rsidRPr="00D4450F" w:rsidRDefault="00DE777D" w:rsidP="00B52DCA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2C566FF" w14:textId="05CAD424" w:rsidR="00DE777D" w:rsidRPr="00D4450F" w:rsidRDefault="00AF4C68" w:rsidP="00B52DCA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19</w:t>
            </w:r>
            <w:r w:rsidR="00DE777D" w:rsidRPr="00D4450F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46</w:t>
            </w:r>
          </w:p>
        </w:tc>
      </w:tr>
    </w:tbl>
    <w:p w14:paraId="200A5988" w14:textId="7D53C09F" w:rsidR="00FA11FB" w:rsidRPr="00D4450F" w:rsidRDefault="006B4E40" w:rsidP="006B4E40">
      <w:pPr>
        <w:ind w:left="547" w:right="14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D4450F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AF4C68"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13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.</w:t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FA11FB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เงินเบิกเกินบัญชีธนาคาร</w:t>
      </w:r>
      <w:r w:rsidR="00F35676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และเงินกู้ยืมระยะสั้นจากสถาบันการเงิน</w:t>
      </w:r>
    </w:p>
    <w:p w14:paraId="48196E74" w14:textId="6766BEEE" w:rsidR="00FA11FB" w:rsidRPr="00D4450F" w:rsidRDefault="00FA11FB" w:rsidP="00702020">
      <w:pPr>
        <w:ind w:left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>เงินเบิกเกินบัญชีธนาคาร</w:t>
      </w:r>
      <w:r w:rsidR="00F35676" w:rsidRPr="00D4450F">
        <w:rPr>
          <w:rFonts w:ascii="Angsana New" w:hAnsi="Angsana New"/>
          <w:color w:val="000000"/>
          <w:sz w:val="28"/>
          <w:szCs w:val="28"/>
          <w:cs/>
        </w:rPr>
        <w:t>และเงินกู้ยืมระยะสั้นจากสถาบันการเงิน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ธันวาคม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ประกอบด้วย</w:t>
      </w:r>
    </w:p>
    <w:p w14:paraId="12AF2CE3" w14:textId="77777777" w:rsidR="00FA11FB" w:rsidRPr="00D4450F" w:rsidRDefault="00FA11FB" w:rsidP="00FA11FB">
      <w:pPr>
        <w:spacing w:line="360" w:lineRule="exact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70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1278"/>
        <w:gridCol w:w="180"/>
        <w:gridCol w:w="1242"/>
        <w:gridCol w:w="180"/>
        <w:gridCol w:w="1242"/>
        <w:gridCol w:w="171"/>
        <w:gridCol w:w="1179"/>
      </w:tblGrid>
      <w:tr w:rsidR="00FA11FB" w:rsidRPr="00D4450F" w14:paraId="4AB1C8BD" w14:textId="77777777" w:rsidTr="00FA11FB">
        <w:trPr>
          <w:cantSplit/>
        </w:trPr>
        <w:tc>
          <w:tcPr>
            <w:tcW w:w="3231" w:type="dxa"/>
          </w:tcPr>
          <w:p w14:paraId="6559C4A6" w14:textId="77777777" w:rsidR="00FA11FB" w:rsidRPr="00D4450F" w:rsidRDefault="00FA11FB" w:rsidP="00E479BE">
            <w:pPr>
              <w:spacing w:line="320" w:lineRule="exact"/>
              <w:ind w:left="54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3"/>
          </w:tcPr>
          <w:p w14:paraId="3FD9F962" w14:textId="77777777" w:rsidR="00FA11FB" w:rsidRPr="00D4450F" w:rsidRDefault="00FA11FB" w:rsidP="00E479BE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0" w:type="dxa"/>
          </w:tcPr>
          <w:p w14:paraId="2840FFB7" w14:textId="77777777" w:rsidR="00FA11FB" w:rsidRPr="00D4450F" w:rsidRDefault="00FA11FB" w:rsidP="00E479B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3"/>
          </w:tcPr>
          <w:p w14:paraId="609EE486" w14:textId="77777777" w:rsidR="00FA11FB" w:rsidRPr="00D4450F" w:rsidRDefault="00FA11FB" w:rsidP="00E479BE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065C" w:rsidRPr="00D4450F" w14:paraId="32960B60" w14:textId="77777777" w:rsidTr="00FA11FB">
        <w:tc>
          <w:tcPr>
            <w:tcW w:w="3231" w:type="dxa"/>
          </w:tcPr>
          <w:p w14:paraId="216ECF42" w14:textId="77777777" w:rsidR="000A065C" w:rsidRPr="00D4450F" w:rsidRDefault="000A065C" w:rsidP="00E479BE">
            <w:pPr>
              <w:spacing w:line="320" w:lineRule="exact"/>
              <w:ind w:left="54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3311CD3A" w14:textId="5F1ABB61" w:rsidR="000A065C" w:rsidRPr="00D4450F" w:rsidRDefault="00AF4C68" w:rsidP="00E479BE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4CFAF107" w14:textId="77777777" w:rsidR="000A065C" w:rsidRPr="00D4450F" w:rsidRDefault="000A065C" w:rsidP="00E479B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2" w:type="dxa"/>
          </w:tcPr>
          <w:p w14:paraId="51FD73E8" w14:textId="7563F108" w:rsidR="000A065C" w:rsidRPr="00D4450F" w:rsidRDefault="00AF4C68" w:rsidP="00E479BE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80" w:type="dxa"/>
          </w:tcPr>
          <w:p w14:paraId="0354675F" w14:textId="77777777" w:rsidR="000A065C" w:rsidRPr="00D4450F" w:rsidRDefault="000A065C" w:rsidP="00E479B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2" w:type="dxa"/>
          </w:tcPr>
          <w:p w14:paraId="580E640D" w14:textId="4F3EF7C3" w:rsidR="000A065C" w:rsidRPr="00D4450F" w:rsidRDefault="00AF4C68" w:rsidP="00E479BE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71" w:type="dxa"/>
          </w:tcPr>
          <w:p w14:paraId="3B213DF0" w14:textId="77777777" w:rsidR="000A065C" w:rsidRPr="00D4450F" w:rsidRDefault="000A065C" w:rsidP="00E479B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0551EA4C" w14:textId="3650B919" w:rsidR="000A065C" w:rsidRPr="00D4450F" w:rsidRDefault="00AF4C68" w:rsidP="00E479BE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FA11FB" w:rsidRPr="00D4450F" w14:paraId="28A0796B" w14:textId="77777777" w:rsidTr="00DB5929">
        <w:tc>
          <w:tcPr>
            <w:tcW w:w="3231" w:type="dxa"/>
          </w:tcPr>
          <w:p w14:paraId="413F2A55" w14:textId="77777777" w:rsidR="00FA11FB" w:rsidRPr="00D4450F" w:rsidRDefault="00FA11FB" w:rsidP="00E479BE">
            <w:pPr>
              <w:keepNext/>
              <w:spacing w:line="320" w:lineRule="exact"/>
              <w:ind w:left="540" w:hanging="360"/>
              <w:outlineLvl w:val="1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เงินเบิกเกินบัญชีธนาคาร</w:t>
            </w:r>
            <w:r w:rsidR="00DB5929" w:rsidRPr="00D4450F">
              <w:rPr>
                <w:rFonts w:ascii="Angsana New" w:hAnsi="Angsana New"/>
                <w:sz w:val="26"/>
                <w:szCs w:val="26"/>
                <w:cs/>
              </w:rPr>
              <w:t>และ</w:t>
            </w:r>
          </w:p>
        </w:tc>
        <w:tc>
          <w:tcPr>
            <w:tcW w:w="1278" w:type="dxa"/>
          </w:tcPr>
          <w:p w14:paraId="2F47CB28" w14:textId="77777777" w:rsidR="00FA11FB" w:rsidRPr="00D4450F" w:rsidRDefault="00FA11FB" w:rsidP="00E479BE">
            <w:pPr>
              <w:spacing w:line="320" w:lineRule="exact"/>
              <w:ind w:left="-18"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04993EC" w14:textId="77777777" w:rsidR="00FA11FB" w:rsidRPr="00D4450F" w:rsidRDefault="00FA11FB" w:rsidP="00E479BE">
            <w:pPr>
              <w:spacing w:line="320" w:lineRule="exact"/>
              <w:ind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51BCAF22" w14:textId="77777777" w:rsidR="00FA11FB" w:rsidRPr="00D4450F" w:rsidRDefault="00FA11FB" w:rsidP="00E479BE">
            <w:pPr>
              <w:spacing w:line="320" w:lineRule="exact"/>
              <w:ind w:left="-18"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E97827E" w14:textId="77777777" w:rsidR="00FA11FB" w:rsidRPr="00D4450F" w:rsidRDefault="00FA11FB" w:rsidP="00E479BE">
            <w:pPr>
              <w:spacing w:line="320" w:lineRule="exact"/>
              <w:ind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575FF21" w14:textId="77777777" w:rsidR="00FA11FB" w:rsidRPr="00D4450F" w:rsidRDefault="00FA11FB" w:rsidP="00E479BE">
            <w:pPr>
              <w:spacing w:line="320" w:lineRule="exact"/>
              <w:ind w:left="-18" w:right="7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" w:type="dxa"/>
          </w:tcPr>
          <w:p w14:paraId="3AC96949" w14:textId="77777777" w:rsidR="00FA11FB" w:rsidRPr="00D4450F" w:rsidRDefault="00FA11FB" w:rsidP="00E479BE">
            <w:pPr>
              <w:spacing w:line="320" w:lineRule="exact"/>
              <w:ind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9" w:type="dxa"/>
          </w:tcPr>
          <w:p w14:paraId="5BD8D642" w14:textId="77777777" w:rsidR="00FA11FB" w:rsidRPr="00D4450F" w:rsidRDefault="00FA11FB" w:rsidP="00E479BE">
            <w:pPr>
              <w:spacing w:line="320" w:lineRule="exact"/>
              <w:ind w:left="-18" w:right="7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5929" w:rsidRPr="00D4450F" w14:paraId="129A3807" w14:textId="77777777" w:rsidTr="00FA11FB">
        <w:tc>
          <w:tcPr>
            <w:tcW w:w="3231" w:type="dxa"/>
          </w:tcPr>
          <w:p w14:paraId="2F5ED6BD" w14:textId="77777777" w:rsidR="00DB5929" w:rsidRPr="00D4450F" w:rsidRDefault="00DB5929" w:rsidP="00E479BE">
            <w:pPr>
              <w:keepNext/>
              <w:spacing w:line="320" w:lineRule="exact"/>
              <w:ind w:left="540" w:hanging="270"/>
              <w:outlineLvl w:val="1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6460D478" w14:textId="19C98593" w:rsidR="00DB5929" w:rsidRPr="00D4450F" w:rsidRDefault="00AF4C68" w:rsidP="00E479BE">
            <w:pPr>
              <w:spacing w:line="320" w:lineRule="exact"/>
              <w:ind w:left="-18" w:right="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198</w:t>
            </w:r>
            <w:r w:rsidR="0016404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220</w:t>
            </w:r>
            <w:r w:rsidR="0016404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617</w:t>
            </w:r>
          </w:p>
        </w:tc>
        <w:tc>
          <w:tcPr>
            <w:tcW w:w="180" w:type="dxa"/>
          </w:tcPr>
          <w:p w14:paraId="71C3E831" w14:textId="77777777" w:rsidR="00DB5929" w:rsidRPr="00D4450F" w:rsidRDefault="00DB5929" w:rsidP="00E479BE">
            <w:pPr>
              <w:spacing w:line="320" w:lineRule="exact"/>
              <w:ind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3AF8F86" w14:textId="650CED9F" w:rsidR="00DB5929" w:rsidRPr="00D4450F" w:rsidRDefault="00AF4C68" w:rsidP="00E479BE">
            <w:pPr>
              <w:spacing w:line="320" w:lineRule="exact"/>
              <w:ind w:left="-18" w:right="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162</w:t>
            </w:r>
            <w:r w:rsidR="00DE777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261</w:t>
            </w:r>
            <w:r w:rsidR="00DE777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868</w:t>
            </w:r>
          </w:p>
        </w:tc>
        <w:tc>
          <w:tcPr>
            <w:tcW w:w="180" w:type="dxa"/>
          </w:tcPr>
          <w:p w14:paraId="0121B491" w14:textId="77777777" w:rsidR="00DB5929" w:rsidRPr="00D4450F" w:rsidRDefault="00DB5929" w:rsidP="00E479BE">
            <w:pPr>
              <w:spacing w:line="320" w:lineRule="exact"/>
              <w:ind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518CA96" w14:textId="3507F372" w:rsidR="00DB5929" w:rsidRPr="00D4450F" w:rsidRDefault="0066175B" w:rsidP="00E479BE">
            <w:pPr>
              <w:spacing w:line="320" w:lineRule="exact"/>
              <w:ind w:left="-18" w:right="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" w:type="dxa"/>
          </w:tcPr>
          <w:p w14:paraId="2320A0E8" w14:textId="77777777" w:rsidR="00DB5929" w:rsidRPr="00D4450F" w:rsidRDefault="00DB5929" w:rsidP="00E479BE">
            <w:pPr>
              <w:spacing w:line="320" w:lineRule="exact"/>
              <w:ind w:right="7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</w:tcPr>
          <w:p w14:paraId="35C99D09" w14:textId="77777777" w:rsidR="00DB5929" w:rsidRPr="00D4450F" w:rsidRDefault="00DB5929" w:rsidP="00E479BE">
            <w:pPr>
              <w:spacing w:line="320" w:lineRule="exact"/>
              <w:ind w:left="-18" w:right="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</w:tbl>
    <w:p w14:paraId="416426EE" w14:textId="4E4845BB" w:rsidR="00FA11FB" w:rsidRPr="00244290" w:rsidRDefault="00920635" w:rsidP="00702020">
      <w:pPr>
        <w:spacing w:before="120" w:after="120"/>
        <w:ind w:left="547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  <w:lang w:val="en-GB"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  <w:lang w:val="en-GB"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  <w:lang w:val="en-GB"/>
        </w:rPr>
        <w:t xml:space="preserve"> </w:t>
      </w:r>
      <w:r w:rsidR="004D3590" w:rsidRPr="00D4450F">
        <w:rPr>
          <w:rFonts w:ascii="Angsana New" w:hAnsi="Angsana New"/>
          <w:sz w:val="28"/>
          <w:szCs w:val="28"/>
          <w:cs/>
        </w:rPr>
        <w:t>บริษัทย่อยแห่งหนึ่งได้ทำ</w:t>
      </w:r>
      <w:r w:rsidR="00B83D1F" w:rsidRPr="00D4450F">
        <w:rPr>
          <w:rFonts w:ascii="Angsana New" w:hAnsi="Angsana New"/>
          <w:sz w:val="28"/>
          <w:szCs w:val="28"/>
          <w:cs/>
        </w:rPr>
        <w:t>วงเงิน</w:t>
      </w:r>
      <w:r w:rsidR="004D3590" w:rsidRPr="00D4450F">
        <w:rPr>
          <w:rFonts w:ascii="Angsana New" w:hAnsi="Angsana New"/>
          <w:sz w:val="28"/>
          <w:szCs w:val="28"/>
          <w:cs/>
        </w:rPr>
        <w:t>สัญญา</w:t>
      </w:r>
      <w:r w:rsidR="00961507" w:rsidRPr="00D4450F">
        <w:rPr>
          <w:rFonts w:ascii="Angsana New" w:hAnsi="Angsana New"/>
          <w:sz w:val="28"/>
          <w:szCs w:val="28"/>
          <w:cs/>
        </w:rPr>
        <w:t>สำหรับ</w:t>
      </w:r>
      <w:r w:rsidR="00BA7597" w:rsidRPr="00D4450F">
        <w:rPr>
          <w:rFonts w:ascii="Angsana New" w:hAnsi="Angsana New"/>
          <w:sz w:val="28"/>
          <w:szCs w:val="28"/>
          <w:cs/>
        </w:rPr>
        <w:t>เงินเบิกเกินบัญชีธนาคาร</w:t>
      </w:r>
      <w:r w:rsidR="000D43D6" w:rsidRPr="00D4450F">
        <w:rPr>
          <w:rFonts w:ascii="Angsana New" w:hAnsi="Angsana New"/>
          <w:sz w:val="28"/>
          <w:szCs w:val="28"/>
        </w:rPr>
        <w:t xml:space="preserve"> </w:t>
      </w:r>
      <w:r w:rsidR="002364D0" w:rsidRPr="00D4450F">
        <w:rPr>
          <w:rFonts w:ascii="Angsana New" w:hAnsi="Angsana New"/>
          <w:sz w:val="28"/>
          <w:szCs w:val="28"/>
          <w:cs/>
        </w:rPr>
        <w:t>เงินกู้ยืมระยะสั้น</w:t>
      </w:r>
      <w:r w:rsidR="000D43D6" w:rsidRPr="00D4450F">
        <w:rPr>
          <w:rFonts w:ascii="Angsana New" w:hAnsi="Angsana New"/>
          <w:sz w:val="28"/>
          <w:szCs w:val="28"/>
        </w:rPr>
        <w:t xml:space="preserve"> </w:t>
      </w:r>
      <w:r w:rsidR="002364D0" w:rsidRPr="00D4450F">
        <w:rPr>
          <w:rFonts w:ascii="Angsana New" w:hAnsi="Angsana New"/>
          <w:sz w:val="28"/>
          <w:szCs w:val="28"/>
          <w:cs/>
        </w:rPr>
        <w:t>และ</w:t>
      </w:r>
      <w:r w:rsidR="004D3590" w:rsidRPr="00D4450F">
        <w:rPr>
          <w:rFonts w:ascii="Angsana New" w:hAnsi="Angsana New"/>
          <w:sz w:val="28"/>
          <w:szCs w:val="28"/>
          <w:cs/>
        </w:rPr>
        <w:t>สินเชื่อประเภทอื่น ๆ ไว้กับสถาบันการเงินในประเทศหลายแห่ง โดยมีอัตรา</w:t>
      </w:r>
      <w:r w:rsidR="00AD184F" w:rsidRPr="00D4450F">
        <w:rPr>
          <w:rFonts w:ascii="Angsana New" w:hAnsi="Angsana New"/>
          <w:sz w:val="28"/>
          <w:szCs w:val="28"/>
          <w:cs/>
        </w:rPr>
        <w:t>ดอกเบี้ย</w:t>
      </w:r>
      <w:r w:rsidR="004D3590" w:rsidRPr="00D4450F">
        <w:rPr>
          <w:rFonts w:ascii="Angsana New" w:hAnsi="Angsana New"/>
          <w:sz w:val="28"/>
          <w:szCs w:val="28"/>
          <w:cs/>
        </w:rPr>
        <w:t xml:space="preserve">ร้อยละ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="005361E0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80</w:t>
      </w:r>
      <w:r w:rsidR="004D3590" w:rsidRPr="00D4450F">
        <w:rPr>
          <w:rFonts w:ascii="Angsana New" w:hAnsi="Angsana New"/>
          <w:sz w:val="28"/>
          <w:szCs w:val="28"/>
          <w:cs/>
        </w:rPr>
        <w:t xml:space="preserve"> </w:t>
      </w:r>
      <w:r w:rsidR="004D3590" w:rsidRPr="00244290">
        <w:rPr>
          <w:rFonts w:ascii="Angsana New" w:hAnsi="Angsana New"/>
          <w:spacing w:val="-6"/>
          <w:sz w:val="28"/>
          <w:szCs w:val="28"/>
          <w:cs/>
        </w:rPr>
        <w:t xml:space="preserve">ต่อปี </w:t>
      </w:r>
      <w:r w:rsidR="00494732">
        <w:rPr>
          <w:rFonts w:ascii="Angsana New" w:hAnsi="Angsana New"/>
          <w:spacing w:val="-6"/>
          <w:sz w:val="28"/>
          <w:szCs w:val="28"/>
          <w:cs/>
        </w:rPr>
        <w:br/>
      </w:r>
      <w:r w:rsidR="009946FD">
        <w:rPr>
          <w:rFonts w:ascii="Angsana New" w:hAnsi="Angsana New" w:hint="cs"/>
          <w:spacing w:val="-6"/>
          <w:sz w:val="28"/>
          <w:szCs w:val="28"/>
          <w:cs/>
        </w:rPr>
        <w:t>ในแต่ละ</w:t>
      </w:r>
      <w:r w:rsidR="00494732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="004D3590" w:rsidRPr="00244290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D905E7" w:rsidRPr="00244290">
        <w:rPr>
          <w:rFonts w:ascii="Angsana New" w:hAnsi="Angsana New"/>
          <w:spacing w:val="-6"/>
          <w:sz w:val="28"/>
          <w:szCs w:val="28"/>
          <w:cs/>
        </w:rPr>
        <w:t>วงเงิน</w:t>
      </w:r>
      <w:r w:rsidR="006B049E" w:rsidRPr="00244290">
        <w:rPr>
          <w:rFonts w:ascii="Angsana New" w:hAnsi="Angsana New"/>
          <w:spacing w:val="-6"/>
          <w:sz w:val="28"/>
          <w:szCs w:val="28"/>
          <w:cs/>
        </w:rPr>
        <w:t>สัญญาดังกล่าว</w:t>
      </w:r>
      <w:r w:rsidR="004D3590" w:rsidRPr="00244290">
        <w:rPr>
          <w:rFonts w:ascii="Angsana New" w:hAnsi="Angsana New"/>
          <w:spacing w:val="-6"/>
          <w:sz w:val="28"/>
          <w:szCs w:val="28"/>
          <w:cs/>
        </w:rPr>
        <w:t>มีการค้ำประกันโดยการจดจำนองที่ดินและอาคาร</w:t>
      </w:r>
      <w:r w:rsidR="009A2701" w:rsidRPr="00244290">
        <w:rPr>
          <w:rFonts w:ascii="Angsana New" w:hAnsi="Angsana New"/>
          <w:spacing w:val="-6"/>
          <w:sz w:val="28"/>
          <w:szCs w:val="28"/>
          <w:cs/>
        </w:rPr>
        <w:t>ของบริษัทย่อย</w:t>
      </w:r>
      <w:r w:rsidR="00244290" w:rsidRPr="00244290">
        <w:rPr>
          <w:rFonts w:ascii="Angsana New" w:hAnsi="Angsana New" w:hint="cs"/>
          <w:spacing w:val="-6"/>
          <w:sz w:val="28"/>
          <w:szCs w:val="28"/>
          <w:cs/>
        </w:rPr>
        <w:t>ดังกล่าว</w:t>
      </w:r>
      <w:r w:rsidR="004D3590" w:rsidRPr="00244290">
        <w:rPr>
          <w:rFonts w:ascii="Angsana New" w:hAnsi="Angsana New"/>
          <w:spacing w:val="-6"/>
          <w:sz w:val="28"/>
          <w:szCs w:val="28"/>
          <w:cs/>
        </w:rPr>
        <w:t xml:space="preserve"> (ดูหมายเหตุข้อ </w:t>
      </w:r>
      <w:r w:rsidR="00AF4C68" w:rsidRPr="00AF4C68">
        <w:rPr>
          <w:rFonts w:ascii="Angsana New" w:hAnsi="Angsana New"/>
          <w:spacing w:val="-6"/>
          <w:sz w:val="28"/>
          <w:szCs w:val="28"/>
        </w:rPr>
        <w:t>9</w:t>
      </w:r>
      <w:r w:rsidR="004D3590" w:rsidRPr="00244290">
        <w:rPr>
          <w:rFonts w:ascii="Angsana New" w:hAnsi="Angsana New"/>
          <w:spacing w:val="-6"/>
          <w:sz w:val="28"/>
          <w:szCs w:val="28"/>
          <w:cs/>
        </w:rPr>
        <w:t>)</w:t>
      </w:r>
    </w:p>
    <w:p w14:paraId="3A364FC1" w14:textId="4998BA69" w:rsidR="00E85A66" w:rsidRPr="00D4450F" w:rsidRDefault="00615901" w:rsidP="00E85A66">
      <w:pPr>
        <w:spacing w:after="36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  <w:lang w:val="en-GB"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  <w:lang w:val="en-GB"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  <w:lang w:val="en-GB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บริษัทย่อยแห่งหนึ่งได้ทำ</w:t>
      </w:r>
      <w:r w:rsidR="00E626F6" w:rsidRPr="00D4450F">
        <w:rPr>
          <w:rFonts w:ascii="Angsana New" w:hAnsi="Angsana New"/>
          <w:sz w:val="28"/>
          <w:szCs w:val="28"/>
          <w:cs/>
        </w:rPr>
        <w:t>วงเงิน</w:t>
      </w:r>
      <w:r w:rsidRPr="00D4450F">
        <w:rPr>
          <w:rFonts w:ascii="Angsana New" w:hAnsi="Angsana New"/>
          <w:sz w:val="28"/>
          <w:szCs w:val="28"/>
          <w:cs/>
        </w:rPr>
        <w:t xml:space="preserve">สัญญาเงินกู้ยืมระยะสั้นและสินเชื่อประเภทอื่น ๆ </w:t>
      </w:r>
      <w:r w:rsidRPr="009946FD">
        <w:rPr>
          <w:rFonts w:ascii="Angsana New" w:hAnsi="Angsana New"/>
          <w:spacing w:val="-4"/>
          <w:sz w:val="28"/>
          <w:szCs w:val="28"/>
          <w:cs/>
        </w:rPr>
        <w:t xml:space="preserve">ไว้กับสถาบันการเงินต่างประเทศหลายแห่ง โดยมีอัตราดอกเบี้ยระหว่าง ร้อยละ 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0</w:t>
      </w:r>
      <w:r w:rsidR="00922208" w:rsidRPr="009946FD">
        <w:rPr>
          <w:rFonts w:ascii="Angsana New" w:eastAsia="Verdana" w:hAnsi="Angsana New"/>
          <w:spacing w:val="-4"/>
          <w:sz w:val="28"/>
          <w:szCs w:val="28"/>
        </w:rPr>
        <w:t>.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57</w:t>
      </w:r>
      <w:r w:rsidR="00922208" w:rsidRPr="009946FD">
        <w:rPr>
          <w:rFonts w:ascii="Angsana New" w:eastAsia="Verdana" w:hAnsi="Angsana New"/>
          <w:spacing w:val="-4"/>
          <w:sz w:val="28"/>
          <w:szCs w:val="28"/>
        </w:rPr>
        <w:t xml:space="preserve"> </w:t>
      </w:r>
      <w:r w:rsidR="004A3B1F" w:rsidRPr="009946FD">
        <w:rPr>
          <w:rFonts w:ascii="Angsana New" w:eastAsia="Verdana" w:hAnsi="Angsana New"/>
          <w:spacing w:val="-4"/>
          <w:sz w:val="28"/>
          <w:szCs w:val="28"/>
        </w:rPr>
        <w:t>-</w:t>
      </w:r>
      <w:r w:rsidR="00922208" w:rsidRPr="009946FD">
        <w:rPr>
          <w:rFonts w:ascii="Angsana New" w:eastAsia="Verdana" w:hAnsi="Angsana New"/>
          <w:spacing w:val="-4"/>
          <w:sz w:val="28"/>
          <w:szCs w:val="28"/>
        </w:rPr>
        <w:t xml:space="preserve"> 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0</w:t>
      </w:r>
      <w:r w:rsidR="00922208" w:rsidRPr="009946FD">
        <w:rPr>
          <w:rFonts w:ascii="Angsana New" w:eastAsia="Verdana" w:hAnsi="Angsana New"/>
          <w:spacing w:val="-4"/>
          <w:sz w:val="28"/>
          <w:szCs w:val="28"/>
        </w:rPr>
        <w:t>.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75</w:t>
      </w:r>
      <w:r w:rsidRPr="009946FD">
        <w:rPr>
          <w:rFonts w:ascii="Angsana New" w:hAnsi="Angsana New"/>
          <w:spacing w:val="-4"/>
          <w:sz w:val="28"/>
          <w:szCs w:val="28"/>
          <w:cs/>
        </w:rPr>
        <w:t xml:space="preserve"> และร้อยละ 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0</w:t>
      </w:r>
      <w:r w:rsidR="00127B87" w:rsidRPr="009946FD">
        <w:rPr>
          <w:rFonts w:ascii="Angsana New" w:eastAsia="Verdana" w:hAnsi="Angsana New"/>
          <w:spacing w:val="-4"/>
          <w:sz w:val="28"/>
          <w:szCs w:val="28"/>
        </w:rPr>
        <w:t>.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63</w:t>
      </w:r>
      <w:r w:rsidR="00127B87" w:rsidRPr="009946FD">
        <w:rPr>
          <w:rFonts w:ascii="Angsana New" w:eastAsia="Verdana" w:hAnsi="Angsana New"/>
          <w:spacing w:val="-4"/>
          <w:sz w:val="28"/>
          <w:szCs w:val="28"/>
        </w:rPr>
        <w:t xml:space="preserve"> - 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0</w:t>
      </w:r>
      <w:r w:rsidR="00127B87" w:rsidRPr="009946FD">
        <w:rPr>
          <w:rFonts w:ascii="Angsana New" w:eastAsia="Verdana" w:hAnsi="Angsana New"/>
          <w:spacing w:val="-4"/>
          <w:sz w:val="28"/>
          <w:szCs w:val="28"/>
        </w:rPr>
        <w:t>.</w:t>
      </w:r>
      <w:r w:rsidR="00AF4C68" w:rsidRPr="009946FD">
        <w:rPr>
          <w:rFonts w:ascii="Angsana New" w:eastAsia="Verdana" w:hAnsi="Angsana New"/>
          <w:spacing w:val="-4"/>
          <w:sz w:val="28"/>
          <w:szCs w:val="28"/>
        </w:rPr>
        <w:t>71</w:t>
      </w:r>
      <w:r w:rsidRPr="009946FD">
        <w:rPr>
          <w:rFonts w:ascii="Angsana New" w:hAnsi="Angsana New"/>
          <w:spacing w:val="-4"/>
          <w:sz w:val="28"/>
          <w:szCs w:val="28"/>
          <w:cs/>
        </w:rPr>
        <w:t xml:space="preserve"> ต่อปี</w:t>
      </w:r>
      <w:r w:rsidRPr="00D4450F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D905E7" w:rsidRPr="00D4450F">
        <w:rPr>
          <w:rFonts w:ascii="Angsana New" w:hAnsi="Angsana New"/>
          <w:sz w:val="28"/>
          <w:szCs w:val="28"/>
          <w:cs/>
        </w:rPr>
        <w:t>วงเงินสัญญาดังกล่าว</w:t>
      </w:r>
      <w:r w:rsidRPr="00D4450F">
        <w:rPr>
          <w:rFonts w:ascii="Angsana New" w:hAnsi="Angsana New"/>
          <w:sz w:val="28"/>
          <w:szCs w:val="28"/>
          <w:cs/>
        </w:rPr>
        <w:t xml:space="preserve">ค้ำประกันโดยบริษัท </w:t>
      </w:r>
      <w:r w:rsidR="00E85A66" w:rsidRPr="00D4450F">
        <w:rPr>
          <w:rFonts w:ascii="Angsana New" w:hAnsi="Angsana New"/>
          <w:sz w:val="28"/>
          <w:szCs w:val="28"/>
          <w:cs/>
        </w:rPr>
        <w:t xml:space="preserve">(ดูหมายเหตุข้อ </w:t>
      </w:r>
      <w:r w:rsidR="00AF4C68" w:rsidRPr="00AF4C68">
        <w:rPr>
          <w:rFonts w:ascii="Angsana New" w:hAnsi="Angsana New"/>
          <w:sz w:val="28"/>
          <w:szCs w:val="28"/>
        </w:rPr>
        <w:t>26</w:t>
      </w:r>
      <w:r w:rsidR="00E85A66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5</w:t>
      </w:r>
      <w:r w:rsidR="00E85A66" w:rsidRPr="00D4450F">
        <w:rPr>
          <w:rFonts w:ascii="Angsana New" w:hAnsi="Angsana New"/>
          <w:sz w:val="28"/>
          <w:szCs w:val="28"/>
          <w:cs/>
        </w:rPr>
        <w:t>)</w:t>
      </w:r>
    </w:p>
    <w:p w14:paraId="509E6A0A" w14:textId="07FAB5E4" w:rsidR="00FA11FB" w:rsidRPr="00D4450F" w:rsidRDefault="00AF4C68" w:rsidP="00FA11FB">
      <w:pPr>
        <w:ind w:left="547" w:right="72" w:hanging="547"/>
        <w:jc w:val="thaiDistribute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t>14</w:t>
      </w:r>
      <w:r w:rsidR="00FA11FB" w:rsidRPr="00D4450F">
        <w:rPr>
          <w:rFonts w:ascii="Angsana New" w:hAnsi="Angsana New"/>
          <w:b/>
          <w:bCs/>
          <w:sz w:val="28"/>
          <w:szCs w:val="28"/>
        </w:rPr>
        <w:t>.</w:t>
      </w:r>
      <w:r w:rsidR="00FA11FB" w:rsidRPr="00D4450F">
        <w:rPr>
          <w:rFonts w:ascii="Angsana New" w:hAnsi="Angsana New"/>
          <w:b/>
          <w:bCs/>
          <w:sz w:val="28"/>
          <w:szCs w:val="28"/>
        </w:rPr>
        <w:tab/>
      </w:r>
      <w:r w:rsidR="00FA11FB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เจ้าหนี้การค้าและเจ้าหนี้</w:t>
      </w:r>
      <w:r w:rsidR="00FC6E70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หมุนเวียน</w:t>
      </w:r>
      <w:r w:rsidR="00FA11FB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อื่น</w:t>
      </w:r>
    </w:p>
    <w:p w14:paraId="6856F40C" w14:textId="028167BD" w:rsidR="00FA11FB" w:rsidRPr="00D4450F" w:rsidRDefault="00FA11FB" w:rsidP="00FA11FB">
      <w:pPr>
        <w:ind w:left="547"/>
        <w:jc w:val="thaiDistribute"/>
        <w:rPr>
          <w:rFonts w:ascii="Angsana New" w:eastAsia="Times New Roman" w:hAnsi="Angsana New"/>
          <w:sz w:val="28"/>
          <w:szCs w:val="28"/>
        </w:rPr>
      </w:pPr>
      <w:r w:rsidRPr="00D4450F">
        <w:rPr>
          <w:rFonts w:ascii="Angsana New" w:eastAsia="Times New Roman" w:hAnsi="Angsana New"/>
          <w:sz w:val="28"/>
          <w:szCs w:val="28"/>
          <w:cs/>
        </w:rPr>
        <w:t>เจ้าหนี้การค้าและเจ้าหนี้</w:t>
      </w:r>
      <w:r w:rsidR="00FC6E70" w:rsidRPr="00D4450F">
        <w:rPr>
          <w:rFonts w:ascii="Angsana New" w:eastAsia="Times New Roman" w:hAnsi="Angsana New"/>
          <w:sz w:val="28"/>
          <w:szCs w:val="28"/>
          <w:cs/>
        </w:rPr>
        <w:t>หมุนเวียน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อื่น 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eastAsia="Times New Roman" w:hAnsi="Angsana New"/>
          <w:color w:val="000000"/>
          <w:sz w:val="28"/>
          <w:szCs w:val="28"/>
        </w:rPr>
        <w:t>31</w:t>
      </w:r>
      <w:r w:rsidRPr="00D4450F">
        <w:rPr>
          <w:rFonts w:ascii="Angsana New" w:eastAsia="Times New Roman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eastAsia="Times New Roman" w:hAnsi="Angsana New"/>
          <w:color w:val="000000"/>
          <w:sz w:val="28"/>
          <w:szCs w:val="28"/>
          <w:cs/>
        </w:rPr>
        <w:t xml:space="preserve">ธันวาคม </w:t>
      </w:r>
      <w:r w:rsidRPr="00D4450F">
        <w:rPr>
          <w:rFonts w:ascii="Angsana New" w:eastAsia="Times New Roman" w:hAnsi="Angsana New"/>
          <w:sz w:val="28"/>
          <w:szCs w:val="28"/>
          <w:cs/>
        </w:rPr>
        <w:t>ประกอบด้วย</w:t>
      </w:r>
    </w:p>
    <w:p w14:paraId="6ADD5835" w14:textId="77777777" w:rsidR="00FA11FB" w:rsidRPr="00D4450F" w:rsidRDefault="00FA11FB" w:rsidP="00FA11FB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หน่วย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</w:rPr>
        <w:t xml:space="preserve"> : </w:t>
      </w:r>
      <w:r w:rsidRPr="00D4450F">
        <w:rPr>
          <w:rFonts w:ascii="Angsana New" w:eastAsia="Times New Roman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260"/>
        <w:gridCol w:w="180"/>
        <w:gridCol w:w="1260"/>
        <w:gridCol w:w="180"/>
        <w:gridCol w:w="1260"/>
        <w:gridCol w:w="180"/>
        <w:gridCol w:w="1170"/>
      </w:tblGrid>
      <w:tr w:rsidR="00FA11FB" w:rsidRPr="00D4450F" w14:paraId="166049EE" w14:textId="77777777" w:rsidTr="00FA11FB">
        <w:tc>
          <w:tcPr>
            <w:tcW w:w="3240" w:type="dxa"/>
          </w:tcPr>
          <w:p w14:paraId="488DE004" w14:textId="77777777" w:rsidR="00FA11FB" w:rsidRPr="00D4450F" w:rsidRDefault="00FA11FB" w:rsidP="002547C0">
            <w:pPr>
              <w:spacing w:line="320" w:lineRule="exact"/>
              <w:ind w:firstLine="720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3"/>
          </w:tcPr>
          <w:p w14:paraId="05D7CF8D" w14:textId="77777777" w:rsidR="00FA11FB" w:rsidRPr="00D4450F" w:rsidRDefault="00FA11FB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0" w:type="dxa"/>
          </w:tcPr>
          <w:p w14:paraId="4341FC62" w14:textId="77777777" w:rsidR="00FA11FB" w:rsidRPr="00D4450F" w:rsidRDefault="00FA11FB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10" w:type="dxa"/>
            <w:gridSpan w:val="3"/>
          </w:tcPr>
          <w:p w14:paraId="557C233A" w14:textId="77777777" w:rsidR="00FA11FB" w:rsidRPr="00D4450F" w:rsidRDefault="00FA11FB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A11FB" w:rsidRPr="00D4450F" w14:paraId="5577EC47" w14:textId="77777777" w:rsidTr="00FA11FB">
        <w:tc>
          <w:tcPr>
            <w:tcW w:w="3240" w:type="dxa"/>
          </w:tcPr>
          <w:p w14:paraId="0700EB7B" w14:textId="77777777" w:rsidR="00FA11FB" w:rsidRPr="00D4450F" w:rsidRDefault="00FA11FB" w:rsidP="002547C0">
            <w:pPr>
              <w:spacing w:line="320" w:lineRule="exact"/>
              <w:ind w:firstLine="720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956941E" w14:textId="1CAF03BF" w:rsidR="00FA11FB" w:rsidRPr="00D4450F" w:rsidRDefault="00AF4C68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197D12D9" w14:textId="77777777" w:rsidR="00FA11FB" w:rsidRPr="00D4450F" w:rsidRDefault="00FA11FB" w:rsidP="002547C0">
            <w:pP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E48E167" w14:textId="178660B6" w:rsidR="00FA11FB" w:rsidRPr="00D4450F" w:rsidRDefault="00AF4C68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80" w:type="dxa"/>
          </w:tcPr>
          <w:p w14:paraId="7CFC0CB3" w14:textId="77777777" w:rsidR="00FA11FB" w:rsidRPr="00D4450F" w:rsidRDefault="00FA11FB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6C801899" w14:textId="38649256" w:rsidR="00FA11FB" w:rsidRPr="00D4450F" w:rsidRDefault="00AF4C68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093CA33E" w14:textId="77777777" w:rsidR="00FA11FB" w:rsidRPr="00D4450F" w:rsidRDefault="00FA11FB" w:rsidP="002547C0">
            <w:pP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4F2629" w14:textId="39CF570F" w:rsidR="00FA11FB" w:rsidRPr="00D4450F" w:rsidRDefault="00AF4C68" w:rsidP="002547C0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4F6BFE" w:rsidRPr="00D4450F" w14:paraId="2EE490CD" w14:textId="77777777" w:rsidTr="00FA11FB">
        <w:tc>
          <w:tcPr>
            <w:tcW w:w="3240" w:type="dxa"/>
          </w:tcPr>
          <w:p w14:paraId="74B04385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60" w:type="dxa"/>
          </w:tcPr>
          <w:p w14:paraId="291B3C74" w14:textId="4095B48B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359</w:t>
            </w:r>
          </w:p>
        </w:tc>
        <w:tc>
          <w:tcPr>
            <w:tcW w:w="180" w:type="dxa"/>
          </w:tcPr>
          <w:p w14:paraId="14EB00CA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68A0646" w14:textId="7E72B515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052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538</w:t>
            </w:r>
          </w:p>
        </w:tc>
        <w:tc>
          <w:tcPr>
            <w:tcW w:w="180" w:type="dxa"/>
          </w:tcPr>
          <w:p w14:paraId="481F6A72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8436809" w14:textId="6D865D66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390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785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948</w:t>
            </w:r>
          </w:p>
        </w:tc>
        <w:tc>
          <w:tcPr>
            <w:tcW w:w="180" w:type="dxa"/>
          </w:tcPr>
          <w:p w14:paraId="4CFB0C31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60F956E" w14:textId="3ACE6623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376</w:t>
            </w:r>
          </w:p>
        </w:tc>
      </w:tr>
      <w:tr w:rsidR="004F6BFE" w:rsidRPr="00D4450F" w14:paraId="655FE489" w14:textId="77777777" w:rsidTr="00FA11FB">
        <w:tc>
          <w:tcPr>
            <w:tcW w:w="3240" w:type="dxa"/>
          </w:tcPr>
          <w:p w14:paraId="1193DB46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60" w:type="dxa"/>
          </w:tcPr>
          <w:p w14:paraId="704FB4E3" w14:textId="456AA0BC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555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860</w:t>
            </w:r>
          </w:p>
        </w:tc>
        <w:tc>
          <w:tcPr>
            <w:tcW w:w="180" w:type="dxa"/>
          </w:tcPr>
          <w:p w14:paraId="3CDB6BF7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8C9B42D" w14:textId="01CE1735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394</w:t>
            </w:r>
          </w:p>
        </w:tc>
        <w:tc>
          <w:tcPr>
            <w:tcW w:w="180" w:type="dxa"/>
          </w:tcPr>
          <w:p w14:paraId="7D120D31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89111C1" w14:textId="3C781E5C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225</w:t>
            </w:r>
          </w:p>
        </w:tc>
        <w:tc>
          <w:tcPr>
            <w:tcW w:w="180" w:type="dxa"/>
          </w:tcPr>
          <w:p w14:paraId="3062E3D1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CAA66F" w14:textId="70B6B4AB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902</w:t>
            </w:r>
          </w:p>
        </w:tc>
      </w:tr>
      <w:tr w:rsidR="004F6BFE" w:rsidRPr="00D4450F" w14:paraId="05742288" w14:textId="77777777" w:rsidTr="00FA11FB">
        <w:tc>
          <w:tcPr>
            <w:tcW w:w="3240" w:type="dxa"/>
          </w:tcPr>
          <w:p w14:paraId="2ACF5169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260" w:type="dxa"/>
          </w:tcPr>
          <w:p w14:paraId="6E72E35C" w14:textId="3AEF1557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656</w:t>
            </w:r>
          </w:p>
        </w:tc>
        <w:tc>
          <w:tcPr>
            <w:tcW w:w="180" w:type="dxa"/>
          </w:tcPr>
          <w:p w14:paraId="488945CB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54762DF" w14:textId="7C5CA5EB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420</w:t>
            </w:r>
          </w:p>
        </w:tc>
        <w:tc>
          <w:tcPr>
            <w:tcW w:w="180" w:type="dxa"/>
          </w:tcPr>
          <w:p w14:paraId="2EA8F4F5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CA1CB8" w14:textId="3CA3EFC7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656</w:t>
            </w:r>
          </w:p>
        </w:tc>
        <w:tc>
          <w:tcPr>
            <w:tcW w:w="180" w:type="dxa"/>
          </w:tcPr>
          <w:p w14:paraId="3EBC7DC9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03251AC" w14:textId="570F5C17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420</w:t>
            </w:r>
          </w:p>
        </w:tc>
      </w:tr>
      <w:tr w:rsidR="004F6BFE" w:rsidRPr="00D4450F" w14:paraId="6F7E28BE" w14:textId="77777777" w:rsidTr="00FA11FB">
        <w:tc>
          <w:tcPr>
            <w:tcW w:w="3240" w:type="dxa"/>
          </w:tcPr>
          <w:p w14:paraId="535D7639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60" w:type="dxa"/>
          </w:tcPr>
          <w:p w14:paraId="438D5919" w14:textId="71E345E6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165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407</w:t>
            </w:r>
          </w:p>
        </w:tc>
        <w:tc>
          <w:tcPr>
            <w:tcW w:w="180" w:type="dxa"/>
          </w:tcPr>
          <w:p w14:paraId="209FFF9B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1DA9E3" w14:textId="38268435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552</w:t>
            </w:r>
          </w:p>
        </w:tc>
        <w:tc>
          <w:tcPr>
            <w:tcW w:w="180" w:type="dxa"/>
          </w:tcPr>
          <w:p w14:paraId="4E0B355E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F0B3111" w14:textId="4546CCD9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831</w:t>
            </w:r>
          </w:p>
        </w:tc>
        <w:tc>
          <w:tcPr>
            <w:tcW w:w="180" w:type="dxa"/>
          </w:tcPr>
          <w:p w14:paraId="0B660B75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4D23668" w14:textId="071DEC26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199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266</w:t>
            </w:r>
          </w:p>
        </w:tc>
      </w:tr>
      <w:tr w:rsidR="00DE777D" w:rsidRPr="00D4450F" w14:paraId="5FA58769" w14:textId="77777777" w:rsidTr="00FA11FB">
        <w:tc>
          <w:tcPr>
            <w:tcW w:w="3240" w:type="dxa"/>
          </w:tcPr>
          <w:p w14:paraId="55EDEF9E" w14:textId="77777777" w:rsidR="00DE777D" w:rsidRPr="00D4450F" w:rsidRDefault="00DE777D" w:rsidP="002547C0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1260" w:type="dxa"/>
          </w:tcPr>
          <w:p w14:paraId="240E5E23" w14:textId="77777777" w:rsidR="00DE777D" w:rsidRPr="00D4450F" w:rsidRDefault="00DE777D" w:rsidP="002547C0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563E211B" w14:textId="77777777" w:rsidR="00DE777D" w:rsidRPr="00D4450F" w:rsidRDefault="00DE777D" w:rsidP="002547C0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888F216" w14:textId="77777777" w:rsidR="00DE777D" w:rsidRPr="00D4450F" w:rsidRDefault="00DE777D" w:rsidP="002547C0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8BBF156" w14:textId="77777777" w:rsidR="00DE777D" w:rsidRPr="00D4450F" w:rsidRDefault="00DE777D" w:rsidP="002547C0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D2644B0" w14:textId="77777777" w:rsidR="00DE777D" w:rsidRPr="00D4450F" w:rsidRDefault="00DE777D" w:rsidP="002547C0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5025E29D" w14:textId="77777777" w:rsidR="00DE777D" w:rsidRPr="00D4450F" w:rsidRDefault="00DE777D" w:rsidP="002547C0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873703C" w14:textId="77777777" w:rsidR="00DE777D" w:rsidRPr="00D4450F" w:rsidRDefault="00DE777D" w:rsidP="002547C0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F6BFE" w:rsidRPr="00D4450F" w14:paraId="1B9600C2" w14:textId="77777777" w:rsidTr="00FA11FB">
        <w:tc>
          <w:tcPr>
            <w:tcW w:w="3240" w:type="dxa"/>
          </w:tcPr>
          <w:p w14:paraId="6C48AA46" w14:textId="4428543F" w:rsidR="004F6BFE" w:rsidRPr="00D4450F" w:rsidRDefault="004F6BFE" w:rsidP="004F6BFE">
            <w:pPr>
              <w:spacing w:line="320" w:lineRule="exact"/>
              <w:ind w:left="532" w:firstLine="9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(ดูหมายเหตุข้อ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15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60" w:type="dxa"/>
          </w:tcPr>
          <w:p w14:paraId="3AB9252F" w14:textId="7F967B2D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542</w:t>
            </w:r>
          </w:p>
        </w:tc>
        <w:tc>
          <w:tcPr>
            <w:tcW w:w="180" w:type="dxa"/>
          </w:tcPr>
          <w:p w14:paraId="6BD44953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A0DD968" w14:textId="6C3127D4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636</w:t>
            </w:r>
          </w:p>
        </w:tc>
        <w:tc>
          <w:tcPr>
            <w:tcW w:w="180" w:type="dxa"/>
          </w:tcPr>
          <w:p w14:paraId="105A461F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240D6D8" w14:textId="09A5BE8F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388</w:t>
            </w:r>
          </w:p>
        </w:tc>
        <w:tc>
          <w:tcPr>
            <w:tcW w:w="180" w:type="dxa"/>
          </w:tcPr>
          <w:p w14:paraId="3C7F1687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2900ED5" w14:textId="71CECA8F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103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019</w:t>
            </w:r>
          </w:p>
        </w:tc>
      </w:tr>
      <w:tr w:rsidR="00DE777D" w:rsidRPr="00D4450F" w14:paraId="1B02E035" w14:textId="77777777" w:rsidTr="00FA11FB">
        <w:tc>
          <w:tcPr>
            <w:tcW w:w="3240" w:type="dxa"/>
          </w:tcPr>
          <w:p w14:paraId="64A7E439" w14:textId="77777777" w:rsidR="00DE777D" w:rsidRPr="00D4450F" w:rsidRDefault="00DE777D" w:rsidP="002547C0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รายได้จากการขายตั้งพัก</w:t>
            </w:r>
          </w:p>
        </w:tc>
        <w:tc>
          <w:tcPr>
            <w:tcW w:w="1260" w:type="dxa"/>
          </w:tcPr>
          <w:p w14:paraId="17EB3F11" w14:textId="77777777" w:rsidR="00DE777D" w:rsidRPr="00D4450F" w:rsidRDefault="00DE777D" w:rsidP="002547C0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6DF3948" w14:textId="77777777" w:rsidR="00DE777D" w:rsidRPr="00D4450F" w:rsidRDefault="00DE777D" w:rsidP="002547C0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CA54B49" w14:textId="77777777" w:rsidR="00DE777D" w:rsidRPr="00D4450F" w:rsidRDefault="00DE777D" w:rsidP="002547C0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5C45F7F9" w14:textId="77777777" w:rsidR="00DE777D" w:rsidRPr="00D4450F" w:rsidRDefault="00DE777D" w:rsidP="002547C0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346FE1A" w14:textId="77777777" w:rsidR="00DE777D" w:rsidRPr="00D4450F" w:rsidRDefault="00DE777D" w:rsidP="002547C0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558EDB79" w14:textId="77777777" w:rsidR="00DE777D" w:rsidRPr="00D4450F" w:rsidRDefault="00DE777D" w:rsidP="002547C0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4869B5B" w14:textId="77777777" w:rsidR="00DE777D" w:rsidRPr="00D4450F" w:rsidRDefault="00DE777D" w:rsidP="002547C0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F6BFE" w:rsidRPr="00D4450F" w14:paraId="2B022BBA" w14:textId="77777777" w:rsidTr="00FA11FB">
        <w:tc>
          <w:tcPr>
            <w:tcW w:w="3240" w:type="dxa"/>
          </w:tcPr>
          <w:p w14:paraId="5860052E" w14:textId="70C70D94" w:rsidR="004F6BFE" w:rsidRPr="00D4450F" w:rsidRDefault="004F6BFE" w:rsidP="004F6BFE">
            <w:pPr>
              <w:spacing w:line="320" w:lineRule="exact"/>
              <w:ind w:left="532" w:firstLine="9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(ดูหมายเหตุข้อ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15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60" w:type="dxa"/>
          </w:tcPr>
          <w:p w14:paraId="76B38AD4" w14:textId="63E585B3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531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343</w:t>
            </w:r>
          </w:p>
        </w:tc>
        <w:tc>
          <w:tcPr>
            <w:tcW w:w="180" w:type="dxa"/>
          </w:tcPr>
          <w:p w14:paraId="60E1CE0A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1AA4C8B" w14:textId="35D0E4B5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776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603</w:t>
            </w:r>
          </w:p>
        </w:tc>
        <w:tc>
          <w:tcPr>
            <w:tcW w:w="180" w:type="dxa"/>
          </w:tcPr>
          <w:p w14:paraId="0D475474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47FA576" w14:textId="4C50BD67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889</w:t>
            </w:r>
          </w:p>
        </w:tc>
        <w:tc>
          <w:tcPr>
            <w:tcW w:w="180" w:type="dxa"/>
          </w:tcPr>
          <w:p w14:paraId="2FFB3FA3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4C52AA7" w14:textId="56DB2631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711</w:t>
            </w:r>
          </w:p>
        </w:tc>
      </w:tr>
      <w:tr w:rsidR="004F6BFE" w:rsidRPr="00D4450F" w14:paraId="27EB8AB0" w14:textId="77777777" w:rsidTr="00FA11FB">
        <w:tc>
          <w:tcPr>
            <w:tcW w:w="3240" w:type="dxa"/>
          </w:tcPr>
          <w:p w14:paraId="0D5436FF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2CE7F7E" w14:textId="11D83F57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744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323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167</w:t>
            </w:r>
          </w:p>
        </w:tc>
        <w:tc>
          <w:tcPr>
            <w:tcW w:w="180" w:type="dxa"/>
          </w:tcPr>
          <w:p w14:paraId="76FE0114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97C434C" w14:textId="342B9C9A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623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790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143</w:t>
            </w:r>
          </w:p>
        </w:tc>
        <w:tc>
          <w:tcPr>
            <w:tcW w:w="180" w:type="dxa"/>
          </w:tcPr>
          <w:p w14:paraId="7F2E64CA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1DDA3B4" w14:textId="581A6DD6" w:rsidR="004F6BFE" w:rsidRPr="00D4450F" w:rsidRDefault="00AF4C68" w:rsidP="004F6BFE">
            <w:pPr>
              <w:tabs>
                <w:tab w:val="decimal" w:pos="117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680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756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937</w:t>
            </w:r>
          </w:p>
        </w:tc>
        <w:tc>
          <w:tcPr>
            <w:tcW w:w="180" w:type="dxa"/>
          </w:tcPr>
          <w:p w14:paraId="1EDDEFDB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4778A1" w14:textId="2BE787C1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571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694</w:t>
            </w:r>
          </w:p>
        </w:tc>
      </w:tr>
    </w:tbl>
    <w:p w14:paraId="12343F62" w14:textId="4B17EB0E" w:rsidR="0003594D" w:rsidRPr="00D4450F" w:rsidRDefault="00AF4C68" w:rsidP="0006468F">
      <w:pPr>
        <w:spacing w:before="360"/>
        <w:ind w:left="547" w:right="72" w:hanging="54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F4C68">
        <w:rPr>
          <w:rFonts w:ascii="Angsana New" w:hAnsi="Angsana New"/>
          <w:b/>
          <w:bCs/>
          <w:sz w:val="28"/>
          <w:szCs w:val="28"/>
        </w:rPr>
        <w:t>15</w:t>
      </w:r>
      <w:r w:rsidR="0003594D" w:rsidRPr="00D4450F">
        <w:rPr>
          <w:rFonts w:ascii="Angsana New" w:hAnsi="Angsana New"/>
          <w:b/>
          <w:bCs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97043FA" w14:textId="0A4C54C6" w:rsidR="0003594D" w:rsidRPr="00D4450F" w:rsidRDefault="0003594D" w:rsidP="00E85A66">
      <w:pPr>
        <w:spacing w:after="24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E654B9" w:rsidRPr="00D4450F">
        <w:rPr>
          <w:rFonts w:ascii="Angsana New" w:hAnsi="Angsana New"/>
          <w:sz w:val="28"/>
          <w:szCs w:val="28"/>
          <w:cs/>
        </w:rPr>
        <w:t xml:space="preserve">และบริษัทย่อยแห่งหนึ่ง </w:t>
      </w:r>
      <w:r w:rsidRPr="00D4450F">
        <w:rPr>
          <w:rFonts w:ascii="Angsana New" w:hAnsi="Angsana New"/>
          <w:sz w:val="28"/>
          <w:szCs w:val="28"/>
          <w:cs/>
        </w:rPr>
        <w:t>ที่ต้องส่งมอบปุ๋ยให้แก่ผู้ถือ</w:t>
      </w:r>
      <w:r w:rsidR="00E654B9" w:rsidRPr="00D4450F">
        <w:rPr>
          <w:rFonts w:ascii="Angsana New" w:hAnsi="Angsana New"/>
          <w:sz w:val="28"/>
          <w:szCs w:val="28"/>
          <w:cs/>
        </w:rPr>
        <w:t>ใบสั่งจ่ายสินค้า (</w:t>
      </w:r>
      <w:r w:rsidR="00642DA3" w:rsidRPr="00D4450F">
        <w:rPr>
          <w:rFonts w:ascii="Angsana New" w:hAnsi="Angsana New"/>
          <w:sz w:val="28"/>
          <w:szCs w:val="28"/>
          <w:cs/>
        </w:rPr>
        <w:t>“</w:t>
      </w:r>
      <w:r w:rsidRPr="00D4450F">
        <w:rPr>
          <w:rFonts w:ascii="Angsana New" w:hAnsi="Angsana New"/>
          <w:sz w:val="28"/>
          <w:szCs w:val="28"/>
          <w:cs/>
        </w:rPr>
        <w:t>ตั๋วปุ๋ย</w:t>
      </w:r>
      <w:r w:rsidR="00642DA3" w:rsidRPr="00D4450F">
        <w:rPr>
          <w:rFonts w:ascii="Angsana New" w:hAnsi="Angsana New"/>
          <w:sz w:val="28"/>
          <w:szCs w:val="28"/>
          <w:cs/>
        </w:rPr>
        <w:t>”</w:t>
      </w:r>
      <w:r w:rsidR="00E654B9" w:rsidRPr="00D4450F">
        <w:rPr>
          <w:rFonts w:ascii="Angsana New" w:hAnsi="Angsana New"/>
          <w:sz w:val="28"/>
          <w:szCs w:val="28"/>
          <w:cs/>
        </w:rPr>
        <w:t xml:space="preserve">) </w:t>
      </w:r>
      <w:r w:rsidRPr="00D4450F">
        <w:rPr>
          <w:rFonts w:ascii="Angsana New" w:hAnsi="Angsana New"/>
          <w:sz w:val="28"/>
          <w:szCs w:val="28"/>
          <w:cs/>
        </w:rPr>
        <w:t>ของบริษัท</w:t>
      </w:r>
      <w:r w:rsidR="00E654B9" w:rsidRPr="00D4450F">
        <w:rPr>
          <w:rFonts w:ascii="Angsana New" w:hAnsi="Angsana New"/>
          <w:sz w:val="28"/>
          <w:szCs w:val="28"/>
          <w:cs/>
        </w:rPr>
        <w:t>และบริษัทย่อยแห่งหนึ่ง</w:t>
      </w:r>
      <w:r w:rsidRPr="00D4450F">
        <w:rPr>
          <w:rFonts w:ascii="Angsana New" w:hAnsi="Angsana New"/>
          <w:sz w:val="28"/>
          <w:szCs w:val="28"/>
          <w:cs/>
        </w:rPr>
        <w:t>ที่ออกให้แก่ลูกค้า</w:t>
      </w:r>
    </w:p>
    <w:p w14:paraId="2AFF73CE" w14:textId="250A600F" w:rsidR="00AE2FA5" w:rsidRPr="00D4450F" w:rsidRDefault="0003594D" w:rsidP="00AE2FA5">
      <w:pPr>
        <w:spacing w:after="24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แต่ยังไม่ได้ส่งมอบปุ๋ยและยังไม่ได้รับชำระเงินค่าปุ๋ยตามตั๋ว โดยบริษัท</w:t>
      </w:r>
      <w:r w:rsidR="00E654B9" w:rsidRPr="00D4450F">
        <w:rPr>
          <w:rFonts w:ascii="Angsana New" w:hAnsi="Angsana New"/>
          <w:sz w:val="28"/>
          <w:szCs w:val="28"/>
          <w:cs/>
        </w:rPr>
        <w:t>และบริษัทย่อยแห่งหนึ่ง</w:t>
      </w:r>
      <w:r w:rsidRPr="00D4450F">
        <w:rPr>
          <w:rFonts w:ascii="Angsana New" w:hAnsi="Angsana New"/>
          <w:sz w:val="28"/>
          <w:szCs w:val="28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ลูกค้าอาจยกเลิกตั๋วปุ๋ยค้างส่งที่ยังไม่ได้รับชำระเงินได้ แต่บริษัท</w:t>
      </w:r>
      <w:r w:rsidR="00E654B9" w:rsidRPr="00D4450F">
        <w:rPr>
          <w:rFonts w:ascii="Angsana New" w:hAnsi="Angsana New"/>
          <w:sz w:val="28"/>
          <w:szCs w:val="28"/>
          <w:cs/>
        </w:rPr>
        <w:t>และบริษัทย่อยแห่งหนึ่ง</w:t>
      </w:r>
      <w:r w:rsidRPr="00D4450F">
        <w:rPr>
          <w:rFonts w:ascii="Angsana New" w:hAnsi="Angsana New"/>
          <w:sz w:val="28"/>
          <w:szCs w:val="28"/>
          <w:cs/>
        </w:rPr>
        <w:t>ไม่สามารถขอยกเลิกตั๋วปุ๋ยค้างส่งดังกล่าว</w:t>
      </w:r>
      <w:r w:rsidR="00AE2FA5" w:rsidRPr="00D4450F">
        <w:rPr>
          <w:rFonts w:ascii="Angsana New" w:hAnsi="Angsana New"/>
          <w:sz w:val="28"/>
          <w:szCs w:val="28"/>
          <w:cs/>
        </w:rPr>
        <w:br w:type="page"/>
      </w:r>
    </w:p>
    <w:p w14:paraId="2FF0C1CA" w14:textId="10ADA3E9" w:rsidR="0003594D" w:rsidRPr="00D4450F" w:rsidRDefault="00427686" w:rsidP="00F636E1">
      <w:pPr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lastRenderedPageBreak/>
        <w:t>ทั้งนี้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สินค้าคงเหลือในงบการเงินรวมและงบการเงินเฉพาะกิจการ 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 ได้รวมสินค้าที่มีภาระผูกพันจากการที่บริษัทและบริษัทย่อยแห่งหนึ่งออกตั๋วปุ๋ยให้ลูกค้าแล้วหรือได้รับชำระเงินล่วงหน้าจากลูกค้าแล้วแต่ยังไม่ได้ส่งมอบปุ๋ย </w:t>
      </w:r>
      <w:r w:rsidR="00D4457F" w:rsidRPr="00D4450F">
        <w:rPr>
          <w:rFonts w:ascii="Angsana New" w:hAnsi="Angsana New"/>
          <w:sz w:val="28"/>
          <w:szCs w:val="28"/>
          <w:cs/>
        </w:rPr>
        <w:t xml:space="preserve">(ดูหมายเหตุข้อ </w:t>
      </w:r>
      <w:r w:rsidR="00AF4C68" w:rsidRPr="00AF4C68">
        <w:rPr>
          <w:rFonts w:ascii="Angsana New" w:hAnsi="Angsana New"/>
          <w:sz w:val="28"/>
          <w:szCs w:val="28"/>
        </w:rPr>
        <w:t>6</w:t>
      </w:r>
      <w:r w:rsidR="00D4457F" w:rsidRPr="00D4450F">
        <w:rPr>
          <w:rFonts w:ascii="Angsana New" w:hAnsi="Angsana New"/>
          <w:sz w:val="28"/>
          <w:szCs w:val="28"/>
          <w:cs/>
        </w:rPr>
        <w:t xml:space="preserve">) </w:t>
      </w:r>
      <w:r w:rsidR="0003594D" w:rsidRPr="00D4450F">
        <w:rPr>
          <w:rFonts w:ascii="Angsana New" w:hAnsi="Angsana New"/>
          <w:sz w:val="28"/>
          <w:szCs w:val="28"/>
          <w:cs/>
        </w:rPr>
        <w:t>ซึ่งบริษัทและบริษัทย่อยแห่</w:t>
      </w:r>
      <w:r w:rsidR="00D4457F" w:rsidRPr="00D4450F">
        <w:rPr>
          <w:rFonts w:ascii="Angsana New" w:hAnsi="Angsana New"/>
          <w:sz w:val="28"/>
          <w:szCs w:val="28"/>
          <w:cs/>
        </w:rPr>
        <w:t xml:space="preserve">งหนึ่งบันทึกรายการดังกล่าวเป็น 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“รายได้จากการขายตั้งพัก” และ “เงินรับล่วงหน้าจากลูกค้า” ตามลำดับ </w:t>
      </w:r>
      <w:r w:rsidR="00E85A66" w:rsidRPr="00D4450F">
        <w:rPr>
          <w:rFonts w:ascii="Angsana New" w:hAnsi="Angsana New"/>
          <w:sz w:val="28"/>
          <w:szCs w:val="28"/>
          <w:cs/>
        </w:rPr>
        <w:t xml:space="preserve">(ดูหมายเหตุข้อ </w:t>
      </w:r>
      <w:r w:rsidR="00AF4C68" w:rsidRPr="00AF4C68">
        <w:rPr>
          <w:rFonts w:ascii="Angsana New" w:hAnsi="Angsana New"/>
          <w:sz w:val="28"/>
          <w:szCs w:val="28"/>
        </w:rPr>
        <w:t>14</w:t>
      </w:r>
      <w:r w:rsidR="00E85A66" w:rsidRPr="00D4450F">
        <w:rPr>
          <w:rFonts w:ascii="Angsana New" w:hAnsi="Angsana New"/>
          <w:sz w:val="28"/>
          <w:szCs w:val="28"/>
          <w:cs/>
        </w:rPr>
        <w:t>)</w:t>
      </w:r>
    </w:p>
    <w:p w14:paraId="4247340E" w14:textId="7432EFC8" w:rsidR="0003594D" w:rsidRPr="00D4450F" w:rsidRDefault="00AF4C68" w:rsidP="00F636E1">
      <w:pPr>
        <w:spacing w:before="360"/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t>16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40A4D67A" w14:textId="77777777" w:rsidR="0003594D" w:rsidRPr="00D4450F" w:rsidRDefault="0003594D" w:rsidP="003E6FF0">
      <w:pPr>
        <w:ind w:left="547" w:right="-29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pacing w:val="-10"/>
          <w:sz w:val="28"/>
          <w:szCs w:val="28"/>
          <w:cs/>
        </w:rPr>
        <w:t>บริษัทและบริษัทย่อยมีภาระผูกพันผลประโยชน์พนักงานหลังออกจากงานเมื่อเกษียณอายุตามพระราชบัญญัติ</w:t>
      </w:r>
      <w:r w:rsidRPr="00D4450F">
        <w:rPr>
          <w:rFonts w:ascii="Angsana New" w:hAnsi="Angsana New"/>
          <w:spacing w:val="-6"/>
          <w:sz w:val="28"/>
          <w:szCs w:val="28"/>
          <w:cs/>
        </w:rPr>
        <w:t>คุ้มครองแรงงาน ซึ่งจัดเป็นภาระผูกพันผลประโยชน์ที่กำหนดไว้ที่ไม่ได้จัดให้มีกองทุน</w:t>
      </w:r>
    </w:p>
    <w:p w14:paraId="0EC4D48C" w14:textId="77777777" w:rsidR="008B2C66" w:rsidRPr="00D4450F" w:rsidRDefault="008B2C66" w:rsidP="008B2C66">
      <w:pPr>
        <w:ind w:left="547" w:hanging="547"/>
        <w:jc w:val="right"/>
        <w:rPr>
          <w:rFonts w:ascii="Angsana New" w:eastAsia="Verdana" w:hAnsi="Angsana New"/>
          <w:b/>
          <w:bCs/>
          <w:sz w:val="26"/>
          <w:szCs w:val="26"/>
        </w:rPr>
      </w:pPr>
      <w:r w:rsidRPr="00D4450F">
        <w:rPr>
          <w:rFonts w:ascii="Angsana New" w:eastAsia="Verdana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eastAsia="Verdana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eastAsia="Verdana" w:hAnsi="Angsana New"/>
          <w:b/>
          <w:bCs/>
          <w:sz w:val="26"/>
          <w:szCs w:val="26"/>
          <w:cs/>
        </w:rPr>
        <w:t>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8B2C66" w:rsidRPr="00D4450F" w14:paraId="0D311477" w14:textId="77777777" w:rsidTr="00087D49">
        <w:trPr>
          <w:cantSplit/>
        </w:trPr>
        <w:tc>
          <w:tcPr>
            <w:tcW w:w="4672" w:type="dxa"/>
          </w:tcPr>
          <w:p w14:paraId="301ACA9D" w14:textId="77777777" w:rsidR="008B2C66" w:rsidRPr="00D4450F" w:rsidRDefault="008B2C66" w:rsidP="00EF43E1">
            <w:pPr>
              <w:spacing w:line="32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0EDBB504" w14:textId="77777777" w:rsidR="008B2C66" w:rsidRPr="00D4450F" w:rsidRDefault="008B2C66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DBC14F9" w14:textId="77777777" w:rsidR="008B2C66" w:rsidRPr="00D4450F" w:rsidRDefault="008B2C66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hideMark/>
          </w:tcPr>
          <w:p w14:paraId="537D68FA" w14:textId="77777777" w:rsidR="008B2C66" w:rsidRPr="00D4450F" w:rsidRDefault="008B2C66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B2C66" w:rsidRPr="00D4450F" w14:paraId="14DD8E30" w14:textId="77777777" w:rsidTr="00087D49">
        <w:tc>
          <w:tcPr>
            <w:tcW w:w="4672" w:type="dxa"/>
          </w:tcPr>
          <w:p w14:paraId="2EEAE44F" w14:textId="77777777" w:rsidR="008B2C66" w:rsidRPr="00D4450F" w:rsidRDefault="008B2C66" w:rsidP="00EF43E1">
            <w:pPr>
              <w:spacing w:line="32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044584B1" w14:textId="035239EE" w:rsidR="008B2C66" w:rsidRPr="00D4450F" w:rsidRDefault="00AF4C68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7A00338B" w14:textId="77777777" w:rsidR="008B2C66" w:rsidRPr="00D4450F" w:rsidRDefault="008B2C66" w:rsidP="00EF43E1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74C65301" w14:textId="7FC437E7" w:rsidR="008B2C66" w:rsidRPr="00D4450F" w:rsidRDefault="00AF4C68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776B42C6" w14:textId="77777777" w:rsidR="008B2C66" w:rsidRPr="00D4450F" w:rsidRDefault="008B2C66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68ED980B" w14:textId="4233FEBD" w:rsidR="008B2C66" w:rsidRPr="00D4450F" w:rsidRDefault="00AF4C68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7DEED068" w14:textId="77777777" w:rsidR="008B2C66" w:rsidRPr="00D4450F" w:rsidRDefault="008B2C66" w:rsidP="00EF43E1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4DBE33FF" w14:textId="7709323E" w:rsidR="008B2C66" w:rsidRPr="00D4450F" w:rsidRDefault="00AF4C68" w:rsidP="00EF43E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</w:tr>
      <w:tr w:rsidR="008B2C66" w:rsidRPr="00D4450F" w14:paraId="5988B04B" w14:textId="77777777" w:rsidTr="00087D49">
        <w:tc>
          <w:tcPr>
            <w:tcW w:w="4672" w:type="dxa"/>
          </w:tcPr>
          <w:p w14:paraId="12A48508" w14:textId="77777777" w:rsidR="008B2C66" w:rsidRPr="00D4450F" w:rsidRDefault="008B2C66" w:rsidP="00EF43E1">
            <w:pPr>
              <w:spacing w:line="320" w:lineRule="exact"/>
              <w:ind w:left="532" w:hanging="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Verdana" w:hAnsi="Angsana New"/>
                <w:sz w:val="26"/>
                <w:szCs w:val="26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080" w:type="dxa"/>
          </w:tcPr>
          <w:p w14:paraId="4C904338" w14:textId="77777777" w:rsidR="008B2C66" w:rsidRPr="00D4450F" w:rsidRDefault="008B2C66" w:rsidP="00EF43E1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556FA7D7" w14:textId="77777777" w:rsidR="008B2C66" w:rsidRPr="00D4450F" w:rsidRDefault="008B2C66" w:rsidP="00EF43E1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786BD8B" w14:textId="77777777" w:rsidR="008B2C66" w:rsidRPr="00D4450F" w:rsidRDefault="008B2C66" w:rsidP="00EF43E1">
            <w:pPr>
              <w:tabs>
                <w:tab w:val="decimal" w:pos="988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722608D" w14:textId="77777777" w:rsidR="008B2C66" w:rsidRPr="00D4450F" w:rsidRDefault="008B2C66" w:rsidP="00EF43E1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DEE003" w14:textId="77777777" w:rsidR="008B2C66" w:rsidRPr="00D4450F" w:rsidRDefault="008B2C66" w:rsidP="00EF43E1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5D447DF3" w14:textId="77777777" w:rsidR="008B2C66" w:rsidRPr="00D4450F" w:rsidRDefault="008B2C66" w:rsidP="00EF43E1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A0A939" w14:textId="77777777" w:rsidR="008B2C66" w:rsidRPr="00D4450F" w:rsidRDefault="008B2C66" w:rsidP="00EF43E1">
            <w:pPr>
              <w:tabs>
                <w:tab w:val="decimal" w:pos="98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B2C66" w:rsidRPr="00D4450F" w14:paraId="673FB1D2" w14:textId="77777777" w:rsidTr="00087D49">
        <w:tc>
          <w:tcPr>
            <w:tcW w:w="4672" w:type="dxa"/>
          </w:tcPr>
          <w:p w14:paraId="6BE01D1D" w14:textId="77777777" w:rsidR="008B2C66" w:rsidRPr="00D4450F" w:rsidRDefault="008B2C66" w:rsidP="00EF43E1">
            <w:pPr>
              <w:spacing w:line="320" w:lineRule="exact"/>
              <w:ind w:left="712" w:hanging="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Verdana" w:hAnsi="Angsana New"/>
                <w:sz w:val="26"/>
                <w:szCs w:val="26"/>
                <w:cs/>
              </w:rPr>
              <w:t>ประมาณการหนี้สินหมุนเวียน</w:t>
            </w:r>
          </w:p>
        </w:tc>
        <w:tc>
          <w:tcPr>
            <w:tcW w:w="1080" w:type="dxa"/>
          </w:tcPr>
          <w:p w14:paraId="0FC9C2A5" w14:textId="77777777" w:rsidR="008B2C66" w:rsidRPr="00D4450F" w:rsidRDefault="008B2C66" w:rsidP="00EF43E1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A3CF700" w14:textId="77777777" w:rsidR="008B2C66" w:rsidRPr="00D4450F" w:rsidRDefault="008B2C66" w:rsidP="00EF43E1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FDCAAA5" w14:textId="77777777" w:rsidR="008B2C66" w:rsidRPr="00D4450F" w:rsidRDefault="008B2C66" w:rsidP="00EF43E1">
            <w:pPr>
              <w:tabs>
                <w:tab w:val="decimal" w:pos="988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6F8B4824" w14:textId="77777777" w:rsidR="008B2C66" w:rsidRPr="00D4450F" w:rsidRDefault="008B2C66" w:rsidP="00EF43E1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5B82DD" w14:textId="77777777" w:rsidR="008B2C66" w:rsidRPr="00D4450F" w:rsidRDefault="008B2C66" w:rsidP="00EF43E1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AB846CE" w14:textId="77777777" w:rsidR="008B2C66" w:rsidRPr="00D4450F" w:rsidRDefault="008B2C66" w:rsidP="00EF43E1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A81239B" w14:textId="77777777" w:rsidR="008B2C66" w:rsidRPr="00D4450F" w:rsidRDefault="008B2C66" w:rsidP="00EF43E1">
            <w:pPr>
              <w:tabs>
                <w:tab w:val="decimal" w:pos="989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F6BFE" w:rsidRPr="00D4450F" w14:paraId="1C17876F" w14:textId="77777777" w:rsidTr="00087D49">
        <w:tc>
          <w:tcPr>
            <w:tcW w:w="4672" w:type="dxa"/>
          </w:tcPr>
          <w:p w14:paraId="1195AE31" w14:textId="77777777" w:rsidR="004F6BFE" w:rsidRPr="00D4450F" w:rsidRDefault="004F6BFE" w:rsidP="004F6BFE">
            <w:pPr>
              <w:spacing w:line="320" w:lineRule="exact"/>
              <w:ind w:left="892" w:hanging="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Verdana" w:hAnsi="Angsana New"/>
                <w:sz w:val="26"/>
                <w:szCs w:val="26"/>
                <w:cs/>
              </w:rPr>
              <w:t>สำหรับผลประโยชน์พนักงาน</w:t>
            </w:r>
          </w:p>
        </w:tc>
        <w:tc>
          <w:tcPr>
            <w:tcW w:w="1080" w:type="dxa"/>
          </w:tcPr>
          <w:p w14:paraId="36484CAB" w14:textId="1DF8239D" w:rsidR="004F6BFE" w:rsidRPr="00D4450F" w:rsidRDefault="00AF4C68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623</w:t>
            </w:r>
          </w:p>
        </w:tc>
        <w:tc>
          <w:tcPr>
            <w:tcW w:w="90" w:type="dxa"/>
          </w:tcPr>
          <w:p w14:paraId="0EB1FED0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891800" w14:textId="090EE853" w:rsidR="004F6BFE" w:rsidRPr="00D4450F" w:rsidRDefault="00AF4C68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689</w:t>
            </w:r>
          </w:p>
        </w:tc>
        <w:tc>
          <w:tcPr>
            <w:tcW w:w="90" w:type="dxa"/>
          </w:tcPr>
          <w:p w14:paraId="6F6A98CE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7750ABF" w14:textId="31127165" w:rsidR="004F6BFE" w:rsidRPr="00D4450F" w:rsidRDefault="00AF4C68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331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173</w:t>
            </w:r>
          </w:p>
        </w:tc>
        <w:tc>
          <w:tcPr>
            <w:tcW w:w="90" w:type="dxa"/>
          </w:tcPr>
          <w:p w14:paraId="102A4198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0230F87" w14:textId="4531F53A" w:rsidR="004F6BFE" w:rsidRPr="00D4450F" w:rsidRDefault="00AF4C68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998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530</w:t>
            </w:r>
          </w:p>
        </w:tc>
      </w:tr>
      <w:tr w:rsidR="004F6BFE" w:rsidRPr="00D4450F" w14:paraId="30BE3965" w14:textId="77777777" w:rsidTr="00087D49">
        <w:tc>
          <w:tcPr>
            <w:tcW w:w="4672" w:type="dxa"/>
          </w:tcPr>
          <w:p w14:paraId="4DB37B8D" w14:textId="77777777" w:rsidR="004F6BFE" w:rsidRPr="00D4450F" w:rsidRDefault="004F6BFE" w:rsidP="004F6BFE">
            <w:pPr>
              <w:spacing w:line="320" w:lineRule="exact"/>
              <w:ind w:left="712" w:hanging="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Verdana" w:hAnsi="Angsana New"/>
                <w:sz w:val="26"/>
                <w:szCs w:val="26"/>
                <w:cs/>
              </w:rPr>
              <w:t>ประมาณการหนี้สินไม่หมุนเวียน</w:t>
            </w:r>
          </w:p>
        </w:tc>
        <w:tc>
          <w:tcPr>
            <w:tcW w:w="1080" w:type="dxa"/>
          </w:tcPr>
          <w:p w14:paraId="79979BF9" w14:textId="77777777" w:rsidR="004F6BFE" w:rsidRPr="00D4450F" w:rsidRDefault="004F6BFE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84791CC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B12023" w14:textId="77777777" w:rsidR="004F6BFE" w:rsidRPr="00D4450F" w:rsidRDefault="004F6BFE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322AE789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014052" w14:textId="77777777" w:rsidR="004F6BFE" w:rsidRPr="00D4450F" w:rsidRDefault="004F6BFE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520D638D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6B1094A" w14:textId="77777777" w:rsidR="004F6BFE" w:rsidRPr="00D4450F" w:rsidRDefault="004F6BFE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F6BFE" w:rsidRPr="00D4450F" w14:paraId="12A98B4E" w14:textId="77777777" w:rsidTr="008B2C66">
        <w:tc>
          <w:tcPr>
            <w:tcW w:w="4672" w:type="dxa"/>
          </w:tcPr>
          <w:p w14:paraId="0CACA58C" w14:textId="77777777" w:rsidR="004F6BFE" w:rsidRPr="00D4450F" w:rsidRDefault="004F6BFE" w:rsidP="004F6BFE">
            <w:pPr>
              <w:spacing w:line="320" w:lineRule="exact"/>
              <w:ind w:left="892" w:hanging="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eastAsia="Verdana" w:hAnsi="Angsana New"/>
                <w:sz w:val="26"/>
                <w:szCs w:val="26"/>
                <w:cs/>
              </w:rPr>
              <w:t>สำหรับผลประโยชน์พนักงาน</w:t>
            </w:r>
          </w:p>
        </w:tc>
        <w:tc>
          <w:tcPr>
            <w:tcW w:w="1080" w:type="dxa"/>
          </w:tcPr>
          <w:p w14:paraId="565794C5" w14:textId="1905D5D2" w:rsidR="004F6BFE" w:rsidRPr="00D4450F" w:rsidRDefault="00AF4C68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158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814</w:t>
            </w:r>
          </w:p>
        </w:tc>
        <w:tc>
          <w:tcPr>
            <w:tcW w:w="90" w:type="dxa"/>
          </w:tcPr>
          <w:p w14:paraId="78F32A25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3A4D2D1" w14:textId="7DD2E655" w:rsidR="004F6BFE" w:rsidRPr="00D4450F" w:rsidRDefault="00AF4C68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303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711</w:t>
            </w:r>
          </w:p>
        </w:tc>
        <w:tc>
          <w:tcPr>
            <w:tcW w:w="90" w:type="dxa"/>
          </w:tcPr>
          <w:p w14:paraId="05385BB2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225EE1" w14:textId="2867DAFD" w:rsidR="004F6BFE" w:rsidRPr="00D4450F" w:rsidRDefault="00AF4C68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954</w:t>
            </w:r>
          </w:p>
        </w:tc>
        <w:tc>
          <w:tcPr>
            <w:tcW w:w="90" w:type="dxa"/>
          </w:tcPr>
          <w:p w14:paraId="679EC5D0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117A1DD" w14:textId="44A8BC3F" w:rsidR="004F6BFE" w:rsidRPr="00D4450F" w:rsidRDefault="00AF4C68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246</w:t>
            </w:r>
          </w:p>
        </w:tc>
      </w:tr>
      <w:tr w:rsidR="004F6BFE" w:rsidRPr="00D4450F" w14:paraId="658CC964" w14:textId="77777777" w:rsidTr="008B2C66">
        <w:tc>
          <w:tcPr>
            <w:tcW w:w="4672" w:type="dxa"/>
          </w:tcPr>
          <w:p w14:paraId="0D51F805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eastAsia="Verdana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A492A3" w14:textId="61B25AB9" w:rsidR="004F6BFE" w:rsidRPr="00D4450F" w:rsidRDefault="00AF4C68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437</w:t>
            </w:r>
          </w:p>
        </w:tc>
        <w:tc>
          <w:tcPr>
            <w:tcW w:w="90" w:type="dxa"/>
          </w:tcPr>
          <w:p w14:paraId="709A413E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C5D30B" w14:textId="2B7CEE53" w:rsidR="004F6BFE" w:rsidRPr="00D4450F" w:rsidRDefault="00AF4C68" w:rsidP="004F6BFE">
            <w:pPr>
              <w:tabs>
                <w:tab w:val="decimal" w:pos="993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400</w:t>
            </w:r>
          </w:p>
        </w:tc>
        <w:tc>
          <w:tcPr>
            <w:tcW w:w="90" w:type="dxa"/>
          </w:tcPr>
          <w:p w14:paraId="083E4004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2A85F6" w14:textId="23846D4C" w:rsidR="004F6BFE" w:rsidRPr="00D4450F" w:rsidRDefault="00AF4C68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127</w:t>
            </w:r>
          </w:p>
        </w:tc>
        <w:tc>
          <w:tcPr>
            <w:tcW w:w="90" w:type="dxa"/>
          </w:tcPr>
          <w:p w14:paraId="1562042A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4671E8" w14:textId="005FD45F" w:rsidR="004F6BFE" w:rsidRPr="00D4450F" w:rsidRDefault="00AF4C68" w:rsidP="004F6BFE">
            <w:pPr>
              <w:tabs>
                <w:tab w:val="decimal" w:pos="994"/>
              </w:tabs>
              <w:spacing w:line="320" w:lineRule="exact"/>
              <w:ind w:left="-18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776</w:t>
            </w:r>
          </w:p>
        </w:tc>
      </w:tr>
    </w:tbl>
    <w:p w14:paraId="39DFC6EA" w14:textId="0A3EBB4B" w:rsidR="0003594D" w:rsidRPr="00D4450F" w:rsidRDefault="0003594D" w:rsidP="00260A1F">
      <w:pPr>
        <w:spacing w:before="120"/>
        <w:ind w:left="547" w:right="-29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จำนวนที่รับรู้ในงบกำไรขาดทุนเบ็ดเสร็จสำหรับ</w:t>
      </w:r>
      <w:r w:rsidR="00AA5DE6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Pr="00D4450F">
        <w:rPr>
          <w:rFonts w:ascii="Angsana New" w:hAnsi="Angsana New"/>
          <w:sz w:val="28"/>
          <w:szCs w:val="28"/>
          <w:cs/>
        </w:rPr>
        <w:t>หลังจากออกจากงานเมื่อเกษียณอายุดังกล่าวสำหรับ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ปี</w:t>
      </w:r>
      <w:r w:rsidRPr="00D4450F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มีดังนี้</w:t>
      </w:r>
    </w:p>
    <w:p w14:paraId="58DEC703" w14:textId="77777777" w:rsidR="0003594D" w:rsidRPr="00D4450F" w:rsidRDefault="0003594D" w:rsidP="0003594D">
      <w:pPr>
        <w:ind w:left="32" w:right="-25"/>
        <w:contextualSpacing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90"/>
        <w:gridCol w:w="90"/>
        <w:gridCol w:w="990"/>
        <w:gridCol w:w="90"/>
        <w:gridCol w:w="990"/>
        <w:gridCol w:w="90"/>
        <w:gridCol w:w="990"/>
      </w:tblGrid>
      <w:tr w:rsidR="0003594D" w:rsidRPr="00D4450F" w14:paraId="0D9D4CE9" w14:textId="77777777" w:rsidTr="00714CCD">
        <w:trPr>
          <w:trHeight w:val="144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585AD48" w14:textId="77777777" w:rsidR="0003594D" w:rsidRPr="00D4450F" w:rsidRDefault="0003594D" w:rsidP="00EF0B3C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59247" w14:textId="77777777" w:rsidR="0003594D" w:rsidRPr="00D4450F" w:rsidRDefault="0003594D" w:rsidP="00EF0B3C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96FA9" w14:textId="77777777" w:rsidR="0003594D" w:rsidRPr="00D4450F" w:rsidRDefault="0003594D" w:rsidP="00EF0B3C">
            <w:pPr>
              <w:spacing w:line="320" w:lineRule="exact"/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3594D" w:rsidRPr="00D4450F" w14:paraId="7467CFB5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69C480F" w14:textId="77777777" w:rsidR="0003594D" w:rsidRPr="00D4450F" w:rsidRDefault="0003594D" w:rsidP="00EF0B3C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8547E3" w14:textId="386CC653" w:rsidR="0003594D" w:rsidRPr="00D4450F" w:rsidRDefault="00AF4C68" w:rsidP="00EF0B3C">
            <w:pPr>
              <w:spacing w:line="320" w:lineRule="exact"/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37A2C" w14:textId="77777777" w:rsidR="0003594D" w:rsidRPr="00D4450F" w:rsidRDefault="0003594D" w:rsidP="00EF0B3C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12D85A" w14:textId="0680C2F9" w:rsidR="0003594D" w:rsidRPr="00D4450F" w:rsidRDefault="00AF4C68" w:rsidP="00EF0B3C">
            <w:pPr>
              <w:spacing w:line="320" w:lineRule="exact"/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02E3E4" w14:textId="77777777" w:rsidR="0003594D" w:rsidRPr="00D4450F" w:rsidRDefault="0003594D" w:rsidP="00EF0B3C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ED6A96" w14:textId="4EA7A7F2" w:rsidR="0003594D" w:rsidRPr="00D4450F" w:rsidRDefault="00AF4C68" w:rsidP="00EF0B3C">
            <w:pPr>
              <w:spacing w:line="320" w:lineRule="exact"/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1EBE47" w14:textId="77777777" w:rsidR="0003594D" w:rsidRPr="00D4450F" w:rsidRDefault="0003594D" w:rsidP="00EF0B3C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769611" w14:textId="6ACE7CA8" w:rsidR="0003594D" w:rsidRPr="00D4450F" w:rsidRDefault="00AF4C68" w:rsidP="00EF0B3C">
            <w:pPr>
              <w:spacing w:line="320" w:lineRule="exact"/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B4174F" w:rsidRPr="00D4450F" w14:paraId="3CC942CB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4D98422C" w14:textId="77777777" w:rsidR="00B4174F" w:rsidRPr="00D4450F" w:rsidRDefault="00B4174F" w:rsidP="00B4174F">
            <w:pPr>
              <w:spacing w:line="320" w:lineRule="exact"/>
              <w:ind w:left="90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F6FB8" w14:textId="26F56817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785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373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7DDC899" w14:textId="77777777" w:rsidR="00B4174F" w:rsidRPr="00D4450F" w:rsidRDefault="00B4174F" w:rsidP="00B4174F">
            <w:pPr>
              <w:spacing w:line="320" w:lineRule="exact"/>
              <w:ind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2657EDB" w14:textId="03986C0B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AC07944" w14:textId="77777777" w:rsidR="00B4174F" w:rsidRPr="00D4450F" w:rsidRDefault="00B4174F" w:rsidP="00B4174F">
            <w:pPr>
              <w:spacing w:line="320" w:lineRule="exact"/>
              <w:ind w:left="-1063" w:right="36" w:firstLine="5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F8FA25" w14:textId="22A78CCF" w:rsidR="00B4174F" w:rsidRPr="00D4450F" w:rsidRDefault="00AF4C68" w:rsidP="00B4174F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232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EA1527A" w14:textId="77777777" w:rsidR="00B4174F" w:rsidRPr="00D4450F" w:rsidRDefault="00B4174F" w:rsidP="00B4174F">
            <w:pPr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E607E2" w14:textId="46F54626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156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446</w:t>
            </w:r>
          </w:p>
        </w:tc>
      </w:tr>
      <w:tr w:rsidR="00B4174F" w:rsidRPr="00D4450F" w14:paraId="63530949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1014297C" w14:textId="77777777" w:rsidR="00B4174F" w:rsidRPr="00D4450F" w:rsidRDefault="00B4174F" w:rsidP="00B4174F">
            <w:pPr>
              <w:spacing w:line="320" w:lineRule="exact"/>
              <w:ind w:left="90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883550" w14:textId="177FFE4B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338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47231E7" w14:textId="77777777" w:rsidR="00B4174F" w:rsidRPr="00D4450F" w:rsidRDefault="00B4174F" w:rsidP="00B4174F">
            <w:pPr>
              <w:spacing w:line="320" w:lineRule="exact"/>
              <w:ind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BF13DDE" w14:textId="7F4A50BF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319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0DF240D" w14:textId="77777777" w:rsidR="00B4174F" w:rsidRPr="00D4450F" w:rsidRDefault="00B4174F" w:rsidP="00B4174F">
            <w:pPr>
              <w:spacing w:line="320" w:lineRule="exact"/>
              <w:ind w:left="-1063" w:right="36" w:firstLine="5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76B540" w14:textId="03F6ACDC" w:rsidR="00B4174F" w:rsidRPr="00D4450F" w:rsidRDefault="00AF4C68" w:rsidP="00B4174F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013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41450BB" w14:textId="77777777" w:rsidR="00B4174F" w:rsidRPr="00D4450F" w:rsidRDefault="00B4174F" w:rsidP="00B4174F">
            <w:pPr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A6A1922" w14:textId="23EC1520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845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419</w:t>
            </w:r>
          </w:p>
        </w:tc>
      </w:tr>
      <w:tr w:rsidR="00B4174F" w:rsidRPr="00D4450F" w14:paraId="7C405492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039830DB" w14:textId="77777777" w:rsidR="00B4174F" w:rsidRPr="00D4450F" w:rsidRDefault="00B4174F" w:rsidP="00B4174F">
            <w:pPr>
              <w:spacing w:line="320" w:lineRule="exact"/>
              <w:ind w:left="90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ผลขาดทุน (กำไร) จากการประมาณ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96F44A" w14:textId="77777777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266D3C" w14:textId="77777777" w:rsidR="00B4174F" w:rsidRPr="00D4450F" w:rsidRDefault="00B4174F" w:rsidP="00B4174F">
            <w:pPr>
              <w:spacing w:line="320" w:lineRule="exact"/>
              <w:ind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6F397308" w14:textId="77777777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9FEF637" w14:textId="77777777" w:rsidR="00B4174F" w:rsidRPr="00D4450F" w:rsidRDefault="00B4174F" w:rsidP="00B4174F">
            <w:pPr>
              <w:spacing w:line="320" w:lineRule="exact"/>
              <w:ind w:left="-1063" w:right="36" w:firstLine="5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385CA6" w14:textId="77777777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E46F66A" w14:textId="77777777" w:rsidR="00B4174F" w:rsidRPr="00D4450F" w:rsidRDefault="00B4174F" w:rsidP="00B4174F">
            <w:pPr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3681D7E" w14:textId="77777777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B4174F" w:rsidRPr="00D4450F" w14:paraId="00ACDB87" w14:textId="77777777" w:rsidTr="00714CCD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</w:tcPr>
          <w:p w14:paraId="4AF95129" w14:textId="77777777" w:rsidR="00B4174F" w:rsidRPr="00D4450F" w:rsidRDefault="00B4174F" w:rsidP="00B4174F">
            <w:pPr>
              <w:spacing w:line="320" w:lineRule="exact"/>
              <w:ind w:left="117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B6FEE" w14:textId="4CC767DE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316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351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F1D5BB" w14:textId="77777777" w:rsidR="00B4174F" w:rsidRPr="00D4450F" w:rsidRDefault="00B4174F" w:rsidP="00B4174F">
            <w:pPr>
              <w:spacing w:line="320" w:lineRule="exact"/>
              <w:ind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8A1195B" w14:textId="77385722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665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425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56C1A0" w14:textId="77777777" w:rsidR="00B4174F" w:rsidRPr="00D4450F" w:rsidRDefault="00B4174F" w:rsidP="00B4174F">
            <w:pPr>
              <w:spacing w:line="320" w:lineRule="exact"/>
              <w:ind w:left="-1063" w:right="36" w:firstLine="5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4F03D9" w14:textId="35B0BEA7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127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5364D1" w14:textId="77777777" w:rsidR="00B4174F" w:rsidRPr="00D4450F" w:rsidRDefault="00B4174F" w:rsidP="00B4174F">
            <w:pPr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6A4F5641" w14:textId="347C731C" w:rsidR="00B4174F" w:rsidRPr="00D4450F" w:rsidRDefault="00B4174F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952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035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B4174F" w:rsidRPr="00D4450F" w14:paraId="1D8FA79A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26E6A57" w14:textId="77777777" w:rsidR="00B4174F" w:rsidRPr="00D4450F" w:rsidRDefault="00B4174F" w:rsidP="00B4174F">
            <w:pPr>
              <w:spacing w:line="320" w:lineRule="exact"/>
              <w:ind w:left="144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F24A18" w14:textId="4411DF2D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807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A1172CA" w14:textId="77777777" w:rsidR="00B4174F" w:rsidRPr="00D4450F" w:rsidRDefault="00B4174F" w:rsidP="00B4174F">
            <w:pPr>
              <w:spacing w:line="320" w:lineRule="exact"/>
              <w:ind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6D887A" w14:textId="276112B6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566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626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71962AB" w14:textId="77777777" w:rsidR="00B4174F" w:rsidRPr="00D4450F" w:rsidRDefault="00B4174F" w:rsidP="00B4174F">
            <w:pPr>
              <w:spacing w:line="320" w:lineRule="exact"/>
              <w:ind w:left="-1063" w:right="36" w:firstLine="5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EB3CB9" w14:textId="5CAFC627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372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2854FC4" w14:textId="77777777" w:rsidR="00B4174F" w:rsidRPr="00D4450F" w:rsidRDefault="00B4174F" w:rsidP="00B4174F">
            <w:pPr>
              <w:spacing w:line="320" w:lineRule="exact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51BB6A" w14:textId="002313FC" w:rsidR="00B4174F" w:rsidRPr="00D4450F" w:rsidRDefault="00AF4C68" w:rsidP="00B4174F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049</w:t>
            </w:r>
            <w:r w:rsidR="00B417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830</w:t>
            </w:r>
          </w:p>
        </w:tc>
      </w:tr>
    </w:tbl>
    <w:p w14:paraId="2B1D8D79" w14:textId="79DA9562" w:rsidR="0003594D" w:rsidRPr="00D4450F" w:rsidRDefault="0003594D" w:rsidP="00260A1F">
      <w:pPr>
        <w:spacing w:before="120"/>
        <w:ind w:left="547" w:right="-14"/>
        <w:jc w:val="thaiDistribute"/>
        <w:rPr>
          <w:rFonts w:ascii="Angsana New" w:hAnsi="Angsana New"/>
          <w:spacing w:val="-8"/>
          <w:sz w:val="28"/>
          <w:szCs w:val="28"/>
        </w:rPr>
      </w:pPr>
      <w:r w:rsidRPr="00D4450F">
        <w:rPr>
          <w:rFonts w:ascii="Angsana New" w:hAnsi="Angsana New"/>
          <w:spacing w:val="-8"/>
          <w:sz w:val="28"/>
          <w:szCs w:val="28"/>
          <w:cs/>
        </w:rPr>
        <w:t>การเปลี่ยนแปลงใน</w:t>
      </w:r>
      <w:r w:rsidR="00471B6F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Pr="00D4450F">
        <w:rPr>
          <w:rFonts w:ascii="Angsana New" w:hAnsi="Angsana New"/>
          <w:spacing w:val="-8"/>
          <w:sz w:val="28"/>
          <w:szCs w:val="28"/>
          <w:cs/>
        </w:rPr>
        <w:t>สำหรับ</w:t>
      </w:r>
      <w:r w:rsidRPr="00D4450F">
        <w:rPr>
          <w:rFonts w:ascii="Angsana New" w:hAnsi="Angsana New"/>
          <w:color w:val="000000"/>
          <w:spacing w:val="-8"/>
          <w:sz w:val="28"/>
          <w:szCs w:val="28"/>
          <w:cs/>
        </w:rPr>
        <w:t>ปี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สิ้นสุดวันที่ </w:t>
      </w:r>
      <w:r w:rsidR="00AF4C68" w:rsidRPr="00AF4C68">
        <w:rPr>
          <w:rFonts w:ascii="Angsana New" w:hAnsi="Angsana New"/>
          <w:spacing w:val="-8"/>
          <w:sz w:val="28"/>
          <w:szCs w:val="28"/>
        </w:rPr>
        <w:t>31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 ธันวาคม มีดังนี้</w:t>
      </w:r>
    </w:p>
    <w:p w14:paraId="27C91C39" w14:textId="77777777" w:rsidR="0003594D" w:rsidRPr="00D4450F" w:rsidRDefault="0003594D" w:rsidP="0003594D">
      <w:pPr>
        <w:ind w:left="32" w:right="-135"/>
        <w:contextualSpacing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8"/>
        <w:gridCol w:w="1170"/>
        <w:gridCol w:w="90"/>
        <w:gridCol w:w="1080"/>
        <w:gridCol w:w="90"/>
        <w:gridCol w:w="1080"/>
        <w:gridCol w:w="90"/>
        <w:gridCol w:w="1080"/>
      </w:tblGrid>
      <w:tr w:rsidR="0003594D" w:rsidRPr="00D4450F" w14:paraId="31428C37" w14:textId="77777777" w:rsidTr="00714CCD">
        <w:trPr>
          <w:trHeight w:val="144"/>
          <w:tblHeader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694C7233" w14:textId="77777777" w:rsidR="0003594D" w:rsidRPr="00D4450F" w:rsidRDefault="0003594D" w:rsidP="00835F98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5F0E9" w14:textId="77777777" w:rsidR="0003594D" w:rsidRPr="00D4450F" w:rsidRDefault="0003594D" w:rsidP="00835F98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7E114" w14:textId="77777777" w:rsidR="0003594D" w:rsidRPr="00D4450F" w:rsidRDefault="0003594D" w:rsidP="00835F98">
            <w:pPr>
              <w:spacing w:line="320" w:lineRule="exact"/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3594D" w:rsidRPr="00D4450F" w14:paraId="401BA2FF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6109EC8D" w14:textId="77777777" w:rsidR="0003594D" w:rsidRPr="00D4450F" w:rsidRDefault="0003594D" w:rsidP="00835F98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C4BD81" w14:textId="70F12CE6" w:rsidR="0003594D" w:rsidRPr="00D4450F" w:rsidRDefault="00AF4C68" w:rsidP="00835F98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A6E75D" w14:textId="77777777" w:rsidR="0003594D" w:rsidRPr="00D4450F" w:rsidRDefault="0003594D" w:rsidP="00835F98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06AB09" w14:textId="1223D6AE" w:rsidR="0003594D" w:rsidRPr="00D4450F" w:rsidRDefault="00AF4C68" w:rsidP="00835F98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DC4059" w14:textId="77777777" w:rsidR="0003594D" w:rsidRPr="00D4450F" w:rsidRDefault="0003594D" w:rsidP="00835F98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9D8C7F" w14:textId="18491406" w:rsidR="0003594D" w:rsidRPr="00D4450F" w:rsidRDefault="00AF4C68" w:rsidP="00835F98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23A8D9" w14:textId="77777777" w:rsidR="0003594D" w:rsidRPr="00D4450F" w:rsidRDefault="0003594D" w:rsidP="00835F98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1155F5" w14:textId="671EEE9D" w:rsidR="0003594D" w:rsidRPr="00D4450F" w:rsidRDefault="00AF4C68" w:rsidP="00835F98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442ADC" w:rsidRPr="00D4450F" w14:paraId="194F7071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7F48E860" w14:textId="77777777" w:rsidR="00442ADC" w:rsidRPr="00D4450F" w:rsidRDefault="00442ADC" w:rsidP="00835F98">
            <w:pPr>
              <w:spacing w:line="320" w:lineRule="exact"/>
              <w:ind w:left="54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ประมาณการหนี้สินสำหรับผลประโยชน์พนักงานยกมา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79F9D" w14:textId="28F82F57" w:rsidR="00442ADC" w:rsidRPr="00D4450F" w:rsidRDefault="00AF4C68" w:rsidP="00835F98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169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693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8323DF" w14:textId="77777777" w:rsidR="00442ADC" w:rsidRPr="00D4450F" w:rsidRDefault="00442ADC" w:rsidP="00835F98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041A0B" w14:textId="08BFD06C" w:rsidR="00442ADC" w:rsidRPr="00D4450F" w:rsidRDefault="00AF4C68" w:rsidP="00835F98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173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357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6817C1" w14:textId="77777777" w:rsidR="00442ADC" w:rsidRPr="00D4450F" w:rsidRDefault="00442ADC" w:rsidP="00835F98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EFA" w14:textId="43A763BA" w:rsidR="00442ADC" w:rsidRPr="00D4450F" w:rsidRDefault="00AF4C68" w:rsidP="00835F98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140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883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D3B892" w14:textId="77777777" w:rsidR="00442ADC" w:rsidRPr="00D4450F" w:rsidRDefault="00442ADC" w:rsidP="00835F98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5CB9C3" w14:textId="5D81CB8D" w:rsidR="00442ADC" w:rsidRPr="00D4450F" w:rsidRDefault="00AF4C68" w:rsidP="00835F98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142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444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546</w:t>
            </w:r>
          </w:p>
        </w:tc>
      </w:tr>
      <w:tr w:rsidR="00D600E0" w:rsidRPr="00D4450F" w14:paraId="4BD42755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1799699B" w14:textId="77777777" w:rsidR="00D600E0" w:rsidRPr="00D4450F" w:rsidRDefault="00D600E0" w:rsidP="00D600E0">
            <w:pPr>
              <w:spacing w:line="320" w:lineRule="exact"/>
              <w:ind w:left="540" w:firstLine="18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52EE1" w14:textId="123810F6" w:rsidR="00D600E0" w:rsidRPr="00D4450F" w:rsidRDefault="00AF4C68" w:rsidP="00D600E0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785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373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946A31" w14:textId="77777777" w:rsidR="00D600E0" w:rsidRPr="00D4450F" w:rsidRDefault="00D600E0" w:rsidP="00D600E0">
            <w:pPr>
              <w:tabs>
                <w:tab w:val="decimal" w:pos="1080"/>
              </w:tabs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BACEC3" w14:textId="3F54A148" w:rsidR="00D600E0" w:rsidRPr="00D4450F" w:rsidRDefault="00AF4C68" w:rsidP="00D600E0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13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912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A9AFD82" w14:textId="77777777" w:rsidR="00D600E0" w:rsidRPr="00D4450F" w:rsidRDefault="00D600E0" w:rsidP="00D600E0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C48EE" w14:textId="5577044A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232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86B119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4CF5E" w14:textId="21DF8F9B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156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446</w:t>
            </w:r>
          </w:p>
        </w:tc>
      </w:tr>
      <w:tr w:rsidR="00D600E0" w:rsidRPr="00D4450F" w14:paraId="66D21D6E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4F5CE15" w14:textId="77777777" w:rsidR="00D600E0" w:rsidRPr="00D4450F" w:rsidRDefault="00D600E0" w:rsidP="00D600E0">
            <w:pPr>
              <w:spacing w:line="320" w:lineRule="exact"/>
              <w:ind w:left="540" w:firstLine="18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FCC2E" w14:textId="4840B422" w:rsidR="00D600E0" w:rsidRPr="00D4450F" w:rsidRDefault="00AF4C68" w:rsidP="00D600E0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338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675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78BE4C" w14:textId="77777777" w:rsidR="00D600E0" w:rsidRPr="00D4450F" w:rsidRDefault="00D600E0" w:rsidP="00D600E0">
            <w:pPr>
              <w:tabs>
                <w:tab w:val="decimal" w:pos="1080"/>
              </w:tabs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2975A6" w14:textId="44E0CFA0" w:rsidR="00D600E0" w:rsidRPr="00D4450F" w:rsidRDefault="00AF4C68" w:rsidP="00D600E0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319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934DE0" w14:textId="77777777" w:rsidR="00D600E0" w:rsidRPr="00D4450F" w:rsidRDefault="00D600E0" w:rsidP="00D600E0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F6BDC" w14:textId="38A52DD2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013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799675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8E07E7" w14:textId="6B2EDAF0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845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419</w:t>
            </w:r>
          </w:p>
        </w:tc>
      </w:tr>
      <w:tr w:rsidR="00D600E0" w:rsidRPr="00D4450F" w14:paraId="53CB36B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5BFF01C" w14:textId="77777777" w:rsidR="00D600E0" w:rsidRPr="00D4450F" w:rsidRDefault="00D600E0" w:rsidP="00D600E0">
            <w:pPr>
              <w:spacing w:line="320" w:lineRule="exact"/>
              <w:ind w:left="540" w:firstLine="18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 (กำไร)</w:t>
            </w:r>
            <w:r w:rsidRPr="00D4450F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ขาดทุนจากการประมาณตาม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B3245" w14:textId="77777777" w:rsidR="00D600E0" w:rsidRPr="00D4450F" w:rsidRDefault="00D600E0" w:rsidP="00D600E0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746193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D01C72" w14:textId="77777777" w:rsidR="00D600E0" w:rsidRPr="00D4450F" w:rsidRDefault="00D600E0" w:rsidP="00D600E0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E0054D" w14:textId="77777777" w:rsidR="00D600E0" w:rsidRPr="00D4450F" w:rsidRDefault="00D600E0" w:rsidP="00D600E0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242E" w14:textId="77777777" w:rsidR="00D600E0" w:rsidRPr="00D4450F" w:rsidRDefault="00D600E0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D0BDF1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13C076" w14:textId="77777777" w:rsidR="00D600E0" w:rsidRPr="00D4450F" w:rsidRDefault="00D600E0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600E0" w:rsidRPr="00D4450F" w14:paraId="22039B0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35FF3877" w14:textId="77777777" w:rsidR="00D600E0" w:rsidRPr="00D4450F" w:rsidRDefault="00D600E0" w:rsidP="00D600E0">
            <w:pPr>
              <w:spacing w:line="320" w:lineRule="exact"/>
              <w:ind w:left="810" w:firstLine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หลักคณิตศาสตร์ประกันภัย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5FE3B" w14:textId="0A1EE6BF" w:rsidR="00D600E0" w:rsidRPr="00D4450F" w:rsidRDefault="00504C8A" w:rsidP="00D600E0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316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351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96DE79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E194EA" w14:textId="7B60B3A8" w:rsidR="00D600E0" w:rsidRPr="00D4450F" w:rsidRDefault="00D600E0" w:rsidP="00D600E0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665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425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A7707" w14:textId="77777777" w:rsidR="00D600E0" w:rsidRPr="00D4450F" w:rsidRDefault="00D600E0" w:rsidP="00D600E0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50CDB" w14:textId="3FDB80E6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127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DAE1B5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1C6C8" w14:textId="22A45199" w:rsidR="00D600E0" w:rsidRPr="00D4450F" w:rsidRDefault="00D600E0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952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035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D600E0" w:rsidRPr="00D4450F" w14:paraId="612DACE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7F5F5A78" w14:textId="77777777" w:rsidR="00D600E0" w:rsidRPr="00D4450F" w:rsidRDefault="00D600E0" w:rsidP="00D600E0">
            <w:pPr>
              <w:spacing w:line="320" w:lineRule="exact"/>
              <w:ind w:left="540" w:firstLine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ผลประโยชน์ที่จ่าย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EADC3" w14:textId="576C86B3" w:rsidR="00D600E0" w:rsidRPr="00D4450F" w:rsidRDefault="00504C8A" w:rsidP="00D600E0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068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660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FCCCF6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FB8E8" w14:textId="1CE05EAE" w:rsidR="00D600E0" w:rsidRPr="00D4450F" w:rsidRDefault="00D600E0" w:rsidP="00D600E0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17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230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873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757752" w14:textId="77777777" w:rsidR="00D600E0" w:rsidRPr="00D4450F" w:rsidRDefault="00D600E0" w:rsidP="00D600E0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F52DE" w14:textId="66074466" w:rsidR="00D600E0" w:rsidRPr="00D4450F" w:rsidRDefault="00D600E0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488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CACC77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12C573" w14:textId="24790AE9" w:rsidR="00D600E0" w:rsidRPr="00D4450F" w:rsidRDefault="00D600E0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610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600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D600E0" w:rsidRPr="00D4450F" w14:paraId="303A8CAD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304F4248" w14:textId="77777777" w:rsidR="00D600E0" w:rsidRPr="00D4450F" w:rsidRDefault="00D600E0" w:rsidP="00D600E0">
            <w:pPr>
              <w:spacing w:line="320" w:lineRule="exact"/>
              <w:ind w:left="540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ประมาณการหนี้สินสำหรับผลประโยชน์พนักงานยกไป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AEA39D" w14:textId="33399ED8" w:rsidR="00D600E0" w:rsidRPr="00D4450F" w:rsidRDefault="00AF4C68" w:rsidP="00D600E0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171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432</w:t>
            </w:r>
            <w:r w:rsidR="00504C8A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C7A79C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75E2F6" w14:textId="1FB1303D" w:rsidR="00D600E0" w:rsidRPr="00D4450F" w:rsidRDefault="00AF4C68" w:rsidP="00D600E0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169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693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90E8AA" w14:textId="77777777" w:rsidR="00D600E0" w:rsidRPr="00D4450F" w:rsidRDefault="00D600E0" w:rsidP="00D600E0">
            <w:pPr>
              <w:spacing w:line="320" w:lineRule="exact"/>
              <w:ind w:left="-270" w:right="198" w:firstLine="54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23A6772" w14:textId="32BB07D2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148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914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127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9F6845" w14:textId="77777777" w:rsidR="00D600E0" w:rsidRPr="00D4450F" w:rsidRDefault="00D600E0" w:rsidP="00D600E0">
            <w:pPr>
              <w:spacing w:line="320" w:lineRule="exact"/>
              <w:ind w:left="-270" w:right="19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6FD490" w14:textId="67FD5798" w:rsidR="00D600E0" w:rsidRPr="00D4450F" w:rsidRDefault="00AF4C68" w:rsidP="00D600E0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140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883</w:t>
            </w:r>
            <w:r w:rsidR="00D600E0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776</w:t>
            </w:r>
          </w:p>
        </w:tc>
      </w:tr>
    </w:tbl>
    <w:p w14:paraId="6A225197" w14:textId="77777777" w:rsidR="00F26D37" w:rsidRPr="00D4450F" w:rsidRDefault="00F26D37">
      <w:pPr>
        <w:rPr>
          <w:rFonts w:ascii="Angsana New" w:hAnsi="Angsana New"/>
          <w:color w:val="000000"/>
          <w:spacing w:val="-6"/>
          <w:sz w:val="28"/>
          <w:szCs w:val="28"/>
          <w:cs/>
          <w:lang w:val="en-GB"/>
        </w:rPr>
      </w:pPr>
      <w:r w:rsidRPr="00D4450F">
        <w:rPr>
          <w:rFonts w:ascii="Angsana New" w:hAnsi="Angsana New"/>
          <w:color w:val="000000"/>
          <w:spacing w:val="-6"/>
          <w:sz w:val="28"/>
          <w:szCs w:val="28"/>
          <w:cs/>
          <w:lang w:val="en-GB"/>
        </w:rPr>
        <w:br w:type="page"/>
      </w:r>
    </w:p>
    <w:p w14:paraId="5133A622" w14:textId="702685FC" w:rsidR="0003594D" w:rsidRPr="00D4450F" w:rsidRDefault="0003594D" w:rsidP="006B4E40">
      <w:pPr>
        <w:spacing w:before="240" w:after="240"/>
        <w:ind w:left="547" w:right="-29"/>
        <w:jc w:val="thaiDistribute"/>
        <w:rPr>
          <w:rFonts w:ascii="Angsana New" w:hAnsi="Angsana New"/>
          <w:color w:val="000000"/>
          <w:spacing w:val="-10"/>
          <w:sz w:val="28"/>
          <w:szCs w:val="28"/>
          <w:lang w:val="en-GB"/>
        </w:rPr>
      </w:pPr>
      <w:r w:rsidRPr="00D4450F">
        <w:rPr>
          <w:rFonts w:ascii="Angsana New" w:hAnsi="Angsana New"/>
          <w:color w:val="000000"/>
          <w:spacing w:val="-6"/>
          <w:sz w:val="28"/>
          <w:szCs w:val="28"/>
          <w:cs/>
          <w:lang w:val="en-GB"/>
        </w:rPr>
        <w:lastRenderedPageBreak/>
        <w:t>ข้อสมมติฐานในการประมาณการตามหลักคณิตศาสตร์ประกันภัยที่สำคัญที่ใช้ในการคำนวณ</w:t>
      </w:r>
      <w:r w:rsidR="007800D3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Pr="00D4450F">
        <w:rPr>
          <w:rFonts w:ascii="Angsana New" w:hAnsi="Angsana New"/>
          <w:color w:val="000000"/>
          <w:spacing w:val="-10"/>
          <w:sz w:val="28"/>
          <w:szCs w:val="28"/>
          <w:cs/>
        </w:rPr>
        <w:t>ที่กำหนดไว้</w:t>
      </w:r>
      <w:r w:rsidRPr="00D4450F">
        <w:rPr>
          <w:rFonts w:ascii="Angsana New" w:hAnsi="Angsana New"/>
          <w:color w:val="000000"/>
          <w:spacing w:val="-10"/>
          <w:sz w:val="28"/>
          <w:szCs w:val="28"/>
          <w:cs/>
          <w:lang w:val="en-GB"/>
        </w:rPr>
        <w:t xml:space="preserve"> 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pacing w:val="-10"/>
          <w:sz w:val="28"/>
          <w:szCs w:val="28"/>
          <w:cs/>
          <w:lang w:val="en-GB"/>
        </w:rPr>
        <w:t>มีดังต่อไปนี้</w:t>
      </w:r>
    </w:p>
    <w:tbl>
      <w:tblPr>
        <w:tblW w:w="9144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2"/>
        <w:gridCol w:w="2430"/>
        <w:gridCol w:w="72"/>
        <w:gridCol w:w="2430"/>
      </w:tblGrid>
      <w:tr w:rsidR="0003594D" w:rsidRPr="00D4450F" w14:paraId="320F525E" w14:textId="77777777" w:rsidTr="00714CCD">
        <w:tc>
          <w:tcPr>
            <w:tcW w:w="4212" w:type="dxa"/>
          </w:tcPr>
          <w:p w14:paraId="457945A9" w14:textId="77777777" w:rsidR="0003594D" w:rsidRPr="00D4450F" w:rsidRDefault="0003594D" w:rsidP="00835F98">
            <w:pPr>
              <w:tabs>
                <w:tab w:val="decimal" w:pos="888"/>
              </w:tabs>
              <w:spacing w:line="320" w:lineRule="exact"/>
              <w:ind w:right="-113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4932" w:type="dxa"/>
            <w:gridSpan w:val="3"/>
            <w:vAlign w:val="bottom"/>
          </w:tcPr>
          <w:p w14:paraId="58724008" w14:textId="77777777" w:rsidR="0003594D" w:rsidRPr="00D4450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03594D" w:rsidRPr="00D4450F" w14:paraId="50A9DFF6" w14:textId="77777777" w:rsidTr="00714CCD">
        <w:tc>
          <w:tcPr>
            <w:tcW w:w="4212" w:type="dxa"/>
          </w:tcPr>
          <w:p w14:paraId="10D7A35D" w14:textId="77777777" w:rsidR="0003594D" w:rsidRPr="00D4450F" w:rsidRDefault="0003594D" w:rsidP="00835F98">
            <w:pPr>
              <w:spacing w:line="320" w:lineRule="exact"/>
              <w:ind w:right="-113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3BA2D7A4" w14:textId="33E84C46" w:rsidR="0003594D" w:rsidRPr="00D4450F" w:rsidRDefault="00AF4C68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2" w:type="dxa"/>
            <w:vAlign w:val="bottom"/>
          </w:tcPr>
          <w:p w14:paraId="71377289" w14:textId="77777777" w:rsidR="0003594D" w:rsidRPr="00D4450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sz w:val="26"/>
                <w:szCs w:val="26"/>
                <w:cs/>
              </w:rPr>
            </w:pPr>
          </w:p>
        </w:tc>
        <w:tc>
          <w:tcPr>
            <w:tcW w:w="2430" w:type="dxa"/>
            <w:vAlign w:val="bottom"/>
          </w:tcPr>
          <w:p w14:paraId="7731E84E" w14:textId="5CF60704" w:rsidR="0003594D" w:rsidRPr="00D4450F" w:rsidRDefault="00AF4C68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03594D" w:rsidRPr="00D4450F" w14:paraId="18A662B1" w14:textId="77777777" w:rsidTr="00714CCD">
        <w:tc>
          <w:tcPr>
            <w:tcW w:w="4212" w:type="dxa"/>
          </w:tcPr>
          <w:p w14:paraId="2001C24D" w14:textId="77777777" w:rsidR="0003594D" w:rsidRPr="00D4450F" w:rsidRDefault="0003594D" w:rsidP="00835F98">
            <w:pPr>
              <w:spacing w:line="320" w:lineRule="exact"/>
              <w:ind w:right="-113"/>
              <w:jc w:val="both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7E87C6F4" w14:textId="77777777" w:rsidR="0003594D" w:rsidRPr="00D4450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(</w:t>
            </w: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39E88DAE" w14:textId="77777777" w:rsidR="0003594D" w:rsidRPr="00D4450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sz w:val="26"/>
                <w:szCs w:val="26"/>
                <w:cs/>
              </w:rPr>
            </w:pPr>
          </w:p>
        </w:tc>
        <w:tc>
          <w:tcPr>
            <w:tcW w:w="2430" w:type="dxa"/>
            <w:vAlign w:val="bottom"/>
          </w:tcPr>
          <w:p w14:paraId="29901C9C" w14:textId="77777777" w:rsidR="0003594D" w:rsidRPr="00D4450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(</w:t>
            </w: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ร้อยละต่อปี)</w:t>
            </w:r>
          </w:p>
        </w:tc>
      </w:tr>
      <w:tr w:rsidR="00442ADC" w:rsidRPr="00D4450F" w14:paraId="665BBC0D" w14:textId="77777777" w:rsidTr="00714CCD">
        <w:tc>
          <w:tcPr>
            <w:tcW w:w="4212" w:type="dxa"/>
          </w:tcPr>
          <w:p w14:paraId="4224E7DC" w14:textId="77777777" w:rsidR="00442ADC" w:rsidRPr="00D4450F" w:rsidRDefault="00442ADC" w:rsidP="00835F98">
            <w:pPr>
              <w:spacing w:line="320" w:lineRule="exact"/>
              <w:ind w:right="-318" w:firstLine="432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2430" w:type="dxa"/>
            <w:shd w:val="clear" w:color="auto" w:fill="auto"/>
          </w:tcPr>
          <w:p w14:paraId="1CDFA84F" w14:textId="2C2DBCC5" w:rsidR="00442ADC" w:rsidRPr="00D4450F" w:rsidRDefault="00AF4C68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12906" w:rsidRPr="00D4450F">
              <w:rPr>
                <w:rFonts w:ascii="Angsana New" w:hAnsi="Angsana New"/>
                <w:sz w:val="26"/>
                <w:szCs w:val="26"/>
              </w:rPr>
              <w:t>.</w:t>
            </w:r>
            <w:r w:rsidRPr="00AF4C68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72" w:type="dxa"/>
          </w:tcPr>
          <w:p w14:paraId="4B4899D1" w14:textId="77777777" w:rsidR="00442ADC" w:rsidRPr="00D4450F" w:rsidRDefault="00442ADC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2430" w:type="dxa"/>
          </w:tcPr>
          <w:p w14:paraId="3B41CCD4" w14:textId="49463F31" w:rsidR="00442ADC" w:rsidRPr="00D4450F" w:rsidRDefault="00AF4C68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>.</w:t>
            </w:r>
            <w:r w:rsidRPr="00AF4C68">
              <w:rPr>
                <w:rFonts w:ascii="Angsana New" w:hAnsi="Angsana New"/>
                <w:sz w:val="26"/>
                <w:szCs w:val="26"/>
              </w:rPr>
              <w:t>60</w:t>
            </w:r>
          </w:p>
        </w:tc>
      </w:tr>
      <w:tr w:rsidR="00442ADC" w:rsidRPr="00D4450F" w14:paraId="1FBEFFDF" w14:textId="77777777" w:rsidTr="00714CCD">
        <w:tc>
          <w:tcPr>
            <w:tcW w:w="4212" w:type="dxa"/>
          </w:tcPr>
          <w:p w14:paraId="684A3329" w14:textId="77777777" w:rsidR="00442ADC" w:rsidRPr="00D4450F" w:rsidRDefault="00442ADC" w:rsidP="00835F98">
            <w:pPr>
              <w:spacing w:line="320" w:lineRule="exact"/>
              <w:ind w:right="-318" w:firstLine="432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2430" w:type="dxa"/>
            <w:shd w:val="clear" w:color="auto" w:fill="auto"/>
          </w:tcPr>
          <w:p w14:paraId="01999014" w14:textId="3BE9975C" w:rsidR="00442ADC" w:rsidRPr="002A70AC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4F6BFE" w:rsidRPr="002A70AC">
              <w:rPr>
                <w:rFonts w:ascii="Angsana New" w:hAnsi="Angsana New"/>
                <w:sz w:val="26"/>
                <w:szCs w:val="26"/>
              </w:rPr>
              <w:t>.</w:t>
            </w: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4F6BFE" w:rsidRPr="002A70AC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AF4C68">
              <w:rPr>
                <w:rFonts w:ascii="Angsana New" w:hAnsi="Angsana New"/>
                <w:sz w:val="26"/>
                <w:szCs w:val="26"/>
              </w:rPr>
              <w:t>13</w:t>
            </w:r>
          </w:p>
        </w:tc>
        <w:tc>
          <w:tcPr>
            <w:tcW w:w="72" w:type="dxa"/>
          </w:tcPr>
          <w:p w14:paraId="7B38FD1E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</w:tcPr>
          <w:p w14:paraId="54536E65" w14:textId="56156D21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0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AF4C68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42ADC" w:rsidRPr="00D4450F" w14:paraId="210F4C26" w14:textId="77777777" w:rsidTr="00714CCD">
        <w:tc>
          <w:tcPr>
            <w:tcW w:w="4212" w:type="dxa"/>
          </w:tcPr>
          <w:p w14:paraId="7D6AC60E" w14:textId="77777777" w:rsidR="00442ADC" w:rsidRPr="00D4450F" w:rsidRDefault="00442ADC" w:rsidP="00835F98">
            <w:pPr>
              <w:spacing w:line="320" w:lineRule="exact"/>
              <w:ind w:right="-318" w:firstLine="43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14:paraId="043D0232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3389FC6D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</w:tcPr>
          <w:p w14:paraId="4FA5A748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ขึ้นอยู่กับช่วงอายุของพนักงาน</w:t>
            </w:r>
          </w:p>
        </w:tc>
      </w:tr>
      <w:tr w:rsidR="00442ADC" w:rsidRPr="00D4450F" w14:paraId="67AF6CA2" w14:textId="77777777" w:rsidTr="00714CCD">
        <w:tc>
          <w:tcPr>
            <w:tcW w:w="4212" w:type="dxa"/>
          </w:tcPr>
          <w:p w14:paraId="62E92339" w14:textId="77777777" w:rsidR="00442ADC" w:rsidRPr="00D4450F" w:rsidRDefault="00442ADC" w:rsidP="00835F98">
            <w:pPr>
              <w:spacing w:line="320" w:lineRule="exact"/>
              <w:ind w:right="-318" w:firstLine="432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430" w:type="dxa"/>
            <w:shd w:val="clear" w:color="auto" w:fill="auto"/>
          </w:tcPr>
          <w:p w14:paraId="24F91E3F" w14:textId="51475CB8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512906" w:rsidRPr="00D4450F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AF4C6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72" w:type="dxa"/>
          </w:tcPr>
          <w:p w14:paraId="040A16E1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</w:tcPr>
          <w:p w14:paraId="121C6DDD" w14:textId="0C496B03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442ADC" w:rsidRPr="00D4450F" w14:paraId="52B26810" w14:textId="77777777" w:rsidTr="00714CCD">
        <w:tc>
          <w:tcPr>
            <w:tcW w:w="4212" w:type="dxa"/>
          </w:tcPr>
          <w:p w14:paraId="4FE76947" w14:textId="77777777" w:rsidR="00442ADC" w:rsidRPr="00D4450F" w:rsidRDefault="00442ADC" w:rsidP="00835F98">
            <w:pPr>
              <w:spacing w:line="320" w:lineRule="exact"/>
              <w:ind w:right="-318" w:firstLine="432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ราคาทองคำต่อหนึ่งบาท</w:t>
            </w:r>
          </w:p>
        </w:tc>
        <w:tc>
          <w:tcPr>
            <w:tcW w:w="2430" w:type="dxa"/>
            <w:shd w:val="clear" w:color="auto" w:fill="auto"/>
          </w:tcPr>
          <w:p w14:paraId="7BBEAE3E" w14:textId="7B04C9D0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28</w:t>
            </w:r>
            <w:r w:rsidR="005129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950</w:t>
            </w:r>
          </w:p>
        </w:tc>
        <w:tc>
          <w:tcPr>
            <w:tcW w:w="72" w:type="dxa"/>
          </w:tcPr>
          <w:p w14:paraId="5D2F7E7A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</w:tcPr>
          <w:p w14:paraId="0213F533" w14:textId="6513D715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28</w:t>
            </w:r>
            <w:r w:rsidR="00442AD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442ADC" w:rsidRPr="00D4450F" w14:paraId="7251CD5F" w14:textId="77777777" w:rsidTr="00714CCD">
        <w:tc>
          <w:tcPr>
            <w:tcW w:w="4212" w:type="dxa"/>
          </w:tcPr>
          <w:p w14:paraId="214F130C" w14:textId="77777777" w:rsidR="00442ADC" w:rsidRPr="00D4450F" w:rsidRDefault="00442ADC" w:rsidP="00835F98">
            <w:pPr>
              <w:spacing w:line="320" w:lineRule="exact"/>
              <w:ind w:right="-318" w:firstLine="432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430" w:type="dxa"/>
            <w:shd w:val="clear" w:color="auto" w:fill="auto"/>
          </w:tcPr>
          <w:p w14:paraId="719A66AF" w14:textId="7D34658D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72" w:type="dxa"/>
          </w:tcPr>
          <w:p w14:paraId="4B6231AC" w14:textId="77777777" w:rsidR="00442ADC" w:rsidRPr="00D4450F" w:rsidRDefault="00442ADC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</w:tcPr>
          <w:p w14:paraId="1118751E" w14:textId="34C0B9A8" w:rsidR="00442ADC" w:rsidRPr="00D4450F" w:rsidRDefault="00AF4C68" w:rsidP="00835F98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</w:tbl>
    <w:p w14:paraId="4740AEAC" w14:textId="1F0AA9A4" w:rsidR="0003594D" w:rsidRPr="00D4450F" w:rsidRDefault="0003594D" w:rsidP="004A3B1F">
      <w:pPr>
        <w:spacing w:before="240" w:after="24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การวิเคราะห์ความอ่อนไหวของข้อสมมติฐานหลักในการประมาณการตามหลักคณิตศาสตร์ประกันภัย</w:t>
      </w:r>
      <w:r w:rsidRPr="00D4450F">
        <w:rPr>
          <w:rFonts w:ascii="Angsana New" w:hAnsi="Angsana New"/>
          <w:spacing w:val="-6"/>
          <w:sz w:val="28"/>
          <w:szCs w:val="28"/>
          <w:cs/>
        </w:rPr>
        <w:t>ซึ่งมีผลกระทบต่อมูลค่าปัจจุบันของ</w:t>
      </w:r>
      <w:r w:rsidR="0015122B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ณ 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31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ธันวาคม</w:t>
      </w:r>
      <w:r w:rsidRPr="00D4450F">
        <w:rPr>
          <w:rFonts w:ascii="Angsana New" w:hAnsi="Angsana New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มีดังนี้</w:t>
      </w:r>
    </w:p>
    <w:p w14:paraId="1779CB63" w14:textId="77777777" w:rsidR="0003594D" w:rsidRPr="00D4450F" w:rsidRDefault="0003594D" w:rsidP="0003594D">
      <w:pPr>
        <w:ind w:right="2"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color w:val="000000"/>
          <w:sz w:val="26"/>
          <w:szCs w:val="26"/>
          <w:cs/>
        </w:rPr>
        <w:t>ล้านบาท</w:t>
      </w:r>
    </w:p>
    <w:tbl>
      <w:tblPr>
        <w:tblW w:w="895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0"/>
        <w:gridCol w:w="1530"/>
        <w:gridCol w:w="1980"/>
      </w:tblGrid>
      <w:tr w:rsidR="0003594D" w:rsidRPr="00736602" w14:paraId="442CD996" w14:textId="77777777" w:rsidTr="00714CCD">
        <w:trPr>
          <w:cantSplit/>
          <w:trHeight w:val="351"/>
        </w:trPr>
        <w:tc>
          <w:tcPr>
            <w:tcW w:w="5440" w:type="dxa"/>
            <w:vAlign w:val="center"/>
          </w:tcPr>
          <w:p w14:paraId="367C52B5" w14:textId="77777777" w:rsidR="0003594D" w:rsidRPr="00736602" w:rsidRDefault="0003594D" w:rsidP="00C16010">
            <w:pPr>
              <w:spacing w:line="320" w:lineRule="exact"/>
              <w:ind w:right="2" w:firstLine="72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center"/>
          </w:tcPr>
          <w:p w14:paraId="5A7DB701" w14:textId="77777777" w:rsidR="0003594D" w:rsidRPr="00736602" w:rsidRDefault="0003594D" w:rsidP="00C16010">
            <w:pPr>
              <w:spacing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73660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80" w:type="dxa"/>
            <w:vAlign w:val="center"/>
          </w:tcPr>
          <w:p w14:paraId="23E2859F" w14:textId="77777777" w:rsidR="0003594D" w:rsidRPr="00736602" w:rsidRDefault="0003594D" w:rsidP="00C16010">
            <w:pPr>
              <w:spacing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3594D" w:rsidRPr="00736602" w14:paraId="2960882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07A42B82" w14:textId="77777777" w:rsidR="0003594D" w:rsidRPr="00736602" w:rsidRDefault="0003594D" w:rsidP="00C16010">
            <w:pPr>
              <w:spacing w:line="320" w:lineRule="exact"/>
              <w:ind w:right="2" w:firstLine="26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530" w:type="dxa"/>
            <w:vAlign w:val="center"/>
          </w:tcPr>
          <w:p w14:paraId="4025CFCD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05A1C072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594D" w:rsidRPr="00736602" w14:paraId="6B72430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7753A5CA" w14:textId="48999DA1" w:rsidR="0003594D" w:rsidRPr="00736602" w:rsidRDefault="0003594D" w:rsidP="00C16010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อัตราคิดลด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-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ลดลงร้อยละ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5F0C38FB" w14:textId="1D7CAF70" w:rsidR="0003594D" w:rsidRPr="00736602" w:rsidRDefault="00AF4C68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1980" w:type="dxa"/>
            <w:vAlign w:val="center"/>
          </w:tcPr>
          <w:p w14:paraId="72F2E619" w14:textId="48235A6C" w:rsidR="0003594D" w:rsidRPr="00736602" w:rsidRDefault="00AF4C68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03594D" w:rsidRPr="00736602" w14:paraId="64298F0A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981ED10" w14:textId="4AD58022" w:rsidR="0003594D" w:rsidRPr="00736602" w:rsidRDefault="0003594D" w:rsidP="00C16010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อัตราคิดลด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-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87034FD" w14:textId="1B71B99D" w:rsidR="0003594D" w:rsidRPr="00736602" w:rsidRDefault="001B6E82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94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73AD8DE5" w14:textId="5969372A" w:rsidR="0003594D" w:rsidRPr="00736602" w:rsidRDefault="001B6E82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06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3594D" w:rsidRPr="00736602" w14:paraId="324D673D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29614E6C" w14:textId="77777777" w:rsidR="0003594D" w:rsidRPr="00736602" w:rsidRDefault="0003594D" w:rsidP="00C16010">
            <w:pPr>
              <w:spacing w:line="320" w:lineRule="exact"/>
              <w:ind w:right="2" w:firstLine="333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150A4C45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471CAE09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594D" w:rsidRPr="00736602" w14:paraId="029C5A56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5E7E4C13" w14:textId="77777777" w:rsidR="0003594D" w:rsidRPr="00736602" w:rsidRDefault="0003594D" w:rsidP="00C16010">
            <w:pPr>
              <w:spacing w:line="320" w:lineRule="exact"/>
              <w:ind w:right="2" w:firstLine="26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1530" w:type="dxa"/>
            <w:vAlign w:val="center"/>
          </w:tcPr>
          <w:p w14:paraId="2E396898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6B6E5413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6BFE" w:rsidRPr="00736602" w14:paraId="791E26CA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43424B6A" w14:textId="170CD234" w:rsidR="004F6BFE" w:rsidRPr="00736602" w:rsidRDefault="004F6BFE" w:rsidP="004F6BFE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อัตราการหมุนเวียนของพนักงาน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ลดลงร้อยละ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615407DC" w14:textId="3763BCDC" w:rsidR="004F6BFE" w:rsidRPr="00736602" w:rsidRDefault="00AF4C68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4F6BFE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55</w:t>
            </w:r>
          </w:p>
        </w:tc>
        <w:tc>
          <w:tcPr>
            <w:tcW w:w="1980" w:type="dxa"/>
            <w:vAlign w:val="center"/>
          </w:tcPr>
          <w:p w14:paraId="6FBE7868" w14:textId="2B76AD6F" w:rsidR="004F6BFE" w:rsidRPr="00736602" w:rsidRDefault="00AF4C68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4F6BFE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52</w:t>
            </w:r>
          </w:p>
        </w:tc>
      </w:tr>
      <w:tr w:rsidR="004F6BFE" w:rsidRPr="00736602" w14:paraId="793A3419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4C2FAB6" w14:textId="41A04A36" w:rsidR="004F6BFE" w:rsidRPr="00736602" w:rsidRDefault="004F6BFE" w:rsidP="004F6BFE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อัตราการหมุนเวียนของพนักงาน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เพิ่มขึ้นร้อยละ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1718DE2E" w14:textId="3560923C" w:rsidR="004F6BFE" w:rsidRPr="00736602" w:rsidRDefault="004F6BFE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301037D2" w14:textId="3C02F4A9" w:rsidR="004F6BFE" w:rsidRPr="00736602" w:rsidRDefault="004F6BFE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3594D" w:rsidRPr="00736602" w14:paraId="34BC9065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48EDA7DB" w14:textId="77777777" w:rsidR="0003594D" w:rsidRPr="00736602" w:rsidRDefault="0003594D" w:rsidP="00C16010">
            <w:pPr>
              <w:spacing w:line="320" w:lineRule="exact"/>
              <w:ind w:right="2" w:firstLine="333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604D514D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1134E186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594D" w:rsidRPr="00736602" w14:paraId="630E4DB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40FC4DCE" w14:textId="77777777" w:rsidR="0003594D" w:rsidRPr="00736602" w:rsidRDefault="0003594D" w:rsidP="00C16010">
            <w:pPr>
              <w:spacing w:line="320" w:lineRule="exact"/>
              <w:ind w:right="2" w:firstLine="333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530" w:type="dxa"/>
            <w:vAlign w:val="center"/>
          </w:tcPr>
          <w:p w14:paraId="2A41ACE2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349213CC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594D" w:rsidRPr="00736602" w14:paraId="124AE842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36C7CF01" w14:textId="333B0935" w:rsidR="0003594D" w:rsidRPr="00736602" w:rsidRDefault="0003594D" w:rsidP="00C16010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อัตราการเพิ่มขึ้นของเงินเดือน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-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ลดลงร้อยละ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A5D2052" w14:textId="64B898BD" w:rsidR="0003594D" w:rsidRPr="00736602" w:rsidRDefault="001B6E82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51ADC427" w14:textId="168DB612" w:rsidR="0003594D" w:rsidRPr="00736602" w:rsidRDefault="001B6E82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06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3594D" w:rsidRPr="00736602" w14:paraId="6A1E2166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5EBCE884" w14:textId="2D26CE62" w:rsidR="0003594D" w:rsidRPr="00736602" w:rsidRDefault="0003594D" w:rsidP="00C16010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อัตราการเพิ่มขึ้นของเงินเดือน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-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เพิ่มขึ้นร้อยละ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1031072B" w14:textId="4F26BBEC" w:rsidR="0003594D" w:rsidRPr="00736602" w:rsidRDefault="00AF4C68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1980" w:type="dxa"/>
            <w:vAlign w:val="center"/>
          </w:tcPr>
          <w:p w14:paraId="43ECAFB9" w14:textId="25BEE1F1" w:rsidR="0003594D" w:rsidRPr="00736602" w:rsidRDefault="00AF4C68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3F2C83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52</w:t>
            </w:r>
          </w:p>
        </w:tc>
      </w:tr>
      <w:tr w:rsidR="0003594D" w:rsidRPr="00736602" w14:paraId="30CC099E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20F4340D" w14:textId="77777777" w:rsidR="0003594D" w:rsidRPr="00736602" w:rsidRDefault="0003594D" w:rsidP="00C16010">
            <w:pPr>
              <w:spacing w:line="320" w:lineRule="exact"/>
              <w:ind w:right="2" w:firstLine="333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537DA313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15E5ED44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594D" w:rsidRPr="00736602" w14:paraId="62C72A81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E99C9EB" w14:textId="77777777" w:rsidR="0003594D" w:rsidRPr="00736602" w:rsidRDefault="0003594D" w:rsidP="00C16010">
            <w:pPr>
              <w:spacing w:line="320" w:lineRule="exact"/>
              <w:ind w:right="2" w:firstLine="26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อัตราเพิ่มขึ้นของราคาทองคำ</w:t>
            </w:r>
          </w:p>
        </w:tc>
        <w:tc>
          <w:tcPr>
            <w:tcW w:w="1530" w:type="dxa"/>
            <w:vAlign w:val="center"/>
          </w:tcPr>
          <w:p w14:paraId="0CE3F5D8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205B1F29" w14:textId="77777777" w:rsidR="0003594D" w:rsidRPr="00736602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6BFE" w:rsidRPr="00736602" w14:paraId="1F2ED0CC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0DB68310" w14:textId="34E13023" w:rsidR="004F6BFE" w:rsidRPr="00736602" w:rsidRDefault="004F6BFE" w:rsidP="004F6BFE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อัตราเพิ่มขึ้นของราคาทองคำ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ลดลงร้อยละ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DCEBB61" w14:textId="2BB3BF38" w:rsidR="004F6BFE" w:rsidRPr="00736602" w:rsidRDefault="004F6BFE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6EF74569" w14:textId="7C203091" w:rsidR="004F6BFE" w:rsidRPr="00736602" w:rsidRDefault="004F6BFE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AF4C68" w:rsidRPr="00AF4C68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Pr="0073660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F6BFE" w:rsidRPr="00736602" w14:paraId="4DFBC689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620CDB21" w14:textId="353E845D" w:rsidR="004F6BFE" w:rsidRPr="00736602" w:rsidRDefault="004F6BFE" w:rsidP="004F6BFE">
            <w:pPr>
              <w:spacing w:line="320" w:lineRule="exact"/>
              <w:ind w:right="2" w:firstLine="52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อัตราเพิ่มขึ้นของราคาทองคำ 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  <w:r w:rsidRPr="0073660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เพิ่มขึ้นร้อยละ </w:t>
            </w:r>
            <w:r w:rsidR="00AF4C68" w:rsidRPr="00AF4C6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23F6399" w14:textId="27B90481" w:rsidR="004F6BFE" w:rsidRPr="00736602" w:rsidRDefault="00AF4C68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4F6BFE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  <w:tc>
          <w:tcPr>
            <w:tcW w:w="1980" w:type="dxa"/>
            <w:vAlign w:val="center"/>
          </w:tcPr>
          <w:p w14:paraId="74DC998E" w14:textId="7D470EB4" w:rsidR="004F6BFE" w:rsidRPr="00736602" w:rsidRDefault="00AF4C68" w:rsidP="004F6BF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4C6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4F6BFE" w:rsidRPr="0073660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AF4C68">
              <w:rPr>
                <w:rFonts w:asciiTheme="majorBidi" w:hAnsiTheme="majorBidi" w:cstheme="majorBidi"/>
                <w:sz w:val="26"/>
                <w:szCs w:val="26"/>
              </w:rPr>
              <w:t>78</w:t>
            </w:r>
          </w:p>
        </w:tc>
      </w:tr>
    </w:tbl>
    <w:p w14:paraId="47B05568" w14:textId="58271EA7" w:rsidR="004A3B1F" w:rsidRPr="006E4914" w:rsidRDefault="004A3B1F" w:rsidP="004A3B1F">
      <w:pPr>
        <w:spacing w:before="240" w:after="240"/>
        <w:ind w:left="547"/>
        <w:jc w:val="thaiDistribute"/>
        <w:rPr>
          <w:rFonts w:ascii="Angsana New" w:hAnsi="Angsana New"/>
          <w:spacing w:val="-4"/>
          <w:sz w:val="28"/>
          <w:szCs w:val="28"/>
        </w:rPr>
      </w:pPr>
      <w:r w:rsidRPr="006E4914">
        <w:rPr>
          <w:rFonts w:ascii="Angsana New" w:hAnsi="Angsana New"/>
          <w:spacing w:val="-8"/>
          <w:sz w:val="28"/>
          <w:szCs w:val="28"/>
          <w:cs/>
        </w:rPr>
        <w:t>การวิเคราะห์ความอ่อนไหวข้างต้นอาจไม่ได้แสดงถึงการเปลี่ยนแปลงที่เกิดขึ้นจริงใน</w:t>
      </w:r>
      <w:r w:rsidR="00663490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Pr="004A3B1F">
        <w:rPr>
          <w:rFonts w:ascii="Angsana New" w:hAnsi="Angsana New"/>
          <w:sz w:val="28"/>
          <w:szCs w:val="28"/>
          <w:cs/>
        </w:rPr>
        <w:t xml:space="preserve"> </w:t>
      </w:r>
      <w:r w:rsidRPr="006E4914">
        <w:rPr>
          <w:rFonts w:ascii="Angsana New" w:hAnsi="Angsana New"/>
          <w:spacing w:val="-4"/>
          <w:sz w:val="28"/>
          <w:szCs w:val="28"/>
          <w:cs/>
        </w:rPr>
        <w:t>เนื่องจากเป็นการยากที่การเปลี่ยนแปลงข้อสมมติต่าง ๆ จะเกิดขึ้นแยกต่างหากจากข้อสมมติอื่นซึ่งอาจมีความสัมพันธ์กัน</w:t>
      </w:r>
    </w:p>
    <w:p w14:paraId="4A6914ED" w14:textId="15AF9413" w:rsidR="004A3B1F" w:rsidRPr="004A3B1F" w:rsidRDefault="004A3B1F" w:rsidP="004A3B1F">
      <w:pPr>
        <w:spacing w:before="240" w:after="240"/>
        <w:ind w:left="547"/>
        <w:jc w:val="thaiDistribute"/>
        <w:rPr>
          <w:rFonts w:ascii="Angsana New" w:hAnsi="Angsana New"/>
          <w:sz w:val="28"/>
          <w:szCs w:val="28"/>
        </w:rPr>
      </w:pPr>
      <w:r w:rsidRPr="004A3B1F">
        <w:rPr>
          <w:rFonts w:ascii="Angsana New" w:hAnsi="Angsana New"/>
          <w:sz w:val="28"/>
          <w:szCs w:val="28"/>
          <w:cs/>
        </w:rPr>
        <w:t>นอกจากนี้ในการแสดงการวิเคราะห์ความอ่อนไหวข้างต้น มูลค่าปัจจุบันของ</w:t>
      </w:r>
      <w:r w:rsidR="004C362D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="00D715CB">
        <w:rPr>
          <w:rFonts w:ascii="Angsana New" w:hAnsi="Angsana New" w:hint="cs"/>
          <w:sz w:val="28"/>
          <w:szCs w:val="28"/>
          <w:cs/>
        </w:rPr>
        <w:t xml:space="preserve"> </w:t>
      </w:r>
      <w:r w:rsidRPr="004A3B1F">
        <w:rPr>
          <w:rFonts w:ascii="Angsana New" w:hAnsi="Angsana New"/>
          <w:sz w:val="28"/>
          <w:szCs w:val="28"/>
          <w:cs/>
        </w:rPr>
        <w:t>ณ วันสิ้นรอบระยะเวลารายงาน คำนวณโดยใช้วิธีคิดลดแต่ละหน่วยที่ประมาณการไว้ (</w:t>
      </w:r>
      <w:r w:rsidRPr="004A3B1F">
        <w:rPr>
          <w:rFonts w:ascii="Angsana New" w:hAnsi="Angsana New"/>
          <w:sz w:val="28"/>
          <w:szCs w:val="28"/>
        </w:rPr>
        <w:t xml:space="preserve">Projected Unit Credit Method) </w:t>
      </w:r>
      <w:r w:rsidRPr="004A3B1F">
        <w:rPr>
          <w:rFonts w:ascii="Angsana New" w:hAnsi="Angsana New"/>
          <w:sz w:val="28"/>
          <w:szCs w:val="28"/>
          <w:cs/>
        </w:rPr>
        <w:t>ซึ่งเป็นวิธีเดียวกันกับการคำนวณ</w:t>
      </w:r>
      <w:r w:rsidR="00037FCF" w:rsidRPr="00AA5DE6">
        <w:rPr>
          <w:rFonts w:ascii="Angsana New" w:hAnsi="Angsana New"/>
          <w:sz w:val="28"/>
          <w:szCs w:val="28"/>
          <w:cs/>
        </w:rPr>
        <w:t>ประมาณการหนี้สินสำหรับผลประโยชน์พนักงาน</w:t>
      </w:r>
      <w:r w:rsidRPr="004A3B1F">
        <w:rPr>
          <w:rFonts w:ascii="Angsana New" w:hAnsi="Angsana New"/>
          <w:sz w:val="28"/>
          <w:szCs w:val="28"/>
          <w:cs/>
        </w:rPr>
        <w:t>หลังออกจากงานที่รับรู้ในงบแสดงฐานะการเงิน</w:t>
      </w:r>
    </w:p>
    <w:p w14:paraId="18564906" w14:textId="77777777" w:rsidR="004A3B1F" w:rsidRDefault="004A3B1F">
      <w:pPr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br w:type="page"/>
      </w:r>
    </w:p>
    <w:p w14:paraId="3FA0EFB1" w14:textId="67BAEC19" w:rsidR="0003594D" w:rsidRPr="00D4450F" w:rsidRDefault="00AF4C68" w:rsidP="004A3B1F">
      <w:pPr>
        <w:ind w:left="547" w:hanging="547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17</w:t>
      </w:r>
      <w:r w:rsidR="0003594D" w:rsidRPr="00D4450F">
        <w:rPr>
          <w:rFonts w:ascii="Angsana New" w:hAnsi="Angsana New"/>
          <w:b/>
          <w:bCs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กองทุนสำรองเลี้ยงชีพ</w:t>
      </w:r>
    </w:p>
    <w:p w14:paraId="1C18231C" w14:textId="2AA01624" w:rsidR="0003594D" w:rsidRPr="00D4450F" w:rsidRDefault="0003594D" w:rsidP="0003594D">
      <w:pPr>
        <w:spacing w:after="24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>บริษัทและบริษัทย่อยมีกองทุนสำรองเลี้ยงชีพสำหรับพนักงานโดยหักจากเงินเดือนของพนักงานส่วนหนึ่งและบริษัทและบริษัทย่อยจ่ายสมทบให้อีกส่วนหนึ่งและได้จดทะเบียนกองทุนดังกล่าวเป็นกองทุนสำรอง</w:t>
      </w:r>
      <w:r w:rsidRPr="00D4450F">
        <w:rPr>
          <w:rFonts w:ascii="Angsana New" w:hAnsi="Angsana New"/>
          <w:sz w:val="28"/>
          <w:szCs w:val="28"/>
          <w:cs/>
        </w:rPr>
        <w:t xml:space="preserve">เลี้ยงชีพตามพระราชบัญญัติกองทุนสำรองเลี้ยงชีพ </w:t>
      </w:r>
      <w:r w:rsidRPr="00D4450F">
        <w:rPr>
          <w:rFonts w:ascii="Angsana New" w:hAnsi="Angsana New"/>
          <w:sz w:val="28"/>
          <w:szCs w:val="28"/>
        </w:rPr>
        <w:t>(</w:t>
      </w:r>
      <w:r w:rsidRPr="00D4450F">
        <w:rPr>
          <w:rFonts w:ascii="Angsana New" w:hAnsi="Angsana New"/>
          <w:sz w:val="28"/>
          <w:szCs w:val="28"/>
          <w:cs/>
        </w:rPr>
        <w:t>พ</w:t>
      </w:r>
      <w:r w:rsidRPr="00D4450F">
        <w:rPr>
          <w:rFonts w:ascii="Angsana New" w:hAnsi="Angsana New"/>
          <w:sz w:val="28"/>
          <w:szCs w:val="28"/>
        </w:rPr>
        <w:t>.</w:t>
      </w:r>
      <w:r w:rsidRPr="00D4450F">
        <w:rPr>
          <w:rFonts w:ascii="Angsana New" w:hAnsi="Angsana New"/>
          <w:sz w:val="28"/>
          <w:szCs w:val="28"/>
          <w:cs/>
        </w:rPr>
        <w:t>ศ</w:t>
      </w:r>
      <w:r w:rsidRPr="00D4450F">
        <w:rPr>
          <w:rFonts w:ascii="Angsana New" w:hAnsi="Angsana New"/>
          <w:sz w:val="28"/>
          <w:szCs w:val="28"/>
        </w:rPr>
        <w:t xml:space="preserve">. </w:t>
      </w:r>
      <w:r w:rsidR="00AF4C68" w:rsidRPr="00AF4C68">
        <w:rPr>
          <w:rFonts w:ascii="Angsana New" w:hAnsi="Angsana New"/>
          <w:sz w:val="28"/>
          <w:szCs w:val="28"/>
        </w:rPr>
        <w:t>2530</w:t>
      </w:r>
      <w:r w:rsidRPr="00D4450F">
        <w:rPr>
          <w:rFonts w:ascii="Angsana New" w:hAnsi="Angsana New"/>
          <w:sz w:val="28"/>
          <w:szCs w:val="28"/>
        </w:rPr>
        <w:t>)</w:t>
      </w:r>
    </w:p>
    <w:p w14:paraId="6507996C" w14:textId="6B5E3EA6" w:rsidR="0003594D" w:rsidRPr="00D4450F" w:rsidRDefault="0003594D" w:rsidP="0003594D">
      <w:pPr>
        <w:spacing w:after="240"/>
        <w:ind w:left="547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31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2564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2563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เงินส่วนที่บริษัทและบริษัทย่อยจ่ายสมทบเข้ากองทุน</w:t>
      </w:r>
      <w:r w:rsidRPr="00D4450F">
        <w:rPr>
          <w:rFonts w:ascii="Angsana New" w:hAnsi="Angsana New"/>
          <w:spacing w:val="4"/>
          <w:sz w:val="28"/>
          <w:szCs w:val="28"/>
          <w:cs/>
        </w:rPr>
        <w:t>สำรองเลี้ยงชีพ ซึ่งบันทึกเป็นค่าใช้จ่ายในงบการเงินรวม</w:t>
      </w:r>
      <w:r w:rsidRPr="00D4450F">
        <w:rPr>
          <w:rFonts w:ascii="Angsana New" w:hAnsi="Angsana New"/>
          <w:sz w:val="28"/>
          <w:szCs w:val="28"/>
          <w:cs/>
        </w:rPr>
        <w:t xml:space="preserve">มีจำนวน </w:t>
      </w:r>
      <w:r w:rsidR="00AF4C68" w:rsidRPr="00AF4C68">
        <w:rPr>
          <w:rFonts w:ascii="Angsana New" w:hAnsi="Angsana New"/>
          <w:sz w:val="28"/>
          <w:szCs w:val="28"/>
        </w:rPr>
        <w:t>15</w:t>
      </w:r>
      <w:r w:rsidR="009F4C63"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34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sz w:val="28"/>
          <w:szCs w:val="28"/>
        </w:rPr>
        <w:t>15</w:t>
      </w:r>
      <w:r w:rsidR="00043268"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13</w:t>
      </w:r>
      <w:r w:rsidR="00AF2B94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ล้านบาท ตามลำดับ</w:t>
      </w:r>
    </w:p>
    <w:p w14:paraId="71F19B99" w14:textId="34C307AA" w:rsidR="00F109FC" w:rsidRPr="00D4450F" w:rsidRDefault="0003594D" w:rsidP="007B52EE">
      <w:pPr>
        <w:spacing w:after="360"/>
        <w:ind w:left="547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31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2564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2563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เงินส่วนที่บริษัทจ่ายสมทบเข้ากองทุนสำรองเลี้ยงชีพ ซึ่งบันทึกเป็นค่าใช้จ่ายในงบ</w:t>
      </w:r>
      <w:r w:rsidR="00924E5D" w:rsidRPr="00D4450F">
        <w:rPr>
          <w:rFonts w:ascii="Angsana New" w:hAnsi="Angsana New"/>
          <w:spacing w:val="-6"/>
          <w:sz w:val="28"/>
          <w:szCs w:val="28"/>
          <w:cs/>
        </w:rPr>
        <w:t>การเงิน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เฉพาะกิจการมีจำนวน </w:t>
      </w:r>
      <w:r w:rsidR="00AF4C68" w:rsidRPr="00AF4C68">
        <w:rPr>
          <w:rFonts w:ascii="Angsana New" w:hAnsi="Angsana New"/>
          <w:spacing w:val="-6"/>
          <w:sz w:val="28"/>
          <w:szCs w:val="28"/>
        </w:rPr>
        <w:t>12</w:t>
      </w:r>
      <w:r w:rsidR="009F4C63" w:rsidRPr="00D4450F">
        <w:rPr>
          <w:rFonts w:ascii="Angsana New" w:hAnsi="Angsana New"/>
          <w:spacing w:val="-6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pacing w:val="-6"/>
          <w:sz w:val="28"/>
          <w:szCs w:val="28"/>
        </w:rPr>
        <w:t>88</w:t>
      </w:r>
      <w:r w:rsidRPr="00D4450F">
        <w:rPr>
          <w:rFonts w:ascii="Angsana New" w:hAnsi="Angsana New"/>
          <w:spacing w:val="-6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ล้านบาท และ </w:t>
      </w:r>
      <w:r w:rsidR="00AF4C68" w:rsidRPr="00AF4C68">
        <w:rPr>
          <w:rFonts w:ascii="Angsana New" w:hAnsi="Angsana New"/>
          <w:spacing w:val="-6"/>
          <w:sz w:val="28"/>
          <w:szCs w:val="28"/>
        </w:rPr>
        <w:t>12</w:t>
      </w:r>
      <w:r w:rsidR="00DC3D32" w:rsidRPr="00D4450F">
        <w:rPr>
          <w:rFonts w:ascii="Angsana New" w:hAnsi="Angsana New"/>
          <w:spacing w:val="-6"/>
          <w:sz w:val="28"/>
          <w:szCs w:val="28"/>
        </w:rPr>
        <w:t>.</w:t>
      </w:r>
      <w:r w:rsidR="00AF4C68" w:rsidRPr="00AF4C68">
        <w:rPr>
          <w:rFonts w:ascii="Angsana New" w:hAnsi="Angsana New"/>
          <w:spacing w:val="-6"/>
          <w:sz w:val="28"/>
          <w:szCs w:val="28"/>
        </w:rPr>
        <w:t>42</w:t>
      </w:r>
      <w:r w:rsidR="00DC3D32" w:rsidRPr="00D4450F">
        <w:rPr>
          <w:rFonts w:ascii="Angsana New" w:hAnsi="Angsana New"/>
          <w:spacing w:val="-6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6"/>
          <w:sz w:val="28"/>
          <w:szCs w:val="28"/>
          <w:cs/>
        </w:rPr>
        <w:t>ล้านบาท ตามลำดับ</w:t>
      </w:r>
    </w:p>
    <w:p w14:paraId="5F7B4FE9" w14:textId="47A2684D" w:rsidR="0003594D" w:rsidRPr="00D4450F" w:rsidRDefault="00AF4C68" w:rsidP="00E85A66">
      <w:pPr>
        <w:ind w:left="547" w:hanging="547"/>
        <w:jc w:val="thaiDistribute"/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t>18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ab/>
      </w:r>
      <w:r w:rsidR="0003594D" w:rsidRPr="00D4450F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รายได้อื่น</w:t>
      </w:r>
    </w:p>
    <w:p w14:paraId="18B58247" w14:textId="418D2651" w:rsidR="0003594D" w:rsidRPr="00D4450F" w:rsidRDefault="0003594D" w:rsidP="007C1FA5">
      <w:pPr>
        <w:ind w:left="547" w:right="72"/>
        <w:rPr>
          <w:rFonts w:ascii="Angsana New" w:eastAsia="Times New Roman" w:hAnsi="Angsana New"/>
          <w:sz w:val="28"/>
          <w:szCs w:val="28"/>
        </w:rPr>
      </w:pPr>
      <w:r w:rsidRPr="00D4450F">
        <w:rPr>
          <w:rFonts w:ascii="Angsana New" w:eastAsia="Times New Roman" w:hAnsi="Angsana New"/>
          <w:sz w:val="28"/>
          <w:szCs w:val="28"/>
          <w:cs/>
        </w:rPr>
        <w:t xml:space="preserve">รายได้อื่น สำหรับปีสิ้นสุดวันที่ </w:t>
      </w:r>
      <w:r w:rsidR="00AF4C68" w:rsidRPr="00AF4C68">
        <w:rPr>
          <w:rFonts w:ascii="Angsana New" w:eastAsia="Times New Roman" w:hAnsi="Angsana New"/>
          <w:sz w:val="28"/>
          <w:szCs w:val="28"/>
        </w:rPr>
        <w:t>31</w:t>
      </w:r>
      <w:r w:rsidRPr="00D4450F">
        <w:rPr>
          <w:rFonts w:ascii="Angsana New" w:eastAsia="Times New Roman" w:hAnsi="Angsana New"/>
          <w:sz w:val="28"/>
          <w:szCs w:val="28"/>
          <w:cs/>
        </w:rPr>
        <w:t xml:space="preserve"> ธันวาคม ประกอบด้วย</w:t>
      </w:r>
    </w:p>
    <w:p w14:paraId="06538F1A" w14:textId="77777777" w:rsidR="0003594D" w:rsidRPr="00D4450F" w:rsidRDefault="0003594D" w:rsidP="0003594D">
      <w:pPr>
        <w:ind w:left="-18" w:right="-124"/>
        <w:jc w:val="right"/>
        <w:rPr>
          <w:rFonts w:ascii="Angsana New" w:eastAsia="Times New Roman" w:hAnsi="Angsana New"/>
          <w:b/>
          <w:bCs/>
          <w:sz w:val="26"/>
          <w:szCs w:val="26"/>
          <w:cs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eastAsia="Times New Roman" w:hAnsi="Angsana New"/>
          <w:b/>
          <w:bCs/>
          <w:sz w:val="26"/>
          <w:szCs w:val="26"/>
        </w:rPr>
        <w:t>:</w:t>
      </w: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03594D" w:rsidRPr="00D4450F" w14:paraId="25B88999" w14:textId="77777777" w:rsidTr="00714CCD">
        <w:tc>
          <w:tcPr>
            <w:tcW w:w="3870" w:type="dxa"/>
          </w:tcPr>
          <w:p w14:paraId="4EA5797D" w14:textId="77777777" w:rsidR="0003594D" w:rsidRPr="00D4450F" w:rsidRDefault="0003594D" w:rsidP="00594AB4">
            <w:pPr>
              <w:spacing w:line="320" w:lineRule="exact"/>
              <w:ind w:firstLine="720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D328E39" w14:textId="77777777" w:rsidR="0003594D" w:rsidRPr="00D4450F" w:rsidRDefault="0003594D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786E411" w14:textId="77777777" w:rsidR="0003594D" w:rsidRPr="00D4450F" w:rsidRDefault="0003594D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6CE84554" w14:textId="77777777" w:rsidR="0003594D" w:rsidRPr="00D4450F" w:rsidRDefault="0003594D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3594D" w:rsidRPr="00D4450F" w14:paraId="66C9CAB8" w14:textId="77777777" w:rsidTr="00714CCD">
        <w:tc>
          <w:tcPr>
            <w:tcW w:w="3870" w:type="dxa"/>
          </w:tcPr>
          <w:p w14:paraId="33838395" w14:textId="77777777" w:rsidR="0003594D" w:rsidRPr="00D4450F" w:rsidRDefault="0003594D" w:rsidP="00594AB4">
            <w:pPr>
              <w:spacing w:line="320" w:lineRule="exact"/>
              <w:ind w:firstLine="720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75BAC2A" w14:textId="7D137648" w:rsidR="0003594D" w:rsidRPr="00D4450F" w:rsidRDefault="00AF4C68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72E8BA92" w14:textId="77777777" w:rsidR="0003594D" w:rsidRPr="00D4450F" w:rsidRDefault="0003594D" w:rsidP="00594AB4">
            <w:pP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54A61C8" w14:textId="16DE8612" w:rsidR="0003594D" w:rsidRPr="00D4450F" w:rsidRDefault="00AF4C68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7196217A" w14:textId="77777777" w:rsidR="0003594D" w:rsidRPr="00D4450F" w:rsidRDefault="0003594D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78F2DC6" w14:textId="7315109A" w:rsidR="0003594D" w:rsidRPr="00D4450F" w:rsidRDefault="00AF4C68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3ADBC080" w14:textId="77777777" w:rsidR="0003594D" w:rsidRPr="00D4450F" w:rsidRDefault="0003594D" w:rsidP="00594AB4">
            <w:pP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B74B17D" w14:textId="286E6F59" w:rsidR="0003594D" w:rsidRPr="00D4450F" w:rsidRDefault="00AF4C68" w:rsidP="00594AB4">
            <w:pPr>
              <w:spacing w:line="320" w:lineRule="exact"/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4F6BFE" w:rsidRPr="00D4450F" w14:paraId="66B4D9EE" w14:textId="77777777" w:rsidTr="00714CCD">
        <w:tc>
          <w:tcPr>
            <w:tcW w:w="3870" w:type="dxa"/>
          </w:tcPr>
          <w:p w14:paraId="6672EB87" w14:textId="77777777" w:rsidR="004F6BFE" w:rsidRPr="00D4450F" w:rsidRDefault="004F6BFE" w:rsidP="004F6BFE">
            <w:pPr>
              <w:spacing w:line="320" w:lineRule="exact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1170" w:type="dxa"/>
          </w:tcPr>
          <w:p w14:paraId="61C28F74" w14:textId="6BB49100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307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817</w:t>
            </w:r>
          </w:p>
        </w:tc>
        <w:tc>
          <w:tcPr>
            <w:tcW w:w="90" w:type="dxa"/>
          </w:tcPr>
          <w:p w14:paraId="00064730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E59B16" w14:textId="5BCCC846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198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125</w:t>
            </w:r>
          </w:p>
        </w:tc>
        <w:tc>
          <w:tcPr>
            <w:tcW w:w="90" w:type="dxa"/>
          </w:tcPr>
          <w:p w14:paraId="027B59A3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12A7DA7" w14:textId="33277801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,,</w:t>
            </w:r>
            <w:r w:rsidRPr="00AF4C68">
              <w:rPr>
                <w:rFonts w:ascii="Angsana New" w:hAnsi="Angsana New"/>
                <w:sz w:val="26"/>
                <w:szCs w:val="26"/>
              </w:rPr>
              <w:t>486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658</w:t>
            </w:r>
          </w:p>
        </w:tc>
        <w:tc>
          <w:tcPr>
            <w:tcW w:w="90" w:type="dxa"/>
          </w:tcPr>
          <w:p w14:paraId="6623433B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1D72BB6" w14:textId="658804C1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629</w:t>
            </w:r>
          </w:p>
        </w:tc>
      </w:tr>
      <w:tr w:rsidR="004F6BFE" w:rsidRPr="00D4450F" w14:paraId="247C7B41" w14:textId="77777777" w:rsidTr="00714CCD">
        <w:tc>
          <w:tcPr>
            <w:tcW w:w="3870" w:type="dxa"/>
          </w:tcPr>
          <w:p w14:paraId="43196032" w14:textId="77777777" w:rsidR="004F6BFE" w:rsidRPr="00D4450F" w:rsidRDefault="004F6BFE" w:rsidP="004F6BFE">
            <w:pPr>
              <w:spacing w:line="320" w:lineRule="exact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170" w:type="dxa"/>
          </w:tcPr>
          <w:p w14:paraId="3F8C24BF" w14:textId="4D7C1DB5" w:rsidR="004F6BFE" w:rsidRPr="00D4450F" w:rsidRDefault="004F6BFE" w:rsidP="004F6BFE">
            <w:pPr>
              <w:tabs>
                <w:tab w:val="decimal" w:pos="63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E6A9145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53F4C2" w14:textId="058E6F76" w:rsidR="004F6BFE" w:rsidRPr="00D4450F" w:rsidRDefault="004F6BFE" w:rsidP="004F6BFE">
            <w:pPr>
              <w:tabs>
                <w:tab w:val="decimal" w:pos="63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04E19783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D7E38AE" w14:textId="31DBBAA4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487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464</w:t>
            </w:r>
          </w:p>
        </w:tc>
        <w:tc>
          <w:tcPr>
            <w:tcW w:w="90" w:type="dxa"/>
          </w:tcPr>
          <w:p w14:paraId="4E515EF9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2B568A6" w14:textId="05B2E509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531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214</w:t>
            </w:r>
          </w:p>
        </w:tc>
      </w:tr>
      <w:tr w:rsidR="004F6BFE" w:rsidRPr="00D4450F" w14:paraId="0021FD6A" w14:textId="77777777" w:rsidTr="00714CCD">
        <w:tc>
          <w:tcPr>
            <w:tcW w:w="3870" w:type="dxa"/>
          </w:tcPr>
          <w:p w14:paraId="56912303" w14:textId="77777777" w:rsidR="004F6BFE" w:rsidRPr="00D4450F" w:rsidRDefault="004F6BFE" w:rsidP="004F6BFE">
            <w:pPr>
              <w:spacing w:line="320" w:lineRule="exact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กำไรจากการจำหน่ายที่ดิน อาคารและอุปกรณ์</w:t>
            </w:r>
          </w:p>
        </w:tc>
        <w:tc>
          <w:tcPr>
            <w:tcW w:w="1170" w:type="dxa"/>
          </w:tcPr>
          <w:p w14:paraId="18F8FEFC" w14:textId="4C6F0AE6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592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361</w:t>
            </w:r>
          </w:p>
        </w:tc>
        <w:tc>
          <w:tcPr>
            <w:tcW w:w="90" w:type="dxa"/>
          </w:tcPr>
          <w:p w14:paraId="235ADBAC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FAA0BF4" w14:textId="5A293BCE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206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145</w:t>
            </w:r>
          </w:p>
        </w:tc>
        <w:tc>
          <w:tcPr>
            <w:tcW w:w="90" w:type="dxa"/>
          </w:tcPr>
          <w:p w14:paraId="699991DD" w14:textId="77777777" w:rsidR="004F6BFE" w:rsidRPr="00D4450F" w:rsidRDefault="004F6BFE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37DBFCC" w14:textId="730610D4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857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469</w:t>
            </w:r>
          </w:p>
        </w:tc>
        <w:tc>
          <w:tcPr>
            <w:tcW w:w="90" w:type="dxa"/>
          </w:tcPr>
          <w:p w14:paraId="4A33E042" w14:textId="77777777" w:rsidR="004F6BFE" w:rsidRPr="00D4450F" w:rsidRDefault="004F6BFE" w:rsidP="004F6BFE">
            <w:pPr>
              <w:tabs>
                <w:tab w:val="decimal" w:pos="1080"/>
              </w:tabs>
              <w:spacing w:line="320" w:lineRule="exact"/>
              <w:ind w:hanging="1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32F1413" w14:textId="5344B9F9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303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144</w:t>
            </w:r>
          </w:p>
        </w:tc>
      </w:tr>
      <w:tr w:rsidR="004F6BFE" w:rsidRPr="00D4450F" w14:paraId="26D8D36B" w14:textId="77777777" w:rsidTr="00714CCD">
        <w:tc>
          <w:tcPr>
            <w:tcW w:w="3870" w:type="dxa"/>
          </w:tcPr>
          <w:p w14:paraId="33037D30" w14:textId="77777777" w:rsidR="004F6BFE" w:rsidRPr="00D4450F" w:rsidRDefault="004F6BFE" w:rsidP="004F6BFE">
            <w:pPr>
              <w:spacing w:line="320" w:lineRule="exact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กำไรจากอัตราแลกเปลี่ยนเงินตราต่างประเทศ </w:t>
            </w:r>
            <w:r w:rsidRPr="00D4450F">
              <w:rPr>
                <w:rFonts w:ascii="Angsana New" w:eastAsia="Times New Roman" w:hAnsi="Angsana New"/>
                <w:sz w:val="26"/>
                <w:szCs w:val="26"/>
              </w:rPr>
              <w:t>-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170" w:type="dxa"/>
          </w:tcPr>
          <w:p w14:paraId="27E65E53" w14:textId="5820E2FD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965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255</w:t>
            </w:r>
          </w:p>
        </w:tc>
        <w:tc>
          <w:tcPr>
            <w:tcW w:w="90" w:type="dxa"/>
          </w:tcPr>
          <w:p w14:paraId="4BBD6DBE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D27F8D3" w14:textId="1C857CEF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686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609</w:t>
            </w:r>
          </w:p>
        </w:tc>
        <w:tc>
          <w:tcPr>
            <w:tcW w:w="90" w:type="dxa"/>
          </w:tcPr>
          <w:p w14:paraId="41819895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C7757B" w14:textId="1E753C62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615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409</w:t>
            </w:r>
          </w:p>
        </w:tc>
        <w:tc>
          <w:tcPr>
            <w:tcW w:w="90" w:type="dxa"/>
          </w:tcPr>
          <w:p w14:paraId="35F2B1FF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AA353F6" w14:textId="429F2652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095</w:t>
            </w:r>
          </w:p>
        </w:tc>
      </w:tr>
      <w:tr w:rsidR="004F6BFE" w:rsidRPr="00D4450F" w14:paraId="3F564819" w14:textId="77777777" w:rsidTr="00714CCD">
        <w:tc>
          <w:tcPr>
            <w:tcW w:w="3870" w:type="dxa"/>
          </w:tcPr>
          <w:p w14:paraId="67337B8C" w14:textId="77777777" w:rsidR="004F6BFE" w:rsidRPr="00D4450F" w:rsidRDefault="004F6BFE" w:rsidP="004F6BFE">
            <w:pPr>
              <w:spacing w:line="320" w:lineRule="exact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170" w:type="dxa"/>
          </w:tcPr>
          <w:p w14:paraId="3D17953B" w14:textId="5B6F35A3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798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907</w:t>
            </w:r>
          </w:p>
        </w:tc>
        <w:tc>
          <w:tcPr>
            <w:tcW w:w="90" w:type="dxa"/>
          </w:tcPr>
          <w:p w14:paraId="4CC4DD70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76FE5D5" w14:textId="0F7B87E6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891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861</w:t>
            </w:r>
          </w:p>
        </w:tc>
        <w:tc>
          <w:tcPr>
            <w:tcW w:w="90" w:type="dxa"/>
          </w:tcPr>
          <w:p w14:paraId="5AD0F58B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D68B52F" w14:textId="35FD671C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224</w:t>
            </w:r>
          </w:p>
        </w:tc>
        <w:tc>
          <w:tcPr>
            <w:tcW w:w="90" w:type="dxa"/>
          </w:tcPr>
          <w:p w14:paraId="54FB7DD3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F16F8DE" w14:textId="0E23CF20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972</w:t>
            </w:r>
          </w:p>
        </w:tc>
      </w:tr>
      <w:tr w:rsidR="004F6BFE" w:rsidRPr="00D4450F" w14:paraId="4074DB6F" w14:textId="77777777" w:rsidTr="00714CCD">
        <w:tc>
          <w:tcPr>
            <w:tcW w:w="3870" w:type="dxa"/>
          </w:tcPr>
          <w:p w14:paraId="6C18ACB0" w14:textId="77777777" w:rsidR="004F6BFE" w:rsidRPr="00D4450F" w:rsidRDefault="004F6BFE" w:rsidP="004F6BFE">
            <w:pPr>
              <w:spacing w:line="320" w:lineRule="exact"/>
              <w:ind w:left="532" w:hanging="8"/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9A5D254" w14:textId="068F2618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340</w:t>
            </w:r>
          </w:p>
        </w:tc>
        <w:tc>
          <w:tcPr>
            <w:tcW w:w="90" w:type="dxa"/>
          </w:tcPr>
          <w:p w14:paraId="398293B1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168C976" w14:textId="0811807D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982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740</w:t>
            </w:r>
          </w:p>
        </w:tc>
        <w:tc>
          <w:tcPr>
            <w:tcW w:w="90" w:type="dxa"/>
          </w:tcPr>
          <w:p w14:paraId="0C059DBF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E814EC0" w14:textId="16551BCD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158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448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224</w:t>
            </w:r>
          </w:p>
        </w:tc>
        <w:tc>
          <w:tcPr>
            <w:tcW w:w="90" w:type="dxa"/>
          </w:tcPr>
          <w:p w14:paraId="51B6F597" w14:textId="77777777" w:rsidR="004F6BFE" w:rsidRPr="00D4450F" w:rsidRDefault="004F6BFE" w:rsidP="004F6BFE">
            <w:pPr>
              <w:spacing w:line="320" w:lineRule="exact"/>
              <w:ind w:hanging="18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2F87386" w14:textId="100F2309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eastAsia="Times New Roman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151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054</w:t>
            </w:r>
          </w:p>
        </w:tc>
      </w:tr>
    </w:tbl>
    <w:p w14:paraId="19E56FD9" w14:textId="63BD8E85" w:rsidR="0003594D" w:rsidRPr="00D4450F" w:rsidRDefault="00AF4C68" w:rsidP="00F109FC">
      <w:pPr>
        <w:spacing w:before="360"/>
        <w:ind w:left="547" w:hanging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spacing w:val="-6"/>
          <w:sz w:val="28"/>
          <w:szCs w:val="28"/>
        </w:rPr>
        <w:t>19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ค่าใช้จ่ายตามลักษณะ</w:t>
      </w:r>
    </w:p>
    <w:p w14:paraId="12009FB1" w14:textId="1ED5F78B" w:rsidR="0003594D" w:rsidRPr="00D4450F" w:rsidRDefault="0003594D" w:rsidP="007C1FA5">
      <w:pPr>
        <w:tabs>
          <w:tab w:val="left" w:pos="9180"/>
        </w:tabs>
        <w:ind w:left="547" w:firstLine="14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ค่าใช้จ่ายตามลักษณะสำหรับปีสิ้นสุดวันที่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เกิดจากค่าใช้จ่ายที่สำคัญดังต่อไปนี้</w:t>
      </w:r>
    </w:p>
    <w:p w14:paraId="3CFB0432" w14:textId="77777777" w:rsidR="0003594D" w:rsidRPr="00D4450F" w:rsidRDefault="0003594D" w:rsidP="0003594D">
      <w:pPr>
        <w:ind w:left="-18" w:right="-106"/>
        <w:jc w:val="right"/>
        <w:rPr>
          <w:rFonts w:ascii="Angsana New" w:eastAsia="Times New Roman" w:hAnsi="Angsana New"/>
          <w:b/>
          <w:bCs/>
          <w:sz w:val="26"/>
          <w:szCs w:val="26"/>
          <w:cs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eastAsia="Times New Roman" w:hAnsi="Angsana New"/>
          <w:b/>
          <w:bCs/>
          <w:sz w:val="26"/>
          <w:szCs w:val="26"/>
        </w:rPr>
        <w:t>:</w:t>
      </w:r>
      <w:r w:rsidRPr="00D4450F">
        <w:rPr>
          <w:rFonts w:ascii="Angsana New" w:eastAsia="Times New Roman" w:hAnsi="Angsana New"/>
          <w:b/>
          <w:bCs/>
          <w:sz w:val="26"/>
          <w:szCs w:val="26"/>
          <w:cs/>
        </w:rPr>
        <w:t xml:space="preserve"> บาท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170"/>
        <w:gridCol w:w="72"/>
        <w:gridCol w:w="1188"/>
        <w:gridCol w:w="99"/>
        <w:gridCol w:w="1161"/>
        <w:gridCol w:w="81"/>
        <w:gridCol w:w="1179"/>
      </w:tblGrid>
      <w:tr w:rsidR="0003594D" w:rsidRPr="00D4450F" w14:paraId="198407B2" w14:textId="77777777" w:rsidTr="00714CCD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4DCC32A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7E34C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17A790" w14:textId="77777777" w:rsidR="0003594D" w:rsidRPr="00D4450F" w:rsidRDefault="0003594D" w:rsidP="00594AB4">
            <w:pPr>
              <w:spacing w:line="320" w:lineRule="exact"/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</w:t>
            </w:r>
            <w:r w:rsidRPr="00D4450F">
              <w:rPr>
                <w:rFonts w:ascii="Angsana New" w:hAnsi="Angsana New"/>
                <w:b/>
                <w:bCs/>
                <w:color w:val="000000"/>
                <w:spacing w:val="-8"/>
                <w:sz w:val="26"/>
                <w:szCs w:val="26"/>
                <w:cs/>
              </w:rPr>
              <w:t>การเงิน</w:t>
            </w: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03594D" w:rsidRPr="00D4450F" w14:paraId="13B9FA27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927FCF8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20B6F9" w14:textId="4BADADDB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818321F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347838F" w14:textId="77A42050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98EFCE9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14:paraId="1D894925" w14:textId="21E5E618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6C7C365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89FC0F3" w14:textId="4F522DEB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4F6BFE" w:rsidRPr="00D4450F" w14:paraId="12FCEC19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0BE75C5" w14:textId="77777777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8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8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8EAF9" w14:textId="0991FC79" w:rsidR="004F6BFE" w:rsidRPr="00D4450F" w:rsidRDefault="004F6BFE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195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674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21B1538" w14:textId="77777777" w:rsidR="004F6BFE" w:rsidRPr="00D4450F" w:rsidRDefault="004F6BFE" w:rsidP="004F6BFE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409D91E" w14:textId="128FD2A0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176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942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8DB0A3A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 w:firstLine="54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3FAA2" w14:textId="5BBD4E24" w:rsidR="004F6BFE" w:rsidRPr="00D4450F" w:rsidRDefault="004F6BFE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976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783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D52EF18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1AB482E" w14:textId="3E472A6C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149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987</w:t>
            </w:r>
          </w:p>
        </w:tc>
      </w:tr>
      <w:tr w:rsidR="004F6BFE" w:rsidRPr="00D4450F" w14:paraId="30D6BAB5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BFA3754" w14:textId="77777777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9467E" w14:textId="7A99C86C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206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434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647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F82135B" w14:textId="77777777" w:rsidR="004F6BFE" w:rsidRPr="00D4450F" w:rsidRDefault="004F6BFE" w:rsidP="004F6BFE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C2D841F" w14:textId="3215AC75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156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932489E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A772" w14:textId="57F2E341" w:rsidR="004F6BFE" w:rsidRPr="00D4450F" w:rsidRDefault="004F6BFE" w:rsidP="004F6BFE">
            <w:pPr>
              <w:spacing w:line="320" w:lineRule="exact"/>
              <w:ind w:lef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01DC9649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67E2825" w14:textId="08059575" w:rsidR="004F6BFE" w:rsidRPr="00D4450F" w:rsidRDefault="004F6BFE" w:rsidP="004F6BFE">
            <w:pPr>
              <w:spacing w:line="320" w:lineRule="exact"/>
              <w:ind w:lef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F6BFE" w:rsidRPr="00D4450F" w14:paraId="17B8186C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8C5831E" w14:textId="77777777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EA89" w14:textId="081EFD3C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408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730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4893049" w14:textId="77777777" w:rsidR="004F6BFE" w:rsidRPr="00D4450F" w:rsidRDefault="004F6BFE" w:rsidP="004F6BFE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E0E21EF" w14:textId="05990692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813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160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F389741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72C0" w14:textId="6FBAE4F4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360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735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60B21D4B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C1AB5AA" w14:textId="302DEC27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430</w:t>
            </w:r>
          </w:p>
        </w:tc>
      </w:tr>
      <w:tr w:rsidR="004F6BFE" w:rsidRPr="00D4450F" w14:paraId="2799A65E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C8D9CA9" w14:textId="77777777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FC66E" w14:textId="042CAFD2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532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975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B2C24ED" w14:textId="77777777" w:rsidR="004F6BFE" w:rsidRPr="00D4450F" w:rsidRDefault="004F6BFE" w:rsidP="004F6BFE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791966E" w14:textId="2D92A5B1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516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744B707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62CF" w14:textId="5C874665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441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238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8915BD1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B7C38BE" w14:textId="6E4367CC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423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532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326</w:t>
            </w:r>
          </w:p>
        </w:tc>
      </w:tr>
      <w:tr w:rsidR="004F6BFE" w:rsidRPr="00D4450F" w14:paraId="0C550E11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C9039B7" w14:textId="77777777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030BF4" w14:textId="59E57D18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278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224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3EE6DC1" w14:textId="77777777" w:rsidR="004F6BFE" w:rsidRPr="00D4450F" w:rsidRDefault="004F6BFE" w:rsidP="004F6BFE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F53DFC" w14:textId="2A3A23B0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268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757C138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C3E8F" w14:textId="340FF71D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246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517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342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4118DD26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1E8D58A" w14:textId="777A40B5" w:rsidR="004F6BFE" w:rsidRPr="00D4450F" w:rsidRDefault="00AF4C68" w:rsidP="004F6BFE">
            <w:pPr>
              <w:tabs>
                <w:tab w:val="decimal" w:pos="1071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233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591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314</w:t>
            </w:r>
          </w:p>
        </w:tc>
      </w:tr>
      <w:tr w:rsidR="004F6BFE" w:rsidRPr="00D4450F" w14:paraId="5315192E" w14:textId="77777777" w:rsidTr="00714CCD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6094A43" w14:textId="3C2C3595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  <w:t>ขาดทุนจากการลดมูลค่าสินค้าคงเหลือ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72CD00" w14:textId="3E810168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411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026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82F389D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69BC10B" w14:textId="4C085693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398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976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498CF3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12AD4" w14:textId="2AC0C1B6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386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316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07C4FE15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B5410CC" w14:textId="5290A07A" w:rsidR="004F6BFE" w:rsidRPr="00D4450F" w:rsidRDefault="00AF4C68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398</w:t>
            </w:r>
            <w:r w:rsidR="004F6BFE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976</w:t>
            </w:r>
          </w:p>
        </w:tc>
      </w:tr>
      <w:tr w:rsidR="004F6BFE" w:rsidRPr="00D4450F" w14:paraId="7C7805E4" w14:textId="77777777" w:rsidTr="00714CCD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B73E6F4" w14:textId="67C40FFB" w:rsidR="004F6BFE" w:rsidRPr="00D4450F" w:rsidRDefault="004F6BFE" w:rsidP="004F6BFE">
            <w:pPr>
              <w:spacing w:line="320" w:lineRule="exact"/>
              <w:ind w:left="540"/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color w:val="000000"/>
                <w:spacing w:val="-6"/>
                <w:sz w:val="26"/>
                <w:szCs w:val="26"/>
                <w:cs/>
              </w:rPr>
              <w:t>ผลขาดทุนด้านเครดิตที่คาดว่าจะเกิดขึ้น (กลับรายการ)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701866" w14:textId="0EDF67C7" w:rsidR="004F6BFE" w:rsidRPr="00D4450F" w:rsidRDefault="004F6BFE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886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987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F64E156" w14:textId="77777777" w:rsidR="004F6BFE" w:rsidRPr="00D4450F" w:rsidRDefault="004F6BFE" w:rsidP="004F6BFE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2589BE" w14:textId="7D472A3E" w:rsidR="004F6BFE" w:rsidRPr="00D4450F" w:rsidRDefault="004F6BFE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780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237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7220E47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A5B83" w14:textId="58A7308A" w:rsidR="004F6BFE" w:rsidRPr="00D4450F" w:rsidRDefault="004F6BFE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909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796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16E58064" w14:textId="77777777" w:rsidR="004F6BFE" w:rsidRPr="00D4450F" w:rsidRDefault="004F6BFE" w:rsidP="004F6BFE">
            <w:pPr>
              <w:tabs>
                <w:tab w:val="decimal" w:pos="1188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D7B40F6" w14:textId="4BB14B06" w:rsidR="004F6BFE" w:rsidRPr="00D4450F" w:rsidRDefault="004F6BFE" w:rsidP="004F6BFE">
            <w:pPr>
              <w:tabs>
                <w:tab w:val="decimal" w:pos="1080"/>
              </w:tabs>
              <w:spacing w:line="320" w:lineRule="exact"/>
              <w:ind w:left="-14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078</w:t>
            </w:r>
            <w:r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796</w:t>
            </w:r>
            <w:r w:rsidRPr="00D4450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130EF070" w14:textId="77777777" w:rsidR="00276316" w:rsidRDefault="00276316" w:rsidP="00276316">
      <w:pPr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</w:p>
    <w:p w14:paraId="6634F53C" w14:textId="77777777" w:rsidR="00276316" w:rsidRDefault="00276316">
      <w:pPr>
        <w:rPr>
          <w:rFonts w:ascii="Angsana New" w:hAnsi="Angsana New"/>
          <w:b/>
          <w:bCs/>
          <w:color w:val="000000"/>
          <w:sz w:val="28"/>
          <w:szCs w:val="28"/>
        </w:rPr>
      </w:pPr>
      <w:r>
        <w:rPr>
          <w:rFonts w:ascii="Angsana New" w:hAnsi="Angsana New"/>
          <w:b/>
          <w:bCs/>
          <w:color w:val="000000"/>
          <w:sz w:val="28"/>
          <w:szCs w:val="28"/>
        </w:rPr>
        <w:br w:type="page"/>
      </w:r>
    </w:p>
    <w:p w14:paraId="2386E4A8" w14:textId="3371BD81" w:rsidR="0003594D" w:rsidRPr="00D4450F" w:rsidRDefault="00AF4C68" w:rsidP="00276316">
      <w:pPr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20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ab/>
        <w:t>ส่วนต่ำกว่ามูลค่าหุ้นสามัญ</w:t>
      </w:r>
    </w:p>
    <w:p w14:paraId="08FEB902" w14:textId="7DA1BCEA" w:rsidR="0003594D" w:rsidRPr="00D4450F" w:rsidRDefault="0003594D" w:rsidP="0003594D">
      <w:pPr>
        <w:ind w:left="547"/>
        <w:jc w:val="both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ส่วนต่ำกว่ามูลค่าหุ้นสามัญ </w:t>
      </w: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ประกอบด้วย</w:t>
      </w:r>
    </w:p>
    <w:p w14:paraId="2F0C2924" w14:textId="77777777" w:rsidR="0003594D" w:rsidRPr="00D4450F" w:rsidRDefault="0003594D" w:rsidP="0003594D">
      <w:pPr>
        <w:ind w:left="-18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9342" w:type="dxa"/>
        <w:tblInd w:w="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6"/>
        <w:gridCol w:w="1260"/>
        <w:gridCol w:w="90"/>
        <w:gridCol w:w="1260"/>
        <w:gridCol w:w="90"/>
        <w:gridCol w:w="1260"/>
        <w:gridCol w:w="90"/>
        <w:gridCol w:w="1296"/>
      </w:tblGrid>
      <w:tr w:rsidR="0003594D" w:rsidRPr="00D4450F" w14:paraId="680C433E" w14:textId="77777777" w:rsidTr="00714CCD">
        <w:trPr>
          <w:trHeight w:val="144"/>
          <w:tblHeader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00931263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51E4F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D874FA" w14:textId="77777777" w:rsidR="0003594D" w:rsidRPr="00D4450F" w:rsidRDefault="0003594D" w:rsidP="00594AB4">
            <w:pPr>
              <w:spacing w:line="320" w:lineRule="exact"/>
              <w:ind w:right="10" w:firstLine="135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3594D" w:rsidRPr="00D4450F" w14:paraId="510902DE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397C8E5C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6E36A3" w14:textId="44A30796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32F589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027F61" w14:textId="2D50A009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DD9AC2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586DB3F" w14:textId="0555E98E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95C067" w14:textId="77777777" w:rsidR="0003594D" w:rsidRPr="00D4450F" w:rsidRDefault="0003594D" w:rsidP="00594AB4">
            <w:pPr>
              <w:spacing w:line="320" w:lineRule="exact"/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902F1F5" w14:textId="75A3DD2C" w:rsidR="0003594D" w:rsidRPr="00D4450F" w:rsidRDefault="00AF4C68" w:rsidP="00594AB4">
            <w:pPr>
              <w:spacing w:line="320" w:lineRule="exact"/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03594D" w:rsidRPr="00D4450F" w14:paraId="7E7A9BFE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61BFE7B2" w14:textId="77777777" w:rsidR="0003594D" w:rsidRPr="00D4450F" w:rsidRDefault="0003594D" w:rsidP="00594AB4">
            <w:pPr>
              <w:spacing w:line="320" w:lineRule="exact"/>
              <w:ind w:firstLine="51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1A288AD5" w14:textId="2238497A" w:rsidR="0003594D" w:rsidRPr="00D4450F" w:rsidRDefault="00AF4C68" w:rsidP="00594AB4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62C7D3" w14:textId="77777777" w:rsidR="0003594D" w:rsidRPr="00D4450F" w:rsidRDefault="0003594D" w:rsidP="00594AB4">
            <w:pPr>
              <w:spacing w:line="320" w:lineRule="exact"/>
              <w:ind w:left="-18" w:right="99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8B735" w14:textId="761D51BB" w:rsidR="0003594D" w:rsidRPr="00D4450F" w:rsidRDefault="00AF4C68" w:rsidP="00594AB4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B91FA7" w14:textId="77777777" w:rsidR="0003594D" w:rsidRPr="00D4450F" w:rsidRDefault="0003594D" w:rsidP="00594AB4">
            <w:pPr>
              <w:tabs>
                <w:tab w:val="left" w:pos="703"/>
              </w:tabs>
              <w:spacing w:line="320" w:lineRule="exact"/>
              <w:ind w:left="-180" w:right="9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A003ABD" w14:textId="5D535E0E" w:rsidR="0003594D" w:rsidRPr="00D4450F" w:rsidRDefault="00AF4C68" w:rsidP="00594AB4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DA1BCF" w14:textId="77777777" w:rsidR="0003594D" w:rsidRPr="00D4450F" w:rsidRDefault="0003594D" w:rsidP="00594AB4">
            <w:pPr>
              <w:spacing w:line="320" w:lineRule="exact"/>
              <w:ind w:left="-1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69A20C" w14:textId="1D0326A9" w:rsidR="0003594D" w:rsidRPr="00D4450F" w:rsidRDefault="00AF4C68" w:rsidP="00594AB4">
            <w:pPr>
              <w:tabs>
                <w:tab w:val="decimal" w:pos="1197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280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  <w:r w:rsidR="0003594D"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03594D" w:rsidRPr="00D4450F" w14:paraId="605DA0C4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40BF6638" w14:textId="77777777" w:rsidR="0003594D" w:rsidRPr="00D4450F" w:rsidRDefault="0003594D" w:rsidP="00594AB4">
            <w:pPr>
              <w:spacing w:line="320" w:lineRule="exact"/>
              <w:ind w:firstLine="51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ส่วนต่ำกว่ามูลค่าหุ้นสามัญ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1516E" w14:textId="422EE6B2" w:rsidR="0003594D" w:rsidRPr="00D4450F" w:rsidRDefault="0003594D" w:rsidP="00594AB4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323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5DAFB1" w14:textId="77777777" w:rsidR="0003594D" w:rsidRPr="00D4450F" w:rsidRDefault="0003594D" w:rsidP="00594AB4">
            <w:pPr>
              <w:spacing w:line="320" w:lineRule="exact"/>
              <w:ind w:left="-18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0520" w14:textId="051AA065" w:rsidR="0003594D" w:rsidRPr="00D4450F" w:rsidRDefault="0003594D" w:rsidP="00594AB4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323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0135EB6" w14:textId="77777777" w:rsidR="0003594D" w:rsidRPr="00D4450F" w:rsidRDefault="0003594D" w:rsidP="00594AB4">
            <w:pPr>
              <w:tabs>
                <w:tab w:val="left" w:pos="703"/>
              </w:tabs>
              <w:spacing w:line="320" w:lineRule="exact"/>
              <w:ind w:left="-180" w:right="6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54DE6" w14:textId="20CD77DB" w:rsidR="0003594D" w:rsidRPr="00D4450F" w:rsidRDefault="0003594D" w:rsidP="00594AB4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323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C2A4C0A" w14:textId="77777777" w:rsidR="0003594D" w:rsidRPr="00D4450F" w:rsidRDefault="0003594D" w:rsidP="00594AB4">
            <w:pPr>
              <w:spacing w:line="320" w:lineRule="exact"/>
              <w:ind w:left="-18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41384" w14:textId="785A813D" w:rsidR="0003594D" w:rsidRPr="00D4450F" w:rsidRDefault="0003594D" w:rsidP="00594AB4">
            <w:pPr>
              <w:tabs>
                <w:tab w:val="decimal" w:pos="1197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323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03594D" w:rsidRPr="00D4450F" w14:paraId="5EC3BF1C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02ED7C0A" w14:textId="77777777" w:rsidR="0003594D" w:rsidRPr="00D4450F" w:rsidRDefault="0003594D" w:rsidP="005213E3">
            <w:pPr>
              <w:spacing w:line="320" w:lineRule="exact"/>
              <w:ind w:firstLine="87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BC3045" w14:textId="4A6582FC" w:rsidR="0003594D" w:rsidRPr="00D4450F" w:rsidRDefault="0003594D" w:rsidP="005213E3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D94C074" w14:textId="77777777" w:rsidR="0003594D" w:rsidRPr="00D4450F" w:rsidRDefault="0003594D" w:rsidP="005213E3">
            <w:pPr>
              <w:spacing w:line="320" w:lineRule="exact"/>
              <w:ind w:left="-18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A7F696" w14:textId="5706F352" w:rsidR="0003594D" w:rsidRPr="00D4450F" w:rsidRDefault="0003594D" w:rsidP="005213E3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CABA72B" w14:textId="77777777" w:rsidR="0003594D" w:rsidRPr="00D4450F" w:rsidRDefault="0003594D" w:rsidP="005213E3">
            <w:pPr>
              <w:tabs>
                <w:tab w:val="left" w:pos="703"/>
              </w:tabs>
              <w:spacing w:line="320" w:lineRule="exact"/>
              <w:ind w:left="-180" w:right="6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38EBD1" w14:textId="70715E60" w:rsidR="0003594D" w:rsidRPr="00D4450F" w:rsidRDefault="0003594D" w:rsidP="005213E3">
            <w:pPr>
              <w:tabs>
                <w:tab w:val="decimal" w:pos="1155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BBB0E7" w14:textId="77777777" w:rsidR="0003594D" w:rsidRPr="00D4450F" w:rsidRDefault="0003594D" w:rsidP="005213E3">
            <w:pPr>
              <w:spacing w:line="320" w:lineRule="exact"/>
              <w:ind w:left="-18" w:right="6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7E710D" w14:textId="1F1858E1" w:rsidR="0003594D" w:rsidRPr="00D4450F" w:rsidRDefault="0003594D" w:rsidP="005213E3">
            <w:pPr>
              <w:tabs>
                <w:tab w:val="decimal" w:pos="1197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43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570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,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340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</w:tbl>
    <w:p w14:paraId="168788A4" w14:textId="625360EB" w:rsidR="0003594D" w:rsidRPr="00D4450F" w:rsidRDefault="00AF4C68" w:rsidP="005213E3">
      <w:pPr>
        <w:spacing w:before="360"/>
        <w:ind w:left="547" w:right="72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t>21</w:t>
      </w:r>
      <w:r w:rsidR="0003594D" w:rsidRPr="00D4450F">
        <w:rPr>
          <w:rFonts w:ascii="Angsana New" w:hAnsi="Angsana New"/>
          <w:b/>
          <w:bCs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ab/>
      </w:r>
      <w:r w:rsidR="005213E3" w:rsidRPr="005213E3">
        <w:rPr>
          <w:rFonts w:ascii="Angsana New" w:hAnsi="Angsana New"/>
          <w:b/>
          <w:bCs/>
          <w:sz w:val="28"/>
          <w:szCs w:val="28"/>
          <w:cs/>
        </w:rPr>
        <w:t>การจัดการความเสี่ยงด้านเงินทุน</w:t>
      </w:r>
    </w:p>
    <w:p w14:paraId="376E63D6" w14:textId="20D680E5" w:rsidR="0003594D" w:rsidRPr="00D4450F" w:rsidRDefault="005213E3" w:rsidP="007F690D">
      <w:pPr>
        <w:spacing w:after="360"/>
        <w:ind w:left="547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5213E3">
        <w:rPr>
          <w:rFonts w:ascii="Angsana New" w:hAnsi="Angsana New"/>
          <w:spacing w:val="-12"/>
          <w:sz w:val="28"/>
          <w:szCs w:val="28"/>
          <w:cs/>
        </w:rPr>
        <w:t>กลุ่มบริษัทบริหารจัดการเงินทุนเพื่อให้แน่ใจว่ากิจการในกลุ่มบริษัทจะสามารถดำเนินการอย่างต่อเนื่องในขณะที่สามารถเพิ่มผลตอบแทนให้กับผู้ถือหุ้นได้อย่างสูงสุดผ่านการบริหารจัดการหนี้และส่วนผู้ถือหุ้นที่เหมาะสม</w:t>
      </w:r>
    </w:p>
    <w:p w14:paraId="20F8E402" w14:textId="69E787D0" w:rsidR="0003594D" w:rsidRPr="00D4450F" w:rsidRDefault="00AF4C68" w:rsidP="0003594D">
      <w:pPr>
        <w:ind w:left="540" w:hanging="540"/>
        <w:jc w:val="both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t>22</w:t>
      </w:r>
      <w:r w:rsidR="0003594D" w:rsidRPr="00D4450F">
        <w:rPr>
          <w:rFonts w:ascii="Angsana New" w:hAnsi="Angsana New"/>
          <w:b/>
          <w:bCs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ทุนสำรองตามกฎหมาย</w:t>
      </w:r>
    </w:p>
    <w:p w14:paraId="074FDD59" w14:textId="50EED510" w:rsidR="0003594D" w:rsidRPr="00D4450F" w:rsidRDefault="0003594D" w:rsidP="00D4450F">
      <w:pPr>
        <w:spacing w:after="360"/>
        <w:ind w:left="547"/>
        <w:jc w:val="thaiDistribute"/>
        <w:rPr>
          <w:rFonts w:ascii="Angsana New" w:hAnsi="Angsana New"/>
          <w:spacing w:val="-10"/>
          <w:sz w:val="28"/>
          <w:szCs w:val="28"/>
        </w:rPr>
      </w:pPr>
      <w:r w:rsidRPr="00D4450F">
        <w:rPr>
          <w:rFonts w:ascii="Angsana New" w:hAnsi="Angsana New"/>
          <w:spacing w:val="2"/>
          <w:sz w:val="28"/>
          <w:szCs w:val="28"/>
          <w:cs/>
        </w:rPr>
        <w:t>ตามพระราชบัญญัติบริษัทมหาชนจำกัด พ</w:t>
      </w:r>
      <w:r w:rsidRPr="00D4450F">
        <w:rPr>
          <w:rFonts w:ascii="Angsana New" w:hAnsi="Angsana New"/>
          <w:spacing w:val="2"/>
          <w:sz w:val="28"/>
          <w:szCs w:val="28"/>
        </w:rPr>
        <w:t>.</w:t>
      </w:r>
      <w:r w:rsidRPr="00D4450F">
        <w:rPr>
          <w:rFonts w:ascii="Angsana New" w:hAnsi="Angsana New"/>
          <w:spacing w:val="2"/>
          <w:sz w:val="28"/>
          <w:szCs w:val="28"/>
          <w:cs/>
        </w:rPr>
        <w:t>ศ</w:t>
      </w:r>
      <w:r w:rsidRPr="00D4450F">
        <w:rPr>
          <w:rFonts w:ascii="Angsana New" w:hAnsi="Angsana New"/>
          <w:spacing w:val="2"/>
          <w:sz w:val="28"/>
          <w:szCs w:val="28"/>
        </w:rPr>
        <w:t>.</w:t>
      </w:r>
      <w:r w:rsidRPr="00D4450F">
        <w:rPr>
          <w:rFonts w:ascii="Angsana New" w:hAnsi="Angsana New"/>
          <w:spacing w:val="-12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pacing w:val="2"/>
          <w:sz w:val="28"/>
          <w:szCs w:val="28"/>
        </w:rPr>
        <w:t>2535</w:t>
      </w:r>
      <w:r w:rsidRPr="00D4450F">
        <w:rPr>
          <w:rFonts w:ascii="Angsana New" w:hAnsi="Angsana New"/>
          <w:spacing w:val="2"/>
          <w:sz w:val="28"/>
          <w:szCs w:val="28"/>
          <w:cs/>
        </w:rPr>
        <w:t xml:space="preserve"> บริษัทต้องจัดสรรกำไรสุทธิประจำปีส่วนหนึ่งไว้</w:t>
      </w:r>
      <w:r w:rsidRPr="00D4450F">
        <w:rPr>
          <w:rFonts w:ascii="Angsana New" w:hAnsi="Angsana New"/>
          <w:sz w:val="28"/>
          <w:szCs w:val="28"/>
          <w:cs/>
        </w:rPr>
        <w:t>เป็น</w:t>
      </w:r>
      <w:r w:rsidRPr="00D4450F">
        <w:rPr>
          <w:rFonts w:ascii="Angsana New" w:hAnsi="Angsana New"/>
          <w:spacing w:val="-12"/>
          <w:sz w:val="28"/>
          <w:szCs w:val="28"/>
          <w:cs/>
        </w:rPr>
        <w:t xml:space="preserve">ทุนสำรองไม่น้อยกว่าร้อยละห้าของกำไรสุทธิประจำปีหักด้วยยอดเงินขาดทุนสะสมยกมา </w:t>
      </w:r>
      <w:r w:rsidRPr="00D4450F">
        <w:rPr>
          <w:rFonts w:ascii="Angsana New" w:hAnsi="Angsana New"/>
          <w:spacing w:val="-12"/>
          <w:sz w:val="28"/>
          <w:szCs w:val="28"/>
        </w:rPr>
        <w:t>(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ถ้ามี</w:t>
      </w:r>
      <w:r w:rsidRPr="00D4450F">
        <w:rPr>
          <w:rFonts w:ascii="Angsana New" w:hAnsi="Angsana New"/>
          <w:spacing w:val="-12"/>
          <w:sz w:val="28"/>
          <w:szCs w:val="28"/>
        </w:rPr>
        <w:t xml:space="preserve">) 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จนกว่าทุน</w:t>
      </w:r>
      <w:r w:rsidRPr="00D4450F">
        <w:rPr>
          <w:rFonts w:ascii="Angsana New" w:hAnsi="Angsana New"/>
          <w:spacing w:val="-10"/>
          <w:sz w:val="28"/>
          <w:szCs w:val="28"/>
          <w:cs/>
        </w:rPr>
        <w:t>สำรองนี้จะมีจำนวนไม่น้อยกว่าร้อยละสิบของทุนจดทะเบียน ทุนสำรองนี้จะนำมาจัดสรรเป็นเงินปันผลไม่ได้</w:t>
      </w:r>
    </w:p>
    <w:p w14:paraId="1DEB50CA" w14:textId="7D203B5B" w:rsidR="0003594D" w:rsidRPr="00D4450F" w:rsidRDefault="00AF4C68" w:rsidP="004749D3">
      <w:pPr>
        <w:ind w:left="547" w:hanging="547"/>
        <w:jc w:val="both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t>23</w:t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ab/>
        <w:t>เงินปันผล</w:t>
      </w:r>
    </w:p>
    <w:p w14:paraId="278E0520" w14:textId="40D477DA" w:rsidR="00B85866" w:rsidRPr="00D4450F" w:rsidRDefault="00B85866" w:rsidP="00F109FC">
      <w:pPr>
        <w:spacing w:after="120"/>
        <w:ind w:left="547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pacing w:val="-8"/>
          <w:sz w:val="28"/>
          <w:szCs w:val="28"/>
          <w:cs/>
        </w:rPr>
        <w:t>เมื่อ</w:t>
      </w:r>
      <w:r w:rsidRPr="00D4450F">
        <w:rPr>
          <w:rFonts w:ascii="Angsana New" w:hAnsi="Angsana New"/>
          <w:spacing w:val="-6"/>
          <w:sz w:val="28"/>
          <w:szCs w:val="28"/>
          <w:cs/>
        </w:rPr>
        <w:t>วันที่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spacing w:val="-8"/>
          <w:sz w:val="28"/>
          <w:szCs w:val="28"/>
        </w:rPr>
        <w:t>26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 มีนาคม </w:t>
      </w:r>
      <w:r w:rsidR="00AF4C68" w:rsidRPr="00AF4C68">
        <w:rPr>
          <w:rFonts w:ascii="Angsana New" w:hAnsi="Angsana New"/>
          <w:spacing w:val="-8"/>
          <w:sz w:val="28"/>
          <w:szCs w:val="28"/>
        </w:rPr>
        <w:t>2564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AF4C68" w:rsidRPr="00AF4C68">
        <w:rPr>
          <w:rFonts w:ascii="Angsana New" w:hAnsi="Angsana New"/>
          <w:spacing w:val="-8"/>
          <w:sz w:val="28"/>
          <w:szCs w:val="28"/>
        </w:rPr>
        <w:t>1</w:t>
      </w:r>
      <w:r w:rsidRPr="00D4450F">
        <w:rPr>
          <w:rFonts w:ascii="Angsana New" w:hAnsi="Angsana New"/>
          <w:spacing w:val="-8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pacing w:val="-8"/>
          <w:sz w:val="28"/>
          <w:szCs w:val="28"/>
        </w:rPr>
        <w:t>80</w:t>
      </w:r>
      <w:r w:rsidRPr="00D4450F">
        <w:rPr>
          <w:rFonts w:ascii="Angsana New" w:hAnsi="Angsana New"/>
          <w:spacing w:val="-8"/>
          <w:sz w:val="28"/>
          <w:szCs w:val="28"/>
          <w:cs/>
        </w:rPr>
        <w:t xml:space="preserve"> บาท</w:t>
      </w:r>
      <w:r w:rsidRPr="00D4450F">
        <w:rPr>
          <w:rFonts w:ascii="Angsana New" w:hAnsi="Angsana New"/>
          <w:sz w:val="28"/>
          <w:szCs w:val="28"/>
          <w:cs/>
        </w:rPr>
        <w:t xml:space="preserve"> เป็นจำนวนเงินรวมทั้งสิ้น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</w:rPr>
        <w:t>,</w:t>
      </w:r>
      <w:r w:rsidR="00AF4C68" w:rsidRPr="00AF4C68">
        <w:rPr>
          <w:rFonts w:ascii="Angsana New" w:hAnsi="Angsana New"/>
          <w:sz w:val="28"/>
          <w:szCs w:val="28"/>
        </w:rPr>
        <w:t>052</w:t>
      </w:r>
      <w:r w:rsidRPr="00D4450F">
        <w:rPr>
          <w:rFonts w:ascii="Angsana New" w:hAnsi="Angsana New"/>
          <w:sz w:val="28"/>
          <w:szCs w:val="28"/>
        </w:rPr>
        <w:t>.</w:t>
      </w:r>
      <w:r w:rsidR="00AF4C68" w:rsidRPr="00AF4C68">
        <w:rPr>
          <w:rFonts w:ascii="Angsana New" w:hAnsi="Angsana New"/>
          <w:sz w:val="28"/>
          <w:szCs w:val="28"/>
        </w:rPr>
        <w:t>49</w:t>
      </w:r>
      <w:r w:rsidRPr="00D4450F">
        <w:rPr>
          <w:rFonts w:ascii="Angsana New" w:hAnsi="Angsana New"/>
          <w:sz w:val="28"/>
          <w:szCs w:val="28"/>
          <w:cs/>
        </w:rPr>
        <w:t xml:space="preserve"> ล้านบาท โดยถือเป็นการจัดสรรกำไรของ</w:t>
      </w:r>
      <w:r w:rsidRPr="00D4450F">
        <w:rPr>
          <w:rFonts w:ascii="Angsana New" w:hAnsi="Angsana New"/>
          <w:spacing w:val="4"/>
          <w:sz w:val="28"/>
          <w:szCs w:val="28"/>
          <w:cs/>
        </w:rPr>
        <w:t xml:space="preserve">ปี </w:t>
      </w:r>
      <w:r w:rsidR="00AF4C68" w:rsidRPr="00AF4C68">
        <w:rPr>
          <w:rFonts w:ascii="Angsana New" w:hAnsi="Angsana New"/>
          <w:spacing w:val="4"/>
          <w:sz w:val="28"/>
          <w:szCs w:val="28"/>
        </w:rPr>
        <w:t>2563</w:t>
      </w:r>
      <w:r w:rsidRPr="00D4450F">
        <w:rPr>
          <w:rFonts w:ascii="Angsana New" w:hAnsi="Angsana New"/>
          <w:spacing w:val="4"/>
          <w:sz w:val="28"/>
          <w:szCs w:val="28"/>
          <w:cs/>
        </w:rPr>
        <w:t xml:space="preserve"> เงินปันผลนี้</w:t>
      </w:r>
      <w:r w:rsidRPr="00D4450F">
        <w:rPr>
          <w:rFonts w:ascii="Angsana New" w:hAnsi="Angsana New"/>
          <w:sz w:val="28"/>
          <w:szCs w:val="28"/>
          <w:cs/>
        </w:rPr>
        <w:t xml:space="preserve">ได้จ่ายแล้วในเดือนเมษายน </w:t>
      </w:r>
      <w:r w:rsidR="00AF4C68" w:rsidRPr="00AF4C68">
        <w:rPr>
          <w:rFonts w:ascii="Angsana New" w:hAnsi="Angsana New"/>
          <w:sz w:val="28"/>
          <w:szCs w:val="28"/>
        </w:rPr>
        <w:t>2564</w:t>
      </w:r>
    </w:p>
    <w:p w14:paraId="6787045C" w14:textId="2B86108D" w:rsidR="0003594D" w:rsidRPr="00D4450F" w:rsidRDefault="00D90CC2" w:rsidP="00F109FC">
      <w:pPr>
        <w:spacing w:after="120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24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มีนาคม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2563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ที่ประชุมคณะกรรมการบริษัทอนุมัติการจ่ายเงินปันผลระหว่างกาลจากการจัดสรรกำไรของปี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2562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ในอัตราหุ้นละ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10</w:t>
      </w:r>
      <w:r w:rsidRPr="00D4450F">
        <w:rPr>
          <w:rFonts w:ascii="Angsana New" w:hAnsi="Angsana New"/>
          <w:sz w:val="28"/>
          <w:szCs w:val="28"/>
          <w:cs/>
        </w:rPr>
        <w:t xml:space="preserve"> บาท เป็นจำนวนเงินรวมทั้งสิ้น </w:t>
      </w:r>
      <w:r w:rsidR="00AF4C68" w:rsidRPr="00AF4C68">
        <w:rPr>
          <w:rFonts w:ascii="Angsana New" w:hAnsi="Angsana New"/>
          <w:sz w:val="28"/>
          <w:szCs w:val="28"/>
        </w:rPr>
        <w:t>643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20</w:t>
      </w:r>
      <w:r w:rsidRPr="00D4450F">
        <w:rPr>
          <w:rFonts w:ascii="Angsana New" w:hAnsi="Angsana New"/>
          <w:sz w:val="28"/>
          <w:szCs w:val="28"/>
          <w:cs/>
        </w:rPr>
        <w:t xml:space="preserve"> ล้านบาท เงินปันผลระหว่างกาลนี้ได้จ่ายแล้วในเดือนเมษายน </w:t>
      </w:r>
      <w:r w:rsidR="00AF4C68" w:rsidRPr="00AF4C68">
        <w:rPr>
          <w:rFonts w:ascii="Angsana New" w:hAnsi="Angsana New"/>
          <w:sz w:val="28"/>
          <w:szCs w:val="28"/>
        </w:rPr>
        <w:t>2563</w:t>
      </w:r>
    </w:p>
    <w:p w14:paraId="09050215" w14:textId="12C56FA6" w:rsidR="00144DA4" w:rsidRPr="00D4450F" w:rsidRDefault="00144DA4" w:rsidP="00144DA4">
      <w:pPr>
        <w:spacing w:before="120"/>
        <w:ind w:left="547"/>
        <w:jc w:val="thaiDistribute"/>
        <w:rPr>
          <w:rFonts w:ascii="Angsana New" w:hAnsi="Angsana New"/>
          <w:spacing w:val="6"/>
          <w:sz w:val="28"/>
          <w:szCs w:val="28"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ที่ประชุมผู้ถือหุ้นสามัญของบริษัทย่อยได้มีมติอนุมัติให้จ่ายเงินปันผลสำหรับปี </w:t>
      </w:r>
      <w:r w:rsidR="00AF4C68" w:rsidRPr="00AF4C68">
        <w:rPr>
          <w:rFonts w:ascii="Angsana New" w:hAnsi="Angsana New"/>
          <w:spacing w:val="-4"/>
          <w:sz w:val="28"/>
          <w:szCs w:val="28"/>
        </w:rPr>
        <w:t>2563</w:t>
      </w:r>
      <w:r w:rsidRPr="00D4450F">
        <w:rPr>
          <w:rFonts w:ascii="Angsana New" w:hAnsi="Angsana New"/>
          <w:spacing w:val="-4"/>
          <w:sz w:val="28"/>
          <w:szCs w:val="28"/>
          <w:cs/>
        </w:rPr>
        <w:t xml:space="preserve"> ให้แก่ผู้ถือ</w:t>
      </w:r>
      <w:r w:rsidRPr="00D4450F">
        <w:rPr>
          <w:rFonts w:ascii="Angsana New" w:hAnsi="Angsana New"/>
          <w:spacing w:val="8"/>
          <w:sz w:val="28"/>
          <w:szCs w:val="28"/>
          <w:cs/>
        </w:rPr>
        <w:t>หุ้น</w:t>
      </w:r>
      <w:r w:rsidRPr="00D4450F">
        <w:rPr>
          <w:rFonts w:ascii="Angsana New" w:hAnsi="Angsana New"/>
          <w:spacing w:val="6"/>
          <w:sz w:val="28"/>
          <w:szCs w:val="28"/>
          <w:cs/>
        </w:rPr>
        <w:t>สามัญของบริษัทย่อย โดยมี</w:t>
      </w:r>
      <w:r w:rsidRPr="00D4450F">
        <w:rPr>
          <w:rFonts w:ascii="Angsana New" w:hAnsi="Angsana New"/>
          <w:spacing w:val="-6"/>
          <w:sz w:val="28"/>
          <w:szCs w:val="28"/>
          <w:cs/>
        </w:rPr>
        <w:t>รายละเอียด</w:t>
      </w:r>
      <w:r w:rsidRPr="00D4450F">
        <w:rPr>
          <w:rFonts w:ascii="Angsana New" w:hAnsi="Angsana New"/>
          <w:spacing w:val="6"/>
          <w:sz w:val="28"/>
          <w:szCs w:val="28"/>
          <w:cs/>
        </w:rPr>
        <w:t>ดังต่อไปนี้</w:t>
      </w:r>
    </w:p>
    <w:p w14:paraId="202D9727" w14:textId="77777777" w:rsidR="00144DA4" w:rsidRPr="00D4450F" w:rsidRDefault="00144DA4" w:rsidP="00144DA4">
      <w:pPr>
        <w:ind w:right="13"/>
        <w:jc w:val="right"/>
        <w:rPr>
          <w:rFonts w:ascii="Angsana New" w:hAnsi="Angsana New"/>
          <w:b/>
          <w:bCs/>
          <w:sz w:val="22"/>
          <w:szCs w:val="22"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2"/>
          <w:szCs w:val="22"/>
        </w:rPr>
        <w:t xml:space="preserve">: </w:t>
      </w:r>
      <w:r w:rsidRPr="00D4450F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144DA4" w:rsidRPr="00D4450F" w14:paraId="4F2C1D13" w14:textId="77777777" w:rsidTr="00DF60B6">
        <w:tc>
          <w:tcPr>
            <w:tcW w:w="3672" w:type="dxa"/>
          </w:tcPr>
          <w:p w14:paraId="100C8900" w14:textId="77777777" w:rsidR="00144DA4" w:rsidRPr="00D4450F" w:rsidRDefault="00144DA4" w:rsidP="00DF60B6">
            <w:pPr>
              <w:spacing w:line="260" w:lineRule="exact"/>
              <w:ind w:right="810" w:firstLine="34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BF08E51" w14:textId="77777777" w:rsidR="00144DA4" w:rsidRPr="00D4450F" w:rsidRDefault="00144DA4" w:rsidP="00DF60B6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66909C4B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</w:tcPr>
          <w:p w14:paraId="54C8C9C1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35F0C928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7161C76A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144DA4" w:rsidRPr="00D4450F" w14:paraId="5A349B00" w14:textId="77777777" w:rsidTr="00DF60B6">
        <w:tc>
          <w:tcPr>
            <w:tcW w:w="3672" w:type="dxa"/>
          </w:tcPr>
          <w:p w14:paraId="6A644D92" w14:textId="77777777" w:rsidR="00144DA4" w:rsidRPr="00D4450F" w:rsidRDefault="00144DA4" w:rsidP="00DF60B6">
            <w:pPr>
              <w:spacing w:line="260" w:lineRule="exact"/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2500DAEB" w14:textId="77777777" w:rsidR="00144DA4" w:rsidRPr="00D4450F" w:rsidRDefault="00144DA4" w:rsidP="00DF60B6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2CDB2D08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ต่อหุ้น</w:t>
            </w:r>
          </w:p>
        </w:tc>
        <w:tc>
          <w:tcPr>
            <w:tcW w:w="1080" w:type="dxa"/>
          </w:tcPr>
          <w:p w14:paraId="6F5B6691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207AC0A3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203CFFB7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5F2AC26E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0671E396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144DA4" w:rsidRPr="00D4450F" w14:paraId="633CE68A" w14:textId="77777777" w:rsidTr="00DF60B6">
        <w:tc>
          <w:tcPr>
            <w:tcW w:w="3672" w:type="dxa"/>
          </w:tcPr>
          <w:p w14:paraId="2F2B40F8" w14:textId="77777777" w:rsidR="00144DA4" w:rsidRPr="00D4450F" w:rsidRDefault="00144DA4" w:rsidP="00DF60B6">
            <w:pPr>
              <w:spacing w:line="260" w:lineRule="exact"/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29682823" w14:textId="77777777" w:rsidR="00144DA4" w:rsidRPr="00D4450F" w:rsidRDefault="00144DA4" w:rsidP="00DF60B6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BD8897A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</w:tcPr>
          <w:p w14:paraId="5D1EE117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04AE0C0C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2410CFEC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340566FA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4E4C6148" w14:textId="77777777" w:rsidR="00144DA4" w:rsidRPr="00D4450F" w:rsidRDefault="00144DA4" w:rsidP="00DF60B6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C76051" w:rsidRPr="00D4450F" w14:paraId="67FA3A2E" w14:textId="77777777" w:rsidTr="00DF60B6">
        <w:tc>
          <w:tcPr>
            <w:tcW w:w="3672" w:type="dxa"/>
          </w:tcPr>
          <w:p w14:paraId="32651EBD" w14:textId="77777777" w:rsidR="00C76051" w:rsidRPr="00D4450F" w:rsidRDefault="00C76051" w:rsidP="00C76051">
            <w:pPr>
              <w:spacing w:line="260" w:lineRule="exact"/>
              <w:ind w:left="43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6C5913FF" w14:textId="46BFF96D" w:rsidR="00C76051" w:rsidRPr="00D4450F" w:rsidRDefault="00AF4C68" w:rsidP="00C76051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29</w:t>
            </w:r>
            <w:r w:rsidR="00C76051" w:rsidRPr="00D4450F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C76051" w:rsidRPr="00D4450F">
              <w:rPr>
                <w:rFonts w:ascii="Angsana New" w:hAnsi="Angsana New"/>
                <w:sz w:val="22"/>
                <w:szCs w:val="22"/>
                <w:cs/>
              </w:rPr>
              <w:t xml:space="preserve">มี.ค. </w:t>
            </w:r>
            <w:r w:rsidRPr="00AF4C68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810" w:type="dxa"/>
          </w:tcPr>
          <w:p w14:paraId="30610796" w14:textId="585DED11" w:rsidR="00C76051" w:rsidRPr="00D4450F" w:rsidRDefault="00AF4C68" w:rsidP="00C76051">
            <w:pPr>
              <w:spacing w:line="260" w:lineRule="exact"/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</w:t>
            </w:r>
            <w:r w:rsidR="00C76051" w:rsidRPr="00D4450F">
              <w:rPr>
                <w:rFonts w:ascii="Angsana New" w:hAnsi="Angsana New"/>
                <w:sz w:val="22"/>
                <w:szCs w:val="22"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90</w:t>
            </w:r>
          </w:p>
        </w:tc>
        <w:tc>
          <w:tcPr>
            <w:tcW w:w="1080" w:type="dxa"/>
          </w:tcPr>
          <w:p w14:paraId="156CD957" w14:textId="71BD829D" w:rsidR="00C76051" w:rsidRPr="00D4450F" w:rsidRDefault="00AF4C68" w:rsidP="00C76051">
            <w:pPr>
              <w:spacing w:line="260" w:lineRule="exact"/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18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487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72" w:type="dxa"/>
          </w:tcPr>
          <w:p w14:paraId="0BDA9BE6" w14:textId="77777777" w:rsidR="00C76051" w:rsidRPr="00D4450F" w:rsidRDefault="00C76051" w:rsidP="00C76051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</w:tcPr>
          <w:p w14:paraId="5C9B905C" w14:textId="680F640A" w:rsidR="00C76051" w:rsidRPr="00D4450F" w:rsidRDefault="00AF4C68" w:rsidP="00C76051">
            <w:pPr>
              <w:spacing w:line="260" w:lineRule="exact"/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17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762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86" w:type="dxa"/>
          </w:tcPr>
          <w:p w14:paraId="56FDF00A" w14:textId="77777777" w:rsidR="00C76051" w:rsidRPr="00D4450F" w:rsidRDefault="00C76051" w:rsidP="00C76051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</w:tcPr>
          <w:p w14:paraId="66EE8892" w14:textId="1BF335B6" w:rsidR="00C76051" w:rsidRPr="00D4450F" w:rsidRDefault="00AF4C68" w:rsidP="00C76051">
            <w:pPr>
              <w:spacing w:line="260" w:lineRule="exact"/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36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250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6D5644" w:rsidRPr="00D4450F" w14:paraId="496767DB" w14:textId="77777777" w:rsidTr="00DF60B6">
        <w:tc>
          <w:tcPr>
            <w:tcW w:w="3672" w:type="dxa"/>
          </w:tcPr>
          <w:p w14:paraId="0596DB32" w14:textId="77777777" w:rsidR="006D5644" w:rsidRPr="00D4450F" w:rsidRDefault="006D5644" w:rsidP="006D5644">
            <w:pPr>
              <w:spacing w:line="260" w:lineRule="exact"/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0763B089" w14:textId="450313D1" w:rsidR="006D5644" w:rsidRPr="00D4450F" w:rsidRDefault="00AF4C68" w:rsidP="006D5644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29</w:t>
            </w:r>
            <w:r w:rsidR="006D5644" w:rsidRPr="00D4450F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6D5644" w:rsidRPr="00D4450F">
              <w:rPr>
                <w:rFonts w:ascii="Angsana New" w:hAnsi="Angsana New"/>
                <w:sz w:val="22"/>
                <w:szCs w:val="22"/>
                <w:cs/>
              </w:rPr>
              <w:t xml:space="preserve">มี.ค. </w:t>
            </w:r>
            <w:r w:rsidRPr="00AF4C68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810" w:type="dxa"/>
          </w:tcPr>
          <w:p w14:paraId="1678210F" w14:textId="18357682" w:rsidR="006D5644" w:rsidRPr="00D4450F" w:rsidRDefault="00AF4C68" w:rsidP="006D5644">
            <w:pPr>
              <w:spacing w:line="260" w:lineRule="exact"/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6</w:t>
            </w:r>
            <w:r w:rsidR="006D5644" w:rsidRPr="00D4450F">
              <w:rPr>
                <w:rFonts w:ascii="Angsana New" w:hAnsi="Angsana New"/>
                <w:sz w:val="22"/>
                <w:szCs w:val="22"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998F326" w14:textId="471794B6" w:rsidR="006D5644" w:rsidRPr="00D4450F" w:rsidRDefault="00AF4C68" w:rsidP="006D5644">
            <w:pPr>
              <w:spacing w:line="260" w:lineRule="exact"/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</w:t>
            </w:r>
            <w:r w:rsidR="006D564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999</w:t>
            </w:r>
            <w:r w:rsidR="006D564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964</w:t>
            </w:r>
          </w:p>
        </w:tc>
        <w:tc>
          <w:tcPr>
            <w:tcW w:w="72" w:type="dxa"/>
          </w:tcPr>
          <w:p w14:paraId="1BB4C336" w14:textId="77777777" w:rsidR="006D5644" w:rsidRPr="00D4450F" w:rsidRDefault="006D5644" w:rsidP="006D5644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00B1B042" w14:textId="217AF517" w:rsidR="006D5644" w:rsidRPr="00D4450F" w:rsidRDefault="00AF4C68" w:rsidP="006D5644">
            <w:pPr>
              <w:spacing w:line="260" w:lineRule="exact"/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36</w:t>
            </w:r>
          </w:p>
        </w:tc>
        <w:tc>
          <w:tcPr>
            <w:tcW w:w="86" w:type="dxa"/>
          </w:tcPr>
          <w:p w14:paraId="3BC38BF3" w14:textId="77777777" w:rsidR="006D5644" w:rsidRPr="00D4450F" w:rsidRDefault="006D5644" w:rsidP="006D5644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57DCB70E" w14:textId="0FA6907F" w:rsidR="006D5644" w:rsidRPr="00D4450F" w:rsidRDefault="00AF4C68" w:rsidP="006D5644">
            <w:pPr>
              <w:spacing w:line="260" w:lineRule="exact"/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="006D564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  <w:r w:rsidR="006D564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6D5644" w:rsidRPr="00D4450F" w14:paraId="0993572C" w14:textId="77777777" w:rsidTr="00DF60B6">
        <w:tc>
          <w:tcPr>
            <w:tcW w:w="3672" w:type="dxa"/>
          </w:tcPr>
          <w:p w14:paraId="1F08193F" w14:textId="77777777" w:rsidR="006D5644" w:rsidRPr="00D4450F" w:rsidRDefault="006D5644" w:rsidP="006D5644">
            <w:pPr>
              <w:spacing w:line="260" w:lineRule="exact"/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14BD53D1" w14:textId="77777777" w:rsidR="006D5644" w:rsidRPr="00D4450F" w:rsidRDefault="006D5644" w:rsidP="006D5644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E4528CE" w14:textId="77777777" w:rsidR="006D5644" w:rsidRPr="00D4450F" w:rsidRDefault="006D5644" w:rsidP="006D5644">
            <w:pPr>
              <w:spacing w:line="260" w:lineRule="exact"/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E3B434B" w14:textId="193B26B3" w:rsidR="006D5644" w:rsidRPr="00D4450F" w:rsidRDefault="00AF4C68" w:rsidP="006D5644">
            <w:pPr>
              <w:spacing w:line="260" w:lineRule="exact"/>
              <w:ind w:left="-76" w:right="9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21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487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464</w:t>
            </w:r>
          </w:p>
        </w:tc>
        <w:tc>
          <w:tcPr>
            <w:tcW w:w="72" w:type="dxa"/>
          </w:tcPr>
          <w:p w14:paraId="429199FE" w14:textId="77777777" w:rsidR="006D5644" w:rsidRPr="00D4450F" w:rsidRDefault="006D5644" w:rsidP="006D5644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66CD87F4" w14:textId="1A702981" w:rsidR="006D5644" w:rsidRPr="00D4450F" w:rsidRDefault="00AF4C68" w:rsidP="006D5644">
            <w:pPr>
              <w:spacing w:line="260" w:lineRule="exact"/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17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762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536</w:t>
            </w:r>
          </w:p>
        </w:tc>
        <w:tc>
          <w:tcPr>
            <w:tcW w:w="86" w:type="dxa"/>
          </w:tcPr>
          <w:p w14:paraId="75E57DF2" w14:textId="77777777" w:rsidR="006D5644" w:rsidRPr="00D4450F" w:rsidRDefault="006D5644" w:rsidP="006D5644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001D92BF" w14:textId="130940F9" w:rsidR="006D5644" w:rsidRPr="00D4450F" w:rsidRDefault="00AF4C68" w:rsidP="006D5644">
            <w:pPr>
              <w:spacing w:line="260" w:lineRule="exact"/>
              <w:ind w:left="-76" w:right="9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39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250</w:t>
            </w:r>
            <w:r w:rsidR="00FC5EDC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</w:tbl>
    <w:p w14:paraId="6DE3A0AA" w14:textId="77777777" w:rsidR="00276316" w:rsidRDefault="00276316" w:rsidP="00276316">
      <w:pPr>
        <w:ind w:left="547"/>
        <w:jc w:val="thaiDistribute"/>
        <w:rPr>
          <w:rFonts w:ascii="Angsana New" w:hAnsi="Angsana New"/>
          <w:spacing w:val="4"/>
          <w:sz w:val="28"/>
          <w:szCs w:val="28"/>
          <w:cs/>
        </w:rPr>
      </w:pPr>
    </w:p>
    <w:p w14:paraId="61ACD31D" w14:textId="77777777" w:rsidR="00276316" w:rsidRDefault="00276316">
      <w:pPr>
        <w:rPr>
          <w:rFonts w:ascii="Angsana New" w:hAnsi="Angsana New"/>
          <w:spacing w:val="4"/>
          <w:sz w:val="28"/>
          <w:szCs w:val="28"/>
          <w:cs/>
        </w:rPr>
      </w:pPr>
      <w:r>
        <w:rPr>
          <w:rFonts w:ascii="Angsana New" w:hAnsi="Angsana New"/>
          <w:spacing w:val="4"/>
          <w:sz w:val="28"/>
          <w:szCs w:val="28"/>
          <w:cs/>
        </w:rPr>
        <w:br w:type="page"/>
      </w:r>
    </w:p>
    <w:p w14:paraId="60081C2B" w14:textId="0F52F2F8" w:rsidR="0003594D" w:rsidRPr="00D4450F" w:rsidRDefault="006C72FE" w:rsidP="00276316">
      <w:pPr>
        <w:ind w:left="547"/>
        <w:jc w:val="thaiDistribute"/>
        <w:rPr>
          <w:rFonts w:ascii="Angsana New" w:hAnsi="Angsana New"/>
          <w:spacing w:val="6"/>
          <w:sz w:val="28"/>
          <w:szCs w:val="28"/>
        </w:rPr>
      </w:pPr>
      <w:r>
        <w:rPr>
          <w:rFonts w:ascii="Angsana New" w:hAnsi="Angsana New" w:hint="cs"/>
          <w:spacing w:val="4"/>
          <w:sz w:val="28"/>
          <w:szCs w:val="28"/>
          <w:cs/>
        </w:rPr>
        <w:lastRenderedPageBreak/>
        <w:t>ที่</w:t>
      </w:r>
      <w:r w:rsidR="0003594D" w:rsidRPr="00D4450F">
        <w:rPr>
          <w:rFonts w:ascii="Angsana New" w:hAnsi="Angsana New"/>
          <w:spacing w:val="4"/>
          <w:sz w:val="28"/>
          <w:szCs w:val="28"/>
          <w:cs/>
        </w:rPr>
        <w:t xml:space="preserve">ประชุมผู้ถือหุ้นสามัญของบริษัทย่อยได้มีมติอนุมัติให้จ่ายเงินปันผลสำหรับปี </w:t>
      </w:r>
      <w:r w:rsidR="00AF4C68" w:rsidRPr="00AF4C68">
        <w:rPr>
          <w:rFonts w:ascii="Angsana New" w:hAnsi="Angsana New"/>
          <w:spacing w:val="4"/>
          <w:sz w:val="28"/>
          <w:szCs w:val="28"/>
        </w:rPr>
        <w:t>2562</w:t>
      </w:r>
      <w:r w:rsidR="0003594D" w:rsidRPr="00D4450F">
        <w:rPr>
          <w:rFonts w:ascii="Angsana New" w:hAnsi="Angsana New"/>
          <w:spacing w:val="4"/>
          <w:sz w:val="28"/>
          <w:szCs w:val="28"/>
          <w:cs/>
        </w:rPr>
        <w:t xml:space="preserve"> ให้แก่ผู้</w:t>
      </w:r>
      <w:r w:rsidR="0003594D" w:rsidRPr="00D4450F">
        <w:rPr>
          <w:rFonts w:ascii="Angsana New" w:hAnsi="Angsana New"/>
          <w:spacing w:val="6"/>
          <w:sz w:val="28"/>
          <w:szCs w:val="28"/>
          <w:cs/>
        </w:rPr>
        <w:t>ถือหุ้นสามัญของบริษัทย่อย โดยมี</w:t>
      </w:r>
      <w:r w:rsidR="0003594D" w:rsidRPr="00D4450F">
        <w:rPr>
          <w:rFonts w:ascii="Angsana New" w:hAnsi="Angsana New"/>
          <w:spacing w:val="-6"/>
          <w:sz w:val="28"/>
          <w:szCs w:val="28"/>
          <w:cs/>
        </w:rPr>
        <w:t>รายละเอียด</w:t>
      </w:r>
      <w:r w:rsidR="0003594D" w:rsidRPr="00D4450F">
        <w:rPr>
          <w:rFonts w:ascii="Angsana New" w:hAnsi="Angsana New"/>
          <w:spacing w:val="6"/>
          <w:sz w:val="28"/>
          <w:szCs w:val="28"/>
          <w:cs/>
        </w:rPr>
        <w:t>ดังต่อไปนี้</w:t>
      </w:r>
    </w:p>
    <w:p w14:paraId="322D7BBB" w14:textId="77777777" w:rsidR="0003594D" w:rsidRPr="00D4450F" w:rsidRDefault="0003594D" w:rsidP="0003594D">
      <w:pPr>
        <w:ind w:right="13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D4450F">
        <w:rPr>
          <w:rFonts w:ascii="Angsana New" w:hAnsi="Angsana New"/>
          <w:b/>
          <w:bCs/>
          <w:sz w:val="22"/>
          <w:szCs w:val="22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2"/>
          <w:szCs w:val="22"/>
        </w:rPr>
        <w:t xml:space="preserve">: </w:t>
      </w:r>
      <w:r w:rsidRPr="00D4450F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03594D" w:rsidRPr="00D4450F" w14:paraId="5705E4DA" w14:textId="77777777" w:rsidTr="00714CCD">
        <w:tc>
          <w:tcPr>
            <w:tcW w:w="3672" w:type="dxa"/>
          </w:tcPr>
          <w:p w14:paraId="15F0942C" w14:textId="77777777" w:rsidR="0003594D" w:rsidRPr="00D4450F" w:rsidRDefault="0003594D" w:rsidP="00E75205">
            <w:pPr>
              <w:spacing w:line="260" w:lineRule="exact"/>
              <w:ind w:right="810" w:firstLine="34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9710A4A" w14:textId="77777777" w:rsidR="0003594D" w:rsidRPr="00D4450F" w:rsidRDefault="0003594D" w:rsidP="00E75205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10A49C77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</w:tcPr>
          <w:p w14:paraId="16134412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7C271AE9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03405B94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03594D" w:rsidRPr="00D4450F" w14:paraId="3B1E6A15" w14:textId="77777777" w:rsidTr="00714CCD">
        <w:tc>
          <w:tcPr>
            <w:tcW w:w="3672" w:type="dxa"/>
          </w:tcPr>
          <w:p w14:paraId="18295FDC" w14:textId="77777777" w:rsidR="0003594D" w:rsidRPr="00D4450F" w:rsidRDefault="0003594D" w:rsidP="00E75205">
            <w:pPr>
              <w:spacing w:line="260" w:lineRule="exact"/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064F2B2E" w14:textId="77777777" w:rsidR="0003594D" w:rsidRPr="00D4450F" w:rsidRDefault="0003594D" w:rsidP="00E75205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2638364A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ต่อหุ้น</w:t>
            </w:r>
          </w:p>
        </w:tc>
        <w:tc>
          <w:tcPr>
            <w:tcW w:w="1080" w:type="dxa"/>
          </w:tcPr>
          <w:p w14:paraId="55877FA9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4A395AE0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15600D1B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0E39476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55C32990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03594D" w:rsidRPr="00D4450F" w14:paraId="0F973770" w14:textId="77777777" w:rsidTr="00714CCD">
        <w:tc>
          <w:tcPr>
            <w:tcW w:w="3672" w:type="dxa"/>
          </w:tcPr>
          <w:p w14:paraId="18D86945" w14:textId="77777777" w:rsidR="0003594D" w:rsidRPr="00D4450F" w:rsidRDefault="0003594D" w:rsidP="00E75205">
            <w:pPr>
              <w:spacing w:line="260" w:lineRule="exact"/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414B340A" w14:textId="77777777" w:rsidR="0003594D" w:rsidRPr="00D4450F" w:rsidRDefault="0003594D" w:rsidP="00E75205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D183168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</w:tcPr>
          <w:p w14:paraId="242C5174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533D8D8E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7B6C662F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089924F8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762BF65D" w14:textId="77777777" w:rsidR="0003594D" w:rsidRPr="00D4450F" w:rsidRDefault="0003594D" w:rsidP="00E75205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470E24" w:rsidRPr="00D4450F" w14:paraId="588351E9" w14:textId="77777777" w:rsidTr="00470E24">
        <w:trPr>
          <w:trHeight w:val="207"/>
        </w:trPr>
        <w:tc>
          <w:tcPr>
            <w:tcW w:w="3672" w:type="dxa"/>
          </w:tcPr>
          <w:p w14:paraId="37367BA9" w14:textId="77777777" w:rsidR="00470E24" w:rsidRPr="00D4450F" w:rsidRDefault="00470E24" w:rsidP="00E75205">
            <w:pPr>
              <w:spacing w:line="260" w:lineRule="exact"/>
              <w:ind w:left="43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4032D02C" w14:textId="348A8CB7" w:rsidR="00470E24" w:rsidRPr="00D4450F" w:rsidRDefault="00AF4C68" w:rsidP="00E75205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23</w:t>
            </w:r>
            <w:r w:rsidR="00470E24" w:rsidRPr="00D4450F">
              <w:rPr>
                <w:rFonts w:ascii="Angsana New" w:hAnsi="Angsana New"/>
                <w:sz w:val="22"/>
                <w:szCs w:val="22"/>
                <w:cs/>
              </w:rPr>
              <w:t xml:space="preserve"> เม.ย. </w:t>
            </w:r>
            <w:r w:rsidRPr="00AF4C68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810" w:type="dxa"/>
          </w:tcPr>
          <w:p w14:paraId="7868F049" w14:textId="5D677E1B" w:rsidR="00470E24" w:rsidRPr="00D4450F" w:rsidRDefault="00AF4C68" w:rsidP="00E75205">
            <w:pPr>
              <w:spacing w:line="260" w:lineRule="exact"/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</w:t>
            </w:r>
            <w:r w:rsidR="00470E24" w:rsidRPr="00D4450F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75</w:t>
            </w:r>
          </w:p>
        </w:tc>
        <w:tc>
          <w:tcPr>
            <w:tcW w:w="1080" w:type="dxa"/>
          </w:tcPr>
          <w:p w14:paraId="6CD72B96" w14:textId="336F06E4" w:rsidR="00470E24" w:rsidRPr="00D4450F" w:rsidRDefault="00AF4C68" w:rsidP="00E75205">
            <w:pPr>
              <w:spacing w:line="260" w:lineRule="exact"/>
              <w:ind w:left="-76" w:right="9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17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531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250</w:t>
            </w:r>
          </w:p>
        </w:tc>
        <w:tc>
          <w:tcPr>
            <w:tcW w:w="72" w:type="dxa"/>
          </w:tcPr>
          <w:p w14:paraId="15AFF821" w14:textId="77777777" w:rsidR="00470E24" w:rsidRPr="00D4450F" w:rsidRDefault="00470E24" w:rsidP="00E75205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</w:tcPr>
          <w:p w14:paraId="1ACECD5A" w14:textId="2BB640D6" w:rsidR="00470E24" w:rsidRPr="00D4450F" w:rsidRDefault="00AF4C68" w:rsidP="00E75205">
            <w:pPr>
              <w:spacing w:line="260" w:lineRule="exact"/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16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843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750</w:t>
            </w:r>
          </w:p>
        </w:tc>
        <w:tc>
          <w:tcPr>
            <w:tcW w:w="86" w:type="dxa"/>
          </w:tcPr>
          <w:p w14:paraId="0AA8B47D" w14:textId="77777777" w:rsidR="00470E24" w:rsidRPr="00D4450F" w:rsidRDefault="00470E24" w:rsidP="00E75205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</w:tcPr>
          <w:p w14:paraId="0520DB22" w14:textId="4C1E2863" w:rsidR="00470E24" w:rsidRPr="00D4450F" w:rsidRDefault="00AF4C68" w:rsidP="00E75205">
            <w:pPr>
              <w:spacing w:line="260" w:lineRule="exact"/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34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375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470E24" w:rsidRPr="00D4450F" w14:paraId="42269BE5" w14:textId="77777777" w:rsidTr="00714CCD">
        <w:tc>
          <w:tcPr>
            <w:tcW w:w="3672" w:type="dxa"/>
          </w:tcPr>
          <w:p w14:paraId="40EA3814" w14:textId="77777777" w:rsidR="00470E24" w:rsidRPr="00D4450F" w:rsidRDefault="00470E24" w:rsidP="00E75205">
            <w:pPr>
              <w:spacing w:line="260" w:lineRule="exact"/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74762856" w14:textId="2A753E81" w:rsidR="00470E24" w:rsidRPr="00D4450F" w:rsidRDefault="00AF4C68" w:rsidP="00E75205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21</w:t>
            </w:r>
            <w:r w:rsidR="00470E24" w:rsidRPr="00D4450F">
              <w:rPr>
                <w:rFonts w:ascii="Angsana New" w:hAnsi="Angsana New"/>
                <w:sz w:val="22"/>
                <w:szCs w:val="22"/>
                <w:cs/>
              </w:rPr>
              <w:t xml:space="preserve"> เม.ย. </w:t>
            </w:r>
            <w:r w:rsidRPr="00AF4C68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810" w:type="dxa"/>
          </w:tcPr>
          <w:p w14:paraId="73F6599C" w14:textId="60BA3A81" w:rsidR="00470E24" w:rsidRPr="00D4450F" w:rsidRDefault="00AF4C68" w:rsidP="00E75205">
            <w:pPr>
              <w:spacing w:line="260" w:lineRule="exact"/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6</w:t>
            </w:r>
            <w:r w:rsidR="00470E24" w:rsidRPr="00D4450F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D8A4F1" w14:textId="3228F5EC" w:rsidR="00470E24" w:rsidRPr="00D4450F" w:rsidRDefault="00AF4C68" w:rsidP="00E75205">
            <w:pPr>
              <w:spacing w:line="260" w:lineRule="exact"/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999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964</w:t>
            </w:r>
          </w:p>
        </w:tc>
        <w:tc>
          <w:tcPr>
            <w:tcW w:w="72" w:type="dxa"/>
          </w:tcPr>
          <w:p w14:paraId="2E3C815A" w14:textId="77777777" w:rsidR="00470E24" w:rsidRPr="00D4450F" w:rsidRDefault="00470E24" w:rsidP="00E75205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623B1E54" w14:textId="10577D47" w:rsidR="00470E24" w:rsidRPr="00D4450F" w:rsidRDefault="00AF4C68" w:rsidP="00E75205">
            <w:pPr>
              <w:spacing w:line="260" w:lineRule="exact"/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36</w:t>
            </w:r>
          </w:p>
        </w:tc>
        <w:tc>
          <w:tcPr>
            <w:tcW w:w="86" w:type="dxa"/>
          </w:tcPr>
          <w:p w14:paraId="1107650B" w14:textId="77777777" w:rsidR="00470E24" w:rsidRPr="00D4450F" w:rsidRDefault="00470E24" w:rsidP="00E75205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3BC1961" w14:textId="0B19B58E" w:rsidR="00470E24" w:rsidRPr="00D4450F" w:rsidRDefault="00AF4C68" w:rsidP="00E75205">
            <w:pPr>
              <w:spacing w:line="260" w:lineRule="exact"/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470E24" w:rsidRPr="00D4450F" w14:paraId="7276A1AF" w14:textId="77777777" w:rsidTr="00714CCD">
        <w:tc>
          <w:tcPr>
            <w:tcW w:w="3672" w:type="dxa"/>
          </w:tcPr>
          <w:p w14:paraId="5E376B1E" w14:textId="77777777" w:rsidR="00470E24" w:rsidRPr="00D4450F" w:rsidRDefault="00470E24" w:rsidP="00E75205">
            <w:pPr>
              <w:spacing w:line="260" w:lineRule="exact"/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0F155051" w14:textId="77777777" w:rsidR="00470E24" w:rsidRPr="00D4450F" w:rsidRDefault="00470E24" w:rsidP="00E75205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FB6F4EA" w14:textId="77777777" w:rsidR="00470E24" w:rsidRPr="00D4450F" w:rsidRDefault="00470E24" w:rsidP="00E75205">
            <w:pPr>
              <w:spacing w:line="260" w:lineRule="exact"/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8DE8567" w14:textId="7653E99C" w:rsidR="00470E24" w:rsidRPr="00D4450F" w:rsidRDefault="00AF4C68" w:rsidP="00E75205">
            <w:pPr>
              <w:spacing w:line="260" w:lineRule="exact"/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20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531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72" w:type="dxa"/>
          </w:tcPr>
          <w:p w14:paraId="3BB0BCCD" w14:textId="77777777" w:rsidR="00470E24" w:rsidRPr="00D4450F" w:rsidRDefault="00470E24" w:rsidP="00E75205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0647CC08" w14:textId="2E04866A" w:rsidR="00470E24" w:rsidRPr="00D4450F" w:rsidRDefault="00AF4C68" w:rsidP="00E75205">
            <w:pPr>
              <w:spacing w:line="260" w:lineRule="exact"/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16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843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786</w:t>
            </w:r>
          </w:p>
        </w:tc>
        <w:tc>
          <w:tcPr>
            <w:tcW w:w="86" w:type="dxa"/>
          </w:tcPr>
          <w:p w14:paraId="0B6B144B" w14:textId="77777777" w:rsidR="00470E24" w:rsidRPr="00D4450F" w:rsidRDefault="00470E24" w:rsidP="00E75205">
            <w:pPr>
              <w:spacing w:line="260" w:lineRule="exact"/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25F63C5E" w14:textId="1B3C44FC" w:rsidR="00470E24" w:rsidRPr="00D4450F" w:rsidRDefault="00AF4C68" w:rsidP="00E75205">
            <w:pPr>
              <w:spacing w:line="260" w:lineRule="exact"/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37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375</w:t>
            </w:r>
            <w:r w:rsidR="00E97B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</w:tbl>
    <w:p w14:paraId="6DAAF77A" w14:textId="45AF40A4" w:rsidR="0003594D" w:rsidRPr="00D4450F" w:rsidRDefault="00AF4C68" w:rsidP="00276316">
      <w:pPr>
        <w:spacing w:before="360"/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t>24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รายการกับกิจการที่เกี่ยวข้องกัน</w:t>
      </w:r>
    </w:p>
    <w:p w14:paraId="52E50625" w14:textId="77777777" w:rsidR="0003594D" w:rsidRPr="00D4450F" w:rsidRDefault="0003594D" w:rsidP="0003594D">
      <w:pPr>
        <w:ind w:left="540"/>
        <w:jc w:val="both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372998FA" w14:textId="604F2170" w:rsidR="0003594D" w:rsidRPr="00D4450F" w:rsidRDefault="00AF4C68" w:rsidP="0003594D">
      <w:pPr>
        <w:ind w:left="1080" w:hanging="540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color w:val="000000"/>
          <w:sz w:val="28"/>
          <w:szCs w:val="28"/>
        </w:rPr>
        <w:t>24</w:t>
      </w:r>
      <w:r w:rsidR="0003594D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1</w:t>
      </w:r>
      <w:r w:rsidR="0003594D" w:rsidRPr="00D4450F">
        <w:rPr>
          <w:rFonts w:ascii="Angsana New" w:hAnsi="Angsana New"/>
          <w:color w:val="000000"/>
          <w:sz w:val="28"/>
          <w:szCs w:val="28"/>
          <w:cs/>
        </w:rPr>
        <w:tab/>
        <w:t>เงินลงทุน</w:t>
      </w:r>
    </w:p>
    <w:p w14:paraId="51DE7900" w14:textId="0329D2D3" w:rsidR="0003594D" w:rsidRPr="00D4450F" w:rsidRDefault="00AF4C68" w:rsidP="0003594D">
      <w:pPr>
        <w:spacing w:after="120"/>
        <w:ind w:left="1800" w:hanging="720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color w:val="000000"/>
          <w:sz w:val="28"/>
          <w:szCs w:val="28"/>
        </w:rPr>
        <w:t>24</w:t>
      </w:r>
      <w:r w:rsidR="0003594D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1</w:t>
      </w:r>
      <w:r w:rsidR="0003594D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1</w:t>
      </w:r>
      <w:r w:rsidR="0003594D" w:rsidRPr="00D4450F">
        <w:rPr>
          <w:rFonts w:ascii="Angsana New" w:hAnsi="Angsana New"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color w:val="000000"/>
          <w:sz w:val="28"/>
          <w:szCs w:val="28"/>
          <w:cs/>
        </w:rPr>
        <w:t>เงินลงทุนในบริษัทร่วม</w:t>
      </w:r>
    </w:p>
    <w:p w14:paraId="5ED4C818" w14:textId="00332951" w:rsidR="0003594D" w:rsidRPr="00D4450F" w:rsidRDefault="0003594D" w:rsidP="0003594D">
      <w:pPr>
        <w:tabs>
          <w:tab w:val="left" w:pos="4230"/>
        </w:tabs>
        <w:ind w:left="1800" w:right="-115"/>
        <w:rPr>
          <w:rFonts w:ascii="Angsana New" w:hAnsi="Angsana New"/>
          <w:b/>
          <w:bCs/>
        </w:rPr>
      </w:pPr>
      <w:r w:rsidRPr="00D4450F">
        <w:rPr>
          <w:rFonts w:ascii="Angsana New" w:hAnsi="Angsana New"/>
          <w:b/>
          <w:bCs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</w:rPr>
        <w:t>31</w:t>
      </w:r>
      <w:r w:rsidRPr="00D4450F">
        <w:rPr>
          <w:rFonts w:ascii="Angsana New" w:hAnsi="Angsana New"/>
          <w:b/>
          <w:bCs/>
          <w:cs/>
        </w:rPr>
        <w:t xml:space="preserve"> ธันวาคม </w:t>
      </w:r>
      <w:r w:rsidR="00AF4C68" w:rsidRPr="00AF4C68">
        <w:rPr>
          <w:rFonts w:ascii="Angsana New" w:hAnsi="Angsana New"/>
          <w:b/>
          <w:bCs/>
        </w:rPr>
        <w:t>2564</w:t>
      </w:r>
    </w:p>
    <w:p w14:paraId="240D2B6B" w14:textId="77777777" w:rsidR="0003594D" w:rsidRPr="00D4450F" w:rsidRDefault="0003594D" w:rsidP="003040AF">
      <w:pPr>
        <w:tabs>
          <w:tab w:val="left" w:pos="4230"/>
        </w:tabs>
        <w:ind w:left="1800" w:right="-297"/>
        <w:jc w:val="right"/>
        <w:rPr>
          <w:rFonts w:ascii="Angsana New" w:hAnsi="Angsana New"/>
          <w:b/>
          <w:bCs/>
          <w:color w:val="000000"/>
          <w:cs/>
        </w:rPr>
      </w:pPr>
      <w:r w:rsidRPr="00D4450F">
        <w:rPr>
          <w:rFonts w:ascii="Angsana New" w:hAnsi="Angsana New"/>
          <w:b/>
          <w:bCs/>
          <w:cs/>
        </w:rPr>
        <w:t xml:space="preserve">หน่วย </w:t>
      </w:r>
      <w:r w:rsidRPr="00D4450F">
        <w:rPr>
          <w:rFonts w:ascii="Angsana New" w:hAnsi="Angsana New"/>
          <w:b/>
          <w:bCs/>
        </w:rPr>
        <w:t xml:space="preserve">: </w:t>
      </w:r>
      <w:r w:rsidRPr="00D4450F">
        <w:rPr>
          <w:rFonts w:ascii="Angsana New" w:hAnsi="Angsana New"/>
          <w:b/>
          <w:bCs/>
          <w:cs/>
        </w:rPr>
        <w:t>บาท</w:t>
      </w:r>
    </w:p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350"/>
        <w:gridCol w:w="810"/>
        <w:gridCol w:w="810"/>
        <w:gridCol w:w="630"/>
        <w:gridCol w:w="720"/>
        <w:gridCol w:w="63"/>
        <w:gridCol w:w="810"/>
        <w:gridCol w:w="54"/>
        <w:gridCol w:w="783"/>
      </w:tblGrid>
      <w:tr w:rsidR="0003594D" w:rsidRPr="00D4450F" w14:paraId="6E934B96" w14:textId="77777777" w:rsidTr="003040AF">
        <w:tc>
          <w:tcPr>
            <w:tcW w:w="3502" w:type="dxa"/>
          </w:tcPr>
          <w:p w14:paraId="28477486" w14:textId="77777777" w:rsidR="0003594D" w:rsidRPr="00D4450F" w:rsidRDefault="0003594D" w:rsidP="008A5745">
            <w:pPr>
              <w:spacing w:line="240" w:lineRule="exact"/>
              <w:ind w:left="16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584E0B8D" w14:textId="77777777" w:rsidR="0003594D" w:rsidRPr="00D4450F" w:rsidRDefault="0003594D" w:rsidP="008A5745">
            <w:pPr>
              <w:spacing w:line="240" w:lineRule="exact"/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451DF604" w14:textId="77777777" w:rsidR="0003594D" w:rsidRPr="00D4450F" w:rsidRDefault="0003594D" w:rsidP="008A5745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973D078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5B115D57" w14:textId="77777777" w:rsidR="0003594D" w:rsidRPr="00D4450F" w:rsidRDefault="0003594D" w:rsidP="008A5745">
            <w:pPr>
              <w:tabs>
                <w:tab w:val="decimal" w:pos="324"/>
              </w:tabs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4436B2F7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017C77D7" w14:textId="77777777" w:rsidR="0003594D" w:rsidRPr="00D4450F" w:rsidRDefault="0003594D" w:rsidP="008A5745">
            <w:pPr>
              <w:spacing w:line="24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F0E18DF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54" w:type="dxa"/>
          </w:tcPr>
          <w:p w14:paraId="7ADCEB77" w14:textId="77777777" w:rsidR="0003594D" w:rsidRPr="00D4450F" w:rsidRDefault="0003594D" w:rsidP="008A5745">
            <w:pPr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08423260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03594D" w:rsidRPr="00D4450F" w14:paraId="2731BDD7" w14:textId="77777777" w:rsidTr="003040AF">
        <w:tc>
          <w:tcPr>
            <w:tcW w:w="3502" w:type="dxa"/>
          </w:tcPr>
          <w:p w14:paraId="23C7BAF8" w14:textId="77777777" w:rsidR="0003594D" w:rsidRPr="00D4450F" w:rsidRDefault="0003594D" w:rsidP="008A5745">
            <w:pPr>
              <w:spacing w:line="240" w:lineRule="exact"/>
              <w:ind w:left="1612"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05C9123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3A38CBC6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ลักษณะ</w:t>
            </w:r>
          </w:p>
        </w:tc>
        <w:tc>
          <w:tcPr>
            <w:tcW w:w="810" w:type="dxa"/>
          </w:tcPr>
          <w:p w14:paraId="2FEE3F86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ทุนชำระแล้ว</w:t>
            </w:r>
          </w:p>
        </w:tc>
        <w:tc>
          <w:tcPr>
            <w:tcW w:w="630" w:type="dxa"/>
          </w:tcPr>
          <w:p w14:paraId="6207D44A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สัดส่วน</w:t>
            </w:r>
          </w:p>
        </w:tc>
        <w:tc>
          <w:tcPr>
            <w:tcW w:w="720" w:type="dxa"/>
          </w:tcPr>
          <w:p w14:paraId="61680834" w14:textId="77777777" w:rsidR="0003594D" w:rsidRPr="00D4450F" w:rsidRDefault="0003594D" w:rsidP="008A5745">
            <w:pPr>
              <w:spacing w:line="240" w:lineRule="exact"/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63" w:type="dxa"/>
          </w:tcPr>
          <w:p w14:paraId="6F0F8D40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42AAD2B3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54" w:type="dxa"/>
          </w:tcPr>
          <w:p w14:paraId="2E620002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00A7248C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เงินปันผลรับ</w:t>
            </w:r>
          </w:p>
        </w:tc>
      </w:tr>
      <w:tr w:rsidR="0003594D" w:rsidRPr="00D4450F" w14:paraId="2B4A6A9F" w14:textId="77777777" w:rsidTr="003040AF">
        <w:tc>
          <w:tcPr>
            <w:tcW w:w="3502" w:type="dxa"/>
          </w:tcPr>
          <w:p w14:paraId="3A4CB6AD" w14:textId="77777777" w:rsidR="0003594D" w:rsidRPr="00D4450F" w:rsidRDefault="0003594D" w:rsidP="008A5745">
            <w:pPr>
              <w:spacing w:line="240" w:lineRule="exact"/>
              <w:ind w:left="1792"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2C08DA76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6AB1A74C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810" w:type="dxa"/>
          </w:tcPr>
          <w:p w14:paraId="3C6C04EC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0" w:type="dxa"/>
          </w:tcPr>
          <w:p w14:paraId="1705A44F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720" w:type="dxa"/>
          </w:tcPr>
          <w:p w14:paraId="4E7D249E" w14:textId="77777777" w:rsidR="0003594D" w:rsidRPr="00D4450F" w:rsidRDefault="0003594D" w:rsidP="008A5745">
            <w:pPr>
              <w:spacing w:line="240" w:lineRule="exact"/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</w:tcPr>
          <w:p w14:paraId="31F2AAE6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459309CE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34EBEBEB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59C6662B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03594D" w:rsidRPr="00D4450F" w14:paraId="6A85210F" w14:textId="77777777" w:rsidTr="003040AF">
        <w:tc>
          <w:tcPr>
            <w:tcW w:w="3502" w:type="dxa"/>
          </w:tcPr>
          <w:p w14:paraId="60E917EC" w14:textId="77777777" w:rsidR="0003594D" w:rsidRPr="00D4450F" w:rsidRDefault="0003594D" w:rsidP="008A5745">
            <w:pPr>
              <w:spacing w:line="240" w:lineRule="exact"/>
              <w:ind w:left="161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6947A17B" w14:textId="77777777" w:rsidR="0003594D" w:rsidRPr="00D4450F" w:rsidRDefault="0003594D" w:rsidP="008A5745">
            <w:pPr>
              <w:spacing w:line="240" w:lineRule="exact"/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C0AE956" w14:textId="77777777" w:rsidR="0003594D" w:rsidRPr="00D4450F" w:rsidRDefault="0003594D" w:rsidP="008A5745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49A67989" w14:textId="77777777" w:rsidR="0003594D" w:rsidRPr="00D4450F" w:rsidRDefault="0003594D" w:rsidP="008A5745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dxa"/>
          </w:tcPr>
          <w:p w14:paraId="129148D3" w14:textId="77777777" w:rsidR="0003594D" w:rsidRPr="00D4450F" w:rsidRDefault="0003594D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</w:tcPr>
          <w:p w14:paraId="6AA38823" w14:textId="77777777" w:rsidR="0003594D" w:rsidRPr="00D4450F" w:rsidRDefault="0003594D" w:rsidP="008A5745">
            <w:pPr>
              <w:spacing w:line="240" w:lineRule="exact"/>
              <w:ind w:left="-90" w:right="-4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" w:type="dxa"/>
          </w:tcPr>
          <w:p w14:paraId="1EAA9D7B" w14:textId="77777777" w:rsidR="0003594D" w:rsidRPr="00D4450F" w:rsidRDefault="0003594D" w:rsidP="008A5745">
            <w:pPr>
              <w:spacing w:line="24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2682757" w14:textId="77777777" w:rsidR="0003594D" w:rsidRPr="00D4450F" w:rsidRDefault="0003594D" w:rsidP="008A5745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" w:type="dxa"/>
          </w:tcPr>
          <w:p w14:paraId="40B9FC2A" w14:textId="77777777" w:rsidR="0003594D" w:rsidRPr="00D4450F" w:rsidRDefault="0003594D" w:rsidP="008A5745">
            <w:pPr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3A0B9CA4" w14:textId="77777777" w:rsidR="0003594D" w:rsidRPr="00D4450F" w:rsidRDefault="0003594D" w:rsidP="008A5745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03594D" w:rsidRPr="00D4450F" w14:paraId="42B1A741" w14:textId="77777777" w:rsidTr="003040AF">
        <w:tc>
          <w:tcPr>
            <w:tcW w:w="3502" w:type="dxa"/>
          </w:tcPr>
          <w:p w14:paraId="1052225B" w14:textId="77777777" w:rsidR="0003594D" w:rsidRPr="00D4450F" w:rsidRDefault="0003594D" w:rsidP="008A5745">
            <w:pPr>
              <w:spacing w:line="240" w:lineRule="exact"/>
              <w:ind w:left="1792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39FCB1BC" w14:textId="77777777" w:rsidR="0003594D" w:rsidRPr="00D4450F" w:rsidRDefault="0003594D" w:rsidP="008A5745">
            <w:pPr>
              <w:spacing w:line="240" w:lineRule="exact"/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E3B4760" w14:textId="77777777" w:rsidR="0003594D" w:rsidRPr="00D4450F" w:rsidRDefault="0003594D" w:rsidP="008A5745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32DEBB1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03B7B986" w14:textId="77777777" w:rsidR="0003594D" w:rsidRPr="00D4450F" w:rsidRDefault="0003594D" w:rsidP="008A5745">
            <w:pPr>
              <w:tabs>
                <w:tab w:val="decimal" w:pos="324"/>
              </w:tabs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3A550373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6A722E56" w14:textId="77777777" w:rsidR="0003594D" w:rsidRPr="00D4450F" w:rsidRDefault="0003594D" w:rsidP="008A5745">
            <w:pPr>
              <w:spacing w:line="24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9689819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7C9FBE69" w14:textId="77777777" w:rsidR="0003594D" w:rsidRPr="00D4450F" w:rsidRDefault="0003594D" w:rsidP="008A5745">
            <w:pPr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1758BF5A" w14:textId="77777777" w:rsidR="0003594D" w:rsidRPr="00D4450F" w:rsidRDefault="0003594D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3040AF" w:rsidRPr="00D4450F" w14:paraId="409F01EE" w14:textId="77777777" w:rsidTr="003040AF">
        <w:tc>
          <w:tcPr>
            <w:tcW w:w="3502" w:type="dxa"/>
          </w:tcPr>
          <w:p w14:paraId="5B8B1CBA" w14:textId="4C5179B8" w:rsidR="003040AF" w:rsidRPr="00D4450F" w:rsidRDefault="003040AF" w:rsidP="008A5745">
            <w:pPr>
              <w:keepNext/>
              <w:spacing w:line="240" w:lineRule="exact"/>
              <w:ind w:left="1882"/>
              <w:outlineLvl w:val="4"/>
              <w:rPr>
                <w:rFonts w:ascii="Angsana New" w:hAnsi="Angsana New"/>
                <w:cs/>
              </w:rPr>
            </w:pPr>
            <w:r w:rsidRPr="00D4450F">
              <w:rPr>
                <w:rFonts w:ascii="Angsana New" w:hAnsi="Angsana New"/>
                <w:cs/>
              </w:rPr>
              <w:t>บริษัท เซ็นทราปิค</w:t>
            </w:r>
          </w:p>
        </w:tc>
        <w:tc>
          <w:tcPr>
            <w:tcW w:w="1350" w:type="dxa"/>
          </w:tcPr>
          <w:p w14:paraId="02DA034F" w14:textId="77777777" w:rsidR="003040AF" w:rsidRPr="00D4450F" w:rsidRDefault="003040AF" w:rsidP="008A5745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</w:tcPr>
          <w:p w14:paraId="00BDAB38" w14:textId="77777777" w:rsidR="003040AF" w:rsidRPr="00D4450F" w:rsidRDefault="003040AF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</w:tcPr>
          <w:p w14:paraId="075E3BB2" w14:textId="77777777" w:rsidR="003040AF" w:rsidRPr="00077370" w:rsidRDefault="003040AF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4524D68D" w14:textId="77777777" w:rsidR="003040AF" w:rsidRPr="00077370" w:rsidRDefault="003040AF" w:rsidP="008A5745">
            <w:pPr>
              <w:spacing w:line="240" w:lineRule="exact"/>
              <w:ind w:left="-90" w:right="-115"/>
              <w:jc w:val="center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3147C376" w14:textId="77777777" w:rsidR="003040AF" w:rsidRPr="00077370" w:rsidRDefault="003040AF" w:rsidP="008A5745">
            <w:pPr>
              <w:spacing w:line="240" w:lineRule="exact"/>
              <w:ind w:right="54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29224290" w14:textId="77777777" w:rsidR="003040AF" w:rsidRPr="00D4450F" w:rsidRDefault="003040AF" w:rsidP="008A5745">
            <w:pPr>
              <w:spacing w:line="240" w:lineRule="exact"/>
              <w:ind w:left="-10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26046BC" w14:textId="77777777" w:rsidR="003040AF" w:rsidRPr="00077370" w:rsidRDefault="003040AF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62866B84" w14:textId="77777777" w:rsidR="003040AF" w:rsidRPr="00D4450F" w:rsidRDefault="003040AF" w:rsidP="008A5745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59D7A342" w14:textId="77777777" w:rsidR="003040AF" w:rsidRPr="00D4450F" w:rsidRDefault="003040AF" w:rsidP="008A5745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</w:tr>
      <w:tr w:rsidR="00E9173E" w:rsidRPr="00D4450F" w14:paraId="40EEEBFD" w14:textId="77777777" w:rsidTr="003040AF">
        <w:tc>
          <w:tcPr>
            <w:tcW w:w="3502" w:type="dxa"/>
          </w:tcPr>
          <w:p w14:paraId="346A2DFF" w14:textId="34F23E6C" w:rsidR="00E9173E" w:rsidRPr="00D4450F" w:rsidRDefault="00E9173E" w:rsidP="008A5745">
            <w:pPr>
              <w:keepNext/>
              <w:spacing w:line="240" w:lineRule="exact"/>
              <w:ind w:left="1882"/>
              <w:outlineLvl w:val="4"/>
              <w:rPr>
                <w:rFonts w:ascii="Angsana New" w:hAnsi="Angsana New"/>
              </w:rPr>
            </w:pPr>
            <w:r w:rsidRPr="00D4450F">
              <w:rPr>
                <w:rFonts w:ascii="Angsana New" w:hAnsi="Angsana New"/>
                <w:cs/>
              </w:rPr>
              <w:t xml:space="preserve"> (ประเทศไทย) จำกัด </w:t>
            </w:r>
          </w:p>
        </w:tc>
        <w:tc>
          <w:tcPr>
            <w:tcW w:w="1350" w:type="dxa"/>
          </w:tcPr>
          <w:p w14:paraId="6873711E" w14:textId="77777777" w:rsidR="00E9173E" w:rsidRPr="00D4450F" w:rsidRDefault="00E9173E" w:rsidP="008A5745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  <w:r w:rsidRPr="00D4450F">
              <w:rPr>
                <w:rFonts w:ascii="Angsana New" w:hAnsi="Angsana New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</w:tcPr>
          <w:p w14:paraId="2FC771CD" w14:textId="77777777" w:rsidR="00E9173E" w:rsidRPr="00D4450F" w:rsidRDefault="00E9173E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</w:rPr>
            </w:pPr>
            <w:r w:rsidRPr="00D4450F">
              <w:rPr>
                <w:rFonts w:ascii="Angsana New" w:hAnsi="Angsana New"/>
                <w:cs/>
              </w:rPr>
              <w:t>บริษัทร่วม</w:t>
            </w:r>
          </w:p>
        </w:tc>
        <w:tc>
          <w:tcPr>
            <w:tcW w:w="810" w:type="dxa"/>
          </w:tcPr>
          <w:p w14:paraId="1165A084" w14:textId="2050E51C" w:rsidR="00E9173E" w:rsidRPr="00D4450F" w:rsidRDefault="00AF4C68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200</w:t>
            </w:r>
            <w:r w:rsidR="00E9173E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  <w:r w:rsidR="00E9173E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</w:p>
        </w:tc>
        <w:tc>
          <w:tcPr>
            <w:tcW w:w="630" w:type="dxa"/>
          </w:tcPr>
          <w:p w14:paraId="02CB8FAB" w14:textId="0A7EB7BF" w:rsidR="00E9173E" w:rsidRPr="00D4450F" w:rsidRDefault="00AF4C68" w:rsidP="008A5745">
            <w:pPr>
              <w:spacing w:line="240" w:lineRule="exact"/>
              <w:ind w:left="-90" w:right="-115"/>
              <w:jc w:val="center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49</w:t>
            </w:r>
            <w:r w:rsidR="00E9173E" w:rsidRPr="00D4450F">
              <w:rPr>
                <w:rFonts w:ascii="Angsana New" w:hAnsi="Angsana New"/>
              </w:rPr>
              <w:t>.</w:t>
            </w:r>
            <w:r w:rsidRPr="00AF4C68">
              <w:rPr>
                <w:rFonts w:ascii="Angsana New" w:hAnsi="Angsana New"/>
              </w:rPr>
              <w:t>00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565350F0" w14:textId="6F9381D7" w:rsidR="00E9173E" w:rsidRPr="00D4450F" w:rsidRDefault="00AF4C68" w:rsidP="008A5745">
            <w:pPr>
              <w:spacing w:line="240" w:lineRule="exact"/>
              <w:ind w:right="54"/>
              <w:jc w:val="right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98</w:t>
            </w:r>
            <w:r w:rsidR="00E9173E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  <w:r w:rsidR="00E9173E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5554DB69" w14:textId="77777777" w:rsidR="00E9173E" w:rsidRPr="00D4450F" w:rsidRDefault="00E9173E" w:rsidP="008A5745">
            <w:pPr>
              <w:spacing w:line="240" w:lineRule="exact"/>
              <w:ind w:left="-10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3721BEB" w14:textId="66B6369B" w:rsidR="00E9173E" w:rsidRPr="00D4450F" w:rsidRDefault="00AF4C68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136</w:t>
            </w:r>
            <w:r w:rsidR="00E524D9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977</w:t>
            </w:r>
            <w:r w:rsidR="00E524D9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953</w:t>
            </w:r>
          </w:p>
        </w:tc>
        <w:tc>
          <w:tcPr>
            <w:tcW w:w="54" w:type="dxa"/>
          </w:tcPr>
          <w:p w14:paraId="3BA5D8DE" w14:textId="77777777" w:rsidR="00E9173E" w:rsidRPr="00D4450F" w:rsidRDefault="00E9173E" w:rsidP="008A5745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647D95F6" w14:textId="4D43A2D6" w:rsidR="00E9173E" w:rsidRPr="00D4450F" w:rsidRDefault="00E524D9" w:rsidP="008A5745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</w:rPr>
              <w:t>-</w:t>
            </w:r>
          </w:p>
        </w:tc>
      </w:tr>
    </w:tbl>
    <w:p w14:paraId="28E018C9" w14:textId="22C25743" w:rsidR="0003594D" w:rsidRPr="00D4450F" w:rsidRDefault="0003594D" w:rsidP="0003594D">
      <w:pPr>
        <w:tabs>
          <w:tab w:val="left" w:pos="4230"/>
        </w:tabs>
        <w:spacing w:before="120"/>
        <w:ind w:left="1800" w:right="-115"/>
        <w:rPr>
          <w:rFonts w:ascii="Angsana New" w:hAnsi="Angsana New"/>
          <w:b/>
          <w:bCs/>
        </w:rPr>
      </w:pPr>
      <w:r w:rsidRPr="00D4450F">
        <w:rPr>
          <w:rFonts w:ascii="Angsana New" w:hAnsi="Angsana New"/>
          <w:b/>
          <w:bCs/>
          <w:cs/>
        </w:rPr>
        <w:t xml:space="preserve">ณ วันที่ </w:t>
      </w:r>
      <w:r w:rsidR="00AF4C68" w:rsidRPr="00AF4C68">
        <w:rPr>
          <w:rFonts w:ascii="Angsana New" w:hAnsi="Angsana New"/>
          <w:b/>
          <w:bCs/>
        </w:rPr>
        <w:t>31</w:t>
      </w:r>
      <w:r w:rsidRPr="00D4450F">
        <w:rPr>
          <w:rFonts w:ascii="Angsana New" w:hAnsi="Angsana New"/>
          <w:b/>
          <w:bCs/>
          <w:cs/>
        </w:rPr>
        <w:t xml:space="preserve"> ธันวาคม </w:t>
      </w:r>
      <w:r w:rsidR="00AF4C68" w:rsidRPr="00AF4C68">
        <w:rPr>
          <w:rFonts w:ascii="Angsana New" w:hAnsi="Angsana New"/>
          <w:b/>
          <w:bCs/>
        </w:rPr>
        <w:t>2563</w:t>
      </w:r>
    </w:p>
    <w:p w14:paraId="3823A29F" w14:textId="152A5928" w:rsidR="0003594D" w:rsidRPr="00D4450F" w:rsidRDefault="0003594D" w:rsidP="003040AF">
      <w:pPr>
        <w:tabs>
          <w:tab w:val="left" w:pos="4230"/>
        </w:tabs>
        <w:ind w:left="1800" w:right="-297"/>
        <w:jc w:val="right"/>
        <w:rPr>
          <w:rFonts w:ascii="Angsana New" w:hAnsi="Angsana New"/>
          <w:b/>
          <w:bCs/>
        </w:rPr>
      </w:pPr>
      <w:r w:rsidRPr="00D4450F">
        <w:rPr>
          <w:rFonts w:ascii="Angsana New" w:hAnsi="Angsana New"/>
          <w:b/>
          <w:bCs/>
          <w:cs/>
        </w:rPr>
        <w:t xml:space="preserve">หน่วย </w:t>
      </w:r>
      <w:r w:rsidRPr="00D4450F">
        <w:rPr>
          <w:rFonts w:ascii="Angsana New" w:hAnsi="Angsana New"/>
          <w:b/>
          <w:bCs/>
        </w:rPr>
        <w:t xml:space="preserve">: </w:t>
      </w:r>
      <w:r w:rsidRPr="00D4450F">
        <w:rPr>
          <w:rFonts w:ascii="Angsana New" w:hAnsi="Angsana New"/>
          <w:b/>
          <w:bCs/>
          <w:cs/>
        </w:rPr>
        <w:t>บาท</w:t>
      </w:r>
    </w:p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350"/>
        <w:gridCol w:w="810"/>
        <w:gridCol w:w="810"/>
        <w:gridCol w:w="630"/>
        <w:gridCol w:w="720"/>
        <w:gridCol w:w="63"/>
        <w:gridCol w:w="810"/>
        <w:gridCol w:w="54"/>
        <w:gridCol w:w="783"/>
      </w:tblGrid>
      <w:tr w:rsidR="00DC3D32" w:rsidRPr="00D4450F" w14:paraId="64A7DB16" w14:textId="77777777" w:rsidTr="003040AF">
        <w:tc>
          <w:tcPr>
            <w:tcW w:w="3502" w:type="dxa"/>
          </w:tcPr>
          <w:p w14:paraId="3033FD47" w14:textId="77777777" w:rsidR="00DC3D32" w:rsidRPr="00D4450F" w:rsidRDefault="00DC3D32" w:rsidP="008A5745">
            <w:pPr>
              <w:spacing w:line="240" w:lineRule="exact"/>
              <w:ind w:left="16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55886B34" w14:textId="77777777" w:rsidR="00DC3D32" w:rsidRPr="00D4450F" w:rsidRDefault="00DC3D32" w:rsidP="008A5745">
            <w:pPr>
              <w:spacing w:line="240" w:lineRule="exact"/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6D857EA2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557F767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0ABAE949" w14:textId="77777777" w:rsidR="00DC3D32" w:rsidRPr="00D4450F" w:rsidRDefault="00DC3D32" w:rsidP="008A5745">
            <w:pPr>
              <w:tabs>
                <w:tab w:val="decimal" w:pos="324"/>
              </w:tabs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3F945835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3908B60E" w14:textId="77777777" w:rsidR="00DC3D32" w:rsidRPr="00D4450F" w:rsidRDefault="00DC3D32" w:rsidP="008A5745">
            <w:pPr>
              <w:spacing w:line="24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E3D17E5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54" w:type="dxa"/>
          </w:tcPr>
          <w:p w14:paraId="28CA79BE" w14:textId="77777777" w:rsidR="00DC3D32" w:rsidRPr="00D4450F" w:rsidRDefault="00DC3D32" w:rsidP="008A5745">
            <w:pPr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7AAD47C9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DC3D32" w:rsidRPr="00D4450F" w14:paraId="520BDB4A" w14:textId="77777777" w:rsidTr="003040AF">
        <w:tc>
          <w:tcPr>
            <w:tcW w:w="3502" w:type="dxa"/>
          </w:tcPr>
          <w:p w14:paraId="168CB895" w14:textId="77777777" w:rsidR="00DC3D32" w:rsidRPr="00D4450F" w:rsidRDefault="00DC3D32" w:rsidP="008A5745">
            <w:pPr>
              <w:spacing w:line="240" w:lineRule="exact"/>
              <w:ind w:left="1612"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2F91DA96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097B77A6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ลักษณะ</w:t>
            </w:r>
          </w:p>
        </w:tc>
        <w:tc>
          <w:tcPr>
            <w:tcW w:w="810" w:type="dxa"/>
          </w:tcPr>
          <w:p w14:paraId="60A9D5E6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ทุนชำระแล้ว</w:t>
            </w:r>
          </w:p>
        </w:tc>
        <w:tc>
          <w:tcPr>
            <w:tcW w:w="630" w:type="dxa"/>
          </w:tcPr>
          <w:p w14:paraId="6E7FB40A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สัดส่วน</w:t>
            </w:r>
          </w:p>
        </w:tc>
        <w:tc>
          <w:tcPr>
            <w:tcW w:w="720" w:type="dxa"/>
          </w:tcPr>
          <w:p w14:paraId="342ADB85" w14:textId="77777777" w:rsidR="00DC3D32" w:rsidRPr="00D4450F" w:rsidRDefault="00DC3D32" w:rsidP="008A5745">
            <w:pPr>
              <w:spacing w:line="240" w:lineRule="exact"/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63" w:type="dxa"/>
          </w:tcPr>
          <w:p w14:paraId="6B3448C4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4FD88408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54" w:type="dxa"/>
          </w:tcPr>
          <w:p w14:paraId="404E186C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0F0BC832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เงินปันผลรับ</w:t>
            </w:r>
          </w:p>
        </w:tc>
      </w:tr>
      <w:tr w:rsidR="00DC3D32" w:rsidRPr="00D4450F" w14:paraId="25D0B11C" w14:textId="77777777" w:rsidTr="003040AF">
        <w:tc>
          <w:tcPr>
            <w:tcW w:w="3502" w:type="dxa"/>
          </w:tcPr>
          <w:p w14:paraId="2BE87768" w14:textId="77777777" w:rsidR="00DC3D32" w:rsidRPr="00D4450F" w:rsidRDefault="00DC3D32" w:rsidP="008A5745">
            <w:pPr>
              <w:spacing w:line="240" w:lineRule="exact"/>
              <w:ind w:left="1792"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10399C3D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0D2B8044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810" w:type="dxa"/>
          </w:tcPr>
          <w:p w14:paraId="58E47BB5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0" w:type="dxa"/>
          </w:tcPr>
          <w:p w14:paraId="506AA1C6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720" w:type="dxa"/>
          </w:tcPr>
          <w:p w14:paraId="25CD0CA9" w14:textId="77777777" w:rsidR="00DC3D32" w:rsidRPr="00D4450F" w:rsidRDefault="00DC3D32" w:rsidP="008A5745">
            <w:pPr>
              <w:spacing w:line="240" w:lineRule="exact"/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</w:tcPr>
          <w:p w14:paraId="466B802B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2520C41E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75108C36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16DFE13D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DC3D32" w:rsidRPr="00D4450F" w14:paraId="240549A8" w14:textId="77777777" w:rsidTr="003040AF">
        <w:tc>
          <w:tcPr>
            <w:tcW w:w="3502" w:type="dxa"/>
          </w:tcPr>
          <w:p w14:paraId="522751BE" w14:textId="77777777" w:rsidR="00DC3D32" w:rsidRPr="00D4450F" w:rsidRDefault="00DC3D32" w:rsidP="008A5745">
            <w:pPr>
              <w:spacing w:line="240" w:lineRule="exact"/>
              <w:ind w:left="161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4977C64E" w14:textId="77777777" w:rsidR="00DC3D32" w:rsidRPr="00D4450F" w:rsidRDefault="00DC3D32" w:rsidP="008A5745">
            <w:pPr>
              <w:spacing w:line="240" w:lineRule="exact"/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2FF87D7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00AECFD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dxa"/>
          </w:tcPr>
          <w:p w14:paraId="6E32945A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</w:tcPr>
          <w:p w14:paraId="25723702" w14:textId="77777777" w:rsidR="00DC3D32" w:rsidRPr="00D4450F" w:rsidRDefault="00DC3D32" w:rsidP="008A5745">
            <w:pPr>
              <w:spacing w:line="240" w:lineRule="exact"/>
              <w:ind w:left="-90" w:right="-4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" w:type="dxa"/>
          </w:tcPr>
          <w:p w14:paraId="29B51A60" w14:textId="77777777" w:rsidR="00DC3D32" w:rsidRPr="00D4450F" w:rsidRDefault="00DC3D32" w:rsidP="008A5745">
            <w:pPr>
              <w:spacing w:line="24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3C195C4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" w:type="dxa"/>
          </w:tcPr>
          <w:p w14:paraId="549B3F38" w14:textId="77777777" w:rsidR="00DC3D32" w:rsidRPr="00D4450F" w:rsidRDefault="00DC3D32" w:rsidP="008A5745">
            <w:pPr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62D517F7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DC3D32" w:rsidRPr="00D4450F" w14:paraId="7CEA8B1A" w14:textId="77777777" w:rsidTr="003040AF">
        <w:tc>
          <w:tcPr>
            <w:tcW w:w="3502" w:type="dxa"/>
          </w:tcPr>
          <w:p w14:paraId="79E76D39" w14:textId="77777777" w:rsidR="00DC3D32" w:rsidRPr="00D4450F" w:rsidRDefault="00DC3D32" w:rsidP="008A5745">
            <w:pPr>
              <w:spacing w:line="240" w:lineRule="exact"/>
              <w:ind w:left="1792"/>
              <w:rPr>
                <w:rFonts w:ascii="Angsana New" w:hAnsi="Angsana New"/>
                <w:b/>
                <w:bCs/>
              </w:rPr>
            </w:pPr>
            <w:r w:rsidRPr="00D4450F">
              <w:rPr>
                <w:rFonts w:ascii="Angsana New" w:hAnsi="Angsana New"/>
                <w:b/>
                <w:bCs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3E561094" w14:textId="77777777" w:rsidR="00DC3D32" w:rsidRPr="00D4450F" w:rsidRDefault="00DC3D32" w:rsidP="008A5745">
            <w:pPr>
              <w:spacing w:line="240" w:lineRule="exact"/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06C6D4C3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4DCEBE6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7A528CBA" w14:textId="77777777" w:rsidR="00DC3D32" w:rsidRPr="00D4450F" w:rsidRDefault="00DC3D32" w:rsidP="008A5745">
            <w:pPr>
              <w:tabs>
                <w:tab w:val="decimal" w:pos="324"/>
              </w:tabs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4BEDA1EC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7669B95E" w14:textId="77777777" w:rsidR="00DC3D32" w:rsidRPr="00D4450F" w:rsidRDefault="00DC3D32" w:rsidP="008A5745">
            <w:pPr>
              <w:spacing w:line="24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50F934CC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036B5473" w14:textId="77777777" w:rsidR="00DC3D32" w:rsidRPr="00D4450F" w:rsidRDefault="00DC3D32" w:rsidP="008A5745">
            <w:pPr>
              <w:spacing w:line="240" w:lineRule="exac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47936731" w14:textId="77777777" w:rsidR="00DC3D32" w:rsidRPr="00D4450F" w:rsidRDefault="00DC3D32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3040AF" w:rsidRPr="00D4450F" w14:paraId="661B9FDA" w14:textId="77777777" w:rsidTr="003040AF">
        <w:tc>
          <w:tcPr>
            <w:tcW w:w="3502" w:type="dxa"/>
          </w:tcPr>
          <w:p w14:paraId="3B024DD2" w14:textId="27EFF203" w:rsidR="003040AF" w:rsidRPr="00D4450F" w:rsidRDefault="003040AF" w:rsidP="008A5745">
            <w:pPr>
              <w:keepNext/>
              <w:spacing w:line="240" w:lineRule="exact"/>
              <w:ind w:left="1882"/>
              <w:outlineLvl w:val="4"/>
              <w:rPr>
                <w:rFonts w:ascii="Angsana New" w:hAnsi="Angsana New"/>
                <w:cs/>
              </w:rPr>
            </w:pPr>
            <w:r w:rsidRPr="00D4450F">
              <w:rPr>
                <w:rFonts w:ascii="Angsana New" w:hAnsi="Angsana New"/>
                <w:cs/>
              </w:rPr>
              <w:t>บริษัท เซ็นทราปิค</w:t>
            </w:r>
          </w:p>
        </w:tc>
        <w:tc>
          <w:tcPr>
            <w:tcW w:w="1350" w:type="dxa"/>
          </w:tcPr>
          <w:p w14:paraId="6270328D" w14:textId="77777777" w:rsidR="003040AF" w:rsidRPr="00D4450F" w:rsidRDefault="003040AF" w:rsidP="008A5745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</w:tcPr>
          <w:p w14:paraId="05502D15" w14:textId="77777777" w:rsidR="003040AF" w:rsidRPr="00D4450F" w:rsidRDefault="003040AF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</w:tcPr>
          <w:p w14:paraId="6FDE3AA5" w14:textId="77777777" w:rsidR="003040AF" w:rsidRPr="00077370" w:rsidRDefault="003040AF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3B7CB8BD" w14:textId="77777777" w:rsidR="003040AF" w:rsidRPr="00077370" w:rsidRDefault="003040AF" w:rsidP="008A5745">
            <w:pPr>
              <w:spacing w:line="240" w:lineRule="exact"/>
              <w:ind w:left="-90" w:right="-115"/>
              <w:jc w:val="center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3AC7FA9C" w14:textId="77777777" w:rsidR="003040AF" w:rsidRPr="00077370" w:rsidRDefault="003040AF" w:rsidP="008A5745">
            <w:pPr>
              <w:spacing w:line="240" w:lineRule="exact"/>
              <w:ind w:right="54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24E6053F" w14:textId="77777777" w:rsidR="003040AF" w:rsidRPr="00D4450F" w:rsidRDefault="003040AF" w:rsidP="008A5745">
            <w:pPr>
              <w:spacing w:line="240" w:lineRule="exact"/>
              <w:ind w:left="-10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763FBCF" w14:textId="77777777" w:rsidR="003040AF" w:rsidRPr="00077370" w:rsidRDefault="003040AF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41BFF756" w14:textId="77777777" w:rsidR="003040AF" w:rsidRPr="00D4450F" w:rsidRDefault="003040AF" w:rsidP="008A5745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7C806E7D" w14:textId="77777777" w:rsidR="003040AF" w:rsidRPr="00D4450F" w:rsidRDefault="003040AF" w:rsidP="008A5745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</w:tr>
      <w:tr w:rsidR="00DC3D32" w:rsidRPr="00D4450F" w14:paraId="1B03D8A7" w14:textId="77777777" w:rsidTr="003040AF">
        <w:tc>
          <w:tcPr>
            <w:tcW w:w="3502" w:type="dxa"/>
          </w:tcPr>
          <w:p w14:paraId="4CE76F83" w14:textId="42112CC9" w:rsidR="00DC3D32" w:rsidRPr="00D4450F" w:rsidRDefault="00DC3D32" w:rsidP="008A5745">
            <w:pPr>
              <w:keepNext/>
              <w:spacing w:line="240" w:lineRule="exact"/>
              <w:ind w:left="1882"/>
              <w:outlineLvl w:val="4"/>
              <w:rPr>
                <w:rFonts w:ascii="Angsana New" w:hAnsi="Angsana New"/>
              </w:rPr>
            </w:pPr>
            <w:r w:rsidRPr="00D4450F">
              <w:rPr>
                <w:rFonts w:ascii="Angsana New" w:hAnsi="Angsana New"/>
                <w:cs/>
              </w:rPr>
              <w:t xml:space="preserve"> (ประเทศไทย) จำกัด </w:t>
            </w:r>
          </w:p>
        </w:tc>
        <w:tc>
          <w:tcPr>
            <w:tcW w:w="1350" w:type="dxa"/>
          </w:tcPr>
          <w:p w14:paraId="65ADD339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  <w:r w:rsidRPr="00D4450F">
              <w:rPr>
                <w:rFonts w:ascii="Angsana New" w:hAnsi="Angsana New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</w:tcPr>
          <w:p w14:paraId="588D1B5B" w14:textId="77777777" w:rsidR="00DC3D32" w:rsidRPr="00D4450F" w:rsidRDefault="00DC3D32" w:rsidP="008A5745">
            <w:pPr>
              <w:spacing w:line="240" w:lineRule="exact"/>
              <w:ind w:right="-27"/>
              <w:jc w:val="center"/>
              <w:rPr>
                <w:rFonts w:ascii="Angsana New" w:hAnsi="Angsana New"/>
              </w:rPr>
            </w:pPr>
            <w:r w:rsidRPr="00D4450F">
              <w:rPr>
                <w:rFonts w:ascii="Angsana New" w:hAnsi="Angsana New"/>
                <w:cs/>
              </w:rPr>
              <w:t>บริษัทร่วม</w:t>
            </w:r>
          </w:p>
        </w:tc>
        <w:tc>
          <w:tcPr>
            <w:tcW w:w="810" w:type="dxa"/>
          </w:tcPr>
          <w:p w14:paraId="385F503F" w14:textId="7181D8CE" w:rsidR="00DC3D32" w:rsidRPr="00D4450F" w:rsidRDefault="00AF4C68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200</w:t>
            </w:r>
            <w:r w:rsidR="00DC3D32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  <w:r w:rsidR="00DC3D32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</w:p>
        </w:tc>
        <w:tc>
          <w:tcPr>
            <w:tcW w:w="630" w:type="dxa"/>
          </w:tcPr>
          <w:p w14:paraId="3B9640BA" w14:textId="486A3E16" w:rsidR="00DC3D32" w:rsidRPr="00D4450F" w:rsidRDefault="00AF4C68" w:rsidP="008A5745">
            <w:pPr>
              <w:spacing w:line="240" w:lineRule="exact"/>
              <w:ind w:left="-90" w:right="-115"/>
              <w:jc w:val="center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49</w:t>
            </w:r>
            <w:r w:rsidR="00DC3D32" w:rsidRPr="00D4450F">
              <w:rPr>
                <w:rFonts w:ascii="Angsana New" w:hAnsi="Angsana New"/>
              </w:rPr>
              <w:t>.</w:t>
            </w:r>
            <w:r w:rsidRPr="00AF4C68">
              <w:rPr>
                <w:rFonts w:ascii="Angsana New" w:hAnsi="Angsana New"/>
              </w:rPr>
              <w:t>00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E3DF01F" w14:textId="63E98E57" w:rsidR="00DC3D32" w:rsidRPr="00D4450F" w:rsidRDefault="00AF4C68" w:rsidP="008A5745">
            <w:pPr>
              <w:spacing w:line="240" w:lineRule="exact"/>
              <w:ind w:right="54"/>
              <w:jc w:val="right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98</w:t>
            </w:r>
            <w:r w:rsidR="00DC3D32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  <w:r w:rsidR="00DC3D32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793192DA" w14:textId="77777777" w:rsidR="00DC3D32" w:rsidRPr="00D4450F" w:rsidRDefault="00DC3D32" w:rsidP="008A5745">
            <w:pPr>
              <w:spacing w:line="240" w:lineRule="exact"/>
              <w:ind w:left="-10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DDB9ADF" w14:textId="20E33441" w:rsidR="00DC3D32" w:rsidRPr="00D4450F" w:rsidRDefault="00AF4C68" w:rsidP="008A5745">
            <w:pPr>
              <w:spacing w:line="240" w:lineRule="exact"/>
              <w:ind w:right="100"/>
              <w:jc w:val="right"/>
              <w:rPr>
                <w:rFonts w:ascii="Angsana New" w:hAnsi="Angsana New"/>
              </w:rPr>
            </w:pPr>
            <w:r w:rsidRPr="00AF4C68">
              <w:rPr>
                <w:rFonts w:ascii="Angsana New" w:hAnsi="Angsana New"/>
              </w:rPr>
              <w:t>136</w:t>
            </w:r>
            <w:r w:rsidR="00DC3D32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807</w:t>
            </w:r>
            <w:r w:rsidR="00DC3D32" w:rsidRPr="00D4450F">
              <w:rPr>
                <w:rFonts w:ascii="Angsana New" w:hAnsi="Angsana New"/>
              </w:rPr>
              <w:t>,</w:t>
            </w:r>
            <w:r w:rsidRPr="00AF4C68">
              <w:rPr>
                <w:rFonts w:ascii="Angsana New" w:hAnsi="Angsana New"/>
              </w:rPr>
              <w:t>196</w:t>
            </w:r>
          </w:p>
        </w:tc>
        <w:tc>
          <w:tcPr>
            <w:tcW w:w="54" w:type="dxa"/>
          </w:tcPr>
          <w:p w14:paraId="6CD14995" w14:textId="77777777" w:rsidR="00DC3D32" w:rsidRPr="00D4450F" w:rsidRDefault="00DC3D32" w:rsidP="008A5745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3400BA9D" w14:textId="77777777" w:rsidR="00DC3D32" w:rsidRPr="00D4450F" w:rsidRDefault="00DC3D32" w:rsidP="008A5745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</w:rPr>
              <w:t>-</w:t>
            </w:r>
          </w:p>
        </w:tc>
      </w:tr>
    </w:tbl>
    <w:p w14:paraId="58552F55" w14:textId="77777777" w:rsidR="0003594D" w:rsidRPr="00D4450F" w:rsidRDefault="0003594D" w:rsidP="002E7C66">
      <w:pPr>
        <w:spacing w:before="240"/>
        <w:ind w:left="1800"/>
        <w:jc w:val="both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>ข้อมูลทางการเงินโดยรวมของบริษัทร่วมแต่ละรายการไม่มีสาระสำคัญ</w:t>
      </w:r>
    </w:p>
    <w:p w14:paraId="5705A6B8" w14:textId="1A838A0C" w:rsidR="0003594D" w:rsidRPr="00D4450F" w:rsidRDefault="0003594D" w:rsidP="00965B0A">
      <w:pPr>
        <w:spacing w:before="240"/>
        <w:ind w:left="1800"/>
        <w:jc w:val="both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ส่วนแบ่งกำไรจากเงินลงทุนในบริษัทร่วมสำหรับปีสิ้นสุดวันที่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ธันวาคม มีดังต่อไปนี้</w:t>
      </w:r>
    </w:p>
    <w:p w14:paraId="0ED9CEB1" w14:textId="77777777" w:rsidR="0003594D" w:rsidRPr="00D4450F" w:rsidRDefault="0003594D" w:rsidP="009165C3">
      <w:pPr>
        <w:ind w:right="-297"/>
        <w:jc w:val="right"/>
        <w:rPr>
          <w:rFonts w:ascii="Angsana New" w:eastAsia="Calibri" w:hAnsi="Angsana New"/>
          <w:b/>
          <w:bCs/>
          <w:color w:val="000000"/>
          <w:sz w:val="26"/>
          <w:szCs w:val="26"/>
          <w:cs/>
        </w:rPr>
      </w:pPr>
      <w:r w:rsidRPr="00D4450F">
        <w:rPr>
          <w:rFonts w:ascii="Angsana New" w:eastAsia="Calibri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D4450F">
        <w:rPr>
          <w:rFonts w:ascii="Angsana New" w:eastAsia="Calibri" w:hAnsi="Angsana New"/>
          <w:b/>
          <w:bCs/>
          <w:color w:val="000000"/>
          <w:sz w:val="26"/>
          <w:szCs w:val="26"/>
          <w:lang w:bidi="ar-SA"/>
        </w:rPr>
        <w:t xml:space="preserve">: </w:t>
      </w:r>
      <w:r w:rsidRPr="00D4450F">
        <w:rPr>
          <w:rFonts w:ascii="Angsana New" w:eastAsia="Calibri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7642" w:type="dxa"/>
        <w:tblInd w:w="1908" w:type="dxa"/>
        <w:tblLayout w:type="fixed"/>
        <w:tblLook w:val="00A0" w:firstRow="1" w:lastRow="0" w:firstColumn="1" w:lastColumn="0" w:noHBand="0" w:noVBand="0"/>
      </w:tblPr>
      <w:tblGrid>
        <w:gridCol w:w="5409"/>
        <w:gridCol w:w="990"/>
        <w:gridCol w:w="270"/>
        <w:gridCol w:w="973"/>
      </w:tblGrid>
      <w:tr w:rsidR="0003594D" w:rsidRPr="00D4450F" w14:paraId="3D1B3F28" w14:textId="77777777" w:rsidTr="003040AF">
        <w:trPr>
          <w:cantSplit/>
        </w:trPr>
        <w:tc>
          <w:tcPr>
            <w:tcW w:w="5409" w:type="dxa"/>
            <w:noWrap/>
            <w:vAlign w:val="bottom"/>
          </w:tcPr>
          <w:p w14:paraId="54DB1AB7" w14:textId="77777777" w:rsidR="0003594D" w:rsidRPr="00D4450F" w:rsidRDefault="0003594D" w:rsidP="00965B0A">
            <w:pPr>
              <w:spacing w:line="320" w:lineRule="exact"/>
              <w:rPr>
                <w:rFonts w:ascii="Angsana New" w:eastAsia="Calibri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33" w:type="dxa"/>
            <w:gridSpan w:val="3"/>
            <w:noWrap/>
            <w:vAlign w:val="bottom"/>
          </w:tcPr>
          <w:p w14:paraId="749CC415" w14:textId="77777777" w:rsidR="0003594D" w:rsidRPr="00D4450F" w:rsidRDefault="0003594D" w:rsidP="00965B0A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Calibri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03594D" w:rsidRPr="00D4450F" w14:paraId="01D857E0" w14:textId="77777777" w:rsidTr="003040AF">
        <w:trPr>
          <w:cantSplit/>
        </w:trPr>
        <w:tc>
          <w:tcPr>
            <w:tcW w:w="5409" w:type="dxa"/>
            <w:noWrap/>
            <w:vAlign w:val="bottom"/>
          </w:tcPr>
          <w:p w14:paraId="5952C02A" w14:textId="77777777" w:rsidR="0003594D" w:rsidRPr="00D4450F" w:rsidRDefault="0003594D" w:rsidP="00965B0A">
            <w:pPr>
              <w:spacing w:line="320" w:lineRule="exact"/>
              <w:rPr>
                <w:rFonts w:ascii="Angsana New" w:eastAsia="Calibri" w:hAnsi="Angsana New"/>
                <w:color w:val="000000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vAlign w:val="bottom"/>
          </w:tcPr>
          <w:p w14:paraId="56A2F4E8" w14:textId="5D0E44EB" w:rsidR="0003594D" w:rsidRPr="00D4450F" w:rsidRDefault="00AF4C68" w:rsidP="00965B0A">
            <w:pPr>
              <w:spacing w:line="320" w:lineRule="exact"/>
              <w:jc w:val="center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  <w:r w:rsidRPr="00AF4C68">
              <w:rPr>
                <w:rFonts w:ascii="Angsana New" w:eastAsia="Calibri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270" w:type="dxa"/>
          </w:tcPr>
          <w:p w14:paraId="449A4677" w14:textId="77777777" w:rsidR="0003594D" w:rsidRPr="00D4450F" w:rsidRDefault="0003594D" w:rsidP="00965B0A">
            <w:pPr>
              <w:spacing w:line="320" w:lineRule="exact"/>
              <w:jc w:val="center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</w:p>
        </w:tc>
        <w:tc>
          <w:tcPr>
            <w:tcW w:w="973" w:type="dxa"/>
            <w:noWrap/>
            <w:vAlign w:val="bottom"/>
          </w:tcPr>
          <w:p w14:paraId="6D8E296E" w14:textId="775DC1E6" w:rsidR="0003594D" w:rsidRPr="00D4450F" w:rsidRDefault="00AF4C68" w:rsidP="00965B0A">
            <w:pPr>
              <w:spacing w:line="320" w:lineRule="exact"/>
              <w:jc w:val="center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  <w:r w:rsidRPr="00AF4C68">
              <w:rPr>
                <w:rFonts w:ascii="Angsana New" w:eastAsia="Calibri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03594D" w:rsidRPr="00D4450F" w14:paraId="621E2C4A" w14:textId="77777777" w:rsidTr="003040AF">
        <w:trPr>
          <w:cantSplit/>
        </w:trPr>
        <w:tc>
          <w:tcPr>
            <w:tcW w:w="5409" w:type="dxa"/>
            <w:noWrap/>
            <w:vAlign w:val="bottom"/>
          </w:tcPr>
          <w:p w14:paraId="63AFEA0A" w14:textId="77777777" w:rsidR="0003594D" w:rsidRPr="00D4450F" w:rsidRDefault="0003594D" w:rsidP="00965B0A">
            <w:pPr>
              <w:spacing w:line="320" w:lineRule="exact"/>
              <w:ind w:left="1152" w:hanging="927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  <w:r w:rsidRPr="00D4450F">
              <w:rPr>
                <w:rFonts w:ascii="Angsana New" w:eastAsia="Calibri" w:hAnsi="Angsana New"/>
                <w:color w:val="000000"/>
                <w:sz w:val="26"/>
                <w:szCs w:val="26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noWrap/>
            <w:vAlign w:val="bottom"/>
          </w:tcPr>
          <w:p w14:paraId="6EB26E47" w14:textId="22F75861" w:rsidR="0003594D" w:rsidRPr="00D4450F" w:rsidRDefault="00AF4C68" w:rsidP="00965B0A">
            <w:pPr>
              <w:spacing w:line="320" w:lineRule="exact"/>
              <w:jc w:val="right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  <w:r w:rsidRPr="00AF4C68">
              <w:rPr>
                <w:rFonts w:ascii="Angsana New" w:eastAsia="Calibri" w:hAnsi="Angsana New"/>
                <w:color w:val="000000"/>
                <w:sz w:val="26"/>
                <w:szCs w:val="26"/>
              </w:rPr>
              <w:t>170</w:t>
            </w:r>
            <w:r w:rsidR="00F272C0" w:rsidRPr="00D4450F"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  <w:t>,</w:t>
            </w:r>
            <w:r w:rsidRPr="00AF4C68">
              <w:rPr>
                <w:rFonts w:ascii="Angsana New" w:eastAsia="Calibri" w:hAnsi="Angsana New"/>
                <w:color w:val="000000"/>
                <w:sz w:val="26"/>
                <w:szCs w:val="26"/>
              </w:rPr>
              <w:t>757</w:t>
            </w:r>
          </w:p>
        </w:tc>
        <w:tc>
          <w:tcPr>
            <w:tcW w:w="270" w:type="dxa"/>
          </w:tcPr>
          <w:p w14:paraId="4E3D992C" w14:textId="77777777" w:rsidR="0003594D" w:rsidRPr="00D4450F" w:rsidRDefault="0003594D" w:rsidP="00965B0A">
            <w:pPr>
              <w:spacing w:line="320" w:lineRule="exact"/>
              <w:jc w:val="right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</w:p>
        </w:tc>
        <w:tc>
          <w:tcPr>
            <w:tcW w:w="973" w:type="dxa"/>
            <w:tcBorders>
              <w:bottom w:val="double" w:sz="4" w:space="0" w:color="auto"/>
            </w:tcBorders>
            <w:noWrap/>
            <w:vAlign w:val="bottom"/>
          </w:tcPr>
          <w:p w14:paraId="2C29FEBC" w14:textId="580CADB4" w:rsidR="0003594D" w:rsidRPr="00D4450F" w:rsidRDefault="00AF4C68" w:rsidP="00965B0A">
            <w:pPr>
              <w:spacing w:line="320" w:lineRule="exact"/>
              <w:jc w:val="right"/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</w:pPr>
            <w:r w:rsidRPr="00AF4C68">
              <w:rPr>
                <w:rFonts w:ascii="Angsana New" w:eastAsia="Calibri" w:hAnsi="Angsana New"/>
                <w:color w:val="000000"/>
                <w:sz w:val="26"/>
                <w:szCs w:val="26"/>
              </w:rPr>
              <w:t>238</w:t>
            </w:r>
            <w:r w:rsidR="00DC3D32" w:rsidRPr="00D4450F">
              <w:rPr>
                <w:rFonts w:ascii="Angsana New" w:eastAsia="Calibri" w:hAnsi="Angsana New"/>
                <w:color w:val="000000"/>
                <w:sz w:val="26"/>
                <w:szCs w:val="26"/>
                <w:lang w:bidi="ar-SA"/>
              </w:rPr>
              <w:t>,</w:t>
            </w:r>
            <w:r w:rsidRPr="00AF4C68">
              <w:rPr>
                <w:rFonts w:ascii="Angsana New" w:eastAsia="Calibri" w:hAnsi="Angsana New"/>
                <w:color w:val="000000"/>
                <w:sz w:val="26"/>
                <w:szCs w:val="26"/>
              </w:rPr>
              <w:t>463</w:t>
            </w:r>
          </w:p>
        </w:tc>
      </w:tr>
    </w:tbl>
    <w:p w14:paraId="22BEE046" w14:textId="77777777" w:rsidR="00276316" w:rsidRDefault="00276316" w:rsidP="00276316">
      <w:pPr>
        <w:ind w:left="1800" w:hanging="720"/>
        <w:rPr>
          <w:rFonts w:ascii="Angsana New" w:hAnsi="Angsana New"/>
          <w:color w:val="000000"/>
          <w:sz w:val="28"/>
          <w:szCs w:val="28"/>
        </w:rPr>
      </w:pPr>
    </w:p>
    <w:p w14:paraId="37F9BA72" w14:textId="77777777" w:rsidR="00276316" w:rsidRDefault="00276316">
      <w:pPr>
        <w:rPr>
          <w:rFonts w:ascii="Angsana New" w:hAnsi="Angsana New"/>
          <w:color w:val="000000"/>
          <w:sz w:val="28"/>
          <w:szCs w:val="28"/>
        </w:rPr>
      </w:pPr>
      <w:r>
        <w:rPr>
          <w:rFonts w:ascii="Angsana New" w:hAnsi="Angsana New"/>
          <w:color w:val="000000"/>
          <w:sz w:val="28"/>
          <w:szCs w:val="28"/>
        </w:rPr>
        <w:br w:type="page"/>
      </w:r>
    </w:p>
    <w:p w14:paraId="3A96035A" w14:textId="3830DB5F" w:rsidR="0003594D" w:rsidRPr="00D4450F" w:rsidRDefault="00AF4C68" w:rsidP="00276316">
      <w:pPr>
        <w:ind w:left="1800" w:hanging="720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color w:val="000000"/>
          <w:sz w:val="28"/>
          <w:szCs w:val="28"/>
        </w:rPr>
        <w:lastRenderedPageBreak/>
        <w:t>24</w:t>
      </w:r>
      <w:r w:rsidR="0003594D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1</w:t>
      </w:r>
      <w:r w:rsidR="0003594D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2</w:t>
      </w:r>
      <w:r w:rsidR="0003594D" w:rsidRPr="00D4450F">
        <w:rPr>
          <w:rFonts w:ascii="Angsana New" w:hAnsi="Angsana New"/>
          <w:color w:val="000000"/>
          <w:sz w:val="28"/>
          <w:szCs w:val="28"/>
          <w:cs/>
        </w:rPr>
        <w:tab/>
        <w:t>เงินลงทุนในบริษัทย่อย</w:t>
      </w:r>
    </w:p>
    <w:p w14:paraId="280B5FD3" w14:textId="77777777" w:rsidR="0003594D" w:rsidRPr="00D4450F" w:rsidRDefault="0003594D" w:rsidP="0003594D">
      <w:pPr>
        <w:ind w:right="-295"/>
        <w:jc w:val="right"/>
        <w:rPr>
          <w:rFonts w:ascii="Angsana New" w:hAnsi="Angsana New"/>
          <w:b/>
          <w:bCs/>
          <w:spacing w:val="-4"/>
          <w:cs/>
        </w:rPr>
      </w:pPr>
      <w:r w:rsidRPr="00D4450F">
        <w:rPr>
          <w:rFonts w:ascii="Angsana New" w:hAnsi="Angsana New"/>
          <w:b/>
          <w:bCs/>
          <w:spacing w:val="-4"/>
          <w:cs/>
        </w:rPr>
        <w:t xml:space="preserve">หน่วย </w:t>
      </w:r>
      <w:r w:rsidRPr="00D4450F">
        <w:rPr>
          <w:rFonts w:ascii="Angsana New" w:hAnsi="Angsana New"/>
          <w:b/>
          <w:bCs/>
          <w:spacing w:val="-4"/>
        </w:rPr>
        <w:t xml:space="preserve">: </w:t>
      </w:r>
      <w:r w:rsidRPr="00D4450F">
        <w:rPr>
          <w:rFonts w:ascii="Angsana New" w:hAnsi="Angsana New"/>
          <w:b/>
          <w:bCs/>
          <w:spacing w:val="-4"/>
          <w:cs/>
        </w:rPr>
        <w:t>พันบาท</w:t>
      </w:r>
    </w:p>
    <w:tbl>
      <w:tblPr>
        <w:tblW w:w="7920" w:type="dxa"/>
        <w:tblInd w:w="1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30"/>
        <w:gridCol w:w="720"/>
        <w:gridCol w:w="540"/>
        <w:gridCol w:w="630"/>
        <w:gridCol w:w="684"/>
        <w:gridCol w:w="648"/>
        <w:gridCol w:w="45"/>
        <w:gridCol w:w="513"/>
        <w:gridCol w:w="54"/>
        <w:gridCol w:w="576"/>
      </w:tblGrid>
      <w:tr w:rsidR="0003594D" w:rsidRPr="00D4450F" w14:paraId="7125649F" w14:textId="77777777" w:rsidTr="00714CCD">
        <w:trPr>
          <w:cantSplit/>
        </w:trPr>
        <w:tc>
          <w:tcPr>
            <w:tcW w:w="1980" w:type="dxa"/>
          </w:tcPr>
          <w:p w14:paraId="5767EA1B" w14:textId="77777777" w:rsidR="0003594D" w:rsidRPr="00D4450F" w:rsidRDefault="0003594D" w:rsidP="00F94159">
            <w:pPr>
              <w:spacing w:line="240" w:lineRule="exact"/>
              <w:ind w:firstLine="180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88D0073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720" w:type="dxa"/>
          </w:tcPr>
          <w:p w14:paraId="6457122B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ลักษณะ</w:t>
            </w:r>
          </w:p>
        </w:tc>
        <w:tc>
          <w:tcPr>
            <w:tcW w:w="1170" w:type="dxa"/>
            <w:gridSpan w:val="2"/>
          </w:tcPr>
          <w:p w14:paraId="7B60E604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1332" w:type="dxa"/>
            <w:gridSpan w:val="2"/>
          </w:tcPr>
          <w:p w14:paraId="4F6524F5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สัดส่วนเงินลงทุนร้อยละ</w:t>
            </w:r>
          </w:p>
        </w:tc>
        <w:tc>
          <w:tcPr>
            <w:tcW w:w="45" w:type="dxa"/>
          </w:tcPr>
          <w:p w14:paraId="7647AE6E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1143" w:type="dxa"/>
            <w:gridSpan w:val="3"/>
          </w:tcPr>
          <w:p w14:paraId="36FBB396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วิธีราคาทุน</w:t>
            </w:r>
          </w:p>
        </w:tc>
      </w:tr>
      <w:tr w:rsidR="0003594D" w:rsidRPr="00D4450F" w14:paraId="023C1B98" w14:textId="77777777" w:rsidTr="00714CCD">
        <w:trPr>
          <w:cantSplit/>
        </w:trPr>
        <w:tc>
          <w:tcPr>
            <w:tcW w:w="1980" w:type="dxa"/>
          </w:tcPr>
          <w:p w14:paraId="42920D84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530" w:type="dxa"/>
          </w:tcPr>
          <w:p w14:paraId="781D4E33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74E0526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540" w:type="dxa"/>
          </w:tcPr>
          <w:p w14:paraId="272837C8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630" w:type="dxa"/>
          </w:tcPr>
          <w:p w14:paraId="4CF0B73E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332" w:type="dxa"/>
            <w:gridSpan w:val="2"/>
          </w:tcPr>
          <w:p w14:paraId="49B29938" w14:textId="77777777" w:rsidR="0003594D" w:rsidRPr="00D4450F" w:rsidRDefault="0003594D" w:rsidP="00F94159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</w:rPr>
              <w:t>(</w:t>
            </w: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โดยทางตรงและทางอ้อม)</w:t>
            </w:r>
          </w:p>
        </w:tc>
        <w:tc>
          <w:tcPr>
            <w:tcW w:w="45" w:type="dxa"/>
          </w:tcPr>
          <w:p w14:paraId="63ACCF0F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13" w:type="dxa"/>
          </w:tcPr>
          <w:p w14:paraId="77906ADB" w14:textId="77777777" w:rsidR="0003594D" w:rsidRPr="00D4450F" w:rsidRDefault="0003594D" w:rsidP="00F94159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4" w:type="dxa"/>
          </w:tcPr>
          <w:p w14:paraId="7A604FC9" w14:textId="77777777" w:rsidR="0003594D" w:rsidRPr="00D4450F" w:rsidRDefault="0003594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76" w:type="dxa"/>
          </w:tcPr>
          <w:p w14:paraId="5BE1D884" w14:textId="77777777" w:rsidR="0003594D" w:rsidRPr="00D4450F" w:rsidRDefault="0003594D" w:rsidP="00F94159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</w:tr>
      <w:tr w:rsidR="00033D6D" w:rsidRPr="00D4450F" w14:paraId="2CDE254C" w14:textId="77777777" w:rsidTr="00714CCD">
        <w:trPr>
          <w:cantSplit/>
        </w:trPr>
        <w:tc>
          <w:tcPr>
            <w:tcW w:w="1980" w:type="dxa"/>
          </w:tcPr>
          <w:p w14:paraId="56FB4F50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530" w:type="dxa"/>
          </w:tcPr>
          <w:p w14:paraId="021E99A5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6AF8F06F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540" w:type="dxa"/>
          </w:tcPr>
          <w:p w14:paraId="6B2CB395" w14:textId="7C488D18" w:rsidR="00033D6D" w:rsidRPr="00D4450F" w:rsidRDefault="00AF4C68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4"/>
              </w:rPr>
              <w:t>2564</w:t>
            </w:r>
          </w:p>
        </w:tc>
        <w:tc>
          <w:tcPr>
            <w:tcW w:w="630" w:type="dxa"/>
          </w:tcPr>
          <w:p w14:paraId="2CF24335" w14:textId="3BDD5ED4" w:rsidR="00033D6D" w:rsidRPr="00D4450F" w:rsidRDefault="00AF4C68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4"/>
              </w:rPr>
              <w:t>2563</w:t>
            </w:r>
          </w:p>
        </w:tc>
        <w:tc>
          <w:tcPr>
            <w:tcW w:w="684" w:type="dxa"/>
          </w:tcPr>
          <w:p w14:paraId="65090744" w14:textId="2A008342" w:rsidR="00033D6D" w:rsidRPr="00D4450F" w:rsidRDefault="00AF4C68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4"/>
              </w:rPr>
              <w:t>2564</w:t>
            </w:r>
          </w:p>
        </w:tc>
        <w:tc>
          <w:tcPr>
            <w:tcW w:w="648" w:type="dxa"/>
          </w:tcPr>
          <w:p w14:paraId="2668B2B1" w14:textId="6A7B0905" w:rsidR="00033D6D" w:rsidRPr="00D4450F" w:rsidRDefault="00AF4C68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4"/>
              </w:rPr>
              <w:t>2563</w:t>
            </w:r>
          </w:p>
        </w:tc>
        <w:tc>
          <w:tcPr>
            <w:tcW w:w="45" w:type="dxa"/>
          </w:tcPr>
          <w:p w14:paraId="199BF4DD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13" w:type="dxa"/>
          </w:tcPr>
          <w:p w14:paraId="0F0D7D7B" w14:textId="1C089953" w:rsidR="00033D6D" w:rsidRPr="00D4450F" w:rsidRDefault="00AF4C68" w:rsidP="00F94159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AF4C68">
              <w:rPr>
                <w:rFonts w:ascii="Angsana New" w:hAnsi="Angsana New"/>
                <w:b/>
                <w:bCs/>
                <w:spacing w:val="-4"/>
              </w:rPr>
              <w:t>2564</w:t>
            </w:r>
          </w:p>
        </w:tc>
        <w:tc>
          <w:tcPr>
            <w:tcW w:w="54" w:type="dxa"/>
          </w:tcPr>
          <w:p w14:paraId="13939E32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76" w:type="dxa"/>
          </w:tcPr>
          <w:p w14:paraId="212894B8" w14:textId="344166BA" w:rsidR="00033D6D" w:rsidRPr="00D4450F" w:rsidRDefault="00AF4C68" w:rsidP="00F94159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AF4C68">
              <w:rPr>
                <w:rFonts w:ascii="Angsana New" w:hAnsi="Angsana New"/>
                <w:b/>
                <w:bCs/>
                <w:spacing w:val="-4"/>
              </w:rPr>
              <w:t>2563</w:t>
            </w:r>
          </w:p>
        </w:tc>
      </w:tr>
      <w:tr w:rsidR="00033D6D" w:rsidRPr="00D4450F" w14:paraId="51C26867" w14:textId="77777777" w:rsidTr="00714CCD">
        <w:trPr>
          <w:cantSplit/>
        </w:trPr>
        <w:tc>
          <w:tcPr>
            <w:tcW w:w="1980" w:type="dxa"/>
          </w:tcPr>
          <w:p w14:paraId="61498EE7" w14:textId="77777777" w:rsidR="00033D6D" w:rsidRPr="00D4450F" w:rsidRDefault="00033D6D" w:rsidP="00F94159">
            <w:pPr>
              <w:spacing w:line="240" w:lineRule="exact"/>
              <w:ind w:left="180"/>
              <w:rPr>
                <w:rFonts w:ascii="Angsana New" w:hAnsi="Angsana New"/>
                <w:b/>
                <w:bCs/>
                <w:spacing w:val="-4"/>
              </w:rPr>
            </w:pPr>
            <w:r w:rsidRPr="00D4450F">
              <w:rPr>
                <w:rFonts w:ascii="Angsana New" w:hAnsi="Angsana New"/>
                <w:b/>
                <w:bCs/>
                <w:spacing w:val="-4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5DFC19E5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14:paraId="2B7A4833" w14:textId="77777777" w:rsidR="00033D6D" w:rsidRPr="00D4450F" w:rsidRDefault="00033D6D" w:rsidP="00F94159">
            <w:pPr>
              <w:spacing w:line="240" w:lineRule="exact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40" w:type="dxa"/>
          </w:tcPr>
          <w:p w14:paraId="0D30967C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1C09D13D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3FACE1DC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648" w:type="dxa"/>
          </w:tcPr>
          <w:p w14:paraId="66618073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45" w:type="dxa"/>
          </w:tcPr>
          <w:p w14:paraId="45899937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4AC799DD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4" w:type="dxa"/>
          </w:tcPr>
          <w:p w14:paraId="666686AE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0649A16C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</w:tr>
      <w:tr w:rsidR="00033D6D" w:rsidRPr="00D4450F" w14:paraId="62EC2809" w14:textId="77777777" w:rsidTr="00714CCD">
        <w:trPr>
          <w:cantSplit/>
        </w:trPr>
        <w:tc>
          <w:tcPr>
            <w:tcW w:w="1980" w:type="dxa"/>
          </w:tcPr>
          <w:p w14:paraId="2A2C0BCA" w14:textId="77777777" w:rsidR="00033D6D" w:rsidRPr="00D4450F" w:rsidRDefault="00033D6D" w:rsidP="00F94159">
            <w:pPr>
              <w:spacing w:line="240" w:lineRule="exact"/>
              <w:ind w:left="268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บริษัท เอ็น</w:t>
            </w:r>
            <w:r w:rsidRPr="00D4450F">
              <w:rPr>
                <w:rFonts w:ascii="Angsana New" w:hAnsi="Angsana New"/>
                <w:spacing w:val="-4"/>
              </w:rPr>
              <w:t>.</w:t>
            </w:r>
            <w:r w:rsidRPr="00D4450F">
              <w:rPr>
                <w:rFonts w:ascii="Angsana New" w:hAnsi="Angsana New"/>
                <w:spacing w:val="-4"/>
                <w:cs/>
              </w:rPr>
              <w:t>ไอ</w:t>
            </w:r>
            <w:r w:rsidRPr="00D4450F">
              <w:rPr>
                <w:rFonts w:ascii="Angsana New" w:hAnsi="Angsana New"/>
                <w:spacing w:val="-4"/>
              </w:rPr>
              <w:t>.</w:t>
            </w:r>
            <w:r w:rsidRPr="00D4450F">
              <w:rPr>
                <w:rFonts w:ascii="Angsana New" w:hAnsi="Angsana New"/>
                <w:spacing w:val="-4"/>
                <w:cs/>
              </w:rPr>
              <w:t>เอ็ม</w:t>
            </w:r>
            <w:r w:rsidRPr="00D4450F">
              <w:rPr>
                <w:rFonts w:ascii="Angsana New" w:hAnsi="Angsana New"/>
                <w:spacing w:val="-4"/>
              </w:rPr>
              <w:t xml:space="preserve">. </w:t>
            </w:r>
            <w:r w:rsidRPr="00D4450F">
              <w:rPr>
                <w:rFonts w:ascii="Angsana New" w:hAnsi="Angsana New"/>
                <w:spacing w:val="-4"/>
                <w:cs/>
              </w:rPr>
              <w:t>จำกัด</w:t>
            </w:r>
          </w:p>
        </w:tc>
        <w:tc>
          <w:tcPr>
            <w:tcW w:w="1530" w:type="dxa"/>
          </w:tcPr>
          <w:p w14:paraId="76CD0C16" w14:textId="77777777" w:rsidR="00033D6D" w:rsidRPr="00D4450F" w:rsidRDefault="00033D6D" w:rsidP="00F94159">
            <w:pPr>
              <w:spacing w:line="240" w:lineRule="exact"/>
              <w:ind w:right="1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บริการให้เช่าถังบรรจุสารเคมี</w:t>
            </w:r>
          </w:p>
        </w:tc>
        <w:tc>
          <w:tcPr>
            <w:tcW w:w="720" w:type="dxa"/>
          </w:tcPr>
          <w:p w14:paraId="3355A1AD" w14:textId="77777777" w:rsidR="00033D6D" w:rsidRPr="00D4450F" w:rsidRDefault="004B759A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77284316" w14:textId="6F620102" w:rsidR="00033D6D" w:rsidRPr="00D4450F" w:rsidRDefault="00AF4C68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125</w:t>
            </w:r>
            <w:r w:rsidR="00033D6D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30" w:type="dxa"/>
          </w:tcPr>
          <w:p w14:paraId="5EA289A4" w14:textId="71B2D29C" w:rsidR="00033D6D" w:rsidRPr="00D4450F" w:rsidRDefault="00AF4C68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125</w:t>
            </w:r>
            <w:r w:rsidR="00033D6D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84" w:type="dxa"/>
          </w:tcPr>
          <w:p w14:paraId="1C875317" w14:textId="518439AF" w:rsidR="00033D6D" w:rsidRPr="00D4450F" w:rsidRDefault="00AF4C68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  <w:r w:rsidRPr="00AF4C68">
              <w:rPr>
                <w:rFonts w:ascii="Angsana New" w:hAnsi="Angsana New"/>
                <w:spacing w:val="-4"/>
              </w:rPr>
              <w:t>51</w:t>
            </w:r>
            <w:r w:rsidR="00033D6D" w:rsidRPr="00D4450F">
              <w:rPr>
                <w:rFonts w:ascii="Angsana New" w:hAnsi="Angsana New"/>
                <w:spacing w:val="-4"/>
              </w:rPr>
              <w:t>.</w:t>
            </w:r>
            <w:r w:rsidRPr="00AF4C68">
              <w:rPr>
                <w:rFonts w:ascii="Angsana New" w:hAnsi="Angsana New"/>
                <w:spacing w:val="-4"/>
              </w:rPr>
              <w:t>00</w:t>
            </w:r>
          </w:p>
        </w:tc>
        <w:tc>
          <w:tcPr>
            <w:tcW w:w="648" w:type="dxa"/>
          </w:tcPr>
          <w:p w14:paraId="0E8B4C29" w14:textId="695CEF51" w:rsidR="00033D6D" w:rsidRPr="00D4450F" w:rsidRDefault="00AF4C68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  <w:r w:rsidRPr="00AF4C68">
              <w:rPr>
                <w:rFonts w:ascii="Angsana New" w:hAnsi="Angsana New"/>
                <w:spacing w:val="-4"/>
              </w:rPr>
              <w:t>51</w:t>
            </w:r>
            <w:r w:rsidR="00033D6D" w:rsidRPr="00D4450F">
              <w:rPr>
                <w:rFonts w:ascii="Angsana New" w:hAnsi="Angsana New"/>
                <w:spacing w:val="-4"/>
              </w:rPr>
              <w:t>.</w:t>
            </w:r>
            <w:r w:rsidRPr="00AF4C68">
              <w:rPr>
                <w:rFonts w:ascii="Angsana New" w:hAnsi="Angsana New"/>
                <w:spacing w:val="-4"/>
              </w:rPr>
              <w:t>00</w:t>
            </w:r>
          </w:p>
        </w:tc>
        <w:tc>
          <w:tcPr>
            <w:tcW w:w="45" w:type="dxa"/>
          </w:tcPr>
          <w:p w14:paraId="10F57A38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345E6819" w14:textId="389C9115" w:rsidR="00033D6D" w:rsidRPr="00D4450F" w:rsidRDefault="00AF4C68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63</w:t>
            </w:r>
            <w:r w:rsidR="00033D6D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750</w:t>
            </w:r>
          </w:p>
        </w:tc>
        <w:tc>
          <w:tcPr>
            <w:tcW w:w="54" w:type="dxa"/>
          </w:tcPr>
          <w:p w14:paraId="24CC51F0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4D702945" w14:textId="07A995F1" w:rsidR="00033D6D" w:rsidRPr="00D4450F" w:rsidRDefault="00AF4C68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63</w:t>
            </w:r>
            <w:r w:rsidR="00033D6D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750</w:t>
            </w:r>
          </w:p>
        </w:tc>
      </w:tr>
      <w:tr w:rsidR="00033D6D" w:rsidRPr="00D4450F" w14:paraId="16A243E0" w14:textId="77777777" w:rsidTr="00714CCD">
        <w:trPr>
          <w:cantSplit/>
        </w:trPr>
        <w:tc>
          <w:tcPr>
            <w:tcW w:w="1980" w:type="dxa"/>
          </w:tcPr>
          <w:p w14:paraId="18C8D7A9" w14:textId="77777777" w:rsidR="00033D6D" w:rsidRPr="00D4450F" w:rsidRDefault="00033D6D" w:rsidP="00F94159">
            <w:pPr>
              <w:spacing w:line="240" w:lineRule="exact"/>
              <w:ind w:left="268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บริษัท เอ็มซี อะโกร</w:t>
            </w:r>
            <w:r w:rsidRPr="00D4450F">
              <w:rPr>
                <w:rFonts w:ascii="Angsana New" w:hAnsi="Angsana New"/>
                <w:spacing w:val="-4"/>
              </w:rPr>
              <w:t>-</w:t>
            </w:r>
            <w:r w:rsidRPr="00D4450F">
              <w:rPr>
                <w:rFonts w:ascii="Angsana New" w:hAnsi="Angsana New"/>
                <w:spacing w:val="-4"/>
                <w:cs/>
              </w:rPr>
              <w:t>เคมิคัล จำกัด</w:t>
            </w:r>
          </w:p>
        </w:tc>
        <w:tc>
          <w:tcPr>
            <w:tcW w:w="1530" w:type="dxa"/>
          </w:tcPr>
          <w:p w14:paraId="6C062191" w14:textId="77777777" w:rsidR="00033D6D" w:rsidRPr="00D4450F" w:rsidRDefault="0028618B" w:rsidP="00F94159">
            <w:pPr>
              <w:spacing w:line="240" w:lineRule="exact"/>
              <w:ind w:right="1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ผลิต</w:t>
            </w:r>
            <w:r w:rsidRPr="00D4450F">
              <w:rPr>
                <w:rFonts w:ascii="Angsana New" w:hAnsi="Angsana New"/>
                <w:spacing w:val="-4"/>
              </w:rPr>
              <w:t xml:space="preserve"> </w:t>
            </w:r>
            <w:r w:rsidRPr="00D4450F">
              <w:rPr>
                <w:rFonts w:ascii="Angsana New" w:hAnsi="Angsana New"/>
                <w:spacing w:val="-4"/>
                <w:cs/>
              </w:rPr>
              <w:t>นำเข้าและจำหน่าย</w:t>
            </w:r>
          </w:p>
        </w:tc>
        <w:tc>
          <w:tcPr>
            <w:tcW w:w="720" w:type="dxa"/>
          </w:tcPr>
          <w:p w14:paraId="4242BA33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540" w:type="dxa"/>
          </w:tcPr>
          <w:p w14:paraId="14EE208E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0E639BE4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1E602510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648" w:type="dxa"/>
          </w:tcPr>
          <w:p w14:paraId="697AA93B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45" w:type="dxa"/>
          </w:tcPr>
          <w:p w14:paraId="21BB3525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25F297D2" w14:textId="77777777" w:rsidR="00033D6D" w:rsidRPr="00D4450F" w:rsidRDefault="00033D6D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4" w:type="dxa"/>
          </w:tcPr>
          <w:p w14:paraId="66B722C9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1ABE6E82" w14:textId="77777777" w:rsidR="00033D6D" w:rsidRPr="00D4450F" w:rsidRDefault="00033D6D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</w:tr>
      <w:tr w:rsidR="004B759A" w:rsidRPr="00D4450F" w14:paraId="0412812E" w14:textId="77777777" w:rsidTr="0028618B">
        <w:trPr>
          <w:cantSplit/>
        </w:trPr>
        <w:tc>
          <w:tcPr>
            <w:tcW w:w="1980" w:type="dxa"/>
          </w:tcPr>
          <w:p w14:paraId="6A12A943" w14:textId="77777777" w:rsidR="004B759A" w:rsidRPr="00D4450F" w:rsidRDefault="004B759A" w:rsidP="00F94159">
            <w:pPr>
              <w:spacing w:line="240" w:lineRule="exact"/>
              <w:ind w:left="268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1530" w:type="dxa"/>
          </w:tcPr>
          <w:p w14:paraId="68F454B7" w14:textId="77777777" w:rsidR="004B759A" w:rsidRPr="00D4450F" w:rsidRDefault="0028618B" w:rsidP="00F94159">
            <w:pPr>
              <w:spacing w:line="240" w:lineRule="exact"/>
              <w:ind w:right="1"/>
              <w:jc w:val="center"/>
              <w:rPr>
                <w:rFonts w:ascii="Angsana New" w:hAnsi="Angsana New"/>
                <w:spacing w:val="-4"/>
                <w:cs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เคมีการเกษตร</w:t>
            </w:r>
          </w:p>
        </w:tc>
        <w:tc>
          <w:tcPr>
            <w:tcW w:w="720" w:type="dxa"/>
          </w:tcPr>
          <w:p w14:paraId="0062E779" w14:textId="77777777" w:rsidR="004B759A" w:rsidRPr="00D4450F" w:rsidRDefault="004B759A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6D56AB27" w14:textId="12525B8F" w:rsidR="004B759A" w:rsidRPr="00D4450F" w:rsidRDefault="00AF4C68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50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30" w:type="dxa"/>
          </w:tcPr>
          <w:p w14:paraId="30F0D8BA" w14:textId="1F5533D6" w:rsidR="004B759A" w:rsidRPr="00D4450F" w:rsidRDefault="00AF4C68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50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84" w:type="dxa"/>
          </w:tcPr>
          <w:p w14:paraId="22B72C77" w14:textId="65AC5033" w:rsidR="004B759A" w:rsidRPr="00D4450F" w:rsidRDefault="00AF4C68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99</w:t>
            </w:r>
            <w:r w:rsidR="004B759A" w:rsidRPr="00D4450F">
              <w:rPr>
                <w:rFonts w:ascii="Angsana New" w:hAnsi="Angsana New"/>
                <w:spacing w:val="-4"/>
              </w:rPr>
              <w:t>.</w:t>
            </w:r>
            <w:r w:rsidRPr="00AF4C68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648" w:type="dxa"/>
          </w:tcPr>
          <w:p w14:paraId="6831A35A" w14:textId="1BC590DB" w:rsidR="004B759A" w:rsidRPr="00D4450F" w:rsidRDefault="00AF4C68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99</w:t>
            </w:r>
            <w:r w:rsidR="004B759A" w:rsidRPr="00D4450F">
              <w:rPr>
                <w:rFonts w:ascii="Angsana New" w:hAnsi="Angsana New"/>
                <w:spacing w:val="-4"/>
              </w:rPr>
              <w:t>.</w:t>
            </w:r>
            <w:r w:rsidRPr="00AF4C68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45" w:type="dxa"/>
          </w:tcPr>
          <w:p w14:paraId="53549088" w14:textId="77777777" w:rsidR="004B759A" w:rsidRPr="00D4450F" w:rsidRDefault="004B759A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6E398D44" w14:textId="50869BAF" w:rsidR="004B759A" w:rsidRPr="00D4450F" w:rsidRDefault="00AF4C68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49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999</w:t>
            </w:r>
          </w:p>
        </w:tc>
        <w:tc>
          <w:tcPr>
            <w:tcW w:w="54" w:type="dxa"/>
          </w:tcPr>
          <w:p w14:paraId="30ED5E11" w14:textId="77777777" w:rsidR="004B759A" w:rsidRPr="00D4450F" w:rsidRDefault="004B759A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1D3E8F77" w14:textId="3B7B9553" w:rsidR="004B759A" w:rsidRPr="00D4450F" w:rsidRDefault="00AF4C68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49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999</w:t>
            </w:r>
          </w:p>
        </w:tc>
      </w:tr>
      <w:tr w:rsidR="0028618B" w:rsidRPr="00D4450F" w14:paraId="0667D8B4" w14:textId="77777777" w:rsidTr="0028618B">
        <w:trPr>
          <w:cantSplit/>
        </w:trPr>
        <w:tc>
          <w:tcPr>
            <w:tcW w:w="1980" w:type="dxa"/>
          </w:tcPr>
          <w:p w14:paraId="54F276FC" w14:textId="77777777" w:rsidR="0028618B" w:rsidRPr="00D4450F" w:rsidRDefault="0028618B" w:rsidP="00F94159">
            <w:pPr>
              <w:keepNext/>
              <w:spacing w:line="240" w:lineRule="exact"/>
              <w:ind w:left="268"/>
              <w:outlineLvl w:val="4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</w:rPr>
              <w:t>TCCC Myanmar Limited</w:t>
            </w:r>
          </w:p>
        </w:tc>
        <w:tc>
          <w:tcPr>
            <w:tcW w:w="1530" w:type="dxa"/>
          </w:tcPr>
          <w:p w14:paraId="74CB8101" w14:textId="77777777" w:rsidR="0028618B" w:rsidRPr="00D4450F" w:rsidRDefault="0028618B" w:rsidP="00F94159">
            <w:pPr>
              <w:spacing w:line="240" w:lineRule="exact"/>
              <w:ind w:right="1"/>
              <w:jc w:val="center"/>
              <w:rPr>
                <w:rFonts w:ascii="Angsana New" w:hAnsi="Angsana New"/>
                <w:spacing w:val="-4"/>
                <w:cs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ผลิต</w:t>
            </w:r>
            <w:r w:rsidRPr="00D4450F">
              <w:rPr>
                <w:rFonts w:ascii="Angsana New" w:hAnsi="Angsana New"/>
                <w:spacing w:val="-4"/>
              </w:rPr>
              <w:t xml:space="preserve"> </w:t>
            </w:r>
            <w:r w:rsidRPr="00D4450F">
              <w:rPr>
                <w:rFonts w:ascii="Angsana New" w:hAnsi="Angsana New"/>
                <w:spacing w:val="-4"/>
                <w:cs/>
              </w:rPr>
              <w:t>นำเข้าและจำหน่าย</w:t>
            </w:r>
          </w:p>
        </w:tc>
        <w:tc>
          <w:tcPr>
            <w:tcW w:w="720" w:type="dxa"/>
          </w:tcPr>
          <w:p w14:paraId="3E20ECF0" w14:textId="77777777" w:rsidR="0028618B" w:rsidRPr="00D4450F" w:rsidRDefault="0028618B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540" w:type="dxa"/>
          </w:tcPr>
          <w:p w14:paraId="102E8A7B" w14:textId="77777777" w:rsidR="0028618B" w:rsidRPr="00D4450F" w:rsidRDefault="0028618B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  <w:shd w:val="clear" w:color="auto" w:fill="auto"/>
          </w:tcPr>
          <w:p w14:paraId="64835B9C" w14:textId="77777777" w:rsidR="0028618B" w:rsidRPr="00D4450F" w:rsidRDefault="0028618B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1E5E6217" w14:textId="77777777" w:rsidR="0028618B" w:rsidRPr="00D4450F" w:rsidRDefault="0028618B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648" w:type="dxa"/>
          </w:tcPr>
          <w:p w14:paraId="25E5CDD8" w14:textId="77777777" w:rsidR="0028618B" w:rsidRPr="00D4450F" w:rsidRDefault="0028618B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45" w:type="dxa"/>
          </w:tcPr>
          <w:p w14:paraId="7C16A7DD" w14:textId="77777777" w:rsidR="0028618B" w:rsidRPr="00D4450F" w:rsidRDefault="0028618B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0C32C5AB" w14:textId="77777777" w:rsidR="0028618B" w:rsidRPr="00D4450F" w:rsidRDefault="0028618B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4" w:type="dxa"/>
          </w:tcPr>
          <w:p w14:paraId="12D5F8AE" w14:textId="77777777" w:rsidR="0028618B" w:rsidRPr="00D4450F" w:rsidRDefault="0028618B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35B1F098" w14:textId="77777777" w:rsidR="0028618B" w:rsidRPr="00D4450F" w:rsidRDefault="0028618B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</w:tr>
      <w:tr w:rsidR="004B759A" w:rsidRPr="00D4450F" w14:paraId="2B782585" w14:textId="77777777" w:rsidTr="0028618B">
        <w:trPr>
          <w:cantSplit/>
        </w:trPr>
        <w:tc>
          <w:tcPr>
            <w:tcW w:w="1980" w:type="dxa"/>
          </w:tcPr>
          <w:p w14:paraId="58F130EE" w14:textId="77777777" w:rsidR="004B759A" w:rsidRPr="00D4450F" w:rsidRDefault="004B759A" w:rsidP="00F94159">
            <w:pPr>
              <w:keepNext/>
              <w:spacing w:line="240" w:lineRule="exact"/>
              <w:ind w:left="268"/>
              <w:outlineLvl w:val="4"/>
              <w:rPr>
                <w:rFonts w:ascii="Angsana New" w:hAnsi="Angsana New"/>
                <w:spacing w:val="-4"/>
              </w:rPr>
            </w:pPr>
          </w:p>
        </w:tc>
        <w:tc>
          <w:tcPr>
            <w:tcW w:w="1530" w:type="dxa"/>
          </w:tcPr>
          <w:p w14:paraId="37EEF580" w14:textId="77777777" w:rsidR="004B759A" w:rsidRPr="00D4450F" w:rsidRDefault="004B759A" w:rsidP="00F94159">
            <w:pPr>
              <w:spacing w:line="240" w:lineRule="exact"/>
              <w:ind w:right="1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ปุ๋ย</w:t>
            </w:r>
            <w:r w:rsidR="0028618B" w:rsidRPr="00D4450F">
              <w:rPr>
                <w:rFonts w:ascii="Angsana New" w:hAnsi="Angsana New"/>
                <w:spacing w:val="-4"/>
                <w:cs/>
              </w:rPr>
              <w:t>เคมีสูตรต่างๆ</w:t>
            </w:r>
          </w:p>
        </w:tc>
        <w:tc>
          <w:tcPr>
            <w:tcW w:w="720" w:type="dxa"/>
          </w:tcPr>
          <w:p w14:paraId="654CFD93" w14:textId="77777777" w:rsidR="004B759A" w:rsidRPr="00D4450F" w:rsidRDefault="004B759A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55A8D495" w14:textId="4D3666FE" w:rsidR="004B759A" w:rsidRPr="00D4450F" w:rsidRDefault="00AF4C68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439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106</w:t>
            </w:r>
          </w:p>
        </w:tc>
        <w:tc>
          <w:tcPr>
            <w:tcW w:w="630" w:type="dxa"/>
            <w:shd w:val="clear" w:color="auto" w:fill="auto"/>
          </w:tcPr>
          <w:p w14:paraId="48F02C59" w14:textId="6EE2DB9C" w:rsidR="004B759A" w:rsidRPr="00D4450F" w:rsidRDefault="00AF4C68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439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106</w:t>
            </w:r>
          </w:p>
        </w:tc>
        <w:tc>
          <w:tcPr>
            <w:tcW w:w="684" w:type="dxa"/>
          </w:tcPr>
          <w:p w14:paraId="40E23277" w14:textId="5132BF49" w:rsidR="004B759A" w:rsidRPr="00D4450F" w:rsidRDefault="00AF4C68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  <w:r w:rsidRPr="00AF4C68">
              <w:rPr>
                <w:rFonts w:ascii="Angsana New" w:hAnsi="Angsana New"/>
                <w:spacing w:val="-4"/>
              </w:rPr>
              <w:t>99</w:t>
            </w:r>
            <w:r w:rsidR="004B759A" w:rsidRPr="00D4450F">
              <w:rPr>
                <w:rFonts w:ascii="Angsana New" w:hAnsi="Angsana New"/>
                <w:spacing w:val="-4"/>
              </w:rPr>
              <w:t>.</w:t>
            </w:r>
            <w:r w:rsidRPr="00AF4C68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648" w:type="dxa"/>
          </w:tcPr>
          <w:p w14:paraId="40B6DACB" w14:textId="435DB507" w:rsidR="004B759A" w:rsidRPr="00D4450F" w:rsidRDefault="00AF4C68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  <w:r w:rsidRPr="00AF4C68">
              <w:rPr>
                <w:rFonts w:ascii="Angsana New" w:hAnsi="Angsana New"/>
                <w:spacing w:val="-4"/>
              </w:rPr>
              <w:t>99</w:t>
            </w:r>
            <w:r w:rsidR="004B759A" w:rsidRPr="00D4450F">
              <w:rPr>
                <w:rFonts w:ascii="Angsana New" w:hAnsi="Angsana New"/>
                <w:spacing w:val="-4"/>
              </w:rPr>
              <w:t>.</w:t>
            </w:r>
            <w:r w:rsidRPr="00AF4C68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45" w:type="dxa"/>
          </w:tcPr>
          <w:p w14:paraId="41F4763D" w14:textId="77777777" w:rsidR="004B759A" w:rsidRPr="00D4450F" w:rsidRDefault="004B759A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14:paraId="5A68C97E" w14:textId="1E496339" w:rsidR="004B759A" w:rsidRPr="00D4450F" w:rsidRDefault="00AF4C68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439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106</w:t>
            </w:r>
          </w:p>
        </w:tc>
        <w:tc>
          <w:tcPr>
            <w:tcW w:w="54" w:type="dxa"/>
          </w:tcPr>
          <w:p w14:paraId="0106BD9F" w14:textId="77777777" w:rsidR="004B759A" w:rsidRPr="00D4450F" w:rsidRDefault="004B759A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7AA51DE0" w14:textId="6E66FEB5" w:rsidR="004B759A" w:rsidRPr="00D4450F" w:rsidRDefault="00AF4C68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spacing w:val="-4"/>
              </w:rPr>
              <w:t>439</w:t>
            </w:r>
            <w:r w:rsidR="004B759A" w:rsidRPr="00D4450F">
              <w:rPr>
                <w:rFonts w:ascii="Angsana New" w:hAnsi="Angsana New"/>
                <w:spacing w:val="-4"/>
              </w:rPr>
              <w:t>,</w:t>
            </w:r>
            <w:r w:rsidRPr="00AF4C68">
              <w:rPr>
                <w:rFonts w:ascii="Angsana New" w:hAnsi="Angsana New"/>
                <w:spacing w:val="-4"/>
              </w:rPr>
              <w:t>106</w:t>
            </w:r>
          </w:p>
        </w:tc>
      </w:tr>
      <w:tr w:rsidR="00033D6D" w:rsidRPr="00D4450F" w14:paraId="179B7619" w14:textId="77777777" w:rsidTr="00782DBB">
        <w:trPr>
          <w:cantSplit/>
        </w:trPr>
        <w:tc>
          <w:tcPr>
            <w:tcW w:w="1980" w:type="dxa"/>
          </w:tcPr>
          <w:p w14:paraId="3B442A2C" w14:textId="2774A4B5" w:rsidR="00033D6D" w:rsidRPr="00D4450F" w:rsidRDefault="002778A8" w:rsidP="002778A8">
            <w:pPr>
              <w:spacing w:line="240" w:lineRule="exact"/>
              <w:ind w:left="268"/>
              <w:rPr>
                <w:rFonts w:ascii="Angsana New" w:hAnsi="Angsana New"/>
                <w:spacing w:val="-4"/>
                <w:cs/>
              </w:rPr>
            </w:pPr>
            <w:r w:rsidRPr="00D4450F">
              <w:rPr>
                <w:rFonts w:ascii="Angsana New" w:hAnsi="Angsana New"/>
                <w:spacing w:val="-4"/>
                <w:cs/>
              </w:rPr>
              <w:t>รวมเงินลงทุนในบริษัทย่อย</w:t>
            </w:r>
          </w:p>
        </w:tc>
        <w:tc>
          <w:tcPr>
            <w:tcW w:w="1530" w:type="dxa"/>
          </w:tcPr>
          <w:p w14:paraId="41129F12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720" w:type="dxa"/>
          </w:tcPr>
          <w:p w14:paraId="026D3B27" w14:textId="77777777" w:rsidR="00033D6D" w:rsidRPr="00D4450F" w:rsidRDefault="00033D6D" w:rsidP="00F94159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540" w:type="dxa"/>
          </w:tcPr>
          <w:p w14:paraId="3382F0D4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415DCE8F" w14:textId="77777777" w:rsidR="00033D6D" w:rsidRPr="00D4450F" w:rsidRDefault="00033D6D" w:rsidP="00F94159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46CA10C0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648" w:type="dxa"/>
          </w:tcPr>
          <w:p w14:paraId="50F1768F" w14:textId="77777777" w:rsidR="00033D6D" w:rsidRPr="00D4450F" w:rsidRDefault="00033D6D" w:rsidP="00F94159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45" w:type="dxa"/>
          </w:tcPr>
          <w:p w14:paraId="5A5E1980" w14:textId="77777777" w:rsidR="00033D6D" w:rsidRPr="00D4450F" w:rsidRDefault="00033D6D" w:rsidP="00F94159">
            <w:pPr>
              <w:spacing w:line="240" w:lineRule="exact"/>
              <w:ind w:left="-4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14:paraId="67051D43" w14:textId="74A2CD0C" w:rsidR="00033D6D" w:rsidRPr="00D4450F" w:rsidRDefault="00033D6D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noProof/>
                <w:spacing w:val="-4"/>
              </w:rPr>
            </w:pPr>
            <w:r w:rsidRPr="00D4450F">
              <w:rPr>
                <w:rFonts w:ascii="Angsana New" w:hAnsi="Angsana New"/>
                <w:noProof/>
                <w:spacing w:val="-4"/>
              </w:rPr>
              <w:fldChar w:fldCharType="begin"/>
            </w:r>
            <w:r w:rsidRPr="00D4450F">
              <w:rPr>
                <w:rFonts w:ascii="Angsana New" w:hAnsi="Angsana New"/>
                <w:noProof/>
                <w:spacing w:val="-4"/>
              </w:rPr>
              <w:instrText xml:space="preserve"> =SUM(ABOVE) </w:instrText>
            </w:r>
            <w:r w:rsidRPr="00D4450F">
              <w:rPr>
                <w:rFonts w:ascii="Angsana New" w:hAnsi="Angsana New"/>
                <w:noProof/>
                <w:spacing w:val="-4"/>
              </w:rPr>
              <w:fldChar w:fldCharType="separate"/>
            </w:r>
            <w:r w:rsidR="00AF4C68" w:rsidRPr="00AF4C68">
              <w:rPr>
                <w:rFonts w:ascii="Angsana New" w:hAnsi="Angsana New"/>
                <w:noProof/>
                <w:spacing w:val="-4"/>
              </w:rPr>
              <w:t>552</w:t>
            </w:r>
            <w:r w:rsidRPr="00D4450F">
              <w:rPr>
                <w:rFonts w:ascii="Angsana New" w:hAnsi="Angsana New"/>
                <w:noProof/>
                <w:spacing w:val="-4"/>
              </w:rPr>
              <w:t>,</w:t>
            </w:r>
            <w:r w:rsidR="00AF4C68" w:rsidRPr="00AF4C68">
              <w:rPr>
                <w:rFonts w:ascii="Angsana New" w:hAnsi="Angsana New"/>
                <w:noProof/>
                <w:spacing w:val="-4"/>
              </w:rPr>
              <w:t>855</w:t>
            </w:r>
            <w:r w:rsidRPr="00D4450F">
              <w:rPr>
                <w:rFonts w:ascii="Angsana New" w:hAnsi="Angsana New"/>
                <w:noProof/>
                <w:spacing w:val="-4"/>
              </w:rPr>
              <w:fldChar w:fldCharType="end"/>
            </w:r>
          </w:p>
        </w:tc>
        <w:tc>
          <w:tcPr>
            <w:tcW w:w="54" w:type="dxa"/>
            <w:tcBorders>
              <w:left w:val="nil"/>
            </w:tcBorders>
          </w:tcPr>
          <w:p w14:paraId="4A408468" w14:textId="77777777" w:rsidR="00033D6D" w:rsidRPr="00D4450F" w:rsidRDefault="00033D6D" w:rsidP="00F94159">
            <w:pPr>
              <w:spacing w:line="240" w:lineRule="exact"/>
              <w:ind w:left="-144" w:right="84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2824674B" w14:textId="5A01F68A" w:rsidR="00033D6D" w:rsidRPr="00D4450F" w:rsidRDefault="00033D6D" w:rsidP="00F94159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</w:rPr>
              <w:fldChar w:fldCharType="begin"/>
            </w:r>
            <w:r w:rsidRPr="00D4450F">
              <w:rPr>
                <w:rFonts w:ascii="Angsana New" w:hAnsi="Angsana New"/>
                <w:spacing w:val="-4"/>
              </w:rPr>
              <w:instrText xml:space="preserve"> =SUM(ABOVE) </w:instrText>
            </w:r>
            <w:r w:rsidRPr="00D4450F">
              <w:rPr>
                <w:rFonts w:ascii="Angsana New" w:hAnsi="Angsana New"/>
                <w:spacing w:val="-4"/>
              </w:rPr>
              <w:fldChar w:fldCharType="separate"/>
            </w:r>
            <w:r w:rsidR="00AF4C68" w:rsidRPr="00AF4C68">
              <w:rPr>
                <w:rFonts w:ascii="Angsana New" w:hAnsi="Angsana New"/>
                <w:noProof/>
                <w:spacing w:val="-4"/>
              </w:rPr>
              <w:t>552</w:t>
            </w:r>
            <w:r w:rsidRPr="00D4450F">
              <w:rPr>
                <w:rFonts w:ascii="Angsana New" w:hAnsi="Angsana New"/>
                <w:noProof/>
                <w:spacing w:val="-4"/>
              </w:rPr>
              <w:t>,</w:t>
            </w:r>
            <w:r w:rsidR="00AF4C68" w:rsidRPr="00AF4C68">
              <w:rPr>
                <w:rFonts w:ascii="Angsana New" w:hAnsi="Angsana New"/>
                <w:noProof/>
                <w:spacing w:val="-4"/>
              </w:rPr>
              <w:t>855</w:t>
            </w:r>
            <w:r w:rsidRPr="00D4450F">
              <w:rPr>
                <w:rFonts w:ascii="Angsana New" w:hAnsi="Angsana New"/>
                <w:spacing w:val="-4"/>
              </w:rPr>
              <w:fldChar w:fldCharType="end"/>
            </w:r>
          </w:p>
        </w:tc>
      </w:tr>
      <w:tr w:rsidR="00782DBB" w:rsidRPr="00D4450F" w14:paraId="1575EACB" w14:textId="77777777" w:rsidTr="00782DBB">
        <w:trPr>
          <w:cantSplit/>
        </w:trPr>
        <w:tc>
          <w:tcPr>
            <w:tcW w:w="3510" w:type="dxa"/>
            <w:gridSpan w:val="2"/>
          </w:tcPr>
          <w:p w14:paraId="3C011A31" w14:textId="3E949FAA" w:rsidR="00782DBB" w:rsidRPr="00D4450F" w:rsidRDefault="00782DBB" w:rsidP="00782DBB">
            <w:pPr>
              <w:spacing w:line="240" w:lineRule="exact"/>
              <w:ind w:left="268"/>
              <w:rPr>
                <w:rFonts w:ascii="Angsana New" w:hAnsi="Angsana New"/>
                <w:spacing w:val="-4"/>
                <w:cs/>
              </w:rPr>
            </w:pPr>
            <w:r w:rsidRPr="00D4450F">
              <w:rPr>
                <w:rFonts w:ascii="Angsana New" w:hAnsi="Angsana New"/>
                <w:sz w:val="18"/>
                <w:szCs w:val="18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D4450F">
              <w:rPr>
                <w:rFonts w:ascii="Angsana New" w:hAnsi="Angsana New"/>
                <w:spacing w:val="4"/>
                <w:sz w:val="18"/>
                <w:szCs w:val="18"/>
                <w:cs/>
              </w:rPr>
              <w:t>ค่าเผื่อ</w:t>
            </w:r>
            <w:r w:rsidRPr="00D4450F">
              <w:rPr>
                <w:rFonts w:ascii="Angsana New" w:hAnsi="Angsana New"/>
                <w:spacing w:val="-4"/>
                <w:cs/>
              </w:rPr>
              <w:t>การ</w:t>
            </w:r>
            <w:r w:rsidRPr="00D4450F">
              <w:rPr>
                <w:rFonts w:ascii="Angsana New" w:hAnsi="Angsana New"/>
                <w:spacing w:val="4"/>
                <w:sz w:val="18"/>
                <w:szCs w:val="18"/>
                <w:cs/>
              </w:rPr>
              <w:t>ด้อยค่าเงินลงทุนในบริษัทย่อย</w:t>
            </w:r>
          </w:p>
        </w:tc>
        <w:tc>
          <w:tcPr>
            <w:tcW w:w="720" w:type="dxa"/>
          </w:tcPr>
          <w:p w14:paraId="1156A19F" w14:textId="77777777" w:rsidR="00782DBB" w:rsidRPr="00D4450F" w:rsidRDefault="00782DBB" w:rsidP="00782DBB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540" w:type="dxa"/>
          </w:tcPr>
          <w:p w14:paraId="4382FFBE" w14:textId="77777777" w:rsidR="00782DBB" w:rsidRPr="00D4450F" w:rsidRDefault="00782DBB" w:rsidP="00782DBB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1399F198" w14:textId="77777777" w:rsidR="00782DBB" w:rsidRPr="00D4450F" w:rsidRDefault="00782DBB" w:rsidP="00782DBB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13D61855" w14:textId="77777777" w:rsidR="00782DBB" w:rsidRPr="00D4450F" w:rsidRDefault="00782DBB" w:rsidP="00782DBB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648" w:type="dxa"/>
          </w:tcPr>
          <w:p w14:paraId="17702CA1" w14:textId="77777777" w:rsidR="00782DBB" w:rsidRPr="00D4450F" w:rsidRDefault="00782DBB" w:rsidP="00782DBB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45" w:type="dxa"/>
          </w:tcPr>
          <w:p w14:paraId="456CD55C" w14:textId="77777777" w:rsidR="00782DBB" w:rsidRPr="00D4450F" w:rsidRDefault="00782DBB" w:rsidP="00782DBB">
            <w:pPr>
              <w:spacing w:line="240" w:lineRule="exact"/>
              <w:ind w:left="-4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14:paraId="7B41FF16" w14:textId="233339CC" w:rsidR="00782DBB" w:rsidRPr="00D4450F" w:rsidRDefault="00782DBB" w:rsidP="00782DBB">
            <w:pPr>
              <w:spacing w:line="240" w:lineRule="exact"/>
              <w:ind w:left="-270" w:right="27"/>
              <w:jc w:val="right"/>
              <w:rPr>
                <w:rFonts w:ascii="Angsana New" w:hAnsi="Angsana New"/>
                <w:noProof/>
                <w:spacing w:val="-4"/>
              </w:rPr>
            </w:pPr>
            <w:r w:rsidRPr="00D4450F">
              <w:rPr>
                <w:rFonts w:ascii="Angsana New" w:hAnsi="Angsana New"/>
                <w:noProof/>
                <w:spacing w:val="-4"/>
              </w:rPr>
              <w:t>(</w:t>
            </w:r>
            <w:r w:rsidR="00AF4C68" w:rsidRPr="00AF4C68">
              <w:rPr>
                <w:rFonts w:ascii="Angsana New" w:hAnsi="Angsana New"/>
                <w:noProof/>
                <w:spacing w:val="-4"/>
              </w:rPr>
              <w:t>169</w:t>
            </w:r>
            <w:r w:rsidRPr="00D4450F">
              <w:rPr>
                <w:rFonts w:ascii="Angsana New" w:hAnsi="Angsana New"/>
                <w:noProof/>
                <w:spacing w:val="-4"/>
              </w:rPr>
              <w:t>,</w:t>
            </w:r>
            <w:r w:rsidR="00AF4C68" w:rsidRPr="00AF4C68">
              <w:rPr>
                <w:rFonts w:ascii="Angsana New" w:hAnsi="Angsana New"/>
                <w:noProof/>
                <w:spacing w:val="-4"/>
              </w:rPr>
              <w:t>000</w:t>
            </w:r>
            <w:r w:rsidRPr="00D4450F">
              <w:rPr>
                <w:rFonts w:ascii="Angsana New" w:hAnsi="Angsana New"/>
                <w:noProof/>
                <w:spacing w:val="-4"/>
              </w:rPr>
              <w:t>)</w:t>
            </w:r>
          </w:p>
        </w:tc>
        <w:tc>
          <w:tcPr>
            <w:tcW w:w="54" w:type="dxa"/>
            <w:tcBorders>
              <w:left w:val="nil"/>
            </w:tcBorders>
          </w:tcPr>
          <w:p w14:paraId="2DE3F8F0" w14:textId="77777777" w:rsidR="00782DBB" w:rsidRPr="00D4450F" w:rsidRDefault="00782DBB" w:rsidP="00782DBB">
            <w:pPr>
              <w:spacing w:line="240" w:lineRule="exact"/>
              <w:ind w:left="-144" w:right="84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1DD1D21A" w14:textId="15041878" w:rsidR="00782DBB" w:rsidRPr="00D4450F" w:rsidRDefault="00782DBB" w:rsidP="00782DBB">
            <w:pPr>
              <w:spacing w:line="240" w:lineRule="exact"/>
              <w:ind w:left="-160" w:right="-90"/>
              <w:jc w:val="center"/>
              <w:rPr>
                <w:rFonts w:ascii="Angsana New" w:hAnsi="Angsana New"/>
                <w:spacing w:val="-4"/>
              </w:rPr>
            </w:pPr>
            <w:r w:rsidRPr="00D4450F">
              <w:rPr>
                <w:rFonts w:ascii="Angsana New" w:hAnsi="Angsana New"/>
                <w:spacing w:val="-4"/>
              </w:rPr>
              <w:t>-</w:t>
            </w:r>
          </w:p>
        </w:tc>
      </w:tr>
      <w:tr w:rsidR="00782DBB" w:rsidRPr="00D4450F" w14:paraId="333EA647" w14:textId="77777777" w:rsidTr="00782DBB">
        <w:trPr>
          <w:cantSplit/>
        </w:trPr>
        <w:tc>
          <w:tcPr>
            <w:tcW w:w="1980" w:type="dxa"/>
          </w:tcPr>
          <w:p w14:paraId="6E434E58" w14:textId="77777777" w:rsidR="00782DBB" w:rsidRPr="00D4450F" w:rsidRDefault="00782DBB" w:rsidP="00782DBB">
            <w:pPr>
              <w:spacing w:line="240" w:lineRule="exact"/>
              <w:ind w:left="1080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1530" w:type="dxa"/>
          </w:tcPr>
          <w:p w14:paraId="27217B3C" w14:textId="77777777" w:rsidR="00782DBB" w:rsidRPr="00D4450F" w:rsidRDefault="00782DBB" w:rsidP="00782DBB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720" w:type="dxa"/>
          </w:tcPr>
          <w:p w14:paraId="4A816A9D" w14:textId="77777777" w:rsidR="00782DBB" w:rsidRPr="00D4450F" w:rsidRDefault="00782DBB" w:rsidP="00782DBB">
            <w:pPr>
              <w:spacing w:line="240" w:lineRule="exact"/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540" w:type="dxa"/>
          </w:tcPr>
          <w:p w14:paraId="61E3DD41" w14:textId="77777777" w:rsidR="00782DBB" w:rsidRPr="00D4450F" w:rsidRDefault="00782DBB" w:rsidP="00782DBB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7DABE6BE" w14:textId="77777777" w:rsidR="00782DBB" w:rsidRPr="00D4450F" w:rsidRDefault="00782DBB" w:rsidP="00782DBB">
            <w:pPr>
              <w:spacing w:line="240" w:lineRule="exact"/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46C008F3" w14:textId="77777777" w:rsidR="00782DBB" w:rsidRPr="00D4450F" w:rsidRDefault="00782DBB" w:rsidP="00782DBB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648" w:type="dxa"/>
          </w:tcPr>
          <w:p w14:paraId="50242AEB" w14:textId="77777777" w:rsidR="00782DBB" w:rsidRPr="00D4450F" w:rsidRDefault="00782DBB" w:rsidP="00782DBB">
            <w:pPr>
              <w:spacing w:line="240" w:lineRule="exact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45" w:type="dxa"/>
          </w:tcPr>
          <w:p w14:paraId="168F4EA4" w14:textId="77777777" w:rsidR="00782DBB" w:rsidRPr="00D4450F" w:rsidRDefault="00782DBB" w:rsidP="00782DBB">
            <w:pPr>
              <w:spacing w:line="240" w:lineRule="exact"/>
              <w:ind w:left="-4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  <w:tcBorders>
              <w:bottom w:val="double" w:sz="4" w:space="0" w:color="auto"/>
            </w:tcBorders>
          </w:tcPr>
          <w:p w14:paraId="12C8B82E" w14:textId="35D8FE50" w:rsidR="00782DBB" w:rsidRPr="00D4450F" w:rsidRDefault="00AF4C68" w:rsidP="00782DBB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noProof/>
                <w:spacing w:val="-4"/>
              </w:rPr>
            </w:pPr>
            <w:r w:rsidRPr="00AF4C68">
              <w:rPr>
                <w:rFonts w:ascii="Angsana New" w:hAnsi="Angsana New"/>
                <w:noProof/>
                <w:spacing w:val="-4"/>
              </w:rPr>
              <w:t>383</w:t>
            </w:r>
            <w:r w:rsidR="00782DBB" w:rsidRPr="00D4450F">
              <w:rPr>
                <w:rFonts w:ascii="Angsana New" w:hAnsi="Angsana New"/>
                <w:noProof/>
                <w:spacing w:val="-4"/>
              </w:rPr>
              <w:t>,</w:t>
            </w:r>
            <w:r w:rsidRPr="00AF4C68">
              <w:rPr>
                <w:rFonts w:ascii="Angsana New" w:hAnsi="Angsana New"/>
                <w:noProof/>
                <w:spacing w:val="-4"/>
              </w:rPr>
              <w:t>855</w:t>
            </w:r>
          </w:p>
        </w:tc>
        <w:tc>
          <w:tcPr>
            <w:tcW w:w="54" w:type="dxa"/>
            <w:tcBorders>
              <w:left w:val="nil"/>
            </w:tcBorders>
          </w:tcPr>
          <w:p w14:paraId="394E84F1" w14:textId="77777777" w:rsidR="00782DBB" w:rsidRPr="00D4450F" w:rsidRDefault="00782DBB" w:rsidP="00782DBB">
            <w:pPr>
              <w:spacing w:line="240" w:lineRule="exact"/>
              <w:ind w:left="-144" w:right="84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  <w:tcBorders>
              <w:bottom w:val="double" w:sz="4" w:space="0" w:color="auto"/>
            </w:tcBorders>
          </w:tcPr>
          <w:p w14:paraId="144EEF4A" w14:textId="1EF5DD12" w:rsidR="00782DBB" w:rsidRPr="00D4450F" w:rsidRDefault="00AF4C68" w:rsidP="00782DBB">
            <w:pPr>
              <w:spacing w:line="240" w:lineRule="exact"/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AF4C68">
              <w:rPr>
                <w:rFonts w:ascii="Angsana New" w:hAnsi="Angsana New"/>
                <w:noProof/>
                <w:spacing w:val="-4"/>
              </w:rPr>
              <w:t>552</w:t>
            </w:r>
            <w:r w:rsidR="00782DBB" w:rsidRPr="00D4450F">
              <w:rPr>
                <w:rFonts w:ascii="Angsana New" w:hAnsi="Angsana New"/>
                <w:noProof/>
                <w:spacing w:val="-4"/>
              </w:rPr>
              <w:t>,</w:t>
            </w:r>
            <w:r w:rsidRPr="00AF4C68">
              <w:rPr>
                <w:rFonts w:ascii="Angsana New" w:hAnsi="Angsana New"/>
                <w:noProof/>
                <w:spacing w:val="-4"/>
              </w:rPr>
              <w:t>855</w:t>
            </w:r>
          </w:p>
        </w:tc>
      </w:tr>
    </w:tbl>
    <w:p w14:paraId="420E6C5B" w14:textId="040D61FB" w:rsidR="0003594D" w:rsidRPr="00D4450F" w:rsidRDefault="00AF4C68" w:rsidP="00276316">
      <w:pPr>
        <w:spacing w:before="240"/>
        <w:ind w:left="1080" w:hanging="533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color w:val="000000"/>
          <w:sz w:val="28"/>
          <w:szCs w:val="28"/>
        </w:rPr>
        <w:t>24</w:t>
      </w:r>
      <w:r w:rsidR="0003594D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2</w:t>
      </w:r>
      <w:r w:rsidR="0003594D" w:rsidRPr="00D4450F">
        <w:rPr>
          <w:rFonts w:ascii="Angsana New" w:hAnsi="Angsana New"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color w:val="000000"/>
          <w:sz w:val="28"/>
          <w:szCs w:val="28"/>
          <w:cs/>
        </w:rPr>
        <w:t>รายการระหว่างกิจการที่เกี่ยวข้องกัน</w:t>
      </w:r>
    </w:p>
    <w:p w14:paraId="3E5FBFA4" w14:textId="5F7FFFB1" w:rsidR="0003594D" w:rsidRPr="00D4450F" w:rsidRDefault="00AF4C68" w:rsidP="0003594D">
      <w:pPr>
        <w:spacing w:after="120"/>
        <w:ind w:left="1800" w:hanging="72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24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z w:val="28"/>
          <w:szCs w:val="28"/>
          <w:cs/>
        </w:rPr>
        <w:t xml:space="preserve">ยอดคงเหลือกับกิจการที่เกี่ยวข้องกัน ณ วันที่ </w:t>
      </w:r>
      <w:r w:rsidRPr="00AF4C68">
        <w:rPr>
          <w:rFonts w:ascii="Angsana New" w:hAnsi="Angsana New"/>
          <w:sz w:val="28"/>
          <w:szCs w:val="28"/>
        </w:rPr>
        <w:t>31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 ธันวาคม ประกอบด้วย</w:t>
      </w:r>
    </w:p>
    <w:p w14:paraId="7A47D595" w14:textId="77777777" w:rsidR="0003594D" w:rsidRPr="00D4450F" w:rsidRDefault="0003594D" w:rsidP="0003594D">
      <w:pPr>
        <w:ind w:right="-295"/>
        <w:jc w:val="right"/>
        <w:rPr>
          <w:rFonts w:ascii="Angsana New" w:hAnsi="Angsana New"/>
          <w:b/>
          <w:bCs/>
          <w:spacing w:val="-4"/>
          <w:cs/>
        </w:rPr>
      </w:pPr>
      <w:r w:rsidRPr="00D4450F">
        <w:rPr>
          <w:rFonts w:ascii="Angsana New" w:hAnsi="Angsana New"/>
          <w:b/>
          <w:bCs/>
          <w:spacing w:val="-4"/>
          <w:cs/>
        </w:rPr>
        <w:t xml:space="preserve">หน่วย </w:t>
      </w:r>
      <w:r w:rsidRPr="00D4450F">
        <w:rPr>
          <w:rFonts w:ascii="Angsana New" w:hAnsi="Angsana New"/>
          <w:b/>
          <w:bCs/>
          <w:spacing w:val="-4"/>
        </w:rPr>
        <w:t xml:space="preserve">: </w:t>
      </w:r>
      <w:r w:rsidRPr="00D4450F">
        <w:rPr>
          <w:rFonts w:ascii="Angsana New" w:hAnsi="Angsana New"/>
          <w:b/>
          <w:bCs/>
          <w:spacing w:val="-4"/>
          <w:cs/>
        </w:rPr>
        <w:t>บาท</w:t>
      </w:r>
    </w:p>
    <w:tbl>
      <w:tblPr>
        <w:tblW w:w="8208" w:type="dxa"/>
        <w:tblInd w:w="1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3"/>
        <w:gridCol w:w="1598"/>
        <w:gridCol w:w="1026"/>
        <w:gridCol w:w="54"/>
        <w:gridCol w:w="810"/>
        <w:gridCol w:w="90"/>
        <w:gridCol w:w="929"/>
        <w:gridCol w:w="71"/>
        <w:gridCol w:w="1027"/>
      </w:tblGrid>
      <w:tr w:rsidR="0003594D" w:rsidRPr="00D4450F" w14:paraId="34FCF4B9" w14:textId="77777777" w:rsidTr="00FE1E32">
        <w:tc>
          <w:tcPr>
            <w:tcW w:w="2603" w:type="dxa"/>
          </w:tcPr>
          <w:p w14:paraId="30D9C19F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598" w:type="dxa"/>
          </w:tcPr>
          <w:p w14:paraId="2CE5BA6B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042D638E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C50F967" w14:textId="77777777" w:rsidR="0003594D" w:rsidRPr="00D4450F" w:rsidRDefault="0003594D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gridSpan w:val="3"/>
          </w:tcPr>
          <w:p w14:paraId="297CD4D0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3594D" w:rsidRPr="00D4450F" w14:paraId="3B24F563" w14:textId="77777777" w:rsidTr="00FE1E32">
        <w:tc>
          <w:tcPr>
            <w:tcW w:w="2603" w:type="dxa"/>
          </w:tcPr>
          <w:p w14:paraId="674529C8" w14:textId="77777777" w:rsidR="0003594D" w:rsidRPr="00D4450F" w:rsidRDefault="0003594D" w:rsidP="003828EA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6360CFEC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</w:tcPr>
          <w:p w14:paraId="14156AA7" w14:textId="19157820" w:rsidR="0003594D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54" w:type="dxa"/>
          </w:tcPr>
          <w:p w14:paraId="14A93AF3" w14:textId="77777777" w:rsidR="0003594D" w:rsidRPr="00D4450F" w:rsidRDefault="0003594D" w:rsidP="003828EA">
            <w:pPr>
              <w:spacing w:line="26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810" w:type="dxa"/>
          </w:tcPr>
          <w:p w14:paraId="3B472B2F" w14:textId="21259F2A" w:rsidR="0003594D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14:paraId="345078AD" w14:textId="77777777" w:rsidR="0003594D" w:rsidRPr="00D4450F" w:rsidRDefault="0003594D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</w:tcPr>
          <w:p w14:paraId="0E324D15" w14:textId="34816F00" w:rsidR="0003594D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71" w:type="dxa"/>
          </w:tcPr>
          <w:p w14:paraId="3AC3D600" w14:textId="77777777" w:rsidR="0003594D" w:rsidRPr="00D4450F" w:rsidRDefault="0003594D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14:paraId="05F5A0C2" w14:textId="6D8D6936" w:rsidR="0003594D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03594D" w:rsidRPr="00D4450F" w14:paraId="6DA9D9D3" w14:textId="77777777" w:rsidTr="00FE1E32">
        <w:tc>
          <w:tcPr>
            <w:tcW w:w="2603" w:type="dxa"/>
          </w:tcPr>
          <w:p w14:paraId="13E6B8AD" w14:textId="77777777" w:rsidR="0003594D" w:rsidRPr="00D4450F" w:rsidRDefault="0003594D" w:rsidP="003828EA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598" w:type="dxa"/>
          </w:tcPr>
          <w:p w14:paraId="154772EE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</w:tcPr>
          <w:p w14:paraId="7110E322" w14:textId="77777777" w:rsidR="0003594D" w:rsidRPr="00D4450F" w:rsidRDefault="0003594D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</w:tcPr>
          <w:p w14:paraId="2FE684EA" w14:textId="77777777" w:rsidR="0003594D" w:rsidRPr="00D4450F" w:rsidRDefault="0003594D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985DEB3" w14:textId="77777777" w:rsidR="0003594D" w:rsidRPr="00D4450F" w:rsidRDefault="0003594D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5FBD3CC3" w14:textId="77777777" w:rsidR="0003594D" w:rsidRPr="00D4450F" w:rsidRDefault="0003594D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79D0E678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14:paraId="5E267D6E" w14:textId="77777777" w:rsidR="0003594D" w:rsidRPr="00D4450F" w:rsidRDefault="0003594D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</w:tcPr>
          <w:p w14:paraId="05A6DE46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3D32" w:rsidRPr="00D4450F" w14:paraId="2E68F5FC" w14:textId="77777777" w:rsidTr="00FE1E32">
        <w:tc>
          <w:tcPr>
            <w:tcW w:w="2603" w:type="dxa"/>
          </w:tcPr>
          <w:p w14:paraId="0E45109F" w14:textId="77777777" w:rsidR="00DC3D32" w:rsidRPr="00D4450F" w:rsidRDefault="00DC3D32" w:rsidP="003828EA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0A9B6541" w14:textId="77777777" w:rsidR="00DC3D32" w:rsidRPr="00D4450F" w:rsidRDefault="00DC3D32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068818A7" w14:textId="61B01770" w:rsidR="00DC3D32" w:rsidRPr="00D4450F" w:rsidRDefault="00A87246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2E266E53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13632DB6" w14:textId="509463A7" w:rsidR="00DC3D32" w:rsidRPr="00D4450F" w:rsidRDefault="00DC3D32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EDD6480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6E6563FB" w14:textId="7A4675CB" w:rsidR="00DC3D32" w:rsidRPr="00D4450F" w:rsidRDefault="00AF4C68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272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548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558</w:t>
            </w:r>
          </w:p>
        </w:tc>
        <w:tc>
          <w:tcPr>
            <w:tcW w:w="71" w:type="dxa"/>
          </w:tcPr>
          <w:p w14:paraId="42B97A16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</w:tcPr>
          <w:p w14:paraId="608D7907" w14:textId="51793C51" w:rsidR="00DC3D32" w:rsidRPr="00D4450F" w:rsidRDefault="00AF4C68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102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503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631</w:t>
            </w:r>
          </w:p>
        </w:tc>
      </w:tr>
      <w:tr w:rsidR="00DC3D32" w:rsidRPr="00D4450F" w14:paraId="5A25ACA1" w14:textId="77777777" w:rsidTr="00FE1E32">
        <w:tc>
          <w:tcPr>
            <w:tcW w:w="2603" w:type="dxa"/>
          </w:tcPr>
          <w:p w14:paraId="4F5941BD" w14:textId="1FCE2A24" w:rsidR="00DC3D32" w:rsidRPr="00D4450F" w:rsidRDefault="00DC3D32" w:rsidP="003828EA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bookmarkStart w:id="1" w:name="_Hlk96526563"/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พรสวรรค์เคมีคอล จำกัด</w:t>
            </w:r>
            <w:bookmarkEnd w:id="1"/>
            <w:r w:rsidR="00813804" w:rsidRPr="00D4450F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598" w:type="dxa"/>
          </w:tcPr>
          <w:p w14:paraId="2E3BD39E" w14:textId="590E7858" w:rsidR="00DC3D32" w:rsidRPr="00D4450F" w:rsidRDefault="00DC3D32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483213B6" w14:textId="44B25A62" w:rsidR="00DC3D32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442B199D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4827679" w14:textId="39C5F7E5" w:rsidR="00DC3D32" w:rsidRPr="00D4450F" w:rsidRDefault="00AF4C68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036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840</w:t>
            </w:r>
          </w:p>
        </w:tc>
        <w:tc>
          <w:tcPr>
            <w:tcW w:w="90" w:type="dxa"/>
          </w:tcPr>
          <w:p w14:paraId="5C07E303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359CC8E0" w14:textId="3DB250F9" w:rsidR="00DC3D32" w:rsidRPr="00D4450F" w:rsidRDefault="00367AAF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1" w:type="dxa"/>
          </w:tcPr>
          <w:p w14:paraId="5AD30A99" w14:textId="77777777" w:rsidR="00DC3D32" w:rsidRPr="00D4450F" w:rsidRDefault="00DC3D32" w:rsidP="00A87246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6D4A6586" w14:textId="459F3222" w:rsidR="00DC3D32" w:rsidRPr="00D4450F" w:rsidRDefault="00AF4C68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036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840</w:t>
            </w:r>
          </w:p>
        </w:tc>
      </w:tr>
      <w:tr w:rsidR="00DC3D32" w:rsidRPr="00D4450F" w14:paraId="1A4D78F5" w14:textId="77777777" w:rsidTr="00A32409">
        <w:tc>
          <w:tcPr>
            <w:tcW w:w="2603" w:type="dxa"/>
            <w:shd w:val="clear" w:color="auto" w:fill="auto"/>
          </w:tcPr>
          <w:p w14:paraId="0BB1825E" w14:textId="7FD1ED3D" w:rsidR="00DC3D32" w:rsidRPr="00D4450F" w:rsidRDefault="00DC3D32" w:rsidP="003828EA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ธนเทพเทวา จำกัด</w:t>
            </w:r>
            <w:r w:rsidRPr="00D4450F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598" w:type="dxa"/>
          </w:tcPr>
          <w:p w14:paraId="33E2FE01" w14:textId="77777777" w:rsidR="00DC3D32" w:rsidRPr="00D4450F" w:rsidRDefault="00DC3D32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26374C80" w14:textId="09422843" w:rsidR="00DC3D32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327E7FB3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9F5CE85" w14:textId="621C0FC9" w:rsidR="00DC3D32" w:rsidRPr="00D4450F" w:rsidRDefault="00AF4C68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6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456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660</w:t>
            </w:r>
          </w:p>
        </w:tc>
        <w:tc>
          <w:tcPr>
            <w:tcW w:w="90" w:type="dxa"/>
          </w:tcPr>
          <w:p w14:paraId="26008BA6" w14:textId="77777777" w:rsidR="00DC3D32" w:rsidRPr="00D4450F" w:rsidRDefault="00DC3D32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7DFA3625" w14:textId="7CD93067" w:rsidR="00DC3D32" w:rsidRPr="00D4450F" w:rsidRDefault="00367AAF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1" w:type="dxa"/>
          </w:tcPr>
          <w:p w14:paraId="02FC174A" w14:textId="77777777" w:rsidR="00DC3D32" w:rsidRPr="00D4450F" w:rsidRDefault="00DC3D32" w:rsidP="00A87246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C163073" w14:textId="1D4C0588" w:rsidR="00DC3D32" w:rsidRPr="00D4450F" w:rsidRDefault="00AF4C68" w:rsidP="003828EA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6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456</w:t>
            </w:r>
            <w:r w:rsidR="00DC3D32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660</w:t>
            </w:r>
          </w:p>
        </w:tc>
      </w:tr>
      <w:tr w:rsidR="00A87246" w:rsidRPr="00D4450F" w14:paraId="23C4868E" w14:textId="77777777" w:rsidTr="00FE1E32">
        <w:tc>
          <w:tcPr>
            <w:tcW w:w="2603" w:type="dxa"/>
          </w:tcPr>
          <w:p w14:paraId="29261CEE" w14:textId="77777777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98" w:type="dxa"/>
          </w:tcPr>
          <w:p w14:paraId="3630ACB4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045E51DB" w14:textId="3B8008C4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3176F795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C04CB5F" w14:textId="65BE9A80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10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493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90" w:type="dxa"/>
          </w:tcPr>
          <w:p w14:paraId="1EFAD6DA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18112CC9" w14:textId="4836A5A5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272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548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558</w:t>
            </w:r>
          </w:p>
        </w:tc>
        <w:tc>
          <w:tcPr>
            <w:tcW w:w="71" w:type="dxa"/>
          </w:tcPr>
          <w:p w14:paraId="65EFC859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3AE5FA6A" w14:textId="474F15B7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112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997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131</w:t>
            </w:r>
          </w:p>
        </w:tc>
      </w:tr>
      <w:tr w:rsidR="00A87246" w:rsidRPr="00D4450F" w14:paraId="525BFFB3" w14:textId="77777777" w:rsidTr="00FE1E32">
        <w:tc>
          <w:tcPr>
            <w:tcW w:w="2603" w:type="dxa"/>
          </w:tcPr>
          <w:p w14:paraId="456ACB74" w14:textId="77777777" w:rsidR="00A87246" w:rsidRPr="00D4450F" w:rsidRDefault="00A87246" w:rsidP="00A87246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2D0C0120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093F640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</w:tcPr>
          <w:p w14:paraId="075AD5FC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42CFEB21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3D7C2EE0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601F11B4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14:paraId="22F7076D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79E49CB0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87246" w:rsidRPr="00D4450F" w14:paraId="1C20F11A" w14:textId="77777777" w:rsidTr="00FE1E32">
        <w:tc>
          <w:tcPr>
            <w:tcW w:w="2603" w:type="dxa"/>
          </w:tcPr>
          <w:p w14:paraId="2E6D684B" w14:textId="77777777" w:rsidR="00A87246" w:rsidRPr="00D4450F" w:rsidRDefault="00A87246" w:rsidP="00A87246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598" w:type="dxa"/>
          </w:tcPr>
          <w:p w14:paraId="3646DF29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7EC0089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</w:tcPr>
          <w:p w14:paraId="13DD5D0A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E47173C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78532106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</w:tcPr>
          <w:p w14:paraId="2826E748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14:paraId="7783719F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8AAD102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87246" w:rsidRPr="00D4450F" w14:paraId="209DE55B" w14:textId="77777777" w:rsidTr="00FE1E32">
        <w:tc>
          <w:tcPr>
            <w:tcW w:w="2603" w:type="dxa"/>
          </w:tcPr>
          <w:p w14:paraId="36CE2ED7" w14:textId="77777777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598" w:type="dxa"/>
          </w:tcPr>
          <w:p w14:paraId="1EE7B105" w14:textId="77777777" w:rsidR="00A87246" w:rsidRPr="00D4450F" w:rsidRDefault="00A87246" w:rsidP="00A87246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397EC829" w14:textId="44CCFEE4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4" w:type="dxa"/>
          </w:tcPr>
          <w:p w14:paraId="4FD1A157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8275548" w14:textId="53F7A284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7FF7A5B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7F05CEAB" w14:textId="64A1E215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957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279</w:t>
            </w:r>
          </w:p>
        </w:tc>
        <w:tc>
          <w:tcPr>
            <w:tcW w:w="71" w:type="dxa"/>
          </w:tcPr>
          <w:p w14:paraId="1CD67F9E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6BEA8FDC" w14:textId="2CBD03E3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910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190</w:t>
            </w:r>
          </w:p>
        </w:tc>
      </w:tr>
      <w:tr w:rsidR="00A87246" w:rsidRPr="00D4450F" w14:paraId="0EC034B9" w14:textId="77777777" w:rsidTr="00FE1E32">
        <w:tc>
          <w:tcPr>
            <w:tcW w:w="2603" w:type="dxa"/>
          </w:tcPr>
          <w:p w14:paraId="6474A667" w14:textId="77777777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8" w:type="dxa"/>
          </w:tcPr>
          <w:p w14:paraId="6A20AF28" w14:textId="77777777" w:rsidR="00A87246" w:rsidRPr="00D4450F" w:rsidRDefault="00A87246" w:rsidP="00A87246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02EC8766" w14:textId="075B3D1C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4" w:type="dxa"/>
          </w:tcPr>
          <w:p w14:paraId="4712FCD1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E79B093" w14:textId="5E22818F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D77CF4B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58584C8E" w14:textId="54E8CE97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70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933</w:t>
            </w:r>
          </w:p>
        </w:tc>
        <w:tc>
          <w:tcPr>
            <w:tcW w:w="71" w:type="dxa"/>
          </w:tcPr>
          <w:p w14:paraId="4E7DDB65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D569C8A" w14:textId="791D61CA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53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980</w:t>
            </w:r>
          </w:p>
        </w:tc>
      </w:tr>
      <w:tr w:rsidR="00A87246" w:rsidRPr="00D4450F" w14:paraId="201C442C" w14:textId="77777777" w:rsidTr="00FE1E32">
        <w:tc>
          <w:tcPr>
            <w:tcW w:w="2603" w:type="dxa"/>
          </w:tcPr>
          <w:p w14:paraId="7EB367D5" w14:textId="77777777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43A35349" w14:textId="77777777" w:rsidR="00A87246" w:rsidRPr="00D4450F" w:rsidRDefault="00A87246" w:rsidP="00A87246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6BBEE990" w14:textId="52440B33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1613358C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9F9F5A0" w14:textId="6CD14275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550FD0E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0F08B45E" w14:textId="06D6CDF5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536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356</w:t>
            </w:r>
          </w:p>
        </w:tc>
        <w:tc>
          <w:tcPr>
            <w:tcW w:w="71" w:type="dxa"/>
          </w:tcPr>
          <w:p w14:paraId="5BFC290D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73BFCCAF" w14:textId="4127765E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622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761</w:t>
            </w:r>
          </w:p>
        </w:tc>
      </w:tr>
      <w:tr w:rsidR="00A87246" w:rsidRPr="00D4450F" w14:paraId="40E65387" w14:textId="77777777" w:rsidTr="00FE1E32">
        <w:tc>
          <w:tcPr>
            <w:tcW w:w="2603" w:type="dxa"/>
          </w:tcPr>
          <w:p w14:paraId="7770035A" w14:textId="77777777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1F3D9CD1" w14:textId="77777777" w:rsidR="00A87246" w:rsidRPr="00D4450F" w:rsidRDefault="00A87246" w:rsidP="00A87246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19B5C0FD" w14:textId="176E8DEE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6CB97330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184EB01" w14:textId="32EF77D8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33854DE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231C7169" w14:textId="09589C2C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564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568</w:t>
            </w:r>
          </w:p>
        </w:tc>
        <w:tc>
          <w:tcPr>
            <w:tcW w:w="71" w:type="dxa"/>
          </w:tcPr>
          <w:p w14:paraId="15379BCC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116092A4" w14:textId="0B4C59D4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586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931</w:t>
            </w:r>
          </w:p>
        </w:tc>
      </w:tr>
      <w:tr w:rsidR="00A87246" w:rsidRPr="00D4450F" w14:paraId="49F94CC8" w14:textId="77777777" w:rsidTr="00FE1E32">
        <w:tc>
          <w:tcPr>
            <w:tcW w:w="2603" w:type="dxa"/>
          </w:tcPr>
          <w:p w14:paraId="5F1F337D" w14:textId="77777777" w:rsidR="00A87246" w:rsidRPr="00D4450F" w:rsidRDefault="00A87246" w:rsidP="00A87246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4B072D42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</w:tcPr>
          <w:p w14:paraId="6D601790" w14:textId="77777777" w:rsidR="00A87246" w:rsidRPr="00D4450F" w:rsidRDefault="00A87246" w:rsidP="00A87246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4" w:type="dxa"/>
          </w:tcPr>
          <w:p w14:paraId="1A74E04F" w14:textId="77777777" w:rsidR="00A87246" w:rsidRPr="00D4450F" w:rsidRDefault="00A87246" w:rsidP="00A87246">
            <w:pPr>
              <w:spacing w:line="26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810" w:type="dxa"/>
          </w:tcPr>
          <w:p w14:paraId="10CDE6E2" w14:textId="77777777" w:rsidR="00A87246" w:rsidRPr="00D4450F" w:rsidRDefault="00A87246" w:rsidP="00A87246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61F17B6" w14:textId="77777777" w:rsidR="00A87246" w:rsidRPr="00D4450F" w:rsidRDefault="00A87246" w:rsidP="00A87246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</w:tcPr>
          <w:p w14:paraId="31DD7005" w14:textId="77777777" w:rsidR="00A87246" w:rsidRPr="00D4450F" w:rsidRDefault="00A87246" w:rsidP="00A87246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1" w:type="dxa"/>
          </w:tcPr>
          <w:p w14:paraId="171F2D8F" w14:textId="77777777" w:rsidR="00A87246" w:rsidRPr="00D4450F" w:rsidRDefault="00A87246" w:rsidP="00A87246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14:paraId="22239434" w14:textId="77777777" w:rsidR="00A87246" w:rsidRPr="00D4450F" w:rsidRDefault="00A87246" w:rsidP="00A87246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A87246" w:rsidRPr="00D4450F" w14:paraId="30901152" w14:textId="77777777" w:rsidTr="00FE1E32">
        <w:tc>
          <w:tcPr>
            <w:tcW w:w="2603" w:type="dxa"/>
          </w:tcPr>
          <w:p w14:paraId="7C036FD7" w14:textId="77777777" w:rsidR="00A87246" w:rsidRPr="00D4450F" w:rsidRDefault="00A87246" w:rsidP="00A87246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598" w:type="dxa"/>
          </w:tcPr>
          <w:p w14:paraId="2AE68D7B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</w:tcPr>
          <w:p w14:paraId="69CE839E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</w:tcPr>
          <w:p w14:paraId="329C3FBB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45C206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223138E6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</w:tcPr>
          <w:p w14:paraId="5560856D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14:paraId="72EB9770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31D92A8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87246" w:rsidRPr="00D4450F" w14:paraId="6059F956" w14:textId="77777777" w:rsidTr="00FE1E32">
        <w:tc>
          <w:tcPr>
            <w:tcW w:w="2603" w:type="dxa"/>
          </w:tcPr>
          <w:p w14:paraId="21F54BE9" w14:textId="7BE5020E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598" w:type="dxa"/>
          </w:tcPr>
          <w:p w14:paraId="5A6DEA4E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5C2A92C" w14:textId="72B40850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0154C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135</w:t>
            </w:r>
            <w:r w:rsidR="000154C8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837</w:t>
            </w:r>
          </w:p>
        </w:tc>
        <w:tc>
          <w:tcPr>
            <w:tcW w:w="54" w:type="dxa"/>
          </w:tcPr>
          <w:p w14:paraId="57E0D9F8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816E8E4" w14:textId="1A06B2EF" w:rsidR="00A87246" w:rsidRPr="00D4450F" w:rsidRDefault="00AF4C68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306</w:t>
            </w:r>
            <w:r w:rsidR="00A87246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281</w:t>
            </w:r>
          </w:p>
        </w:tc>
        <w:tc>
          <w:tcPr>
            <w:tcW w:w="90" w:type="dxa"/>
          </w:tcPr>
          <w:p w14:paraId="51F15EF3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33D46E3D" w14:textId="6547240F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1" w:type="dxa"/>
          </w:tcPr>
          <w:p w14:paraId="7795EB74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4D76C46A" w14:textId="3CD3D5D5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A87246" w:rsidRPr="00D4450F" w14:paraId="463D607B" w14:textId="77777777" w:rsidTr="00890C83">
        <w:tc>
          <w:tcPr>
            <w:tcW w:w="2603" w:type="dxa"/>
          </w:tcPr>
          <w:p w14:paraId="76BF487B" w14:textId="77777777" w:rsidR="00A87246" w:rsidRPr="00D4450F" w:rsidRDefault="00A87246" w:rsidP="00A87246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234C9AA2" w14:textId="77777777" w:rsidR="00A87246" w:rsidRPr="00D4450F" w:rsidRDefault="00A87246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CD50DBF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</w:tcPr>
          <w:p w14:paraId="247D2A83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0D49A0F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272733AD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25F64200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14:paraId="734EBEC8" w14:textId="77777777" w:rsidR="00A87246" w:rsidRPr="00D4450F" w:rsidRDefault="00A87246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2EF9F51F" w14:textId="77777777" w:rsidR="00A87246" w:rsidRPr="00D4450F" w:rsidRDefault="00A87246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6BFE" w:rsidRPr="00D4450F" w14:paraId="3329D36E" w14:textId="77777777" w:rsidTr="00890C83">
        <w:tc>
          <w:tcPr>
            <w:tcW w:w="2603" w:type="dxa"/>
          </w:tcPr>
          <w:p w14:paraId="13B54D0A" w14:textId="2A865E63" w:rsidR="004F6BFE" w:rsidRPr="00D4450F" w:rsidRDefault="00890C83" w:rsidP="00F82610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รายได้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จาก</w:t>
            </w:r>
            <w:r w:rsidRPr="00D4450F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การขายตั้งพัก</w:t>
            </w:r>
          </w:p>
        </w:tc>
        <w:tc>
          <w:tcPr>
            <w:tcW w:w="1598" w:type="dxa"/>
          </w:tcPr>
          <w:p w14:paraId="2D592C56" w14:textId="77777777" w:rsidR="004F6BFE" w:rsidRPr="00D4450F" w:rsidRDefault="004F6BFE" w:rsidP="00A87246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1069F74" w14:textId="77777777" w:rsidR="004F6BFE" w:rsidRPr="00D4450F" w:rsidRDefault="004F6BFE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</w:tcPr>
          <w:p w14:paraId="06201889" w14:textId="77777777" w:rsidR="004F6BFE" w:rsidRPr="00D4450F" w:rsidRDefault="004F6BFE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859E8C2" w14:textId="77777777" w:rsidR="004F6BFE" w:rsidRPr="00D4450F" w:rsidRDefault="004F6BFE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4C431BAA" w14:textId="77777777" w:rsidR="004F6BFE" w:rsidRPr="00D4450F" w:rsidRDefault="004F6BFE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</w:tcPr>
          <w:p w14:paraId="458923A5" w14:textId="77777777" w:rsidR="004F6BFE" w:rsidRPr="00D4450F" w:rsidRDefault="004F6BFE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14:paraId="39295772" w14:textId="77777777" w:rsidR="004F6BFE" w:rsidRPr="00D4450F" w:rsidRDefault="004F6BFE" w:rsidP="00A87246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20C767A" w14:textId="77777777" w:rsidR="004F6BFE" w:rsidRPr="00D4450F" w:rsidRDefault="004F6BFE" w:rsidP="00A87246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90C83" w:rsidRPr="00D4450F" w14:paraId="21B33A85" w14:textId="77777777" w:rsidTr="00890C83">
        <w:tc>
          <w:tcPr>
            <w:tcW w:w="2603" w:type="dxa"/>
          </w:tcPr>
          <w:p w14:paraId="4794FD92" w14:textId="3F4AA761" w:rsidR="00890C83" w:rsidRPr="00D4450F" w:rsidRDefault="00890C83" w:rsidP="00890C83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39D0B21D" w14:textId="2E040024" w:rsidR="00890C83" w:rsidRPr="00D4450F" w:rsidRDefault="00890C83" w:rsidP="00890C8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164DE7D7" w14:textId="284038C0" w:rsidR="00890C83" w:rsidRPr="00D4450F" w:rsidRDefault="00890C83" w:rsidP="00F8261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45C3ECC3" w14:textId="77777777" w:rsidR="00890C83" w:rsidRPr="00D4450F" w:rsidRDefault="00890C83" w:rsidP="00890C83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085EBD86" w14:textId="42CDDF3D" w:rsidR="00890C83" w:rsidRPr="00D4450F" w:rsidRDefault="00890C83" w:rsidP="00F8261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5997880" w14:textId="77777777" w:rsidR="00890C83" w:rsidRPr="00D4450F" w:rsidRDefault="00890C83" w:rsidP="00890C83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5BB09087" w14:textId="35E101EA" w:rsidR="00890C83" w:rsidRPr="00D4450F" w:rsidRDefault="00AF4C68" w:rsidP="00890C83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21</w:t>
            </w:r>
            <w:r w:rsidR="00890C8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005</w:t>
            </w:r>
            <w:r w:rsidR="00890C83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931</w:t>
            </w:r>
          </w:p>
        </w:tc>
        <w:tc>
          <w:tcPr>
            <w:tcW w:w="71" w:type="dxa"/>
          </w:tcPr>
          <w:p w14:paraId="1FA57691" w14:textId="77777777" w:rsidR="00890C83" w:rsidRPr="00D4450F" w:rsidRDefault="00890C83" w:rsidP="00890C83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29C26541" w14:textId="069AFEF9" w:rsidR="00890C83" w:rsidRPr="00D4450F" w:rsidRDefault="00890C83" w:rsidP="00F8261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3B9DE641" w14:textId="45B3DE94" w:rsidR="00276316" w:rsidRDefault="006D24D6" w:rsidP="00813804">
      <w:pPr>
        <w:tabs>
          <w:tab w:val="left" w:pos="1530"/>
        </w:tabs>
        <w:spacing w:before="240"/>
        <w:ind w:left="1530" w:hanging="176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</w:rPr>
        <w:t>*</w:t>
      </w:r>
      <w:r>
        <w:rPr>
          <w:rFonts w:ascii="Angsana New" w:hAnsi="Angsana New"/>
        </w:rPr>
        <w:t xml:space="preserve"> </w:t>
      </w:r>
      <w:r w:rsidR="00813804">
        <w:rPr>
          <w:rFonts w:ascii="Angsana New" w:hAnsi="Angsana New"/>
          <w:cs/>
        </w:rPr>
        <w:tab/>
      </w:r>
      <w:r w:rsidRPr="00D4450F">
        <w:rPr>
          <w:rFonts w:ascii="Angsana New" w:hAnsi="Angsana New"/>
          <w:cs/>
        </w:rPr>
        <w:t xml:space="preserve">เมื่อวันที่ </w:t>
      </w:r>
      <w:r w:rsidR="00AF4C68" w:rsidRPr="00AF4C68">
        <w:rPr>
          <w:rFonts w:ascii="Angsana New" w:hAnsi="Angsana New"/>
        </w:rPr>
        <w:t>24</w:t>
      </w:r>
      <w:r w:rsidRPr="00D4450F">
        <w:rPr>
          <w:rFonts w:ascii="Angsana New" w:hAnsi="Angsana New"/>
          <w:cs/>
        </w:rPr>
        <w:t xml:space="preserve"> กรกฎาคม </w:t>
      </w:r>
      <w:r w:rsidR="00AF4C68" w:rsidRPr="00AF4C68">
        <w:rPr>
          <w:rFonts w:ascii="Angsana New" w:hAnsi="Angsana New"/>
        </w:rPr>
        <w:t>2563</w:t>
      </w:r>
      <w:r w:rsidRPr="00D4450F">
        <w:rPr>
          <w:rFonts w:ascii="Angsana New" w:hAnsi="Angsana New"/>
          <w:cs/>
        </w:rPr>
        <w:t xml:space="preserve"> ที่ประชุมผู้ถือหุ้นสามัญมีมติแต่งตั้งกรรมการบริหารชุดใหม่ ซึ่งมีผลให้บริษัทดังกล่าวมีความเกี่ยวข้องกัน</w:t>
      </w:r>
      <w:r w:rsidR="00813804">
        <w:rPr>
          <w:rFonts w:ascii="Angsana New" w:hAnsi="Angsana New"/>
          <w:cs/>
        </w:rPr>
        <w:br/>
      </w:r>
      <w:r w:rsidRPr="00D4450F">
        <w:rPr>
          <w:rFonts w:ascii="Angsana New" w:hAnsi="Angsana New"/>
          <w:cs/>
        </w:rPr>
        <w:t>โดยมีกรรมการร่วมกัน</w:t>
      </w:r>
      <w:r>
        <w:rPr>
          <w:rFonts w:ascii="Angsana New" w:hAnsi="Angsana New" w:hint="cs"/>
          <w:cs/>
        </w:rPr>
        <w:t xml:space="preserve"> ภายหลังในปี </w:t>
      </w:r>
      <w:r w:rsidR="00AF4C68" w:rsidRPr="00AF4C68">
        <w:rPr>
          <w:rFonts w:ascii="Angsana New" w:hAnsi="Angsana New"/>
        </w:rPr>
        <w:t>2564</w:t>
      </w:r>
      <w:r>
        <w:rPr>
          <w:rFonts w:ascii="Angsana New" w:hAnsi="Angsana New" w:hint="cs"/>
          <w:cs/>
        </w:rPr>
        <w:t xml:space="preserve"> บริษัทดังกล่าวมีการเปลี่ยนแปลงกรรมการ ทำให้กลุ่มบริษัทไม่มีกรรมการร่วมกัน</w:t>
      </w:r>
      <w:r w:rsidR="00813804">
        <w:rPr>
          <w:rFonts w:ascii="Angsana New" w:hAnsi="Angsana New" w:hint="cs"/>
          <w:cs/>
        </w:rPr>
        <w:t xml:space="preserve"> ยกเว้น </w:t>
      </w:r>
      <w:r w:rsidR="00813804" w:rsidRPr="00813804">
        <w:rPr>
          <w:rFonts w:ascii="Angsana New" w:hAnsi="Angsana New"/>
          <w:cs/>
        </w:rPr>
        <w:t>บริษัท พรสวรรค์เคมีคอล จำกัด</w:t>
      </w:r>
      <w:r w:rsidR="00543186">
        <w:rPr>
          <w:rFonts w:ascii="Angsana New" w:hAnsi="Angsana New" w:hint="cs"/>
          <w:cs/>
        </w:rPr>
        <w:t xml:space="preserve"> ไม่ได้มีการเปลี่ยนแปลงกรรมการ</w:t>
      </w:r>
    </w:p>
    <w:p w14:paraId="46B2F9C3" w14:textId="77777777" w:rsidR="00276316" w:rsidRDefault="00276316">
      <w:pPr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p w14:paraId="51CD4B9C" w14:textId="0989A420" w:rsidR="0003594D" w:rsidRPr="00D4450F" w:rsidRDefault="00AF4C68" w:rsidP="00276316">
      <w:pPr>
        <w:spacing w:after="120"/>
        <w:ind w:left="1800" w:hanging="720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lastRenderedPageBreak/>
        <w:t>24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pacing w:val="-6"/>
          <w:sz w:val="28"/>
          <w:szCs w:val="28"/>
          <w:cs/>
        </w:rPr>
        <w:t>รายการค้า</w:t>
      </w:r>
      <w:r w:rsidR="0003594D" w:rsidRPr="00B406D2">
        <w:rPr>
          <w:rFonts w:ascii="Angsana New" w:hAnsi="Angsana New"/>
          <w:sz w:val="28"/>
          <w:szCs w:val="28"/>
          <w:cs/>
        </w:rPr>
        <w:t>กับ</w:t>
      </w:r>
      <w:r w:rsidR="0003594D" w:rsidRPr="00D4450F">
        <w:rPr>
          <w:rFonts w:ascii="Angsana New" w:hAnsi="Angsana New"/>
          <w:spacing w:val="-6"/>
          <w:sz w:val="28"/>
          <w:szCs w:val="28"/>
          <w:cs/>
        </w:rPr>
        <w:t xml:space="preserve">กิจการที่เกี่ยวข้องกันสำหรับปีสิ้นสุดวันที่ </w:t>
      </w:r>
      <w:r w:rsidRPr="00AF4C68">
        <w:rPr>
          <w:rFonts w:ascii="Angsana New" w:hAnsi="Angsana New"/>
          <w:sz w:val="28"/>
          <w:szCs w:val="28"/>
        </w:rPr>
        <w:t>31</w:t>
      </w:r>
      <w:r w:rsidR="0003594D" w:rsidRPr="00D4450F">
        <w:rPr>
          <w:rFonts w:ascii="Angsana New" w:hAnsi="Angsana New"/>
          <w:sz w:val="28"/>
          <w:szCs w:val="28"/>
          <w:cs/>
        </w:rPr>
        <w:t xml:space="preserve"> ธันวาคม ประกอบด้วย</w:t>
      </w:r>
    </w:p>
    <w:p w14:paraId="4BDA7DB5" w14:textId="77777777" w:rsidR="0003594D" w:rsidRPr="00D4450F" w:rsidRDefault="0003594D" w:rsidP="00490220">
      <w:pPr>
        <w:ind w:right="-295"/>
        <w:jc w:val="right"/>
        <w:rPr>
          <w:rFonts w:ascii="Angsana New" w:hAnsi="Angsana New"/>
          <w:b/>
          <w:bCs/>
        </w:rPr>
      </w:pPr>
      <w:r w:rsidRPr="00D4450F">
        <w:rPr>
          <w:rFonts w:ascii="Angsana New" w:hAnsi="Angsana New"/>
          <w:b/>
          <w:bCs/>
          <w:cs/>
        </w:rPr>
        <w:t>หน่วย</w:t>
      </w:r>
      <w:r w:rsidRPr="00D4450F">
        <w:rPr>
          <w:rFonts w:ascii="Angsana New" w:hAnsi="Angsana New"/>
          <w:b/>
          <w:bCs/>
        </w:rPr>
        <w:t xml:space="preserve"> :</w:t>
      </w:r>
      <w:r w:rsidRPr="00D4450F">
        <w:rPr>
          <w:rFonts w:ascii="Angsana New" w:hAnsi="Angsana New"/>
          <w:b/>
          <w:bCs/>
          <w:cs/>
        </w:rPr>
        <w:t xml:space="preserve"> บาท</w:t>
      </w:r>
    </w:p>
    <w:tbl>
      <w:tblPr>
        <w:tblW w:w="8201" w:type="dxa"/>
        <w:tblInd w:w="1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6"/>
        <w:gridCol w:w="1587"/>
        <w:gridCol w:w="7"/>
        <w:gridCol w:w="1017"/>
        <w:gridCol w:w="9"/>
        <w:gridCol w:w="45"/>
        <w:gridCol w:w="9"/>
        <w:gridCol w:w="800"/>
        <w:gridCol w:w="9"/>
        <w:gridCol w:w="81"/>
        <w:gridCol w:w="9"/>
        <w:gridCol w:w="919"/>
        <w:gridCol w:w="8"/>
        <w:gridCol w:w="72"/>
        <w:gridCol w:w="1022"/>
        <w:gridCol w:w="11"/>
      </w:tblGrid>
      <w:tr w:rsidR="0003594D" w:rsidRPr="00D4450F" w14:paraId="087C5EB1" w14:textId="77777777" w:rsidTr="00813804">
        <w:tc>
          <w:tcPr>
            <w:tcW w:w="2597" w:type="dxa"/>
          </w:tcPr>
          <w:p w14:paraId="18156106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595" w:type="dxa"/>
            <w:gridSpan w:val="2"/>
          </w:tcPr>
          <w:p w14:paraId="0737D59C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6"/>
          </w:tcPr>
          <w:p w14:paraId="040A7E85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21A45450" w14:textId="77777777" w:rsidR="0003594D" w:rsidRPr="00D4450F" w:rsidRDefault="0003594D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029" w:type="dxa"/>
            <w:gridSpan w:val="5"/>
          </w:tcPr>
          <w:p w14:paraId="38434A0B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C3D32" w:rsidRPr="00D4450F" w14:paraId="0B28F35B" w14:textId="77777777" w:rsidTr="00813804">
        <w:tc>
          <w:tcPr>
            <w:tcW w:w="2597" w:type="dxa"/>
          </w:tcPr>
          <w:p w14:paraId="264965D9" w14:textId="77777777" w:rsidR="00DC3D32" w:rsidRPr="00D4450F" w:rsidRDefault="00DC3D32" w:rsidP="003828EA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5" w:type="dxa"/>
            <w:gridSpan w:val="2"/>
          </w:tcPr>
          <w:p w14:paraId="68D4FC7D" w14:textId="77777777" w:rsidR="00DC3D32" w:rsidRPr="00D4450F" w:rsidRDefault="00DC3D32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  <w:gridSpan w:val="2"/>
          </w:tcPr>
          <w:p w14:paraId="4DE72C43" w14:textId="75A2C056" w:rsidR="00DC3D32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54" w:type="dxa"/>
            <w:gridSpan w:val="2"/>
          </w:tcPr>
          <w:p w14:paraId="3899F2E9" w14:textId="77777777" w:rsidR="00DC3D32" w:rsidRPr="00D4450F" w:rsidRDefault="00DC3D32" w:rsidP="003828EA">
            <w:pPr>
              <w:spacing w:line="26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809" w:type="dxa"/>
            <w:gridSpan w:val="2"/>
          </w:tcPr>
          <w:p w14:paraId="0508B60E" w14:textId="0E6A0D7B" w:rsidR="00DC3D32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gridSpan w:val="2"/>
          </w:tcPr>
          <w:p w14:paraId="3A3CEFA8" w14:textId="77777777" w:rsidR="00DC3D32" w:rsidRPr="00D4450F" w:rsidRDefault="00DC3D32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8" w:type="dxa"/>
            <w:gridSpan w:val="2"/>
          </w:tcPr>
          <w:p w14:paraId="4EC2DF31" w14:textId="62FE1491" w:rsidR="00DC3D32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72" w:type="dxa"/>
          </w:tcPr>
          <w:p w14:paraId="24F92881" w14:textId="77777777" w:rsidR="00DC3D32" w:rsidRPr="00D4450F" w:rsidRDefault="00DC3D32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05939E34" w14:textId="557F33E1" w:rsidR="00DC3D32" w:rsidRPr="00D4450F" w:rsidRDefault="00AF4C68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03594D" w:rsidRPr="00D4450F" w14:paraId="2B1BB89F" w14:textId="77777777" w:rsidTr="00813804">
        <w:tc>
          <w:tcPr>
            <w:tcW w:w="2597" w:type="dxa"/>
          </w:tcPr>
          <w:p w14:paraId="3D0CA1F5" w14:textId="77777777" w:rsidR="0003594D" w:rsidRPr="00D4450F" w:rsidRDefault="0003594D" w:rsidP="003828EA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595" w:type="dxa"/>
            <w:gridSpan w:val="2"/>
          </w:tcPr>
          <w:p w14:paraId="28ADFAD0" w14:textId="77777777" w:rsidR="0003594D" w:rsidRPr="00D4450F" w:rsidRDefault="0003594D" w:rsidP="003828EA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7" w:type="dxa"/>
            <w:gridSpan w:val="2"/>
          </w:tcPr>
          <w:p w14:paraId="357BC9FE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6900D33D" w14:textId="77777777" w:rsidR="0003594D" w:rsidRPr="00D4450F" w:rsidRDefault="0003594D" w:rsidP="003828EA">
            <w:pPr>
              <w:spacing w:line="26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809" w:type="dxa"/>
            <w:gridSpan w:val="2"/>
          </w:tcPr>
          <w:p w14:paraId="5FB4AD51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3169D451" w14:textId="77777777" w:rsidR="0003594D" w:rsidRPr="00D4450F" w:rsidRDefault="0003594D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8" w:type="dxa"/>
            <w:gridSpan w:val="2"/>
          </w:tcPr>
          <w:p w14:paraId="440303BD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2B33B1B" w14:textId="77777777" w:rsidR="0003594D" w:rsidRPr="00D4450F" w:rsidRDefault="0003594D" w:rsidP="003828EA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70EF65A7" w14:textId="77777777" w:rsidR="0003594D" w:rsidRPr="00D4450F" w:rsidRDefault="0003594D" w:rsidP="003828EA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D24D37" w:rsidRPr="00D4450F" w14:paraId="3D50841B" w14:textId="77777777" w:rsidTr="00813804">
        <w:tc>
          <w:tcPr>
            <w:tcW w:w="2597" w:type="dxa"/>
          </w:tcPr>
          <w:p w14:paraId="3E1C0C30" w14:textId="77777777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5" w:type="dxa"/>
            <w:gridSpan w:val="2"/>
          </w:tcPr>
          <w:p w14:paraId="550C73DD" w14:textId="77777777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7" w:type="dxa"/>
            <w:gridSpan w:val="2"/>
          </w:tcPr>
          <w:p w14:paraId="59C5CABD" w14:textId="406A5B8F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13FF8C41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09" w:type="dxa"/>
            <w:gridSpan w:val="2"/>
          </w:tcPr>
          <w:p w14:paraId="4DB45A0D" w14:textId="2B71C339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1AEF86A8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720D9E04" w14:textId="1AA17271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366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441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063</w:t>
            </w:r>
          </w:p>
        </w:tc>
        <w:tc>
          <w:tcPr>
            <w:tcW w:w="72" w:type="dxa"/>
          </w:tcPr>
          <w:p w14:paraId="0F73E822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9" w:type="dxa"/>
            <w:gridSpan w:val="2"/>
          </w:tcPr>
          <w:p w14:paraId="6C9D0A62" w14:textId="41AFAD67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130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913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476</w:t>
            </w:r>
          </w:p>
        </w:tc>
      </w:tr>
      <w:tr w:rsidR="00D24D37" w:rsidRPr="00D4450F" w14:paraId="0C2D187D" w14:textId="77777777" w:rsidTr="00813804">
        <w:tc>
          <w:tcPr>
            <w:tcW w:w="2597" w:type="dxa"/>
          </w:tcPr>
          <w:p w14:paraId="367A0EE8" w14:textId="56F68C54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ธนเทพทอง จำกัด</w:t>
            </w:r>
            <w:r w:rsidRPr="00D4450F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595" w:type="dxa"/>
            <w:gridSpan w:val="2"/>
          </w:tcPr>
          <w:p w14:paraId="039AB39A" w14:textId="61E6252A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7" w:type="dxa"/>
            <w:gridSpan w:val="2"/>
          </w:tcPr>
          <w:p w14:paraId="60E8BBD6" w14:textId="097D9318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5B7AF6FA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1761C6CA" w14:textId="62406080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14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825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425</w:t>
            </w:r>
          </w:p>
        </w:tc>
        <w:tc>
          <w:tcPr>
            <w:tcW w:w="90" w:type="dxa"/>
            <w:gridSpan w:val="2"/>
          </w:tcPr>
          <w:p w14:paraId="1D13F16D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2121A55C" w14:textId="662C3B3A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22D18E32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5C48CA7C" w14:textId="034F5829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14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825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425</w:t>
            </w:r>
          </w:p>
        </w:tc>
      </w:tr>
      <w:tr w:rsidR="00D24D37" w:rsidRPr="00D4450F" w14:paraId="0D653778" w14:textId="77777777" w:rsidTr="00813804">
        <w:tc>
          <w:tcPr>
            <w:tcW w:w="2597" w:type="dxa"/>
          </w:tcPr>
          <w:p w14:paraId="1F70AEAB" w14:textId="4B7245E9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ธนเทพธนูทอง จำกัด</w:t>
            </w:r>
            <w:r w:rsidRPr="00D4450F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595" w:type="dxa"/>
            <w:gridSpan w:val="2"/>
          </w:tcPr>
          <w:p w14:paraId="40E9864D" w14:textId="552CB15F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7" w:type="dxa"/>
            <w:gridSpan w:val="2"/>
          </w:tcPr>
          <w:p w14:paraId="59D209F1" w14:textId="309B4005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69D457D0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1239AAAB" w14:textId="05B6C996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069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075</w:t>
            </w:r>
          </w:p>
        </w:tc>
        <w:tc>
          <w:tcPr>
            <w:tcW w:w="90" w:type="dxa"/>
            <w:gridSpan w:val="2"/>
          </w:tcPr>
          <w:p w14:paraId="49552F5F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640733C4" w14:textId="0E379E3C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359C165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255CF558" w14:textId="5BE79D43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069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075</w:t>
            </w:r>
          </w:p>
        </w:tc>
      </w:tr>
      <w:tr w:rsidR="00D24D37" w:rsidRPr="00D4450F" w14:paraId="62069C57" w14:textId="77777777" w:rsidTr="00813804">
        <w:tc>
          <w:tcPr>
            <w:tcW w:w="2597" w:type="dxa"/>
          </w:tcPr>
          <w:p w14:paraId="75127058" w14:textId="79F0DBD9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ธนเทพสารดินไทย จำกัด*</w:t>
            </w:r>
          </w:p>
        </w:tc>
        <w:tc>
          <w:tcPr>
            <w:tcW w:w="1595" w:type="dxa"/>
            <w:gridSpan w:val="2"/>
          </w:tcPr>
          <w:p w14:paraId="5F6CCC77" w14:textId="2E9D5FAE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7" w:type="dxa"/>
            <w:gridSpan w:val="2"/>
          </w:tcPr>
          <w:p w14:paraId="6BECCBAB" w14:textId="79BB8D2D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764E422C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334D9748" w14:textId="4693FBBF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12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950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960</w:t>
            </w:r>
          </w:p>
        </w:tc>
        <w:tc>
          <w:tcPr>
            <w:tcW w:w="90" w:type="dxa"/>
            <w:gridSpan w:val="2"/>
          </w:tcPr>
          <w:p w14:paraId="42B18464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2F30C500" w14:textId="48C2E53E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7D024E37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5C7F7D2E" w14:textId="6A293392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12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950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960</w:t>
            </w:r>
          </w:p>
        </w:tc>
      </w:tr>
      <w:tr w:rsidR="00D24D37" w:rsidRPr="00D4450F" w14:paraId="33B3F091" w14:textId="77777777" w:rsidTr="00813804">
        <w:tc>
          <w:tcPr>
            <w:tcW w:w="2597" w:type="dxa"/>
          </w:tcPr>
          <w:p w14:paraId="1BB2C52A" w14:textId="3447C6A8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ธนเทพเทวา จำกัด*</w:t>
            </w:r>
          </w:p>
        </w:tc>
        <w:tc>
          <w:tcPr>
            <w:tcW w:w="1595" w:type="dxa"/>
            <w:gridSpan w:val="2"/>
          </w:tcPr>
          <w:p w14:paraId="3442A803" w14:textId="634C754D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7" w:type="dxa"/>
            <w:gridSpan w:val="2"/>
          </w:tcPr>
          <w:p w14:paraId="7C344710" w14:textId="1EBA03F0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7C97380E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504E6C0B" w14:textId="72DDAA16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16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601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947</w:t>
            </w:r>
          </w:p>
        </w:tc>
        <w:tc>
          <w:tcPr>
            <w:tcW w:w="90" w:type="dxa"/>
            <w:gridSpan w:val="2"/>
          </w:tcPr>
          <w:p w14:paraId="6B93BEAE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1E070D81" w14:textId="1CB9A9C2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F9DBDBF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3184FE7C" w14:textId="04BDE968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16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601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947</w:t>
            </w:r>
          </w:p>
        </w:tc>
      </w:tr>
      <w:tr w:rsidR="00D24D37" w:rsidRPr="00D4450F" w14:paraId="5A960D81" w14:textId="77777777" w:rsidTr="00813804">
        <w:tc>
          <w:tcPr>
            <w:tcW w:w="2597" w:type="dxa"/>
          </w:tcPr>
          <w:p w14:paraId="128D29D6" w14:textId="39FF3EAA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ธนเทพธันวา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D4450F">
              <w:rPr>
                <w:rFonts w:ascii="Angsana New" w:hAnsi="Angsana New"/>
                <w:sz w:val="22"/>
                <w:szCs w:val="22"/>
                <w:cs/>
              </w:rPr>
              <w:t>จำกัด*</w:t>
            </w:r>
          </w:p>
        </w:tc>
        <w:tc>
          <w:tcPr>
            <w:tcW w:w="1595" w:type="dxa"/>
            <w:gridSpan w:val="2"/>
          </w:tcPr>
          <w:p w14:paraId="4C8AC3FE" w14:textId="5B4F605F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7" w:type="dxa"/>
            <w:gridSpan w:val="2"/>
          </w:tcPr>
          <w:p w14:paraId="028DCB88" w14:textId="6A7258F7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14C5D53C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04921474" w14:textId="699F6AD0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16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049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248</w:t>
            </w:r>
          </w:p>
        </w:tc>
        <w:tc>
          <w:tcPr>
            <w:tcW w:w="90" w:type="dxa"/>
            <w:gridSpan w:val="2"/>
          </w:tcPr>
          <w:p w14:paraId="73274C5A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45A90AF6" w14:textId="65DE4503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116595C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9" w:type="dxa"/>
            <w:gridSpan w:val="2"/>
          </w:tcPr>
          <w:p w14:paraId="516ED7AB" w14:textId="3D4EF206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16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049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248</w:t>
            </w:r>
          </w:p>
        </w:tc>
      </w:tr>
      <w:tr w:rsidR="00D24D37" w:rsidRPr="00D4450F" w14:paraId="531B8F30" w14:textId="77777777" w:rsidTr="00813804">
        <w:tc>
          <w:tcPr>
            <w:tcW w:w="2597" w:type="dxa"/>
          </w:tcPr>
          <w:p w14:paraId="54E8C531" w14:textId="1BF21EC6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พรสวรรค์เคมีคอล จำกัด</w:t>
            </w:r>
            <w:r w:rsidR="00813804" w:rsidRPr="00D4450F">
              <w:rPr>
                <w:rFonts w:ascii="Angsana New" w:hAnsi="Angsana New"/>
                <w:sz w:val="22"/>
                <w:szCs w:val="22"/>
                <w:cs/>
              </w:rPr>
              <w:t>*</w:t>
            </w:r>
          </w:p>
        </w:tc>
        <w:tc>
          <w:tcPr>
            <w:tcW w:w="1595" w:type="dxa"/>
            <w:gridSpan w:val="2"/>
          </w:tcPr>
          <w:p w14:paraId="00E1CA49" w14:textId="515C33EE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14:paraId="711A120E" w14:textId="0D0BCE57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1033A47E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283A291A" w14:textId="71CB03A7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341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815</w:t>
            </w:r>
          </w:p>
        </w:tc>
        <w:tc>
          <w:tcPr>
            <w:tcW w:w="90" w:type="dxa"/>
            <w:gridSpan w:val="2"/>
          </w:tcPr>
          <w:p w14:paraId="5A478E2E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</w:tcPr>
          <w:p w14:paraId="06265C59" w14:textId="7D76836F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8B16973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</w:tcPr>
          <w:p w14:paraId="19270D36" w14:textId="10234C5B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341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815</w:t>
            </w:r>
          </w:p>
        </w:tc>
      </w:tr>
      <w:tr w:rsidR="00D24D37" w:rsidRPr="00D4450F" w14:paraId="6B191775" w14:textId="77777777" w:rsidTr="00813804">
        <w:tc>
          <w:tcPr>
            <w:tcW w:w="2597" w:type="dxa"/>
          </w:tcPr>
          <w:p w14:paraId="6350F5CF" w14:textId="5A879B17" w:rsidR="00D24D37" w:rsidRPr="00D4450F" w:rsidRDefault="00D24D37" w:rsidP="00D24D37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95" w:type="dxa"/>
            <w:gridSpan w:val="2"/>
          </w:tcPr>
          <w:p w14:paraId="33F2EA14" w14:textId="77777777" w:rsidR="00D24D37" w:rsidRPr="00D4450F" w:rsidRDefault="00D24D37" w:rsidP="00D24D37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14:paraId="090ADFFB" w14:textId="18F790E9" w:rsidR="00D24D37" w:rsidRPr="00D4450F" w:rsidRDefault="00D24D37" w:rsidP="00736602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013F4414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732366F7" w14:textId="60757FE9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78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838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470</w:t>
            </w:r>
          </w:p>
        </w:tc>
        <w:tc>
          <w:tcPr>
            <w:tcW w:w="90" w:type="dxa"/>
            <w:gridSpan w:val="2"/>
          </w:tcPr>
          <w:p w14:paraId="3031F84F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</w:tcPr>
          <w:p w14:paraId="080FC758" w14:textId="3A940485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366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441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063</w:t>
            </w:r>
          </w:p>
        </w:tc>
        <w:tc>
          <w:tcPr>
            <w:tcW w:w="72" w:type="dxa"/>
          </w:tcPr>
          <w:p w14:paraId="605F29DF" w14:textId="77777777" w:rsidR="00D24D37" w:rsidRPr="00D4450F" w:rsidRDefault="00D24D37" w:rsidP="00D24D37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</w:tcPr>
          <w:p w14:paraId="3DD644FA" w14:textId="46013B6E" w:rsidR="00D24D37" w:rsidRPr="00D4450F" w:rsidRDefault="00AF4C68" w:rsidP="00D24D37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209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751</w:t>
            </w:r>
            <w:r w:rsidR="00D24D37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946</w:t>
            </w:r>
          </w:p>
        </w:tc>
      </w:tr>
      <w:tr w:rsidR="00C8312D" w:rsidRPr="00D4450F" w14:paraId="6AC71504" w14:textId="77777777" w:rsidTr="00813804">
        <w:tc>
          <w:tcPr>
            <w:tcW w:w="2597" w:type="dxa"/>
          </w:tcPr>
          <w:p w14:paraId="3CA5C643" w14:textId="77777777" w:rsidR="00C8312D" w:rsidRPr="00D4450F" w:rsidRDefault="00C8312D" w:rsidP="00C8312D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5" w:type="dxa"/>
            <w:gridSpan w:val="2"/>
          </w:tcPr>
          <w:p w14:paraId="3EB3BB67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7" w:type="dxa"/>
            <w:gridSpan w:val="2"/>
            <w:tcBorders>
              <w:top w:val="double" w:sz="4" w:space="0" w:color="auto"/>
            </w:tcBorders>
          </w:tcPr>
          <w:p w14:paraId="102927B3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15E4CA3B" w14:textId="77777777" w:rsidR="00C8312D" w:rsidRPr="00D4450F" w:rsidRDefault="00C8312D" w:rsidP="00C8312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double" w:sz="4" w:space="0" w:color="auto"/>
            </w:tcBorders>
          </w:tcPr>
          <w:p w14:paraId="052F08DD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873A813" w14:textId="77777777" w:rsidR="00C8312D" w:rsidRPr="00D4450F" w:rsidRDefault="00C8312D" w:rsidP="00C8312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top w:val="double" w:sz="4" w:space="0" w:color="auto"/>
            </w:tcBorders>
          </w:tcPr>
          <w:p w14:paraId="0803DE09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769BFEF" w14:textId="77777777" w:rsidR="00C8312D" w:rsidRPr="00D4450F" w:rsidRDefault="00C8312D" w:rsidP="00C8312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9" w:type="dxa"/>
            <w:gridSpan w:val="2"/>
            <w:tcBorders>
              <w:top w:val="double" w:sz="4" w:space="0" w:color="auto"/>
            </w:tcBorders>
          </w:tcPr>
          <w:p w14:paraId="4EF5044C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8312D" w:rsidRPr="00D4450F" w14:paraId="0D5E034C" w14:textId="77777777" w:rsidTr="00813804">
        <w:tc>
          <w:tcPr>
            <w:tcW w:w="2597" w:type="dxa"/>
          </w:tcPr>
          <w:p w14:paraId="727E2692" w14:textId="77777777" w:rsidR="00C8312D" w:rsidRPr="00D4450F" w:rsidRDefault="00C8312D" w:rsidP="00C8312D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595" w:type="dxa"/>
            <w:gridSpan w:val="2"/>
          </w:tcPr>
          <w:p w14:paraId="6C9AB36F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7" w:type="dxa"/>
            <w:gridSpan w:val="2"/>
          </w:tcPr>
          <w:p w14:paraId="05E2A808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6354F460" w14:textId="77777777" w:rsidR="00C8312D" w:rsidRPr="00D4450F" w:rsidRDefault="00C8312D" w:rsidP="00C8312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4D2FECED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42A12913" w14:textId="77777777" w:rsidR="00C8312D" w:rsidRPr="00D4450F" w:rsidRDefault="00C8312D" w:rsidP="00C8312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3BB183BC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417A83A" w14:textId="77777777" w:rsidR="00C8312D" w:rsidRPr="00D4450F" w:rsidRDefault="00C8312D" w:rsidP="00C8312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9" w:type="dxa"/>
            <w:gridSpan w:val="2"/>
          </w:tcPr>
          <w:p w14:paraId="3A9D863F" w14:textId="77777777" w:rsidR="00C8312D" w:rsidRPr="00D4450F" w:rsidRDefault="00C8312D" w:rsidP="00C8312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70FB1" w:rsidRPr="00D4450F" w14:paraId="1122FB71" w14:textId="77777777" w:rsidTr="00813804">
        <w:tc>
          <w:tcPr>
            <w:tcW w:w="2597" w:type="dxa"/>
          </w:tcPr>
          <w:p w14:paraId="6AB12FE2" w14:textId="77777777" w:rsidR="00D70FB1" w:rsidRPr="00D4450F" w:rsidRDefault="00D70FB1" w:rsidP="00D70FB1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595" w:type="dxa"/>
            <w:gridSpan w:val="2"/>
          </w:tcPr>
          <w:p w14:paraId="2A86D090" w14:textId="77777777" w:rsidR="00D70FB1" w:rsidRPr="00D4450F" w:rsidRDefault="00D70FB1" w:rsidP="00D70FB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7" w:type="dxa"/>
            <w:gridSpan w:val="2"/>
          </w:tcPr>
          <w:p w14:paraId="10FBE787" w14:textId="0E51136C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2AEDD6E6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0159F985" w14:textId="66C4AEB7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73C60D20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0FF26C1B" w14:textId="63FE806A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15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487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939</w:t>
            </w:r>
          </w:p>
        </w:tc>
        <w:tc>
          <w:tcPr>
            <w:tcW w:w="72" w:type="dxa"/>
          </w:tcPr>
          <w:p w14:paraId="622A00FA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9" w:type="dxa"/>
            <w:gridSpan w:val="2"/>
          </w:tcPr>
          <w:p w14:paraId="0074675E" w14:textId="20D61EB9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15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393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708</w:t>
            </w:r>
          </w:p>
        </w:tc>
      </w:tr>
      <w:tr w:rsidR="00D70FB1" w:rsidRPr="00D4450F" w14:paraId="07FE92C6" w14:textId="77777777" w:rsidTr="00813804">
        <w:tc>
          <w:tcPr>
            <w:tcW w:w="2597" w:type="dxa"/>
          </w:tcPr>
          <w:p w14:paraId="0614CFD8" w14:textId="77777777" w:rsidR="00D70FB1" w:rsidRPr="00D4450F" w:rsidRDefault="00D70FB1" w:rsidP="00D70FB1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5" w:type="dxa"/>
            <w:gridSpan w:val="2"/>
          </w:tcPr>
          <w:p w14:paraId="67764C9F" w14:textId="77777777" w:rsidR="00D70FB1" w:rsidRPr="00D4450F" w:rsidRDefault="00D70FB1" w:rsidP="00D70FB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7" w:type="dxa"/>
            <w:gridSpan w:val="2"/>
          </w:tcPr>
          <w:p w14:paraId="40666C55" w14:textId="5762D03A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456BEB7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09" w:type="dxa"/>
            <w:gridSpan w:val="2"/>
          </w:tcPr>
          <w:p w14:paraId="7EDF310B" w14:textId="226F87EF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53696689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928" w:type="dxa"/>
            <w:gridSpan w:val="2"/>
          </w:tcPr>
          <w:p w14:paraId="0D8F7335" w14:textId="3EC108CE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54</w:t>
            </w:r>
            <w:r w:rsidR="003B507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462</w:t>
            </w:r>
          </w:p>
        </w:tc>
        <w:tc>
          <w:tcPr>
            <w:tcW w:w="72" w:type="dxa"/>
          </w:tcPr>
          <w:p w14:paraId="53437F23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1029" w:type="dxa"/>
            <w:gridSpan w:val="2"/>
          </w:tcPr>
          <w:p w14:paraId="5F71351C" w14:textId="3A46B109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39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014</w:t>
            </w:r>
          </w:p>
        </w:tc>
      </w:tr>
      <w:tr w:rsidR="00D70FB1" w:rsidRPr="00D4450F" w14:paraId="37D1B46A" w14:textId="77777777" w:rsidTr="00813804">
        <w:tc>
          <w:tcPr>
            <w:tcW w:w="2597" w:type="dxa"/>
          </w:tcPr>
          <w:p w14:paraId="4C5163EF" w14:textId="77777777" w:rsidR="00D70FB1" w:rsidRPr="00D4450F" w:rsidRDefault="00D70FB1" w:rsidP="00D70FB1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5" w:type="dxa"/>
            <w:gridSpan w:val="2"/>
          </w:tcPr>
          <w:p w14:paraId="6973B5E4" w14:textId="77777777" w:rsidR="00D70FB1" w:rsidRPr="00D4450F" w:rsidRDefault="00D70FB1" w:rsidP="00D70FB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14:paraId="1715E584" w14:textId="04DB318B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E12ABD4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6D56CAAA" w14:textId="2BBEB36B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35A9D61E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</w:tcPr>
          <w:p w14:paraId="4F880833" w14:textId="72AD32D1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="003B507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799</w:t>
            </w:r>
            <w:r w:rsidR="003B507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331</w:t>
            </w:r>
          </w:p>
        </w:tc>
        <w:tc>
          <w:tcPr>
            <w:tcW w:w="72" w:type="dxa"/>
          </w:tcPr>
          <w:p w14:paraId="30AF7B6C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</w:tcPr>
          <w:p w14:paraId="571EB17B" w14:textId="3D745C9A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713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313</w:t>
            </w:r>
          </w:p>
        </w:tc>
      </w:tr>
      <w:tr w:rsidR="00D70FB1" w:rsidRPr="00D4450F" w14:paraId="329E8E39" w14:textId="77777777" w:rsidTr="00813804">
        <w:tc>
          <w:tcPr>
            <w:tcW w:w="2597" w:type="dxa"/>
          </w:tcPr>
          <w:p w14:paraId="03031A22" w14:textId="77777777" w:rsidR="00D70FB1" w:rsidRPr="00D4450F" w:rsidRDefault="00D70FB1" w:rsidP="00D70FB1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95" w:type="dxa"/>
            <w:gridSpan w:val="2"/>
          </w:tcPr>
          <w:p w14:paraId="290E32BD" w14:textId="77777777" w:rsidR="00D70FB1" w:rsidRPr="00D4450F" w:rsidRDefault="00D70FB1" w:rsidP="00D70FB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BD52D5" w14:textId="68084742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4" w:type="dxa"/>
            <w:gridSpan w:val="2"/>
          </w:tcPr>
          <w:p w14:paraId="1A1F7B84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4D22B07" w14:textId="4DF5D04F" w:rsidR="00D70FB1" w:rsidRPr="00D4450F" w:rsidRDefault="00D70FB1" w:rsidP="00D70FB1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DC98E99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870625E" w14:textId="4369194E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19</w:t>
            </w:r>
            <w:r w:rsidR="003B507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341</w:t>
            </w:r>
            <w:r w:rsidR="003B507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732</w:t>
            </w:r>
          </w:p>
        </w:tc>
        <w:tc>
          <w:tcPr>
            <w:tcW w:w="72" w:type="dxa"/>
          </w:tcPr>
          <w:p w14:paraId="1A7A8160" w14:textId="77777777" w:rsidR="00D70FB1" w:rsidRPr="00D4450F" w:rsidRDefault="00D70FB1" w:rsidP="00D70FB1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8C1EF74" w14:textId="44258B00" w:rsidR="00D70FB1" w:rsidRPr="00D4450F" w:rsidRDefault="00AF4C68" w:rsidP="00D70FB1">
            <w:pPr>
              <w:spacing w:line="26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19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146</w:t>
            </w:r>
            <w:r w:rsidR="00D70FB1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035</w:t>
            </w:r>
          </w:p>
        </w:tc>
      </w:tr>
      <w:tr w:rsidR="00490220" w:rsidRPr="00D4450F" w14:paraId="3088489F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498DC3C0" w14:textId="77777777" w:rsidR="00490220" w:rsidRPr="00D4450F" w:rsidRDefault="00490220" w:rsidP="00490220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รายได้เงินปันผล</w:t>
            </w:r>
          </w:p>
        </w:tc>
        <w:tc>
          <w:tcPr>
            <w:tcW w:w="1588" w:type="dxa"/>
          </w:tcPr>
          <w:p w14:paraId="5E9B6B46" w14:textId="77777777" w:rsidR="00490220" w:rsidRPr="00D4450F" w:rsidRDefault="00490220" w:rsidP="00490220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5" w:type="dxa"/>
            <w:gridSpan w:val="2"/>
          </w:tcPr>
          <w:p w14:paraId="0B6F440F" w14:textId="77777777" w:rsidR="00490220" w:rsidRPr="00D4450F" w:rsidRDefault="00490220" w:rsidP="00490220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4692AEF1" w14:textId="77777777" w:rsidR="00490220" w:rsidRPr="00D4450F" w:rsidRDefault="00490220" w:rsidP="00490220">
            <w:pPr>
              <w:spacing w:line="26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809" w:type="dxa"/>
            <w:gridSpan w:val="2"/>
          </w:tcPr>
          <w:p w14:paraId="044E35F0" w14:textId="77777777" w:rsidR="00490220" w:rsidRPr="00D4450F" w:rsidRDefault="00490220" w:rsidP="00490220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4777D842" w14:textId="77777777" w:rsidR="00490220" w:rsidRPr="00D4450F" w:rsidRDefault="00490220" w:rsidP="00490220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  <w:gridSpan w:val="2"/>
          </w:tcPr>
          <w:p w14:paraId="5BB02BEC" w14:textId="77777777" w:rsidR="00490220" w:rsidRPr="00D4450F" w:rsidRDefault="00490220" w:rsidP="00490220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1091F5AC" w14:textId="77777777" w:rsidR="00490220" w:rsidRPr="00D4450F" w:rsidRDefault="00490220" w:rsidP="00490220">
            <w:pPr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23" w:type="dxa"/>
          </w:tcPr>
          <w:p w14:paraId="4A8A8167" w14:textId="77777777" w:rsidR="00490220" w:rsidRPr="00D4450F" w:rsidRDefault="00490220" w:rsidP="00490220">
            <w:pPr>
              <w:spacing w:line="26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70080D" w:rsidRPr="00D4450F" w14:paraId="73459457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7756C3D7" w14:textId="77777777" w:rsidR="0070080D" w:rsidRPr="00D4450F" w:rsidRDefault="0070080D" w:rsidP="0070080D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588" w:type="dxa"/>
          </w:tcPr>
          <w:p w14:paraId="56A40544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5" w:type="dxa"/>
            <w:gridSpan w:val="2"/>
          </w:tcPr>
          <w:p w14:paraId="6D6AECC6" w14:textId="63C005EC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A0A576C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39C8AEDD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62E92BF3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</w:tcPr>
          <w:p w14:paraId="2647F70D" w14:textId="0A4019CB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18</w:t>
            </w:r>
            <w:r w:rsidR="00C0013F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487</w:t>
            </w:r>
            <w:r w:rsidR="00C0013F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75" w:type="dxa"/>
            <w:gridSpan w:val="2"/>
          </w:tcPr>
          <w:p w14:paraId="31DD652C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</w:tcPr>
          <w:p w14:paraId="157F0C59" w14:textId="45DD1656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17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531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250</w:t>
            </w:r>
          </w:p>
        </w:tc>
      </w:tr>
      <w:tr w:rsidR="0070080D" w:rsidRPr="00D4450F" w14:paraId="2674D203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4F58C4E4" w14:textId="77777777" w:rsidR="0070080D" w:rsidRPr="00D4450F" w:rsidRDefault="0070080D" w:rsidP="0070080D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88" w:type="dxa"/>
          </w:tcPr>
          <w:p w14:paraId="1B863F43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5" w:type="dxa"/>
            <w:gridSpan w:val="2"/>
            <w:tcBorders>
              <w:bottom w:val="single" w:sz="4" w:space="0" w:color="auto"/>
            </w:tcBorders>
          </w:tcPr>
          <w:p w14:paraId="0835BE6A" w14:textId="58B024AC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10D6B084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173E80C9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53DF67C6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  <w:tcBorders>
              <w:bottom w:val="single" w:sz="4" w:space="0" w:color="auto"/>
            </w:tcBorders>
          </w:tcPr>
          <w:p w14:paraId="3C9CFF15" w14:textId="12B1D0F1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</w:t>
            </w:r>
            <w:r w:rsidR="00C0013F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999</w:t>
            </w:r>
            <w:r w:rsidR="00C0013F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964</w:t>
            </w:r>
          </w:p>
        </w:tc>
        <w:tc>
          <w:tcPr>
            <w:tcW w:w="75" w:type="dxa"/>
            <w:gridSpan w:val="2"/>
          </w:tcPr>
          <w:p w14:paraId="6DF28E89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0D5309AB" w14:textId="5184CD35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999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964</w:t>
            </w:r>
          </w:p>
        </w:tc>
      </w:tr>
      <w:tr w:rsidR="0070080D" w:rsidRPr="00D4450F" w14:paraId="3A8CC6DD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6AA97283" w14:textId="77777777" w:rsidR="0070080D" w:rsidRPr="00D4450F" w:rsidRDefault="0070080D" w:rsidP="0070080D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88" w:type="dxa"/>
          </w:tcPr>
          <w:p w14:paraId="019AF8FD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14EBCE1" w14:textId="787BB093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4B0DBB5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FE9772B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3A8DAEF6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87DD8AC" w14:textId="6852C728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21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487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464</w:t>
            </w:r>
          </w:p>
        </w:tc>
        <w:tc>
          <w:tcPr>
            <w:tcW w:w="75" w:type="dxa"/>
            <w:gridSpan w:val="2"/>
          </w:tcPr>
          <w:p w14:paraId="3EEE3F5D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</w:tcPr>
          <w:p w14:paraId="55019672" w14:textId="5221D188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20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531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214</w:t>
            </w:r>
          </w:p>
        </w:tc>
      </w:tr>
      <w:tr w:rsidR="0070080D" w:rsidRPr="00D4450F" w14:paraId="1493D392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45B5DEB5" w14:textId="77777777" w:rsidR="0070080D" w:rsidRPr="00D4450F" w:rsidRDefault="0070080D" w:rsidP="0070080D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88" w:type="dxa"/>
          </w:tcPr>
          <w:p w14:paraId="6D2D9819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5" w:type="dxa"/>
            <w:gridSpan w:val="2"/>
          </w:tcPr>
          <w:p w14:paraId="0930E8D4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3460B64D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7D3E8508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628274AC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</w:tcPr>
          <w:p w14:paraId="41C2D28F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6A149D40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</w:tcPr>
          <w:p w14:paraId="33E19045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080D" w:rsidRPr="00D4450F" w14:paraId="7E0AD057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06285226" w14:textId="77777777" w:rsidR="0070080D" w:rsidRPr="00D4450F" w:rsidRDefault="0070080D" w:rsidP="0070080D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588" w:type="dxa"/>
          </w:tcPr>
          <w:p w14:paraId="53E42191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5" w:type="dxa"/>
            <w:gridSpan w:val="2"/>
          </w:tcPr>
          <w:p w14:paraId="71E8A67E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0548226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3B5D130D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CB0ABB1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</w:tcPr>
          <w:p w14:paraId="20B79A91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3EB16A7E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</w:tcPr>
          <w:p w14:paraId="374F37FE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080D" w:rsidRPr="00D4450F" w14:paraId="1A6832A7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7FE7989B" w14:textId="65B43287" w:rsidR="0070080D" w:rsidRPr="00D4450F" w:rsidRDefault="0070080D" w:rsidP="0070080D">
            <w:pPr>
              <w:spacing w:line="26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588" w:type="dxa"/>
          </w:tcPr>
          <w:p w14:paraId="72D66E03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1025" w:type="dxa"/>
            <w:gridSpan w:val="2"/>
            <w:tcBorders>
              <w:bottom w:val="double" w:sz="4" w:space="0" w:color="auto"/>
            </w:tcBorders>
          </w:tcPr>
          <w:p w14:paraId="27476519" w14:textId="448BAF49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11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775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710</w:t>
            </w:r>
          </w:p>
        </w:tc>
        <w:tc>
          <w:tcPr>
            <w:tcW w:w="54" w:type="dxa"/>
            <w:gridSpan w:val="2"/>
          </w:tcPr>
          <w:p w14:paraId="78FE3B3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double" w:sz="4" w:space="0" w:color="auto"/>
            </w:tcBorders>
          </w:tcPr>
          <w:p w14:paraId="4C334DC1" w14:textId="0946C869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8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295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642</w:t>
            </w:r>
          </w:p>
        </w:tc>
        <w:tc>
          <w:tcPr>
            <w:tcW w:w="90" w:type="dxa"/>
            <w:gridSpan w:val="2"/>
          </w:tcPr>
          <w:p w14:paraId="673AC0C0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  <w:tcBorders>
              <w:bottom w:val="double" w:sz="4" w:space="0" w:color="auto"/>
            </w:tcBorders>
          </w:tcPr>
          <w:p w14:paraId="54016535" w14:textId="4124A492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5" w:type="dxa"/>
            <w:gridSpan w:val="2"/>
          </w:tcPr>
          <w:p w14:paraId="54948BD4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  <w:tcBorders>
              <w:bottom w:val="double" w:sz="4" w:space="0" w:color="auto"/>
            </w:tcBorders>
          </w:tcPr>
          <w:p w14:paraId="61C51B3B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0080D" w:rsidRPr="00D4450F" w14:paraId="507BF7C8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2A6BF1C8" w14:textId="77777777" w:rsidR="0070080D" w:rsidRPr="00D4450F" w:rsidRDefault="0070080D" w:rsidP="0070080D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88" w:type="dxa"/>
          </w:tcPr>
          <w:p w14:paraId="0A275994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5" w:type="dxa"/>
            <w:gridSpan w:val="2"/>
          </w:tcPr>
          <w:p w14:paraId="22A44707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13459D3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70AD910F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4DA2E83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  <w:gridSpan w:val="2"/>
          </w:tcPr>
          <w:p w14:paraId="7DB3FBF7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7CD63F71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</w:tcPr>
          <w:p w14:paraId="424CD70C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080D" w:rsidRPr="00D4450F" w14:paraId="3FE75AB0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7C32D0B3" w14:textId="77777777" w:rsidR="0070080D" w:rsidRPr="00D4450F" w:rsidRDefault="0070080D" w:rsidP="0070080D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588" w:type="dxa"/>
          </w:tcPr>
          <w:p w14:paraId="447D5345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5" w:type="dxa"/>
            <w:gridSpan w:val="2"/>
          </w:tcPr>
          <w:p w14:paraId="16F05BCE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1DFEAA3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4DD55C58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0D447DAE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</w:tcPr>
          <w:p w14:paraId="17962A4B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76E14DE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</w:tcPr>
          <w:p w14:paraId="3C7725EF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080D" w:rsidRPr="00D4450F" w14:paraId="7E02C450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298EF392" w14:textId="4EB63C2D" w:rsidR="0070080D" w:rsidRPr="00D4450F" w:rsidRDefault="0070080D" w:rsidP="0070080D">
            <w:pPr>
              <w:spacing w:line="260" w:lineRule="exact"/>
              <w:ind w:left="162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 xml:space="preserve">บริษัท เมโทร ซิสเต็มส์ คอร์ปอเรชั่น </w:t>
            </w:r>
          </w:p>
        </w:tc>
        <w:tc>
          <w:tcPr>
            <w:tcW w:w="1588" w:type="dxa"/>
          </w:tcPr>
          <w:p w14:paraId="6C22F583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5" w:type="dxa"/>
            <w:gridSpan w:val="2"/>
          </w:tcPr>
          <w:p w14:paraId="14319BC0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4E30E3A6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449A3B69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6BE5F865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</w:tcPr>
          <w:p w14:paraId="70771EF1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24EB0541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</w:tcPr>
          <w:p w14:paraId="67355245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080D" w:rsidRPr="00D4450F" w14:paraId="7AC81581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4B3229D9" w14:textId="4C97EACF" w:rsidR="0070080D" w:rsidRPr="00D4450F" w:rsidRDefault="005622B1" w:rsidP="0070080D">
            <w:pPr>
              <w:spacing w:line="260" w:lineRule="exact"/>
              <w:ind w:left="254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 w:rsidRPr="00D4450F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70080D" w:rsidRPr="00D4450F">
              <w:rPr>
                <w:rFonts w:ascii="Angsana New" w:hAnsi="Angsana New"/>
                <w:sz w:val="22"/>
                <w:szCs w:val="22"/>
                <w:cs/>
              </w:rPr>
              <w:t>(มหาชน)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*</w:t>
            </w:r>
            <w:r w:rsidR="00736602">
              <w:rPr>
                <w:rFonts w:ascii="Angsana New" w:hAnsi="Angsana New" w:hint="cs"/>
                <w:sz w:val="22"/>
                <w:szCs w:val="22"/>
                <w:cs/>
              </w:rPr>
              <w:t>*</w:t>
            </w:r>
          </w:p>
        </w:tc>
        <w:tc>
          <w:tcPr>
            <w:tcW w:w="1588" w:type="dxa"/>
          </w:tcPr>
          <w:p w14:paraId="5E7C3C2D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5" w:type="dxa"/>
            <w:gridSpan w:val="2"/>
            <w:tcBorders>
              <w:bottom w:val="double" w:sz="4" w:space="0" w:color="auto"/>
            </w:tcBorders>
          </w:tcPr>
          <w:p w14:paraId="5F1D7C16" w14:textId="30F9D37F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092E4DDC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double" w:sz="4" w:space="0" w:color="auto"/>
            </w:tcBorders>
          </w:tcPr>
          <w:p w14:paraId="506D99AF" w14:textId="6D9B9289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197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90" w:type="dxa"/>
            <w:gridSpan w:val="2"/>
          </w:tcPr>
          <w:p w14:paraId="17ADA139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9" w:type="dxa"/>
            <w:gridSpan w:val="2"/>
            <w:tcBorders>
              <w:bottom w:val="double" w:sz="4" w:space="0" w:color="auto"/>
            </w:tcBorders>
          </w:tcPr>
          <w:p w14:paraId="7B0EC897" w14:textId="62CFA6FF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5" w:type="dxa"/>
            <w:gridSpan w:val="2"/>
          </w:tcPr>
          <w:p w14:paraId="0132549A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double" w:sz="4" w:space="0" w:color="auto"/>
            </w:tcBorders>
          </w:tcPr>
          <w:p w14:paraId="02E44249" w14:textId="735BB426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067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500</w:t>
            </w:r>
          </w:p>
        </w:tc>
      </w:tr>
      <w:tr w:rsidR="0070080D" w:rsidRPr="00D4450F" w14:paraId="161FADBC" w14:textId="77777777" w:rsidTr="00813804">
        <w:trPr>
          <w:gridAfter w:val="1"/>
          <w:wAfter w:w="11" w:type="dxa"/>
          <w:trHeight w:val="222"/>
        </w:trPr>
        <w:tc>
          <w:tcPr>
            <w:tcW w:w="2597" w:type="dxa"/>
          </w:tcPr>
          <w:p w14:paraId="68EE0120" w14:textId="77777777" w:rsidR="0070080D" w:rsidRPr="00D4450F" w:rsidRDefault="0070080D" w:rsidP="0070080D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88" w:type="dxa"/>
          </w:tcPr>
          <w:p w14:paraId="0DAE14E6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25" w:type="dxa"/>
            <w:gridSpan w:val="2"/>
            <w:tcBorders>
              <w:top w:val="double" w:sz="4" w:space="0" w:color="auto"/>
            </w:tcBorders>
          </w:tcPr>
          <w:p w14:paraId="6A648116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2CB91869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double" w:sz="4" w:space="0" w:color="auto"/>
            </w:tcBorders>
          </w:tcPr>
          <w:p w14:paraId="53EA51CE" w14:textId="77777777" w:rsidR="0070080D" w:rsidRPr="00D4450F" w:rsidRDefault="0070080D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5F51279F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  <w:tcBorders>
              <w:top w:val="double" w:sz="4" w:space="0" w:color="auto"/>
            </w:tcBorders>
          </w:tcPr>
          <w:p w14:paraId="4769EC28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" w:type="dxa"/>
            <w:gridSpan w:val="2"/>
          </w:tcPr>
          <w:p w14:paraId="45959BDD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3" w:type="dxa"/>
            <w:tcBorders>
              <w:top w:val="double" w:sz="4" w:space="0" w:color="auto"/>
            </w:tcBorders>
          </w:tcPr>
          <w:p w14:paraId="17894541" w14:textId="77777777" w:rsidR="0070080D" w:rsidRPr="00D4450F" w:rsidRDefault="0070080D" w:rsidP="0070080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080D" w:rsidRPr="00D4450F" w14:paraId="5785E167" w14:textId="77777777" w:rsidTr="00813804">
        <w:trPr>
          <w:gridAfter w:val="1"/>
          <w:wAfter w:w="11" w:type="dxa"/>
        </w:trPr>
        <w:tc>
          <w:tcPr>
            <w:tcW w:w="2597" w:type="dxa"/>
          </w:tcPr>
          <w:p w14:paraId="5858CA28" w14:textId="77777777" w:rsidR="0070080D" w:rsidRPr="00D4450F" w:rsidRDefault="0070080D" w:rsidP="0070080D">
            <w:pPr>
              <w:spacing w:line="26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ค่าตอบแทน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ผู้บริหาร</w:t>
            </w:r>
          </w:p>
        </w:tc>
        <w:tc>
          <w:tcPr>
            <w:tcW w:w="1588" w:type="dxa"/>
          </w:tcPr>
          <w:p w14:paraId="61503799" w14:textId="77777777" w:rsidR="0070080D" w:rsidRPr="00D4450F" w:rsidRDefault="0070080D" w:rsidP="0070080D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1025" w:type="dxa"/>
            <w:gridSpan w:val="2"/>
            <w:tcBorders>
              <w:bottom w:val="double" w:sz="4" w:space="0" w:color="auto"/>
            </w:tcBorders>
          </w:tcPr>
          <w:p w14:paraId="5D71C4F8" w14:textId="4887CD22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39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262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505</w:t>
            </w:r>
          </w:p>
        </w:tc>
        <w:tc>
          <w:tcPr>
            <w:tcW w:w="54" w:type="dxa"/>
            <w:gridSpan w:val="2"/>
          </w:tcPr>
          <w:p w14:paraId="709E3682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09" w:type="dxa"/>
            <w:gridSpan w:val="2"/>
            <w:tcBorders>
              <w:bottom w:val="double" w:sz="4" w:space="0" w:color="auto"/>
            </w:tcBorders>
          </w:tcPr>
          <w:p w14:paraId="009DFFF5" w14:textId="45160A99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38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592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372</w:t>
            </w:r>
          </w:p>
        </w:tc>
        <w:tc>
          <w:tcPr>
            <w:tcW w:w="90" w:type="dxa"/>
            <w:gridSpan w:val="2"/>
          </w:tcPr>
          <w:p w14:paraId="48710EAE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gridSpan w:val="2"/>
            <w:tcBorders>
              <w:bottom w:val="double" w:sz="4" w:space="0" w:color="auto"/>
            </w:tcBorders>
          </w:tcPr>
          <w:p w14:paraId="344CF74A" w14:textId="05F4C517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38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644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505</w:t>
            </w:r>
          </w:p>
        </w:tc>
        <w:tc>
          <w:tcPr>
            <w:tcW w:w="75" w:type="dxa"/>
            <w:gridSpan w:val="2"/>
          </w:tcPr>
          <w:p w14:paraId="07B79B2B" w14:textId="77777777" w:rsidR="0070080D" w:rsidRPr="00D4450F" w:rsidRDefault="0070080D" w:rsidP="0070080D">
            <w:pPr>
              <w:tabs>
                <w:tab w:val="decimal" w:pos="900"/>
              </w:tabs>
              <w:spacing w:line="26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double" w:sz="4" w:space="0" w:color="auto"/>
            </w:tcBorders>
          </w:tcPr>
          <w:p w14:paraId="29C86676" w14:textId="345B6D37" w:rsidR="0070080D" w:rsidRPr="00D4450F" w:rsidRDefault="00AF4C68" w:rsidP="0070080D">
            <w:pPr>
              <w:spacing w:line="260" w:lineRule="exact"/>
              <w:ind w:left="-72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38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070</w:t>
            </w:r>
            <w:r w:rsidR="0070080D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372</w:t>
            </w:r>
          </w:p>
        </w:tc>
      </w:tr>
    </w:tbl>
    <w:p w14:paraId="08DE07B7" w14:textId="69C3D8D8" w:rsidR="002B5FE4" w:rsidRPr="00D4450F" w:rsidRDefault="002B5FE4" w:rsidP="00813804">
      <w:pPr>
        <w:spacing w:before="240"/>
        <w:ind w:left="1530" w:hanging="176"/>
        <w:jc w:val="thaiDistribute"/>
        <w:rPr>
          <w:rFonts w:ascii="Angsana New" w:hAnsi="Angsana New"/>
          <w:cs/>
        </w:rPr>
      </w:pPr>
      <w:r w:rsidRPr="00D4450F">
        <w:rPr>
          <w:rFonts w:ascii="Angsana New" w:hAnsi="Angsana New"/>
        </w:rPr>
        <w:t>*</w:t>
      </w:r>
      <w:r>
        <w:rPr>
          <w:rFonts w:ascii="Angsana New" w:hAnsi="Angsana New"/>
          <w:cs/>
        </w:rPr>
        <w:tab/>
      </w:r>
      <w:r w:rsidR="005E2CB9" w:rsidRPr="00D4450F">
        <w:rPr>
          <w:rFonts w:ascii="Angsana New" w:hAnsi="Angsana New"/>
          <w:cs/>
        </w:rPr>
        <w:t xml:space="preserve">เมื่อวันที่ </w:t>
      </w:r>
      <w:r w:rsidR="005E2CB9" w:rsidRPr="00AF4C68">
        <w:rPr>
          <w:rFonts w:ascii="Angsana New" w:hAnsi="Angsana New"/>
        </w:rPr>
        <w:t>24</w:t>
      </w:r>
      <w:r w:rsidR="005E2CB9" w:rsidRPr="00D4450F">
        <w:rPr>
          <w:rFonts w:ascii="Angsana New" w:hAnsi="Angsana New"/>
          <w:cs/>
        </w:rPr>
        <w:t xml:space="preserve"> กรกฎาคม </w:t>
      </w:r>
      <w:r w:rsidR="005E2CB9" w:rsidRPr="00AF4C68">
        <w:rPr>
          <w:rFonts w:ascii="Angsana New" w:hAnsi="Angsana New"/>
        </w:rPr>
        <w:t>2563</w:t>
      </w:r>
      <w:r w:rsidR="005E2CB9" w:rsidRPr="00D4450F">
        <w:rPr>
          <w:rFonts w:ascii="Angsana New" w:hAnsi="Angsana New"/>
          <w:cs/>
        </w:rPr>
        <w:t xml:space="preserve"> ที่ประชุมผู้ถือหุ้นสามัญมีมติแต่งตั้งกรรมการบริหารชุดใหม่ ซึ่งมีผลให้บริษัทดังกล่าวมีความเกี่ยวข้องกัน</w:t>
      </w:r>
      <w:r w:rsidR="005E2CB9">
        <w:rPr>
          <w:rFonts w:ascii="Angsana New" w:hAnsi="Angsana New"/>
          <w:cs/>
        </w:rPr>
        <w:br/>
      </w:r>
      <w:r w:rsidR="005E2CB9" w:rsidRPr="00D4450F">
        <w:rPr>
          <w:rFonts w:ascii="Angsana New" w:hAnsi="Angsana New"/>
          <w:cs/>
        </w:rPr>
        <w:t>โดยมีกรรมการร่วมกัน</w:t>
      </w:r>
      <w:r w:rsidR="005E2CB9">
        <w:rPr>
          <w:rFonts w:ascii="Angsana New" w:hAnsi="Angsana New" w:hint="cs"/>
          <w:cs/>
        </w:rPr>
        <w:t xml:space="preserve"> ภายหลังในปี </w:t>
      </w:r>
      <w:r w:rsidR="005E2CB9" w:rsidRPr="00AF4C68">
        <w:rPr>
          <w:rFonts w:ascii="Angsana New" w:hAnsi="Angsana New"/>
        </w:rPr>
        <w:t>2564</w:t>
      </w:r>
      <w:r w:rsidR="005E2CB9">
        <w:rPr>
          <w:rFonts w:ascii="Angsana New" w:hAnsi="Angsana New" w:hint="cs"/>
          <w:cs/>
        </w:rPr>
        <w:t xml:space="preserve"> บริษัทดังกล่าวมีการเปลี่ยนแปลงกรรมการ ทำให้กลุ่มบริษัทไม่มีกรรมการร่วมกัน ยกเว้น </w:t>
      </w:r>
      <w:r w:rsidR="005E2CB9" w:rsidRPr="00813804">
        <w:rPr>
          <w:rFonts w:ascii="Angsana New" w:hAnsi="Angsana New"/>
          <w:cs/>
        </w:rPr>
        <w:t>บริษัท พรสวรรค์เคมีคอล จำกัด</w:t>
      </w:r>
      <w:r w:rsidR="005E2CB9">
        <w:rPr>
          <w:rFonts w:ascii="Angsana New" w:hAnsi="Angsana New" w:hint="cs"/>
          <w:cs/>
        </w:rPr>
        <w:t xml:space="preserve"> ไม่ได้มีการเปลี่ยนแปลงกรรมการ</w:t>
      </w:r>
    </w:p>
    <w:p w14:paraId="1781378D" w14:textId="7B9B1DA5" w:rsidR="0053544C" w:rsidRPr="00D4450F" w:rsidRDefault="00736602" w:rsidP="00D4450F">
      <w:pPr>
        <w:spacing w:before="240" w:after="240"/>
        <w:ind w:left="1527" w:hanging="173"/>
        <w:jc w:val="thaiDistribute"/>
        <w:rPr>
          <w:rFonts w:ascii="Angsana New" w:hAnsi="Angsana New"/>
        </w:rPr>
      </w:pPr>
      <w:r>
        <w:rPr>
          <w:rFonts w:ascii="Angsana New" w:hAnsi="Angsana New" w:hint="cs"/>
          <w:cs/>
        </w:rPr>
        <w:t>*</w:t>
      </w:r>
      <w:r w:rsidR="0053544C" w:rsidRPr="00D4450F">
        <w:rPr>
          <w:rFonts w:ascii="Angsana New" w:hAnsi="Angsana New"/>
        </w:rPr>
        <w:t>*</w:t>
      </w:r>
      <w:r w:rsidR="00F109FC" w:rsidRPr="00D4450F">
        <w:rPr>
          <w:rFonts w:ascii="Angsana New" w:hAnsi="Angsana New"/>
        </w:rPr>
        <w:tab/>
      </w:r>
      <w:r w:rsidR="0053544C" w:rsidRPr="00D4450F">
        <w:rPr>
          <w:rFonts w:ascii="Angsana New" w:hAnsi="Angsana New"/>
          <w:cs/>
        </w:rPr>
        <w:t xml:space="preserve">เมื่อวันที่ </w:t>
      </w:r>
      <w:r w:rsidR="00AF4C68" w:rsidRPr="00AF4C68">
        <w:rPr>
          <w:rFonts w:ascii="Angsana New" w:hAnsi="Angsana New"/>
        </w:rPr>
        <w:t>24</w:t>
      </w:r>
      <w:r w:rsidR="0053544C" w:rsidRPr="00D4450F">
        <w:rPr>
          <w:rFonts w:ascii="Angsana New" w:hAnsi="Angsana New"/>
          <w:cs/>
        </w:rPr>
        <w:t xml:space="preserve"> กรกฎาคม </w:t>
      </w:r>
      <w:r w:rsidR="00AF4C68" w:rsidRPr="00AF4C68">
        <w:rPr>
          <w:rFonts w:ascii="Angsana New" w:hAnsi="Angsana New"/>
        </w:rPr>
        <w:t>2563</w:t>
      </w:r>
      <w:r w:rsidR="0053544C" w:rsidRPr="00D4450F">
        <w:rPr>
          <w:rFonts w:ascii="Angsana New" w:hAnsi="Angsana New"/>
          <w:cs/>
        </w:rPr>
        <w:t xml:space="preserve"> ที่ประชุมผู้ถือหุ้นสามัญมีมติแต่งตั้งกรรมการบริหารชุดใหม่ ซึ่งมีผลให้บริษัทดังกล่าว</w:t>
      </w:r>
      <w:r>
        <w:rPr>
          <w:rFonts w:ascii="Angsana New" w:hAnsi="Angsana New" w:hint="cs"/>
          <w:cs/>
        </w:rPr>
        <w:t>ไม่</w:t>
      </w:r>
      <w:r w:rsidR="0053544C" w:rsidRPr="00D4450F">
        <w:rPr>
          <w:rFonts w:ascii="Angsana New" w:hAnsi="Angsana New"/>
          <w:cs/>
        </w:rPr>
        <w:t>มีความเกี่ยวข้องกัน</w:t>
      </w:r>
    </w:p>
    <w:p w14:paraId="77535290" w14:textId="00F4A638" w:rsidR="0003594D" w:rsidRPr="00D4450F" w:rsidRDefault="0003594D" w:rsidP="00EE220B">
      <w:pPr>
        <w:spacing w:before="120"/>
        <w:ind w:left="1267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>การซื้อ</w:t>
      </w:r>
      <w:r w:rsidR="00E654B9" w:rsidRPr="00D4450F">
        <w:rPr>
          <w:rFonts w:ascii="Angsana New" w:hAnsi="Angsana New"/>
          <w:spacing w:val="-6"/>
          <w:sz w:val="28"/>
          <w:szCs w:val="28"/>
          <w:cs/>
        </w:rPr>
        <w:t>และการขาย</w:t>
      </w:r>
      <w:r w:rsidR="00642DA3" w:rsidRPr="00D4450F">
        <w:rPr>
          <w:rFonts w:ascii="Angsana New" w:hAnsi="Angsana New"/>
          <w:spacing w:val="-6"/>
          <w:sz w:val="28"/>
          <w:szCs w:val="28"/>
          <w:cs/>
        </w:rPr>
        <w:t>กับ</w:t>
      </w:r>
      <w:r w:rsidR="004B759A" w:rsidRPr="00D4450F">
        <w:rPr>
          <w:rFonts w:ascii="Angsana New" w:hAnsi="Angsana New"/>
          <w:spacing w:val="-6"/>
          <w:sz w:val="28"/>
          <w:szCs w:val="28"/>
          <w:cs/>
        </w:rPr>
        <w:t>บริษัท</w:t>
      </w:r>
      <w:r w:rsidR="0019330D" w:rsidRPr="00D4450F">
        <w:rPr>
          <w:rFonts w:ascii="Angsana New" w:hAnsi="Angsana New"/>
          <w:spacing w:val="-6"/>
          <w:sz w:val="28"/>
          <w:szCs w:val="28"/>
          <w:cs/>
        </w:rPr>
        <w:t>ที่เกี่ยวข้องกัน บริษัท</w:t>
      </w:r>
      <w:r w:rsidR="004B759A" w:rsidRPr="00D4450F">
        <w:rPr>
          <w:rFonts w:ascii="Angsana New" w:hAnsi="Angsana New"/>
          <w:spacing w:val="-6"/>
          <w:sz w:val="28"/>
          <w:szCs w:val="28"/>
          <w:cs/>
        </w:rPr>
        <w:t>ย่อยและ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โซจิทสึ คอร์ปอเรชั่น ราคาและเงื่อนไขเป็นไปตามที่ตกลงกันระหว่างผู้ซื้อกับผู้ขายโดยอิงตามราคาตลาด</w:t>
      </w:r>
    </w:p>
    <w:p w14:paraId="0E3DC722" w14:textId="77777777" w:rsidR="00276316" w:rsidRDefault="00276316">
      <w:pPr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br w:type="page"/>
      </w:r>
    </w:p>
    <w:p w14:paraId="52935BD1" w14:textId="18B6F6AB" w:rsidR="0003594D" w:rsidRPr="00D4450F" w:rsidRDefault="00AF4C68" w:rsidP="00276316">
      <w:pPr>
        <w:ind w:left="547" w:hanging="547"/>
        <w:jc w:val="mediumKashida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25</w:t>
      </w:r>
      <w:r w:rsidR="0003594D" w:rsidRPr="00D4450F">
        <w:rPr>
          <w:rFonts w:ascii="Angsana New" w:hAnsi="Angsana New"/>
          <w:b/>
          <w:bCs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สัญญาที่สำคัญ</w:t>
      </w:r>
    </w:p>
    <w:p w14:paraId="7A36445A" w14:textId="7F687395" w:rsidR="0003594D" w:rsidRPr="00D4450F" w:rsidRDefault="0003594D" w:rsidP="0003594D">
      <w:pPr>
        <w:tabs>
          <w:tab w:val="left" w:pos="1080"/>
        </w:tabs>
        <w:ind w:left="1080" w:hanging="54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>สัญญาการช่วยเหลือทางด้านเทคนิค</w:t>
      </w:r>
    </w:p>
    <w:p w14:paraId="0EE93253" w14:textId="3019B010" w:rsidR="0003594D" w:rsidRPr="00D4450F" w:rsidRDefault="0003594D" w:rsidP="00264410">
      <w:pPr>
        <w:spacing w:after="120"/>
        <w:ind w:left="540"/>
        <w:jc w:val="thaiDistribute"/>
        <w:rPr>
          <w:rFonts w:ascii="Angsana New" w:hAnsi="Angsana New"/>
          <w:spacing w:val="-4"/>
          <w:sz w:val="28"/>
          <w:szCs w:val="28"/>
          <w:lang w:val="x-none"/>
        </w:rPr>
      </w:pPr>
      <w:r w:rsidRPr="00D4450F">
        <w:rPr>
          <w:rFonts w:ascii="Angsana New" w:hAnsi="Angsana New"/>
          <w:spacing w:val="-4"/>
          <w:sz w:val="28"/>
          <w:szCs w:val="28"/>
          <w:cs/>
          <w:lang w:val="x-none"/>
        </w:rPr>
        <w:t>บริษัทมีสัญญาการช่วยเหลือทางด้านเทคนิคกับบริษัทแห่งหนึ่งในประเทศญี่ปุ่น โดยบริษัทจะต้องจ่าย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ค่าธรรมเนียมประจำปีในอัตราปีละ </w:t>
      </w:r>
      <w:r w:rsidR="00AF4C68" w:rsidRPr="00AF4C68">
        <w:rPr>
          <w:rFonts w:ascii="Angsana New" w:hAnsi="Angsana New"/>
          <w:sz w:val="28"/>
          <w:szCs w:val="28"/>
        </w:rPr>
        <w:t>50</w:t>
      </w:r>
      <w:r w:rsidRPr="00D4450F">
        <w:rPr>
          <w:rFonts w:ascii="Angsana New" w:hAnsi="Angsana New"/>
          <w:sz w:val="28"/>
          <w:szCs w:val="28"/>
          <w:lang w:val="x-none"/>
        </w:rPr>
        <w:t>,</w:t>
      </w:r>
      <w:r w:rsidR="00AF4C68" w:rsidRPr="00AF4C68">
        <w:rPr>
          <w:rFonts w:ascii="Angsana New" w:hAnsi="Angsana New"/>
          <w:sz w:val="28"/>
          <w:szCs w:val="28"/>
        </w:rPr>
        <w:t>000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 ดอลลาร์สหรัฐ สัญญาดังกล่าวมีผลบังคับใช้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 ปี </w:t>
      </w:r>
      <w:r w:rsidRPr="00D4450F">
        <w:rPr>
          <w:rFonts w:ascii="Angsana New" w:hAnsi="Angsana New"/>
          <w:spacing w:val="-4"/>
          <w:sz w:val="28"/>
          <w:szCs w:val="28"/>
          <w:cs/>
          <w:lang w:val="x-none"/>
        </w:rPr>
        <w:t>และต่ออายุโดยอัตโนมัติปีต่อปี จนกว่าคู่สัญญาฝ่ายใดฝ่ายหนึ่งจะแสดงเจตนาที่จะไม่ต่อสัญญา ทั้งนี้จะต้องแจ้งเป็นลายลักษณ์อักษรแก่คู่สัญญาอีกฝ่ายอย่างน้อยสามเดือนก่อนวันหมดอายุของสัญญา</w:t>
      </w:r>
    </w:p>
    <w:p w14:paraId="7FB7A7B9" w14:textId="4356CE0E" w:rsidR="0003594D" w:rsidRPr="00D4450F" w:rsidRDefault="00AF4C68" w:rsidP="0003594D">
      <w:pPr>
        <w:ind w:left="547" w:hanging="547"/>
        <w:jc w:val="both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t>26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ภาระผูกพันและหนี้สินที่อาจเกิดขึ้น</w:t>
      </w:r>
    </w:p>
    <w:p w14:paraId="7B287773" w14:textId="4155FA65" w:rsidR="0035531C" w:rsidRPr="00D4450F" w:rsidRDefault="00AF4C68" w:rsidP="00276316">
      <w:pPr>
        <w:spacing w:after="120"/>
        <w:ind w:left="1094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color w:val="000000"/>
          <w:spacing w:val="4"/>
          <w:sz w:val="28"/>
          <w:szCs w:val="28"/>
        </w:rPr>
        <w:t>26</w:t>
      </w:r>
      <w:r w:rsidR="0003594D" w:rsidRPr="00D4450F">
        <w:rPr>
          <w:rFonts w:ascii="Angsana New" w:hAnsi="Angsana New"/>
          <w:color w:val="000000"/>
          <w:spacing w:val="4"/>
          <w:sz w:val="28"/>
          <w:szCs w:val="28"/>
          <w:lang w:val="x-none"/>
        </w:rPr>
        <w:t>.</w:t>
      </w:r>
      <w:r w:rsidRPr="00AF4C68">
        <w:rPr>
          <w:rFonts w:ascii="Angsana New" w:hAnsi="Angsana New"/>
          <w:color w:val="000000"/>
          <w:spacing w:val="4"/>
          <w:sz w:val="28"/>
          <w:szCs w:val="28"/>
        </w:rPr>
        <w:t>1</w:t>
      </w:r>
      <w:r w:rsidR="0003594D" w:rsidRPr="00D4450F">
        <w:rPr>
          <w:rFonts w:ascii="Angsana New" w:hAnsi="Angsana New"/>
          <w:color w:val="000000"/>
          <w:spacing w:val="4"/>
          <w:sz w:val="28"/>
          <w:szCs w:val="28"/>
          <w:lang w:val="x-none"/>
        </w:rPr>
        <w:tab/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 xml:space="preserve">บริษัทมีภาระผูกพันเกี่ยวกับรายจ่ายฝ่ายทุน ณ วันที่ </w:t>
      </w:r>
      <w:r w:rsidRPr="00AF4C68">
        <w:rPr>
          <w:rFonts w:ascii="Angsana New" w:hAnsi="Angsana New"/>
          <w:color w:val="000000"/>
          <w:sz w:val="28"/>
          <w:szCs w:val="28"/>
        </w:rPr>
        <w:t>31</w:t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 xml:space="preserve"> ธันวาคม </w:t>
      </w:r>
      <w:r w:rsidRPr="00AF4C68">
        <w:rPr>
          <w:rFonts w:ascii="Angsana New" w:hAnsi="Angsana New"/>
          <w:color w:val="000000"/>
          <w:sz w:val="28"/>
          <w:szCs w:val="28"/>
        </w:rPr>
        <w:t>2564</w:t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 xml:space="preserve"> และ </w:t>
      </w:r>
      <w:r w:rsidRPr="00AF4C68">
        <w:rPr>
          <w:rFonts w:ascii="Angsana New" w:hAnsi="Angsana New"/>
          <w:color w:val="000000"/>
          <w:sz w:val="28"/>
          <w:szCs w:val="28"/>
        </w:rPr>
        <w:t>2563</w:t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 xml:space="preserve"> เป็นจำนวนเงิน</w:t>
      </w:r>
      <w:r w:rsidR="00245ED0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AF4C68">
        <w:rPr>
          <w:rFonts w:ascii="Angsana New" w:hAnsi="Angsana New"/>
          <w:color w:val="000000"/>
          <w:sz w:val="28"/>
          <w:szCs w:val="28"/>
        </w:rPr>
        <w:t>151</w:t>
      </w:r>
      <w:r w:rsidR="00901D5A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26</w:t>
      </w:r>
      <w:r w:rsidR="0003594D" w:rsidRPr="00D4450F">
        <w:rPr>
          <w:rFonts w:ascii="Angsana New" w:hAnsi="Angsana New"/>
          <w:color w:val="000000"/>
          <w:sz w:val="28"/>
          <w:szCs w:val="28"/>
          <w:lang w:val="x-none"/>
        </w:rPr>
        <w:t xml:space="preserve"> </w:t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 xml:space="preserve">ล้านบาท และ </w:t>
      </w:r>
      <w:r w:rsidRPr="00AF4C68">
        <w:rPr>
          <w:rFonts w:ascii="Angsana New" w:hAnsi="Angsana New"/>
          <w:color w:val="000000"/>
          <w:sz w:val="28"/>
          <w:szCs w:val="28"/>
        </w:rPr>
        <w:t>36</w:t>
      </w:r>
      <w:r w:rsidR="00024952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59</w:t>
      </w:r>
      <w:r w:rsidR="00AC6B2D" w:rsidRPr="00D4450F">
        <w:rPr>
          <w:rFonts w:ascii="Angsana New" w:hAnsi="Angsana New"/>
          <w:color w:val="000000"/>
          <w:sz w:val="28"/>
          <w:szCs w:val="28"/>
          <w:lang w:val="x-none"/>
        </w:rPr>
        <w:t xml:space="preserve"> </w:t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>ล้านบาท ตามลำดับ</w:t>
      </w:r>
    </w:p>
    <w:p w14:paraId="24460636" w14:textId="7E98BB74" w:rsidR="00722110" w:rsidRPr="00D4450F" w:rsidRDefault="00AF4C68" w:rsidP="00276316">
      <w:pPr>
        <w:spacing w:after="120"/>
        <w:ind w:left="1094" w:right="72" w:hanging="547"/>
        <w:jc w:val="thaiDistribute"/>
        <w:rPr>
          <w:rFonts w:ascii="Angsana New" w:hAnsi="Angsana New"/>
          <w:sz w:val="28"/>
          <w:szCs w:val="28"/>
          <w:lang w:val="x-none"/>
        </w:rPr>
      </w:pPr>
      <w:r w:rsidRPr="00AF4C68">
        <w:rPr>
          <w:rFonts w:ascii="Angsana New" w:hAnsi="Angsana New"/>
          <w:color w:val="000000"/>
          <w:sz w:val="28"/>
          <w:szCs w:val="28"/>
        </w:rPr>
        <w:t>26</w:t>
      </w:r>
      <w:r w:rsidR="0003594D" w:rsidRPr="00D4450F">
        <w:rPr>
          <w:rFonts w:ascii="Angsana New" w:hAnsi="Angsana New"/>
          <w:color w:val="000000"/>
          <w:sz w:val="28"/>
          <w:szCs w:val="28"/>
          <w:cs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2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722110" w:rsidRPr="00D4450F">
        <w:rPr>
          <w:rFonts w:ascii="Angsana New" w:hAnsi="Angsana New"/>
          <w:sz w:val="28"/>
          <w:szCs w:val="28"/>
          <w:cs/>
          <w:lang w:val="x-none"/>
        </w:rPr>
        <w:t xml:space="preserve">ณ วันที่ </w:t>
      </w:r>
      <w:r w:rsidRPr="00AF4C68">
        <w:rPr>
          <w:rFonts w:ascii="Angsana New" w:hAnsi="Angsana New"/>
          <w:sz w:val="28"/>
          <w:szCs w:val="28"/>
        </w:rPr>
        <w:t>31</w:t>
      </w:r>
      <w:r w:rsidR="00722110" w:rsidRPr="00D4450F">
        <w:rPr>
          <w:rFonts w:ascii="Angsana New" w:hAnsi="Angsana New"/>
          <w:sz w:val="28"/>
          <w:szCs w:val="28"/>
          <w:lang w:val="x-none"/>
        </w:rPr>
        <w:t xml:space="preserve"> </w:t>
      </w:r>
      <w:r w:rsidR="00722110" w:rsidRPr="00D4450F">
        <w:rPr>
          <w:rFonts w:ascii="Angsana New" w:hAnsi="Angsana New"/>
          <w:sz w:val="28"/>
          <w:szCs w:val="28"/>
          <w:cs/>
          <w:lang w:val="x-none"/>
        </w:rPr>
        <w:t xml:space="preserve">ธันวาคม </w:t>
      </w:r>
      <w:r w:rsidRPr="00AF4C68">
        <w:rPr>
          <w:rFonts w:ascii="Angsana New" w:hAnsi="Angsana New"/>
          <w:sz w:val="28"/>
          <w:szCs w:val="28"/>
        </w:rPr>
        <w:t>2564</w:t>
      </w:r>
      <w:r w:rsidR="00B7636A" w:rsidRPr="00D4450F">
        <w:rPr>
          <w:rFonts w:ascii="Angsana New" w:hAnsi="Angsana New"/>
          <w:sz w:val="28"/>
          <w:szCs w:val="28"/>
        </w:rPr>
        <w:t xml:space="preserve"> </w:t>
      </w:r>
      <w:r w:rsidR="00B7636A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Pr="00AF4C68">
        <w:rPr>
          <w:rFonts w:ascii="Angsana New" w:hAnsi="Angsana New"/>
          <w:sz w:val="28"/>
          <w:szCs w:val="28"/>
        </w:rPr>
        <w:t>2563</w:t>
      </w:r>
      <w:r w:rsidR="00722110" w:rsidRPr="00D4450F">
        <w:rPr>
          <w:rFonts w:ascii="Angsana New" w:hAnsi="Angsana New"/>
          <w:sz w:val="28"/>
          <w:szCs w:val="28"/>
          <w:cs/>
          <w:lang w:val="x-none"/>
        </w:rPr>
        <w:t xml:space="preserve"> กลุ่มบริษัทมีภาร</w:t>
      </w:r>
      <w:r w:rsidR="0044264F" w:rsidRPr="00D4450F">
        <w:rPr>
          <w:rFonts w:ascii="Angsana New" w:hAnsi="Angsana New"/>
          <w:sz w:val="28"/>
          <w:szCs w:val="28"/>
          <w:cs/>
          <w:lang w:val="x-none"/>
        </w:rPr>
        <w:t>ะผูกพันตามสัญญาเช่าระยะสั้นและสัญญาเช่าสินทรัพย์</w:t>
      </w:r>
      <w:r w:rsidR="0044264F" w:rsidRPr="00D4450F">
        <w:rPr>
          <w:rFonts w:ascii="Angsana New" w:hAnsi="Angsana New"/>
          <w:sz w:val="28"/>
          <w:szCs w:val="28"/>
          <w:cs/>
        </w:rPr>
        <w:t>ที่</w:t>
      </w:r>
      <w:r w:rsidR="0044264F" w:rsidRPr="00D4450F">
        <w:rPr>
          <w:rFonts w:ascii="Angsana New" w:hAnsi="Angsana New"/>
          <w:sz w:val="28"/>
          <w:szCs w:val="28"/>
          <w:cs/>
          <w:lang w:val="x-none"/>
        </w:rPr>
        <w:t>มีมูลค่าต่ำ</w:t>
      </w:r>
      <w:r w:rsidR="00722110" w:rsidRPr="00D4450F">
        <w:rPr>
          <w:rFonts w:ascii="Angsana New" w:hAnsi="Angsana New"/>
          <w:sz w:val="28"/>
          <w:szCs w:val="28"/>
          <w:cs/>
          <w:lang w:val="x-none"/>
        </w:rPr>
        <w:t xml:space="preserve">ในงบการเงินรวมจำนวน </w:t>
      </w:r>
      <w:r w:rsidRPr="00AF4C68">
        <w:rPr>
          <w:rFonts w:ascii="Angsana New" w:hAnsi="Angsana New"/>
          <w:sz w:val="28"/>
          <w:szCs w:val="28"/>
        </w:rPr>
        <w:t>18</w:t>
      </w:r>
      <w:r w:rsidR="00140394" w:rsidRPr="00D4450F">
        <w:rPr>
          <w:rFonts w:ascii="Angsana New" w:hAnsi="Angsana New"/>
          <w:sz w:val="28"/>
          <w:szCs w:val="28"/>
          <w:cs/>
        </w:rPr>
        <w:t>.</w:t>
      </w:r>
      <w:r w:rsidRPr="00AF4C68">
        <w:rPr>
          <w:rFonts w:ascii="Angsana New" w:hAnsi="Angsana New"/>
          <w:sz w:val="28"/>
          <w:szCs w:val="28"/>
        </w:rPr>
        <w:t>40</w:t>
      </w:r>
      <w:r w:rsidR="00722110" w:rsidRPr="00D4450F">
        <w:rPr>
          <w:rFonts w:ascii="Angsana New" w:hAnsi="Angsana New"/>
          <w:sz w:val="28"/>
          <w:szCs w:val="28"/>
          <w:lang w:val="x-none"/>
        </w:rPr>
        <w:t xml:space="preserve"> </w:t>
      </w:r>
      <w:r w:rsidR="00722110" w:rsidRPr="00D4450F">
        <w:rPr>
          <w:rFonts w:ascii="Angsana New" w:hAnsi="Angsana New"/>
          <w:sz w:val="28"/>
          <w:szCs w:val="28"/>
          <w:cs/>
          <w:lang w:val="x-none"/>
        </w:rPr>
        <w:t xml:space="preserve">ล้านบาท และ </w:t>
      </w:r>
      <w:r w:rsidRPr="00AF4C68">
        <w:rPr>
          <w:rFonts w:ascii="Angsana New" w:hAnsi="Angsana New"/>
          <w:sz w:val="28"/>
          <w:szCs w:val="28"/>
        </w:rPr>
        <w:t>15</w:t>
      </w:r>
      <w:r w:rsidR="00CF25E6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27</w:t>
      </w:r>
      <w:r w:rsidR="00722110" w:rsidRPr="00D4450F">
        <w:rPr>
          <w:rFonts w:ascii="Angsana New" w:hAnsi="Angsana New"/>
          <w:sz w:val="28"/>
          <w:szCs w:val="28"/>
          <w:lang w:val="x-none"/>
        </w:rPr>
        <w:t xml:space="preserve"> </w:t>
      </w:r>
      <w:r w:rsidR="00722110" w:rsidRPr="00D4450F">
        <w:rPr>
          <w:rFonts w:ascii="Angsana New" w:hAnsi="Angsana New"/>
          <w:sz w:val="28"/>
          <w:szCs w:val="28"/>
          <w:cs/>
          <w:lang w:val="x-none"/>
        </w:rPr>
        <w:t>ล้านบาท ตามลำดับ</w:t>
      </w:r>
    </w:p>
    <w:p w14:paraId="62D408A1" w14:textId="71256E92" w:rsidR="0028607E" w:rsidRPr="00D4450F" w:rsidRDefault="0028607E" w:rsidP="00276316">
      <w:pPr>
        <w:spacing w:after="120"/>
        <w:ind w:left="1094" w:right="72" w:hanging="14"/>
        <w:jc w:val="thaiDistribute"/>
        <w:rPr>
          <w:rFonts w:ascii="Angsana New" w:hAnsi="Angsana New"/>
          <w:sz w:val="28"/>
          <w:szCs w:val="28"/>
          <w:lang w:val="x-none"/>
        </w:rPr>
      </w:pP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lang w:val="x-none"/>
        </w:rPr>
        <w:t xml:space="preserve"> 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 บริษัทมีภาระผูกพันตามสัญญาเช่าระยะสั้นและสัญญาเช่าสินทรัพย์</w:t>
      </w:r>
      <w:r w:rsidRPr="00D4450F">
        <w:rPr>
          <w:rFonts w:ascii="Angsana New" w:hAnsi="Angsana New"/>
          <w:sz w:val="28"/>
          <w:szCs w:val="28"/>
          <w:cs/>
        </w:rPr>
        <w:t>ที่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มีมูลค่าต่ำในงบการเงินเฉพาะกิจการจำนวน </w:t>
      </w:r>
      <w:r w:rsidR="00AF4C68" w:rsidRPr="00AF4C68">
        <w:rPr>
          <w:rFonts w:ascii="Angsana New" w:hAnsi="Angsana New"/>
          <w:sz w:val="28"/>
          <w:szCs w:val="28"/>
        </w:rPr>
        <w:t>11</w:t>
      </w:r>
      <w:r w:rsidR="00140394"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30</w:t>
      </w:r>
      <w:r w:rsidRPr="00D4450F">
        <w:rPr>
          <w:rFonts w:ascii="Angsana New" w:hAnsi="Angsana New"/>
          <w:sz w:val="28"/>
          <w:szCs w:val="28"/>
          <w:lang w:val="x-none"/>
        </w:rPr>
        <w:t xml:space="preserve"> </w:t>
      </w:r>
      <w:r w:rsidRPr="00D4450F">
        <w:rPr>
          <w:rFonts w:ascii="Angsana New" w:hAnsi="Angsana New"/>
          <w:sz w:val="28"/>
          <w:szCs w:val="28"/>
          <w:cs/>
          <w:lang w:val="x-none"/>
        </w:rPr>
        <w:t xml:space="preserve">ล้านบาท และ </w:t>
      </w:r>
      <w:r w:rsidR="00AF4C68" w:rsidRPr="00AF4C68">
        <w:rPr>
          <w:rFonts w:ascii="Angsana New" w:hAnsi="Angsana New"/>
          <w:sz w:val="28"/>
          <w:szCs w:val="28"/>
        </w:rPr>
        <w:t>7</w:t>
      </w:r>
      <w:r w:rsidRPr="00D4450F">
        <w:rPr>
          <w:rFonts w:ascii="Angsana New" w:hAnsi="Angsana New"/>
          <w:sz w:val="28"/>
          <w:szCs w:val="28"/>
          <w:lang w:val="x-none"/>
        </w:rPr>
        <w:t>.</w:t>
      </w:r>
      <w:r w:rsidR="00AF4C68" w:rsidRPr="00AF4C68">
        <w:rPr>
          <w:rFonts w:ascii="Angsana New" w:hAnsi="Angsana New"/>
          <w:sz w:val="28"/>
          <w:szCs w:val="28"/>
        </w:rPr>
        <w:t>77</w:t>
      </w:r>
      <w:r w:rsidRPr="00D4450F">
        <w:rPr>
          <w:rFonts w:ascii="Angsana New" w:hAnsi="Angsana New"/>
          <w:sz w:val="28"/>
          <w:szCs w:val="28"/>
          <w:lang w:val="x-none"/>
        </w:rPr>
        <w:t xml:space="preserve"> </w:t>
      </w:r>
      <w:r w:rsidRPr="00D4450F">
        <w:rPr>
          <w:rFonts w:ascii="Angsana New" w:hAnsi="Angsana New"/>
          <w:sz w:val="28"/>
          <w:szCs w:val="28"/>
          <w:cs/>
          <w:lang w:val="x-none"/>
        </w:rPr>
        <w:t>ล้านบาท ตามลำดับ</w:t>
      </w:r>
    </w:p>
    <w:p w14:paraId="59156750" w14:textId="6EC1693E" w:rsidR="00E07836" w:rsidRPr="00D4450F" w:rsidRDefault="00AF4C68" w:rsidP="00276316">
      <w:pPr>
        <w:spacing w:after="120"/>
        <w:ind w:left="1094" w:right="72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26</w:t>
      </w:r>
      <w:r w:rsidR="002D05D1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3</w:t>
      </w:r>
      <w:r w:rsidR="002D05D1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z w:val="28"/>
          <w:szCs w:val="28"/>
          <w:cs/>
        </w:rPr>
        <w:t>บริษัทและบริษัทย่อยได้รับวงเงินสินเชื่อจากสถาบันการเงินหลายแห่ง ประกอบด้วยเงินเบิกเกินบัญชีธนาคาร</w:t>
      </w:r>
      <w:r w:rsidR="0003594D" w:rsidRPr="00D4450F">
        <w:rPr>
          <w:rFonts w:ascii="Angsana New" w:hAnsi="Angsana New"/>
          <w:sz w:val="28"/>
          <w:szCs w:val="28"/>
        </w:rPr>
        <w:t xml:space="preserve"> </w:t>
      </w:r>
      <w:r w:rsidR="0003594D" w:rsidRPr="00D4450F">
        <w:rPr>
          <w:rFonts w:ascii="Angsana New" w:hAnsi="Angsana New"/>
          <w:sz w:val="28"/>
          <w:szCs w:val="28"/>
          <w:cs/>
        </w:rPr>
        <w:t>และเงินกู้ยืมระยะสั้น รวมถึงเลตเตอร์ออฟเครดิต สัญญาซื้อขายเงินตราต่างประเทศล่วงหน้าและหนังสือค้ำประกัน</w:t>
      </w:r>
    </w:p>
    <w:p w14:paraId="1DFF7143" w14:textId="6C28157C" w:rsidR="0003594D" w:rsidRPr="00D4450F" w:rsidRDefault="0003594D" w:rsidP="00276316">
      <w:pPr>
        <w:tabs>
          <w:tab w:val="left" w:pos="7560"/>
        </w:tabs>
        <w:spacing w:after="120"/>
        <w:ind w:left="1080" w:right="72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และ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A8E989" w14:textId="77777777" w:rsidR="0003594D" w:rsidRPr="00D4450F" w:rsidRDefault="0003594D" w:rsidP="0003594D">
      <w:pPr>
        <w:ind w:left="331"/>
        <w:jc w:val="right"/>
        <w:rPr>
          <w:rFonts w:ascii="Angsana New" w:hAnsi="Angsana New"/>
          <w:b/>
          <w:bCs/>
          <w:sz w:val="24"/>
          <w:szCs w:val="24"/>
        </w:rPr>
      </w:pPr>
      <w:r w:rsidRPr="00D4450F">
        <w:rPr>
          <w:rFonts w:ascii="Angsana New" w:hAnsi="Angsana New"/>
          <w:b/>
          <w:bCs/>
          <w:sz w:val="24"/>
          <w:szCs w:val="24"/>
          <w:cs/>
          <w:lang w:val="en-GB"/>
        </w:rPr>
        <w:t xml:space="preserve">หน่วย </w:t>
      </w:r>
      <w:r w:rsidRPr="00D4450F">
        <w:rPr>
          <w:rFonts w:ascii="Angsana New" w:hAnsi="Angsana New"/>
          <w:b/>
          <w:bCs/>
          <w:sz w:val="24"/>
          <w:szCs w:val="24"/>
        </w:rPr>
        <w:t xml:space="preserve">: </w:t>
      </w:r>
      <w:r w:rsidRPr="00D4450F">
        <w:rPr>
          <w:rFonts w:ascii="Angsana New" w:hAnsi="Angsana New"/>
          <w:b/>
          <w:bCs/>
          <w:sz w:val="24"/>
          <w:szCs w:val="24"/>
          <w:cs/>
        </w:rPr>
        <w:t>ล้าน</w:t>
      </w:r>
    </w:p>
    <w:tbl>
      <w:tblPr>
        <w:tblW w:w="8460" w:type="dxa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03594D" w:rsidRPr="00D4450F" w14:paraId="3A7639C4" w14:textId="77777777" w:rsidTr="00714CCD">
        <w:trPr>
          <w:trHeight w:val="245"/>
        </w:trPr>
        <w:tc>
          <w:tcPr>
            <w:tcW w:w="3330" w:type="dxa"/>
          </w:tcPr>
          <w:p w14:paraId="4A141093" w14:textId="77777777" w:rsidR="0003594D" w:rsidRPr="00D4450F" w:rsidRDefault="0003594D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CCAF24" w14:textId="77777777" w:rsidR="0003594D" w:rsidRPr="00D4450F" w:rsidRDefault="0003594D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0D67ECD2" w14:textId="77777777" w:rsidR="0003594D" w:rsidRPr="00D4450F" w:rsidRDefault="0003594D" w:rsidP="00C317F3">
            <w:pPr>
              <w:spacing w:line="280" w:lineRule="exact"/>
              <w:ind w:firstLine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6F4E7C3" w14:textId="77777777" w:rsidR="0003594D" w:rsidRPr="00D4450F" w:rsidRDefault="0003594D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C6C1BE0" w14:textId="77777777" w:rsidR="0003594D" w:rsidRPr="00D4450F" w:rsidRDefault="0003594D" w:rsidP="00C317F3">
            <w:pPr>
              <w:tabs>
                <w:tab w:val="decimal" w:pos="270"/>
              </w:tabs>
              <w:spacing w:line="280" w:lineRule="exact"/>
              <w:ind w:left="-252" w:firstLine="10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35676" w:rsidRPr="00D4450F" w14:paraId="7D00CAAA" w14:textId="77777777" w:rsidTr="00714CCD">
        <w:trPr>
          <w:trHeight w:val="245"/>
        </w:trPr>
        <w:tc>
          <w:tcPr>
            <w:tcW w:w="3330" w:type="dxa"/>
          </w:tcPr>
          <w:p w14:paraId="6492E26D" w14:textId="77777777" w:rsidR="00F35676" w:rsidRPr="00D4450F" w:rsidRDefault="00F35676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0561B6" w14:textId="77777777" w:rsidR="00F35676" w:rsidRPr="00D4450F" w:rsidRDefault="00F35676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53827575" w14:textId="523FB73D" w:rsidR="00F35676" w:rsidRPr="00D4450F" w:rsidRDefault="00AF4C68" w:rsidP="00C317F3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4EE0EA89" w14:textId="77777777" w:rsidR="00F35676" w:rsidRPr="00D4450F" w:rsidRDefault="00F35676" w:rsidP="00C317F3">
            <w:pPr>
              <w:spacing w:line="28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926C3A" w14:textId="5B9AF549" w:rsidR="00F35676" w:rsidRPr="00D4450F" w:rsidRDefault="00AF4C68" w:rsidP="00C317F3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7D4EBA78" w14:textId="77777777" w:rsidR="00F35676" w:rsidRPr="00D4450F" w:rsidRDefault="00F35676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0547FC9" w14:textId="1A041190" w:rsidR="00F35676" w:rsidRPr="00D4450F" w:rsidRDefault="00AF4C68" w:rsidP="00C317F3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54B714F7" w14:textId="77777777" w:rsidR="00F35676" w:rsidRPr="00D4450F" w:rsidRDefault="00F35676" w:rsidP="00C317F3">
            <w:pPr>
              <w:spacing w:line="28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EAC247F" w14:textId="2951C1C8" w:rsidR="00F35676" w:rsidRPr="00D4450F" w:rsidRDefault="00AF4C68" w:rsidP="00C317F3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F4C68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</w:tr>
      <w:tr w:rsidR="00DC3D32" w:rsidRPr="00D4450F" w14:paraId="4F5796C5" w14:textId="77777777" w:rsidTr="00714CCD">
        <w:trPr>
          <w:trHeight w:val="245"/>
        </w:trPr>
        <w:tc>
          <w:tcPr>
            <w:tcW w:w="3330" w:type="dxa"/>
          </w:tcPr>
          <w:p w14:paraId="226BD43F" w14:textId="77777777" w:rsidR="00DC3D32" w:rsidRPr="00D4450F" w:rsidRDefault="00DC3D32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วงเงินสินเชื่อ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14:paraId="1DBA2B5D" w14:textId="77777777" w:rsidR="00DC3D32" w:rsidRPr="00D4450F" w:rsidRDefault="00DC3D32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A1E444A" w14:textId="23929B56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381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  <w:shd w:val="clear" w:color="auto" w:fill="auto"/>
          </w:tcPr>
          <w:p w14:paraId="462E7285" w14:textId="77777777" w:rsidR="00DC3D32" w:rsidRPr="00D4450F" w:rsidRDefault="00DC3D32" w:rsidP="00C317F3">
            <w:pPr>
              <w:spacing w:line="28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EEC3586" w14:textId="06D1C297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  <w:tc>
          <w:tcPr>
            <w:tcW w:w="90" w:type="dxa"/>
            <w:shd w:val="clear" w:color="auto" w:fill="auto"/>
          </w:tcPr>
          <w:p w14:paraId="46CE5462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488136F" w14:textId="77F7922C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213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45</w:t>
            </w:r>
          </w:p>
        </w:tc>
        <w:tc>
          <w:tcPr>
            <w:tcW w:w="90" w:type="dxa"/>
          </w:tcPr>
          <w:p w14:paraId="235E6F61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8E39EFF" w14:textId="13B2026F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454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58</w:t>
            </w:r>
          </w:p>
        </w:tc>
      </w:tr>
      <w:tr w:rsidR="00DC3D32" w:rsidRPr="00D4450F" w14:paraId="0F0B9A7B" w14:textId="77777777" w:rsidTr="00714CCD">
        <w:trPr>
          <w:trHeight w:val="245"/>
        </w:trPr>
        <w:tc>
          <w:tcPr>
            <w:tcW w:w="3330" w:type="dxa"/>
          </w:tcPr>
          <w:p w14:paraId="6E3FE066" w14:textId="77777777" w:rsidR="00DC3D32" w:rsidRPr="00D4450F" w:rsidRDefault="00DC3D32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90AB48" w14:textId="77777777" w:rsidR="00DC3D32" w:rsidRPr="00D4450F" w:rsidRDefault="00DC3D32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007B750" w14:textId="2EB5B7CA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37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4310167C" w14:textId="77777777" w:rsidR="00DC3D32" w:rsidRPr="00D4450F" w:rsidRDefault="00DC3D32" w:rsidP="00C317F3">
            <w:pPr>
              <w:spacing w:line="28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B3B6325" w14:textId="3BD408E4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37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10577097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58704C9" w14:textId="154D6090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27CF41C7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51B2FF5" w14:textId="076FFA8F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DC3D32" w:rsidRPr="00D4450F" w14:paraId="15A13EEA" w14:textId="77777777" w:rsidTr="00714CCD">
        <w:tc>
          <w:tcPr>
            <w:tcW w:w="3330" w:type="dxa"/>
          </w:tcPr>
          <w:p w14:paraId="4B32174E" w14:textId="77777777" w:rsidR="00DC3D32" w:rsidRPr="00D4450F" w:rsidRDefault="00DC3D32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5BB4F522" w14:textId="77777777" w:rsidR="00DC3D32" w:rsidRPr="00D4450F" w:rsidRDefault="00DC3D32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482D0579" w14:textId="437770DD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192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98</w:t>
            </w:r>
          </w:p>
        </w:tc>
        <w:tc>
          <w:tcPr>
            <w:tcW w:w="90" w:type="dxa"/>
            <w:shd w:val="clear" w:color="auto" w:fill="auto"/>
          </w:tcPr>
          <w:p w14:paraId="0237D0EC" w14:textId="77777777" w:rsidR="00DC3D32" w:rsidRPr="00D4450F" w:rsidRDefault="00DC3D32" w:rsidP="00C317F3">
            <w:pPr>
              <w:spacing w:line="28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25698AB" w14:textId="2E7F041B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770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13</w:t>
            </w:r>
          </w:p>
        </w:tc>
        <w:tc>
          <w:tcPr>
            <w:tcW w:w="90" w:type="dxa"/>
            <w:shd w:val="clear" w:color="auto" w:fill="auto"/>
          </w:tcPr>
          <w:p w14:paraId="3F2BB509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ACCEDBE" w14:textId="068F8855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179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48</w:t>
            </w:r>
          </w:p>
        </w:tc>
        <w:tc>
          <w:tcPr>
            <w:tcW w:w="90" w:type="dxa"/>
          </w:tcPr>
          <w:p w14:paraId="72C952D5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07BBA27" w14:textId="23656BCA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753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01</w:t>
            </w:r>
          </w:p>
        </w:tc>
      </w:tr>
      <w:tr w:rsidR="00DC3D32" w:rsidRPr="00D4450F" w14:paraId="34E2713D" w14:textId="77777777" w:rsidTr="00714CCD">
        <w:tc>
          <w:tcPr>
            <w:tcW w:w="3330" w:type="dxa"/>
          </w:tcPr>
          <w:p w14:paraId="65F75B31" w14:textId="77777777" w:rsidR="00DC3D32" w:rsidRPr="00D4450F" w:rsidRDefault="00DC3D32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724BE1" w14:textId="77777777" w:rsidR="00DC3D32" w:rsidRPr="00D4450F" w:rsidRDefault="00DC3D32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4D5D1DB" w14:textId="4FA4B1A5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146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96</w:t>
            </w:r>
          </w:p>
        </w:tc>
        <w:tc>
          <w:tcPr>
            <w:tcW w:w="90" w:type="dxa"/>
            <w:shd w:val="clear" w:color="auto" w:fill="auto"/>
          </w:tcPr>
          <w:p w14:paraId="19E06D3E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51CB9D38" w14:textId="3A06A5AC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167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</w:p>
        </w:tc>
        <w:tc>
          <w:tcPr>
            <w:tcW w:w="90" w:type="dxa"/>
            <w:shd w:val="clear" w:color="auto" w:fill="auto"/>
          </w:tcPr>
          <w:p w14:paraId="0B5B41F1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46FD70CC" w14:textId="053BFB74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140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76</w:t>
            </w:r>
          </w:p>
        </w:tc>
        <w:tc>
          <w:tcPr>
            <w:tcW w:w="90" w:type="dxa"/>
          </w:tcPr>
          <w:p w14:paraId="03DD2F6F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7716953" w14:textId="03362F69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161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56</w:t>
            </w:r>
          </w:p>
        </w:tc>
      </w:tr>
      <w:tr w:rsidR="00DC3D32" w:rsidRPr="00D4450F" w14:paraId="58C2061F" w14:textId="77777777" w:rsidTr="00714CCD">
        <w:trPr>
          <w:trHeight w:val="288"/>
        </w:trPr>
        <w:tc>
          <w:tcPr>
            <w:tcW w:w="3330" w:type="dxa"/>
          </w:tcPr>
          <w:p w14:paraId="6E1F1410" w14:textId="77777777" w:rsidR="00DC3D32" w:rsidRPr="00D4450F" w:rsidRDefault="00DC3D32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หนังสือค้ำประกัน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3951A106" w14:textId="77777777" w:rsidR="00DC3D32" w:rsidRPr="00D4450F" w:rsidRDefault="00DC3D32" w:rsidP="00C317F3">
            <w:pPr>
              <w:spacing w:line="280" w:lineRule="exact"/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B9B3CB9" w14:textId="46A1E68C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5D753B01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75657F3C" w14:textId="127BF734" w:rsidR="00DC3D32" w:rsidRPr="00D4450F" w:rsidRDefault="00AF4C68" w:rsidP="00C317F3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51CF13E3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03AC54F" w14:textId="4C8C2CDB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7C663E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9B01302" w14:textId="77777777" w:rsidR="00DC3D32" w:rsidRPr="00D4450F" w:rsidRDefault="00DC3D32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2D60D1E" w14:textId="2E65F14B" w:rsidR="00DC3D32" w:rsidRPr="00D4450F" w:rsidRDefault="00AF4C68" w:rsidP="00C317F3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DC3D32" w:rsidRPr="00D4450F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F4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2671C561" w14:textId="0648B0A2" w:rsidR="0003594D" w:rsidRPr="00D4450F" w:rsidRDefault="0003594D" w:rsidP="004C60B7">
      <w:pPr>
        <w:tabs>
          <w:tab w:val="left" w:pos="7560"/>
        </w:tabs>
        <w:spacing w:before="200" w:after="200"/>
        <w:ind w:left="1080"/>
        <w:jc w:val="thaiDistribute"/>
        <w:rPr>
          <w:rFonts w:ascii="Angsana New" w:hAnsi="Angsana New"/>
          <w:sz w:val="28"/>
          <w:szCs w:val="28"/>
        </w:rPr>
      </w:pPr>
      <w:r w:rsidRPr="00D4450F">
        <w:rPr>
          <w:rFonts w:ascii="Angsana New" w:hAnsi="Angsana New"/>
          <w:spacing w:val="4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pacing w:val="4"/>
          <w:sz w:val="28"/>
          <w:szCs w:val="28"/>
        </w:rPr>
        <w:t>31</w:t>
      </w:r>
      <w:r w:rsidRPr="00D4450F">
        <w:rPr>
          <w:rFonts w:ascii="Angsana New" w:hAnsi="Angsana New"/>
          <w:spacing w:val="4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pacing w:val="4"/>
          <w:sz w:val="28"/>
          <w:szCs w:val="28"/>
        </w:rPr>
        <w:t>2564</w:t>
      </w:r>
      <w:r w:rsidRPr="00D4450F">
        <w:rPr>
          <w:rFonts w:ascii="Angsana New" w:hAnsi="Angsana New"/>
          <w:spacing w:val="4"/>
          <w:sz w:val="28"/>
          <w:szCs w:val="28"/>
        </w:rPr>
        <w:t xml:space="preserve"> </w:t>
      </w:r>
      <w:r w:rsidRPr="00D4450F">
        <w:rPr>
          <w:rFonts w:ascii="Angsana New" w:hAnsi="Angsana New"/>
          <w:spacing w:val="4"/>
          <w:sz w:val="28"/>
          <w:szCs w:val="28"/>
          <w:cs/>
        </w:rPr>
        <w:t>และ</w:t>
      </w:r>
      <w:r w:rsidRPr="00D4450F">
        <w:rPr>
          <w:rFonts w:ascii="Angsana New" w:hAnsi="Angsana New"/>
          <w:spacing w:val="4"/>
          <w:sz w:val="28"/>
          <w:szCs w:val="28"/>
        </w:rPr>
        <w:t xml:space="preserve"> </w:t>
      </w:r>
      <w:r w:rsidR="00AF4C68" w:rsidRPr="00AF4C68">
        <w:rPr>
          <w:rFonts w:ascii="Angsana New" w:hAnsi="Angsana New"/>
          <w:spacing w:val="4"/>
          <w:sz w:val="28"/>
          <w:szCs w:val="28"/>
        </w:rPr>
        <w:t>2563</w:t>
      </w:r>
      <w:r w:rsidRPr="00D4450F">
        <w:rPr>
          <w:rFonts w:ascii="Angsana New" w:hAnsi="Angsana New"/>
          <w:spacing w:val="4"/>
          <w:sz w:val="28"/>
          <w:szCs w:val="28"/>
        </w:rPr>
        <w:t xml:space="preserve"> </w:t>
      </w:r>
      <w:r w:rsidRPr="00D4450F">
        <w:rPr>
          <w:rFonts w:ascii="Angsana New" w:hAnsi="Angsana New"/>
          <w:spacing w:val="4"/>
          <w:sz w:val="28"/>
          <w:szCs w:val="28"/>
          <w:cs/>
        </w:rPr>
        <w:t>วงเงินสินเชื่อของบริษัทและบริษัทย่อยมี</w:t>
      </w:r>
      <w:r w:rsidR="007A5224" w:rsidRPr="00D4450F">
        <w:rPr>
          <w:rFonts w:ascii="Angsana New" w:hAnsi="Angsana New"/>
          <w:sz w:val="28"/>
          <w:szCs w:val="28"/>
          <w:cs/>
        </w:rPr>
        <w:t>การค้ำประกันโดยการจดจำนองที่ดิน</w:t>
      </w:r>
      <w:r w:rsidR="00BE5964" w:rsidRPr="00D4450F">
        <w:rPr>
          <w:rFonts w:ascii="Angsana New" w:hAnsi="Angsana New"/>
          <w:sz w:val="28"/>
          <w:szCs w:val="28"/>
        </w:rPr>
        <w:t xml:space="preserve"> </w:t>
      </w:r>
      <w:r w:rsidR="00BE5964" w:rsidRPr="00D4450F">
        <w:rPr>
          <w:rFonts w:ascii="Angsana New" w:hAnsi="Angsana New"/>
          <w:sz w:val="28"/>
          <w:szCs w:val="28"/>
          <w:cs/>
        </w:rPr>
        <w:t>ส่วนปรับปรุงที่ดิน</w:t>
      </w:r>
      <w:r w:rsidR="007A5224" w:rsidRPr="00D4450F">
        <w:rPr>
          <w:rFonts w:ascii="Angsana New" w:hAnsi="Angsana New"/>
          <w:sz w:val="28"/>
          <w:szCs w:val="28"/>
          <w:cs/>
        </w:rPr>
        <w:t>และ</w:t>
      </w:r>
      <w:r w:rsidRPr="00D4450F">
        <w:rPr>
          <w:rFonts w:ascii="Angsana New" w:hAnsi="Angsana New"/>
          <w:sz w:val="28"/>
          <w:szCs w:val="28"/>
          <w:cs/>
        </w:rPr>
        <w:t xml:space="preserve">อาคาร (ดูหมายเหตุข้อ </w:t>
      </w:r>
      <w:r w:rsidR="00AF4C68" w:rsidRPr="00AF4C68">
        <w:rPr>
          <w:rFonts w:ascii="Angsana New" w:hAnsi="Angsana New"/>
          <w:sz w:val="28"/>
          <w:szCs w:val="28"/>
        </w:rPr>
        <w:t>9</w:t>
      </w:r>
      <w:r w:rsidRPr="00D4450F">
        <w:rPr>
          <w:rFonts w:ascii="Angsana New" w:hAnsi="Angsana New"/>
          <w:sz w:val="28"/>
          <w:szCs w:val="28"/>
        </w:rPr>
        <w:t>)</w:t>
      </w:r>
    </w:p>
    <w:p w14:paraId="7B7D4883" w14:textId="1053CD04" w:rsidR="00276316" w:rsidRPr="00276316" w:rsidRDefault="0003594D" w:rsidP="00276316">
      <w:pPr>
        <w:tabs>
          <w:tab w:val="left" w:pos="540"/>
        </w:tabs>
        <w:spacing w:after="200"/>
        <w:ind w:left="1267" w:hanging="187"/>
        <w:jc w:val="thaiDistribute"/>
        <w:rPr>
          <w:rFonts w:ascii="Angsana New" w:hAnsi="Angsana New"/>
          <w:spacing w:val="-14"/>
          <w:sz w:val="32"/>
          <w:szCs w:val="32"/>
          <w:lang w:val="x-none"/>
        </w:rPr>
      </w:pPr>
      <w:r w:rsidRPr="00D4450F">
        <w:rPr>
          <w:rFonts w:ascii="Angsana New" w:hAnsi="Angsana New"/>
          <w:spacing w:val="2"/>
          <w:sz w:val="26"/>
          <w:szCs w:val="26"/>
          <w:cs/>
          <w:lang w:val="x-none"/>
        </w:rPr>
        <w:t xml:space="preserve">* </w:t>
      </w:r>
      <w:r w:rsidRPr="00D4450F">
        <w:rPr>
          <w:rFonts w:ascii="Angsana New" w:hAnsi="Angsana New"/>
          <w:spacing w:val="-4"/>
          <w:sz w:val="26"/>
          <w:szCs w:val="26"/>
          <w:cs/>
          <w:lang w:val="x-none"/>
        </w:rPr>
        <w:tab/>
        <w:t>บริษัทและบริษัทย่อย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D4450F">
        <w:rPr>
          <w:rFonts w:ascii="Angsana New" w:hAnsi="Angsana New"/>
          <w:sz w:val="26"/>
          <w:szCs w:val="26"/>
          <w:cs/>
          <w:lang w:val="x-none"/>
        </w:rPr>
        <w:t>และทรัสต์รีซีทของธนาคารนั้น</w:t>
      </w:r>
      <w:r w:rsidR="00276316">
        <w:rPr>
          <w:rFonts w:ascii="Angsana New" w:hAnsi="Angsana New"/>
          <w:color w:val="000000"/>
          <w:sz w:val="28"/>
          <w:szCs w:val="28"/>
        </w:rPr>
        <w:br w:type="page"/>
      </w:r>
    </w:p>
    <w:p w14:paraId="2B65ACDD" w14:textId="51D540A2" w:rsidR="0003594D" w:rsidRPr="00D4450F" w:rsidRDefault="00AF4C68" w:rsidP="000C4A32">
      <w:pPr>
        <w:spacing w:after="120"/>
        <w:ind w:left="1094" w:hanging="547"/>
        <w:jc w:val="thaiDistribute"/>
        <w:rPr>
          <w:rFonts w:ascii="Angsana New" w:hAnsi="Angsana New"/>
          <w:color w:val="000000"/>
          <w:sz w:val="28"/>
          <w:szCs w:val="28"/>
          <w:cs/>
          <w:lang w:val="x-none"/>
        </w:rPr>
      </w:pPr>
      <w:r w:rsidRPr="00AF4C68">
        <w:rPr>
          <w:rFonts w:ascii="Angsana New" w:hAnsi="Angsana New"/>
          <w:color w:val="000000"/>
          <w:sz w:val="28"/>
          <w:szCs w:val="28"/>
        </w:rPr>
        <w:lastRenderedPageBreak/>
        <w:t>26</w:t>
      </w:r>
      <w:r w:rsidR="0003594D" w:rsidRPr="00D4450F">
        <w:rPr>
          <w:rFonts w:ascii="Angsana New" w:hAnsi="Angsana New"/>
          <w:color w:val="000000"/>
          <w:sz w:val="28"/>
          <w:szCs w:val="28"/>
          <w:lang w:val="x-none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4</w:t>
      </w:r>
      <w:r w:rsidR="0003594D" w:rsidRPr="00D4450F">
        <w:rPr>
          <w:rFonts w:ascii="Angsana New" w:hAnsi="Angsana New"/>
          <w:color w:val="000000"/>
          <w:sz w:val="28"/>
          <w:szCs w:val="28"/>
          <w:lang w:val="x-none"/>
        </w:rPr>
        <w:tab/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>บริษัทและบริษัทย่อยมีภาระผูกพันจากการให้ธนาคารออกหนังสือค้ำประกัน ณ วันที่</w:t>
      </w:r>
      <w:r w:rsidR="0003594D" w:rsidRPr="00D4450F">
        <w:rPr>
          <w:rFonts w:ascii="Angsana New" w:hAnsi="Angsana New"/>
          <w:color w:val="000000"/>
          <w:sz w:val="28"/>
          <w:szCs w:val="28"/>
          <w:lang w:val="x-none"/>
        </w:rPr>
        <w:t xml:space="preserve"> </w:t>
      </w:r>
      <w:r w:rsidRPr="00AF4C68">
        <w:rPr>
          <w:rFonts w:ascii="Angsana New" w:hAnsi="Angsana New"/>
          <w:color w:val="000000"/>
          <w:sz w:val="28"/>
          <w:szCs w:val="28"/>
        </w:rPr>
        <w:t>31</w:t>
      </w:r>
      <w:r w:rsidR="0003594D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 xml:space="preserve"> ธันวาคม </w:t>
      </w:r>
      <w:r w:rsidR="0003594D" w:rsidRPr="00D4450F">
        <w:rPr>
          <w:rFonts w:ascii="Angsana New" w:hAnsi="Angsana New"/>
          <w:color w:val="000000"/>
          <w:sz w:val="28"/>
          <w:szCs w:val="28"/>
          <w:cs/>
        </w:rPr>
        <w:t>มีดังต่อไปนี้</w:t>
      </w:r>
    </w:p>
    <w:tbl>
      <w:tblPr>
        <w:tblW w:w="871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341"/>
        <w:gridCol w:w="135"/>
        <w:gridCol w:w="1314"/>
        <w:gridCol w:w="117"/>
        <w:gridCol w:w="1296"/>
        <w:gridCol w:w="117"/>
        <w:gridCol w:w="1332"/>
      </w:tblGrid>
      <w:tr w:rsidR="0003594D" w:rsidRPr="00D4450F" w14:paraId="411765A7" w14:textId="77777777" w:rsidTr="00714CCD">
        <w:trPr>
          <w:cantSplit/>
        </w:trPr>
        <w:tc>
          <w:tcPr>
            <w:tcW w:w="5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A56EE0" w14:textId="77777777" w:rsidR="0003594D" w:rsidRPr="00D4450F" w:rsidRDefault="0003594D" w:rsidP="000C4A32">
            <w:pPr>
              <w:spacing w:line="320" w:lineRule="exact"/>
              <w:ind w:left="720" w:right="1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9B8A5A" w14:textId="77777777" w:rsidR="0003594D" w:rsidRPr="00D4450F" w:rsidRDefault="0003594D" w:rsidP="000C4A32">
            <w:pPr>
              <w:spacing w:line="320" w:lineRule="exact"/>
              <w:ind w:right="10" w:hanging="36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  <w:t xml:space="preserve">หน่วย </w:t>
            </w: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 xml:space="preserve">: </w:t>
            </w: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3594D" w:rsidRPr="00D4450F" w14:paraId="5D48D48F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9A39208" w14:textId="77777777" w:rsidR="0003594D" w:rsidRPr="00D4450F" w:rsidRDefault="0003594D" w:rsidP="000C4A32">
            <w:pPr>
              <w:tabs>
                <w:tab w:val="left" w:pos="2700"/>
              </w:tabs>
              <w:spacing w:line="320" w:lineRule="exact"/>
              <w:ind w:right="10" w:hanging="36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ab/>
            </w: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ab/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618FE" w14:textId="77777777" w:rsidR="0003594D" w:rsidRPr="00D4450F" w:rsidRDefault="0003594D" w:rsidP="000C4A32">
            <w:pPr>
              <w:spacing w:line="320" w:lineRule="exact"/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99AB2D" w14:textId="77777777" w:rsidR="0003594D" w:rsidRPr="00D4450F" w:rsidRDefault="0003594D" w:rsidP="000C4A32">
            <w:pPr>
              <w:spacing w:line="320" w:lineRule="exact"/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3594D" w:rsidRPr="00D4450F" w14:paraId="5B624745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E0F4B7D" w14:textId="77777777" w:rsidR="0003594D" w:rsidRPr="00D4450F" w:rsidRDefault="0003594D" w:rsidP="000C4A32">
            <w:pPr>
              <w:spacing w:line="320" w:lineRule="exact"/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BCFD693" w14:textId="6B07B87D" w:rsidR="0003594D" w:rsidRPr="00D4450F" w:rsidRDefault="00AF4C68" w:rsidP="000C4A32">
            <w:pPr>
              <w:spacing w:line="32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F6788EA" w14:textId="77777777" w:rsidR="0003594D" w:rsidRPr="00D4450F" w:rsidRDefault="0003594D" w:rsidP="000C4A32">
            <w:pPr>
              <w:spacing w:line="320" w:lineRule="exact"/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</w:tcPr>
          <w:p w14:paraId="31FC45BC" w14:textId="2C01E610" w:rsidR="0003594D" w:rsidRPr="00D4450F" w:rsidRDefault="00AF4C68" w:rsidP="000C4A32">
            <w:pPr>
              <w:spacing w:line="32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60C1723" w14:textId="77777777" w:rsidR="0003594D" w:rsidRPr="00D4450F" w:rsidRDefault="0003594D" w:rsidP="000C4A32">
            <w:pPr>
              <w:spacing w:line="320" w:lineRule="exact"/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08E06B64" w14:textId="4124738A" w:rsidR="0003594D" w:rsidRPr="00D4450F" w:rsidRDefault="00AF4C68" w:rsidP="000C4A32">
            <w:pPr>
              <w:spacing w:line="32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4848E5B" w14:textId="77777777" w:rsidR="0003594D" w:rsidRPr="00D4450F" w:rsidRDefault="0003594D" w:rsidP="000C4A32">
            <w:pPr>
              <w:spacing w:line="320" w:lineRule="exact"/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</w:tcPr>
          <w:p w14:paraId="0C56074A" w14:textId="4ADE646A" w:rsidR="0003594D" w:rsidRPr="00D4450F" w:rsidRDefault="00AF4C68" w:rsidP="000C4A32">
            <w:pPr>
              <w:spacing w:line="32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03594D" w:rsidRPr="00D4450F" w14:paraId="065A794D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4551468" w14:textId="77777777" w:rsidR="0003594D" w:rsidRPr="00D4450F" w:rsidRDefault="0003594D" w:rsidP="000C4A32">
            <w:pPr>
              <w:spacing w:line="320" w:lineRule="exact"/>
              <w:ind w:left="450" w:firstLine="273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  <w:t>หนังสือค้ำประกันไฟฟ้า</w:t>
            </w:r>
          </w:p>
        </w:tc>
        <w:tc>
          <w:tcPr>
            <w:tcW w:w="134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EFCBAAA" w14:textId="33693F4F" w:rsidR="0003594D" w:rsidRPr="00D4450F" w:rsidRDefault="00AF4C68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296864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830</w:t>
            </w:r>
            <w:r w:rsidR="00296864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1E047" w14:textId="77777777" w:rsidR="0003594D" w:rsidRPr="00D4450F" w:rsidRDefault="0003594D" w:rsidP="000C4A32">
            <w:pPr>
              <w:tabs>
                <w:tab w:val="decimal" w:pos="1260"/>
              </w:tabs>
              <w:spacing w:line="320" w:lineRule="exact"/>
              <w:ind w:left="-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755D96F" w14:textId="16C54A67" w:rsidR="0003594D" w:rsidRPr="00D4450F" w:rsidRDefault="00AF4C68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03594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830</w:t>
            </w:r>
            <w:r w:rsidR="0003594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368C4" w14:textId="77777777" w:rsidR="0003594D" w:rsidRPr="00D4450F" w:rsidRDefault="0003594D" w:rsidP="000C4A32">
            <w:pPr>
              <w:tabs>
                <w:tab w:val="decimal" w:pos="1260"/>
              </w:tabs>
              <w:spacing w:line="320" w:lineRule="exact"/>
              <w:ind w:left="-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570131" w14:textId="63DC4A3E" w:rsidR="0003594D" w:rsidRPr="00D4450F" w:rsidRDefault="00AF4C68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5D550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655</w:t>
            </w:r>
            <w:r w:rsidR="005D550C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9468" w14:textId="77777777" w:rsidR="0003594D" w:rsidRPr="00D4450F" w:rsidRDefault="0003594D" w:rsidP="000C4A32">
            <w:pPr>
              <w:tabs>
                <w:tab w:val="decimal" w:pos="1260"/>
              </w:tabs>
              <w:spacing w:line="320" w:lineRule="exact"/>
              <w:ind w:left="-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32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AB514B" w14:textId="016B5208" w:rsidR="0003594D" w:rsidRPr="00D4450F" w:rsidRDefault="00AF4C68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8</w:t>
            </w:r>
            <w:r w:rsidR="0003594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655</w:t>
            </w:r>
            <w:r w:rsidR="0003594D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</w:tbl>
    <w:p w14:paraId="57EC2449" w14:textId="05E2D3BC" w:rsidR="003F4727" w:rsidRPr="00D4450F" w:rsidRDefault="00AF4C68" w:rsidP="004C60B7">
      <w:pPr>
        <w:tabs>
          <w:tab w:val="left" w:pos="558"/>
        </w:tabs>
        <w:spacing w:before="200" w:after="200"/>
        <w:ind w:left="1094" w:hanging="547"/>
        <w:jc w:val="thaiDistribute"/>
        <w:rPr>
          <w:rFonts w:ascii="Angsana New" w:hAnsi="Angsana New"/>
          <w:color w:val="000000"/>
          <w:sz w:val="28"/>
          <w:szCs w:val="28"/>
        </w:rPr>
      </w:pPr>
      <w:r w:rsidRPr="00AF4C68">
        <w:rPr>
          <w:rFonts w:ascii="Angsana New" w:hAnsi="Angsana New"/>
          <w:color w:val="000000"/>
          <w:spacing w:val="-6"/>
          <w:sz w:val="28"/>
          <w:szCs w:val="28"/>
        </w:rPr>
        <w:t>26</w:t>
      </w:r>
      <w:r w:rsidR="0003594D" w:rsidRPr="00D4450F">
        <w:rPr>
          <w:rFonts w:ascii="Angsana New" w:hAnsi="Angsana New"/>
          <w:color w:val="000000"/>
          <w:spacing w:val="-6"/>
          <w:sz w:val="28"/>
          <w:szCs w:val="28"/>
          <w:lang w:val="x-none"/>
        </w:rPr>
        <w:t>.</w:t>
      </w:r>
      <w:r w:rsidRPr="00AF4C68">
        <w:rPr>
          <w:rFonts w:ascii="Angsana New" w:hAnsi="Angsana New"/>
          <w:color w:val="000000"/>
          <w:spacing w:val="-6"/>
          <w:sz w:val="28"/>
          <w:szCs w:val="28"/>
        </w:rPr>
        <w:t>5</w:t>
      </w:r>
      <w:r w:rsidR="0003594D" w:rsidRPr="00D4450F">
        <w:rPr>
          <w:rFonts w:ascii="Angsana New" w:hAnsi="Angsana New"/>
          <w:color w:val="000000"/>
          <w:spacing w:val="-6"/>
          <w:sz w:val="28"/>
          <w:szCs w:val="28"/>
          <w:cs/>
          <w:lang w:val="x-none"/>
        </w:rPr>
        <w:tab/>
      </w:r>
      <w:r w:rsidR="00122C43" w:rsidRPr="00D4450F">
        <w:rPr>
          <w:rFonts w:ascii="Angsana New" w:hAnsi="Angsana New"/>
          <w:color w:val="000000"/>
          <w:spacing w:val="-6"/>
          <w:sz w:val="28"/>
          <w:szCs w:val="28"/>
          <w:cs/>
          <w:lang w:val="x-none"/>
        </w:rPr>
        <w:t xml:space="preserve">ณ </w:t>
      </w:r>
      <w:r w:rsidR="00122C43" w:rsidRPr="00D4450F">
        <w:rPr>
          <w:rFonts w:ascii="Angsana New" w:hAnsi="Angsana New"/>
          <w:color w:val="000000"/>
          <w:sz w:val="28"/>
          <w:szCs w:val="28"/>
          <w:cs/>
          <w:lang w:val="x-none"/>
        </w:rPr>
        <w:t>วันที่</w:t>
      </w:r>
      <w:r w:rsidR="00122C43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AF4C68">
        <w:rPr>
          <w:rFonts w:ascii="Angsana New" w:hAnsi="Angsana New"/>
          <w:color w:val="000000"/>
          <w:sz w:val="28"/>
          <w:szCs w:val="28"/>
        </w:rPr>
        <w:t>31</w:t>
      </w:r>
      <w:r w:rsidR="00122C43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122C43" w:rsidRPr="00D4450F">
        <w:rPr>
          <w:rFonts w:ascii="Angsana New" w:hAnsi="Angsana New"/>
          <w:color w:val="000000"/>
          <w:sz w:val="28"/>
          <w:szCs w:val="28"/>
          <w:cs/>
        </w:rPr>
        <w:t xml:space="preserve">ธันวาคม </w:t>
      </w:r>
      <w:r w:rsidRPr="00AF4C68">
        <w:rPr>
          <w:rFonts w:ascii="Angsana New" w:hAnsi="Angsana New"/>
          <w:color w:val="000000"/>
          <w:sz w:val="28"/>
          <w:szCs w:val="28"/>
        </w:rPr>
        <w:t>2564</w:t>
      </w:r>
      <w:r w:rsidR="00DF2E1D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DF2E1D" w:rsidRPr="00D4450F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Pr="00AF4C68">
        <w:rPr>
          <w:rFonts w:ascii="Angsana New" w:hAnsi="Angsana New"/>
          <w:color w:val="000000"/>
          <w:sz w:val="28"/>
          <w:szCs w:val="28"/>
        </w:rPr>
        <w:t>2563</w:t>
      </w:r>
      <w:r w:rsidR="00122C43" w:rsidRPr="00D4450F">
        <w:rPr>
          <w:rFonts w:ascii="Angsana New" w:hAnsi="Angsana New"/>
          <w:color w:val="000000"/>
          <w:sz w:val="28"/>
          <w:szCs w:val="28"/>
          <w:cs/>
        </w:rPr>
        <w:t xml:space="preserve"> บริษัทมีภาระผูกพันจากการเป็นผู้ค้ำประกันเงินกู้ยืมระยะสั้นและวงเงินสินเชื่อของบริษัทย่อยแห่งหนึ่ง</w:t>
      </w:r>
      <w:r w:rsidR="00F974C1" w:rsidRPr="00D4450F">
        <w:rPr>
          <w:rFonts w:ascii="Angsana New" w:hAnsi="Angsana New"/>
          <w:color w:val="000000"/>
          <w:sz w:val="28"/>
          <w:szCs w:val="28"/>
          <w:cs/>
        </w:rPr>
        <w:t xml:space="preserve">เป็นจำนวนเงิน </w:t>
      </w:r>
      <w:r w:rsidRPr="00AF4C68">
        <w:rPr>
          <w:rFonts w:ascii="Angsana New" w:hAnsi="Angsana New"/>
          <w:color w:val="000000"/>
          <w:sz w:val="28"/>
          <w:szCs w:val="28"/>
        </w:rPr>
        <w:t>12</w:t>
      </w:r>
      <w:r w:rsidR="00F974C1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00</w:t>
      </w:r>
      <w:r w:rsidR="00F974C1"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</w:t>
      </w:r>
      <w:r w:rsidR="00D449CC" w:rsidRPr="00D4450F">
        <w:rPr>
          <w:rFonts w:ascii="Angsana New" w:hAnsi="Angsana New"/>
          <w:color w:val="000000"/>
          <w:sz w:val="28"/>
          <w:szCs w:val="28"/>
          <w:cs/>
        </w:rPr>
        <w:t xml:space="preserve">ดอลลาร์สหรัฐหรือเทียบเท่า </w:t>
      </w:r>
      <w:r w:rsidRPr="00AF4C68">
        <w:rPr>
          <w:rFonts w:ascii="Angsana New" w:hAnsi="Angsana New"/>
          <w:color w:val="000000"/>
          <w:sz w:val="28"/>
          <w:szCs w:val="28"/>
        </w:rPr>
        <w:t>403</w:t>
      </w:r>
      <w:r w:rsidR="00B77936" w:rsidRPr="00D4450F">
        <w:rPr>
          <w:rFonts w:ascii="Angsana New" w:hAnsi="Angsana New"/>
          <w:color w:val="000000"/>
          <w:sz w:val="28"/>
          <w:szCs w:val="28"/>
          <w:cs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11</w:t>
      </w:r>
      <w:r w:rsidR="00F974C1"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ล้านบาท</w:t>
      </w:r>
      <w:r w:rsidR="00B301F0" w:rsidRPr="00D4450F">
        <w:rPr>
          <w:rFonts w:ascii="Angsana New" w:hAnsi="Angsana New"/>
          <w:color w:val="000000"/>
          <w:sz w:val="28"/>
          <w:szCs w:val="28"/>
          <w:cs/>
        </w:rPr>
        <w:t xml:space="preserve"> และ </w:t>
      </w:r>
      <w:r w:rsidRPr="00AF4C68">
        <w:rPr>
          <w:rFonts w:ascii="Angsana New" w:hAnsi="Angsana New"/>
          <w:color w:val="000000"/>
          <w:sz w:val="28"/>
          <w:szCs w:val="28"/>
        </w:rPr>
        <w:t>362</w:t>
      </w:r>
      <w:r w:rsidR="004B1E2F" w:rsidRPr="00D4450F">
        <w:rPr>
          <w:rFonts w:ascii="Angsana New" w:hAnsi="Angsana New"/>
          <w:color w:val="000000"/>
          <w:sz w:val="28"/>
          <w:szCs w:val="28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48</w:t>
      </w:r>
      <w:r w:rsidR="00B301F0" w:rsidRPr="00D4450F">
        <w:rPr>
          <w:rFonts w:ascii="Angsana New" w:hAnsi="Angsana New"/>
          <w:color w:val="000000"/>
          <w:sz w:val="28"/>
          <w:szCs w:val="28"/>
          <w:cs/>
        </w:rPr>
        <w:t xml:space="preserve"> ล้านบาท ตามลำดับ</w:t>
      </w:r>
      <w:r w:rsidR="00592D66"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="00F974C1" w:rsidRPr="00D4450F">
        <w:rPr>
          <w:rFonts w:ascii="Angsana New" w:hAnsi="Angsana New"/>
          <w:color w:val="000000"/>
          <w:sz w:val="28"/>
          <w:szCs w:val="28"/>
          <w:cs/>
        </w:rPr>
        <w:t xml:space="preserve">(ดูหมายเหตุข้อ </w:t>
      </w:r>
      <w:r w:rsidRPr="00AF4C68">
        <w:rPr>
          <w:rFonts w:ascii="Angsana New" w:hAnsi="Angsana New"/>
          <w:color w:val="000000"/>
          <w:sz w:val="28"/>
          <w:szCs w:val="28"/>
        </w:rPr>
        <w:t>13</w:t>
      </w:r>
      <w:r w:rsidR="00F974C1" w:rsidRPr="00D4450F">
        <w:rPr>
          <w:rFonts w:ascii="Angsana New" w:hAnsi="Angsana New"/>
          <w:color w:val="000000"/>
          <w:sz w:val="28"/>
          <w:szCs w:val="28"/>
        </w:rPr>
        <w:t>)</w:t>
      </w:r>
    </w:p>
    <w:p w14:paraId="1938EFE5" w14:textId="5E6421A7" w:rsidR="00296FF4" w:rsidRPr="00D4450F" w:rsidRDefault="00F75C78" w:rsidP="004C60B7">
      <w:pPr>
        <w:spacing w:after="200"/>
        <w:ind w:left="1094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eastAsia="Verdana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31</w:t>
      </w:r>
      <w:r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2564</w:t>
      </w:r>
      <w:r w:rsidR="007166C1" w:rsidRPr="00D4450F">
        <w:rPr>
          <w:rFonts w:ascii="Angsana New" w:hAnsi="Angsana New"/>
          <w:color w:val="000000"/>
          <w:sz w:val="28"/>
          <w:szCs w:val="28"/>
        </w:rPr>
        <w:t xml:space="preserve"> </w:t>
      </w:r>
      <w:r w:rsidR="007166C1" w:rsidRPr="00D4450F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2563</w:t>
      </w: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D4450F">
        <w:rPr>
          <w:rFonts w:ascii="Angsana New" w:eastAsia="Verdana" w:hAnsi="Angsana New"/>
          <w:sz w:val="28"/>
          <w:szCs w:val="28"/>
          <w:cs/>
        </w:rPr>
        <w:t>บริษัทมีภาระผูกพันจากการเป็นผู้ค้ำประกันให้กับบริษัทย่อยแห่งหนึ่ง เพื่อจัดซื้อวัตถุดิบและปุ๋ยเชิงเดี่ยวเป็น</w:t>
      </w:r>
      <w:r w:rsidR="006975D1" w:rsidRPr="00D4450F">
        <w:rPr>
          <w:rFonts w:ascii="Angsana New" w:eastAsia="Verdana" w:hAnsi="Angsana New"/>
          <w:sz w:val="28"/>
          <w:szCs w:val="28"/>
          <w:cs/>
        </w:rPr>
        <w:t xml:space="preserve">จำนวนเงิน </w:t>
      </w:r>
      <w:r w:rsidR="00AF4C68" w:rsidRPr="00AF4C68">
        <w:rPr>
          <w:rFonts w:ascii="Angsana New" w:eastAsia="Verdana" w:hAnsi="Angsana New"/>
          <w:sz w:val="28"/>
          <w:szCs w:val="28"/>
        </w:rPr>
        <w:t>0</w:t>
      </w:r>
      <w:r w:rsidR="00EC7470" w:rsidRPr="00D4450F">
        <w:rPr>
          <w:rFonts w:ascii="Angsana New" w:eastAsia="Verdana" w:hAnsi="Angsana New"/>
          <w:sz w:val="28"/>
          <w:szCs w:val="28"/>
        </w:rPr>
        <w:t>.</w:t>
      </w:r>
      <w:r w:rsidR="00AF4C68" w:rsidRPr="00AF4C68">
        <w:rPr>
          <w:rFonts w:ascii="Angsana New" w:eastAsia="Verdana" w:hAnsi="Angsana New"/>
          <w:sz w:val="28"/>
          <w:szCs w:val="28"/>
        </w:rPr>
        <w:t>13</w:t>
      </w:r>
      <w:r w:rsidR="006975D1" w:rsidRPr="00D4450F">
        <w:rPr>
          <w:rFonts w:ascii="Angsana New" w:eastAsia="Verdana" w:hAnsi="Angsana New"/>
          <w:sz w:val="28"/>
          <w:szCs w:val="28"/>
          <w:cs/>
        </w:rPr>
        <w:t xml:space="preserve"> ล้านดอลลาร์สหรัฐ (หรือเทียบเท่า</w:t>
      </w:r>
      <w:r w:rsidR="006975D1" w:rsidRPr="00D4450F">
        <w:rPr>
          <w:rFonts w:ascii="Angsana New" w:eastAsia="Verdana" w:hAnsi="Angsana New"/>
          <w:sz w:val="28"/>
          <w:szCs w:val="28"/>
        </w:rPr>
        <w:t xml:space="preserve"> </w:t>
      </w:r>
      <w:r w:rsidR="00AF4C68" w:rsidRPr="00AF4C68">
        <w:rPr>
          <w:rFonts w:ascii="Angsana New" w:eastAsia="Verdana" w:hAnsi="Angsana New"/>
          <w:sz w:val="28"/>
          <w:szCs w:val="28"/>
        </w:rPr>
        <w:t>4</w:t>
      </w:r>
      <w:r w:rsidR="00EC7470" w:rsidRPr="00D4450F">
        <w:rPr>
          <w:rFonts w:ascii="Angsana New" w:eastAsia="Verdana" w:hAnsi="Angsana New"/>
          <w:sz w:val="28"/>
          <w:szCs w:val="28"/>
        </w:rPr>
        <w:t>.</w:t>
      </w:r>
      <w:r w:rsidR="00AF4C68" w:rsidRPr="00AF4C68">
        <w:rPr>
          <w:rFonts w:ascii="Angsana New" w:eastAsia="Verdana" w:hAnsi="Angsana New"/>
          <w:sz w:val="28"/>
          <w:szCs w:val="28"/>
        </w:rPr>
        <w:t>37</w:t>
      </w:r>
      <w:r w:rsidR="006975D1" w:rsidRPr="00D4450F">
        <w:rPr>
          <w:rFonts w:ascii="Angsana New" w:eastAsia="Verdana" w:hAnsi="Angsana New"/>
          <w:sz w:val="28"/>
          <w:szCs w:val="28"/>
        </w:rPr>
        <w:t xml:space="preserve"> </w:t>
      </w:r>
      <w:r w:rsidR="006975D1" w:rsidRPr="00D4450F">
        <w:rPr>
          <w:rFonts w:ascii="Angsana New" w:eastAsia="Verdana" w:hAnsi="Angsana New"/>
          <w:sz w:val="28"/>
          <w:szCs w:val="28"/>
          <w:cs/>
        </w:rPr>
        <w:t xml:space="preserve">ล้านบาท) </w:t>
      </w:r>
      <w:r w:rsidR="006975D1" w:rsidRPr="00D4450F">
        <w:rPr>
          <w:rFonts w:ascii="Angsana New" w:hAnsi="Angsana New"/>
          <w:sz w:val="28"/>
          <w:szCs w:val="28"/>
          <w:cs/>
        </w:rPr>
        <w:t>และ</w:t>
      </w:r>
      <w:r w:rsidRPr="00D4450F">
        <w:rPr>
          <w:rFonts w:ascii="Angsana New" w:eastAsia="Verdana" w:hAnsi="Angsana New"/>
          <w:sz w:val="28"/>
          <w:szCs w:val="28"/>
          <w:cs/>
        </w:rPr>
        <w:t>จำนวนเงิน</w:t>
      </w:r>
      <w:r w:rsidR="00D449CC" w:rsidRPr="00D4450F">
        <w:rPr>
          <w:rFonts w:ascii="Angsana New" w:eastAsia="Verdana" w:hAnsi="Angsana New"/>
          <w:sz w:val="28"/>
          <w:szCs w:val="28"/>
        </w:rPr>
        <w:t xml:space="preserve"> </w:t>
      </w:r>
      <w:r w:rsidR="00AF4C68" w:rsidRPr="00AF4C68">
        <w:rPr>
          <w:rFonts w:ascii="Angsana New" w:eastAsia="Verdana" w:hAnsi="Angsana New"/>
          <w:sz w:val="28"/>
          <w:szCs w:val="28"/>
        </w:rPr>
        <w:t>0</w:t>
      </w:r>
      <w:r w:rsidR="002434EA" w:rsidRPr="00D4450F">
        <w:rPr>
          <w:rFonts w:ascii="Angsana New" w:eastAsia="Verdana" w:hAnsi="Angsana New"/>
          <w:sz w:val="28"/>
          <w:szCs w:val="28"/>
        </w:rPr>
        <w:t>.</w:t>
      </w:r>
      <w:r w:rsidR="00AF4C68" w:rsidRPr="00AF4C68">
        <w:rPr>
          <w:rFonts w:ascii="Angsana New" w:eastAsia="Verdana" w:hAnsi="Angsana New"/>
          <w:sz w:val="28"/>
          <w:szCs w:val="28"/>
        </w:rPr>
        <w:t>49</w:t>
      </w:r>
      <w:r w:rsidR="00D449CC" w:rsidRPr="00D4450F">
        <w:rPr>
          <w:rFonts w:ascii="Angsana New" w:eastAsia="Verdana" w:hAnsi="Angsana New"/>
          <w:sz w:val="28"/>
          <w:szCs w:val="28"/>
        </w:rPr>
        <w:t xml:space="preserve"> </w:t>
      </w:r>
      <w:r w:rsidRPr="00D4450F">
        <w:rPr>
          <w:rFonts w:ascii="Angsana New" w:eastAsia="Verdana" w:hAnsi="Angsana New"/>
          <w:sz w:val="28"/>
          <w:szCs w:val="28"/>
          <w:cs/>
        </w:rPr>
        <w:t xml:space="preserve">ล้านดอลลาร์สหรัฐ </w:t>
      </w:r>
      <w:r w:rsidRPr="00D4450F">
        <w:rPr>
          <w:rFonts w:ascii="Angsana New" w:eastAsia="Verdana" w:hAnsi="Angsana New"/>
          <w:sz w:val="28"/>
          <w:szCs w:val="28"/>
        </w:rPr>
        <w:t>(</w:t>
      </w:r>
      <w:r w:rsidRPr="00D4450F">
        <w:rPr>
          <w:rFonts w:ascii="Angsana New" w:eastAsia="Verdana" w:hAnsi="Angsana New"/>
          <w:sz w:val="28"/>
          <w:szCs w:val="28"/>
          <w:cs/>
        </w:rPr>
        <w:t>หรือเทียบเท่า</w:t>
      </w:r>
      <w:r w:rsidR="00D449CC" w:rsidRPr="00D4450F">
        <w:rPr>
          <w:rFonts w:ascii="Angsana New" w:eastAsia="Verdana" w:hAnsi="Angsana New"/>
          <w:sz w:val="28"/>
          <w:szCs w:val="28"/>
        </w:rPr>
        <w:t xml:space="preserve"> </w:t>
      </w:r>
      <w:r w:rsidR="00AF4C68" w:rsidRPr="00AF4C68">
        <w:rPr>
          <w:rFonts w:ascii="Angsana New" w:eastAsia="Verdana" w:hAnsi="Angsana New"/>
          <w:sz w:val="28"/>
          <w:szCs w:val="28"/>
        </w:rPr>
        <w:t>14</w:t>
      </w:r>
      <w:r w:rsidR="002434EA" w:rsidRPr="00D4450F">
        <w:rPr>
          <w:rFonts w:ascii="Angsana New" w:eastAsia="Verdana" w:hAnsi="Angsana New"/>
          <w:sz w:val="28"/>
          <w:szCs w:val="28"/>
        </w:rPr>
        <w:t>.</w:t>
      </w:r>
      <w:r w:rsidR="00AF4C68" w:rsidRPr="00AF4C68">
        <w:rPr>
          <w:rFonts w:ascii="Angsana New" w:eastAsia="Verdana" w:hAnsi="Angsana New"/>
          <w:sz w:val="28"/>
          <w:szCs w:val="28"/>
        </w:rPr>
        <w:t>70</w:t>
      </w:r>
      <w:r w:rsidRPr="00D4450F">
        <w:rPr>
          <w:rFonts w:ascii="Angsana New" w:eastAsia="Verdana" w:hAnsi="Angsana New"/>
          <w:sz w:val="28"/>
          <w:szCs w:val="28"/>
        </w:rPr>
        <w:t xml:space="preserve"> </w:t>
      </w:r>
      <w:r w:rsidRPr="00D4450F">
        <w:rPr>
          <w:rFonts w:ascii="Angsana New" w:eastAsia="Verdana" w:hAnsi="Angsana New"/>
          <w:sz w:val="28"/>
          <w:szCs w:val="28"/>
          <w:cs/>
        </w:rPr>
        <w:t>ล้านบาท</w:t>
      </w:r>
      <w:r w:rsidRPr="00D4450F">
        <w:rPr>
          <w:rFonts w:ascii="Angsana New" w:eastAsia="Verdana" w:hAnsi="Angsana New"/>
          <w:sz w:val="28"/>
          <w:szCs w:val="28"/>
        </w:rPr>
        <w:t>)</w:t>
      </w:r>
      <w:r w:rsidRPr="00D4450F">
        <w:rPr>
          <w:rFonts w:ascii="Angsana New" w:eastAsia="Verdana" w:hAnsi="Angsana New"/>
          <w:sz w:val="28"/>
          <w:szCs w:val="28"/>
          <w:cs/>
        </w:rPr>
        <w:t xml:space="preserve"> </w:t>
      </w:r>
      <w:r w:rsidR="00FA3902" w:rsidRPr="00D4450F">
        <w:rPr>
          <w:rFonts w:ascii="Angsana New" w:hAnsi="Angsana New"/>
          <w:sz w:val="28"/>
          <w:szCs w:val="28"/>
          <w:cs/>
        </w:rPr>
        <w:t>ตามลำดับ</w:t>
      </w:r>
    </w:p>
    <w:p w14:paraId="1EA5D987" w14:textId="3E881CA0" w:rsidR="00D95025" w:rsidRPr="00D4450F" w:rsidRDefault="00AF4C68" w:rsidP="004C60B7">
      <w:pPr>
        <w:tabs>
          <w:tab w:val="left" w:pos="558"/>
        </w:tabs>
        <w:spacing w:after="200"/>
        <w:ind w:left="1094" w:hanging="547"/>
        <w:jc w:val="thaiDistribute"/>
        <w:rPr>
          <w:rFonts w:ascii="Angsana New" w:hAnsi="Angsana New"/>
          <w:color w:val="000000"/>
          <w:sz w:val="28"/>
          <w:szCs w:val="28"/>
          <w:lang w:val="x-none"/>
        </w:rPr>
      </w:pPr>
      <w:r w:rsidRPr="00AF4C68">
        <w:rPr>
          <w:rFonts w:ascii="Angsana New" w:hAnsi="Angsana New"/>
          <w:color w:val="000000"/>
          <w:sz w:val="28"/>
          <w:szCs w:val="28"/>
        </w:rPr>
        <w:t>26</w:t>
      </w:r>
      <w:r w:rsidR="003F4727" w:rsidRPr="00D4450F">
        <w:rPr>
          <w:rFonts w:ascii="Angsana New" w:hAnsi="Angsana New"/>
          <w:color w:val="000000"/>
          <w:sz w:val="28"/>
          <w:szCs w:val="28"/>
          <w:lang w:val="x-none"/>
        </w:rPr>
        <w:t>.</w:t>
      </w:r>
      <w:r w:rsidRPr="00AF4C68">
        <w:rPr>
          <w:rFonts w:ascii="Angsana New" w:hAnsi="Angsana New"/>
          <w:color w:val="000000"/>
          <w:sz w:val="28"/>
          <w:szCs w:val="28"/>
        </w:rPr>
        <w:t>6</w:t>
      </w:r>
      <w:r w:rsidR="003F4727" w:rsidRPr="00D4450F">
        <w:rPr>
          <w:rFonts w:ascii="Angsana New" w:hAnsi="Angsana New"/>
          <w:color w:val="000000"/>
          <w:sz w:val="28"/>
          <w:szCs w:val="28"/>
          <w:lang w:val="x-none"/>
        </w:rPr>
        <w:tab/>
      </w:r>
      <w:r w:rsidR="0056125F"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AF4C68">
        <w:rPr>
          <w:rFonts w:ascii="Angsana New" w:hAnsi="Angsana New"/>
          <w:sz w:val="28"/>
          <w:szCs w:val="28"/>
        </w:rPr>
        <w:t>31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AF4C68">
        <w:rPr>
          <w:rFonts w:ascii="Angsana New" w:hAnsi="Angsana New"/>
          <w:sz w:val="28"/>
          <w:szCs w:val="28"/>
        </w:rPr>
        <w:t>2564</w:t>
      </w:r>
      <w:r w:rsidR="0056125F" w:rsidRPr="00D4450F">
        <w:rPr>
          <w:rFonts w:ascii="Angsana New" w:hAnsi="Angsana New"/>
          <w:sz w:val="28"/>
          <w:szCs w:val="28"/>
        </w:rPr>
        <w:t xml:space="preserve"> 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Pr="00AF4C68">
        <w:rPr>
          <w:rFonts w:ascii="Angsana New" w:hAnsi="Angsana New"/>
          <w:sz w:val="28"/>
          <w:szCs w:val="28"/>
        </w:rPr>
        <w:t>2563</w:t>
      </w:r>
      <w:r w:rsidR="0056125F" w:rsidRPr="00D4450F">
        <w:rPr>
          <w:rFonts w:ascii="Angsana New" w:hAnsi="Angsana New"/>
          <w:sz w:val="28"/>
          <w:szCs w:val="28"/>
        </w:rPr>
        <w:t xml:space="preserve"> 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บริษัทมีภาระผูกพันจากการให้ธนาคารในประเทศออกเลตเตอร์ออฟเครดิตเป็นจำนวนเงิน </w:t>
      </w:r>
      <w:r w:rsidRPr="00AF4C68">
        <w:rPr>
          <w:rFonts w:ascii="Angsana New" w:hAnsi="Angsana New"/>
          <w:sz w:val="28"/>
          <w:szCs w:val="28"/>
        </w:rPr>
        <w:t>1</w:t>
      </w:r>
      <w:r w:rsidR="004F2ED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69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 ล้านดอลลาร์สหรัฐ (หรือเทียบเท่า </w:t>
      </w:r>
      <w:r w:rsidRPr="00AF4C68">
        <w:rPr>
          <w:rFonts w:ascii="Angsana New" w:eastAsia="Verdana" w:hAnsi="Angsana New"/>
          <w:sz w:val="28"/>
          <w:szCs w:val="28"/>
        </w:rPr>
        <w:t>56</w:t>
      </w:r>
      <w:r w:rsidR="004F2EDD" w:rsidRPr="00D4450F">
        <w:rPr>
          <w:rFonts w:ascii="Angsana New" w:eastAsia="Verdana" w:hAnsi="Angsana New"/>
          <w:sz w:val="28"/>
          <w:szCs w:val="28"/>
        </w:rPr>
        <w:t>.</w:t>
      </w:r>
      <w:r w:rsidRPr="00AF4C68">
        <w:rPr>
          <w:rFonts w:ascii="Angsana New" w:eastAsia="Verdana" w:hAnsi="Angsana New"/>
          <w:sz w:val="28"/>
          <w:szCs w:val="28"/>
        </w:rPr>
        <w:t>65</w:t>
      </w:r>
      <w:r w:rsidR="0056125F" w:rsidRPr="00D4450F">
        <w:rPr>
          <w:rFonts w:ascii="Angsana New" w:eastAsia="Verdana" w:hAnsi="Angsana New"/>
          <w:sz w:val="28"/>
          <w:szCs w:val="28"/>
          <w:cs/>
        </w:rPr>
        <w:t xml:space="preserve"> 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ล้านบาท) และจำนวนเงิน </w:t>
      </w:r>
      <w:r w:rsidRPr="00AF4C68">
        <w:rPr>
          <w:rFonts w:ascii="Angsana New" w:hAnsi="Angsana New"/>
          <w:sz w:val="28"/>
          <w:szCs w:val="28"/>
        </w:rPr>
        <w:t>1</w:t>
      </w:r>
      <w:r w:rsidR="003B4723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80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 ล้านดอลลาร์สหรัฐ (หรือเทียบเท่า </w:t>
      </w:r>
      <w:r w:rsidRPr="00AF4C68">
        <w:rPr>
          <w:rFonts w:ascii="Angsana New" w:hAnsi="Angsana New"/>
          <w:sz w:val="28"/>
          <w:szCs w:val="28"/>
        </w:rPr>
        <w:t>54</w:t>
      </w:r>
      <w:r w:rsidR="003B4723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31</w:t>
      </w:r>
      <w:r w:rsidR="0056125F" w:rsidRPr="00D4450F">
        <w:rPr>
          <w:rFonts w:ascii="Angsana New" w:hAnsi="Angsana New"/>
          <w:sz w:val="28"/>
          <w:szCs w:val="28"/>
          <w:cs/>
        </w:rPr>
        <w:t xml:space="preserve"> ล้านบาท) ตามลำดับ</w:t>
      </w:r>
    </w:p>
    <w:p w14:paraId="5B96C2D8" w14:textId="0C8A968D" w:rsidR="00B750E9" w:rsidRPr="00D4450F" w:rsidRDefault="00211F1E" w:rsidP="000376E0">
      <w:pPr>
        <w:ind w:left="1094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Pr="00D4450F">
        <w:rPr>
          <w:rFonts w:ascii="Angsana New" w:hAnsi="Angsana New"/>
          <w:sz w:val="28"/>
          <w:szCs w:val="28"/>
          <w:cs/>
        </w:rPr>
        <w:t xml:space="preserve"> 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Pr="00D4450F">
        <w:rPr>
          <w:rFonts w:ascii="Angsana New" w:hAnsi="Angsana New"/>
          <w:sz w:val="28"/>
          <w:szCs w:val="28"/>
          <w:cs/>
        </w:rPr>
        <w:t xml:space="preserve"> บริษัทย่อยมีภาระผูกพันจากการให้ธนาคารในประเทศออกเลตเตอร์ออฟเครดิตเป็นจำนวนเงิน </w:t>
      </w:r>
      <w:r w:rsidR="00AF4C68" w:rsidRPr="00AF4C68">
        <w:rPr>
          <w:rFonts w:ascii="Angsana New" w:eastAsia="Verdana" w:hAnsi="Angsana New"/>
          <w:sz w:val="28"/>
          <w:szCs w:val="28"/>
        </w:rPr>
        <w:t>0</w:t>
      </w:r>
      <w:r w:rsidR="004F2EDD" w:rsidRPr="00D4450F">
        <w:rPr>
          <w:rFonts w:ascii="Angsana New" w:eastAsia="Verdana" w:hAnsi="Angsana New"/>
          <w:sz w:val="28"/>
          <w:szCs w:val="28"/>
          <w:cs/>
        </w:rPr>
        <w:t>.</w:t>
      </w:r>
      <w:r w:rsidR="00AF4C68" w:rsidRPr="00AF4C68">
        <w:rPr>
          <w:rFonts w:ascii="Angsana New" w:eastAsia="Verdana" w:hAnsi="Angsana New"/>
          <w:sz w:val="28"/>
          <w:szCs w:val="28"/>
        </w:rPr>
        <w:t>10</w:t>
      </w:r>
      <w:r w:rsidRPr="00D4450F">
        <w:rPr>
          <w:rFonts w:ascii="Angsana New" w:eastAsia="Verdana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ล้านดอลลาร์สหรัฐ (หรือเทียบเท่า </w:t>
      </w:r>
      <w:r w:rsidR="00AF4C68" w:rsidRPr="00AF4C68">
        <w:rPr>
          <w:rFonts w:ascii="Angsana New" w:eastAsia="Verdana" w:hAnsi="Angsana New"/>
          <w:sz w:val="28"/>
          <w:szCs w:val="28"/>
        </w:rPr>
        <w:t>3</w:t>
      </w:r>
      <w:r w:rsidR="004F2EDD" w:rsidRPr="00D4450F">
        <w:rPr>
          <w:rFonts w:ascii="Angsana New" w:eastAsia="Verdana" w:hAnsi="Angsana New"/>
          <w:sz w:val="28"/>
          <w:szCs w:val="28"/>
          <w:cs/>
        </w:rPr>
        <w:t>.</w:t>
      </w:r>
      <w:r w:rsidR="00AF4C68" w:rsidRPr="00AF4C68">
        <w:rPr>
          <w:rFonts w:ascii="Angsana New" w:eastAsia="Verdana" w:hAnsi="Angsana New"/>
          <w:sz w:val="28"/>
          <w:szCs w:val="28"/>
        </w:rPr>
        <w:t>52</w:t>
      </w:r>
      <w:r w:rsidRPr="00D4450F">
        <w:rPr>
          <w:rFonts w:ascii="Angsana New" w:eastAsia="Verdana" w:hAnsi="Angsana New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 xml:space="preserve">ล้านบาท) และจำนวนเงิน </w:t>
      </w:r>
      <w:r w:rsidR="00AF4C68" w:rsidRPr="00AF4C68">
        <w:rPr>
          <w:rFonts w:ascii="Angsana New" w:hAnsi="Angsana New"/>
          <w:sz w:val="28"/>
          <w:szCs w:val="28"/>
        </w:rPr>
        <w:t>0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05</w:t>
      </w:r>
      <w:r w:rsidRPr="00D4450F">
        <w:rPr>
          <w:rFonts w:ascii="Angsana New" w:hAnsi="Angsana New"/>
          <w:sz w:val="28"/>
          <w:szCs w:val="28"/>
          <w:cs/>
        </w:rPr>
        <w:t xml:space="preserve"> ล้านดอลลาร์สหรัฐ (หรือเทียบเท่า </w:t>
      </w:r>
      <w:r w:rsidR="00AF4C68" w:rsidRPr="00AF4C68">
        <w:rPr>
          <w:rFonts w:ascii="Angsana New" w:hAnsi="Angsana New"/>
          <w:sz w:val="28"/>
          <w:szCs w:val="28"/>
        </w:rPr>
        <w:t>1</w:t>
      </w:r>
      <w:r w:rsidRPr="00D4450F">
        <w:rPr>
          <w:rFonts w:ascii="Angsana New" w:hAnsi="Angsana New"/>
          <w:sz w:val="28"/>
          <w:szCs w:val="28"/>
          <w:cs/>
        </w:rPr>
        <w:t>.</w:t>
      </w:r>
      <w:r w:rsidR="00AF4C68" w:rsidRPr="00AF4C68">
        <w:rPr>
          <w:rFonts w:ascii="Angsana New" w:hAnsi="Angsana New"/>
          <w:sz w:val="28"/>
          <w:szCs w:val="28"/>
        </w:rPr>
        <w:t>51</w:t>
      </w:r>
      <w:r w:rsidRPr="00D4450F">
        <w:rPr>
          <w:rFonts w:ascii="Angsana New" w:hAnsi="Angsana New"/>
          <w:sz w:val="28"/>
          <w:szCs w:val="28"/>
          <w:cs/>
        </w:rPr>
        <w:t xml:space="preserve"> ล้านบาท) ตามลำดับ</w:t>
      </w:r>
    </w:p>
    <w:p w14:paraId="76865A2F" w14:textId="77777777" w:rsidR="00B750E9" w:rsidRPr="00D4450F" w:rsidRDefault="00B750E9">
      <w:pPr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br w:type="page"/>
      </w:r>
    </w:p>
    <w:p w14:paraId="41BDB827" w14:textId="1D321A2F" w:rsidR="0003594D" w:rsidRPr="00D4450F" w:rsidRDefault="00AF4C68" w:rsidP="000376E0">
      <w:pPr>
        <w:spacing w:before="360"/>
        <w:ind w:left="547" w:hanging="547"/>
        <w:jc w:val="thaiDistribute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27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77F5DD38" w14:textId="3B6DEDEA" w:rsidR="00F109FC" w:rsidRPr="00D4450F" w:rsidRDefault="0003594D" w:rsidP="004C60B7">
      <w:pPr>
        <w:spacing w:after="200"/>
        <w:ind w:left="547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D4450F">
        <w:rPr>
          <w:rFonts w:ascii="Angsana New" w:hAnsi="Angsana New"/>
          <w:sz w:val="28"/>
          <w:szCs w:val="28"/>
          <w:cs/>
        </w:rPr>
        <w:t>บริษัทประกอบธุรกิจหลักในการผลิต</w:t>
      </w:r>
      <w:r w:rsidR="00642DA3" w:rsidRPr="00D4450F">
        <w:rPr>
          <w:rFonts w:ascii="Angsana New" w:hAnsi="Angsana New"/>
          <w:sz w:val="28"/>
          <w:szCs w:val="28"/>
          <w:cs/>
        </w:rPr>
        <w:t xml:space="preserve"> </w:t>
      </w:r>
      <w:r w:rsidRPr="00D4450F">
        <w:rPr>
          <w:rFonts w:ascii="Angsana New" w:hAnsi="Angsana New"/>
          <w:sz w:val="28"/>
          <w:szCs w:val="28"/>
          <w:cs/>
        </w:rPr>
        <w:t>นำเข้า</w:t>
      </w:r>
      <w:r w:rsidR="00E654B9" w:rsidRPr="00D4450F">
        <w:rPr>
          <w:rFonts w:ascii="Angsana New" w:hAnsi="Angsana New"/>
          <w:sz w:val="28"/>
          <w:szCs w:val="28"/>
          <w:cs/>
        </w:rPr>
        <w:t xml:space="preserve"> ส่งออก</w:t>
      </w:r>
      <w:r w:rsidRPr="00D4450F">
        <w:rPr>
          <w:rFonts w:ascii="Angsana New" w:hAnsi="Angsana New"/>
          <w:sz w:val="28"/>
          <w:szCs w:val="28"/>
          <w:cs/>
        </w:rPr>
        <w:t>และจำหน่ายปุ๋ยเคมีสูตรต่างๆ โดยบริษัทย่อยประกอบธุรกิจหลักในการนำเข้า</w:t>
      </w:r>
      <w:r w:rsidR="00E654B9" w:rsidRPr="00D4450F">
        <w:rPr>
          <w:rFonts w:ascii="Angsana New" w:hAnsi="Angsana New"/>
          <w:sz w:val="28"/>
          <w:szCs w:val="28"/>
          <w:cs/>
        </w:rPr>
        <w:t xml:space="preserve"> ผลิต</w:t>
      </w:r>
      <w:r w:rsidRPr="00D4450F">
        <w:rPr>
          <w:rFonts w:ascii="Angsana New" w:hAnsi="Angsana New"/>
          <w:sz w:val="28"/>
          <w:szCs w:val="28"/>
          <w:cs/>
        </w:rPr>
        <w:t>และจำหน่าย</w:t>
      </w:r>
      <w:r w:rsidR="004B759A" w:rsidRPr="00D4450F">
        <w:rPr>
          <w:rFonts w:ascii="Angsana New" w:hAnsi="Angsana New"/>
          <w:sz w:val="28"/>
          <w:szCs w:val="28"/>
          <w:cs/>
        </w:rPr>
        <w:t xml:space="preserve">ปุ๋ยเคมีสูตรต่างๆ </w:t>
      </w:r>
      <w:r w:rsidRPr="00D4450F">
        <w:rPr>
          <w:rFonts w:ascii="Angsana New" w:hAnsi="Angsana New"/>
          <w:sz w:val="28"/>
          <w:szCs w:val="28"/>
          <w:cs/>
        </w:rPr>
        <w:t xml:space="preserve">สารละลาย เคมีภัณฑ์อุตสาหกรรม บริการให้เช่าและอื่นๆ </w:t>
      </w:r>
    </w:p>
    <w:p w14:paraId="2DCF2360" w14:textId="10B3A07A" w:rsidR="0003594D" w:rsidRPr="00D4450F" w:rsidRDefault="0003594D" w:rsidP="004C60B7">
      <w:pPr>
        <w:ind w:left="547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สำหรับปีสิ้นสุดวันที่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31</w:t>
      </w:r>
      <w:r w:rsidRPr="00D4450F">
        <w:rPr>
          <w:rFonts w:ascii="Angsana New" w:hAnsi="Angsana New"/>
          <w:spacing w:val="-6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2564</w:t>
      </w:r>
      <w:r w:rsidRPr="00D4450F">
        <w:rPr>
          <w:rFonts w:ascii="Angsana New" w:hAnsi="Angsana New"/>
          <w:spacing w:val="-6"/>
          <w:sz w:val="28"/>
          <w:szCs w:val="28"/>
          <w:cs/>
        </w:rPr>
        <w:t xml:space="preserve"> ข้อมูลเกี่ยวกับการดำเนินงานของบริษัทและบริษัทย่อยแยกตามส่วนงานทางธุรกิจได้ ดังต่อไปนี้</w:t>
      </w:r>
    </w:p>
    <w:p w14:paraId="7E8CDEF5" w14:textId="77777777" w:rsidR="009C35EB" w:rsidRPr="00D4450F" w:rsidRDefault="009C35EB" w:rsidP="009C35EB">
      <w:pPr>
        <w:spacing w:line="320" w:lineRule="exact"/>
        <w:ind w:left="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9C35EB" w:rsidRPr="00D4450F" w14:paraId="106DA731" w14:textId="77777777" w:rsidTr="00E13A72">
        <w:tc>
          <w:tcPr>
            <w:tcW w:w="3600" w:type="dxa"/>
          </w:tcPr>
          <w:p w14:paraId="7D5248F9" w14:textId="77777777" w:rsidR="009C35EB" w:rsidRPr="00D4450F" w:rsidRDefault="009C35EB" w:rsidP="007D72CB">
            <w:pPr>
              <w:spacing w:line="280" w:lineRule="exact"/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8C66EEB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4F9A0DF4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1628A6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41224E6F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C27C1E7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7C46A2FD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E7CF94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4132A6C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4F39EB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9C35EB" w:rsidRPr="00D4450F" w14:paraId="13611CDF" w14:textId="77777777" w:rsidTr="00E13A72">
        <w:tc>
          <w:tcPr>
            <w:tcW w:w="3600" w:type="dxa"/>
          </w:tcPr>
          <w:p w14:paraId="59B3CCD4" w14:textId="77777777" w:rsidR="009C35EB" w:rsidRPr="00D4450F" w:rsidRDefault="009C35EB" w:rsidP="007D72CB">
            <w:pPr>
              <w:spacing w:line="280" w:lineRule="exact"/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C5CC89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7C4496B5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569004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09DFE9CF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196384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5F0BBD6E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6F162D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20B2A7CC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DC02B9" w14:textId="77777777" w:rsidR="009C35EB" w:rsidRPr="00D4450F" w:rsidRDefault="009C35EB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9C35EB" w:rsidRPr="00D4450F" w14:paraId="6EC45782" w14:textId="77777777" w:rsidTr="00E13A72">
        <w:tc>
          <w:tcPr>
            <w:tcW w:w="3600" w:type="dxa"/>
          </w:tcPr>
          <w:p w14:paraId="0F9D4A31" w14:textId="77777777" w:rsidR="009C35EB" w:rsidRPr="00D4450F" w:rsidRDefault="009C35EB" w:rsidP="007D72CB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ส่วนงานปุ๋</w:t>
            </w:r>
            <w:r w:rsidR="00EB0801"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ย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เคมีเกษตร</w:t>
            </w:r>
          </w:p>
        </w:tc>
        <w:tc>
          <w:tcPr>
            <w:tcW w:w="1170" w:type="dxa"/>
          </w:tcPr>
          <w:p w14:paraId="2033FB1A" w14:textId="77777777" w:rsidR="009C35EB" w:rsidRPr="00D4450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534E69C" w14:textId="77777777" w:rsidR="009C35EB" w:rsidRPr="00D4450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7F9572" w14:textId="77777777" w:rsidR="009C35EB" w:rsidRPr="00D4450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952367" w14:textId="77777777" w:rsidR="009C35EB" w:rsidRPr="00D4450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7BCE49" w14:textId="77777777" w:rsidR="009C35EB" w:rsidRPr="00D4450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A56BE9" w14:textId="77777777" w:rsidR="009C35EB" w:rsidRPr="00D4450F" w:rsidRDefault="009C35EB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29959F" w14:textId="77777777" w:rsidR="009C35EB" w:rsidRPr="00D4450F" w:rsidRDefault="009C35EB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5DD5A5" w14:textId="77777777" w:rsidR="009C35EB" w:rsidRPr="00D4450F" w:rsidRDefault="009C35EB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D9EF76" w14:textId="77777777" w:rsidR="009C35EB" w:rsidRPr="00D4450F" w:rsidRDefault="009C35EB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4068C85D" w14:textId="77777777" w:rsidTr="00E13A72">
        <w:tc>
          <w:tcPr>
            <w:tcW w:w="3600" w:type="dxa"/>
          </w:tcPr>
          <w:p w14:paraId="7D5E07AA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1B590543" w14:textId="61CDC791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377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215</w:t>
            </w:r>
          </w:p>
        </w:tc>
        <w:tc>
          <w:tcPr>
            <w:tcW w:w="90" w:type="dxa"/>
          </w:tcPr>
          <w:p w14:paraId="412BA29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099775" w14:textId="3D2B7554" w:rsidR="00FE38A5" w:rsidRPr="00D4450F" w:rsidRDefault="00FE38A5" w:rsidP="00FE38A5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5042F1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C900337" w14:textId="4BAB3404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008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377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215</w:t>
            </w:r>
          </w:p>
        </w:tc>
        <w:tc>
          <w:tcPr>
            <w:tcW w:w="90" w:type="dxa"/>
          </w:tcPr>
          <w:p w14:paraId="0BD817B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13A7CA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918F36F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3FB752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577BB4A6" w14:textId="77777777" w:rsidTr="00E13A72">
        <w:tc>
          <w:tcPr>
            <w:tcW w:w="3600" w:type="dxa"/>
          </w:tcPr>
          <w:p w14:paraId="0EDB7021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3695B63" w14:textId="29D42767" w:rsidR="00FE38A5" w:rsidRPr="00D4450F" w:rsidRDefault="00AF4C68" w:rsidP="00FE38A5">
            <w:pPr>
              <w:tabs>
                <w:tab w:val="decimal" w:pos="1084"/>
              </w:tabs>
              <w:spacing w:line="280" w:lineRule="exact"/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104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611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504</w:t>
            </w:r>
          </w:p>
        </w:tc>
        <w:tc>
          <w:tcPr>
            <w:tcW w:w="90" w:type="dxa"/>
          </w:tcPr>
          <w:p w14:paraId="4BE39DA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252FAB" w14:textId="65FBD498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327</w:t>
            </w:r>
          </w:p>
        </w:tc>
        <w:tc>
          <w:tcPr>
            <w:tcW w:w="90" w:type="dxa"/>
          </w:tcPr>
          <w:p w14:paraId="0BA29EF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B86C13" w14:textId="6D79E738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159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514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831</w:t>
            </w:r>
          </w:p>
        </w:tc>
        <w:tc>
          <w:tcPr>
            <w:tcW w:w="90" w:type="dxa"/>
          </w:tcPr>
          <w:p w14:paraId="5616FDA7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0DC71C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9C5609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9D8172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06BA8FB7" w14:textId="77777777" w:rsidTr="00E13A72">
        <w:tc>
          <w:tcPr>
            <w:tcW w:w="3600" w:type="dxa"/>
          </w:tcPr>
          <w:p w14:paraId="3FCE3406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4AE9D59" w14:textId="66086E31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988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719</w:t>
            </w:r>
          </w:p>
        </w:tc>
        <w:tc>
          <w:tcPr>
            <w:tcW w:w="90" w:type="dxa"/>
          </w:tcPr>
          <w:p w14:paraId="19D7510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44B3587" w14:textId="59FA0036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327</w:t>
            </w:r>
          </w:p>
        </w:tc>
        <w:tc>
          <w:tcPr>
            <w:tcW w:w="90" w:type="dxa"/>
          </w:tcPr>
          <w:p w14:paraId="045175A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41B5A04" w14:textId="48A6BAB0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046</w:t>
            </w:r>
          </w:p>
        </w:tc>
        <w:tc>
          <w:tcPr>
            <w:tcW w:w="90" w:type="dxa"/>
          </w:tcPr>
          <w:p w14:paraId="685916D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CDB8E1" w14:textId="334E20A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934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630</w:t>
            </w:r>
          </w:p>
        </w:tc>
        <w:tc>
          <w:tcPr>
            <w:tcW w:w="90" w:type="dxa"/>
          </w:tcPr>
          <w:p w14:paraId="3B3A5EDD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5616EE" w14:textId="566B522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315</w:t>
            </w:r>
          </w:p>
        </w:tc>
      </w:tr>
      <w:tr w:rsidR="000B6341" w:rsidRPr="00D4450F" w14:paraId="23958EE5" w14:textId="77777777" w:rsidTr="00E13A72">
        <w:tc>
          <w:tcPr>
            <w:tcW w:w="3600" w:type="dxa"/>
          </w:tcPr>
          <w:p w14:paraId="3E281E7F" w14:textId="77777777" w:rsidR="000B6341" w:rsidRPr="00D4450F" w:rsidRDefault="000B6341" w:rsidP="007D72CB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2426BEC3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D710365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9C419C" w14:textId="77777777" w:rsidR="000B6341" w:rsidRPr="00D4450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8DEAB1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B716D3A" w14:textId="77777777" w:rsidR="000B6341" w:rsidRPr="00D4450F" w:rsidRDefault="000B6341" w:rsidP="007D72C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783D9C" w14:textId="77777777" w:rsidR="000B6341" w:rsidRPr="00D4450F" w:rsidRDefault="000B6341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E0671C" w14:textId="77777777" w:rsidR="000B6341" w:rsidRPr="00D4450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E0640E" w14:textId="77777777" w:rsidR="000B6341" w:rsidRPr="00D4450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6B407B" w14:textId="77777777" w:rsidR="000B6341" w:rsidRPr="00D4450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5A757AF6" w14:textId="77777777" w:rsidTr="00E13A72">
        <w:tc>
          <w:tcPr>
            <w:tcW w:w="3600" w:type="dxa"/>
          </w:tcPr>
          <w:p w14:paraId="3B97A35C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4362D4CB" w14:textId="507D7691" w:rsidR="00FE38A5" w:rsidRPr="00D4450F" w:rsidRDefault="00FE38A5" w:rsidP="00FE38A5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18A377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7E3075" w14:textId="3FC29848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267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557</w:t>
            </w:r>
          </w:p>
        </w:tc>
        <w:tc>
          <w:tcPr>
            <w:tcW w:w="90" w:type="dxa"/>
          </w:tcPr>
          <w:p w14:paraId="7A15F81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DC0A89" w14:textId="31125E54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267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557</w:t>
            </w:r>
          </w:p>
        </w:tc>
        <w:tc>
          <w:tcPr>
            <w:tcW w:w="90" w:type="dxa"/>
          </w:tcPr>
          <w:p w14:paraId="0F8D04D0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FE4747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012C9C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1930E4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2C6C5FCB" w14:textId="77777777" w:rsidTr="00E13A72">
        <w:tc>
          <w:tcPr>
            <w:tcW w:w="3600" w:type="dxa"/>
          </w:tcPr>
          <w:p w14:paraId="67FB0AED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DF24F4" w14:textId="5EB9B875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90" w:type="dxa"/>
          </w:tcPr>
          <w:p w14:paraId="1F996BF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BD0064C" w14:textId="40617659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879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902</w:t>
            </w:r>
          </w:p>
        </w:tc>
        <w:tc>
          <w:tcPr>
            <w:tcW w:w="90" w:type="dxa"/>
          </w:tcPr>
          <w:p w14:paraId="568E7F7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3BC69EC" w14:textId="397A1596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087</w:t>
            </w:r>
          </w:p>
        </w:tc>
        <w:tc>
          <w:tcPr>
            <w:tcW w:w="90" w:type="dxa"/>
          </w:tcPr>
          <w:p w14:paraId="5E3841F9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47D2FC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75EC1B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EFAA7D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3553E5C5" w14:textId="77777777" w:rsidTr="00E13A72">
        <w:tc>
          <w:tcPr>
            <w:tcW w:w="3600" w:type="dxa"/>
          </w:tcPr>
          <w:p w14:paraId="54A3B52E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6A75A9" w14:textId="22FC0CF7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90" w:type="dxa"/>
          </w:tcPr>
          <w:p w14:paraId="3A30A6F7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7823203" w14:textId="5EC55D66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459</w:t>
            </w:r>
          </w:p>
        </w:tc>
        <w:tc>
          <w:tcPr>
            <w:tcW w:w="90" w:type="dxa"/>
          </w:tcPr>
          <w:p w14:paraId="58C5869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CC91F1B" w14:textId="2711D3D3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644</w:t>
            </w:r>
          </w:p>
        </w:tc>
        <w:tc>
          <w:tcPr>
            <w:tcW w:w="90" w:type="dxa"/>
          </w:tcPr>
          <w:p w14:paraId="3ABB16E4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69F8A1" w14:textId="71C91F19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62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222</w:t>
            </w:r>
          </w:p>
        </w:tc>
        <w:tc>
          <w:tcPr>
            <w:tcW w:w="90" w:type="dxa"/>
          </w:tcPr>
          <w:p w14:paraId="1A73FD20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C276C9" w14:textId="50E0BB3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245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762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564</w:t>
            </w:r>
          </w:p>
        </w:tc>
      </w:tr>
      <w:tr w:rsidR="000B6341" w:rsidRPr="00D4450F" w14:paraId="484E1BA1" w14:textId="77777777" w:rsidTr="00E13A72">
        <w:tc>
          <w:tcPr>
            <w:tcW w:w="3600" w:type="dxa"/>
          </w:tcPr>
          <w:p w14:paraId="6EA28E01" w14:textId="77777777" w:rsidR="000B6341" w:rsidRPr="00D4450F" w:rsidRDefault="000B6341" w:rsidP="007D72CB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6D2EBB97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DF7A2E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5F06F5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9AD372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AEB2BA" w14:textId="77777777" w:rsidR="000B6341" w:rsidRPr="00D4450F" w:rsidRDefault="000B6341" w:rsidP="007D72C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0B5C25" w14:textId="77777777" w:rsidR="000B6341" w:rsidRPr="00D4450F" w:rsidRDefault="000B6341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AB15D" w14:textId="77777777" w:rsidR="000B6341" w:rsidRPr="00D4450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1D2FFEC" w14:textId="77777777" w:rsidR="000B6341" w:rsidRPr="00D4450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0D0FD" w14:textId="77777777" w:rsidR="000B6341" w:rsidRPr="00D4450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4192D740" w14:textId="77777777" w:rsidTr="00E13A72">
        <w:tc>
          <w:tcPr>
            <w:tcW w:w="3600" w:type="dxa"/>
          </w:tcPr>
          <w:p w14:paraId="7786BF49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07653E85" w14:textId="18B98EB4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311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528</w:t>
            </w:r>
          </w:p>
        </w:tc>
        <w:tc>
          <w:tcPr>
            <w:tcW w:w="90" w:type="dxa"/>
          </w:tcPr>
          <w:p w14:paraId="521C367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62CF13" w14:textId="38ED6A8F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790</w:t>
            </w:r>
          </w:p>
        </w:tc>
        <w:tc>
          <w:tcPr>
            <w:tcW w:w="90" w:type="dxa"/>
          </w:tcPr>
          <w:p w14:paraId="2CAEBCD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8F024F" w14:textId="1AA57525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319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021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318</w:t>
            </w:r>
          </w:p>
        </w:tc>
        <w:tc>
          <w:tcPr>
            <w:tcW w:w="90" w:type="dxa"/>
          </w:tcPr>
          <w:p w14:paraId="77585CC0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EB199B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41F97E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0D3ABB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4E79DBE5" w14:textId="77777777" w:rsidTr="00E13A72">
        <w:tc>
          <w:tcPr>
            <w:tcW w:w="3600" w:type="dxa"/>
          </w:tcPr>
          <w:p w14:paraId="39587862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20F220B" w14:textId="79005938" w:rsidR="00FE38A5" w:rsidRPr="00D4450F" w:rsidRDefault="00AF4C68" w:rsidP="00FE38A5">
            <w:pPr>
              <w:tabs>
                <w:tab w:val="decimal" w:pos="1084"/>
              </w:tabs>
              <w:spacing w:line="280" w:lineRule="exact"/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052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220</w:t>
            </w:r>
          </w:p>
        </w:tc>
        <w:tc>
          <w:tcPr>
            <w:tcW w:w="90" w:type="dxa"/>
          </w:tcPr>
          <w:p w14:paraId="6999BCB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E88AB9" w14:textId="0229A20F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563</w:t>
            </w:r>
          </w:p>
        </w:tc>
        <w:tc>
          <w:tcPr>
            <w:tcW w:w="90" w:type="dxa"/>
          </w:tcPr>
          <w:p w14:paraId="791EAC6D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8C9CDE8" w14:textId="76F3B954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783</w:t>
            </w:r>
          </w:p>
        </w:tc>
        <w:tc>
          <w:tcPr>
            <w:tcW w:w="90" w:type="dxa"/>
          </w:tcPr>
          <w:p w14:paraId="60ECFDF1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D6FD62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C39BF4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42A327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7A3877A2" w14:textId="77777777" w:rsidTr="00E13A72">
        <w:tc>
          <w:tcPr>
            <w:tcW w:w="3600" w:type="dxa"/>
          </w:tcPr>
          <w:p w14:paraId="33F5BA08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EE9693" w14:textId="3A9D1293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314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551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748</w:t>
            </w:r>
          </w:p>
        </w:tc>
        <w:tc>
          <w:tcPr>
            <w:tcW w:w="90" w:type="dxa"/>
          </w:tcPr>
          <w:p w14:paraId="0013852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E81DD6" w14:textId="221F192B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610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353</w:t>
            </w:r>
          </w:p>
        </w:tc>
        <w:tc>
          <w:tcPr>
            <w:tcW w:w="90" w:type="dxa"/>
          </w:tcPr>
          <w:p w14:paraId="6ECD471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2D85F5" w14:textId="2FBD8B69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322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162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101</w:t>
            </w:r>
          </w:p>
        </w:tc>
        <w:tc>
          <w:tcPr>
            <w:tcW w:w="90" w:type="dxa"/>
          </w:tcPr>
          <w:p w14:paraId="7178E3CA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C7A9C7" w14:textId="09113536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465</w:t>
            </w:r>
          </w:p>
        </w:tc>
        <w:tc>
          <w:tcPr>
            <w:tcW w:w="90" w:type="dxa"/>
          </w:tcPr>
          <w:p w14:paraId="17C918A1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C28A18" w14:textId="7DC605E4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298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633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309</w:t>
            </w:r>
          </w:p>
        </w:tc>
      </w:tr>
      <w:tr w:rsidR="00FE38A5" w:rsidRPr="00D4450F" w14:paraId="40435C9E" w14:textId="77777777" w:rsidTr="00E13A72">
        <w:tc>
          <w:tcPr>
            <w:tcW w:w="3600" w:type="dxa"/>
          </w:tcPr>
          <w:p w14:paraId="6352758A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741A5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23EC2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26642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EDD5F3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D9BD285" w14:textId="35C756CF" w:rsidR="00FE38A5" w:rsidRPr="00D4450F" w:rsidRDefault="00FE38A5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407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100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533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DE821F7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6BDF11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595CF4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4FC4F2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11BF8228" w14:textId="77777777" w:rsidTr="00E13A72">
        <w:tc>
          <w:tcPr>
            <w:tcW w:w="3600" w:type="dxa"/>
          </w:tcPr>
          <w:p w14:paraId="7344F808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37EC348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A909E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EE708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5F1A0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7770AA3" w14:textId="03FD74B5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211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258</w:t>
            </w:r>
          </w:p>
        </w:tc>
        <w:tc>
          <w:tcPr>
            <w:tcW w:w="90" w:type="dxa"/>
          </w:tcPr>
          <w:p w14:paraId="1CDFE59C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47855B5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7CD7E6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734F8B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4A5DE0C0" w14:textId="77777777" w:rsidTr="00E13A72">
        <w:tc>
          <w:tcPr>
            <w:tcW w:w="3600" w:type="dxa"/>
          </w:tcPr>
          <w:p w14:paraId="7AF0F957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099A836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7AEF4F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F92BB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0F8A0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2E703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934FEF" w14:textId="77777777" w:rsidR="00FE38A5" w:rsidRPr="00D4450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6E63E2" w14:textId="30C24A3E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317</w:t>
            </w:r>
          </w:p>
        </w:tc>
        <w:tc>
          <w:tcPr>
            <w:tcW w:w="90" w:type="dxa"/>
          </w:tcPr>
          <w:p w14:paraId="41FAA9B2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4CEE46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6172E3D0" w14:textId="77777777" w:rsidTr="00E13A72">
        <w:tc>
          <w:tcPr>
            <w:tcW w:w="3600" w:type="dxa"/>
          </w:tcPr>
          <w:p w14:paraId="0E84001E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</w:tcPr>
          <w:p w14:paraId="7905349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C09AA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FA62F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B39D8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B04C2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65EF12" w14:textId="77777777" w:rsidR="00FE38A5" w:rsidRPr="00D4450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E917841" w14:textId="2816D828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410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953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DBF32F9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1360BB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19449401" w14:textId="77777777" w:rsidTr="00E13A72">
        <w:tc>
          <w:tcPr>
            <w:tcW w:w="3600" w:type="dxa"/>
          </w:tcPr>
          <w:p w14:paraId="0F9A8266" w14:textId="49A863A9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="005F7C1B">
              <w:rPr>
                <w:rFonts w:ascii="Angsana New" w:hAnsi="Angsana New" w:hint="cs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170" w:type="dxa"/>
          </w:tcPr>
          <w:p w14:paraId="358942B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D25BF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2031D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249D5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7B3ACE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FBEAA9" w14:textId="77777777" w:rsidR="00FE38A5" w:rsidRPr="00D4450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5664311" w14:textId="67C3184A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603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064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666</w:t>
            </w:r>
          </w:p>
        </w:tc>
        <w:tc>
          <w:tcPr>
            <w:tcW w:w="90" w:type="dxa"/>
          </w:tcPr>
          <w:p w14:paraId="6F27E83F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05A980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5CB00D79" w14:textId="77777777" w:rsidTr="00E13A72">
        <w:tc>
          <w:tcPr>
            <w:tcW w:w="3600" w:type="dxa"/>
          </w:tcPr>
          <w:p w14:paraId="76EEB18B" w14:textId="77777777" w:rsidR="00FE38A5" w:rsidRPr="00D4450F" w:rsidRDefault="00FE38A5" w:rsidP="00FE38A5">
            <w:pPr>
              <w:spacing w:line="280" w:lineRule="exac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1E10C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75FF0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C48E0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88582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AB05A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04623B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E3962CC" w14:textId="77777777" w:rsidR="00FE38A5" w:rsidRPr="00D4450F" w:rsidRDefault="00FE38A5" w:rsidP="00FE38A5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902591" w14:textId="77777777" w:rsidR="00FE38A5" w:rsidRPr="00D4450F" w:rsidRDefault="00FE38A5" w:rsidP="00FE38A5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6FE1674" w14:textId="73586FE9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433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414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188</w:t>
            </w:r>
          </w:p>
        </w:tc>
      </w:tr>
      <w:tr w:rsidR="00FE38A5" w:rsidRPr="00D4450F" w14:paraId="60BF1F01" w14:textId="77777777" w:rsidTr="00E13A72">
        <w:tc>
          <w:tcPr>
            <w:tcW w:w="3600" w:type="dxa"/>
          </w:tcPr>
          <w:p w14:paraId="6901B0AC" w14:textId="77777777" w:rsidR="00FE38A5" w:rsidRPr="00D4450F" w:rsidRDefault="00FE38A5" w:rsidP="00FE38A5">
            <w:pPr>
              <w:spacing w:line="280" w:lineRule="exact"/>
              <w:ind w:left="756" w:hanging="1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0E3AEE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B95D0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33E87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68C36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1D923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7F70F2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1CBE77" w14:textId="77777777" w:rsidR="00FE38A5" w:rsidRPr="00D4450F" w:rsidRDefault="00FE38A5" w:rsidP="00FE38A5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C3D12B" w14:textId="77777777" w:rsidR="00FE38A5" w:rsidRPr="00D4450F" w:rsidRDefault="00FE38A5" w:rsidP="00FE38A5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3C34B7" w14:textId="4368C2F1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623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582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046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FE38A5" w:rsidRPr="00D4450F" w14:paraId="0AEE304C" w14:textId="77777777" w:rsidTr="00E13A72">
        <w:tc>
          <w:tcPr>
            <w:tcW w:w="3600" w:type="dxa"/>
          </w:tcPr>
          <w:p w14:paraId="1F1550FE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0FD0DBC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8BD09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CDD0ED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D4E40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C3D72E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6EF4BE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B00685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F712EE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F9DFC8B" w14:textId="38F8A5E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142</w:t>
            </w:r>
          </w:p>
        </w:tc>
      </w:tr>
      <w:tr w:rsidR="000B6341" w:rsidRPr="00D4450F" w14:paraId="7DD11335" w14:textId="77777777" w:rsidTr="00E13A72">
        <w:tc>
          <w:tcPr>
            <w:tcW w:w="3600" w:type="dxa"/>
          </w:tcPr>
          <w:p w14:paraId="6EBF983E" w14:textId="77777777" w:rsidR="000B6341" w:rsidRPr="00D4450F" w:rsidRDefault="000B6341" w:rsidP="007D72CB">
            <w:pPr>
              <w:spacing w:line="280" w:lineRule="exact"/>
              <w:ind w:left="1080" w:hanging="342"/>
              <w:jc w:val="thaiDistribute"/>
              <w:rPr>
                <w:rFonts w:ascii="Angsana New" w:hAnsi="Angsana New"/>
                <w:color w:val="000000"/>
                <w:sz w:val="24"/>
                <w:szCs w:val="24"/>
                <w:u w:val="single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47406B0C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579430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DCAD55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3F2830C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9A563A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EAB414" w14:textId="77777777" w:rsidR="000B6341" w:rsidRPr="00D4450F" w:rsidRDefault="000B6341" w:rsidP="007D72CB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0B4844" w14:textId="77777777" w:rsidR="000B6341" w:rsidRPr="00D4450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05337" w14:textId="77777777" w:rsidR="000B6341" w:rsidRPr="00D4450F" w:rsidRDefault="000B6341" w:rsidP="007D72CB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6E517DB" w14:textId="77777777" w:rsidR="000B6341" w:rsidRPr="00D4450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6B2CA730" w14:textId="77777777" w:rsidTr="00E13A72">
        <w:tc>
          <w:tcPr>
            <w:tcW w:w="3600" w:type="dxa"/>
          </w:tcPr>
          <w:p w14:paraId="58DAD29C" w14:textId="77777777" w:rsidR="00FE38A5" w:rsidRPr="00D4450F" w:rsidRDefault="00FE38A5" w:rsidP="00FE38A5">
            <w:pPr>
              <w:tabs>
                <w:tab w:val="right" w:pos="4860"/>
              </w:tabs>
              <w:spacing w:line="280" w:lineRule="exact"/>
              <w:ind w:left="107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5DCE9C5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507E2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03D7F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80CAA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EAB9FD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EDF29B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80FA07" w14:textId="535EE4AD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24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062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939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F04B097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F766B9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D4450F" w14:paraId="0421CA1B" w14:textId="77777777" w:rsidTr="00AA0078">
        <w:tc>
          <w:tcPr>
            <w:tcW w:w="3600" w:type="dxa"/>
          </w:tcPr>
          <w:p w14:paraId="2B16D06E" w14:textId="77777777" w:rsidR="000B6341" w:rsidRPr="00D4450F" w:rsidRDefault="000B6341" w:rsidP="00B406D2">
            <w:pPr>
              <w:spacing w:line="280" w:lineRule="exact"/>
              <w:ind w:left="905" w:hanging="18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ผลแตกต่างของอัตราแลกเปลี่ยนจาก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2546C655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7337177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9499C0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DB4B72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EA0F16" w14:textId="77777777" w:rsidR="000B6341" w:rsidRPr="00D4450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517B15" w14:textId="77777777" w:rsidR="000B6341" w:rsidRPr="00D4450F" w:rsidRDefault="000B6341" w:rsidP="007D72CB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EBC865" w14:textId="77777777" w:rsidR="000B6341" w:rsidRPr="00D4450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739684" w14:textId="77777777" w:rsidR="000B6341" w:rsidRPr="00D4450F" w:rsidRDefault="000B6341" w:rsidP="007D72CB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623F42" w14:textId="77777777" w:rsidR="000B6341" w:rsidRPr="00D4450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011B4997" w14:textId="77777777" w:rsidTr="00AA0078">
        <w:tc>
          <w:tcPr>
            <w:tcW w:w="3600" w:type="dxa"/>
          </w:tcPr>
          <w:p w14:paraId="1F531C7E" w14:textId="77777777" w:rsidR="00FE38A5" w:rsidRPr="00D4450F" w:rsidRDefault="00FE38A5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5278C77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891B2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E4DD0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0102A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8D0A7A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BC6E5B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E29E5C" w14:textId="5A92B6CE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443</w:t>
            </w:r>
          </w:p>
        </w:tc>
        <w:tc>
          <w:tcPr>
            <w:tcW w:w="90" w:type="dxa"/>
          </w:tcPr>
          <w:p w14:paraId="1AE1E84C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9959EA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25B7F" w:rsidRPr="00D4450F" w14:paraId="42EEA518" w14:textId="77777777" w:rsidTr="00AA0078">
        <w:tc>
          <w:tcPr>
            <w:tcW w:w="3600" w:type="dxa"/>
          </w:tcPr>
          <w:p w14:paraId="5517B344" w14:textId="287626A0" w:rsidR="00B25B7F" w:rsidRPr="00D4450F" w:rsidRDefault="00B25B7F" w:rsidP="00B406D2">
            <w:pPr>
              <w:spacing w:line="280" w:lineRule="exact"/>
              <w:ind w:left="1080" w:hanging="360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ผลกำไรจากการวัดมูลค่าใหม่</w:t>
            </w:r>
          </w:p>
        </w:tc>
        <w:tc>
          <w:tcPr>
            <w:tcW w:w="1170" w:type="dxa"/>
          </w:tcPr>
          <w:p w14:paraId="0945142B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236EA4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586C2E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3B2269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A4002B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A74C49" w14:textId="77777777" w:rsidR="00B25B7F" w:rsidRPr="00D4450F" w:rsidRDefault="00B25B7F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265E1E" w14:textId="77777777" w:rsidR="00B25B7F" w:rsidRPr="00D4450F" w:rsidRDefault="00B25B7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F57752" w14:textId="77777777" w:rsidR="00B25B7F" w:rsidRPr="00D4450F" w:rsidRDefault="00B25B7F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EF5722" w14:textId="77777777" w:rsidR="00B25B7F" w:rsidRPr="00D4450F" w:rsidRDefault="00B25B7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A0078" w:rsidRPr="00D4450F" w14:paraId="3C9D5F9E" w14:textId="77777777" w:rsidTr="000F0DB6">
        <w:tc>
          <w:tcPr>
            <w:tcW w:w="3600" w:type="dxa"/>
          </w:tcPr>
          <w:p w14:paraId="35CFEC78" w14:textId="05453835" w:rsidR="00AA0078" w:rsidRPr="00D4450F" w:rsidRDefault="00B25B7F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ของผลประโยชน์พนักงาน</w:t>
            </w:r>
          </w:p>
        </w:tc>
        <w:tc>
          <w:tcPr>
            <w:tcW w:w="1170" w:type="dxa"/>
          </w:tcPr>
          <w:p w14:paraId="04AF8E84" w14:textId="77777777" w:rsidR="00AA0078" w:rsidRPr="00D4450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FB060A" w14:textId="77777777" w:rsidR="00AA0078" w:rsidRPr="00D4450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238E4B" w14:textId="77777777" w:rsidR="00AA0078" w:rsidRPr="00D4450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1692DD" w14:textId="77777777" w:rsidR="00AA0078" w:rsidRPr="00D4450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0CE3EE" w14:textId="77777777" w:rsidR="00AA0078" w:rsidRPr="00D4450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91026C" w14:textId="77777777" w:rsidR="00AA0078" w:rsidRPr="00D4450F" w:rsidRDefault="00AA0078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169E5D" w14:textId="77777777" w:rsidR="00AA0078" w:rsidRPr="00D4450F" w:rsidRDefault="00AA007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C600F2" w14:textId="77777777" w:rsidR="00AA0078" w:rsidRPr="00D4450F" w:rsidRDefault="00AA0078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1F0F5E" w14:textId="77777777" w:rsidR="00AA0078" w:rsidRPr="00D4450F" w:rsidRDefault="00AA007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25B7F" w:rsidRPr="00D4450F" w14:paraId="0A125365" w14:textId="77777777" w:rsidTr="000F0DB6">
        <w:tc>
          <w:tcPr>
            <w:tcW w:w="3600" w:type="dxa"/>
          </w:tcPr>
          <w:p w14:paraId="7C763695" w14:textId="78CD5B91" w:rsidR="00B25B7F" w:rsidRDefault="00B25B7F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ที่กำหนดไว้สุทธิ</w:t>
            </w:r>
          </w:p>
        </w:tc>
        <w:tc>
          <w:tcPr>
            <w:tcW w:w="1170" w:type="dxa"/>
          </w:tcPr>
          <w:p w14:paraId="5E18F0AE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DD63B78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B458E4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7C2E4B2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CC272D" w14:textId="77777777" w:rsidR="00B25B7F" w:rsidRPr="00D4450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07D11F" w14:textId="77777777" w:rsidR="00B25B7F" w:rsidRPr="00D4450F" w:rsidRDefault="00B25B7F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EE820D" w14:textId="269A675D" w:rsidR="00B25B7F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</w:t>
            </w:r>
            <w:r w:rsidR="00A5604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453</w:t>
            </w:r>
            <w:r w:rsidR="00A5604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90" w:type="dxa"/>
          </w:tcPr>
          <w:p w14:paraId="14002D3A" w14:textId="77777777" w:rsidR="00B25B7F" w:rsidRPr="00D4450F" w:rsidRDefault="00B25B7F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D3D153" w14:textId="77777777" w:rsidR="00B25B7F" w:rsidRPr="00D4450F" w:rsidRDefault="00B25B7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1C94999D" w14:textId="77777777" w:rsidTr="00B5572F">
        <w:trPr>
          <w:trHeight w:val="90"/>
        </w:trPr>
        <w:tc>
          <w:tcPr>
            <w:tcW w:w="3600" w:type="dxa"/>
          </w:tcPr>
          <w:p w14:paraId="0EE2E8B2" w14:textId="77777777" w:rsidR="00FE38A5" w:rsidRPr="00D4450F" w:rsidRDefault="00FE38A5" w:rsidP="00B406D2">
            <w:pPr>
              <w:tabs>
                <w:tab w:val="right" w:pos="4860"/>
              </w:tabs>
              <w:spacing w:line="280" w:lineRule="exact"/>
              <w:ind w:left="905" w:hanging="18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D4450F">
              <w:rPr>
                <w:rFonts w:ascii="Angsana New" w:hAnsi="Angsana New"/>
                <w:sz w:val="24"/>
                <w:szCs w:val="24"/>
              </w:rPr>
              <w:br/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205A90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32C8B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4A57F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1DE4F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E53FA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C75464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6F7192E" w14:textId="77777777" w:rsidR="000305CF" w:rsidRPr="00D4450F" w:rsidRDefault="000305C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5FFD43B0" w14:textId="30F2A4FC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251</w:t>
            </w:r>
          </w:p>
        </w:tc>
        <w:tc>
          <w:tcPr>
            <w:tcW w:w="90" w:type="dxa"/>
          </w:tcPr>
          <w:p w14:paraId="121A9C18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E30070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7FBD591B" w14:textId="77777777" w:rsidTr="00B5572F">
        <w:tc>
          <w:tcPr>
            <w:tcW w:w="3600" w:type="dxa"/>
          </w:tcPr>
          <w:p w14:paraId="0BD5D61C" w14:textId="765C58C8" w:rsidR="00FE38A5" w:rsidRPr="00D4450F" w:rsidRDefault="00FE38A5" w:rsidP="00FE38A5">
            <w:pPr>
              <w:spacing w:line="280" w:lineRule="exact"/>
              <w:ind w:left="720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170" w:type="dxa"/>
          </w:tcPr>
          <w:p w14:paraId="25839AE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D9981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AD330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8A761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E2450D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7FC9A2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7671162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12CC06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429B979" w14:textId="6A2799E1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142</w:t>
            </w:r>
          </w:p>
        </w:tc>
      </w:tr>
    </w:tbl>
    <w:p w14:paraId="7297E22A" w14:textId="1E1019E0" w:rsidR="009B0B1F" w:rsidRPr="00D4450F" w:rsidRDefault="008F2614" w:rsidP="009B0B1F">
      <w:pPr>
        <w:ind w:left="547"/>
        <w:jc w:val="thaiDistribute"/>
        <w:rPr>
          <w:rFonts w:ascii="Angsana New" w:hAnsi="Angsana New"/>
          <w:spacing w:val="-6"/>
          <w:sz w:val="28"/>
          <w:szCs w:val="28"/>
        </w:rPr>
      </w:pPr>
      <w:r w:rsidRPr="00D4450F">
        <w:rPr>
          <w:rFonts w:ascii="Angsana New" w:hAnsi="Angsana New"/>
          <w:spacing w:val="-6"/>
          <w:sz w:val="32"/>
          <w:szCs w:val="32"/>
          <w:cs/>
        </w:rPr>
        <w:br w:type="page"/>
      </w:r>
      <w:r w:rsidR="009B0B1F" w:rsidRPr="00D4450F">
        <w:rPr>
          <w:rFonts w:ascii="Angsana New" w:hAnsi="Angsana New"/>
          <w:spacing w:val="-6"/>
          <w:sz w:val="28"/>
          <w:szCs w:val="28"/>
          <w:cs/>
        </w:rPr>
        <w:lastRenderedPageBreak/>
        <w:t xml:space="preserve">สำหรับปีสิ้นสุดวันที่ </w:t>
      </w:r>
      <w:r w:rsidR="00AF4C68" w:rsidRPr="00AF4C68">
        <w:rPr>
          <w:rFonts w:ascii="Angsana New" w:hAnsi="Angsana New"/>
          <w:spacing w:val="-6"/>
          <w:sz w:val="28"/>
          <w:szCs w:val="28"/>
        </w:rPr>
        <w:t>31</w:t>
      </w:r>
      <w:r w:rsidR="009B0B1F" w:rsidRPr="00D4450F">
        <w:rPr>
          <w:rFonts w:ascii="Angsana New" w:hAnsi="Angsana New"/>
          <w:spacing w:val="-6"/>
          <w:sz w:val="28"/>
          <w:szCs w:val="28"/>
        </w:rPr>
        <w:t xml:space="preserve"> </w:t>
      </w:r>
      <w:r w:rsidR="009B0B1F" w:rsidRPr="00D4450F">
        <w:rPr>
          <w:rFonts w:ascii="Angsana New" w:hAnsi="Angsana New"/>
          <w:spacing w:val="-6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pacing w:val="-6"/>
          <w:sz w:val="28"/>
          <w:szCs w:val="28"/>
        </w:rPr>
        <w:t>2563</w:t>
      </w:r>
      <w:r w:rsidR="009B0B1F" w:rsidRPr="00D4450F">
        <w:rPr>
          <w:rFonts w:ascii="Angsana New" w:hAnsi="Angsana New"/>
          <w:spacing w:val="-6"/>
          <w:sz w:val="28"/>
          <w:szCs w:val="28"/>
          <w:cs/>
        </w:rPr>
        <w:t xml:space="preserve"> ข้อมูลเกี่ยวกับการดำเนินงานของบริษัทและบริษัทย่อยแยกตามส่วนงานทางธุรกิจได้ ดังต่อไปนี้</w:t>
      </w:r>
    </w:p>
    <w:p w14:paraId="47CC666F" w14:textId="720621E8" w:rsidR="009B0B1F" w:rsidRPr="00D4450F" w:rsidRDefault="009B0B1F" w:rsidP="009B0B1F">
      <w:pPr>
        <w:spacing w:line="320" w:lineRule="exact"/>
        <w:ind w:left="4"/>
        <w:jc w:val="right"/>
        <w:rPr>
          <w:rFonts w:ascii="Angsana New" w:hAnsi="Angsana New"/>
          <w:b/>
          <w:bCs/>
          <w:sz w:val="26"/>
          <w:szCs w:val="26"/>
        </w:rPr>
      </w:pPr>
      <w:r w:rsidRPr="00D4450F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D4450F">
        <w:rPr>
          <w:rFonts w:ascii="Angsana New" w:hAnsi="Angsana New"/>
          <w:b/>
          <w:bCs/>
          <w:sz w:val="26"/>
          <w:szCs w:val="26"/>
        </w:rPr>
        <w:t xml:space="preserve">: </w:t>
      </w:r>
      <w:r w:rsidRPr="00D4450F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DC3D32" w:rsidRPr="00D4450F" w14:paraId="2E5B3C62" w14:textId="77777777" w:rsidTr="00DC3D32">
        <w:tc>
          <w:tcPr>
            <w:tcW w:w="3600" w:type="dxa"/>
          </w:tcPr>
          <w:p w14:paraId="4670436B" w14:textId="77777777" w:rsidR="00DC3D32" w:rsidRPr="00D4450F" w:rsidRDefault="00DC3D32" w:rsidP="007D72CB">
            <w:pPr>
              <w:spacing w:line="280" w:lineRule="exact"/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D74C4A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6D96ACB7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6CCFA8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11673E85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0D629AA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7309452F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B00187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</w:t>
            </w:r>
            <w:r w:rsidRPr="00D4450F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C376FCA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C84065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DC3D32" w:rsidRPr="00D4450F" w14:paraId="6991EE2B" w14:textId="77777777" w:rsidTr="00DC3D32">
        <w:tc>
          <w:tcPr>
            <w:tcW w:w="3600" w:type="dxa"/>
          </w:tcPr>
          <w:p w14:paraId="7D283F55" w14:textId="77777777" w:rsidR="00DC3D32" w:rsidRPr="00D4450F" w:rsidRDefault="00DC3D32" w:rsidP="007D72CB">
            <w:pPr>
              <w:spacing w:line="280" w:lineRule="exact"/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C12A7E1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42BF09ED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ECA2DD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5230C2FD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B5416C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4B9B9A16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730D45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77D0CA48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ED3188" w14:textId="77777777" w:rsidR="00DC3D32" w:rsidRPr="00D4450F" w:rsidRDefault="00DC3D32" w:rsidP="007D72CB">
            <w:pPr>
              <w:spacing w:line="280" w:lineRule="exact"/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450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DC3D32" w:rsidRPr="00D4450F" w14:paraId="104B370D" w14:textId="77777777" w:rsidTr="00DC3D32">
        <w:tc>
          <w:tcPr>
            <w:tcW w:w="3600" w:type="dxa"/>
          </w:tcPr>
          <w:p w14:paraId="1E6AD791" w14:textId="77777777" w:rsidR="00DC3D32" w:rsidRPr="00D4450F" w:rsidRDefault="00DC3D32" w:rsidP="007D72CB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03DC9764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A89645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999EB9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6AE7E4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4ED0A5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A73A56" w14:textId="77777777" w:rsidR="00DC3D32" w:rsidRPr="00D4450F" w:rsidRDefault="00DC3D32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75BA66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17CCDFF" w14:textId="77777777" w:rsidR="00DC3D32" w:rsidRPr="00D4450F" w:rsidRDefault="00DC3D32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F77B89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530DEE94" w14:textId="77777777" w:rsidTr="00DC3D32">
        <w:tc>
          <w:tcPr>
            <w:tcW w:w="3600" w:type="dxa"/>
          </w:tcPr>
          <w:p w14:paraId="308BA000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7785F544" w14:textId="25F25024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365</w:t>
            </w:r>
          </w:p>
        </w:tc>
        <w:tc>
          <w:tcPr>
            <w:tcW w:w="90" w:type="dxa"/>
          </w:tcPr>
          <w:p w14:paraId="691F26A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1B366D" w14:textId="431E4B4D" w:rsidR="00FE38A5" w:rsidRPr="00D4450F" w:rsidRDefault="00FE38A5" w:rsidP="00FE38A5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E03D84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48DE09B" w14:textId="00FD1C9B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226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443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365</w:t>
            </w:r>
          </w:p>
        </w:tc>
        <w:tc>
          <w:tcPr>
            <w:tcW w:w="90" w:type="dxa"/>
          </w:tcPr>
          <w:p w14:paraId="11EE83F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492C31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3113A4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CB4B21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2CE84301" w14:textId="77777777" w:rsidTr="00DC3D32">
        <w:tc>
          <w:tcPr>
            <w:tcW w:w="3600" w:type="dxa"/>
          </w:tcPr>
          <w:p w14:paraId="58868971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C53A08C" w14:textId="557F3DAC" w:rsidR="00FE38A5" w:rsidRPr="00D4450F" w:rsidRDefault="00AF4C68" w:rsidP="00FE38A5">
            <w:pPr>
              <w:tabs>
                <w:tab w:val="decimal" w:pos="1084"/>
              </w:tabs>
              <w:spacing w:line="280" w:lineRule="exact"/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100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966</w:t>
            </w:r>
          </w:p>
        </w:tc>
        <w:tc>
          <w:tcPr>
            <w:tcW w:w="90" w:type="dxa"/>
          </w:tcPr>
          <w:p w14:paraId="6F42F54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C947A9" w14:textId="44FFBCF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90" w:type="dxa"/>
          </w:tcPr>
          <w:p w14:paraId="22CF23B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F991C88" w14:textId="478C99C7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142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800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505</w:t>
            </w:r>
          </w:p>
        </w:tc>
        <w:tc>
          <w:tcPr>
            <w:tcW w:w="90" w:type="dxa"/>
          </w:tcPr>
          <w:p w14:paraId="2FE88871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C7146C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671DA5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E9156F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320C748D" w14:textId="77777777" w:rsidTr="00DC3D32">
        <w:tc>
          <w:tcPr>
            <w:tcW w:w="3600" w:type="dxa"/>
          </w:tcPr>
          <w:p w14:paraId="655F449E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2D857A3" w14:textId="6764485A" w:rsidR="00FE38A5" w:rsidRPr="00D4450F" w:rsidRDefault="00FE38A5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D4450F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D4450F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9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297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544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331</w:t>
            </w:r>
            <w:r w:rsidRPr="00D4450F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10A6D3D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B18DD54" w14:textId="7B446FD8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90" w:type="dxa"/>
          </w:tcPr>
          <w:p w14:paraId="33EFC8A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F10F6D" w14:textId="6AB1FDE3" w:rsidR="00FE38A5" w:rsidRPr="00D4450F" w:rsidRDefault="00FE38A5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D4450F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D4450F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9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369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243</w:t>
            </w:r>
            <w:r w:rsidRPr="00D4450F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noProof/>
                <w:sz w:val="24"/>
                <w:szCs w:val="24"/>
              </w:rPr>
              <w:t>870</w:t>
            </w:r>
            <w:r w:rsidRPr="00D4450F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0AE985E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C245A2" w14:textId="6167E3D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818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787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796</w:t>
            </w:r>
          </w:p>
        </w:tc>
        <w:tc>
          <w:tcPr>
            <w:tcW w:w="90" w:type="dxa"/>
          </w:tcPr>
          <w:p w14:paraId="26F62E78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618A88" w14:textId="20534E86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288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067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903</w:t>
            </w:r>
          </w:p>
        </w:tc>
      </w:tr>
      <w:tr w:rsidR="00DC3D32" w:rsidRPr="00D4450F" w14:paraId="21587413" w14:textId="77777777" w:rsidTr="00DC3D32">
        <w:tc>
          <w:tcPr>
            <w:tcW w:w="3600" w:type="dxa"/>
          </w:tcPr>
          <w:p w14:paraId="22E00357" w14:textId="77777777" w:rsidR="00DC3D32" w:rsidRPr="00D4450F" w:rsidRDefault="00DC3D32" w:rsidP="007D72CB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06ECEA57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E6B4E4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B66BE4" w14:textId="77777777" w:rsidR="00DC3D32" w:rsidRPr="00D4450F" w:rsidRDefault="00DC3D32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B55D43C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BBC36F" w14:textId="77777777" w:rsidR="00DC3D32" w:rsidRPr="00D4450F" w:rsidRDefault="00DC3D32" w:rsidP="007D72C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4557A9" w14:textId="77777777" w:rsidR="00DC3D32" w:rsidRPr="00D4450F" w:rsidRDefault="00DC3D32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40BC2B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D7FAC49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0177AA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701FF34C" w14:textId="77777777" w:rsidTr="00DC3D32">
        <w:tc>
          <w:tcPr>
            <w:tcW w:w="3600" w:type="dxa"/>
          </w:tcPr>
          <w:p w14:paraId="5969C309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496C0AB5" w14:textId="0AA7D462" w:rsidR="00FE38A5" w:rsidRPr="00D4450F" w:rsidRDefault="00FE38A5" w:rsidP="00FE38A5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D4450F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0E3A4C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3677FC" w14:textId="78318688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836</w:t>
            </w:r>
          </w:p>
        </w:tc>
        <w:tc>
          <w:tcPr>
            <w:tcW w:w="90" w:type="dxa"/>
          </w:tcPr>
          <w:p w14:paraId="6CA5CFC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0208E83" w14:textId="5E66D32A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881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836</w:t>
            </w:r>
          </w:p>
        </w:tc>
        <w:tc>
          <w:tcPr>
            <w:tcW w:w="90" w:type="dxa"/>
          </w:tcPr>
          <w:p w14:paraId="6C07F840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CBA617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7AF7722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79FE5C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6E3F0EEA" w14:textId="77777777" w:rsidTr="00DC3D32">
        <w:tc>
          <w:tcPr>
            <w:tcW w:w="3600" w:type="dxa"/>
          </w:tcPr>
          <w:p w14:paraId="14C5AFC3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F476C5" w14:textId="68534E92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575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90" w:type="dxa"/>
          </w:tcPr>
          <w:p w14:paraId="037D66D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CDF28EF" w14:textId="3E238E58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695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201</w:t>
            </w:r>
          </w:p>
        </w:tc>
        <w:tc>
          <w:tcPr>
            <w:tcW w:w="90" w:type="dxa"/>
          </w:tcPr>
          <w:p w14:paraId="1832491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C29EEE9" w14:textId="4DF6AB84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270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591</w:t>
            </w:r>
          </w:p>
        </w:tc>
        <w:tc>
          <w:tcPr>
            <w:tcW w:w="90" w:type="dxa"/>
          </w:tcPr>
          <w:p w14:paraId="4FBF4366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898953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2663D38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478826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24EB31A3" w14:textId="77777777" w:rsidTr="00DC3D32">
        <w:tc>
          <w:tcPr>
            <w:tcW w:w="3600" w:type="dxa"/>
          </w:tcPr>
          <w:p w14:paraId="042C238B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C5C3AC7" w14:textId="3638B906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575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90" w:type="dxa"/>
          </w:tcPr>
          <w:p w14:paraId="6947AF5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E1FA97F" w14:textId="71BD03E9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577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037</w:t>
            </w:r>
          </w:p>
        </w:tc>
        <w:tc>
          <w:tcPr>
            <w:tcW w:w="90" w:type="dxa"/>
          </w:tcPr>
          <w:p w14:paraId="1FB6731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56ACA52" w14:textId="4316126E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118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427</w:t>
            </w:r>
          </w:p>
        </w:tc>
        <w:tc>
          <w:tcPr>
            <w:tcW w:w="90" w:type="dxa"/>
          </w:tcPr>
          <w:p w14:paraId="5CE07AC3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D275EA" w14:textId="6FD93E75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350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496</w:t>
            </w:r>
          </w:p>
        </w:tc>
        <w:tc>
          <w:tcPr>
            <w:tcW w:w="90" w:type="dxa"/>
          </w:tcPr>
          <w:p w14:paraId="67025B23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6F3258" w14:textId="70F867D4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243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327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429</w:t>
            </w:r>
          </w:p>
        </w:tc>
      </w:tr>
      <w:tr w:rsidR="00DC3D32" w:rsidRPr="00D4450F" w14:paraId="5A4F8A0C" w14:textId="77777777" w:rsidTr="00DC3D32">
        <w:tc>
          <w:tcPr>
            <w:tcW w:w="3600" w:type="dxa"/>
          </w:tcPr>
          <w:p w14:paraId="6DDC019E" w14:textId="77777777" w:rsidR="00DC3D32" w:rsidRPr="00D4450F" w:rsidRDefault="00DC3D32" w:rsidP="007D72CB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2C370E93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36E0C3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597DFE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435B5A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14830E" w14:textId="77777777" w:rsidR="00DC3D32" w:rsidRPr="00D4450F" w:rsidRDefault="00DC3D32" w:rsidP="007D72C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F4977E" w14:textId="77777777" w:rsidR="00DC3D32" w:rsidRPr="00D4450F" w:rsidRDefault="00DC3D32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64635C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B44AF2A" w14:textId="77777777" w:rsidR="00DC3D32" w:rsidRPr="00D4450F" w:rsidRDefault="00DC3D32" w:rsidP="007D72CB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00C9EF" w14:textId="77777777" w:rsidR="00DC3D32" w:rsidRPr="00D4450F" w:rsidRDefault="00DC3D32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41C73FBA" w14:textId="77777777" w:rsidTr="00DC3D32">
        <w:tc>
          <w:tcPr>
            <w:tcW w:w="3600" w:type="dxa"/>
          </w:tcPr>
          <w:p w14:paraId="386FDF5A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36D8563D" w14:textId="6EE48EFF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217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634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316</w:t>
            </w:r>
          </w:p>
        </w:tc>
        <w:tc>
          <w:tcPr>
            <w:tcW w:w="90" w:type="dxa"/>
          </w:tcPr>
          <w:p w14:paraId="2471342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E9CB41" w14:textId="326C0B8A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AF4C68">
              <w:rPr>
                <w:rFonts w:ascii="Angsana New" w:hAnsi="Angsana New"/>
                <w:spacing w:val="-2"/>
                <w:sz w:val="24"/>
                <w:szCs w:val="24"/>
              </w:rPr>
              <w:t>7</w:t>
            </w:r>
            <w:r w:rsidR="00FE38A5" w:rsidRPr="00D4450F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AF4C68">
              <w:rPr>
                <w:rFonts w:ascii="Angsana New" w:hAnsi="Angsana New"/>
                <w:spacing w:val="-2"/>
                <w:sz w:val="24"/>
                <w:szCs w:val="24"/>
              </w:rPr>
              <w:t>255</w:t>
            </w:r>
            <w:r w:rsidR="00FE38A5" w:rsidRPr="00D4450F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AF4C68">
              <w:rPr>
                <w:rFonts w:ascii="Angsana New" w:hAnsi="Angsana New"/>
                <w:spacing w:val="-2"/>
                <w:sz w:val="24"/>
                <w:szCs w:val="24"/>
              </w:rPr>
              <w:t>862</w:t>
            </w:r>
          </w:p>
        </w:tc>
        <w:tc>
          <w:tcPr>
            <w:tcW w:w="90" w:type="dxa"/>
          </w:tcPr>
          <w:p w14:paraId="15273A5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F68250" w14:textId="0FD2E449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224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178</w:t>
            </w:r>
          </w:p>
        </w:tc>
        <w:tc>
          <w:tcPr>
            <w:tcW w:w="90" w:type="dxa"/>
          </w:tcPr>
          <w:p w14:paraId="37F1F4F4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4F0FD4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1F1406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502C7A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50105191" w14:textId="77777777" w:rsidTr="00DC3D32">
        <w:tc>
          <w:tcPr>
            <w:tcW w:w="3600" w:type="dxa"/>
          </w:tcPr>
          <w:p w14:paraId="13E4A2B5" w14:textId="77777777" w:rsidR="00FE38A5" w:rsidRPr="00D4450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542AEF4" w14:textId="2DF8B96D" w:rsidR="00FE38A5" w:rsidRPr="00D4450F" w:rsidRDefault="00AF4C68" w:rsidP="00FE38A5">
            <w:pPr>
              <w:tabs>
                <w:tab w:val="decimal" w:pos="1084"/>
              </w:tabs>
              <w:spacing w:line="280" w:lineRule="exact"/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AF4C68">
              <w:rPr>
                <w:rFonts w:ascii="Angsana New" w:hAnsi="Angsana New"/>
                <w:spacing w:val="-2"/>
                <w:sz w:val="24"/>
                <w:szCs w:val="24"/>
              </w:rPr>
              <w:t>698</w:t>
            </w:r>
            <w:r w:rsidR="00FE38A5" w:rsidRPr="00D4450F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AF4C68">
              <w:rPr>
                <w:rFonts w:ascii="Angsana New" w:hAnsi="Angsana New"/>
                <w:spacing w:val="-2"/>
                <w:sz w:val="24"/>
                <w:szCs w:val="24"/>
              </w:rPr>
              <w:t>724</w:t>
            </w:r>
          </w:p>
        </w:tc>
        <w:tc>
          <w:tcPr>
            <w:tcW w:w="90" w:type="dxa"/>
          </w:tcPr>
          <w:p w14:paraId="2A3E9F2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F6BA2AF" w14:textId="1057BA7B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87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114</w:t>
            </w:r>
          </w:p>
        </w:tc>
        <w:tc>
          <w:tcPr>
            <w:tcW w:w="90" w:type="dxa"/>
          </w:tcPr>
          <w:p w14:paraId="1F4CEA6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4C9D25A" w14:textId="56C98EF1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785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838</w:t>
            </w:r>
          </w:p>
        </w:tc>
        <w:tc>
          <w:tcPr>
            <w:tcW w:w="90" w:type="dxa"/>
          </w:tcPr>
          <w:p w14:paraId="2D97AB7A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9A2690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C6217A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FF23E1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3487EAF8" w14:textId="77777777" w:rsidTr="00DC3D32">
        <w:tc>
          <w:tcPr>
            <w:tcW w:w="3600" w:type="dxa"/>
          </w:tcPr>
          <w:p w14:paraId="1D1617EC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06FF4" w14:textId="28C7D769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218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040</w:t>
            </w:r>
          </w:p>
        </w:tc>
        <w:tc>
          <w:tcPr>
            <w:tcW w:w="90" w:type="dxa"/>
          </w:tcPr>
          <w:p w14:paraId="6CF3DED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2B80FCE" w14:textId="05DE38E9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976</w:t>
            </w:r>
          </w:p>
        </w:tc>
        <w:tc>
          <w:tcPr>
            <w:tcW w:w="90" w:type="dxa"/>
          </w:tcPr>
          <w:p w14:paraId="4A4332D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F03511C" w14:textId="18B932F5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225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676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0D4B4637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D15172" w14:textId="59BF9379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152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601</w:t>
            </w:r>
          </w:p>
        </w:tc>
        <w:tc>
          <w:tcPr>
            <w:tcW w:w="90" w:type="dxa"/>
          </w:tcPr>
          <w:p w14:paraId="482E555C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8D872F" w14:textId="01899F15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267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524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595</w:t>
            </w:r>
          </w:p>
        </w:tc>
      </w:tr>
      <w:tr w:rsidR="00FE38A5" w:rsidRPr="00D4450F" w14:paraId="45998763" w14:textId="77777777" w:rsidTr="00DC3D32">
        <w:tc>
          <w:tcPr>
            <w:tcW w:w="3600" w:type="dxa"/>
          </w:tcPr>
          <w:p w14:paraId="5D4DFE37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141E60D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750DC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9ECC6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413A8E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142EBC7" w14:textId="3985347A" w:rsidR="00FE38A5" w:rsidRPr="00D4450F" w:rsidRDefault="00FE38A5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170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417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982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F5BE692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A92823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7589ED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392050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601A5947" w14:textId="77777777" w:rsidTr="00DC3D32">
        <w:tc>
          <w:tcPr>
            <w:tcW w:w="3600" w:type="dxa"/>
          </w:tcPr>
          <w:p w14:paraId="2DEBB124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45F7733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10AF2B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0E6777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A42C47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84376C9" w14:textId="5E10FB00" w:rsidR="00FE38A5" w:rsidRPr="00D4450F" w:rsidRDefault="00AF4C68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542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654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331</w:t>
            </w:r>
          </w:p>
        </w:tc>
        <w:tc>
          <w:tcPr>
            <w:tcW w:w="90" w:type="dxa"/>
          </w:tcPr>
          <w:p w14:paraId="5F30D270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05EF39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1B7440F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BAD215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73F55985" w14:textId="77777777" w:rsidTr="00DC3D32">
        <w:tc>
          <w:tcPr>
            <w:tcW w:w="3600" w:type="dxa"/>
          </w:tcPr>
          <w:p w14:paraId="6DDFD720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3F4CDAC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27159AA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8974A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4DC0E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ED52C7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8D6A5F" w14:textId="77777777" w:rsidR="00FE38A5" w:rsidRPr="00D4450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9367C55" w14:textId="2D3D989D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870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290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893</w:t>
            </w:r>
          </w:p>
        </w:tc>
        <w:tc>
          <w:tcPr>
            <w:tcW w:w="90" w:type="dxa"/>
          </w:tcPr>
          <w:p w14:paraId="5A4C76BC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73EA6E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5845C5C0" w14:textId="77777777" w:rsidTr="00DC3D32">
        <w:tc>
          <w:tcPr>
            <w:tcW w:w="3600" w:type="dxa"/>
          </w:tcPr>
          <w:p w14:paraId="2678422C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</w:tcPr>
          <w:p w14:paraId="6E8F596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652F2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CE3B7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CB1CD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1E462F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77705C" w14:textId="77777777" w:rsidR="00FE38A5" w:rsidRPr="00D4450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21E59DA" w14:textId="474DABB3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379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908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900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169F7A2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4DC9DC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0B44F884" w14:textId="77777777" w:rsidTr="00DC3D32">
        <w:tc>
          <w:tcPr>
            <w:tcW w:w="3600" w:type="dxa"/>
          </w:tcPr>
          <w:p w14:paraId="07C045DF" w14:textId="51965458" w:rsidR="00FE38A5" w:rsidRPr="00D4450F" w:rsidRDefault="005F7C1B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170" w:type="dxa"/>
          </w:tcPr>
          <w:p w14:paraId="76453DCC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60A76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02203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9A87A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52781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D6F310" w14:textId="77777777" w:rsidR="00FE38A5" w:rsidRPr="00D4450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2377053" w14:textId="2A45CB16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490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381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993</w:t>
            </w:r>
          </w:p>
        </w:tc>
        <w:tc>
          <w:tcPr>
            <w:tcW w:w="90" w:type="dxa"/>
          </w:tcPr>
          <w:p w14:paraId="73DCECE0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784D93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47AF9117" w14:textId="77777777" w:rsidTr="00DC3D32">
        <w:tc>
          <w:tcPr>
            <w:tcW w:w="3600" w:type="dxa"/>
          </w:tcPr>
          <w:p w14:paraId="6FFE9A05" w14:textId="77777777" w:rsidR="00FE38A5" w:rsidRPr="00D4450F" w:rsidRDefault="00FE38A5" w:rsidP="00FE38A5">
            <w:pPr>
              <w:spacing w:line="280" w:lineRule="exac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567A94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D4EAC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3F5E5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12C9C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CD2DA0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028A52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812E7A" w14:textId="77777777" w:rsidR="00FE38A5" w:rsidRPr="00D4450F" w:rsidRDefault="00FE38A5" w:rsidP="00FE38A5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2E0CB20" w14:textId="77777777" w:rsidR="00FE38A5" w:rsidRPr="00D4450F" w:rsidRDefault="00FE38A5" w:rsidP="00FE38A5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4DD4511" w14:textId="4B2D27B3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798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919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927</w:t>
            </w:r>
          </w:p>
        </w:tc>
      </w:tr>
      <w:tr w:rsidR="00FE38A5" w:rsidRPr="00D4450F" w14:paraId="00359D58" w14:textId="77777777" w:rsidTr="00DC3D32">
        <w:tc>
          <w:tcPr>
            <w:tcW w:w="3600" w:type="dxa"/>
          </w:tcPr>
          <w:p w14:paraId="355DF91F" w14:textId="77777777" w:rsidR="00FE38A5" w:rsidRPr="00D4450F" w:rsidRDefault="00FE38A5" w:rsidP="00FE38A5">
            <w:pPr>
              <w:spacing w:line="280" w:lineRule="exact"/>
              <w:ind w:left="756" w:hanging="1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712AE4F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9EB53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9BD961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EF072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1F21D64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5E3DFA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7C5F96" w14:textId="77777777" w:rsidR="00FE38A5" w:rsidRPr="00D4450F" w:rsidRDefault="00FE38A5" w:rsidP="00FE38A5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06BC712" w14:textId="77777777" w:rsidR="00FE38A5" w:rsidRPr="00D4450F" w:rsidRDefault="00FE38A5" w:rsidP="00FE38A5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1C0E59E" w14:textId="17BD5441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651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688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802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FE38A5" w:rsidRPr="00D4450F" w14:paraId="642CFE5B" w14:textId="77777777" w:rsidTr="00DC3D32">
        <w:tc>
          <w:tcPr>
            <w:tcW w:w="3600" w:type="dxa"/>
          </w:tcPr>
          <w:p w14:paraId="23E1DC43" w14:textId="77777777" w:rsidR="00FE38A5" w:rsidRPr="00D4450F" w:rsidRDefault="00FE38A5" w:rsidP="00FE38A5">
            <w:pPr>
              <w:spacing w:line="280" w:lineRule="exact"/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2ACBBF06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6C126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0A253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41E91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99745C3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B5C04BD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2E714B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BD31A5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9267A41" w14:textId="1767AD80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147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231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125</w:t>
            </w:r>
          </w:p>
        </w:tc>
      </w:tr>
      <w:tr w:rsidR="00FE38A5" w:rsidRPr="00D4450F" w14:paraId="093C8F8B" w14:textId="77777777" w:rsidTr="00DC3D32">
        <w:tc>
          <w:tcPr>
            <w:tcW w:w="3600" w:type="dxa"/>
          </w:tcPr>
          <w:p w14:paraId="2D26D4BB" w14:textId="77777777" w:rsidR="00FE38A5" w:rsidRPr="00D4450F" w:rsidRDefault="00FE38A5" w:rsidP="00FE38A5">
            <w:pPr>
              <w:spacing w:line="280" w:lineRule="exact"/>
              <w:ind w:left="1080" w:hanging="342"/>
              <w:jc w:val="thaiDistribute"/>
              <w:rPr>
                <w:rFonts w:ascii="Angsana New" w:hAnsi="Angsana New"/>
                <w:color w:val="000000"/>
                <w:sz w:val="24"/>
                <w:szCs w:val="24"/>
                <w:u w:val="single"/>
              </w:rPr>
            </w:pPr>
            <w:r w:rsidRPr="00D4450F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45BBE47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37D37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B74A5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AC304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C57FBE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9C27557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1C51DE" w14:textId="77777777" w:rsidR="00FE38A5" w:rsidRPr="00D4450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7D5B29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1EFF7F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76CAFDDC" w14:textId="77777777" w:rsidTr="00DC3D32">
        <w:tc>
          <w:tcPr>
            <w:tcW w:w="3600" w:type="dxa"/>
          </w:tcPr>
          <w:p w14:paraId="735B8A41" w14:textId="77777777" w:rsidR="00FE38A5" w:rsidRPr="00D4450F" w:rsidRDefault="00FE38A5" w:rsidP="00FE38A5">
            <w:pPr>
              <w:tabs>
                <w:tab w:val="right" w:pos="4860"/>
              </w:tabs>
              <w:spacing w:line="280" w:lineRule="exact"/>
              <w:ind w:left="107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19D3D9C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55513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19D392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D65630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DB55A95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60FCBE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CCCD1B" w14:textId="5FB36D7D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18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467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337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BE5549B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EBA94F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C3D32" w:rsidRPr="00D4450F" w14:paraId="7FE35B12" w14:textId="77777777" w:rsidTr="008B51E3">
        <w:tc>
          <w:tcPr>
            <w:tcW w:w="3600" w:type="dxa"/>
          </w:tcPr>
          <w:p w14:paraId="6479C9AB" w14:textId="77777777" w:rsidR="00DC3D32" w:rsidRPr="00D4450F" w:rsidRDefault="00DC3D32" w:rsidP="00B406D2">
            <w:pPr>
              <w:spacing w:line="280" w:lineRule="exact"/>
              <w:ind w:left="905" w:hanging="18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ผลแตกต่างของอัตราแลกเปลี่ยนจาก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2F3AA2ED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8936F6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0E658A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5A47CF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81A087" w14:textId="77777777" w:rsidR="00DC3D32" w:rsidRPr="00D4450F" w:rsidRDefault="00DC3D32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F803BA" w14:textId="77777777" w:rsidR="00DC3D32" w:rsidRPr="00D4450F" w:rsidRDefault="00DC3D32" w:rsidP="007D72CB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B3E89D" w14:textId="77777777" w:rsidR="00DC3D32" w:rsidRPr="00D4450F" w:rsidRDefault="00DC3D32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EF9431" w14:textId="77777777" w:rsidR="00DC3D32" w:rsidRPr="00D4450F" w:rsidRDefault="00DC3D32" w:rsidP="007D72CB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150EBD" w14:textId="77777777" w:rsidR="00DC3D32" w:rsidRPr="00D4450F" w:rsidRDefault="00DC3D32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38A5" w:rsidRPr="00D4450F" w14:paraId="287E6CD5" w14:textId="77777777" w:rsidTr="008B51E3">
        <w:tc>
          <w:tcPr>
            <w:tcW w:w="3600" w:type="dxa"/>
          </w:tcPr>
          <w:p w14:paraId="5029CFC1" w14:textId="77777777" w:rsidR="00FE38A5" w:rsidRPr="00D4450F" w:rsidRDefault="00FE38A5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D4450F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6F13EFA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DE0A59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3FDE28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43A9F0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F41BCB" w14:textId="77777777" w:rsidR="00FE38A5" w:rsidRPr="00D4450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DB40CA" w14:textId="77777777" w:rsidR="00FE38A5" w:rsidRPr="00D4450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5183EF" w14:textId="7FC83804" w:rsidR="00FE38A5" w:rsidRPr="00D4450F" w:rsidRDefault="00AF4C6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344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6A3F6015" w14:textId="77777777" w:rsidR="00FE38A5" w:rsidRPr="00D4450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55F400" w14:textId="77777777" w:rsidR="00FE38A5" w:rsidRPr="00D4450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B51E3" w:rsidRPr="00D4450F" w14:paraId="53A5FC05" w14:textId="77777777" w:rsidTr="008B51E3">
        <w:tc>
          <w:tcPr>
            <w:tcW w:w="3600" w:type="dxa"/>
          </w:tcPr>
          <w:p w14:paraId="4124313B" w14:textId="68EA02CA" w:rsidR="008B51E3" w:rsidRPr="00D4450F" w:rsidRDefault="008B51E3" w:rsidP="00B406D2">
            <w:pPr>
              <w:spacing w:line="280" w:lineRule="exact"/>
              <w:ind w:left="1080" w:hanging="360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ผลกำไรจากการวัดมูลค่าใหม่</w:t>
            </w:r>
          </w:p>
        </w:tc>
        <w:tc>
          <w:tcPr>
            <w:tcW w:w="1170" w:type="dxa"/>
          </w:tcPr>
          <w:p w14:paraId="24817C40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887899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8734CA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00ED7E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0A3D8E2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8C43556" w14:textId="77777777" w:rsidR="008B51E3" w:rsidRPr="00D4450F" w:rsidRDefault="008B51E3" w:rsidP="008B51E3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3EF8E9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DFE63A" w14:textId="77777777" w:rsidR="008B51E3" w:rsidRPr="00D4450F" w:rsidRDefault="008B51E3" w:rsidP="008B51E3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9001E7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B51E3" w:rsidRPr="00D4450F" w14:paraId="6AE858D0" w14:textId="77777777" w:rsidTr="008B51E3">
        <w:tc>
          <w:tcPr>
            <w:tcW w:w="3600" w:type="dxa"/>
          </w:tcPr>
          <w:p w14:paraId="17FFF728" w14:textId="713B4D86" w:rsidR="008B51E3" w:rsidRDefault="008B51E3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ของผลประโยชน์พนักงาน</w:t>
            </w:r>
          </w:p>
        </w:tc>
        <w:tc>
          <w:tcPr>
            <w:tcW w:w="1170" w:type="dxa"/>
          </w:tcPr>
          <w:p w14:paraId="51B978B2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3582339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4C2462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1CCC45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D558E5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C01D42" w14:textId="77777777" w:rsidR="008B51E3" w:rsidRPr="00D4450F" w:rsidRDefault="008B51E3" w:rsidP="008B51E3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2F658A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571C93" w14:textId="77777777" w:rsidR="008B51E3" w:rsidRPr="00D4450F" w:rsidRDefault="008B51E3" w:rsidP="008B51E3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F00B25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B51E3" w:rsidRPr="00D4450F" w14:paraId="66BB0AC7" w14:textId="77777777" w:rsidTr="008B51E3">
        <w:tc>
          <w:tcPr>
            <w:tcW w:w="3600" w:type="dxa"/>
          </w:tcPr>
          <w:p w14:paraId="32BB7585" w14:textId="54736537" w:rsidR="008B51E3" w:rsidRPr="00D4450F" w:rsidRDefault="008B51E3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ที่กำหนดไว้สุทธิ</w:t>
            </w:r>
          </w:p>
        </w:tc>
        <w:tc>
          <w:tcPr>
            <w:tcW w:w="1170" w:type="dxa"/>
          </w:tcPr>
          <w:p w14:paraId="5C984CD3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C82EDD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BAC9EC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E14351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E05983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D6BD66" w14:textId="77777777" w:rsidR="008B51E3" w:rsidRPr="00D4450F" w:rsidRDefault="008B51E3" w:rsidP="008B51E3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2CBE7B" w14:textId="6174DCAC" w:rsidR="008B51E3" w:rsidRPr="00D4450F" w:rsidRDefault="00AF4C68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</w:t>
            </w:r>
            <w:r w:rsidR="000A1E28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132</w:t>
            </w:r>
            <w:r w:rsidR="000A1E28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340</w:t>
            </w:r>
          </w:p>
        </w:tc>
        <w:tc>
          <w:tcPr>
            <w:tcW w:w="90" w:type="dxa"/>
          </w:tcPr>
          <w:p w14:paraId="3C945903" w14:textId="77777777" w:rsidR="008B51E3" w:rsidRPr="00D4450F" w:rsidRDefault="008B51E3" w:rsidP="008B51E3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27AA40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B51E3" w:rsidRPr="00D4450F" w14:paraId="21BAC1A8" w14:textId="77777777" w:rsidTr="00DC3D32">
        <w:trPr>
          <w:trHeight w:val="90"/>
        </w:trPr>
        <w:tc>
          <w:tcPr>
            <w:tcW w:w="3600" w:type="dxa"/>
          </w:tcPr>
          <w:p w14:paraId="1521F023" w14:textId="77777777" w:rsidR="008B51E3" w:rsidRPr="00D4450F" w:rsidRDefault="008B51E3" w:rsidP="00B406D2">
            <w:pPr>
              <w:tabs>
                <w:tab w:val="right" w:pos="4860"/>
              </w:tabs>
              <w:spacing w:line="280" w:lineRule="exact"/>
              <w:ind w:left="905" w:hanging="18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D4450F">
              <w:rPr>
                <w:rFonts w:ascii="Angsana New" w:hAnsi="Angsana New"/>
                <w:sz w:val="24"/>
                <w:szCs w:val="24"/>
              </w:rPr>
              <w:br/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52063080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7F8AC5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FB9378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55054A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B89F2E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BF9A81" w14:textId="77777777" w:rsidR="008B51E3" w:rsidRPr="00D4450F" w:rsidRDefault="008B51E3" w:rsidP="008B51E3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5214621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29A11B2D" w14:textId="526C652A" w:rsidR="008B51E3" w:rsidRPr="00D4450F" w:rsidRDefault="00AF4C68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8B51E3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474</w:t>
            </w:r>
            <w:r w:rsidR="008B51E3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391</w:t>
            </w:r>
            <w:r w:rsidR="008B51E3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621</w:t>
            </w:r>
          </w:p>
        </w:tc>
        <w:tc>
          <w:tcPr>
            <w:tcW w:w="90" w:type="dxa"/>
          </w:tcPr>
          <w:p w14:paraId="249C4A57" w14:textId="77777777" w:rsidR="008B51E3" w:rsidRPr="00D4450F" w:rsidRDefault="008B51E3" w:rsidP="008B51E3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DCBFE7" w14:textId="77777777" w:rsidR="008B51E3" w:rsidRPr="00D4450F" w:rsidRDefault="008B51E3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B51E3" w:rsidRPr="00D4450F" w14:paraId="3C0F3B07" w14:textId="77777777" w:rsidTr="00DC3D32">
        <w:tc>
          <w:tcPr>
            <w:tcW w:w="3600" w:type="dxa"/>
          </w:tcPr>
          <w:p w14:paraId="14A4217A" w14:textId="5263D66F" w:rsidR="008B51E3" w:rsidRPr="00D4450F" w:rsidRDefault="008B51E3" w:rsidP="008B51E3">
            <w:pPr>
              <w:spacing w:line="280" w:lineRule="exact"/>
              <w:ind w:left="720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31</w:t>
            </w:r>
            <w:r w:rsidRPr="00D4450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4450F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77A4F7D2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C41D77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AB208C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0C44D3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B8FB56" w14:textId="77777777" w:rsidR="008B51E3" w:rsidRPr="00D4450F" w:rsidRDefault="008B51E3" w:rsidP="008B51E3">
            <w:pPr>
              <w:tabs>
                <w:tab w:val="decimal" w:pos="135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8F0449" w14:textId="77777777" w:rsidR="008B51E3" w:rsidRPr="00D4450F" w:rsidRDefault="008B51E3" w:rsidP="008B51E3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DA42986" w14:textId="77777777" w:rsidR="008B51E3" w:rsidRPr="00D4450F" w:rsidRDefault="008B51E3" w:rsidP="008B51E3">
            <w:pPr>
              <w:tabs>
                <w:tab w:val="decimal" w:pos="126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DA050C" w14:textId="77777777" w:rsidR="008B51E3" w:rsidRPr="00D4450F" w:rsidRDefault="008B51E3" w:rsidP="008B51E3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007181" w14:textId="2798B886" w:rsidR="008B51E3" w:rsidRPr="00D4450F" w:rsidRDefault="00AF4C68" w:rsidP="008B51E3">
            <w:pPr>
              <w:tabs>
                <w:tab w:val="decimal" w:pos="990"/>
              </w:tabs>
              <w:spacing w:line="280" w:lineRule="exact"/>
              <w:ind w:left="-18"/>
              <w:rPr>
                <w:rFonts w:ascii="Angsana New" w:hAnsi="Angsana New"/>
                <w:sz w:val="24"/>
                <w:szCs w:val="24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8B51E3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147</w:t>
            </w:r>
            <w:r w:rsidR="008B51E3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231</w:t>
            </w:r>
            <w:r w:rsidR="008B51E3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125</w:t>
            </w:r>
          </w:p>
        </w:tc>
      </w:tr>
    </w:tbl>
    <w:p w14:paraId="11B18E09" w14:textId="5DD78D42" w:rsidR="00472424" w:rsidRDefault="001B254D" w:rsidP="001B254D">
      <w:pPr>
        <w:spacing w:before="240"/>
        <w:ind w:left="547" w:hanging="7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สำหรับ</w:t>
      </w:r>
      <w:r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AF4C68" w:rsidRPr="00AF4C68">
        <w:rPr>
          <w:rFonts w:asciiTheme="majorBidi" w:hAnsiTheme="majorBidi" w:cstheme="majorBidi"/>
          <w:sz w:val="28"/>
          <w:szCs w:val="28"/>
        </w:rPr>
        <w:t>31</w:t>
      </w:r>
      <w:r w:rsidRPr="00A26AC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F4C68" w:rsidRPr="00AF4C68">
        <w:rPr>
          <w:rFonts w:asciiTheme="majorBidi" w:hAnsiTheme="majorBidi" w:cstheme="majorBidi"/>
          <w:sz w:val="28"/>
          <w:szCs w:val="28"/>
        </w:rPr>
        <w:t>2564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AF4C68" w:rsidRPr="00AF4C68">
        <w:rPr>
          <w:rFonts w:asciiTheme="majorBidi" w:hAnsiTheme="majorBidi" w:cstheme="majorBidi"/>
          <w:sz w:val="28"/>
          <w:szCs w:val="28"/>
        </w:rPr>
        <w:t>2563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AF4C68" w:rsidRPr="00AF4C68">
        <w:rPr>
          <w:rFonts w:asciiTheme="majorBidi" w:hAnsiTheme="majorBidi" w:cstheme="majorBidi"/>
          <w:sz w:val="28"/>
          <w:szCs w:val="28"/>
        </w:rPr>
        <w:t>10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ของรายได้ของกลุ่มบริษัท</w:t>
      </w:r>
    </w:p>
    <w:p w14:paraId="3F650F5E" w14:textId="77777777" w:rsidR="00472424" w:rsidRDefault="00472424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8CD6276" w14:textId="168B01F5" w:rsidR="0003594D" w:rsidRPr="00D4450F" w:rsidRDefault="00AF4C68" w:rsidP="00472424">
      <w:pPr>
        <w:spacing w:before="360"/>
        <w:ind w:left="547" w:hanging="547"/>
        <w:rPr>
          <w:rFonts w:ascii="Angsana New" w:hAnsi="Angsana New"/>
          <w:b/>
          <w:bCs/>
          <w:color w:val="000000"/>
          <w:sz w:val="28"/>
          <w:szCs w:val="28"/>
        </w:rPr>
      </w:pPr>
      <w:r w:rsidRPr="00AF4C68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28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color w:val="000000"/>
          <w:sz w:val="28"/>
          <w:szCs w:val="28"/>
          <w:cs/>
        </w:rPr>
        <w:tab/>
        <w:t>การเปิดเผยข้อมูลเกี่ยวกับ</w:t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2A4733DE" w14:textId="63425BC5" w:rsidR="0003594D" w:rsidRPr="00D4450F" w:rsidRDefault="00AF4C68" w:rsidP="0003594D">
      <w:pPr>
        <w:ind w:left="1080" w:hanging="540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28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1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z w:val="28"/>
          <w:szCs w:val="28"/>
          <w:cs/>
        </w:rPr>
        <w:t>ความเสี่ยงเกี่ยวกับสินเชื่อ</w:t>
      </w:r>
    </w:p>
    <w:p w14:paraId="089D8DD0" w14:textId="7BBF858B" w:rsidR="00526B63" w:rsidRPr="00D4450F" w:rsidRDefault="0003594D" w:rsidP="0003594D">
      <w:pPr>
        <w:spacing w:after="240"/>
        <w:ind w:left="1080"/>
        <w:jc w:val="thaiDistribute"/>
        <w:rPr>
          <w:rFonts w:ascii="Angsana New" w:hAnsi="Angsana New"/>
          <w:sz w:val="28"/>
          <w:szCs w:val="28"/>
          <w:cs/>
          <w:lang w:val="x-none"/>
        </w:rPr>
      </w:pPr>
      <w:r w:rsidRPr="00D4450F">
        <w:rPr>
          <w:rFonts w:ascii="Angsana New" w:hAnsi="Angsana New"/>
          <w:sz w:val="28"/>
          <w:szCs w:val="28"/>
          <w:cs/>
          <w:lang w:val="x-none"/>
        </w:rPr>
        <w:t>ความเสี่ยง</w:t>
      </w:r>
      <w:r w:rsidRPr="00D4450F">
        <w:rPr>
          <w:rFonts w:ascii="Angsana New" w:hAnsi="Angsana New"/>
          <w:sz w:val="28"/>
          <w:szCs w:val="28"/>
          <w:cs/>
        </w:rPr>
        <w:t>เกี่ยวกับสินเชื่อ หมายถึง ความเสี่ยงจากการ</w:t>
      </w:r>
      <w:r w:rsidRPr="00D4450F">
        <w:rPr>
          <w:rFonts w:ascii="Angsana New" w:hAnsi="Angsana New"/>
          <w:sz w:val="28"/>
          <w:szCs w:val="28"/>
          <w:cs/>
          <w:lang w:val="x-none"/>
        </w:rPr>
        <w:t>ที่คู่สัญญาไม่ปฏิบัติตามข้อกำหนดในสัญญา ซึ่งก่อให้เกิดความเสียหายแก่บริษัทและบริษัทย่อย สำหรับสินทรัพย์ทางการเงินที่แสดงใน</w:t>
      </w:r>
      <w:r w:rsidRPr="00D4450F">
        <w:rPr>
          <w:rFonts w:ascii="Angsana New" w:hAnsi="Angsana New"/>
          <w:spacing w:val="-8"/>
          <w:sz w:val="28"/>
          <w:szCs w:val="28"/>
          <w:cs/>
          <w:lang w:val="x-none"/>
        </w:rPr>
        <w:t>งบแสดงฐานะการเงิน ราคาตามบัญชีของสินทรัพย์หลังจากหักค่าเผื่อ</w:t>
      </w:r>
      <w:r w:rsidR="0008266F" w:rsidRPr="00D4450F">
        <w:rPr>
          <w:rFonts w:ascii="Angsana New" w:hAnsi="Angsana New"/>
          <w:color w:val="000000"/>
          <w:spacing w:val="-6"/>
          <w:sz w:val="26"/>
          <w:szCs w:val="26"/>
          <w:cs/>
        </w:rPr>
        <w:t>ผลขาดทุนด้านเครดิตที่คาดว่าจะเกิดขึ้น</w:t>
      </w:r>
      <w:r w:rsidRPr="00D4450F">
        <w:rPr>
          <w:rFonts w:ascii="Angsana New" w:hAnsi="Angsana New"/>
          <w:spacing w:val="-8"/>
          <w:sz w:val="28"/>
          <w:szCs w:val="28"/>
          <w:cs/>
          <w:lang w:val="x-none"/>
        </w:rPr>
        <w:t>ถือเป็นมูลค่าสูงสุดของความเสี่ยงที่เกี่ยวกับสินเชื่อของบริษัทและบริษัทย่อย ความเสี่ยงเกี่ยวกับการกระจุกตัว</w:t>
      </w:r>
      <w:r w:rsidRPr="00D4450F">
        <w:rPr>
          <w:rFonts w:ascii="Angsana New" w:hAnsi="Angsana New"/>
          <w:spacing w:val="-4"/>
          <w:sz w:val="28"/>
          <w:szCs w:val="28"/>
          <w:cs/>
          <w:lang w:val="x-none"/>
        </w:rPr>
        <w:t>ของสินเชื่อซึ่งเกิดขึ้นจากลูกหนี้การค้า</w:t>
      </w:r>
      <w:r w:rsidR="006F68A6" w:rsidRPr="00D4450F">
        <w:rPr>
          <w:rFonts w:ascii="Angsana New" w:hAnsi="Angsana New"/>
          <w:spacing w:val="-4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4"/>
          <w:sz w:val="28"/>
          <w:szCs w:val="28"/>
          <w:cs/>
          <w:lang w:val="x-none"/>
        </w:rPr>
        <w:t>มีไม่มากเนื่องจากมีลูกหนี้ส่วนใหญ่กระจายอยู่</w:t>
      </w:r>
      <w:r w:rsidR="00BF30C9" w:rsidRPr="00D4450F">
        <w:rPr>
          <w:rFonts w:ascii="Angsana New" w:hAnsi="Angsana New"/>
          <w:spacing w:val="-4"/>
          <w:sz w:val="28"/>
          <w:szCs w:val="28"/>
          <w:cs/>
          <w:lang w:val="x-none"/>
        </w:rPr>
        <w:t>ตาม</w:t>
      </w:r>
      <w:r w:rsidRPr="00D4450F">
        <w:rPr>
          <w:rFonts w:ascii="Angsana New" w:hAnsi="Angsana New"/>
          <w:spacing w:val="-4"/>
          <w:sz w:val="28"/>
          <w:szCs w:val="28"/>
          <w:cs/>
          <w:lang w:val="x-none"/>
        </w:rPr>
        <w:t>ภูมิภาคต่างๆ</w:t>
      </w:r>
      <w:r w:rsidRPr="00D4450F">
        <w:rPr>
          <w:rFonts w:ascii="Angsana New" w:hAnsi="Angsana New"/>
          <w:sz w:val="28"/>
          <w:szCs w:val="28"/>
          <w:cs/>
        </w:rPr>
        <w:t>ของ</w:t>
      </w:r>
      <w:r w:rsidRPr="00D4450F">
        <w:rPr>
          <w:rFonts w:ascii="Angsana New" w:hAnsi="Angsana New"/>
          <w:sz w:val="28"/>
          <w:szCs w:val="28"/>
          <w:cs/>
          <w:lang w:val="x-none"/>
        </w:rPr>
        <w:t>ประเทศไทย</w:t>
      </w:r>
    </w:p>
    <w:p w14:paraId="1F5626F4" w14:textId="177E3F74" w:rsidR="0003594D" w:rsidRPr="00D4450F" w:rsidRDefault="00AF4C68" w:rsidP="0003594D">
      <w:pPr>
        <w:ind w:left="1080" w:hanging="540"/>
        <w:jc w:val="both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28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2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z w:val="28"/>
          <w:szCs w:val="28"/>
          <w:cs/>
        </w:rPr>
        <w:t>ความเสี่ยงเกี่ยวกับอัตราดอกเบี้ย</w:t>
      </w:r>
    </w:p>
    <w:p w14:paraId="47210F92" w14:textId="77777777" w:rsidR="0003594D" w:rsidRPr="00D4450F" w:rsidRDefault="0003594D" w:rsidP="0003594D">
      <w:pPr>
        <w:spacing w:after="240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D4450F">
        <w:rPr>
          <w:rFonts w:ascii="Angsana New" w:hAnsi="Angsana New"/>
          <w:spacing w:val="-4"/>
          <w:sz w:val="28"/>
          <w:szCs w:val="28"/>
          <w:cs/>
        </w:rPr>
        <w:t>ความเสี่ยงเกี่ยวกับอัตราดอกเบี้ยเกิดจากการที่อัตราดอกเบี้ยจะเปลี่ยนแปลง ซึ่งก่อให้เกิดผล</w:t>
      </w:r>
      <w:r w:rsidRPr="00D4450F">
        <w:rPr>
          <w:rFonts w:ascii="Angsana New" w:hAnsi="Angsana New"/>
          <w:sz w:val="28"/>
          <w:szCs w:val="28"/>
          <w:cs/>
        </w:rPr>
        <w:t xml:space="preserve">เสียหาย </w:t>
      </w:r>
      <w:r w:rsidRPr="00D4450F">
        <w:rPr>
          <w:rFonts w:ascii="Angsana New" w:hAnsi="Angsana New"/>
          <w:spacing w:val="-4"/>
          <w:sz w:val="28"/>
          <w:szCs w:val="28"/>
          <w:cs/>
        </w:rPr>
        <w:t>แก่บริษัทและบริษัทย่อยในงวดปัจจุบันและงวดต่อไป ในกรณีที่อัตราดอกเบี้ยสูงขึ้นอาจมีผลกระทบต่อการดำเนินงานของบริษัทและบริษัทย่อย เนื่องจากบริษัท</w:t>
      </w:r>
      <w:r w:rsidR="00BF30C9" w:rsidRPr="00D4450F">
        <w:rPr>
          <w:rFonts w:ascii="Angsana New" w:hAnsi="Angsana New"/>
          <w:spacing w:val="-4"/>
          <w:sz w:val="28"/>
          <w:szCs w:val="28"/>
          <w:cs/>
        </w:rPr>
        <w:t>ย่อยแห่งหนึ่ง</w:t>
      </w:r>
      <w:r w:rsidRPr="00D4450F">
        <w:rPr>
          <w:rFonts w:ascii="Angsana New" w:hAnsi="Angsana New"/>
          <w:spacing w:val="-4"/>
          <w:sz w:val="28"/>
          <w:szCs w:val="28"/>
          <w:cs/>
        </w:rPr>
        <w:t>มีเงินกู้ยืมในจำนวนที่มีสาระสำคัญ</w:t>
      </w:r>
    </w:p>
    <w:p w14:paraId="5A5F1EF7" w14:textId="143452AD" w:rsidR="0003594D" w:rsidRPr="00D4450F" w:rsidRDefault="00AF4C68" w:rsidP="0003594D">
      <w:pPr>
        <w:spacing w:after="120"/>
        <w:ind w:left="1094" w:hanging="547"/>
        <w:jc w:val="thaiDistribute"/>
        <w:rPr>
          <w:rFonts w:ascii="Angsana New" w:hAnsi="Angsana New"/>
          <w:sz w:val="28"/>
          <w:szCs w:val="28"/>
        </w:rPr>
      </w:pPr>
      <w:r w:rsidRPr="00AF4C68">
        <w:rPr>
          <w:rFonts w:ascii="Angsana New" w:hAnsi="Angsana New"/>
          <w:sz w:val="28"/>
          <w:szCs w:val="28"/>
        </w:rPr>
        <w:t>28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3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z w:val="28"/>
          <w:szCs w:val="28"/>
          <w:cs/>
        </w:rPr>
        <w:t>มูลค่ายุติธรรมของเครื่องมือทางการเงิน</w:t>
      </w:r>
    </w:p>
    <w:p w14:paraId="0E33DC26" w14:textId="77777777" w:rsidR="0003594D" w:rsidRPr="00D4450F" w:rsidRDefault="0003594D" w:rsidP="0003594D">
      <w:pPr>
        <w:ind w:left="1094" w:firstLine="76"/>
        <w:jc w:val="thaiDistribute"/>
        <w:rPr>
          <w:rFonts w:ascii="Angsana New" w:eastAsia="Times New Roman" w:hAnsi="Angsana New"/>
          <w:b/>
          <w:bCs/>
          <w:spacing w:val="-4"/>
          <w:sz w:val="26"/>
          <w:szCs w:val="26"/>
          <w:cs/>
          <w:lang w:val="th-TH"/>
        </w:rPr>
      </w:pPr>
      <w:r w:rsidRPr="00D4450F">
        <w:rPr>
          <w:rFonts w:ascii="Angsana New" w:eastAsia="Times New Roman" w:hAnsi="Angsana New"/>
          <w:b/>
          <w:bCs/>
          <w:spacing w:val="-4"/>
          <w:sz w:val="26"/>
          <w:szCs w:val="26"/>
          <w:cs/>
          <w:lang w:val="th-TH"/>
        </w:rPr>
        <w:t>งบการเงินรวม</w:t>
      </w:r>
    </w:p>
    <w:p w14:paraId="76915F4A" w14:textId="77777777" w:rsidR="0003594D" w:rsidRPr="00D4450F" w:rsidRDefault="0003594D" w:rsidP="0003594D">
      <w:pPr>
        <w:spacing w:line="300" w:lineRule="exact"/>
        <w:ind w:left="-108" w:right="-108"/>
        <w:jc w:val="right"/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4644A7" w:rsidRPr="00D4450F" w14:paraId="376F5E5F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190A5" w14:textId="77777777" w:rsidR="004644A7" w:rsidRPr="00D4450F" w:rsidRDefault="004644A7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16E009" w14:textId="59490546" w:rsidR="004644A7" w:rsidRPr="00D4450F" w:rsidRDefault="004644A7" w:rsidP="009C1281">
            <w:pPr>
              <w:spacing w:line="32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D87CB" w14:textId="77777777" w:rsidR="004644A7" w:rsidRPr="00D4450F" w:rsidRDefault="004644A7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4644A7" w:rsidRPr="00D4450F" w14:paraId="5AACA60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44471" w14:textId="77777777" w:rsidR="004644A7" w:rsidRPr="00D4450F" w:rsidRDefault="004644A7" w:rsidP="009C1281">
            <w:pPr>
              <w:spacing w:line="320" w:lineRule="exact"/>
              <w:ind w:left="162" w:hanging="162"/>
              <w:jc w:val="center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428C66" w14:textId="77777777" w:rsidR="004644A7" w:rsidRPr="00D4450F" w:rsidRDefault="004644A7" w:rsidP="009C1281">
            <w:pPr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10DBB" w14:textId="77777777" w:rsidR="004644A7" w:rsidRPr="00D4450F" w:rsidRDefault="004644A7" w:rsidP="009C1281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88F41" w14:textId="77777777" w:rsidR="004644A7" w:rsidRPr="00D4450F" w:rsidRDefault="004644A7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4644A7" w:rsidRPr="00D4450F" w14:paraId="269D7FF8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A2639" w14:textId="77777777" w:rsidR="004644A7" w:rsidRPr="00D4450F" w:rsidRDefault="004644A7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1DB6" w14:textId="77777777" w:rsidR="004644A7" w:rsidRPr="00D4450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05DA7C" w14:textId="77777777" w:rsidR="004644A7" w:rsidRPr="00D4450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B9B32" w14:textId="77777777" w:rsidR="004644A7" w:rsidRPr="00D4450F" w:rsidRDefault="004644A7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99444F" w:rsidRPr="00D4450F" w14:paraId="477AC939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3066C" w14:textId="77777777" w:rsidR="0099444F" w:rsidRPr="00D4450F" w:rsidRDefault="0099444F" w:rsidP="0099444F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FFA1" w14:textId="065ED014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504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08547" w14:textId="461AFAF9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504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5D1B4" w14:textId="431ABD99" w:rsidR="0099444F" w:rsidRPr="00D4450F" w:rsidRDefault="0099444F" w:rsidP="0099444F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99444F" w:rsidRPr="00D4450F" w14:paraId="42349C66" w14:textId="77777777" w:rsidTr="009C1281">
        <w:trPr>
          <w:trHeight w:val="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65996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AD14" w14:textId="77777777" w:rsidR="0099444F" w:rsidRPr="00D4450F" w:rsidRDefault="0099444F" w:rsidP="0099444F">
            <w:pPr>
              <w:tabs>
                <w:tab w:val="decimal" w:pos="1080"/>
              </w:tabs>
              <w:ind w:left="-198"/>
              <w:rPr>
                <w:rFonts w:ascii="Angsana New" w:eastAsia="Times New Roman" w:hAnsi="Angsana New"/>
                <w:color w:val="000000"/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7AD15" w14:textId="77777777" w:rsidR="0099444F" w:rsidRPr="00D4450F" w:rsidRDefault="0099444F" w:rsidP="0099444F">
            <w:pPr>
              <w:tabs>
                <w:tab w:val="decimal" w:pos="1080"/>
              </w:tabs>
              <w:ind w:left="-198"/>
              <w:rPr>
                <w:rFonts w:ascii="Angsana New" w:eastAsia="Times New Roman" w:hAnsi="Angsana New"/>
                <w:color w:val="000000"/>
                <w:sz w:val="6"/>
                <w:szCs w:val="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7F026" w14:textId="77777777" w:rsidR="0099444F" w:rsidRPr="00D4450F" w:rsidRDefault="0099444F" w:rsidP="0099444F">
            <w:pPr>
              <w:ind w:left="-63" w:right="-45"/>
              <w:jc w:val="center"/>
              <w:rPr>
                <w:rFonts w:ascii="Angsana New" w:eastAsia="Times New Roman" w:hAnsi="Angsana New"/>
                <w:sz w:val="6"/>
                <w:szCs w:val="6"/>
                <w:cs/>
                <w:lang w:val="th-TH"/>
              </w:rPr>
            </w:pPr>
          </w:p>
        </w:tc>
      </w:tr>
      <w:tr w:rsidR="0099444F" w:rsidRPr="00D4450F" w14:paraId="628DDCC5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0D08A" w14:textId="77777777" w:rsidR="0099444F" w:rsidRPr="00D4450F" w:rsidRDefault="0099444F" w:rsidP="0099444F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D3604" w14:textId="608E55FF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314</w:t>
            </w:r>
            <w:r w:rsidR="009944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E2945" w14:textId="609366BB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314</w:t>
            </w:r>
            <w:r w:rsidR="009944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952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21288" w14:textId="7861A763" w:rsidR="0099444F" w:rsidRPr="00D4450F" w:rsidRDefault="0099444F" w:rsidP="009D1E8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99444F" w:rsidRPr="00D4450F" w14:paraId="02FC4ED9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B6AF2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2D003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2AD94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9B9DD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99444F" w:rsidRPr="00D4450F" w14:paraId="268E6B13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7C2D" w14:textId="77777777" w:rsidR="0099444F" w:rsidRPr="00D4450F" w:rsidRDefault="0099444F" w:rsidP="0099444F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D9DAB" w14:textId="23B64BC1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9944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588</w:t>
            </w:r>
            <w:r w:rsidR="009944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995D" w14:textId="3B80CCEB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9944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588</w:t>
            </w:r>
            <w:r w:rsidR="0099444F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6285" w14:textId="0B8AA6F2" w:rsidR="0099444F" w:rsidRPr="00D4450F" w:rsidRDefault="0099444F" w:rsidP="0099444F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99444F" w:rsidRPr="00D4450F" w14:paraId="25FB5968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E7AD0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A5F46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AE83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4A645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99444F" w:rsidRPr="00D4450F" w14:paraId="0D4DF7C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ACAE" w14:textId="77777777" w:rsidR="0099444F" w:rsidRPr="00D4450F" w:rsidRDefault="0099444F" w:rsidP="0099444F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72C0" w14:textId="4E98E363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128AF" w14:textId="056AA0C4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2A201" w14:textId="1A2CEC10" w:rsidR="0099444F" w:rsidRPr="00D4450F" w:rsidRDefault="0099444F" w:rsidP="0099444F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99444F" w:rsidRPr="00D4450F" w14:paraId="24828A3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83BA2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6642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3B27E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36550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99444F" w:rsidRPr="00D4450F" w14:paraId="506583F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D9695" w14:textId="77777777" w:rsidR="0099444F" w:rsidRPr="00D4450F" w:rsidRDefault="0099444F" w:rsidP="0099444F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69EDC" w14:textId="77777777" w:rsidR="0099444F" w:rsidRPr="00D4450F" w:rsidRDefault="0099444F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91166" w14:textId="77777777" w:rsidR="0099444F" w:rsidRPr="00D4450F" w:rsidRDefault="0099444F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D47BA" w14:textId="77777777" w:rsidR="0099444F" w:rsidRPr="00D4450F" w:rsidRDefault="0099444F" w:rsidP="0099444F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99444F" w:rsidRPr="00D4450F" w14:paraId="4E8D14C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44297" w14:textId="77777777" w:rsidR="0099444F" w:rsidRPr="00D4450F" w:rsidRDefault="0099444F" w:rsidP="0099444F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8CF9" w14:textId="053E505A" w:rsidR="0099444F" w:rsidRPr="00D4450F" w:rsidRDefault="0099444F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86F" w14:textId="77777777" w:rsidR="0099444F" w:rsidRPr="00D4450F" w:rsidRDefault="0099444F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9B36" w14:textId="77777777" w:rsidR="0099444F" w:rsidRPr="00D4450F" w:rsidRDefault="0099444F" w:rsidP="0099444F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FE38A5" w:rsidRPr="00D4450F" w14:paraId="751A2ED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2C593" w14:textId="77777777" w:rsidR="00FE38A5" w:rsidRPr="00D4450F" w:rsidRDefault="00FE38A5" w:rsidP="00FE38A5">
            <w:pPr>
              <w:spacing w:line="320" w:lineRule="exact"/>
              <w:ind w:left="270" w:firstLine="2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จากสถาบันการเงิน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2637C" w14:textId="1290FC43" w:rsidR="00FE38A5" w:rsidRPr="00D4450F" w:rsidRDefault="00AF4C68" w:rsidP="00FE38A5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198</w:t>
            </w:r>
            <w:r w:rsidR="00FE38A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3FAC" w14:textId="775B4632" w:rsidR="00FE38A5" w:rsidRPr="00D4450F" w:rsidRDefault="00AF4C68" w:rsidP="00FE38A5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198</w:t>
            </w:r>
            <w:r w:rsidR="00FE38A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8918" w14:textId="2004289B" w:rsidR="00FE38A5" w:rsidRPr="00D4450F" w:rsidRDefault="00FE38A5" w:rsidP="009D1E8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ลำดับ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FE38A5" w:rsidRPr="00D4450F" w14:paraId="51E2B7A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4C9A0" w14:textId="77777777" w:rsidR="00FE38A5" w:rsidRPr="00D4450F" w:rsidRDefault="00FE38A5" w:rsidP="00FE38A5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7C3FB" w14:textId="77777777" w:rsidR="00FE38A5" w:rsidRPr="00D4450F" w:rsidRDefault="00FE38A5" w:rsidP="00FE38A5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6719E" w14:textId="77777777" w:rsidR="00FE38A5" w:rsidRPr="00D4450F" w:rsidRDefault="00FE38A5" w:rsidP="00FE38A5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1706C" w14:textId="77777777" w:rsidR="00FE38A5" w:rsidRPr="00D4450F" w:rsidRDefault="00FE38A5" w:rsidP="00FE38A5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FE38A5" w:rsidRPr="00D4450F" w14:paraId="6DF0C0AB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C4209" w14:textId="77777777" w:rsidR="00FE38A5" w:rsidRPr="00D4450F" w:rsidRDefault="00FE38A5" w:rsidP="00FE38A5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07DE" w14:textId="6753D763" w:rsidR="00FE38A5" w:rsidRPr="00D4450F" w:rsidRDefault="00AF4C68" w:rsidP="00FE38A5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418</w:t>
            </w:r>
            <w:r w:rsidR="00FE38A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0BD1F" w14:textId="79AC7850" w:rsidR="00FE38A5" w:rsidRPr="00D4450F" w:rsidRDefault="00AF4C68" w:rsidP="00FE38A5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418</w:t>
            </w:r>
            <w:r w:rsidR="00FE38A5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883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42734" w14:textId="536C641B" w:rsidR="00FE38A5" w:rsidRPr="00D4450F" w:rsidRDefault="00FE38A5" w:rsidP="009D1E8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ลำดับ</w:t>
            </w: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F4C68" w:rsidRPr="00AF4C68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99444F" w:rsidRPr="00D4450F" w14:paraId="54F56123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C449A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091BF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4495F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F7416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99444F" w:rsidRPr="00D4450F" w14:paraId="00DFA1D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E1232" w14:textId="55583A51" w:rsidR="0099444F" w:rsidRPr="00D4450F" w:rsidRDefault="0099444F" w:rsidP="0099444F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CAE73" w14:textId="49F0D592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11</w:t>
            </w:r>
            <w:r w:rsidR="009944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D6B04" w14:textId="63FA0155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11</w:t>
            </w:r>
            <w:r w:rsidR="0099444F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2808" w14:textId="130CF102" w:rsidR="0099444F" w:rsidRPr="00D4450F" w:rsidRDefault="0099444F" w:rsidP="009D1E8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99444F" w:rsidRPr="00D4450F" w14:paraId="1BF5B479" w14:textId="77777777" w:rsidTr="00050D4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19628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A56BF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EAB8A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91EA" w14:textId="77777777" w:rsidR="0099444F" w:rsidRPr="00D4450F" w:rsidRDefault="0099444F" w:rsidP="0099444F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99444F" w:rsidRPr="00D4450F" w14:paraId="518D496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50D5" w14:textId="77777777" w:rsidR="0099444F" w:rsidRPr="00D4450F" w:rsidRDefault="0099444F" w:rsidP="0099444F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5E267" w14:textId="77777777" w:rsidR="0099444F" w:rsidRPr="00D4450F" w:rsidRDefault="0099444F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B8041" w14:textId="77777777" w:rsidR="0099444F" w:rsidRPr="00D4450F" w:rsidRDefault="0099444F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1A99" w14:textId="77777777" w:rsidR="0099444F" w:rsidRPr="00D4450F" w:rsidRDefault="0099444F" w:rsidP="0099444F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99444F" w:rsidRPr="00D4450F" w14:paraId="43C31910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FA5C" w14:textId="77777777" w:rsidR="0099444F" w:rsidRPr="00D4450F" w:rsidRDefault="0099444F" w:rsidP="0099444F">
            <w:pPr>
              <w:spacing w:line="320" w:lineRule="exact"/>
              <w:ind w:left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รวม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ส่วน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57962" w14:textId="6B4DB67F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49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75E6" w14:textId="025D6870" w:rsidR="0099444F" w:rsidRPr="00D4450F" w:rsidRDefault="00AF4C68" w:rsidP="0099444F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49</w:t>
            </w:r>
            <w:r w:rsidR="0099444F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DD578" w14:textId="131B6F65" w:rsidR="0099444F" w:rsidRPr="00D4450F" w:rsidRDefault="0099444F" w:rsidP="009D1E8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</w:tbl>
    <w:p w14:paraId="2EA544B1" w14:textId="4FD90932" w:rsidR="0003594D" w:rsidRPr="00D4450F" w:rsidRDefault="0003594D" w:rsidP="0003594D">
      <w:pPr>
        <w:ind w:left="1094" w:firstLine="76"/>
        <w:jc w:val="thaiDistribute"/>
        <w:rPr>
          <w:rFonts w:ascii="Angsana New" w:eastAsia="Times New Roman" w:hAnsi="Angsana New"/>
          <w:spacing w:val="-4"/>
          <w:sz w:val="26"/>
          <w:szCs w:val="26"/>
          <w:cs/>
          <w:lang w:val="th-TH"/>
        </w:rPr>
      </w:pPr>
    </w:p>
    <w:p w14:paraId="6C6E1DAF" w14:textId="77777777" w:rsidR="00472424" w:rsidRDefault="00472424">
      <w:pPr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</w:pPr>
      <w:r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  <w:br w:type="page"/>
      </w:r>
    </w:p>
    <w:p w14:paraId="154917E4" w14:textId="051E09E4" w:rsidR="0003594D" w:rsidRPr="00D4450F" w:rsidRDefault="0003594D" w:rsidP="0003594D">
      <w:pPr>
        <w:spacing w:line="300" w:lineRule="exact"/>
        <w:ind w:left="-108" w:right="-108"/>
        <w:jc w:val="right"/>
        <w:rPr>
          <w:rFonts w:ascii="Angsana New" w:eastAsia="Times New Roman" w:hAnsi="Angsana New"/>
          <w:b/>
          <w:bCs/>
          <w:sz w:val="26"/>
          <w:szCs w:val="26"/>
          <w:lang w:val="th-TH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  <w:lastRenderedPageBreak/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DC3D32" w:rsidRPr="00D4450F" w14:paraId="609AA468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C80AE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2188ED" w14:textId="2A2AF217" w:rsidR="00DC3D32" w:rsidRPr="00D4450F" w:rsidRDefault="00DC3D32" w:rsidP="009C1281">
            <w:pPr>
              <w:spacing w:line="32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EAD49" w14:textId="77777777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DC3D32" w:rsidRPr="00D4450F" w14:paraId="369C69DE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21049" w14:textId="77777777" w:rsidR="00DC3D32" w:rsidRPr="00D4450F" w:rsidRDefault="00DC3D32" w:rsidP="009C1281">
            <w:pPr>
              <w:spacing w:line="320" w:lineRule="exact"/>
              <w:ind w:left="162" w:hanging="162"/>
              <w:jc w:val="center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578695" w14:textId="77777777" w:rsidR="00DC3D32" w:rsidRPr="00D4450F" w:rsidRDefault="00DC3D32" w:rsidP="009C1281">
            <w:pPr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2AF3D" w14:textId="77777777" w:rsidR="00DC3D32" w:rsidRPr="00D4450F" w:rsidRDefault="00DC3D32" w:rsidP="009C1281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977F9" w14:textId="77777777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DC3D32" w:rsidRPr="00D4450F" w14:paraId="2C8F7DA9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63E65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46CE1" w14:textId="77777777" w:rsidR="00DC3D32" w:rsidRPr="00D4450F" w:rsidRDefault="00DC3D32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31B273" w14:textId="77777777" w:rsidR="00DC3D32" w:rsidRPr="00D4450F" w:rsidRDefault="00DC3D32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7E741" w14:textId="77777777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074C3076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47618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324F3" w14:textId="3E66CFE6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902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D5AE3" w14:textId="564E5A57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902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4A3C8" w14:textId="373C8866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3F64C24C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BDBA3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5BB9B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AF669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BF075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3F0B0BD6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EB8F3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A05DC" w14:textId="222B8617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573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FC2FC" w14:textId="6C0DE2D8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573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7ECFA" w14:textId="14DA8846" w:rsidR="00DC3D32" w:rsidRPr="00D4450F" w:rsidRDefault="00DC3D32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3F5EC95D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1E27E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AB5C4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C10AB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862B1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48EC027D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FBCF2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5753" w14:textId="1B4A5E84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496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2C299" w14:textId="32F3EBE9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496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0514F" w14:textId="15BDDFA8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4B3C4C89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8577E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14DB3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E8618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B3E28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4E0CE338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112F6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1567D" w14:textId="73F2BCB6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FBB33" w14:textId="71869351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D5970" w14:textId="7386F378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DC3D32" w:rsidRPr="00D4450F" w14:paraId="05A56D58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5CAC3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07880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BA249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DB7EA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28B6BD8C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07A92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B1652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151E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AE4C2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150DD075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259E3" w14:textId="77777777" w:rsidR="00DC3D32" w:rsidRPr="00D4450F" w:rsidRDefault="00DC3D32" w:rsidP="009C1281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F0B84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9ADAE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8C72D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74D131D4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2DA71" w14:textId="77777777" w:rsidR="00DC3D32" w:rsidRPr="00D4450F" w:rsidRDefault="00DC3D32" w:rsidP="009C1281">
            <w:pPr>
              <w:spacing w:line="320" w:lineRule="exact"/>
              <w:ind w:left="270" w:firstLine="2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จากสถาบันการเงิน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2F4E5" w14:textId="53B1F568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162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9D8D8" w14:textId="79017C16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162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0C6A2" w14:textId="3AE7A0B9" w:rsidR="00DC3D32" w:rsidRPr="00D4450F" w:rsidRDefault="00DC3D32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1DA36E32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19152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0C1A4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19C06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B7E26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60DE2A0E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72758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D10C4" w14:textId="7D913DD8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198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91913" w14:textId="0B347CD3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198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3E111" w14:textId="7F8CB027" w:rsidR="00DC3D32" w:rsidRPr="00D4450F" w:rsidRDefault="00DC3D32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12FDE0EB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055F8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EE0BD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07DBE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495A6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7E37220D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A4228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8C782" w14:textId="09425D86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A8AEF" w14:textId="7AF3B740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0E252" w14:textId="3664A90C" w:rsidR="00DC3D32" w:rsidRPr="00D4450F" w:rsidRDefault="00DC3D32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DC3D32" w:rsidRPr="00D4450F" w14:paraId="7FC8B1E3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24AC1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A95AB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CACDF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0A221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19998E6A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D52DE" w14:textId="77777777" w:rsidR="00DC3D32" w:rsidRPr="00D4450F" w:rsidRDefault="00DC3D32" w:rsidP="009C1281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0DCCD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36942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9D913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7CDF6A93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92A30" w14:textId="77777777" w:rsidR="00DC3D32" w:rsidRPr="00D4450F" w:rsidRDefault="00DC3D32" w:rsidP="009C1281">
            <w:pPr>
              <w:spacing w:line="320" w:lineRule="exact"/>
              <w:ind w:left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รวม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ส่วน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43753" w14:textId="1C839BE6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64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B345C" w14:textId="2E1F8D87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64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472A8" w14:textId="0D16DC8B" w:rsidR="00DC3D32" w:rsidRPr="00D4450F" w:rsidRDefault="00DC3D32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</w:tbl>
    <w:p w14:paraId="1BACD182" w14:textId="65EC406E" w:rsidR="0003594D" w:rsidRPr="00D4450F" w:rsidRDefault="0003594D" w:rsidP="0003594D">
      <w:pPr>
        <w:spacing w:before="240"/>
        <w:ind w:left="1094" w:firstLine="72"/>
        <w:jc w:val="thaiDistribute"/>
        <w:rPr>
          <w:rFonts w:ascii="Angsana New" w:eastAsia="Times New Roman" w:hAnsi="Angsana New"/>
          <w:b/>
          <w:bCs/>
          <w:spacing w:val="-4"/>
          <w:sz w:val="26"/>
          <w:szCs w:val="26"/>
          <w:cs/>
          <w:lang w:val="th-TH"/>
        </w:rPr>
      </w:pPr>
      <w:r w:rsidRPr="00D4450F">
        <w:rPr>
          <w:rFonts w:ascii="Angsana New" w:eastAsia="Times New Roman" w:hAnsi="Angsana New"/>
          <w:b/>
          <w:bCs/>
          <w:spacing w:val="-4"/>
          <w:sz w:val="26"/>
          <w:szCs w:val="26"/>
          <w:cs/>
          <w:lang w:val="th-TH"/>
        </w:rPr>
        <w:t>งบการเงินเฉพาะกิจการ</w:t>
      </w:r>
    </w:p>
    <w:p w14:paraId="4FEE279E" w14:textId="77777777" w:rsidR="0003594D" w:rsidRPr="00D4450F" w:rsidRDefault="0003594D" w:rsidP="0003594D">
      <w:pPr>
        <w:spacing w:line="300" w:lineRule="exact"/>
        <w:ind w:left="-108" w:right="-108"/>
        <w:jc w:val="right"/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4644A7" w:rsidRPr="00D4450F" w14:paraId="7D441C5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2A57F" w14:textId="77777777" w:rsidR="004644A7" w:rsidRPr="00D4450F" w:rsidRDefault="004644A7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3F5D2" w14:textId="2A70028F" w:rsidR="004644A7" w:rsidRPr="00D4450F" w:rsidRDefault="004644A7" w:rsidP="009C1281">
            <w:pPr>
              <w:spacing w:line="32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A365B" w14:textId="77777777" w:rsidR="004644A7" w:rsidRPr="00D4450F" w:rsidRDefault="004644A7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4644A7" w:rsidRPr="00D4450F" w14:paraId="6A610B5B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F58C5" w14:textId="77777777" w:rsidR="004644A7" w:rsidRPr="00D4450F" w:rsidRDefault="004644A7" w:rsidP="009C1281">
            <w:pPr>
              <w:spacing w:line="320" w:lineRule="exact"/>
              <w:ind w:left="162" w:hanging="162"/>
              <w:jc w:val="center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FD5575" w14:textId="77777777" w:rsidR="004644A7" w:rsidRPr="00D4450F" w:rsidRDefault="004644A7" w:rsidP="009C1281">
            <w:pPr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445D1" w14:textId="77777777" w:rsidR="004644A7" w:rsidRPr="00D4450F" w:rsidRDefault="004644A7" w:rsidP="009C1281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73460" w14:textId="77777777" w:rsidR="004644A7" w:rsidRPr="00D4450F" w:rsidRDefault="004644A7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4644A7" w:rsidRPr="00D4450F" w14:paraId="46D7261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DA303" w14:textId="77777777" w:rsidR="004644A7" w:rsidRPr="00D4450F" w:rsidRDefault="004644A7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374B8" w14:textId="77777777" w:rsidR="004644A7" w:rsidRPr="00D4450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818D63" w14:textId="77777777" w:rsidR="004644A7" w:rsidRPr="00D4450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E0F0" w14:textId="77777777" w:rsidR="004644A7" w:rsidRPr="00D4450F" w:rsidRDefault="004644A7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C51C83" w:rsidRPr="00D4450F" w14:paraId="4A055425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CFE19" w14:textId="77777777" w:rsidR="00C51C83" w:rsidRPr="00D4450F" w:rsidRDefault="00C51C83" w:rsidP="00C51C83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CD256" w14:textId="63E48438" w:rsidR="00C51C83" w:rsidRPr="00D4450F" w:rsidRDefault="00AF4C68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064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EDEB22" w14:textId="3B3D8B75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064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2528B" w14:textId="7866B403" w:rsidR="00C51C83" w:rsidRPr="00D4450F" w:rsidRDefault="00C51C83" w:rsidP="00C51C83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C51C83" w:rsidRPr="00D4450F" w14:paraId="704F48CF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9EB61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7BD34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327359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FCFB0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C51C83" w:rsidRPr="00D4450F" w14:paraId="67E8BA4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91E0B" w14:textId="77777777" w:rsidR="00C51C83" w:rsidRPr="00D4450F" w:rsidRDefault="00C51C83" w:rsidP="00C51C83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254C0" w14:textId="3B28B623" w:rsidR="00C51C83" w:rsidRPr="00D4450F" w:rsidRDefault="00AF4C68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515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AA31E6" w14:textId="532D56DC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515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542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930FA" w14:textId="16B0BD44" w:rsidR="00C51C83" w:rsidRPr="00D4450F" w:rsidRDefault="00C51C83" w:rsidP="00C51C83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C51C83" w:rsidRPr="00D4450F" w14:paraId="4F3C366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F900F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66DDC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33165AA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6154F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C51C83" w:rsidRPr="00D4450F" w14:paraId="19462DA2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05B9F" w14:textId="77777777" w:rsidR="00C51C83" w:rsidRPr="00D4450F" w:rsidRDefault="00C51C83" w:rsidP="00C51C83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B7CF" w14:textId="217B094E" w:rsidR="00C51C83" w:rsidRPr="00D4450F" w:rsidRDefault="00AF4C68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C51C83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448</w:t>
            </w:r>
            <w:r w:rsidR="00C51C83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E339E6" w14:textId="697D13C6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C51C83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448</w:t>
            </w:r>
            <w:r w:rsidR="00C51C83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0DACA" w14:textId="52CF5B67" w:rsidR="00C51C83" w:rsidRPr="00D4450F" w:rsidRDefault="00C51C83" w:rsidP="00C51C83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C51C83" w:rsidRPr="00D4450F" w14:paraId="3F1ADE37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66CF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1ED90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638966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AF0F5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C51C83" w:rsidRPr="00D4450F" w14:paraId="3625904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BBD73" w14:textId="77777777" w:rsidR="00C51C83" w:rsidRPr="00D4450F" w:rsidRDefault="00C51C83" w:rsidP="00C51C83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F939C" w14:textId="3B28E906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C51C8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E8F4E" w14:textId="28399259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3</w:t>
            </w:r>
            <w:r w:rsidR="00C51C83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133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C6FB0" w14:textId="30CC3D43" w:rsidR="00C51C83" w:rsidRPr="00D4450F" w:rsidRDefault="00C51C83" w:rsidP="00C51C83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C51C83" w:rsidRPr="00D4450F" w14:paraId="1289B5D7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D99E3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570FB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C2D05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7D881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C51C83" w:rsidRPr="00D4450F" w14:paraId="4046047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1BEF0" w14:textId="77777777" w:rsidR="00C51C83" w:rsidRPr="00D4450F" w:rsidRDefault="00C51C83" w:rsidP="00C51C83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6E21D" w14:textId="77777777" w:rsidR="00C51C83" w:rsidRPr="00D4450F" w:rsidRDefault="00C51C83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DAD6613" w14:textId="77777777" w:rsidR="00C51C83" w:rsidRPr="00D4450F" w:rsidRDefault="00C51C83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1C456" w14:textId="77777777" w:rsidR="00C51C83" w:rsidRPr="00D4450F" w:rsidRDefault="00C51C83" w:rsidP="00C51C83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C51C83" w:rsidRPr="00D4450F" w14:paraId="3924F0F4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02F4" w14:textId="77777777" w:rsidR="00C51C83" w:rsidRPr="00D4450F" w:rsidRDefault="00C51C83" w:rsidP="00C51C83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38C9" w14:textId="10FBD9BD" w:rsidR="00C51C83" w:rsidRPr="00D4450F" w:rsidRDefault="00AF4C68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390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F4514F" w14:textId="3F6D35BE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390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18D2" w14:textId="009905E0" w:rsidR="00C51C83" w:rsidRPr="00D4450F" w:rsidRDefault="00C51C83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C51C83" w:rsidRPr="00D4450F" w14:paraId="354CC11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C911D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7E286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D9F21D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2EA8" w14:textId="77777777" w:rsidR="00C51C83" w:rsidRPr="00D4450F" w:rsidRDefault="00C51C83" w:rsidP="00C51C8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C51C83" w:rsidRPr="00D4450F" w14:paraId="7E9BCEA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60CA5" w14:textId="0E6A314C" w:rsidR="00C51C83" w:rsidRPr="00D4450F" w:rsidRDefault="00C51C83" w:rsidP="00C51C83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FFBB2" w14:textId="5CB433F0" w:rsidR="00C51C83" w:rsidRPr="00D4450F" w:rsidRDefault="00AF4C68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11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37A8E9" w14:textId="1D9377F4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11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137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7FD43" w14:textId="723D2AED" w:rsidR="00C51C83" w:rsidRPr="00D4450F" w:rsidRDefault="00C51C83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C51C83" w:rsidRPr="00D4450F" w14:paraId="650B363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78171" w14:textId="77777777" w:rsidR="00C51C83" w:rsidRPr="00D4450F" w:rsidRDefault="00C51C83" w:rsidP="00C51C83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DA4D7" w14:textId="77777777" w:rsidR="00C51C83" w:rsidRPr="00D4450F" w:rsidRDefault="00C51C83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CB9AF50" w14:textId="77777777" w:rsidR="00C51C83" w:rsidRPr="00D4450F" w:rsidRDefault="00C51C83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566B" w14:textId="77777777" w:rsidR="00C51C83" w:rsidRPr="00D4450F" w:rsidRDefault="00C51C83" w:rsidP="00C51C83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C51C83" w:rsidRPr="00D4450F" w14:paraId="310AC784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BB2AB" w14:textId="77777777" w:rsidR="00C51C83" w:rsidRPr="00D4450F" w:rsidRDefault="00C51C83" w:rsidP="00C51C83">
            <w:pPr>
              <w:spacing w:line="320" w:lineRule="exact"/>
              <w:ind w:left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รวม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ส่วน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5064" w14:textId="7807E9A2" w:rsidR="00C51C83" w:rsidRPr="00D4450F" w:rsidRDefault="00AF4C68" w:rsidP="00C51C83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46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82F95A" w14:textId="6B255500" w:rsidR="00C51C83" w:rsidRPr="00D4450F" w:rsidRDefault="00AF4C68" w:rsidP="00C51C83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46</w:t>
            </w:r>
            <w:r w:rsidR="00C51C83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4B044" w14:textId="757492FA" w:rsidR="00C51C83" w:rsidRPr="00D4450F" w:rsidRDefault="00C51C83" w:rsidP="00B406D2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</w:tbl>
    <w:p w14:paraId="3DD13378" w14:textId="545AD498" w:rsidR="00472424" w:rsidRDefault="00472424" w:rsidP="0003594D">
      <w:pPr>
        <w:ind w:left="1094" w:firstLine="72"/>
        <w:jc w:val="thaiDistribute"/>
        <w:rPr>
          <w:rFonts w:ascii="Angsana New" w:eastAsia="Times New Roman" w:hAnsi="Angsana New"/>
          <w:spacing w:val="-4"/>
          <w:sz w:val="26"/>
          <w:szCs w:val="26"/>
          <w:cs/>
          <w:lang w:val="th-TH"/>
        </w:rPr>
      </w:pPr>
    </w:p>
    <w:p w14:paraId="3B9AA270" w14:textId="77777777" w:rsidR="00472424" w:rsidRDefault="00472424">
      <w:pPr>
        <w:rPr>
          <w:rFonts w:ascii="Angsana New" w:eastAsia="Times New Roman" w:hAnsi="Angsana New"/>
          <w:spacing w:val="-4"/>
          <w:sz w:val="26"/>
          <w:szCs w:val="26"/>
          <w:cs/>
          <w:lang w:val="th-TH"/>
        </w:rPr>
      </w:pPr>
      <w:r>
        <w:rPr>
          <w:rFonts w:ascii="Angsana New" w:eastAsia="Times New Roman" w:hAnsi="Angsana New"/>
          <w:spacing w:val="-4"/>
          <w:sz w:val="26"/>
          <w:szCs w:val="26"/>
          <w:cs/>
          <w:lang w:val="th-TH"/>
        </w:rPr>
        <w:br w:type="page"/>
      </w:r>
    </w:p>
    <w:p w14:paraId="1DB05E3C" w14:textId="5DEADD62" w:rsidR="0003594D" w:rsidRPr="00D4450F" w:rsidRDefault="0003594D" w:rsidP="0003594D">
      <w:pPr>
        <w:ind w:left="-108" w:right="-108"/>
        <w:jc w:val="right"/>
        <w:rPr>
          <w:rFonts w:ascii="Angsana New" w:eastAsia="Times New Roman" w:hAnsi="Angsana New"/>
          <w:b/>
          <w:bCs/>
          <w:sz w:val="26"/>
          <w:szCs w:val="26"/>
          <w:lang w:val="th-TH"/>
        </w:rPr>
      </w:pPr>
      <w:r w:rsidRPr="00D4450F">
        <w:rPr>
          <w:rFonts w:ascii="Angsana New" w:eastAsia="Times New Roman" w:hAnsi="Angsana New"/>
          <w:b/>
          <w:bCs/>
          <w:sz w:val="26"/>
          <w:szCs w:val="26"/>
          <w:cs/>
          <w:lang w:val="th-TH"/>
        </w:rPr>
        <w:lastRenderedPageBreak/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DC3D32" w:rsidRPr="00D4450F" w14:paraId="129183C0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08FF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7D2BBA" w14:textId="783775B3" w:rsidR="00DC3D32" w:rsidRPr="00D4450F" w:rsidRDefault="00DC3D32" w:rsidP="009C1281">
            <w:pPr>
              <w:spacing w:line="32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AF4C68" w:rsidRPr="00AF4C68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3599B" w14:textId="77777777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DC3D32" w:rsidRPr="00D4450F" w14:paraId="5AD4FCF8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81A90" w14:textId="77777777" w:rsidR="00DC3D32" w:rsidRPr="00D4450F" w:rsidRDefault="00DC3D32" w:rsidP="009C1281">
            <w:pPr>
              <w:spacing w:line="320" w:lineRule="exact"/>
              <w:ind w:left="162" w:hanging="162"/>
              <w:jc w:val="center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A000E5" w14:textId="77777777" w:rsidR="00DC3D32" w:rsidRPr="00D4450F" w:rsidRDefault="00DC3D32" w:rsidP="009C1281">
            <w:pPr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F3153" w14:textId="77777777" w:rsidR="00DC3D32" w:rsidRPr="00D4450F" w:rsidRDefault="00DC3D32" w:rsidP="009C1281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418B7" w14:textId="77777777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DC3D32" w:rsidRPr="00D4450F" w14:paraId="75E0AA57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9A3CA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D5339" w14:textId="77777777" w:rsidR="00DC3D32" w:rsidRPr="00D4450F" w:rsidRDefault="00DC3D32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3E9F8D" w14:textId="77777777" w:rsidR="00DC3D32" w:rsidRPr="00D4450F" w:rsidRDefault="00DC3D32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BC927" w14:textId="77777777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21F0FEF3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3CF41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2D000" w14:textId="6946B74A" w:rsidR="00DC3D32" w:rsidRPr="00D4450F" w:rsidRDefault="00AF4C68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716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3D24C3D" w14:textId="688B5953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716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C1DC" w14:textId="5965BE2E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1A92A767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16494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C535C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186E934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D6899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7F99AE0C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CCA87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241AE" w14:textId="482AB048" w:rsidR="00DC3D32" w:rsidRPr="00D4450F" w:rsidRDefault="00AF4C68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599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7EA998" w14:textId="6E4A4DEC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599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377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D0FF3" w14:textId="3A4F6EC3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407F344D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6FB38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06CBC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E83686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07E6F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586B9411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64EDA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BFC13" w14:textId="348AF438" w:rsidR="00DC3D32" w:rsidRPr="00D4450F" w:rsidRDefault="00AF4C68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350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D260E9" w14:textId="78F59C82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350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C95CB" w14:textId="49348BA1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1FD148B1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C2BD0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9AA05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C8C6B64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0B29E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6BAD2431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E7A5B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8B68D" w14:textId="705D30FA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FE942" w14:textId="4BED4DDD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DC3D32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45EFE" w14:textId="75584313" w:rsidR="00DC3D32" w:rsidRPr="00D4450F" w:rsidRDefault="00DC3D32" w:rsidP="009C1281">
            <w:pPr>
              <w:spacing w:line="320" w:lineRule="exact"/>
              <w:ind w:left="-63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DC3D32" w:rsidRPr="00D4450F" w14:paraId="350C4113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2578C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5777E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5EA53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B4BEB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1EB2D3A4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9536A" w14:textId="77777777" w:rsidR="00DC3D32" w:rsidRPr="00D4450F" w:rsidRDefault="00DC3D32" w:rsidP="009C1281">
            <w:pPr>
              <w:spacing w:line="320" w:lineRule="exact"/>
              <w:ind w:left="162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1D75B" w14:textId="77777777" w:rsidR="00DC3D32" w:rsidRPr="00D4450F" w:rsidRDefault="00DC3D32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5FB3B3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D9465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1088B835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DF219" w14:textId="77777777" w:rsidR="00DC3D32" w:rsidRPr="00D4450F" w:rsidRDefault="00DC3D32" w:rsidP="009C1281">
            <w:pPr>
              <w:spacing w:line="32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99C7" w14:textId="0B451A77" w:rsidR="00DC3D32" w:rsidRPr="00D4450F" w:rsidRDefault="00AF4C68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169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3121F6" w14:textId="40056D62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sz w:val="26"/>
                <w:szCs w:val="26"/>
              </w:rPr>
              <w:t>169</w:t>
            </w:r>
            <w:r w:rsidR="00DC3D32" w:rsidRPr="00D4450F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sz w:val="26"/>
                <w:szCs w:val="26"/>
              </w:rPr>
              <w:t>547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0BCD3" w14:textId="6DB5667F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DC3D32" w:rsidRPr="00D4450F" w14:paraId="466788FF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F7CA7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E03BC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5220CF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1730E" w14:textId="77777777" w:rsidR="00DC3D32" w:rsidRPr="00D4450F" w:rsidRDefault="00DC3D32" w:rsidP="009C128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DC3D32" w:rsidRPr="00D4450F" w14:paraId="172A7783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F7F39" w14:textId="77777777" w:rsidR="00DC3D32" w:rsidRPr="00D4450F" w:rsidRDefault="00DC3D32" w:rsidP="009C1281">
            <w:pPr>
              <w:spacing w:line="320" w:lineRule="exact"/>
              <w:ind w:left="270" w:hanging="270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665A" w14:textId="77777777" w:rsidR="00DC3D32" w:rsidRPr="00D4450F" w:rsidRDefault="00DC3D32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2370D3" w14:textId="77777777" w:rsidR="00DC3D32" w:rsidRPr="00D4450F" w:rsidRDefault="00DC3D32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C183B" w14:textId="77777777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</w:p>
        </w:tc>
      </w:tr>
      <w:tr w:rsidR="00DC3D32" w:rsidRPr="00D4450F" w14:paraId="04687B1D" w14:textId="77777777" w:rsidTr="00DC3D32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9B87" w14:textId="77777777" w:rsidR="00DC3D32" w:rsidRPr="00D4450F" w:rsidRDefault="00DC3D32" w:rsidP="009C1281">
            <w:pPr>
              <w:spacing w:line="320" w:lineRule="exact"/>
              <w:ind w:left="270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รวม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>ส่วน</w:t>
            </w:r>
            <w:r w:rsidRPr="00D4450F">
              <w:rPr>
                <w:rFonts w:ascii="Angsana New" w:eastAsia="Times New Roman" w:hAnsi="Angsana New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67A10" w14:textId="3EAA7895" w:rsidR="00DC3D32" w:rsidRPr="00D4450F" w:rsidRDefault="00AF4C68" w:rsidP="009C1281">
            <w:pPr>
              <w:tabs>
                <w:tab w:val="decimal" w:pos="117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62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B95807E" w14:textId="46486A91" w:rsidR="00DC3D32" w:rsidRPr="00D4450F" w:rsidRDefault="00AF4C68" w:rsidP="009C1281">
            <w:pPr>
              <w:tabs>
                <w:tab w:val="decimal" w:pos="1080"/>
              </w:tabs>
              <w:spacing w:line="320" w:lineRule="exact"/>
              <w:ind w:left="-198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62</w:t>
            </w:r>
            <w:r w:rsidR="00DC3D32" w:rsidRPr="00D4450F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,</w:t>
            </w:r>
            <w:r w:rsidRPr="00AF4C68">
              <w:rPr>
                <w:rFonts w:ascii="Angsana New" w:eastAsia="Times New Roman" w:hAnsi="Angsana New"/>
                <w:color w:val="000000"/>
                <w:sz w:val="26"/>
                <w:szCs w:val="26"/>
              </w:rPr>
              <w:t>355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F42F4" w14:textId="4890C804" w:rsidR="00DC3D32" w:rsidRPr="00D4450F" w:rsidRDefault="00DC3D32" w:rsidP="009C1281">
            <w:pPr>
              <w:spacing w:line="320" w:lineRule="exact"/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</w:pPr>
            <w:r w:rsidRPr="00D4450F">
              <w:rPr>
                <w:rFonts w:ascii="Angsana New" w:eastAsia="Times New Roman" w:hAnsi="Angsana New"/>
                <w:sz w:val="26"/>
                <w:szCs w:val="26"/>
                <w:cs/>
                <w:lang w:val="th-TH"/>
              </w:rPr>
              <w:t xml:space="preserve">ลำดับ </w:t>
            </w:r>
            <w:r w:rsidR="00AF4C68" w:rsidRPr="00AF4C68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</w:tbl>
    <w:p w14:paraId="7C471FFC" w14:textId="12B4F82C" w:rsidR="0003594D" w:rsidRPr="00D4450F" w:rsidRDefault="00AF4C68" w:rsidP="004644A7">
      <w:pPr>
        <w:spacing w:before="240"/>
        <w:ind w:left="1094" w:hanging="547"/>
        <w:jc w:val="thaiDistribute"/>
        <w:rPr>
          <w:rFonts w:ascii="Angsana New" w:hAnsi="Angsana New"/>
          <w:sz w:val="28"/>
          <w:szCs w:val="28"/>
          <w:cs/>
        </w:rPr>
      </w:pPr>
      <w:r w:rsidRPr="00AF4C68">
        <w:rPr>
          <w:rFonts w:ascii="Angsana New" w:hAnsi="Angsana New"/>
          <w:sz w:val="28"/>
          <w:szCs w:val="28"/>
        </w:rPr>
        <w:t>28</w:t>
      </w:r>
      <w:r w:rsidR="0003594D" w:rsidRPr="00D4450F">
        <w:rPr>
          <w:rFonts w:ascii="Angsana New" w:hAnsi="Angsana New"/>
          <w:sz w:val="28"/>
          <w:szCs w:val="28"/>
        </w:rPr>
        <w:t>.</w:t>
      </w:r>
      <w:r w:rsidRPr="00AF4C68">
        <w:rPr>
          <w:rFonts w:ascii="Angsana New" w:hAnsi="Angsana New"/>
          <w:sz w:val="28"/>
          <w:szCs w:val="28"/>
        </w:rPr>
        <w:t>4</w:t>
      </w:r>
      <w:r w:rsidR="0003594D" w:rsidRPr="00D4450F">
        <w:rPr>
          <w:rFonts w:ascii="Angsana New" w:hAnsi="Angsana New"/>
          <w:sz w:val="28"/>
          <w:szCs w:val="28"/>
        </w:rPr>
        <w:tab/>
      </w:r>
      <w:r w:rsidR="0003594D" w:rsidRPr="00D4450F">
        <w:rPr>
          <w:rFonts w:ascii="Angsana New" w:hAnsi="Angsana New"/>
          <w:sz w:val="28"/>
          <w:szCs w:val="28"/>
          <w:cs/>
        </w:rPr>
        <w:t>ความเสี่ยงจากอัตราแลกเปลี่ยน</w:t>
      </w:r>
    </w:p>
    <w:p w14:paraId="4FA309AC" w14:textId="77777777" w:rsidR="0003594D" w:rsidRPr="00D4450F" w:rsidRDefault="0003594D" w:rsidP="0003594D">
      <w:pPr>
        <w:ind w:left="1080"/>
        <w:jc w:val="both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>สัญญาซื้อเงินตราต่างประเทศล่วงหน้า</w:t>
      </w:r>
    </w:p>
    <w:p w14:paraId="3CB6E087" w14:textId="502FCD02" w:rsidR="0003594D" w:rsidRPr="00D4450F" w:rsidRDefault="0003594D" w:rsidP="0003594D">
      <w:pPr>
        <w:ind w:left="1080"/>
        <w:jc w:val="thaiDistribute"/>
        <w:rPr>
          <w:rFonts w:ascii="Angsana New" w:hAnsi="Angsana New"/>
          <w:color w:val="000000"/>
          <w:spacing w:val="-6"/>
          <w:sz w:val="28"/>
          <w:szCs w:val="28"/>
        </w:rPr>
      </w:pPr>
      <w:r w:rsidRPr="00D4450F">
        <w:rPr>
          <w:rFonts w:ascii="Angsana New" w:hAnsi="Angsana New"/>
          <w:color w:val="000000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z w:val="28"/>
          <w:szCs w:val="28"/>
        </w:rPr>
        <w:t>31</w:t>
      </w:r>
      <w:r w:rsidRPr="00D4450F">
        <w:rPr>
          <w:rFonts w:ascii="Angsana New" w:hAnsi="Angsana New"/>
          <w:sz w:val="28"/>
          <w:szCs w:val="28"/>
          <w:cs/>
        </w:rPr>
        <w:t xml:space="preserve"> 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924E5D" w:rsidRPr="00D4450F">
        <w:rPr>
          <w:rFonts w:ascii="Angsana New" w:hAnsi="Angsana New"/>
          <w:sz w:val="28"/>
          <w:szCs w:val="28"/>
        </w:rPr>
        <w:t xml:space="preserve"> </w:t>
      </w:r>
      <w:r w:rsidR="00924E5D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="00924E5D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color w:val="000000"/>
          <w:sz w:val="28"/>
          <w:szCs w:val="28"/>
          <w:cs/>
        </w:rPr>
        <w:t>เพื่อป้องกันความเสี่ยงของสินทรัพย์และหนี้สินที่เป็นเงินตราต่างประเทศใน</w:t>
      </w:r>
      <w:r w:rsidRPr="00D4450F">
        <w:rPr>
          <w:rFonts w:ascii="Angsana New" w:hAnsi="Angsana New"/>
          <w:color w:val="000000"/>
          <w:spacing w:val="-6"/>
          <w:sz w:val="28"/>
          <w:szCs w:val="28"/>
          <w:cs/>
        </w:rPr>
        <w:t>บางส่วน บริษัทและบริษัทย่อยได้ทำสัญญาซื้อเงินตราต่างประเทศล่วงหน้าหลายสัญญากับธนาคารโดยรายละเอียดตามสัญญาดังกล่าว มีดังต่อไปนี้</w:t>
      </w:r>
    </w:p>
    <w:p w14:paraId="4ED07B1A" w14:textId="05F6DE33" w:rsidR="0003594D" w:rsidRPr="00D4450F" w:rsidRDefault="0003594D" w:rsidP="0003594D">
      <w:pPr>
        <w:snapToGrid w:val="0"/>
        <w:jc w:val="right"/>
        <w:rPr>
          <w:rFonts w:ascii="Angsana New" w:hAnsi="Angsana New"/>
          <w:b/>
          <w:bCs/>
          <w:sz w:val="22"/>
          <w:szCs w:val="22"/>
          <w:cs/>
        </w:rPr>
      </w:pPr>
    </w:p>
    <w:tbl>
      <w:tblPr>
        <w:tblW w:w="8270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890"/>
        <w:gridCol w:w="1170"/>
      </w:tblGrid>
      <w:tr w:rsidR="0003594D" w:rsidRPr="00D4450F" w14:paraId="6490C906" w14:textId="77777777" w:rsidTr="000D2704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690A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D813E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414D8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07CE8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ลำดับชั้น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4B356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เทคนิคการ</w:t>
            </w:r>
          </w:p>
        </w:tc>
      </w:tr>
      <w:tr w:rsidR="0003594D" w:rsidRPr="00D4450F" w14:paraId="2592020D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2C4" w14:textId="77777777" w:rsidR="0003594D" w:rsidRPr="00D4450F" w:rsidRDefault="0003594D" w:rsidP="001549F7">
            <w:pPr>
              <w:snapToGrid w:val="0"/>
              <w:spacing w:line="260" w:lineRule="exact"/>
              <w:ind w:firstLine="567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4F25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564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1ACE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อัตราถัวเฉลี่ยตามสัญญา</w:t>
            </w:r>
          </w:p>
          <w:p w14:paraId="34005D32" w14:textId="2FF2A785" w:rsidR="008314A7" w:rsidRPr="00D4450F" w:rsidRDefault="008314A7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846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ที่เหลือ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AF15" w14:textId="77777777" w:rsidR="00250C8F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ขาดทุน)</w:t>
            </w:r>
          </w:p>
          <w:p w14:paraId="7389C87D" w14:textId="07416763" w:rsidR="0003594D" w:rsidRPr="00D4450F" w:rsidRDefault="00250C8F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  <w:r w:rsidR="0003594D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530F" w14:textId="0060D865" w:rsidR="008314A7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C70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ประเมินมูลค่า</w:t>
            </w:r>
          </w:p>
        </w:tc>
      </w:tr>
      <w:tr w:rsidR="0003594D" w:rsidRPr="00D4450F" w14:paraId="670580BB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6CA2" w14:textId="15826E72" w:rsidR="0003594D" w:rsidRPr="00D4450F" w:rsidRDefault="0003594D" w:rsidP="001549F7">
            <w:pPr>
              <w:snapToGrid w:val="0"/>
              <w:spacing w:line="260" w:lineRule="exact"/>
              <w:ind w:left="5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FE38A5" w:rsidRPr="00D4450F" w14:paraId="322812D2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865C4" w14:textId="77777777" w:rsidR="00FE38A5" w:rsidRPr="00D4450F" w:rsidRDefault="00FE38A5" w:rsidP="00FE38A5">
            <w:pPr>
              <w:snapToGrid w:val="0"/>
              <w:spacing w:line="260" w:lineRule="exact"/>
              <w:ind w:left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4F641" w14:textId="77777777" w:rsidR="00FE38A5" w:rsidRPr="00D4450F" w:rsidRDefault="00FE38A5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0496" w14:textId="20C4FF4D" w:rsidR="00FE38A5" w:rsidRPr="00D4450F" w:rsidRDefault="00AF4C68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018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042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DAC3" w14:textId="22AAD2DB" w:rsidR="00FE38A5" w:rsidRPr="00D4450F" w:rsidRDefault="00AF4C68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.</w:t>
            </w:r>
            <w:r w:rsidRPr="00AF4C68">
              <w:rPr>
                <w:rFonts w:ascii="Angsana New" w:hAnsi="Angsana New"/>
                <w:sz w:val="24"/>
                <w:szCs w:val="24"/>
              </w:rPr>
              <w:t>1356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956D0" w14:textId="3F6FFE97" w:rsidR="00FE38A5" w:rsidRPr="00D4450F" w:rsidRDefault="00AF4C68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56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F4C68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43995" w14:textId="24B14965" w:rsidR="00FE38A5" w:rsidRPr="00D4450F" w:rsidRDefault="00FE38A5" w:rsidP="00FE38A5">
            <w:pPr>
              <w:tabs>
                <w:tab w:val="decimal" w:pos="949"/>
              </w:tabs>
              <w:snapToGrid w:val="0"/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4"/>
                <w:szCs w:val="24"/>
              </w:rPr>
              <w:t>(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590</w:t>
            </w:r>
            <w:r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="00AF4C68" w:rsidRPr="00AF4C68">
              <w:rPr>
                <w:rFonts w:ascii="Angsana New" w:hAnsi="Angsana New"/>
                <w:sz w:val="24"/>
                <w:szCs w:val="24"/>
              </w:rPr>
              <w:t>571</w:t>
            </w:r>
            <w:r w:rsidRPr="00D4450F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0909" w14:textId="6C639A11" w:rsidR="00FE38A5" w:rsidRPr="00D4450F" w:rsidRDefault="00FE38A5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 xml:space="preserve">ลำดับ 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5425" w14:textId="77777777" w:rsidR="00FE38A5" w:rsidRPr="00D4450F" w:rsidRDefault="00FE38A5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ประมาณการ</w:t>
            </w:r>
          </w:p>
          <w:p w14:paraId="1E25FB58" w14:textId="1E124D3F" w:rsidR="00FE38A5" w:rsidRPr="00D4450F" w:rsidRDefault="00FE38A5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กระแสเงินสดคิดลด*</w:t>
            </w:r>
          </w:p>
        </w:tc>
      </w:tr>
      <w:tr w:rsidR="00FE38A5" w:rsidRPr="00D4450F" w14:paraId="74BA479F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D070" w14:textId="77777777" w:rsidR="00FE38A5" w:rsidRPr="00D4450F" w:rsidRDefault="00FE38A5" w:rsidP="00FE38A5">
            <w:pPr>
              <w:snapToGrid w:val="0"/>
              <w:spacing w:line="260" w:lineRule="exact"/>
              <w:ind w:left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D5" w14:textId="77777777" w:rsidR="00FE38A5" w:rsidRPr="00D4450F" w:rsidRDefault="00FE38A5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38D7" w14:textId="7A35D914" w:rsidR="00FE38A5" w:rsidRPr="00D4450F" w:rsidRDefault="00AF4C68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1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489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569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0B1" w14:textId="30608B74" w:rsidR="00FE38A5" w:rsidRPr="00D4450F" w:rsidRDefault="00AF4C68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33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.</w:t>
            </w:r>
            <w:r w:rsidRPr="00AF4C68">
              <w:rPr>
                <w:rFonts w:ascii="Angsana New" w:hAnsi="Angsana New"/>
                <w:sz w:val="24"/>
                <w:szCs w:val="24"/>
              </w:rPr>
              <w:t>2734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EEF3" w14:textId="170C02F0" w:rsidR="00FE38A5" w:rsidRPr="00D4450F" w:rsidRDefault="00AF4C68" w:rsidP="00FE38A5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48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F4C68">
              <w:rPr>
                <w:rFonts w:ascii="Angsana New" w:hAnsi="Angsana New"/>
                <w:sz w:val="24"/>
                <w:szCs w:val="24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A00A" w14:textId="2B7B8276" w:rsidR="00FE38A5" w:rsidRPr="00D4450F" w:rsidRDefault="00AF4C68" w:rsidP="00FE38A5">
            <w:pPr>
              <w:tabs>
                <w:tab w:val="decimal" w:pos="949"/>
              </w:tabs>
              <w:snapToGrid w:val="0"/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4"/>
                <w:szCs w:val="24"/>
              </w:rPr>
              <w:t>232</w:t>
            </w:r>
            <w:r w:rsidR="00FE38A5" w:rsidRPr="00D4450F">
              <w:rPr>
                <w:rFonts w:ascii="Angsana New" w:hAnsi="Angsana New"/>
                <w:sz w:val="24"/>
                <w:szCs w:val="24"/>
              </w:rPr>
              <w:t>,</w:t>
            </w:r>
            <w:r w:rsidRPr="00AF4C68">
              <w:rPr>
                <w:rFonts w:ascii="Angsana New" w:hAnsi="Angsana New"/>
                <w:sz w:val="24"/>
                <w:szCs w:val="24"/>
              </w:rPr>
              <w:t>748</w:t>
            </w: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8F93" w14:textId="77777777" w:rsidR="00FE38A5" w:rsidRPr="00D4450F" w:rsidRDefault="00FE38A5" w:rsidP="00FE38A5">
            <w:pPr>
              <w:snapToGrid w:val="0"/>
              <w:spacing w:line="260" w:lineRule="exact"/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E27B" w14:textId="77777777" w:rsidR="00FE38A5" w:rsidRPr="00D4450F" w:rsidRDefault="00FE38A5" w:rsidP="00FE38A5">
            <w:pPr>
              <w:snapToGrid w:val="0"/>
              <w:spacing w:line="260" w:lineRule="exact"/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122462F4" w14:textId="2B503BA3" w:rsidR="009B0B1F" w:rsidRPr="00D4450F" w:rsidRDefault="009B0B1F" w:rsidP="00515B06">
      <w:pPr>
        <w:snapToGrid w:val="0"/>
        <w:rPr>
          <w:rFonts w:ascii="Angsana New" w:hAnsi="Angsana New"/>
          <w:b/>
          <w:bCs/>
          <w:sz w:val="22"/>
          <w:szCs w:val="22"/>
        </w:rPr>
      </w:pPr>
    </w:p>
    <w:tbl>
      <w:tblPr>
        <w:tblW w:w="8270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890"/>
        <w:gridCol w:w="1170"/>
      </w:tblGrid>
      <w:tr w:rsidR="00515B06" w:rsidRPr="00D4450F" w14:paraId="30DA7CD7" w14:textId="77777777" w:rsidTr="000D2704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6DF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9FA28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E8ECC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8FFC7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ลำดับชั้น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93CB3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เทคนิคการ</w:t>
            </w:r>
          </w:p>
        </w:tc>
      </w:tr>
      <w:tr w:rsidR="00515B06" w:rsidRPr="00D4450F" w14:paraId="56B6DB32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0777" w14:textId="77777777" w:rsidR="00515B06" w:rsidRPr="00D4450F" w:rsidRDefault="00515B06" w:rsidP="001549F7">
            <w:pPr>
              <w:snapToGrid w:val="0"/>
              <w:spacing w:line="260" w:lineRule="exact"/>
              <w:ind w:firstLine="567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562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A2AF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480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อัตราถัวเฉลี่ยตามสัญญา</w:t>
            </w:r>
          </w:p>
          <w:p w14:paraId="0A70BC93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FE1D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ที่เหลือ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668A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ขาดทุน)</w:t>
            </w:r>
          </w:p>
          <w:p w14:paraId="6FD5AB53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(บาท) 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E45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054A" w14:textId="77777777" w:rsidR="00515B06" w:rsidRPr="00D4450F" w:rsidRDefault="00515B06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ประเมินมูลค่า</w:t>
            </w:r>
          </w:p>
        </w:tc>
      </w:tr>
      <w:tr w:rsidR="00515B06" w:rsidRPr="00D4450F" w14:paraId="73E3DEF3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FBE9" w14:textId="0F898F88" w:rsidR="00515B06" w:rsidRPr="00D4450F" w:rsidRDefault="00515B06" w:rsidP="001549F7">
            <w:pPr>
              <w:snapToGrid w:val="0"/>
              <w:spacing w:line="260" w:lineRule="exact"/>
              <w:ind w:left="5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0D2704" w:rsidRPr="00D4450F" w14:paraId="28A0593C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D1128" w14:textId="77777777" w:rsidR="000D2704" w:rsidRPr="00D4450F" w:rsidRDefault="000D2704" w:rsidP="001549F7">
            <w:pPr>
              <w:snapToGrid w:val="0"/>
              <w:spacing w:line="260" w:lineRule="exact"/>
              <w:ind w:left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7EF31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00577" w14:textId="3DCD8F52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691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E77D4" w14:textId="3C5E3AC9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30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7422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7D271" w14:textId="24EA58C5" w:rsidR="000D2704" w:rsidRPr="00D4450F" w:rsidRDefault="00AF4C68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20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AF4C68">
              <w:rPr>
                <w:rFonts w:ascii="Angsana New" w:hAnsi="Angsana New"/>
                <w:sz w:val="22"/>
                <w:szCs w:val="22"/>
              </w:rPr>
              <w:t>349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0E509" w14:textId="68F41513" w:rsidR="000D2704" w:rsidRPr="00D4450F" w:rsidRDefault="000D2704" w:rsidP="001549F7">
            <w:pPr>
              <w:tabs>
                <w:tab w:val="decimal" w:pos="949"/>
              </w:tabs>
              <w:snapToGrid w:val="0"/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3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339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300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55A5" w14:textId="4B736DC9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 xml:space="preserve">ลำดับ 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008F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ประมาณการ</w:t>
            </w:r>
          </w:p>
          <w:p w14:paraId="05EE78E3" w14:textId="4BF64C35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กระแสเงินสดคิดลด*</w:t>
            </w:r>
          </w:p>
        </w:tc>
      </w:tr>
      <w:tr w:rsidR="000D2704" w:rsidRPr="00D4450F" w14:paraId="1F6E804E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1230" w14:textId="77777777" w:rsidR="000D2704" w:rsidRPr="00D4450F" w:rsidRDefault="000D2704" w:rsidP="001549F7">
            <w:pPr>
              <w:snapToGrid w:val="0"/>
              <w:spacing w:line="260" w:lineRule="exact"/>
              <w:ind w:left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888A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EC74" w14:textId="15004746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243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DB36" w14:textId="0E3C4682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31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1735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5B84" w14:textId="4DF53057" w:rsidR="000D2704" w:rsidRPr="00D4450F" w:rsidRDefault="00AF4C68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37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AF4C68">
              <w:rPr>
                <w:rFonts w:ascii="Angsana New" w:hAnsi="Angsana New"/>
                <w:sz w:val="22"/>
                <w:szCs w:val="22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B9F0" w14:textId="645A67E8" w:rsidR="000D2704" w:rsidRPr="00D4450F" w:rsidRDefault="000D2704" w:rsidP="001549F7">
            <w:pPr>
              <w:tabs>
                <w:tab w:val="decimal" w:pos="949"/>
              </w:tabs>
              <w:snapToGrid w:val="0"/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</w:rPr>
              <w:t>(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1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415</w:t>
            </w:r>
            <w:r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027</w:t>
            </w:r>
            <w:r w:rsidRPr="00D4450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DA5" w14:textId="77777777" w:rsidR="000D2704" w:rsidRPr="00D4450F" w:rsidRDefault="000D2704" w:rsidP="001549F7">
            <w:pPr>
              <w:snapToGrid w:val="0"/>
              <w:spacing w:line="260" w:lineRule="exact"/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B1ED" w14:textId="77777777" w:rsidR="000D2704" w:rsidRPr="00D4450F" w:rsidRDefault="000D2704" w:rsidP="001549F7">
            <w:pPr>
              <w:snapToGrid w:val="0"/>
              <w:spacing w:line="260" w:lineRule="exact"/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BE9A529" w14:textId="2B60A708" w:rsidR="00472424" w:rsidRDefault="00472424" w:rsidP="009B0B1F">
      <w:pPr>
        <w:snapToGrid w:val="0"/>
        <w:jc w:val="right"/>
        <w:rPr>
          <w:rFonts w:ascii="Angsana New" w:hAnsi="Angsana New"/>
          <w:b/>
          <w:bCs/>
          <w:sz w:val="22"/>
          <w:szCs w:val="22"/>
          <w:cs/>
        </w:rPr>
      </w:pPr>
    </w:p>
    <w:p w14:paraId="35F4A22B" w14:textId="77777777" w:rsidR="00472424" w:rsidRDefault="00472424">
      <w:pPr>
        <w:rPr>
          <w:rFonts w:ascii="Angsana New" w:hAnsi="Angsana New"/>
          <w:b/>
          <w:bCs/>
          <w:sz w:val="22"/>
          <w:szCs w:val="22"/>
          <w:cs/>
        </w:rPr>
      </w:pPr>
      <w:r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1D1435CC" w14:textId="77777777" w:rsidR="00515B06" w:rsidRPr="003F24B7" w:rsidRDefault="00515B06" w:rsidP="009B0B1F">
      <w:pPr>
        <w:snapToGrid w:val="0"/>
        <w:jc w:val="right"/>
        <w:rPr>
          <w:rFonts w:ascii="Angsana New" w:hAnsi="Angsana New"/>
          <w:b/>
          <w:bCs/>
          <w:sz w:val="2"/>
          <w:szCs w:val="2"/>
        </w:rPr>
      </w:pPr>
    </w:p>
    <w:tbl>
      <w:tblPr>
        <w:tblW w:w="8270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890"/>
        <w:gridCol w:w="1170"/>
      </w:tblGrid>
      <w:tr w:rsidR="0003594D" w:rsidRPr="00D4450F" w14:paraId="6BB8F36B" w14:textId="77777777" w:rsidTr="000D2704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3BE7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สัญญาขายเงินตราต่างประเทศ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F04E1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AFE29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53D3F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ลำดับชั้น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B3EE8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เทคนิคการ</w:t>
            </w:r>
          </w:p>
        </w:tc>
      </w:tr>
      <w:tr w:rsidR="0003594D" w:rsidRPr="00D4450F" w14:paraId="36F43365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3600" w14:textId="77777777" w:rsidR="0003594D" w:rsidRPr="00D4450F" w:rsidRDefault="0003594D" w:rsidP="001549F7">
            <w:pPr>
              <w:snapToGrid w:val="0"/>
              <w:spacing w:line="260" w:lineRule="exact"/>
              <w:ind w:firstLine="567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67A8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60B7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D26D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อัตราถัวเฉลี่ยตามสัญญา</w:t>
            </w:r>
          </w:p>
          <w:p w14:paraId="19CB074D" w14:textId="12615C5E" w:rsidR="00250C8F" w:rsidRPr="00D4450F" w:rsidRDefault="00250C8F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F01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ที่เหลือ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183B" w14:textId="77777777" w:rsidR="00250C8F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(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ขาดทุน)</w:t>
            </w:r>
          </w:p>
          <w:p w14:paraId="6CEEEE85" w14:textId="309A8C1E" w:rsidR="0003594D" w:rsidRPr="00D4450F" w:rsidRDefault="00250C8F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  <w:r w:rsidR="0003594D"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5742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B07" w14:textId="77777777" w:rsidR="0003594D" w:rsidRPr="00D4450F" w:rsidRDefault="0003594D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ประเมินมูลค่า</w:t>
            </w:r>
          </w:p>
        </w:tc>
      </w:tr>
      <w:tr w:rsidR="0003594D" w:rsidRPr="00D4450F" w14:paraId="16AC9A60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7A17" w14:textId="05D70412" w:rsidR="0003594D" w:rsidRPr="00D4450F" w:rsidRDefault="0003594D" w:rsidP="001549F7">
            <w:pPr>
              <w:snapToGrid w:val="0"/>
              <w:spacing w:line="260" w:lineRule="exact"/>
              <w:ind w:left="5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0D2704" w:rsidRPr="00D4450F" w14:paraId="67A21EFD" w14:textId="77777777" w:rsidTr="00DF60B6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B1C6E" w14:textId="77777777" w:rsidR="000D2704" w:rsidRPr="00D4450F" w:rsidRDefault="000D2704" w:rsidP="001549F7">
            <w:pPr>
              <w:snapToGrid w:val="0"/>
              <w:spacing w:line="260" w:lineRule="exact"/>
              <w:ind w:left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93B6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56863" w14:textId="5591896E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10</w:t>
            </w:r>
            <w:r w:rsidR="005E0799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582</w:t>
            </w:r>
            <w:r w:rsidR="005E0799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702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26B71" w14:textId="0D0F1370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32</w:t>
            </w:r>
            <w:r w:rsidR="005E0799" w:rsidRPr="00D4450F">
              <w:rPr>
                <w:rFonts w:ascii="Angsana New" w:hAnsi="Angsana New"/>
                <w:sz w:val="22"/>
                <w:szCs w:val="22"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6698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0A0D9" w14:textId="732A562C" w:rsidR="000D2704" w:rsidRPr="00D4450F" w:rsidRDefault="00AF4C68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32</w:t>
            </w:r>
            <w:r w:rsidR="0088720E"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AF4C68">
              <w:rPr>
                <w:rFonts w:ascii="Angsana New" w:hAnsi="Angsana New"/>
                <w:sz w:val="22"/>
                <w:szCs w:val="22"/>
              </w:rPr>
              <w:t>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73A8" w14:textId="13EFBE00" w:rsidR="000D2704" w:rsidRPr="00D4450F" w:rsidRDefault="00AF4C68" w:rsidP="001549F7">
            <w:pPr>
              <w:tabs>
                <w:tab w:val="decimal" w:pos="927"/>
              </w:tabs>
              <w:snapToGrid w:val="0"/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9</w:t>
            </w:r>
            <w:r w:rsidR="005E0799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594</w:t>
            </w:r>
            <w:r w:rsidR="005E0799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590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D12B" w14:textId="42E02C56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 xml:space="preserve">ลำดับ 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7416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ประมาณการ</w:t>
            </w:r>
          </w:p>
          <w:p w14:paraId="762E41E0" w14:textId="20E84171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eastAsia="MS Mincho" w:hAnsi="Angsana New"/>
                <w:spacing w:val="-6"/>
                <w:sz w:val="22"/>
                <w:szCs w:val="22"/>
                <w:cs/>
                <w:lang w:val="en-GB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กระแสเงินสดคิดลด*</w:t>
            </w:r>
          </w:p>
        </w:tc>
      </w:tr>
      <w:tr w:rsidR="000D2704" w:rsidRPr="00D4450F" w14:paraId="7BC739B0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D069" w14:textId="21FD8F85" w:rsidR="000D2704" w:rsidRPr="00D4450F" w:rsidRDefault="000D2704" w:rsidP="001549F7">
            <w:pPr>
              <w:snapToGrid w:val="0"/>
              <w:spacing w:line="260" w:lineRule="exact"/>
              <w:ind w:left="5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AF4C68" w:rsidRPr="00AF4C6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0D2704" w:rsidRPr="00D4450F" w14:paraId="15695BB1" w14:textId="77777777" w:rsidTr="00DF60B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0435" w14:textId="77777777" w:rsidR="000D2704" w:rsidRPr="00D4450F" w:rsidRDefault="000D2704" w:rsidP="001549F7">
            <w:pPr>
              <w:snapToGrid w:val="0"/>
              <w:spacing w:line="260" w:lineRule="exact"/>
              <w:ind w:left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350E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EB8" w14:textId="3583EE59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5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414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808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615E" w14:textId="508A7F9E" w:rsidR="000D2704" w:rsidRPr="00D4450F" w:rsidRDefault="00AF4C68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31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.</w:t>
            </w:r>
            <w:r w:rsidRPr="00AF4C68">
              <w:rPr>
                <w:rFonts w:ascii="Angsana New" w:hAnsi="Angsana New"/>
                <w:sz w:val="22"/>
                <w:szCs w:val="22"/>
              </w:rPr>
              <w:t>0182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BE5" w14:textId="7E45DF78" w:rsidR="000D2704" w:rsidRPr="00D4450F" w:rsidRDefault="00AF4C68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12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AF4C68">
              <w:rPr>
                <w:rFonts w:ascii="Angsana New" w:hAnsi="Angsana New"/>
                <w:sz w:val="22"/>
                <w:szCs w:val="22"/>
              </w:rPr>
              <w:t>357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DD9" w14:textId="289246C2" w:rsidR="000D2704" w:rsidRPr="00D4450F" w:rsidRDefault="00AF4C68" w:rsidP="001549F7">
            <w:pPr>
              <w:tabs>
                <w:tab w:val="decimal" w:pos="927"/>
              </w:tabs>
              <w:snapToGrid w:val="0"/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AF4C68">
              <w:rPr>
                <w:rFonts w:ascii="Angsana New" w:hAnsi="Angsana New"/>
                <w:sz w:val="22"/>
                <w:szCs w:val="22"/>
              </w:rPr>
              <w:t>4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400</w:t>
            </w:r>
            <w:r w:rsidR="000D2704" w:rsidRPr="00D4450F">
              <w:rPr>
                <w:rFonts w:ascii="Angsana New" w:hAnsi="Angsana New"/>
                <w:sz w:val="22"/>
                <w:szCs w:val="22"/>
              </w:rPr>
              <w:t>,</w:t>
            </w:r>
            <w:r w:rsidRPr="00AF4C68">
              <w:rPr>
                <w:rFonts w:ascii="Angsana New" w:hAnsi="Angsana New"/>
                <w:sz w:val="22"/>
                <w:szCs w:val="22"/>
              </w:rPr>
              <w:t>052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F8C3" w14:textId="25827A4D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 xml:space="preserve">ลำดับ </w:t>
            </w:r>
            <w:r w:rsidR="00AF4C68" w:rsidRPr="00AF4C68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3CBF" w14:textId="77777777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ประมาณการ</w:t>
            </w:r>
          </w:p>
          <w:p w14:paraId="3A1D699C" w14:textId="6C6B4F7D" w:rsidR="000D2704" w:rsidRPr="00D4450F" w:rsidRDefault="000D2704" w:rsidP="001549F7">
            <w:pPr>
              <w:snapToGrid w:val="0"/>
              <w:spacing w:line="260" w:lineRule="exact"/>
              <w:jc w:val="center"/>
              <w:rPr>
                <w:rFonts w:ascii="Angsana New" w:eastAsia="MS Mincho" w:hAnsi="Angsana New"/>
                <w:spacing w:val="-6"/>
                <w:sz w:val="22"/>
                <w:szCs w:val="22"/>
                <w:cs/>
                <w:lang w:val="en-GB"/>
              </w:rPr>
            </w:pPr>
            <w:r w:rsidRPr="00D4450F">
              <w:rPr>
                <w:rFonts w:ascii="Angsana New" w:hAnsi="Angsana New"/>
                <w:sz w:val="22"/>
                <w:szCs w:val="22"/>
                <w:cs/>
              </w:rPr>
              <w:t>กระแสเงินสดคิดลด*</w:t>
            </w:r>
          </w:p>
        </w:tc>
      </w:tr>
    </w:tbl>
    <w:p w14:paraId="05EF5CDC" w14:textId="77777777" w:rsidR="0003594D" w:rsidRPr="00D4450F" w:rsidRDefault="0003594D" w:rsidP="0003594D">
      <w:pPr>
        <w:spacing w:before="120" w:after="240"/>
        <w:ind w:left="1354" w:hanging="274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D4450F">
        <w:rPr>
          <w:rFonts w:ascii="Angsana New" w:hAnsi="Angsana New"/>
          <w:color w:val="000000"/>
          <w:spacing w:val="-4"/>
          <w:sz w:val="22"/>
          <w:szCs w:val="22"/>
        </w:rPr>
        <w:t>*</w:t>
      </w:r>
      <w:r w:rsidRPr="00D4450F">
        <w:rPr>
          <w:rFonts w:ascii="Angsana New" w:hAnsi="Angsana New"/>
          <w:color w:val="000000"/>
          <w:spacing w:val="-4"/>
          <w:sz w:val="22"/>
          <w:szCs w:val="22"/>
          <w:lang w:bidi="lo-LA"/>
        </w:rPr>
        <w:tab/>
      </w:r>
      <w:r w:rsidRPr="00D4450F">
        <w:rPr>
          <w:rFonts w:ascii="Angsana New" w:hAnsi="Angsana New"/>
          <w:spacing w:val="-6"/>
          <w:sz w:val="22"/>
          <w:szCs w:val="22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</w:t>
      </w:r>
      <w:r w:rsidRPr="00D4450F">
        <w:rPr>
          <w:rFonts w:ascii="Angsana New" w:hAnsi="Angsana New"/>
          <w:spacing w:val="-6"/>
          <w:sz w:val="24"/>
          <w:szCs w:val="24"/>
          <w:cs/>
        </w:rPr>
        <w:t xml:space="preserve"> </w:t>
      </w:r>
      <w:r w:rsidRPr="00D4450F">
        <w:rPr>
          <w:rFonts w:ascii="Angsana New" w:hAnsi="Angsana New"/>
          <w:spacing w:val="-6"/>
          <w:sz w:val="24"/>
          <w:szCs w:val="24"/>
        </w:rPr>
        <w:br/>
      </w:r>
      <w:r w:rsidRPr="00D4450F">
        <w:rPr>
          <w:rFonts w:ascii="Angsana New" w:hAnsi="Angsana New"/>
          <w:spacing w:val="-6"/>
          <w:sz w:val="24"/>
          <w:szCs w:val="24"/>
          <w:cs/>
        </w:rPr>
        <w:t>ที่สามารถสังเกตได้</w:t>
      </w:r>
      <w:r w:rsidRPr="00D4450F">
        <w:rPr>
          <w:rFonts w:ascii="Angsana New" w:hAnsi="Angsana New"/>
          <w:sz w:val="24"/>
          <w:szCs w:val="24"/>
          <w:cs/>
        </w:rPr>
        <w:t xml:space="preserve">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4ACA294E" w14:textId="51DC6FCD" w:rsidR="0003594D" w:rsidRPr="00D4450F" w:rsidRDefault="0003594D" w:rsidP="0003594D">
      <w:pPr>
        <w:adjustRightInd w:val="0"/>
        <w:ind w:left="1080"/>
        <w:jc w:val="thaiDistribute"/>
        <w:rPr>
          <w:rFonts w:ascii="Angsana New" w:hAnsi="Angsana New"/>
          <w:spacing w:val="-14"/>
          <w:sz w:val="28"/>
          <w:szCs w:val="28"/>
          <w:cs/>
        </w:rPr>
      </w:pPr>
      <w:r w:rsidRPr="00D4450F">
        <w:rPr>
          <w:rFonts w:ascii="Angsana New" w:hAnsi="Angsana New"/>
          <w:spacing w:val="-14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489F76D1" w14:textId="04442C4A" w:rsidR="0003594D" w:rsidRPr="00D4450F" w:rsidRDefault="0003594D" w:rsidP="0003594D">
      <w:pPr>
        <w:adjustRightInd w:val="0"/>
        <w:spacing w:after="240"/>
        <w:ind w:left="1080"/>
        <w:jc w:val="thaiDistribute"/>
        <w:rPr>
          <w:rFonts w:ascii="Angsana New" w:hAnsi="Angsana New"/>
          <w:spacing w:val="-12"/>
          <w:sz w:val="28"/>
          <w:szCs w:val="28"/>
        </w:rPr>
      </w:pPr>
      <w:r w:rsidRPr="00D4450F">
        <w:rPr>
          <w:rFonts w:ascii="Angsana New" w:hAnsi="Angsana New"/>
          <w:spacing w:val="-14"/>
          <w:sz w:val="28"/>
          <w:szCs w:val="28"/>
          <w:cs/>
        </w:rPr>
        <w:t xml:space="preserve">ณ วันที่ </w:t>
      </w:r>
      <w:r w:rsidR="00AF4C68" w:rsidRPr="00AF4C68">
        <w:rPr>
          <w:rFonts w:ascii="Angsana New" w:hAnsi="Angsana New"/>
          <w:spacing w:val="-14"/>
          <w:sz w:val="28"/>
          <w:szCs w:val="28"/>
        </w:rPr>
        <w:t>31</w:t>
      </w:r>
      <w:r w:rsidRPr="00D4450F">
        <w:rPr>
          <w:rFonts w:ascii="Angsana New" w:hAnsi="Angsana New"/>
          <w:spacing w:val="-14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14"/>
          <w:sz w:val="28"/>
          <w:szCs w:val="28"/>
          <w:cs/>
        </w:rPr>
        <w:t xml:space="preserve">ธันวาคม </w:t>
      </w:r>
      <w:r w:rsidR="00AF4C68" w:rsidRPr="00AF4C68">
        <w:rPr>
          <w:rFonts w:ascii="Angsana New" w:hAnsi="Angsana New"/>
          <w:sz w:val="28"/>
          <w:szCs w:val="28"/>
        </w:rPr>
        <w:t>2564</w:t>
      </w:r>
      <w:r w:rsidR="00D5686E" w:rsidRPr="00D4450F">
        <w:rPr>
          <w:rFonts w:ascii="Angsana New" w:hAnsi="Angsana New"/>
          <w:sz w:val="28"/>
          <w:szCs w:val="28"/>
        </w:rPr>
        <w:t xml:space="preserve"> </w:t>
      </w:r>
      <w:r w:rsidR="00D5686E" w:rsidRPr="00D4450F">
        <w:rPr>
          <w:rFonts w:ascii="Angsana New" w:hAnsi="Angsana New"/>
          <w:sz w:val="28"/>
          <w:szCs w:val="28"/>
          <w:cs/>
        </w:rPr>
        <w:t xml:space="preserve">และ </w:t>
      </w:r>
      <w:r w:rsidR="00AF4C68" w:rsidRPr="00AF4C68">
        <w:rPr>
          <w:rFonts w:ascii="Angsana New" w:hAnsi="Angsana New"/>
          <w:sz w:val="28"/>
          <w:szCs w:val="28"/>
        </w:rPr>
        <w:t>2563</w:t>
      </w:r>
      <w:r w:rsidR="00D5686E" w:rsidRPr="00D4450F">
        <w:rPr>
          <w:rFonts w:ascii="Angsana New" w:hAnsi="Angsana New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14"/>
          <w:sz w:val="28"/>
          <w:szCs w:val="28"/>
          <w:cs/>
        </w:rPr>
        <w:t>บริษัทและบริษัทย่อยมีสินทรัพย์และหนี้สินที่เป็นเงินตรา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ต่างประเทศ</w:t>
      </w:r>
      <w:r w:rsidRPr="00D4450F">
        <w:rPr>
          <w:rFonts w:ascii="Angsana New" w:hAnsi="Angsana New"/>
          <w:spacing w:val="4"/>
          <w:sz w:val="28"/>
          <w:szCs w:val="28"/>
          <w:cs/>
        </w:rPr>
        <w:t xml:space="preserve"> ซึ่ง</w:t>
      </w:r>
      <w:r w:rsidRPr="00D4450F">
        <w:rPr>
          <w:rFonts w:ascii="Angsana New" w:hAnsi="Angsana New"/>
          <w:sz w:val="28"/>
          <w:szCs w:val="28"/>
          <w:cs/>
        </w:rPr>
        <w:t>ส่วนหนึ่งอยู่ภายใต้สัญญาซื้อขายเงินตราต่างประเทศล่วงหน้าเพื่อบริหารความเสี่ยงเกี่ยวกับสินทรัพย์และ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หนี้สินที่เกิดจากการเปลี่ยนแปลงของอัตราแลกเปลี่ยนเงินตราต่างประเทศ</w:t>
      </w:r>
      <w:r w:rsidRPr="00D4450F">
        <w:rPr>
          <w:rFonts w:ascii="Angsana New" w:hAnsi="Angsana New"/>
          <w:spacing w:val="-12"/>
          <w:sz w:val="28"/>
          <w:szCs w:val="28"/>
        </w:rPr>
        <w:t xml:space="preserve"> </w:t>
      </w:r>
      <w:r w:rsidRPr="00D4450F">
        <w:rPr>
          <w:rFonts w:ascii="Angsana New" w:hAnsi="Angsana New"/>
          <w:spacing w:val="-12"/>
          <w:sz w:val="28"/>
          <w:szCs w:val="28"/>
          <w:cs/>
        </w:rPr>
        <w:t>ดังต่อไปนี้</w:t>
      </w:r>
    </w:p>
    <w:p w14:paraId="289E15D4" w14:textId="77777777" w:rsidR="007C53E7" w:rsidRPr="00D4450F" w:rsidRDefault="007C53E7" w:rsidP="007C53E7">
      <w:pPr>
        <w:ind w:left="1800"/>
        <w:jc w:val="thaiDistribute"/>
        <w:rPr>
          <w:rFonts w:ascii="Angsana New" w:hAnsi="Angsana New"/>
          <w:sz w:val="2"/>
          <w:szCs w:val="2"/>
        </w:rPr>
      </w:pP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1530"/>
      </w:tblGrid>
      <w:tr w:rsidR="007C53E7" w:rsidRPr="00D4450F" w14:paraId="686EFD12" w14:textId="77777777" w:rsidTr="002817F1">
        <w:tc>
          <w:tcPr>
            <w:tcW w:w="5220" w:type="dxa"/>
          </w:tcPr>
          <w:p w14:paraId="53B8410D" w14:textId="77777777" w:rsidR="007C53E7" w:rsidRPr="00D4450F" w:rsidRDefault="007C53E7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20" w:type="dxa"/>
            <w:gridSpan w:val="2"/>
          </w:tcPr>
          <w:p w14:paraId="5EA48429" w14:textId="77777777" w:rsidR="007C53E7" w:rsidRPr="00D4450F" w:rsidRDefault="007C53E7" w:rsidP="00F91722">
            <w:pPr>
              <w:spacing w:line="280" w:lineRule="exact"/>
              <w:ind w:firstLine="18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สินทรัพย์เงินตราต่างประเทศ</w:t>
            </w:r>
          </w:p>
        </w:tc>
      </w:tr>
      <w:tr w:rsidR="007C53E7" w:rsidRPr="00D4450F" w14:paraId="6EC63740" w14:textId="77777777" w:rsidTr="002817F1">
        <w:tc>
          <w:tcPr>
            <w:tcW w:w="5220" w:type="dxa"/>
          </w:tcPr>
          <w:p w14:paraId="04EF9620" w14:textId="77777777" w:rsidR="007C53E7" w:rsidRPr="00D4450F" w:rsidRDefault="007C53E7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765F0364" w14:textId="77777777" w:rsidR="007C53E7" w:rsidRPr="00D4450F" w:rsidRDefault="007C53E7" w:rsidP="00F917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530" w:type="dxa"/>
          </w:tcPr>
          <w:p w14:paraId="36121541" w14:textId="77777777" w:rsidR="007C53E7" w:rsidRPr="00D4450F" w:rsidRDefault="007C53E7" w:rsidP="00F917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7C53E7" w:rsidRPr="00D4450F" w14:paraId="6BDE6F47" w14:textId="77777777" w:rsidTr="002817F1">
        <w:tc>
          <w:tcPr>
            <w:tcW w:w="5220" w:type="dxa"/>
          </w:tcPr>
          <w:p w14:paraId="45428DE2" w14:textId="7BDD532E" w:rsidR="007C53E7" w:rsidRPr="00D4450F" w:rsidRDefault="007C53E7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90" w:type="dxa"/>
          </w:tcPr>
          <w:p w14:paraId="2549E5DA" w14:textId="77777777" w:rsidR="007C53E7" w:rsidRPr="00D4450F" w:rsidRDefault="007C53E7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F03B25D" w14:textId="77777777" w:rsidR="007C53E7" w:rsidRPr="00D4450F" w:rsidRDefault="007C53E7" w:rsidP="00F91722">
            <w:pPr>
              <w:tabs>
                <w:tab w:val="decimal" w:pos="892"/>
              </w:tabs>
              <w:spacing w:line="280" w:lineRule="exact"/>
              <w:ind w:firstLine="153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C53E7" w:rsidRPr="00D4450F" w14:paraId="750548EB" w14:textId="77777777" w:rsidTr="002817F1">
        <w:tc>
          <w:tcPr>
            <w:tcW w:w="5220" w:type="dxa"/>
          </w:tcPr>
          <w:p w14:paraId="4F5FDA4C" w14:textId="77777777" w:rsidR="007C53E7" w:rsidRPr="00D4450F" w:rsidRDefault="007C53E7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2B4677D8" w14:textId="77777777" w:rsidR="007C53E7" w:rsidRPr="00D4450F" w:rsidRDefault="007C53E7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497051F7" w14:textId="3C87EFB2" w:rsidR="007C53E7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386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470</w:t>
            </w:r>
          </w:p>
        </w:tc>
      </w:tr>
      <w:tr w:rsidR="007C53E7" w:rsidRPr="00D4450F" w14:paraId="04146BC7" w14:textId="77777777" w:rsidTr="002817F1">
        <w:tc>
          <w:tcPr>
            <w:tcW w:w="5220" w:type="dxa"/>
          </w:tcPr>
          <w:p w14:paraId="66CB578E" w14:textId="77777777" w:rsidR="007C53E7" w:rsidRPr="00D4450F" w:rsidRDefault="007C53E7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21EAC9EA" w14:textId="77777777" w:rsidR="007C53E7" w:rsidRPr="00D4450F" w:rsidRDefault="007C53E7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4750DBFE" w14:textId="164C8250" w:rsidR="007C53E7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098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093</w:t>
            </w:r>
          </w:p>
        </w:tc>
      </w:tr>
      <w:tr w:rsidR="007C53E7" w:rsidRPr="00D4450F" w14:paraId="00101AB2" w14:textId="77777777" w:rsidTr="002817F1">
        <w:tc>
          <w:tcPr>
            <w:tcW w:w="5220" w:type="dxa"/>
          </w:tcPr>
          <w:p w14:paraId="1E77763B" w14:textId="77777777" w:rsidR="007C53E7" w:rsidRPr="00D4450F" w:rsidRDefault="007C53E7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67FF6D1A" w14:textId="77777777" w:rsidR="007C53E7" w:rsidRPr="00D4450F" w:rsidRDefault="007C53E7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4D097D13" w14:textId="194581CF" w:rsidR="007C53E7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10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218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932</w:t>
            </w:r>
            <w:r w:rsidR="00D00479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530</w:t>
            </w:r>
          </w:p>
        </w:tc>
      </w:tr>
      <w:tr w:rsidR="000304D7" w:rsidRPr="00D4450F" w14:paraId="74A4800F" w14:textId="77777777" w:rsidTr="002817F1">
        <w:tc>
          <w:tcPr>
            <w:tcW w:w="5220" w:type="dxa"/>
          </w:tcPr>
          <w:p w14:paraId="04DCDB83" w14:textId="5B0F0F4F" w:rsidR="000304D7" w:rsidRPr="00D4450F" w:rsidRDefault="000304D7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890" w:type="dxa"/>
          </w:tcPr>
          <w:p w14:paraId="27DDD096" w14:textId="77777777" w:rsidR="000304D7" w:rsidRPr="00D4450F" w:rsidRDefault="000304D7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397E122" w14:textId="77777777" w:rsidR="000304D7" w:rsidRPr="00D4450F" w:rsidRDefault="000304D7" w:rsidP="00F91722">
            <w:pPr>
              <w:tabs>
                <w:tab w:val="decimal" w:pos="892"/>
              </w:tabs>
              <w:spacing w:line="280" w:lineRule="exact"/>
              <w:ind w:firstLine="153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15B06" w:rsidRPr="00D4450F" w14:paraId="58F94B7E" w14:textId="77777777" w:rsidTr="002817F1">
        <w:tc>
          <w:tcPr>
            <w:tcW w:w="5220" w:type="dxa"/>
          </w:tcPr>
          <w:p w14:paraId="65D1ADD1" w14:textId="77777777" w:rsidR="00515B06" w:rsidRPr="00D4450F" w:rsidRDefault="00515B06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38061A32" w14:textId="77777777" w:rsidR="00515B06" w:rsidRPr="00D4450F" w:rsidRDefault="00515B06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5D27BFE3" w14:textId="74E2171B" w:rsidR="00515B06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424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043</w:t>
            </w:r>
          </w:p>
        </w:tc>
      </w:tr>
      <w:tr w:rsidR="00515B06" w:rsidRPr="00D4450F" w14:paraId="334E4B6F" w14:textId="77777777" w:rsidTr="002817F1">
        <w:tc>
          <w:tcPr>
            <w:tcW w:w="5220" w:type="dxa"/>
          </w:tcPr>
          <w:p w14:paraId="6ED20D6B" w14:textId="77777777" w:rsidR="00515B06" w:rsidRPr="00D4450F" w:rsidRDefault="00515B06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0B59AA40" w14:textId="77777777" w:rsidR="00515B06" w:rsidRPr="00D4450F" w:rsidRDefault="00515B06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09E50DC7" w14:textId="73850C29" w:rsidR="00515B06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665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368</w:t>
            </w:r>
          </w:p>
        </w:tc>
      </w:tr>
      <w:tr w:rsidR="00515B06" w:rsidRPr="00D4450F" w14:paraId="11C4FDE5" w14:textId="77777777" w:rsidTr="002817F1">
        <w:tc>
          <w:tcPr>
            <w:tcW w:w="5220" w:type="dxa"/>
          </w:tcPr>
          <w:p w14:paraId="5DB0A761" w14:textId="77777777" w:rsidR="00515B06" w:rsidRPr="00D4450F" w:rsidRDefault="00515B06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5D122E12" w14:textId="77777777" w:rsidR="00515B06" w:rsidRPr="00D4450F" w:rsidRDefault="00515B06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1D7E4FB8" w14:textId="7DC16EC2" w:rsidR="00515B06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930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210</w:t>
            </w:r>
            <w:r w:rsidR="00515B06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955</w:t>
            </w:r>
          </w:p>
        </w:tc>
      </w:tr>
    </w:tbl>
    <w:p w14:paraId="4D4CE892" w14:textId="77777777" w:rsidR="007C53E7" w:rsidRPr="00D4450F" w:rsidRDefault="007C53E7" w:rsidP="007C53E7">
      <w:pPr>
        <w:adjustRightInd w:val="0"/>
        <w:ind w:left="1080"/>
        <w:jc w:val="thaiDistribute"/>
        <w:rPr>
          <w:rFonts w:ascii="Angsana New" w:hAnsi="Angsana New"/>
          <w:spacing w:val="-12"/>
          <w:sz w:val="32"/>
          <w:szCs w:val="32"/>
        </w:rPr>
      </w:pP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1530"/>
      </w:tblGrid>
      <w:tr w:rsidR="0003594D" w:rsidRPr="00D4450F" w14:paraId="7A072A26" w14:textId="77777777" w:rsidTr="00714CCD">
        <w:tc>
          <w:tcPr>
            <w:tcW w:w="5220" w:type="dxa"/>
          </w:tcPr>
          <w:p w14:paraId="1A831397" w14:textId="77777777" w:rsidR="0003594D" w:rsidRPr="00D4450F" w:rsidRDefault="0003594D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20" w:type="dxa"/>
            <w:gridSpan w:val="2"/>
          </w:tcPr>
          <w:p w14:paraId="31934692" w14:textId="77777777" w:rsidR="0003594D" w:rsidRPr="00D4450F" w:rsidRDefault="0003594D" w:rsidP="00F91722">
            <w:pPr>
              <w:spacing w:line="280" w:lineRule="exact"/>
              <w:ind w:firstLine="18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หนี้สินเงินตราต่างประเทศ</w:t>
            </w:r>
          </w:p>
        </w:tc>
      </w:tr>
      <w:tr w:rsidR="0003594D" w:rsidRPr="00D4450F" w14:paraId="2536CC6D" w14:textId="77777777" w:rsidTr="00714CCD">
        <w:tc>
          <w:tcPr>
            <w:tcW w:w="5220" w:type="dxa"/>
          </w:tcPr>
          <w:p w14:paraId="7FE8EF35" w14:textId="77777777" w:rsidR="0003594D" w:rsidRPr="00D4450F" w:rsidRDefault="0003594D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262DCAC1" w14:textId="77777777" w:rsidR="0003594D" w:rsidRPr="00D4450F" w:rsidRDefault="0003594D" w:rsidP="00F917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530" w:type="dxa"/>
          </w:tcPr>
          <w:p w14:paraId="45C80363" w14:textId="77777777" w:rsidR="0003594D" w:rsidRPr="00D4450F" w:rsidRDefault="0003594D" w:rsidP="00F91722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3594D" w:rsidRPr="00D4450F" w14:paraId="0DE8978E" w14:textId="77777777" w:rsidTr="00714CCD">
        <w:tc>
          <w:tcPr>
            <w:tcW w:w="5220" w:type="dxa"/>
          </w:tcPr>
          <w:p w14:paraId="424D34CF" w14:textId="76FC8514" w:rsidR="0003594D" w:rsidRPr="00D4450F" w:rsidRDefault="0003594D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90" w:type="dxa"/>
          </w:tcPr>
          <w:p w14:paraId="26EFC06B" w14:textId="77777777" w:rsidR="0003594D" w:rsidRPr="00D4450F" w:rsidRDefault="0003594D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6B58CD4" w14:textId="77777777" w:rsidR="0003594D" w:rsidRPr="00D4450F" w:rsidRDefault="0003594D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3594D" w:rsidRPr="00D4450F" w14:paraId="4010EED1" w14:textId="77777777" w:rsidTr="00714CCD">
        <w:tc>
          <w:tcPr>
            <w:tcW w:w="5220" w:type="dxa"/>
          </w:tcPr>
          <w:p w14:paraId="2F0AE3B3" w14:textId="77777777" w:rsidR="0003594D" w:rsidRPr="00D4450F" w:rsidRDefault="0003594D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4FCE1DF2" w14:textId="77777777" w:rsidR="0003594D" w:rsidRPr="00D4450F" w:rsidRDefault="0003594D" w:rsidP="00F91722">
            <w:pPr>
              <w:spacing w:line="280" w:lineRule="exact"/>
              <w:ind w:left="-90" w:firstLine="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315FB78A" w14:textId="64D177EF" w:rsidR="0003594D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9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760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994</w:t>
            </w:r>
          </w:p>
        </w:tc>
      </w:tr>
      <w:tr w:rsidR="0003594D" w:rsidRPr="00D4450F" w14:paraId="2CA5BBB4" w14:textId="77777777" w:rsidTr="00714CCD">
        <w:tc>
          <w:tcPr>
            <w:tcW w:w="5220" w:type="dxa"/>
          </w:tcPr>
          <w:p w14:paraId="561443B1" w14:textId="77777777" w:rsidR="0003594D" w:rsidRPr="00D4450F" w:rsidRDefault="0003594D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6275B903" w14:textId="77777777" w:rsidR="0003594D" w:rsidRPr="00D4450F" w:rsidRDefault="0003594D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5947A585" w14:textId="11D52A66" w:rsidR="0003594D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1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391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299</w:t>
            </w:r>
          </w:p>
        </w:tc>
      </w:tr>
      <w:tr w:rsidR="00A90371" w:rsidRPr="00D4450F" w14:paraId="7551004B" w14:textId="77777777" w:rsidTr="00714CCD">
        <w:tc>
          <w:tcPr>
            <w:tcW w:w="5220" w:type="dxa"/>
          </w:tcPr>
          <w:p w14:paraId="7E5E80A3" w14:textId="77777777" w:rsidR="00A90371" w:rsidRPr="00D4450F" w:rsidRDefault="00A90371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0A79E40E" w14:textId="10044689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012EA3DD" w14:textId="54A31B97" w:rsidR="00A90371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286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955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540</w:t>
            </w:r>
          </w:p>
        </w:tc>
      </w:tr>
      <w:tr w:rsidR="00A90371" w:rsidRPr="00D4450F" w14:paraId="1B7F0AC6" w14:textId="77777777" w:rsidTr="00714CCD">
        <w:tc>
          <w:tcPr>
            <w:tcW w:w="5220" w:type="dxa"/>
          </w:tcPr>
          <w:p w14:paraId="6D1EC0CE" w14:textId="77777777" w:rsidR="00A90371" w:rsidRPr="00D4450F" w:rsidRDefault="00A90371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4FD78590" w14:textId="77777777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A2BC05A" w14:textId="77777777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90371" w:rsidRPr="00D4450F" w14:paraId="1222BE9E" w14:textId="77777777" w:rsidTr="00714CCD">
        <w:tc>
          <w:tcPr>
            <w:tcW w:w="5220" w:type="dxa"/>
          </w:tcPr>
          <w:p w14:paraId="73CD0BBE" w14:textId="4A370C06" w:rsidR="00A90371" w:rsidRPr="00D4450F" w:rsidRDefault="00A90371" w:rsidP="00F91722">
            <w:pPr>
              <w:spacing w:line="280" w:lineRule="exact"/>
              <w:ind w:firstLine="567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D44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AF4C68" w:rsidRPr="00AF4C6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890" w:type="dxa"/>
          </w:tcPr>
          <w:p w14:paraId="1C48729C" w14:textId="77777777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2618472" w14:textId="77777777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90371" w:rsidRPr="00D4450F" w14:paraId="6FA39A53" w14:textId="77777777" w:rsidTr="00714CCD">
        <w:tc>
          <w:tcPr>
            <w:tcW w:w="5220" w:type="dxa"/>
          </w:tcPr>
          <w:p w14:paraId="59F76586" w14:textId="77777777" w:rsidR="00A90371" w:rsidRPr="00D4450F" w:rsidRDefault="00A90371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02FEB361" w14:textId="77777777" w:rsidR="00A90371" w:rsidRPr="00D4450F" w:rsidRDefault="00A90371" w:rsidP="00F91722">
            <w:pPr>
              <w:spacing w:line="280" w:lineRule="exact"/>
              <w:ind w:left="-90" w:firstLine="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003440B9" w14:textId="4200227D" w:rsidR="00A90371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4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601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569</w:t>
            </w:r>
          </w:p>
        </w:tc>
      </w:tr>
      <w:tr w:rsidR="00A90371" w:rsidRPr="00D4450F" w14:paraId="792A82E1" w14:textId="77777777" w:rsidTr="00714CCD">
        <w:tc>
          <w:tcPr>
            <w:tcW w:w="5220" w:type="dxa"/>
          </w:tcPr>
          <w:p w14:paraId="72645DED" w14:textId="77777777" w:rsidR="00A90371" w:rsidRPr="00D4450F" w:rsidRDefault="00A90371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0F743FD1" w14:textId="77777777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ยูโร</w:t>
            </w:r>
          </w:p>
        </w:tc>
        <w:tc>
          <w:tcPr>
            <w:tcW w:w="1530" w:type="dxa"/>
          </w:tcPr>
          <w:p w14:paraId="79C0EBFF" w14:textId="489F491B" w:rsidR="00A90371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2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994</w:t>
            </w:r>
          </w:p>
        </w:tc>
      </w:tr>
      <w:tr w:rsidR="00A90371" w:rsidRPr="00D4450F" w14:paraId="64AF361C" w14:textId="77777777" w:rsidTr="00714CCD">
        <w:tc>
          <w:tcPr>
            <w:tcW w:w="5220" w:type="dxa"/>
          </w:tcPr>
          <w:p w14:paraId="6EEBEBA5" w14:textId="77777777" w:rsidR="00A90371" w:rsidRPr="00D4450F" w:rsidRDefault="00A90371" w:rsidP="00F91722">
            <w:pPr>
              <w:spacing w:line="280" w:lineRule="exact"/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6BBC0729" w14:textId="77777777" w:rsidR="00A90371" w:rsidRPr="00D4450F" w:rsidRDefault="00A90371" w:rsidP="00F91722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450F">
              <w:rPr>
                <w:rFonts w:ascii="Angsana New" w:hAnsi="Angsana New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276B913A" w14:textId="05E9033E" w:rsidR="00A90371" w:rsidRPr="00D4450F" w:rsidRDefault="00AF4C68" w:rsidP="00F91722">
            <w:pPr>
              <w:spacing w:line="280" w:lineRule="exact"/>
              <w:ind w:right="2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4C68">
              <w:rPr>
                <w:rFonts w:ascii="Angsana New" w:hAnsi="Angsana New"/>
                <w:sz w:val="26"/>
                <w:szCs w:val="26"/>
              </w:rPr>
              <w:t>5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035</w:t>
            </w:r>
            <w:r w:rsidR="00A90371" w:rsidRPr="00D4450F">
              <w:rPr>
                <w:rFonts w:ascii="Angsana New" w:hAnsi="Angsana New"/>
                <w:sz w:val="26"/>
                <w:szCs w:val="26"/>
              </w:rPr>
              <w:t>,</w:t>
            </w:r>
            <w:r w:rsidRPr="00AF4C68">
              <w:rPr>
                <w:rFonts w:ascii="Angsana New" w:hAnsi="Angsana New"/>
                <w:sz w:val="26"/>
                <w:szCs w:val="26"/>
              </w:rPr>
              <w:t>985</w:t>
            </w:r>
          </w:p>
        </w:tc>
      </w:tr>
    </w:tbl>
    <w:p w14:paraId="73BE4F25" w14:textId="77777777" w:rsidR="00C81C7D" w:rsidRDefault="00C81C7D">
      <w:pPr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br w:type="page"/>
      </w:r>
    </w:p>
    <w:p w14:paraId="37A85E14" w14:textId="1BFA08EB" w:rsidR="00C81C7D" w:rsidRDefault="00AF4C68" w:rsidP="00591602">
      <w:pPr>
        <w:spacing w:before="360"/>
        <w:ind w:left="533" w:right="72" w:hanging="547"/>
        <w:jc w:val="mediumKashida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lastRenderedPageBreak/>
        <w:t>29</w:t>
      </w:r>
      <w:r w:rsidR="004E620C" w:rsidRPr="00D4450F">
        <w:rPr>
          <w:rFonts w:ascii="Angsana New" w:hAnsi="Angsana New"/>
          <w:b/>
          <w:bCs/>
          <w:sz w:val="28"/>
          <w:szCs w:val="28"/>
        </w:rPr>
        <w:t>.</w:t>
      </w:r>
      <w:r w:rsidR="004E620C" w:rsidRPr="00D4450F">
        <w:rPr>
          <w:rFonts w:ascii="Angsana New" w:hAnsi="Angsana New"/>
          <w:b/>
          <w:bCs/>
          <w:sz w:val="28"/>
          <w:szCs w:val="28"/>
        </w:rPr>
        <w:tab/>
      </w:r>
      <w:r w:rsidR="00C81C7D" w:rsidRPr="004E620C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75F91F8B" w14:textId="110BEA50" w:rsidR="004E620C" w:rsidRPr="00470AB7" w:rsidRDefault="00470AB7" w:rsidP="00470AB7">
      <w:pPr>
        <w:ind w:left="533" w:right="72"/>
        <w:jc w:val="thaiDistribute"/>
        <w:rPr>
          <w:rFonts w:ascii="Angsana New" w:hAnsi="Angsana New"/>
          <w:b/>
          <w:bCs/>
          <w:sz w:val="28"/>
          <w:szCs w:val="28"/>
        </w:rPr>
      </w:pPr>
      <w:r w:rsidRPr="00470AB7">
        <w:rPr>
          <w:rFonts w:ascii="Angsana New" w:hAnsi="Angsana New"/>
          <w:color w:val="000000"/>
          <w:sz w:val="28"/>
          <w:szCs w:val="28"/>
          <w:cs/>
        </w:rPr>
        <w:t xml:space="preserve">เมื่อวันที่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24</w:t>
      </w:r>
      <w:r w:rsidRPr="00470AB7">
        <w:rPr>
          <w:rFonts w:ascii="Angsana New" w:hAnsi="Angsana New"/>
          <w:color w:val="000000"/>
          <w:sz w:val="28"/>
          <w:szCs w:val="28"/>
        </w:rPr>
        <w:t xml:space="preserve"> </w:t>
      </w:r>
      <w:r w:rsidRPr="00470AB7">
        <w:rPr>
          <w:rFonts w:ascii="Angsana New" w:hAnsi="Angsana New"/>
          <w:color w:val="000000"/>
          <w:sz w:val="28"/>
          <w:szCs w:val="28"/>
          <w:cs/>
        </w:rPr>
        <w:t xml:space="preserve">กุมภาพันธ์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2565</w:t>
      </w:r>
      <w:r w:rsidRPr="00470AB7">
        <w:rPr>
          <w:rFonts w:ascii="Angsana New" w:hAnsi="Angsana New"/>
          <w:color w:val="000000"/>
          <w:sz w:val="28"/>
          <w:szCs w:val="28"/>
        </w:rPr>
        <w:t xml:space="preserve"> </w:t>
      </w:r>
      <w:r w:rsidRPr="00470AB7">
        <w:rPr>
          <w:rFonts w:ascii="Angsana New" w:hAnsi="Angsana New"/>
          <w:color w:val="000000"/>
          <w:sz w:val="28"/>
          <w:szCs w:val="28"/>
          <w:cs/>
        </w:rPr>
        <w:t>ที่ประชุมคณะกรรมการบริษัทมีมติอนุมัติ</w:t>
      </w:r>
      <w:r w:rsidR="00A73CE7">
        <w:rPr>
          <w:rFonts w:ascii="Angsana New" w:hAnsi="Angsana New" w:hint="cs"/>
          <w:color w:val="000000"/>
          <w:sz w:val="28"/>
          <w:szCs w:val="28"/>
          <w:cs/>
        </w:rPr>
        <w:t>เสนอให้</w:t>
      </w:r>
      <w:r w:rsidRPr="00470AB7">
        <w:rPr>
          <w:rFonts w:ascii="Angsana New" w:hAnsi="Angsana New"/>
          <w:color w:val="000000"/>
          <w:sz w:val="28"/>
          <w:szCs w:val="28"/>
          <w:cs/>
        </w:rPr>
        <w:t>จ่ายเงินปันผลประจำปีจาก</w:t>
      </w:r>
      <w:r w:rsidR="00A73CE7">
        <w:rPr>
          <w:rFonts w:ascii="Angsana New" w:hAnsi="Angsana New"/>
          <w:color w:val="000000"/>
          <w:sz w:val="28"/>
          <w:szCs w:val="28"/>
          <w:cs/>
        </w:rPr>
        <w:br/>
      </w:r>
      <w:r w:rsidRPr="00470AB7">
        <w:rPr>
          <w:rFonts w:ascii="Angsana New" w:hAnsi="Angsana New"/>
          <w:color w:val="000000"/>
          <w:sz w:val="28"/>
          <w:szCs w:val="28"/>
          <w:cs/>
        </w:rPr>
        <w:t xml:space="preserve">ผลการดำเนินงานของปี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2564</w:t>
      </w:r>
      <w:r w:rsidRPr="00470AB7">
        <w:rPr>
          <w:rFonts w:ascii="Angsana New" w:hAnsi="Angsana New"/>
          <w:color w:val="000000"/>
          <w:sz w:val="28"/>
          <w:szCs w:val="28"/>
        </w:rPr>
        <w:t xml:space="preserve"> </w:t>
      </w:r>
      <w:r w:rsidRPr="00470AB7">
        <w:rPr>
          <w:rFonts w:ascii="Angsana New" w:hAnsi="Angsana New"/>
          <w:color w:val="000000"/>
          <w:sz w:val="28"/>
          <w:szCs w:val="28"/>
          <w:cs/>
        </w:rPr>
        <w:t xml:space="preserve">ในอัตราหุ้นละ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1</w:t>
      </w:r>
      <w:r w:rsidRPr="00470AB7">
        <w:rPr>
          <w:rFonts w:ascii="Angsana New" w:hAnsi="Angsana New"/>
          <w:color w:val="000000"/>
          <w:sz w:val="28"/>
          <w:szCs w:val="28"/>
        </w:rPr>
        <w:t>.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70</w:t>
      </w:r>
      <w:r w:rsidRPr="00470AB7">
        <w:rPr>
          <w:rFonts w:ascii="Angsana New" w:hAnsi="Angsana New"/>
          <w:color w:val="000000"/>
          <w:sz w:val="28"/>
          <w:szCs w:val="28"/>
        </w:rPr>
        <w:t xml:space="preserve"> </w:t>
      </w:r>
      <w:r w:rsidRPr="00470AB7">
        <w:rPr>
          <w:rFonts w:ascii="Angsana New" w:hAnsi="Angsana New"/>
          <w:color w:val="000000"/>
          <w:sz w:val="28"/>
          <w:szCs w:val="28"/>
          <w:cs/>
        </w:rPr>
        <w:t xml:space="preserve">บาท รวมเป็นเงินทั้งสิ้นประมาณ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994</w:t>
      </w:r>
      <w:r w:rsidRPr="00470AB7">
        <w:rPr>
          <w:rFonts w:ascii="Angsana New" w:hAnsi="Angsana New"/>
          <w:color w:val="000000"/>
          <w:sz w:val="28"/>
          <w:szCs w:val="28"/>
        </w:rPr>
        <w:t xml:space="preserve"> </w:t>
      </w:r>
      <w:r w:rsidRPr="00470AB7">
        <w:rPr>
          <w:rFonts w:ascii="Angsana New" w:hAnsi="Angsana New"/>
          <w:color w:val="000000"/>
          <w:sz w:val="28"/>
          <w:szCs w:val="28"/>
          <w:cs/>
        </w:rPr>
        <w:t xml:space="preserve">ล้านบาท ทั้งนี้การอนุมัติเสนอให้จ่ายเงินปันผลดังกล่าว จะได้นำเสนอต่อที่ประชุมใหญ่ผู้ถือหุ้นประจำปี </w:t>
      </w:r>
      <w:r w:rsidR="00AF4C68" w:rsidRPr="00AF4C68">
        <w:rPr>
          <w:rFonts w:ascii="Angsana New" w:hAnsi="Angsana New"/>
          <w:color w:val="000000"/>
          <w:sz w:val="28"/>
          <w:szCs w:val="28"/>
        </w:rPr>
        <w:t>2565</w:t>
      </w:r>
      <w:r w:rsidRPr="00470AB7">
        <w:rPr>
          <w:rFonts w:ascii="Angsana New" w:hAnsi="Angsana New"/>
          <w:color w:val="000000"/>
          <w:sz w:val="28"/>
          <w:szCs w:val="28"/>
        </w:rPr>
        <w:t xml:space="preserve"> </w:t>
      </w:r>
      <w:r w:rsidRPr="00470AB7">
        <w:rPr>
          <w:rFonts w:ascii="Angsana New" w:hAnsi="Angsana New"/>
          <w:color w:val="000000"/>
          <w:sz w:val="28"/>
          <w:szCs w:val="28"/>
          <w:cs/>
        </w:rPr>
        <w:t>เพื่อพิจารณาและอนุมัติต่อไป</w:t>
      </w:r>
    </w:p>
    <w:p w14:paraId="7377AD9F" w14:textId="21CC4510" w:rsidR="0003594D" w:rsidRPr="00D4450F" w:rsidRDefault="00AF4C68" w:rsidP="00591602">
      <w:pPr>
        <w:spacing w:before="360"/>
        <w:ind w:left="533" w:right="72" w:hanging="547"/>
        <w:jc w:val="mediumKashida"/>
        <w:rPr>
          <w:rFonts w:ascii="Angsana New" w:hAnsi="Angsana New"/>
          <w:b/>
          <w:bCs/>
          <w:sz w:val="28"/>
          <w:szCs w:val="28"/>
        </w:rPr>
      </w:pPr>
      <w:r w:rsidRPr="00AF4C68">
        <w:rPr>
          <w:rFonts w:ascii="Angsana New" w:hAnsi="Angsana New"/>
          <w:b/>
          <w:bCs/>
          <w:sz w:val="28"/>
          <w:szCs w:val="28"/>
        </w:rPr>
        <w:t>30</w:t>
      </w:r>
      <w:r w:rsidR="0003594D" w:rsidRPr="00D4450F">
        <w:rPr>
          <w:rFonts w:ascii="Angsana New" w:hAnsi="Angsana New"/>
          <w:b/>
          <w:bCs/>
          <w:sz w:val="28"/>
          <w:szCs w:val="28"/>
        </w:rPr>
        <w:t>.</w:t>
      </w:r>
      <w:r w:rsidR="0003594D" w:rsidRPr="00D4450F">
        <w:rPr>
          <w:rFonts w:ascii="Angsana New" w:hAnsi="Angsana New"/>
          <w:b/>
          <w:bCs/>
          <w:sz w:val="28"/>
          <w:szCs w:val="28"/>
        </w:rPr>
        <w:tab/>
      </w:r>
      <w:r w:rsidR="0003594D" w:rsidRPr="00D4450F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514C97AF" w14:textId="015ABB31" w:rsidR="0003594D" w:rsidRPr="00D4450F" w:rsidRDefault="0003594D" w:rsidP="005926BD">
      <w:pPr>
        <w:ind w:left="540"/>
        <w:jc w:val="thaiDistribute"/>
        <w:rPr>
          <w:rFonts w:ascii="Angsana New" w:hAnsi="Angsana New"/>
          <w:color w:val="000000"/>
          <w:sz w:val="28"/>
          <w:szCs w:val="28"/>
        </w:rPr>
      </w:pPr>
      <w:r w:rsidRPr="00D4450F">
        <w:rPr>
          <w:rFonts w:ascii="Angsana New" w:hAnsi="Angsana New"/>
          <w:color w:val="000000"/>
          <w:spacing w:val="4"/>
          <w:sz w:val="28"/>
          <w:szCs w:val="28"/>
          <w:cs/>
          <w:lang w:val="th-TH"/>
        </w:rPr>
        <w:t>งบการเงินนี้ได้รับการอนุมัติให้ออกงบการเงินโดย</w:t>
      </w:r>
      <w:r w:rsidR="00CB512A" w:rsidRPr="00D4450F">
        <w:rPr>
          <w:rFonts w:ascii="Angsana New" w:hAnsi="Angsana New"/>
          <w:color w:val="000000"/>
          <w:spacing w:val="4"/>
          <w:sz w:val="28"/>
          <w:szCs w:val="28"/>
          <w:cs/>
          <w:lang w:val="th-TH"/>
        </w:rPr>
        <w:t>คณะกรรมการ</w:t>
      </w:r>
      <w:r w:rsidRPr="00D4450F">
        <w:rPr>
          <w:rFonts w:ascii="Angsana New" w:hAnsi="Angsana New"/>
          <w:color w:val="000000"/>
          <w:spacing w:val="4"/>
          <w:sz w:val="28"/>
          <w:szCs w:val="28"/>
          <w:cs/>
          <w:lang w:val="th-TH"/>
        </w:rPr>
        <w:t>บริษัทเมื่อวันที่</w:t>
      </w:r>
      <w:r w:rsidRPr="00D4450F">
        <w:rPr>
          <w:rFonts w:ascii="Angsana New" w:hAnsi="Angsana New"/>
          <w:color w:val="000000"/>
          <w:spacing w:val="4"/>
          <w:sz w:val="28"/>
          <w:szCs w:val="28"/>
          <w:cs/>
        </w:rPr>
        <w:t xml:space="preserve"> </w:t>
      </w:r>
      <w:r w:rsidR="00AF4C68" w:rsidRPr="00AF4C68">
        <w:rPr>
          <w:rFonts w:ascii="Angsana New" w:hAnsi="Angsana New"/>
          <w:color w:val="000000"/>
          <w:spacing w:val="4"/>
          <w:sz w:val="28"/>
          <w:szCs w:val="28"/>
        </w:rPr>
        <w:t>24</w:t>
      </w:r>
      <w:r w:rsidR="005B43C5" w:rsidRPr="00D4450F">
        <w:rPr>
          <w:rFonts w:ascii="Angsana New" w:hAnsi="Angsana New"/>
          <w:color w:val="000000"/>
          <w:spacing w:val="4"/>
          <w:sz w:val="28"/>
          <w:szCs w:val="28"/>
        </w:rPr>
        <w:t xml:space="preserve"> </w:t>
      </w:r>
      <w:r w:rsidR="005B43C5" w:rsidRPr="00D4450F">
        <w:rPr>
          <w:rFonts w:ascii="Angsana New" w:hAnsi="Angsana New"/>
          <w:color w:val="000000"/>
          <w:spacing w:val="4"/>
          <w:sz w:val="28"/>
          <w:szCs w:val="28"/>
          <w:cs/>
        </w:rPr>
        <w:t xml:space="preserve">กุมภาพันธ์ </w:t>
      </w:r>
      <w:r w:rsidR="00AF4C68" w:rsidRPr="00AF4C68">
        <w:rPr>
          <w:rFonts w:ascii="Angsana New" w:hAnsi="Angsana New"/>
          <w:color w:val="000000"/>
          <w:spacing w:val="4"/>
          <w:sz w:val="28"/>
          <w:szCs w:val="28"/>
        </w:rPr>
        <w:t>2565</w:t>
      </w:r>
    </w:p>
    <w:sectPr w:rsidR="0003594D" w:rsidRPr="00D4450F" w:rsidSect="00D90900">
      <w:headerReference w:type="default" r:id="rId17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9C52D" w14:textId="77777777" w:rsidR="00AF4C68" w:rsidRDefault="00AF4C68" w:rsidP="00D90900">
      <w:r>
        <w:separator/>
      </w:r>
    </w:p>
  </w:endnote>
  <w:endnote w:type="continuationSeparator" w:id="0">
    <w:p w14:paraId="7A2556FD" w14:textId="77777777" w:rsidR="00AF4C68" w:rsidRDefault="00AF4C68" w:rsidP="00D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FEE4" w14:textId="77777777" w:rsidR="00581549" w:rsidRDefault="00581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828B7" w14:textId="3347D449" w:rsidR="00AF4C68" w:rsidRPr="00341CFC" w:rsidRDefault="00AF4C68" w:rsidP="004E1FBB">
    <w:pPr>
      <w:pStyle w:val="Footer"/>
      <w:jc w:val="right"/>
      <w:rPr>
        <w:rFonts w:ascii="Times New Roman" w:hAnsi="Times New Roman" w:cs="Times New Roman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DE82" w14:textId="77777777" w:rsidR="00581549" w:rsidRDefault="00581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FD84D" w14:textId="77777777" w:rsidR="00AF4C68" w:rsidRDefault="00AF4C68" w:rsidP="00D90900">
      <w:r>
        <w:separator/>
      </w:r>
    </w:p>
  </w:footnote>
  <w:footnote w:type="continuationSeparator" w:id="0">
    <w:p w14:paraId="7458777C" w14:textId="77777777" w:rsidR="00AF4C68" w:rsidRDefault="00AF4C68" w:rsidP="00D9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6BCF4" w14:textId="77777777" w:rsidR="00581549" w:rsidRDefault="00581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D263C" w14:textId="19C84690" w:rsidR="00AF4C68" w:rsidRPr="004E1FBB" w:rsidRDefault="00AF4C68" w:rsidP="00F47608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B6EB1" w14:textId="77777777" w:rsidR="00581549" w:rsidRDefault="0058154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65515" w14:textId="6FFA65DE" w:rsidR="00AF4C68" w:rsidRPr="005603EA" w:rsidRDefault="00AF4C68" w:rsidP="005603E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0D1AF514" w14:textId="62685C84" w:rsidR="00AF4C68" w:rsidRPr="00D90900" w:rsidRDefault="00AF4C68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D90900">
      <w:rPr>
        <w:rFonts w:ascii="Times New Roman" w:hAnsi="Times New Roman" w:cs="Times New Roman"/>
        <w:sz w:val="21"/>
        <w:szCs w:val="21"/>
        <w:cs/>
      </w:rPr>
      <w:t xml:space="preserve">- </w:t>
    </w:r>
    <w:r w:rsidRPr="00D90900">
      <w:rPr>
        <w:rFonts w:ascii="Times New Roman" w:hAnsi="Times New Roman" w:cs="Times New Roman"/>
        <w:sz w:val="21"/>
        <w:szCs w:val="21"/>
      </w:rPr>
      <w:fldChar w:fldCharType="begin"/>
    </w:r>
    <w:r w:rsidRPr="00D90900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D90900"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noProof/>
        <w:sz w:val="21"/>
        <w:szCs w:val="21"/>
      </w:rPr>
      <w:t>20</w:t>
    </w:r>
    <w:r w:rsidRPr="00D90900">
      <w:rPr>
        <w:rFonts w:ascii="Times New Roman" w:hAnsi="Times New Roman" w:cs="Times New Roman"/>
        <w:noProof/>
        <w:sz w:val="21"/>
        <w:szCs w:val="21"/>
      </w:rPr>
      <w:fldChar w:fldCharType="end"/>
    </w:r>
    <w:r w:rsidRPr="00D90900">
      <w:rPr>
        <w:rFonts w:ascii="Times New Roman" w:hAnsi="Times New Roman" w:cs="Times New Roman"/>
        <w:noProof/>
        <w:sz w:val="21"/>
        <w:szCs w:val="21"/>
        <w:cs/>
      </w:rPr>
      <w:t xml:space="preserve"> -</w:t>
    </w:r>
  </w:p>
  <w:p w14:paraId="5E38A9B3" w14:textId="77777777" w:rsidR="00AF4C68" w:rsidRPr="00D7301E" w:rsidRDefault="00AF4C68" w:rsidP="00D90900">
    <w:pPr>
      <w:pStyle w:val="Header"/>
      <w:jc w:val="center"/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575A7"/>
    <w:multiLevelType w:val="multilevel"/>
    <w:tmpl w:val="3FD63F4E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3" w15:restartNumberingAfterBreak="0">
    <w:nsid w:val="728F1B3C"/>
    <w:multiLevelType w:val="hybridMultilevel"/>
    <w:tmpl w:val="773EE908"/>
    <w:lvl w:ilvl="0" w:tplc="65CCAB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proofState w:spelling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00"/>
    <w:rsid w:val="00001BF6"/>
    <w:rsid w:val="000022A5"/>
    <w:rsid w:val="00002551"/>
    <w:rsid w:val="000028EB"/>
    <w:rsid w:val="00003B79"/>
    <w:rsid w:val="0000591C"/>
    <w:rsid w:val="000100E7"/>
    <w:rsid w:val="00011271"/>
    <w:rsid w:val="00013F36"/>
    <w:rsid w:val="0001501F"/>
    <w:rsid w:val="000154C8"/>
    <w:rsid w:val="00015DE0"/>
    <w:rsid w:val="00017D73"/>
    <w:rsid w:val="0002140B"/>
    <w:rsid w:val="00021622"/>
    <w:rsid w:val="00021B68"/>
    <w:rsid w:val="000222B1"/>
    <w:rsid w:val="00022A43"/>
    <w:rsid w:val="00022AB3"/>
    <w:rsid w:val="00022D6C"/>
    <w:rsid w:val="000231A3"/>
    <w:rsid w:val="00023C27"/>
    <w:rsid w:val="00024952"/>
    <w:rsid w:val="00024B64"/>
    <w:rsid w:val="000254DC"/>
    <w:rsid w:val="00026A04"/>
    <w:rsid w:val="000304D7"/>
    <w:rsid w:val="000305CF"/>
    <w:rsid w:val="00030CD0"/>
    <w:rsid w:val="0003244A"/>
    <w:rsid w:val="000327C7"/>
    <w:rsid w:val="00032FFE"/>
    <w:rsid w:val="00033C91"/>
    <w:rsid w:val="00033D6D"/>
    <w:rsid w:val="00035674"/>
    <w:rsid w:val="0003594D"/>
    <w:rsid w:val="0003637D"/>
    <w:rsid w:val="00036B67"/>
    <w:rsid w:val="00036BA1"/>
    <w:rsid w:val="00036E7F"/>
    <w:rsid w:val="000376B7"/>
    <w:rsid w:val="000376E0"/>
    <w:rsid w:val="00037FCF"/>
    <w:rsid w:val="000419F5"/>
    <w:rsid w:val="00041C94"/>
    <w:rsid w:val="0004295C"/>
    <w:rsid w:val="00043268"/>
    <w:rsid w:val="000444C5"/>
    <w:rsid w:val="00044A14"/>
    <w:rsid w:val="00045248"/>
    <w:rsid w:val="00045BB1"/>
    <w:rsid w:val="00046598"/>
    <w:rsid w:val="00046706"/>
    <w:rsid w:val="00046FB4"/>
    <w:rsid w:val="000476E8"/>
    <w:rsid w:val="00050D47"/>
    <w:rsid w:val="00050F62"/>
    <w:rsid w:val="00053559"/>
    <w:rsid w:val="00053711"/>
    <w:rsid w:val="000551E0"/>
    <w:rsid w:val="0005532E"/>
    <w:rsid w:val="00055848"/>
    <w:rsid w:val="00056169"/>
    <w:rsid w:val="000562EB"/>
    <w:rsid w:val="000576BA"/>
    <w:rsid w:val="000629F9"/>
    <w:rsid w:val="00062D96"/>
    <w:rsid w:val="00063900"/>
    <w:rsid w:val="000640C5"/>
    <w:rsid w:val="0006468F"/>
    <w:rsid w:val="00064750"/>
    <w:rsid w:val="00066946"/>
    <w:rsid w:val="00067904"/>
    <w:rsid w:val="000701F9"/>
    <w:rsid w:val="00070CF0"/>
    <w:rsid w:val="0007234D"/>
    <w:rsid w:val="000725D1"/>
    <w:rsid w:val="00072DD7"/>
    <w:rsid w:val="00073C7A"/>
    <w:rsid w:val="00074595"/>
    <w:rsid w:val="00077370"/>
    <w:rsid w:val="00080054"/>
    <w:rsid w:val="000800A5"/>
    <w:rsid w:val="000807C1"/>
    <w:rsid w:val="00080A9C"/>
    <w:rsid w:val="00081726"/>
    <w:rsid w:val="000817A4"/>
    <w:rsid w:val="00081BBA"/>
    <w:rsid w:val="0008266F"/>
    <w:rsid w:val="00082B9E"/>
    <w:rsid w:val="00082E8A"/>
    <w:rsid w:val="00083671"/>
    <w:rsid w:val="00084260"/>
    <w:rsid w:val="000849A0"/>
    <w:rsid w:val="00084A00"/>
    <w:rsid w:val="00084CE1"/>
    <w:rsid w:val="0008503D"/>
    <w:rsid w:val="0008589A"/>
    <w:rsid w:val="00087D49"/>
    <w:rsid w:val="00090646"/>
    <w:rsid w:val="00090909"/>
    <w:rsid w:val="00091633"/>
    <w:rsid w:val="000920A0"/>
    <w:rsid w:val="000926A1"/>
    <w:rsid w:val="000930CF"/>
    <w:rsid w:val="00093485"/>
    <w:rsid w:val="00095DA5"/>
    <w:rsid w:val="0009632D"/>
    <w:rsid w:val="000A0155"/>
    <w:rsid w:val="000A063F"/>
    <w:rsid w:val="000A065C"/>
    <w:rsid w:val="000A0C7A"/>
    <w:rsid w:val="000A1543"/>
    <w:rsid w:val="000A18B4"/>
    <w:rsid w:val="000A1E28"/>
    <w:rsid w:val="000A2262"/>
    <w:rsid w:val="000A2564"/>
    <w:rsid w:val="000A28A1"/>
    <w:rsid w:val="000A2CAB"/>
    <w:rsid w:val="000A2CB0"/>
    <w:rsid w:val="000A39C8"/>
    <w:rsid w:val="000A3E5A"/>
    <w:rsid w:val="000A494E"/>
    <w:rsid w:val="000A54BC"/>
    <w:rsid w:val="000B0043"/>
    <w:rsid w:val="000B12DF"/>
    <w:rsid w:val="000B2C2E"/>
    <w:rsid w:val="000B382B"/>
    <w:rsid w:val="000B440A"/>
    <w:rsid w:val="000B562F"/>
    <w:rsid w:val="000B5CA4"/>
    <w:rsid w:val="000B6341"/>
    <w:rsid w:val="000B67A2"/>
    <w:rsid w:val="000B6D9B"/>
    <w:rsid w:val="000C28ED"/>
    <w:rsid w:val="000C4A32"/>
    <w:rsid w:val="000C54B0"/>
    <w:rsid w:val="000C594B"/>
    <w:rsid w:val="000C5BD3"/>
    <w:rsid w:val="000C60A8"/>
    <w:rsid w:val="000C6C8A"/>
    <w:rsid w:val="000C7ECF"/>
    <w:rsid w:val="000C7F37"/>
    <w:rsid w:val="000D0638"/>
    <w:rsid w:val="000D0F8B"/>
    <w:rsid w:val="000D11D4"/>
    <w:rsid w:val="000D1252"/>
    <w:rsid w:val="000D2704"/>
    <w:rsid w:val="000D33EC"/>
    <w:rsid w:val="000D35C8"/>
    <w:rsid w:val="000D40A1"/>
    <w:rsid w:val="000D41BF"/>
    <w:rsid w:val="000D43D6"/>
    <w:rsid w:val="000D5670"/>
    <w:rsid w:val="000D60E3"/>
    <w:rsid w:val="000D65C3"/>
    <w:rsid w:val="000D6D1C"/>
    <w:rsid w:val="000D742F"/>
    <w:rsid w:val="000D77EC"/>
    <w:rsid w:val="000E0654"/>
    <w:rsid w:val="000E14E9"/>
    <w:rsid w:val="000E189E"/>
    <w:rsid w:val="000E2062"/>
    <w:rsid w:val="000E248F"/>
    <w:rsid w:val="000E3796"/>
    <w:rsid w:val="000E5168"/>
    <w:rsid w:val="000E5820"/>
    <w:rsid w:val="000E6746"/>
    <w:rsid w:val="000E681B"/>
    <w:rsid w:val="000E731D"/>
    <w:rsid w:val="000E7326"/>
    <w:rsid w:val="000E7573"/>
    <w:rsid w:val="000F0372"/>
    <w:rsid w:val="000F0A41"/>
    <w:rsid w:val="000F0DB6"/>
    <w:rsid w:val="000F1229"/>
    <w:rsid w:val="000F34E3"/>
    <w:rsid w:val="000F4964"/>
    <w:rsid w:val="000F49E4"/>
    <w:rsid w:val="000F5BB9"/>
    <w:rsid w:val="000F5BFD"/>
    <w:rsid w:val="000F665D"/>
    <w:rsid w:val="000F72DE"/>
    <w:rsid w:val="000F7E55"/>
    <w:rsid w:val="0010029B"/>
    <w:rsid w:val="00100374"/>
    <w:rsid w:val="00100A13"/>
    <w:rsid w:val="00100F5D"/>
    <w:rsid w:val="00101F73"/>
    <w:rsid w:val="00105B13"/>
    <w:rsid w:val="001063EB"/>
    <w:rsid w:val="00110B6A"/>
    <w:rsid w:val="001112DE"/>
    <w:rsid w:val="00111AC8"/>
    <w:rsid w:val="00113D48"/>
    <w:rsid w:val="0011485E"/>
    <w:rsid w:val="00117A3B"/>
    <w:rsid w:val="00121E10"/>
    <w:rsid w:val="00122054"/>
    <w:rsid w:val="001226F2"/>
    <w:rsid w:val="00122C43"/>
    <w:rsid w:val="001230C1"/>
    <w:rsid w:val="001234AD"/>
    <w:rsid w:val="00123F3B"/>
    <w:rsid w:val="00124A42"/>
    <w:rsid w:val="00124B5D"/>
    <w:rsid w:val="00125D09"/>
    <w:rsid w:val="00126E08"/>
    <w:rsid w:val="00127B87"/>
    <w:rsid w:val="00130BDC"/>
    <w:rsid w:val="001319CF"/>
    <w:rsid w:val="001336C4"/>
    <w:rsid w:val="001369A9"/>
    <w:rsid w:val="00137101"/>
    <w:rsid w:val="00137F1D"/>
    <w:rsid w:val="001400E9"/>
    <w:rsid w:val="00140394"/>
    <w:rsid w:val="00141DFE"/>
    <w:rsid w:val="00144861"/>
    <w:rsid w:val="00144DA4"/>
    <w:rsid w:val="00145AFE"/>
    <w:rsid w:val="00145FDA"/>
    <w:rsid w:val="001460D8"/>
    <w:rsid w:val="0014665C"/>
    <w:rsid w:val="00146E1C"/>
    <w:rsid w:val="00147099"/>
    <w:rsid w:val="00147989"/>
    <w:rsid w:val="00147FA9"/>
    <w:rsid w:val="0015122B"/>
    <w:rsid w:val="00151300"/>
    <w:rsid w:val="00151B5F"/>
    <w:rsid w:val="0015282C"/>
    <w:rsid w:val="00152FA7"/>
    <w:rsid w:val="001544EB"/>
    <w:rsid w:val="001549F7"/>
    <w:rsid w:val="0015535B"/>
    <w:rsid w:val="00157DF4"/>
    <w:rsid w:val="0016047F"/>
    <w:rsid w:val="001613D7"/>
    <w:rsid w:val="00161547"/>
    <w:rsid w:val="00161A80"/>
    <w:rsid w:val="00162198"/>
    <w:rsid w:val="00164041"/>
    <w:rsid w:val="00164E6A"/>
    <w:rsid w:val="00165AED"/>
    <w:rsid w:val="00165E4B"/>
    <w:rsid w:val="00166176"/>
    <w:rsid w:val="001673AE"/>
    <w:rsid w:val="00167D80"/>
    <w:rsid w:val="001713F3"/>
    <w:rsid w:val="0017143A"/>
    <w:rsid w:val="0017192A"/>
    <w:rsid w:val="00171F17"/>
    <w:rsid w:val="001724A6"/>
    <w:rsid w:val="00172BE6"/>
    <w:rsid w:val="00174147"/>
    <w:rsid w:val="001746EB"/>
    <w:rsid w:val="00176348"/>
    <w:rsid w:val="001801EC"/>
    <w:rsid w:val="0018092A"/>
    <w:rsid w:val="00181318"/>
    <w:rsid w:val="001814BE"/>
    <w:rsid w:val="0018175C"/>
    <w:rsid w:val="00182B32"/>
    <w:rsid w:val="00182D64"/>
    <w:rsid w:val="001842D2"/>
    <w:rsid w:val="001859FA"/>
    <w:rsid w:val="00185A5F"/>
    <w:rsid w:val="00185B52"/>
    <w:rsid w:val="00185D5F"/>
    <w:rsid w:val="001872B6"/>
    <w:rsid w:val="00187441"/>
    <w:rsid w:val="0018761B"/>
    <w:rsid w:val="00191541"/>
    <w:rsid w:val="0019308B"/>
    <w:rsid w:val="0019330D"/>
    <w:rsid w:val="00193B86"/>
    <w:rsid w:val="00194182"/>
    <w:rsid w:val="001950F3"/>
    <w:rsid w:val="00195B7F"/>
    <w:rsid w:val="0019646A"/>
    <w:rsid w:val="001978B5"/>
    <w:rsid w:val="001A00F3"/>
    <w:rsid w:val="001A0836"/>
    <w:rsid w:val="001A0E6A"/>
    <w:rsid w:val="001A29C9"/>
    <w:rsid w:val="001A6CF7"/>
    <w:rsid w:val="001A6DAF"/>
    <w:rsid w:val="001A7024"/>
    <w:rsid w:val="001A7826"/>
    <w:rsid w:val="001A7BB5"/>
    <w:rsid w:val="001B03EF"/>
    <w:rsid w:val="001B1E69"/>
    <w:rsid w:val="001B254D"/>
    <w:rsid w:val="001B2803"/>
    <w:rsid w:val="001B31BE"/>
    <w:rsid w:val="001B442C"/>
    <w:rsid w:val="001B4FB2"/>
    <w:rsid w:val="001B6E82"/>
    <w:rsid w:val="001B7594"/>
    <w:rsid w:val="001B77A4"/>
    <w:rsid w:val="001C1FE9"/>
    <w:rsid w:val="001C2DF7"/>
    <w:rsid w:val="001C3B97"/>
    <w:rsid w:val="001C413A"/>
    <w:rsid w:val="001C47CB"/>
    <w:rsid w:val="001C4818"/>
    <w:rsid w:val="001C4F9A"/>
    <w:rsid w:val="001C521F"/>
    <w:rsid w:val="001C5B6D"/>
    <w:rsid w:val="001C6085"/>
    <w:rsid w:val="001C73DA"/>
    <w:rsid w:val="001C764E"/>
    <w:rsid w:val="001C791E"/>
    <w:rsid w:val="001D0376"/>
    <w:rsid w:val="001D0526"/>
    <w:rsid w:val="001D0D71"/>
    <w:rsid w:val="001D1784"/>
    <w:rsid w:val="001D26A4"/>
    <w:rsid w:val="001D61F6"/>
    <w:rsid w:val="001D6D15"/>
    <w:rsid w:val="001D7A53"/>
    <w:rsid w:val="001E0636"/>
    <w:rsid w:val="001E11D5"/>
    <w:rsid w:val="001E1AA7"/>
    <w:rsid w:val="001E2E20"/>
    <w:rsid w:val="001E39B0"/>
    <w:rsid w:val="001E3A16"/>
    <w:rsid w:val="001E3FC1"/>
    <w:rsid w:val="001E577A"/>
    <w:rsid w:val="001E5AB7"/>
    <w:rsid w:val="001E601F"/>
    <w:rsid w:val="001E6056"/>
    <w:rsid w:val="001E7356"/>
    <w:rsid w:val="001F0912"/>
    <w:rsid w:val="001F15A0"/>
    <w:rsid w:val="001F1A6C"/>
    <w:rsid w:val="001F1E85"/>
    <w:rsid w:val="001F322B"/>
    <w:rsid w:val="001F3307"/>
    <w:rsid w:val="001F33AD"/>
    <w:rsid w:val="001F33D5"/>
    <w:rsid w:val="001F4079"/>
    <w:rsid w:val="001F495E"/>
    <w:rsid w:val="001F4E96"/>
    <w:rsid w:val="001F561F"/>
    <w:rsid w:val="001F5928"/>
    <w:rsid w:val="001F70AF"/>
    <w:rsid w:val="001F7970"/>
    <w:rsid w:val="00201859"/>
    <w:rsid w:val="00201C6C"/>
    <w:rsid w:val="00202682"/>
    <w:rsid w:val="0020271B"/>
    <w:rsid w:val="002034B8"/>
    <w:rsid w:val="002035F5"/>
    <w:rsid w:val="00203BB1"/>
    <w:rsid w:val="002042B7"/>
    <w:rsid w:val="00204386"/>
    <w:rsid w:val="0020517E"/>
    <w:rsid w:val="002051DC"/>
    <w:rsid w:val="00205442"/>
    <w:rsid w:val="002057D8"/>
    <w:rsid w:val="00205EB7"/>
    <w:rsid w:val="00206D72"/>
    <w:rsid w:val="0020743A"/>
    <w:rsid w:val="00211977"/>
    <w:rsid w:val="00211F1E"/>
    <w:rsid w:val="00212574"/>
    <w:rsid w:val="0021323C"/>
    <w:rsid w:val="00214754"/>
    <w:rsid w:val="00214875"/>
    <w:rsid w:val="00215525"/>
    <w:rsid w:val="00216DEB"/>
    <w:rsid w:val="00217290"/>
    <w:rsid w:val="00220423"/>
    <w:rsid w:val="00221486"/>
    <w:rsid w:val="0022217F"/>
    <w:rsid w:val="00222D3E"/>
    <w:rsid w:val="00223120"/>
    <w:rsid w:val="0022333B"/>
    <w:rsid w:val="00225EC7"/>
    <w:rsid w:val="00230CD4"/>
    <w:rsid w:val="00232A6B"/>
    <w:rsid w:val="00233D7F"/>
    <w:rsid w:val="002343FA"/>
    <w:rsid w:val="0023450C"/>
    <w:rsid w:val="00234930"/>
    <w:rsid w:val="002364D0"/>
    <w:rsid w:val="0023654D"/>
    <w:rsid w:val="00237A6F"/>
    <w:rsid w:val="0024038D"/>
    <w:rsid w:val="002407BD"/>
    <w:rsid w:val="00241275"/>
    <w:rsid w:val="00241958"/>
    <w:rsid w:val="00241DCC"/>
    <w:rsid w:val="002434EA"/>
    <w:rsid w:val="00244290"/>
    <w:rsid w:val="00245ED0"/>
    <w:rsid w:val="00246598"/>
    <w:rsid w:val="002471EA"/>
    <w:rsid w:val="00250C8F"/>
    <w:rsid w:val="00251D74"/>
    <w:rsid w:val="00253ACD"/>
    <w:rsid w:val="00253BE0"/>
    <w:rsid w:val="002547C0"/>
    <w:rsid w:val="0025481F"/>
    <w:rsid w:val="00255203"/>
    <w:rsid w:val="0025534A"/>
    <w:rsid w:val="002558DD"/>
    <w:rsid w:val="00255D99"/>
    <w:rsid w:val="00256D62"/>
    <w:rsid w:val="00260833"/>
    <w:rsid w:val="00260A1F"/>
    <w:rsid w:val="00263104"/>
    <w:rsid w:val="00263725"/>
    <w:rsid w:val="00264410"/>
    <w:rsid w:val="00265458"/>
    <w:rsid w:val="00267093"/>
    <w:rsid w:val="00270ED0"/>
    <w:rsid w:val="0027112C"/>
    <w:rsid w:val="002724BA"/>
    <w:rsid w:val="00272F0D"/>
    <w:rsid w:val="00273F5B"/>
    <w:rsid w:val="0027515F"/>
    <w:rsid w:val="0027543A"/>
    <w:rsid w:val="002759A2"/>
    <w:rsid w:val="00275B9F"/>
    <w:rsid w:val="00276316"/>
    <w:rsid w:val="0027634B"/>
    <w:rsid w:val="002772B9"/>
    <w:rsid w:val="002774C2"/>
    <w:rsid w:val="002778A8"/>
    <w:rsid w:val="00277D1A"/>
    <w:rsid w:val="00280A37"/>
    <w:rsid w:val="00281465"/>
    <w:rsid w:val="002817F1"/>
    <w:rsid w:val="002836DA"/>
    <w:rsid w:val="00283757"/>
    <w:rsid w:val="00283CA6"/>
    <w:rsid w:val="00285CD9"/>
    <w:rsid w:val="0028607E"/>
    <w:rsid w:val="0028618B"/>
    <w:rsid w:val="00286DEC"/>
    <w:rsid w:val="00290DC5"/>
    <w:rsid w:val="002910C8"/>
    <w:rsid w:val="0029119B"/>
    <w:rsid w:val="00291980"/>
    <w:rsid w:val="00291CF4"/>
    <w:rsid w:val="002921F4"/>
    <w:rsid w:val="00293A07"/>
    <w:rsid w:val="002941D7"/>
    <w:rsid w:val="002942A1"/>
    <w:rsid w:val="002946F7"/>
    <w:rsid w:val="00294E1F"/>
    <w:rsid w:val="00294F02"/>
    <w:rsid w:val="00295333"/>
    <w:rsid w:val="00296422"/>
    <w:rsid w:val="00296864"/>
    <w:rsid w:val="002968ED"/>
    <w:rsid w:val="00296DF0"/>
    <w:rsid w:val="00296FF4"/>
    <w:rsid w:val="002976AC"/>
    <w:rsid w:val="00297B0B"/>
    <w:rsid w:val="002A0181"/>
    <w:rsid w:val="002A2808"/>
    <w:rsid w:val="002A2BF0"/>
    <w:rsid w:val="002A3982"/>
    <w:rsid w:val="002A3CB1"/>
    <w:rsid w:val="002A4284"/>
    <w:rsid w:val="002A5222"/>
    <w:rsid w:val="002A5EBE"/>
    <w:rsid w:val="002A5F0B"/>
    <w:rsid w:val="002A6095"/>
    <w:rsid w:val="002A647B"/>
    <w:rsid w:val="002A67BE"/>
    <w:rsid w:val="002A69BA"/>
    <w:rsid w:val="002A6BB8"/>
    <w:rsid w:val="002A6E3A"/>
    <w:rsid w:val="002A70AC"/>
    <w:rsid w:val="002A72FE"/>
    <w:rsid w:val="002B1625"/>
    <w:rsid w:val="002B17B3"/>
    <w:rsid w:val="002B1A85"/>
    <w:rsid w:val="002B1A9A"/>
    <w:rsid w:val="002B2DF0"/>
    <w:rsid w:val="002B34E9"/>
    <w:rsid w:val="002B522E"/>
    <w:rsid w:val="002B59FD"/>
    <w:rsid w:val="002B5FE4"/>
    <w:rsid w:val="002C43B2"/>
    <w:rsid w:val="002C528F"/>
    <w:rsid w:val="002C5D95"/>
    <w:rsid w:val="002C60B1"/>
    <w:rsid w:val="002C737A"/>
    <w:rsid w:val="002C7B1A"/>
    <w:rsid w:val="002D05D1"/>
    <w:rsid w:val="002D099D"/>
    <w:rsid w:val="002D1676"/>
    <w:rsid w:val="002D255F"/>
    <w:rsid w:val="002D298C"/>
    <w:rsid w:val="002D2C25"/>
    <w:rsid w:val="002D2FCE"/>
    <w:rsid w:val="002D3CE2"/>
    <w:rsid w:val="002D3F6C"/>
    <w:rsid w:val="002D4EA5"/>
    <w:rsid w:val="002D54F9"/>
    <w:rsid w:val="002D6476"/>
    <w:rsid w:val="002D6FE9"/>
    <w:rsid w:val="002D766B"/>
    <w:rsid w:val="002E2702"/>
    <w:rsid w:val="002E3326"/>
    <w:rsid w:val="002E3FF3"/>
    <w:rsid w:val="002E490B"/>
    <w:rsid w:val="002E4D56"/>
    <w:rsid w:val="002E4F99"/>
    <w:rsid w:val="002E4FD3"/>
    <w:rsid w:val="002E6D40"/>
    <w:rsid w:val="002E7C66"/>
    <w:rsid w:val="002F03AD"/>
    <w:rsid w:val="002F1603"/>
    <w:rsid w:val="002F212A"/>
    <w:rsid w:val="002F261F"/>
    <w:rsid w:val="002F34A5"/>
    <w:rsid w:val="002F3B62"/>
    <w:rsid w:val="002F51FE"/>
    <w:rsid w:val="002F7641"/>
    <w:rsid w:val="003001BD"/>
    <w:rsid w:val="0030105C"/>
    <w:rsid w:val="00301BA9"/>
    <w:rsid w:val="00301C8E"/>
    <w:rsid w:val="003020E4"/>
    <w:rsid w:val="00302118"/>
    <w:rsid w:val="0030229A"/>
    <w:rsid w:val="003022B6"/>
    <w:rsid w:val="00302709"/>
    <w:rsid w:val="003040AF"/>
    <w:rsid w:val="003046F4"/>
    <w:rsid w:val="0030499E"/>
    <w:rsid w:val="00304A36"/>
    <w:rsid w:val="00305330"/>
    <w:rsid w:val="0030578D"/>
    <w:rsid w:val="00306160"/>
    <w:rsid w:val="0030691C"/>
    <w:rsid w:val="00306C99"/>
    <w:rsid w:val="003109B3"/>
    <w:rsid w:val="003119F0"/>
    <w:rsid w:val="00311E40"/>
    <w:rsid w:val="00312104"/>
    <w:rsid w:val="003121AB"/>
    <w:rsid w:val="00313D97"/>
    <w:rsid w:val="00316589"/>
    <w:rsid w:val="00317E6E"/>
    <w:rsid w:val="00321767"/>
    <w:rsid w:val="00321C5D"/>
    <w:rsid w:val="003228E9"/>
    <w:rsid w:val="0032353A"/>
    <w:rsid w:val="003238DD"/>
    <w:rsid w:val="003262A4"/>
    <w:rsid w:val="003265C4"/>
    <w:rsid w:val="00327013"/>
    <w:rsid w:val="0032745E"/>
    <w:rsid w:val="003308C3"/>
    <w:rsid w:val="00330A83"/>
    <w:rsid w:val="0033121F"/>
    <w:rsid w:val="0033324B"/>
    <w:rsid w:val="0033555C"/>
    <w:rsid w:val="00335B46"/>
    <w:rsid w:val="00336E6F"/>
    <w:rsid w:val="0033704F"/>
    <w:rsid w:val="003372E9"/>
    <w:rsid w:val="00337602"/>
    <w:rsid w:val="0034008D"/>
    <w:rsid w:val="00340117"/>
    <w:rsid w:val="00341CFC"/>
    <w:rsid w:val="003427F9"/>
    <w:rsid w:val="00343719"/>
    <w:rsid w:val="0034462E"/>
    <w:rsid w:val="00345717"/>
    <w:rsid w:val="00345BCA"/>
    <w:rsid w:val="003462BA"/>
    <w:rsid w:val="00346E44"/>
    <w:rsid w:val="00347301"/>
    <w:rsid w:val="003508BE"/>
    <w:rsid w:val="00351562"/>
    <w:rsid w:val="0035197A"/>
    <w:rsid w:val="00352575"/>
    <w:rsid w:val="00352B45"/>
    <w:rsid w:val="00353742"/>
    <w:rsid w:val="00354B7D"/>
    <w:rsid w:val="0035531C"/>
    <w:rsid w:val="0035561B"/>
    <w:rsid w:val="00355FA1"/>
    <w:rsid w:val="00356519"/>
    <w:rsid w:val="00357718"/>
    <w:rsid w:val="003578AF"/>
    <w:rsid w:val="003600A8"/>
    <w:rsid w:val="003616BB"/>
    <w:rsid w:val="003617C7"/>
    <w:rsid w:val="00361F15"/>
    <w:rsid w:val="0036221C"/>
    <w:rsid w:val="003625B3"/>
    <w:rsid w:val="00362EA4"/>
    <w:rsid w:val="00362FDA"/>
    <w:rsid w:val="00363BF8"/>
    <w:rsid w:val="003647CA"/>
    <w:rsid w:val="00364CFC"/>
    <w:rsid w:val="003653E5"/>
    <w:rsid w:val="00365465"/>
    <w:rsid w:val="00365ECF"/>
    <w:rsid w:val="003673E8"/>
    <w:rsid w:val="003674D8"/>
    <w:rsid w:val="00367AAF"/>
    <w:rsid w:val="00367F5A"/>
    <w:rsid w:val="00371A28"/>
    <w:rsid w:val="00371F4C"/>
    <w:rsid w:val="003736F1"/>
    <w:rsid w:val="00374108"/>
    <w:rsid w:val="003749A9"/>
    <w:rsid w:val="003753E9"/>
    <w:rsid w:val="00375406"/>
    <w:rsid w:val="00376A8D"/>
    <w:rsid w:val="00377773"/>
    <w:rsid w:val="003779E3"/>
    <w:rsid w:val="00380751"/>
    <w:rsid w:val="00381953"/>
    <w:rsid w:val="00381ACB"/>
    <w:rsid w:val="00381B3B"/>
    <w:rsid w:val="003828EA"/>
    <w:rsid w:val="00384E87"/>
    <w:rsid w:val="00385848"/>
    <w:rsid w:val="0038629B"/>
    <w:rsid w:val="0038687C"/>
    <w:rsid w:val="00387653"/>
    <w:rsid w:val="00387C86"/>
    <w:rsid w:val="00390372"/>
    <w:rsid w:val="00391736"/>
    <w:rsid w:val="00391C6E"/>
    <w:rsid w:val="003925FD"/>
    <w:rsid w:val="003931F5"/>
    <w:rsid w:val="003939D8"/>
    <w:rsid w:val="00393D79"/>
    <w:rsid w:val="00393E5A"/>
    <w:rsid w:val="00397575"/>
    <w:rsid w:val="00397C3F"/>
    <w:rsid w:val="003A0809"/>
    <w:rsid w:val="003A111E"/>
    <w:rsid w:val="003A1AAE"/>
    <w:rsid w:val="003A1EBF"/>
    <w:rsid w:val="003A25CD"/>
    <w:rsid w:val="003A31F9"/>
    <w:rsid w:val="003A3A71"/>
    <w:rsid w:val="003A4779"/>
    <w:rsid w:val="003A7458"/>
    <w:rsid w:val="003B00DA"/>
    <w:rsid w:val="003B2114"/>
    <w:rsid w:val="003B2C33"/>
    <w:rsid w:val="003B30C6"/>
    <w:rsid w:val="003B465B"/>
    <w:rsid w:val="003B4723"/>
    <w:rsid w:val="003B5074"/>
    <w:rsid w:val="003B553A"/>
    <w:rsid w:val="003B60FF"/>
    <w:rsid w:val="003B6765"/>
    <w:rsid w:val="003B6C0B"/>
    <w:rsid w:val="003B7742"/>
    <w:rsid w:val="003C1B62"/>
    <w:rsid w:val="003C2298"/>
    <w:rsid w:val="003C2821"/>
    <w:rsid w:val="003C308E"/>
    <w:rsid w:val="003C4AA1"/>
    <w:rsid w:val="003C5B0D"/>
    <w:rsid w:val="003C7287"/>
    <w:rsid w:val="003C729B"/>
    <w:rsid w:val="003D0A84"/>
    <w:rsid w:val="003D0A87"/>
    <w:rsid w:val="003D0E7A"/>
    <w:rsid w:val="003D2B5A"/>
    <w:rsid w:val="003D4D55"/>
    <w:rsid w:val="003D673E"/>
    <w:rsid w:val="003D6C60"/>
    <w:rsid w:val="003E19A6"/>
    <w:rsid w:val="003E23C9"/>
    <w:rsid w:val="003E4FC9"/>
    <w:rsid w:val="003E5ED2"/>
    <w:rsid w:val="003E6E1D"/>
    <w:rsid w:val="003E6EE6"/>
    <w:rsid w:val="003E6FF0"/>
    <w:rsid w:val="003E7F66"/>
    <w:rsid w:val="003F0315"/>
    <w:rsid w:val="003F03E7"/>
    <w:rsid w:val="003F1EBB"/>
    <w:rsid w:val="003F24B7"/>
    <w:rsid w:val="003F2B4D"/>
    <w:rsid w:val="003F2C83"/>
    <w:rsid w:val="003F3BAF"/>
    <w:rsid w:val="003F4183"/>
    <w:rsid w:val="003F4727"/>
    <w:rsid w:val="003F545B"/>
    <w:rsid w:val="003F5658"/>
    <w:rsid w:val="003F5A1B"/>
    <w:rsid w:val="003F5E5E"/>
    <w:rsid w:val="003F615C"/>
    <w:rsid w:val="003F645A"/>
    <w:rsid w:val="003F6500"/>
    <w:rsid w:val="003F663D"/>
    <w:rsid w:val="003F69CA"/>
    <w:rsid w:val="003F70CE"/>
    <w:rsid w:val="0040090C"/>
    <w:rsid w:val="00400DBC"/>
    <w:rsid w:val="00401D81"/>
    <w:rsid w:val="00402053"/>
    <w:rsid w:val="0040242C"/>
    <w:rsid w:val="0040280B"/>
    <w:rsid w:val="00402D37"/>
    <w:rsid w:val="00403D1E"/>
    <w:rsid w:val="00404884"/>
    <w:rsid w:val="00406C60"/>
    <w:rsid w:val="004111CE"/>
    <w:rsid w:val="00411900"/>
    <w:rsid w:val="00412E23"/>
    <w:rsid w:val="00414DC6"/>
    <w:rsid w:val="00416A41"/>
    <w:rsid w:val="004215F4"/>
    <w:rsid w:val="0042356C"/>
    <w:rsid w:val="00424812"/>
    <w:rsid w:val="0042492E"/>
    <w:rsid w:val="00424EFD"/>
    <w:rsid w:val="0042608C"/>
    <w:rsid w:val="00426CAD"/>
    <w:rsid w:val="00426DA6"/>
    <w:rsid w:val="00427008"/>
    <w:rsid w:val="00427686"/>
    <w:rsid w:val="0043206A"/>
    <w:rsid w:val="00432877"/>
    <w:rsid w:val="0043298D"/>
    <w:rsid w:val="0043352D"/>
    <w:rsid w:val="00434792"/>
    <w:rsid w:val="004349D3"/>
    <w:rsid w:val="00434DA8"/>
    <w:rsid w:val="00437952"/>
    <w:rsid w:val="004379C9"/>
    <w:rsid w:val="004417C5"/>
    <w:rsid w:val="0044264F"/>
    <w:rsid w:val="00442ADC"/>
    <w:rsid w:val="004444D4"/>
    <w:rsid w:val="004459E3"/>
    <w:rsid w:val="00446148"/>
    <w:rsid w:val="004468F7"/>
    <w:rsid w:val="00450E53"/>
    <w:rsid w:val="00450FE8"/>
    <w:rsid w:val="00451AAD"/>
    <w:rsid w:val="00451C60"/>
    <w:rsid w:val="00451E82"/>
    <w:rsid w:val="00452118"/>
    <w:rsid w:val="00452520"/>
    <w:rsid w:val="00452B1E"/>
    <w:rsid w:val="00455929"/>
    <w:rsid w:val="00455FC9"/>
    <w:rsid w:val="00456ABD"/>
    <w:rsid w:val="004573DE"/>
    <w:rsid w:val="004607EA"/>
    <w:rsid w:val="004612B4"/>
    <w:rsid w:val="004628A1"/>
    <w:rsid w:val="00462A03"/>
    <w:rsid w:val="004632B2"/>
    <w:rsid w:val="004644A7"/>
    <w:rsid w:val="00464D8E"/>
    <w:rsid w:val="004657D9"/>
    <w:rsid w:val="004666BC"/>
    <w:rsid w:val="00466AE0"/>
    <w:rsid w:val="004678CC"/>
    <w:rsid w:val="00467AD0"/>
    <w:rsid w:val="00467B7D"/>
    <w:rsid w:val="00467DF7"/>
    <w:rsid w:val="00470AB7"/>
    <w:rsid w:val="00470E24"/>
    <w:rsid w:val="00471A3E"/>
    <w:rsid w:val="00471B6F"/>
    <w:rsid w:val="00471D49"/>
    <w:rsid w:val="00472424"/>
    <w:rsid w:val="004746E0"/>
    <w:rsid w:val="004749D3"/>
    <w:rsid w:val="004765E6"/>
    <w:rsid w:val="00476E94"/>
    <w:rsid w:val="004774DE"/>
    <w:rsid w:val="00481796"/>
    <w:rsid w:val="00481A5D"/>
    <w:rsid w:val="00482465"/>
    <w:rsid w:val="00483ED0"/>
    <w:rsid w:val="00485998"/>
    <w:rsid w:val="004863B6"/>
    <w:rsid w:val="0048654F"/>
    <w:rsid w:val="00486D5A"/>
    <w:rsid w:val="00487F92"/>
    <w:rsid w:val="00490220"/>
    <w:rsid w:val="00490288"/>
    <w:rsid w:val="004909FE"/>
    <w:rsid w:val="00490BB8"/>
    <w:rsid w:val="00490D49"/>
    <w:rsid w:val="004919C5"/>
    <w:rsid w:val="00491C16"/>
    <w:rsid w:val="00492726"/>
    <w:rsid w:val="00492797"/>
    <w:rsid w:val="0049352D"/>
    <w:rsid w:val="00494732"/>
    <w:rsid w:val="0049497B"/>
    <w:rsid w:val="004949B8"/>
    <w:rsid w:val="00496AC4"/>
    <w:rsid w:val="00496DD3"/>
    <w:rsid w:val="004A1460"/>
    <w:rsid w:val="004A3B1F"/>
    <w:rsid w:val="004A3C2A"/>
    <w:rsid w:val="004A4DB8"/>
    <w:rsid w:val="004A74FC"/>
    <w:rsid w:val="004A7D3D"/>
    <w:rsid w:val="004B03F7"/>
    <w:rsid w:val="004B1E2F"/>
    <w:rsid w:val="004B2AD6"/>
    <w:rsid w:val="004B307D"/>
    <w:rsid w:val="004B34F8"/>
    <w:rsid w:val="004B3630"/>
    <w:rsid w:val="004B46D6"/>
    <w:rsid w:val="004B569A"/>
    <w:rsid w:val="004B57A3"/>
    <w:rsid w:val="004B63BB"/>
    <w:rsid w:val="004B65D1"/>
    <w:rsid w:val="004B67EF"/>
    <w:rsid w:val="004B6F9D"/>
    <w:rsid w:val="004B745A"/>
    <w:rsid w:val="004B759A"/>
    <w:rsid w:val="004B75C3"/>
    <w:rsid w:val="004C0F15"/>
    <w:rsid w:val="004C12B8"/>
    <w:rsid w:val="004C13D3"/>
    <w:rsid w:val="004C1AE8"/>
    <w:rsid w:val="004C2271"/>
    <w:rsid w:val="004C2DF1"/>
    <w:rsid w:val="004C2F2B"/>
    <w:rsid w:val="004C362D"/>
    <w:rsid w:val="004C4156"/>
    <w:rsid w:val="004C4170"/>
    <w:rsid w:val="004C45BA"/>
    <w:rsid w:val="004C52C9"/>
    <w:rsid w:val="004C60B7"/>
    <w:rsid w:val="004C7024"/>
    <w:rsid w:val="004C7809"/>
    <w:rsid w:val="004D08C4"/>
    <w:rsid w:val="004D1ADB"/>
    <w:rsid w:val="004D1B19"/>
    <w:rsid w:val="004D27DE"/>
    <w:rsid w:val="004D2CCC"/>
    <w:rsid w:val="004D3590"/>
    <w:rsid w:val="004D4A20"/>
    <w:rsid w:val="004D4C6B"/>
    <w:rsid w:val="004D50DD"/>
    <w:rsid w:val="004D63D1"/>
    <w:rsid w:val="004D79E4"/>
    <w:rsid w:val="004E1FBB"/>
    <w:rsid w:val="004E3441"/>
    <w:rsid w:val="004E38EA"/>
    <w:rsid w:val="004E620C"/>
    <w:rsid w:val="004F0426"/>
    <w:rsid w:val="004F0456"/>
    <w:rsid w:val="004F05CD"/>
    <w:rsid w:val="004F08CE"/>
    <w:rsid w:val="004F1679"/>
    <w:rsid w:val="004F2EDD"/>
    <w:rsid w:val="004F3D7E"/>
    <w:rsid w:val="004F490D"/>
    <w:rsid w:val="004F58FB"/>
    <w:rsid w:val="004F6388"/>
    <w:rsid w:val="004F6BFE"/>
    <w:rsid w:val="004F72EA"/>
    <w:rsid w:val="004F760B"/>
    <w:rsid w:val="004F7EE8"/>
    <w:rsid w:val="004F7F8C"/>
    <w:rsid w:val="0050114A"/>
    <w:rsid w:val="00501861"/>
    <w:rsid w:val="0050199C"/>
    <w:rsid w:val="00502919"/>
    <w:rsid w:val="00502C3C"/>
    <w:rsid w:val="00503B27"/>
    <w:rsid w:val="00504099"/>
    <w:rsid w:val="00504C19"/>
    <w:rsid w:val="00504C8A"/>
    <w:rsid w:val="0050502E"/>
    <w:rsid w:val="00505E07"/>
    <w:rsid w:val="005101CC"/>
    <w:rsid w:val="0051154C"/>
    <w:rsid w:val="00511D05"/>
    <w:rsid w:val="005125F9"/>
    <w:rsid w:val="00512906"/>
    <w:rsid w:val="00513CE6"/>
    <w:rsid w:val="005144AB"/>
    <w:rsid w:val="0051460B"/>
    <w:rsid w:val="00514B11"/>
    <w:rsid w:val="00515956"/>
    <w:rsid w:val="00515B06"/>
    <w:rsid w:val="0051600E"/>
    <w:rsid w:val="0051606C"/>
    <w:rsid w:val="005200FA"/>
    <w:rsid w:val="00520277"/>
    <w:rsid w:val="0052081A"/>
    <w:rsid w:val="00521292"/>
    <w:rsid w:val="005213E3"/>
    <w:rsid w:val="0052262F"/>
    <w:rsid w:val="00522E08"/>
    <w:rsid w:val="00523C6A"/>
    <w:rsid w:val="005261A2"/>
    <w:rsid w:val="00526917"/>
    <w:rsid w:val="00526B63"/>
    <w:rsid w:val="00527F23"/>
    <w:rsid w:val="00530C9C"/>
    <w:rsid w:val="005313BC"/>
    <w:rsid w:val="00533C68"/>
    <w:rsid w:val="00534DF7"/>
    <w:rsid w:val="0053544C"/>
    <w:rsid w:val="005361E0"/>
    <w:rsid w:val="00536F59"/>
    <w:rsid w:val="00537049"/>
    <w:rsid w:val="005402E4"/>
    <w:rsid w:val="00542068"/>
    <w:rsid w:val="005421DE"/>
    <w:rsid w:val="005428B7"/>
    <w:rsid w:val="00543186"/>
    <w:rsid w:val="005457FF"/>
    <w:rsid w:val="005459B3"/>
    <w:rsid w:val="00546A3A"/>
    <w:rsid w:val="0055174E"/>
    <w:rsid w:val="005518D6"/>
    <w:rsid w:val="00551FD9"/>
    <w:rsid w:val="005536E6"/>
    <w:rsid w:val="0055383A"/>
    <w:rsid w:val="00553EEA"/>
    <w:rsid w:val="005554B0"/>
    <w:rsid w:val="0055617F"/>
    <w:rsid w:val="005569DC"/>
    <w:rsid w:val="00556EE9"/>
    <w:rsid w:val="005603EA"/>
    <w:rsid w:val="00560823"/>
    <w:rsid w:val="0056125F"/>
    <w:rsid w:val="005622B1"/>
    <w:rsid w:val="00562454"/>
    <w:rsid w:val="005667E6"/>
    <w:rsid w:val="00566A55"/>
    <w:rsid w:val="00566F9A"/>
    <w:rsid w:val="005678BF"/>
    <w:rsid w:val="00570FC6"/>
    <w:rsid w:val="00571208"/>
    <w:rsid w:val="005718EA"/>
    <w:rsid w:val="00571FBC"/>
    <w:rsid w:val="00572D68"/>
    <w:rsid w:val="005730D3"/>
    <w:rsid w:val="00573D63"/>
    <w:rsid w:val="0057531C"/>
    <w:rsid w:val="00575337"/>
    <w:rsid w:val="00576E6C"/>
    <w:rsid w:val="00580798"/>
    <w:rsid w:val="005814AA"/>
    <w:rsid w:val="00581549"/>
    <w:rsid w:val="00582CFD"/>
    <w:rsid w:val="0058408F"/>
    <w:rsid w:val="0058529C"/>
    <w:rsid w:val="00586797"/>
    <w:rsid w:val="00590646"/>
    <w:rsid w:val="00591602"/>
    <w:rsid w:val="005916B3"/>
    <w:rsid w:val="00591B00"/>
    <w:rsid w:val="00591D40"/>
    <w:rsid w:val="00591E42"/>
    <w:rsid w:val="00591EDD"/>
    <w:rsid w:val="00592051"/>
    <w:rsid w:val="00592359"/>
    <w:rsid w:val="005925EE"/>
    <w:rsid w:val="005926BD"/>
    <w:rsid w:val="00592D66"/>
    <w:rsid w:val="0059361B"/>
    <w:rsid w:val="00593B19"/>
    <w:rsid w:val="00593F32"/>
    <w:rsid w:val="005944F0"/>
    <w:rsid w:val="00594AB4"/>
    <w:rsid w:val="00594B49"/>
    <w:rsid w:val="00595517"/>
    <w:rsid w:val="00596284"/>
    <w:rsid w:val="005962F7"/>
    <w:rsid w:val="005A1C48"/>
    <w:rsid w:val="005A3938"/>
    <w:rsid w:val="005A3B18"/>
    <w:rsid w:val="005A40E4"/>
    <w:rsid w:val="005A5501"/>
    <w:rsid w:val="005A573D"/>
    <w:rsid w:val="005A70CE"/>
    <w:rsid w:val="005A7FD5"/>
    <w:rsid w:val="005B0036"/>
    <w:rsid w:val="005B2521"/>
    <w:rsid w:val="005B29DE"/>
    <w:rsid w:val="005B3747"/>
    <w:rsid w:val="005B3AA7"/>
    <w:rsid w:val="005B419E"/>
    <w:rsid w:val="005B43C5"/>
    <w:rsid w:val="005B527F"/>
    <w:rsid w:val="005B53C6"/>
    <w:rsid w:val="005C0068"/>
    <w:rsid w:val="005C1DE8"/>
    <w:rsid w:val="005C3438"/>
    <w:rsid w:val="005C41D9"/>
    <w:rsid w:val="005C4261"/>
    <w:rsid w:val="005C496E"/>
    <w:rsid w:val="005C6144"/>
    <w:rsid w:val="005C6A92"/>
    <w:rsid w:val="005C77C6"/>
    <w:rsid w:val="005C7E13"/>
    <w:rsid w:val="005D10C3"/>
    <w:rsid w:val="005D2D88"/>
    <w:rsid w:val="005D4BC5"/>
    <w:rsid w:val="005D5308"/>
    <w:rsid w:val="005D550C"/>
    <w:rsid w:val="005D6B49"/>
    <w:rsid w:val="005D7388"/>
    <w:rsid w:val="005D7D7D"/>
    <w:rsid w:val="005E023E"/>
    <w:rsid w:val="005E0799"/>
    <w:rsid w:val="005E0A5F"/>
    <w:rsid w:val="005E12D1"/>
    <w:rsid w:val="005E1D6F"/>
    <w:rsid w:val="005E233E"/>
    <w:rsid w:val="005E2CB9"/>
    <w:rsid w:val="005E47A6"/>
    <w:rsid w:val="005E54CA"/>
    <w:rsid w:val="005E637F"/>
    <w:rsid w:val="005E64D4"/>
    <w:rsid w:val="005E68FE"/>
    <w:rsid w:val="005E7E2A"/>
    <w:rsid w:val="005F0122"/>
    <w:rsid w:val="005F063D"/>
    <w:rsid w:val="005F081C"/>
    <w:rsid w:val="005F0C2A"/>
    <w:rsid w:val="005F157D"/>
    <w:rsid w:val="005F1C63"/>
    <w:rsid w:val="005F40B9"/>
    <w:rsid w:val="005F6509"/>
    <w:rsid w:val="005F662C"/>
    <w:rsid w:val="005F6ADA"/>
    <w:rsid w:val="005F7557"/>
    <w:rsid w:val="005F7C1B"/>
    <w:rsid w:val="0060068C"/>
    <w:rsid w:val="00601F72"/>
    <w:rsid w:val="006022A1"/>
    <w:rsid w:val="006023ED"/>
    <w:rsid w:val="0060382D"/>
    <w:rsid w:val="00603B7E"/>
    <w:rsid w:val="006059D0"/>
    <w:rsid w:val="006062CF"/>
    <w:rsid w:val="00606B62"/>
    <w:rsid w:val="00606C09"/>
    <w:rsid w:val="00610246"/>
    <w:rsid w:val="006109FA"/>
    <w:rsid w:val="00610C2C"/>
    <w:rsid w:val="00612875"/>
    <w:rsid w:val="00612AD6"/>
    <w:rsid w:val="006131EB"/>
    <w:rsid w:val="00613B39"/>
    <w:rsid w:val="006140E7"/>
    <w:rsid w:val="00614CF9"/>
    <w:rsid w:val="00614ECB"/>
    <w:rsid w:val="00615901"/>
    <w:rsid w:val="00615B1C"/>
    <w:rsid w:val="006215D1"/>
    <w:rsid w:val="00621A79"/>
    <w:rsid w:val="00622056"/>
    <w:rsid w:val="0062241B"/>
    <w:rsid w:val="006226CA"/>
    <w:rsid w:val="00622B0C"/>
    <w:rsid w:val="00623738"/>
    <w:rsid w:val="00623DFD"/>
    <w:rsid w:val="00624FBD"/>
    <w:rsid w:val="00626586"/>
    <w:rsid w:val="0062761D"/>
    <w:rsid w:val="00630BEE"/>
    <w:rsid w:val="00630D9F"/>
    <w:rsid w:val="00631143"/>
    <w:rsid w:val="00632DB4"/>
    <w:rsid w:val="00633082"/>
    <w:rsid w:val="00634C42"/>
    <w:rsid w:val="006372D7"/>
    <w:rsid w:val="00637A17"/>
    <w:rsid w:val="006404A3"/>
    <w:rsid w:val="006422C4"/>
    <w:rsid w:val="0064247F"/>
    <w:rsid w:val="006425E8"/>
    <w:rsid w:val="00642DA3"/>
    <w:rsid w:val="006432DF"/>
    <w:rsid w:val="006436E0"/>
    <w:rsid w:val="00645546"/>
    <w:rsid w:val="0064590A"/>
    <w:rsid w:val="00645D0B"/>
    <w:rsid w:val="0064647E"/>
    <w:rsid w:val="00646C57"/>
    <w:rsid w:val="0065047A"/>
    <w:rsid w:val="006531FB"/>
    <w:rsid w:val="006550E2"/>
    <w:rsid w:val="006553F6"/>
    <w:rsid w:val="00656503"/>
    <w:rsid w:val="0065656D"/>
    <w:rsid w:val="00656F36"/>
    <w:rsid w:val="006571CF"/>
    <w:rsid w:val="00660006"/>
    <w:rsid w:val="00660348"/>
    <w:rsid w:val="00660CDF"/>
    <w:rsid w:val="006612AA"/>
    <w:rsid w:val="00661368"/>
    <w:rsid w:val="006613C3"/>
    <w:rsid w:val="0066175B"/>
    <w:rsid w:val="00663108"/>
    <w:rsid w:val="00663490"/>
    <w:rsid w:val="0066397A"/>
    <w:rsid w:val="006645AA"/>
    <w:rsid w:val="00664FDA"/>
    <w:rsid w:val="006704DF"/>
    <w:rsid w:val="00671AD1"/>
    <w:rsid w:val="00673997"/>
    <w:rsid w:val="00673B06"/>
    <w:rsid w:val="00673DE2"/>
    <w:rsid w:val="00674263"/>
    <w:rsid w:val="00674515"/>
    <w:rsid w:val="00674620"/>
    <w:rsid w:val="006761B3"/>
    <w:rsid w:val="00677466"/>
    <w:rsid w:val="006801AF"/>
    <w:rsid w:val="006816FC"/>
    <w:rsid w:val="00681DFC"/>
    <w:rsid w:val="00682B97"/>
    <w:rsid w:val="00682FC4"/>
    <w:rsid w:val="00683926"/>
    <w:rsid w:val="00683C8E"/>
    <w:rsid w:val="00687DAD"/>
    <w:rsid w:val="00690BF7"/>
    <w:rsid w:val="00690C67"/>
    <w:rsid w:val="00692ED1"/>
    <w:rsid w:val="00695C76"/>
    <w:rsid w:val="006975D1"/>
    <w:rsid w:val="00697769"/>
    <w:rsid w:val="006A0720"/>
    <w:rsid w:val="006A083E"/>
    <w:rsid w:val="006A0ADC"/>
    <w:rsid w:val="006A13DD"/>
    <w:rsid w:val="006A26CC"/>
    <w:rsid w:val="006A33E8"/>
    <w:rsid w:val="006A438D"/>
    <w:rsid w:val="006A4410"/>
    <w:rsid w:val="006A68B7"/>
    <w:rsid w:val="006A6905"/>
    <w:rsid w:val="006A69D1"/>
    <w:rsid w:val="006A6B04"/>
    <w:rsid w:val="006A73B5"/>
    <w:rsid w:val="006B049E"/>
    <w:rsid w:val="006B4D23"/>
    <w:rsid w:val="006B4DE9"/>
    <w:rsid w:val="006B4E40"/>
    <w:rsid w:val="006B5396"/>
    <w:rsid w:val="006B7544"/>
    <w:rsid w:val="006B7C4A"/>
    <w:rsid w:val="006C0706"/>
    <w:rsid w:val="006C2034"/>
    <w:rsid w:val="006C2273"/>
    <w:rsid w:val="006C2879"/>
    <w:rsid w:val="006C2C93"/>
    <w:rsid w:val="006C30F1"/>
    <w:rsid w:val="006C383C"/>
    <w:rsid w:val="006C39E8"/>
    <w:rsid w:val="006C3A82"/>
    <w:rsid w:val="006C43B6"/>
    <w:rsid w:val="006C4FC8"/>
    <w:rsid w:val="006C5AB7"/>
    <w:rsid w:val="006C63C8"/>
    <w:rsid w:val="006C6CA7"/>
    <w:rsid w:val="006C6D29"/>
    <w:rsid w:val="006C70CE"/>
    <w:rsid w:val="006C72FE"/>
    <w:rsid w:val="006C757B"/>
    <w:rsid w:val="006C7691"/>
    <w:rsid w:val="006C76CB"/>
    <w:rsid w:val="006C79ED"/>
    <w:rsid w:val="006D1433"/>
    <w:rsid w:val="006D1C2A"/>
    <w:rsid w:val="006D207B"/>
    <w:rsid w:val="006D24D6"/>
    <w:rsid w:val="006D2BEA"/>
    <w:rsid w:val="006D46DA"/>
    <w:rsid w:val="006D50A3"/>
    <w:rsid w:val="006D5644"/>
    <w:rsid w:val="006D6820"/>
    <w:rsid w:val="006D6BDA"/>
    <w:rsid w:val="006D724B"/>
    <w:rsid w:val="006D745B"/>
    <w:rsid w:val="006D74E7"/>
    <w:rsid w:val="006E3767"/>
    <w:rsid w:val="006E3D19"/>
    <w:rsid w:val="006E3FDB"/>
    <w:rsid w:val="006E41C2"/>
    <w:rsid w:val="006E4360"/>
    <w:rsid w:val="006E4914"/>
    <w:rsid w:val="006E5380"/>
    <w:rsid w:val="006E5D82"/>
    <w:rsid w:val="006E6A7C"/>
    <w:rsid w:val="006F08C8"/>
    <w:rsid w:val="006F0E41"/>
    <w:rsid w:val="006F1F9B"/>
    <w:rsid w:val="006F4B25"/>
    <w:rsid w:val="006F5077"/>
    <w:rsid w:val="006F535E"/>
    <w:rsid w:val="006F5413"/>
    <w:rsid w:val="006F546D"/>
    <w:rsid w:val="006F68A6"/>
    <w:rsid w:val="006F6F75"/>
    <w:rsid w:val="006F6FF0"/>
    <w:rsid w:val="006F7980"/>
    <w:rsid w:val="007004AD"/>
    <w:rsid w:val="00700667"/>
    <w:rsid w:val="0070080D"/>
    <w:rsid w:val="00700AE5"/>
    <w:rsid w:val="00700DD3"/>
    <w:rsid w:val="00702020"/>
    <w:rsid w:val="00703665"/>
    <w:rsid w:val="00703FFB"/>
    <w:rsid w:val="0070477B"/>
    <w:rsid w:val="007056D4"/>
    <w:rsid w:val="00705C1C"/>
    <w:rsid w:val="00707096"/>
    <w:rsid w:val="00707962"/>
    <w:rsid w:val="0070799A"/>
    <w:rsid w:val="00707B61"/>
    <w:rsid w:val="00710192"/>
    <w:rsid w:val="00711838"/>
    <w:rsid w:val="007136CA"/>
    <w:rsid w:val="007139AD"/>
    <w:rsid w:val="00714507"/>
    <w:rsid w:val="00714CCD"/>
    <w:rsid w:val="007150DF"/>
    <w:rsid w:val="0071629F"/>
    <w:rsid w:val="007166C1"/>
    <w:rsid w:val="00717628"/>
    <w:rsid w:val="00717641"/>
    <w:rsid w:val="00717B78"/>
    <w:rsid w:val="00717C67"/>
    <w:rsid w:val="00720330"/>
    <w:rsid w:val="0072100C"/>
    <w:rsid w:val="007215EB"/>
    <w:rsid w:val="00722110"/>
    <w:rsid w:val="00722EDF"/>
    <w:rsid w:val="00726803"/>
    <w:rsid w:val="00732D6B"/>
    <w:rsid w:val="007339B1"/>
    <w:rsid w:val="007339CE"/>
    <w:rsid w:val="007345F6"/>
    <w:rsid w:val="00736602"/>
    <w:rsid w:val="00737478"/>
    <w:rsid w:val="007374E5"/>
    <w:rsid w:val="007402F2"/>
    <w:rsid w:val="00740391"/>
    <w:rsid w:val="00740490"/>
    <w:rsid w:val="007406E7"/>
    <w:rsid w:val="007409C5"/>
    <w:rsid w:val="00740F40"/>
    <w:rsid w:val="00741130"/>
    <w:rsid w:val="007415CA"/>
    <w:rsid w:val="007416CB"/>
    <w:rsid w:val="00741FEF"/>
    <w:rsid w:val="00743B09"/>
    <w:rsid w:val="00745DEB"/>
    <w:rsid w:val="00746FD0"/>
    <w:rsid w:val="0074739E"/>
    <w:rsid w:val="00750582"/>
    <w:rsid w:val="00751ED1"/>
    <w:rsid w:val="00754A74"/>
    <w:rsid w:val="00754B3C"/>
    <w:rsid w:val="00754B53"/>
    <w:rsid w:val="00755805"/>
    <w:rsid w:val="00756202"/>
    <w:rsid w:val="007563BA"/>
    <w:rsid w:val="0075680B"/>
    <w:rsid w:val="00756EFE"/>
    <w:rsid w:val="007607D0"/>
    <w:rsid w:val="00760BA8"/>
    <w:rsid w:val="0076370C"/>
    <w:rsid w:val="00766513"/>
    <w:rsid w:val="00766595"/>
    <w:rsid w:val="00766C47"/>
    <w:rsid w:val="00772407"/>
    <w:rsid w:val="00773E24"/>
    <w:rsid w:val="00773F77"/>
    <w:rsid w:val="00775557"/>
    <w:rsid w:val="007800D3"/>
    <w:rsid w:val="007817F4"/>
    <w:rsid w:val="00782D93"/>
    <w:rsid w:val="00782DBB"/>
    <w:rsid w:val="0078365A"/>
    <w:rsid w:val="007853E7"/>
    <w:rsid w:val="00785DCC"/>
    <w:rsid w:val="00786946"/>
    <w:rsid w:val="00786B06"/>
    <w:rsid w:val="00790CE5"/>
    <w:rsid w:val="007914B6"/>
    <w:rsid w:val="00791C72"/>
    <w:rsid w:val="007927C3"/>
    <w:rsid w:val="007929EA"/>
    <w:rsid w:val="00792AB8"/>
    <w:rsid w:val="007937B1"/>
    <w:rsid w:val="00796BDE"/>
    <w:rsid w:val="00797E4B"/>
    <w:rsid w:val="007A036F"/>
    <w:rsid w:val="007A0CF0"/>
    <w:rsid w:val="007A16F8"/>
    <w:rsid w:val="007A19BF"/>
    <w:rsid w:val="007A278F"/>
    <w:rsid w:val="007A4291"/>
    <w:rsid w:val="007A4453"/>
    <w:rsid w:val="007A461B"/>
    <w:rsid w:val="007A5224"/>
    <w:rsid w:val="007A5888"/>
    <w:rsid w:val="007A6507"/>
    <w:rsid w:val="007B04C4"/>
    <w:rsid w:val="007B0D4A"/>
    <w:rsid w:val="007B1EC1"/>
    <w:rsid w:val="007B201A"/>
    <w:rsid w:val="007B2453"/>
    <w:rsid w:val="007B363B"/>
    <w:rsid w:val="007B3A5F"/>
    <w:rsid w:val="007B3EEB"/>
    <w:rsid w:val="007B52EE"/>
    <w:rsid w:val="007B5543"/>
    <w:rsid w:val="007B6177"/>
    <w:rsid w:val="007C150A"/>
    <w:rsid w:val="007C1ED0"/>
    <w:rsid w:val="007C1FA5"/>
    <w:rsid w:val="007C2A8D"/>
    <w:rsid w:val="007C3736"/>
    <w:rsid w:val="007C446F"/>
    <w:rsid w:val="007C5005"/>
    <w:rsid w:val="007C53E7"/>
    <w:rsid w:val="007C58FD"/>
    <w:rsid w:val="007C5ABE"/>
    <w:rsid w:val="007C663E"/>
    <w:rsid w:val="007C6D1F"/>
    <w:rsid w:val="007C73E6"/>
    <w:rsid w:val="007D1DAD"/>
    <w:rsid w:val="007D22E1"/>
    <w:rsid w:val="007D29C4"/>
    <w:rsid w:val="007D2CC4"/>
    <w:rsid w:val="007D30EE"/>
    <w:rsid w:val="007D36C3"/>
    <w:rsid w:val="007D3F3B"/>
    <w:rsid w:val="007D63FE"/>
    <w:rsid w:val="007D6543"/>
    <w:rsid w:val="007D72CB"/>
    <w:rsid w:val="007E0D66"/>
    <w:rsid w:val="007E1777"/>
    <w:rsid w:val="007E2232"/>
    <w:rsid w:val="007E2904"/>
    <w:rsid w:val="007E38FC"/>
    <w:rsid w:val="007E4333"/>
    <w:rsid w:val="007E499A"/>
    <w:rsid w:val="007E4B6E"/>
    <w:rsid w:val="007E69BD"/>
    <w:rsid w:val="007E6F96"/>
    <w:rsid w:val="007E71BB"/>
    <w:rsid w:val="007E7774"/>
    <w:rsid w:val="007E7984"/>
    <w:rsid w:val="007F0261"/>
    <w:rsid w:val="007F07B1"/>
    <w:rsid w:val="007F18DD"/>
    <w:rsid w:val="007F1EE9"/>
    <w:rsid w:val="007F227A"/>
    <w:rsid w:val="007F34DF"/>
    <w:rsid w:val="007F3689"/>
    <w:rsid w:val="007F3C2F"/>
    <w:rsid w:val="007F4584"/>
    <w:rsid w:val="007F5B81"/>
    <w:rsid w:val="007F5F51"/>
    <w:rsid w:val="007F690D"/>
    <w:rsid w:val="00800430"/>
    <w:rsid w:val="0080058E"/>
    <w:rsid w:val="00800A1C"/>
    <w:rsid w:val="00802A59"/>
    <w:rsid w:val="0080381C"/>
    <w:rsid w:val="00804087"/>
    <w:rsid w:val="00804BD1"/>
    <w:rsid w:val="00805591"/>
    <w:rsid w:val="00806E71"/>
    <w:rsid w:val="0081132B"/>
    <w:rsid w:val="00812D87"/>
    <w:rsid w:val="00813804"/>
    <w:rsid w:val="00813A22"/>
    <w:rsid w:val="00813D48"/>
    <w:rsid w:val="00815BDE"/>
    <w:rsid w:val="00816104"/>
    <w:rsid w:val="008163C4"/>
    <w:rsid w:val="008169EB"/>
    <w:rsid w:val="00817AFD"/>
    <w:rsid w:val="00817C4C"/>
    <w:rsid w:val="00817CEA"/>
    <w:rsid w:val="0082057C"/>
    <w:rsid w:val="00820E3C"/>
    <w:rsid w:val="0082143E"/>
    <w:rsid w:val="00822A07"/>
    <w:rsid w:val="0082333A"/>
    <w:rsid w:val="00826987"/>
    <w:rsid w:val="00826AE8"/>
    <w:rsid w:val="008272FC"/>
    <w:rsid w:val="00827734"/>
    <w:rsid w:val="00830738"/>
    <w:rsid w:val="008314A7"/>
    <w:rsid w:val="00832F24"/>
    <w:rsid w:val="00833699"/>
    <w:rsid w:val="008338A0"/>
    <w:rsid w:val="00833BB0"/>
    <w:rsid w:val="008347EB"/>
    <w:rsid w:val="00835F98"/>
    <w:rsid w:val="00836AA4"/>
    <w:rsid w:val="008414F5"/>
    <w:rsid w:val="00842759"/>
    <w:rsid w:val="00843D37"/>
    <w:rsid w:val="0084499D"/>
    <w:rsid w:val="00844A54"/>
    <w:rsid w:val="00845485"/>
    <w:rsid w:val="00845B6E"/>
    <w:rsid w:val="00845E66"/>
    <w:rsid w:val="008463F2"/>
    <w:rsid w:val="008465E3"/>
    <w:rsid w:val="008472AD"/>
    <w:rsid w:val="00850314"/>
    <w:rsid w:val="00850BB9"/>
    <w:rsid w:val="0085134F"/>
    <w:rsid w:val="00851453"/>
    <w:rsid w:val="00851C78"/>
    <w:rsid w:val="008527BC"/>
    <w:rsid w:val="008541E3"/>
    <w:rsid w:val="00854315"/>
    <w:rsid w:val="00854AB9"/>
    <w:rsid w:val="00854D32"/>
    <w:rsid w:val="0085634B"/>
    <w:rsid w:val="00856BAA"/>
    <w:rsid w:val="00857467"/>
    <w:rsid w:val="00857CDA"/>
    <w:rsid w:val="0086000B"/>
    <w:rsid w:val="00860156"/>
    <w:rsid w:val="008613F6"/>
    <w:rsid w:val="00863019"/>
    <w:rsid w:val="008630E7"/>
    <w:rsid w:val="00863827"/>
    <w:rsid w:val="00863D3C"/>
    <w:rsid w:val="008646A7"/>
    <w:rsid w:val="008651BD"/>
    <w:rsid w:val="008656A8"/>
    <w:rsid w:val="008703A3"/>
    <w:rsid w:val="008728B3"/>
    <w:rsid w:val="008750DB"/>
    <w:rsid w:val="0087636D"/>
    <w:rsid w:val="008764BA"/>
    <w:rsid w:val="00876F46"/>
    <w:rsid w:val="008809FD"/>
    <w:rsid w:val="0088223A"/>
    <w:rsid w:val="008830EC"/>
    <w:rsid w:val="00884021"/>
    <w:rsid w:val="00884979"/>
    <w:rsid w:val="00886BB3"/>
    <w:rsid w:val="0088720E"/>
    <w:rsid w:val="008900D2"/>
    <w:rsid w:val="008901A8"/>
    <w:rsid w:val="00890C83"/>
    <w:rsid w:val="00891FCB"/>
    <w:rsid w:val="00896275"/>
    <w:rsid w:val="0089642C"/>
    <w:rsid w:val="008A0089"/>
    <w:rsid w:val="008A1456"/>
    <w:rsid w:val="008A3C36"/>
    <w:rsid w:val="008A3C37"/>
    <w:rsid w:val="008A4376"/>
    <w:rsid w:val="008A480E"/>
    <w:rsid w:val="008A4D07"/>
    <w:rsid w:val="008A5745"/>
    <w:rsid w:val="008B0267"/>
    <w:rsid w:val="008B2C66"/>
    <w:rsid w:val="008B3E7D"/>
    <w:rsid w:val="008B3F35"/>
    <w:rsid w:val="008B4067"/>
    <w:rsid w:val="008B4A34"/>
    <w:rsid w:val="008B5015"/>
    <w:rsid w:val="008B51E3"/>
    <w:rsid w:val="008B5DA7"/>
    <w:rsid w:val="008B627A"/>
    <w:rsid w:val="008C09B5"/>
    <w:rsid w:val="008C1AA2"/>
    <w:rsid w:val="008C1AB4"/>
    <w:rsid w:val="008C1D93"/>
    <w:rsid w:val="008C267E"/>
    <w:rsid w:val="008C26C9"/>
    <w:rsid w:val="008C5895"/>
    <w:rsid w:val="008C5A3C"/>
    <w:rsid w:val="008C6778"/>
    <w:rsid w:val="008C706D"/>
    <w:rsid w:val="008D0735"/>
    <w:rsid w:val="008D1006"/>
    <w:rsid w:val="008D272A"/>
    <w:rsid w:val="008D275E"/>
    <w:rsid w:val="008D565E"/>
    <w:rsid w:val="008D6827"/>
    <w:rsid w:val="008D6A52"/>
    <w:rsid w:val="008D76C2"/>
    <w:rsid w:val="008E1188"/>
    <w:rsid w:val="008E1C09"/>
    <w:rsid w:val="008E1E63"/>
    <w:rsid w:val="008E28C2"/>
    <w:rsid w:val="008E2B66"/>
    <w:rsid w:val="008E39E2"/>
    <w:rsid w:val="008E4B3F"/>
    <w:rsid w:val="008E5124"/>
    <w:rsid w:val="008E5A4E"/>
    <w:rsid w:val="008E5A7F"/>
    <w:rsid w:val="008E5C92"/>
    <w:rsid w:val="008E60FC"/>
    <w:rsid w:val="008E6715"/>
    <w:rsid w:val="008E733D"/>
    <w:rsid w:val="008F224A"/>
    <w:rsid w:val="008F2278"/>
    <w:rsid w:val="008F2614"/>
    <w:rsid w:val="008F3538"/>
    <w:rsid w:val="008F369E"/>
    <w:rsid w:val="008F388C"/>
    <w:rsid w:val="008F3CAD"/>
    <w:rsid w:val="008F3F5C"/>
    <w:rsid w:val="008F5A8B"/>
    <w:rsid w:val="008F60D3"/>
    <w:rsid w:val="008F65AB"/>
    <w:rsid w:val="008F68D0"/>
    <w:rsid w:val="00901416"/>
    <w:rsid w:val="00901CE4"/>
    <w:rsid w:val="00901D5A"/>
    <w:rsid w:val="00902006"/>
    <w:rsid w:val="009034BE"/>
    <w:rsid w:val="00905E4C"/>
    <w:rsid w:val="00906077"/>
    <w:rsid w:val="00906149"/>
    <w:rsid w:val="00906DDA"/>
    <w:rsid w:val="00906FB3"/>
    <w:rsid w:val="009073B7"/>
    <w:rsid w:val="00907437"/>
    <w:rsid w:val="009076E7"/>
    <w:rsid w:val="00907967"/>
    <w:rsid w:val="009107AC"/>
    <w:rsid w:val="009109AD"/>
    <w:rsid w:val="00911BD3"/>
    <w:rsid w:val="00911EC2"/>
    <w:rsid w:val="0091227E"/>
    <w:rsid w:val="00912C3C"/>
    <w:rsid w:val="00912D1E"/>
    <w:rsid w:val="00914D6B"/>
    <w:rsid w:val="00914F31"/>
    <w:rsid w:val="0091526B"/>
    <w:rsid w:val="00915C68"/>
    <w:rsid w:val="009165C3"/>
    <w:rsid w:val="0091661C"/>
    <w:rsid w:val="00920635"/>
    <w:rsid w:val="00920A6D"/>
    <w:rsid w:val="009213CB"/>
    <w:rsid w:val="00921734"/>
    <w:rsid w:val="009219F0"/>
    <w:rsid w:val="00921D67"/>
    <w:rsid w:val="00922208"/>
    <w:rsid w:val="0092316C"/>
    <w:rsid w:val="009237E4"/>
    <w:rsid w:val="00924789"/>
    <w:rsid w:val="00924959"/>
    <w:rsid w:val="00924E5D"/>
    <w:rsid w:val="00925533"/>
    <w:rsid w:val="00925D35"/>
    <w:rsid w:val="00925E61"/>
    <w:rsid w:val="0092600C"/>
    <w:rsid w:val="00926224"/>
    <w:rsid w:val="009263D1"/>
    <w:rsid w:val="00926B0F"/>
    <w:rsid w:val="0092773E"/>
    <w:rsid w:val="00931E8C"/>
    <w:rsid w:val="00933E11"/>
    <w:rsid w:val="009340B6"/>
    <w:rsid w:val="0093413D"/>
    <w:rsid w:val="00934F81"/>
    <w:rsid w:val="00936556"/>
    <w:rsid w:val="009369A7"/>
    <w:rsid w:val="00940395"/>
    <w:rsid w:val="009407BD"/>
    <w:rsid w:val="00941C2D"/>
    <w:rsid w:val="009431C1"/>
    <w:rsid w:val="00943960"/>
    <w:rsid w:val="00944B71"/>
    <w:rsid w:val="00945884"/>
    <w:rsid w:val="00945C4A"/>
    <w:rsid w:val="00946DA1"/>
    <w:rsid w:val="00947830"/>
    <w:rsid w:val="00947CE0"/>
    <w:rsid w:val="009507CD"/>
    <w:rsid w:val="00951A30"/>
    <w:rsid w:val="009532A4"/>
    <w:rsid w:val="00955D78"/>
    <w:rsid w:val="00955F82"/>
    <w:rsid w:val="009562DC"/>
    <w:rsid w:val="00957B30"/>
    <w:rsid w:val="009604CA"/>
    <w:rsid w:val="00960586"/>
    <w:rsid w:val="00961507"/>
    <w:rsid w:val="009625E9"/>
    <w:rsid w:val="00963B15"/>
    <w:rsid w:val="00963FB5"/>
    <w:rsid w:val="009650FC"/>
    <w:rsid w:val="00965B0A"/>
    <w:rsid w:val="00966578"/>
    <w:rsid w:val="009667CB"/>
    <w:rsid w:val="0096774E"/>
    <w:rsid w:val="00975617"/>
    <w:rsid w:val="00975942"/>
    <w:rsid w:val="00980125"/>
    <w:rsid w:val="0098063F"/>
    <w:rsid w:val="00981254"/>
    <w:rsid w:val="00981325"/>
    <w:rsid w:val="009818DF"/>
    <w:rsid w:val="00981FA8"/>
    <w:rsid w:val="00982D44"/>
    <w:rsid w:val="00983FAE"/>
    <w:rsid w:val="0098414A"/>
    <w:rsid w:val="00984570"/>
    <w:rsid w:val="00984B1D"/>
    <w:rsid w:val="009865D4"/>
    <w:rsid w:val="00987415"/>
    <w:rsid w:val="00987A78"/>
    <w:rsid w:val="00990076"/>
    <w:rsid w:val="00990841"/>
    <w:rsid w:val="00990B87"/>
    <w:rsid w:val="00990E00"/>
    <w:rsid w:val="00990EC6"/>
    <w:rsid w:val="00991D89"/>
    <w:rsid w:val="00993483"/>
    <w:rsid w:val="00993CAB"/>
    <w:rsid w:val="00994335"/>
    <w:rsid w:val="0099444F"/>
    <w:rsid w:val="00994692"/>
    <w:rsid w:val="009946FD"/>
    <w:rsid w:val="00994796"/>
    <w:rsid w:val="009A1C7B"/>
    <w:rsid w:val="009A2701"/>
    <w:rsid w:val="009A272B"/>
    <w:rsid w:val="009A5ED7"/>
    <w:rsid w:val="009A6784"/>
    <w:rsid w:val="009A6E24"/>
    <w:rsid w:val="009A7133"/>
    <w:rsid w:val="009B0B1F"/>
    <w:rsid w:val="009B0B6D"/>
    <w:rsid w:val="009B1582"/>
    <w:rsid w:val="009B2276"/>
    <w:rsid w:val="009B3386"/>
    <w:rsid w:val="009B3D0F"/>
    <w:rsid w:val="009B3D9B"/>
    <w:rsid w:val="009B550C"/>
    <w:rsid w:val="009B5526"/>
    <w:rsid w:val="009B5963"/>
    <w:rsid w:val="009B5C62"/>
    <w:rsid w:val="009B6E8C"/>
    <w:rsid w:val="009B7A89"/>
    <w:rsid w:val="009B7B98"/>
    <w:rsid w:val="009C1281"/>
    <w:rsid w:val="009C216B"/>
    <w:rsid w:val="009C25FD"/>
    <w:rsid w:val="009C348B"/>
    <w:rsid w:val="009C35EB"/>
    <w:rsid w:val="009C37B2"/>
    <w:rsid w:val="009C44B7"/>
    <w:rsid w:val="009C757E"/>
    <w:rsid w:val="009C7632"/>
    <w:rsid w:val="009C7C2A"/>
    <w:rsid w:val="009D02A0"/>
    <w:rsid w:val="009D0395"/>
    <w:rsid w:val="009D0EA5"/>
    <w:rsid w:val="009D0F17"/>
    <w:rsid w:val="009D1E82"/>
    <w:rsid w:val="009D1F16"/>
    <w:rsid w:val="009D5607"/>
    <w:rsid w:val="009D6B38"/>
    <w:rsid w:val="009D7967"/>
    <w:rsid w:val="009E4DC4"/>
    <w:rsid w:val="009E7FCE"/>
    <w:rsid w:val="009F006E"/>
    <w:rsid w:val="009F06F8"/>
    <w:rsid w:val="009F10B4"/>
    <w:rsid w:val="009F10C2"/>
    <w:rsid w:val="009F1E05"/>
    <w:rsid w:val="009F286B"/>
    <w:rsid w:val="009F292D"/>
    <w:rsid w:val="009F3ABC"/>
    <w:rsid w:val="009F4C63"/>
    <w:rsid w:val="009F4F4F"/>
    <w:rsid w:val="009F50BE"/>
    <w:rsid w:val="009F5FC2"/>
    <w:rsid w:val="009F650B"/>
    <w:rsid w:val="009F7ADF"/>
    <w:rsid w:val="00A01C62"/>
    <w:rsid w:val="00A0304D"/>
    <w:rsid w:val="00A03323"/>
    <w:rsid w:val="00A0407C"/>
    <w:rsid w:val="00A0415E"/>
    <w:rsid w:val="00A049D1"/>
    <w:rsid w:val="00A0568D"/>
    <w:rsid w:val="00A0580A"/>
    <w:rsid w:val="00A058A9"/>
    <w:rsid w:val="00A060B1"/>
    <w:rsid w:val="00A06261"/>
    <w:rsid w:val="00A066D6"/>
    <w:rsid w:val="00A10493"/>
    <w:rsid w:val="00A11535"/>
    <w:rsid w:val="00A11C1F"/>
    <w:rsid w:val="00A126AA"/>
    <w:rsid w:val="00A13A76"/>
    <w:rsid w:val="00A14BD4"/>
    <w:rsid w:val="00A14E5D"/>
    <w:rsid w:val="00A163BD"/>
    <w:rsid w:val="00A16A1E"/>
    <w:rsid w:val="00A2107F"/>
    <w:rsid w:val="00A21318"/>
    <w:rsid w:val="00A21FB3"/>
    <w:rsid w:val="00A2288D"/>
    <w:rsid w:val="00A22C9E"/>
    <w:rsid w:val="00A22EB5"/>
    <w:rsid w:val="00A245D5"/>
    <w:rsid w:val="00A2465B"/>
    <w:rsid w:val="00A25128"/>
    <w:rsid w:val="00A25460"/>
    <w:rsid w:val="00A269A5"/>
    <w:rsid w:val="00A27AC4"/>
    <w:rsid w:val="00A30186"/>
    <w:rsid w:val="00A31846"/>
    <w:rsid w:val="00A31928"/>
    <w:rsid w:val="00A32409"/>
    <w:rsid w:val="00A32CEC"/>
    <w:rsid w:val="00A330B3"/>
    <w:rsid w:val="00A34402"/>
    <w:rsid w:val="00A35D34"/>
    <w:rsid w:val="00A36C52"/>
    <w:rsid w:val="00A36E9B"/>
    <w:rsid w:val="00A371C4"/>
    <w:rsid w:val="00A373E0"/>
    <w:rsid w:val="00A3784B"/>
    <w:rsid w:val="00A37D3E"/>
    <w:rsid w:val="00A40F90"/>
    <w:rsid w:val="00A41EC6"/>
    <w:rsid w:val="00A424E5"/>
    <w:rsid w:val="00A425CC"/>
    <w:rsid w:val="00A43BB0"/>
    <w:rsid w:val="00A43F61"/>
    <w:rsid w:val="00A443A3"/>
    <w:rsid w:val="00A44DA9"/>
    <w:rsid w:val="00A45685"/>
    <w:rsid w:val="00A45D49"/>
    <w:rsid w:val="00A478EF"/>
    <w:rsid w:val="00A47EC0"/>
    <w:rsid w:val="00A51830"/>
    <w:rsid w:val="00A518C9"/>
    <w:rsid w:val="00A52997"/>
    <w:rsid w:val="00A545FA"/>
    <w:rsid w:val="00A54603"/>
    <w:rsid w:val="00A54DD6"/>
    <w:rsid w:val="00A55309"/>
    <w:rsid w:val="00A5604F"/>
    <w:rsid w:val="00A572D5"/>
    <w:rsid w:val="00A60A71"/>
    <w:rsid w:val="00A634B2"/>
    <w:rsid w:val="00A63D61"/>
    <w:rsid w:val="00A6429D"/>
    <w:rsid w:val="00A6431C"/>
    <w:rsid w:val="00A64ABC"/>
    <w:rsid w:val="00A6527C"/>
    <w:rsid w:val="00A67DE6"/>
    <w:rsid w:val="00A70EE8"/>
    <w:rsid w:val="00A72AF4"/>
    <w:rsid w:val="00A72E24"/>
    <w:rsid w:val="00A73182"/>
    <w:rsid w:val="00A73CE7"/>
    <w:rsid w:val="00A74B1B"/>
    <w:rsid w:val="00A75BC4"/>
    <w:rsid w:val="00A774FC"/>
    <w:rsid w:val="00A77564"/>
    <w:rsid w:val="00A778A5"/>
    <w:rsid w:val="00A77C3B"/>
    <w:rsid w:val="00A77D3C"/>
    <w:rsid w:val="00A77D45"/>
    <w:rsid w:val="00A80801"/>
    <w:rsid w:val="00A8145D"/>
    <w:rsid w:val="00A81483"/>
    <w:rsid w:val="00A82982"/>
    <w:rsid w:val="00A82CB3"/>
    <w:rsid w:val="00A83513"/>
    <w:rsid w:val="00A8359E"/>
    <w:rsid w:val="00A84937"/>
    <w:rsid w:val="00A86317"/>
    <w:rsid w:val="00A87246"/>
    <w:rsid w:val="00A87D2D"/>
    <w:rsid w:val="00A90371"/>
    <w:rsid w:val="00A9062F"/>
    <w:rsid w:val="00A908D2"/>
    <w:rsid w:val="00A9133D"/>
    <w:rsid w:val="00A936D7"/>
    <w:rsid w:val="00A944B9"/>
    <w:rsid w:val="00A95014"/>
    <w:rsid w:val="00A95201"/>
    <w:rsid w:val="00A97DB9"/>
    <w:rsid w:val="00AA0078"/>
    <w:rsid w:val="00AA089D"/>
    <w:rsid w:val="00AA1CA2"/>
    <w:rsid w:val="00AA26DD"/>
    <w:rsid w:val="00AA3018"/>
    <w:rsid w:val="00AA34AE"/>
    <w:rsid w:val="00AA3F3A"/>
    <w:rsid w:val="00AA4223"/>
    <w:rsid w:val="00AA46E1"/>
    <w:rsid w:val="00AA5DE6"/>
    <w:rsid w:val="00AA6227"/>
    <w:rsid w:val="00AA7AE7"/>
    <w:rsid w:val="00AB0041"/>
    <w:rsid w:val="00AB198D"/>
    <w:rsid w:val="00AB1EB9"/>
    <w:rsid w:val="00AB3B65"/>
    <w:rsid w:val="00AC0E95"/>
    <w:rsid w:val="00AC1722"/>
    <w:rsid w:val="00AC1CC1"/>
    <w:rsid w:val="00AC1D5D"/>
    <w:rsid w:val="00AC5394"/>
    <w:rsid w:val="00AC617B"/>
    <w:rsid w:val="00AC6B2D"/>
    <w:rsid w:val="00AC7049"/>
    <w:rsid w:val="00AC7DC7"/>
    <w:rsid w:val="00AD184F"/>
    <w:rsid w:val="00AD1B43"/>
    <w:rsid w:val="00AD1C1F"/>
    <w:rsid w:val="00AD1DD9"/>
    <w:rsid w:val="00AD1F25"/>
    <w:rsid w:val="00AD25F1"/>
    <w:rsid w:val="00AD2CAF"/>
    <w:rsid w:val="00AD3673"/>
    <w:rsid w:val="00AD4E56"/>
    <w:rsid w:val="00AD648A"/>
    <w:rsid w:val="00AE0B81"/>
    <w:rsid w:val="00AE0D37"/>
    <w:rsid w:val="00AE0F32"/>
    <w:rsid w:val="00AE2FA5"/>
    <w:rsid w:val="00AE324D"/>
    <w:rsid w:val="00AE36E5"/>
    <w:rsid w:val="00AF2B94"/>
    <w:rsid w:val="00AF3AAE"/>
    <w:rsid w:val="00AF47B8"/>
    <w:rsid w:val="00AF4C68"/>
    <w:rsid w:val="00AF50E8"/>
    <w:rsid w:val="00AF699C"/>
    <w:rsid w:val="00AF6E71"/>
    <w:rsid w:val="00AF70F3"/>
    <w:rsid w:val="00AF7443"/>
    <w:rsid w:val="00AF78A7"/>
    <w:rsid w:val="00B00CFC"/>
    <w:rsid w:val="00B012D9"/>
    <w:rsid w:val="00B01BE4"/>
    <w:rsid w:val="00B0215D"/>
    <w:rsid w:val="00B026C2"/>
    <w:rsid w:val="00B0511D"/>
    <w:rsid w:val="00B07521"/>
    <w:rsid w:val="00B07A11"/>
    <w:rsid w:val="00B10628"/>
    <w:rsid w:val="00B10C8A"/>
    <w:rsid w:val="00B11DC7"/>
    <w:rsid w:val="00B128DB"/>
    <w:rsid w:val="00B1518E"/>
    <w:rsid w:val="00B15B9B"/>
    <w:rsid w:val="00B168DD"/>
    <w:rsid w:val="00B21181"/>
    <w:rsid w:val="00B22217"/>
    <w:rsid w:val="00B23038"/>
    <w:rsid w:val="00B23C9C"/>
    <w:rsid w:val="00B2468C"/>
    <w:rsid w:val="00B249CF"/>
    <w:rsid w:val="00B25B7F"/>
    <w:rsid w:val="00B26A84"/>
    <w:rsid w:val="00B26D83"/>
    <w:rsid w:val="00B301F0"/>
    <w:rsid w:val="00B30385"/>
    <w:rsid w:val="00B3060F"/>
    <w:rsid w:val="00B3064F"/>
    <w:rsid w:val="00B31D1D"/>
    <w:rsid w:val="00B338B4"/>
    <w:rsid w:val="00B33DB7"/>
    <w:rsid w:val="00B345D2"/>
    <w:rsid w:val="00B34E1F"/>
    <w:rsid w:val="00B34E67"/>
    <w:rsid w:val="00B352B6"/>
    <w:rsid w:val="00B406D2"/>
    <w:rsid w:val="00B41422"/>
    <w:rsid w:val="00B4174F"/>
    <w:rsid w:val="00B428B3"/>
    <w:rsid w:val="00B43DCA"/>
    <w:rsid w:val="00B44476"/>
    <w:rsid w:val="00B44C66"/>
    <w:rsid w:val="00B45001"/>
    <w:rsid w:val="00B46AFE"/>
    <w:rsid w:val="00B479EB"/>
    <w:rsid w:val="00B502E5"/>
    <w:rsid w:val="00B50845"/>
    <w:rsid w:val="00B50886"/>
    <w:rsid w:val="00B52867"/>
    <w:rsid w:val="00B52C92"/>
    <w:rsid w:val="00B52DCA"/>
    <w:rsid w:val="00B5407E"/>
    <w:rsid w:val="00B5572F"/>
    <w:rsid w:val="00B55E98"/>
    <w:rsid w:val="00B56B12"/>
    <w:rsid w:val="00B57D78"/>
    <w:rsid w:val="00B57FAB"/>
    <w:rsid w:val="00B6130B"/>
    <w:rsid w:val="00B625D4"/>
    <w:rsid w:val="00B628DB"/>
    <w:rsid w:val="00B62FED"/>
    <w:rsid w:val="00B63203"/>
    <w:rsid w:val="00B63CF7"/>
    <w:rsid w:val="00B650D6"/>
    <w:rsid w:val="00B65257"/>
    <w:rsid w:val="00B659FD"/>
    <w:rsid w:val="00B67CCE"/>
    <w:rsid w:val="00B70158"/>
    <w:rsid w:val="00B71620"/>
    <w:rsid w:val="00B718BE"/>
    <w:rsid w:val="00B72280"/>
    <w:rsid w:val="00B72A3C"/>
    <w:rsid w:val="00B73016"/>
    <w:rsid w:val="00B734DD"/>
    <w:rsid w:val="00B73922"/>
    <w:rsid w:val="00B7452A"/>
    <w:rsid w:val="00B745AB"/>
    <w:rsid w:val="00B750E9"/>
    <w:rsid w:val="00B7636A"/>
    <w:rsid w:val="00B77936"/>
    <w:rsid w:val="00B800B3"/>
    <w:rsid w:val="00B80583"/>
    <w:rsid w:val="00B81011"/>
    <w:rsid w:val="00B8299B"/>
    <w:rsid w:val="00B83D1F"/>
    <w:rsid w:val="00B845F1"/>
    <w:rsid w:val="00B84E7C"/>
    <w:rsid w:val="00B851F1"/>
    <w:rsid w:val="00B85866"/>
    <w:rsid w:val="00B85BC2"/>
    <w:rsid w:val="00B85FB0"/>
    <w:rsid w:val="00B909C1"/>
    <w:rsid w:val="00B91C10"/>
    <w:rsid w:val="00B9256B"/>
    <w:rsid w:val="00B92C09"/>
    <w:rsid w:val="00B92C99"/>
    <w:rsid w:val="00B93113"/>
    <w:rsid w:val="00B93B75"/>
    <w:rsid w:val="00B940DF"/>
    <w:rsid w:val="00B942BF"/>
    <w:rsid w:val="00B9537F"/>
    <w:rsid w:val="00B96019"/>
    <w:rsid w:val="00B961FF"/>
    <w:rsid w:val="00B97066"/>
    <w:rsid w:val="00B97A3C"/>
    <w:rsid w:val="00BA08EC"/>
    <w:rsid w:val="00BA095D"/>
    <w:rsid w:val="00BA1181"/>
    <w:rsid w:val="00BA136F"/>
    <w:rsid w:val="00BA2596"/>
    <w:rsid w:val="00BA2F2D"/>
    <w:rsid w:val="00BA49A5"/>
    <w:rsid w:val="00BA56B4"/>
    <w:rsid w:val="00BA6D77"/>
    <w:rsid w:val="00BA73A6"/>
    <w:rsid w:val="00BA7597"/>
    <w:rsid w:val="00BB0048"/>
    <w:rsid w:val="00BB22B3"/>
    <w:rsid w:val="00BB244F"/>
    <w:rsid w:val="00BB284B"/>
    <w:rsid w:val="00BB3047"/>
    <w:rsid w:val="00BB344B"/>
    <w:rsid w:val="00BB3523"/>
    <w:rsid w:val="00BB3BA5"/>
    <w:rsid w:val="00BB4B54"/>
    <w:rsid w:val="00BB4EE6"/>
    <w:rsid w:val="00BB630C"/>
    <w:rsid w:val="00BB6B54"/>
    <w:rsid w:val="00BB7EB3"/>
    <w:rsid w:val="00BC18D3"/>
    <w:rsid w:val="00BC215C"/>
    <w:rsid w:val="00BC2657"/>
    <w:rsid w:val="00BC2CDC"/>
    <w:rsid w:val="00BC2E1A"/>
    <w:rsid w:val="00BC46D7"/>
    <w:rsid w:val="00BC4D65"/>
    <w:rsid w:val="00BC548B"/>
    <w:rsid w:val="00BC625F"/>
    <w:rsid w:val="00BC6E1D"/>
    <w:rsid w:val="00BC7016"/>
    <w:rsid w:val="00BC7258"/>
    <w:rsid w:val="00BC7B92"/>
    <w:rsid w:val="00BC7E41"/>
    <w:rsid w:val="00BD1056"/>
    <w:rsid w:val="00BD11C2"/>
    <w:rsid w:val="00BD3DA4"/>
    <w:rsid w:val="00BD56FE"/>
    <w:rsid w:val="00BE0C72"/>
    <w:rsid w:val="00BE1342"/>
    <w:rsid w:val="00BE1841"/>
    <w:rsid w:val="00BE1D5B"/>
    <w:rsid w:val="00BE2AAF"/>
    <w:rsid w:val="00BE2F73"/>
    <w:rsid w:val="00BE35CC"/>
    <w:rsid w:val="00BE5964"/>
    <w:rsid w:val="00BE5B69"/>
    <w:rsid w:val="00BE5DD3"/>
    <w:rsid w:val="00BE5F94"/>
    <w:rsid w:val="00BE615B"/>
    <w:rsid w:val="00BE630E"/>
    <w:rsid w:val="00BE6A1B"/>
    <w:rsid w:val="00BE6C54"/>
    <w:rsid w:val="00BE6C60"/>
    <w:rsid w:val="00BE78B8"/>
    <w:rsid w:val="00BF19B0"/>
    <w:rsid w:val="00BF30C9"/>
    <w:rsid w:val="00BF3C17"/>
    <w:rsid w:val="00BF62A1"/>
    <w:rsid w:val="00BF696E"/>
    <w:rsid w:val="00BF6DF2"/>
    <w:rsid w:val="00BF79D2"/>
    <w:rsid w:val="00C0013F"/>
    <w:rsid w:val="00C003E8"/>
    <w:rsid w:val="00C01B6B"/>
    <w:rsid w:val="00C0256B"/>
    <w:rsid w:val="00C031EF"/>
    <w:rsid w:val="00C03847"/>
    <w:rsid w:val="00C03DE0"/>
    <w:rsid w:val="00C049ED"/>
    <w:rsid w:val="00C05303"/>
    <w:rsid w:val="00C05B9D"/>
    <w:rsid w:val="00C06B06"/>
    <w:rsid w:val="00C070E0"/>
    <w:rsid w:val="00C10234"/>
    <w:rsid w:val="00C1023D"/>
    <w:rsid w:val="00C105F1"/>
    <w:rsid w:val="00C10839"/>
    <w:rsid w:val="00C11442"/>
    <w:rsid w:val="00C11EBE"/>
    <w:rsid w:val="00C1205B"/>
    <w:rsid w:val="00C14626"/>
    <w:rsid w:val="00C16010"/>
    <w:rsid w:val="00C16B6C"/>
    <w:rsid w:val="00C179E8"/>
    <w:rsid w:val="00C21CC9"/>
    <w:rsid w:val="00C224D7"/>
    <w:rsid w:val="00C23610"/>
    <w:rsid w:val="00C237F2"/>
    <w:rsid w:val="00C247C9"/>
    <w:rsid w:val="00C248E6"/>
    <w:rsid w:val="00C24ADC"/>
    <w:rsid w:val="00C24CE7"/>
    <w:rsid w:val="00C255B3"/>
    <w:rsid w:val="00C3085C"/>
    <w:rsid w:val="00C30C70"/>
    <w:rsid w:val="00C31685"/>
    <w:rsid w:val="00C317F3"/>
    <w:rsid w:val="00C333A4"/>
    <w:rsid w:val="00C342A0"/>
    <w:rsid w:val="00C36F9E"/>
    <w:rsid w:val="00C373C7"/>
    <w:rsid w:val="00C37900"/>
    <w:rsid w:val="00C41A91"/>
    <w:rsid w:val="00C42442"/>
    <w:rsid w:val="00C42BC9"/>
    <w:rsid w:val="00C431FE"/>
    <w:rsid w:val="00C438EC"/>
    <w:rsid w:val="00C44927"/>
    <w:rsid w:val="00C44DD1"/>
    <w:rsid w:val="00C456DC"/>
    <w:rsid w:val="00C45B32"/>
    <w:rsid w:val="00C45CB2"/>
    <w:rsid w:val="00C47223"/>
    <w:rsid w:val="00C50C46"/>
    <w:rsid w:val="00C513E5"/>
    <w:rsid w:val="00C513F4"/>
    <w:rsid w:val="00C51C83"/>
    <w:rsid w:val="00C535EA"/>
    <w:rsid w:val="00C53F71"/>
    <w:rsid w:val="00C5409E"/>
    <w:rsid w:val="00C552C9"/>
    <w:rsid w:val="00C5725A"/>
    <w:rsid w:val="00C577D2"/>
    <w:rsid w:val="00C57DA2"/>
    <w:rsid w:val="00C6014C"/>
    <w:rsid w:val="00C61539"/>
    <w:rsid w:val="00C6378F"/>
    <w:rsid w:val="00C65707"/>
    <w:rsid w:val="00C66377"/>
    <w:rsid w:val="00C666FD"/>
    <w:rsid w:val="00C667E8"/>
    <w:rsid w:val="00C71F90"/>
    <w:rsid w:val="00C73ABC"/>
    <w:rsid w:val="00C741E1"/>
    <w:rsid w:val="00C75954"/>
    <w:rsid w:val="00C76051"/>
    <w:rsid w:val="00C76C7A"/>
    <w:rsid w:val="00C76FBB"/>
    <w:rsid w:val="00C77259"/>
    <w:rsid w:val="00C778EE"/>
    <w:rsid w:val="00C779BA"/>
    <w:rsid w:val="00C77B8E"/>
    <w:rsid w:val="00C77E15"/>
    <w:rsid w:val="00C80034"/>
    <w:rsid w:val="00C8037F"/>
    <w:rsid w:val="00C806F8"/>
    <w:rsid w:val="00C812B9"/>
    <w:rsid w:val="00C81560"/>
    <w:rsid w:val="00C81669"/>
    <w:rsid w:val="00C81B7C"/>
    <w:rsid w:val="00C81C7D"/>
    <w:rsid w:val="00C8312D"/>
    <w:rsid w:val="00C83AB7"/>
    <w:rsid w:val="00C83BCC"/>
    <w:rsid w:val="00C84350"/>
    <w:rsid w:val="00C85C9C"/>
    <w:rsid w:val="00C87161"/>
    <w:rsid w:val="00C87195"/>
    <w:rsid w:val="00C90734"/>
    <w:rsid w:val="00C92F1C"/>
    <w:rsid w:val="00C94839"/>
    <w:rsid w:val="00C95555"/>
    <w:rsid w:val="00C95D6B"/>
    <w:rsid w:val="00C95F76"/>
    <w:rsid w:val="00CA0AE2"/>
    <w:rsid w:val="00CA1994"/>
    <w:rsid w:val="00CA222D"/>
    <w:rsid w:val="00CA4470"/>
    <w:rsid w:val="00CA50FD"/>
    <w:rsid w:val="00CA5A54"/>
    <w:rsid w:val="00CA6244"/>
    <w:rsid w:val="00CA66F3"/>
    <w:rsid w:val="00CA6CA7"/>
    <w:rsid w:val="00CA7527"/>
    <w:rsid w:val="00CA7C67"/>
    <w:rsid w:val="00CB06C0"/>
    <w:rsid w:val="00CB1599"/>
    <w:rsid w:val="00CB1C9A"/>
    <w:rsid w:val="00CB329F"/>
    <w:rsid w:val="00CB3838"/>
    <w:rsid w:val="00CB4141"/>
    <w:rsid w:val="00CB42B8"/>
    <w:rsid w:val="00CB4518"/>
    <w:rsid w:val="00CB4660"/>
    <w:rsid w:val="00CB512A"/>
    <w:rsid w:val="00CB59F2"/>
    <w:rsid w:val="00CB6949"/>
    <w:rsid w:val="00CB6CAC"/>
    <w:rsid w:val="00CB7067"/>
    <w:rsid w:val="00CB7246"/>
    <w:rsid w:val="00CB78CC"/>
    <w:rsid w:val="00CB7AB6"/>
    <w:rsid w:val="00CC1587"/>
    <w:rsid w:val="00CC18DA"/>
    <w:rsid w:val="00CC3D32"/>
    <w:rsid w:val="00CC4972"/>
    <w:rsid w:val="00CC55B8"/>
    <w:rsid w:val="00CC5ABA"/>
    <w:rsid w:val="00CC67D7"/>
    <w:rsid w:val="00CC7617"/>
    <w:rsid w:val="00CD02A8"/>
    <w:rsid w:val="00CD0DEA"/>
    <w:rsid w:val="00CD1544"/>
    <w:rsid w:val="00CD44AD"/>
    <w:rsid w:val="00CD44CF"/>
    <w:rsid w:val="00CD4962"/>
    <w:rsid w:val="00CD52A7"/>
    <w:rsid w:val="00CD5465"/>
    <w:rsid w:val="00CD55F5"/>
    <w:rsid w:val="00CD7A71"/>
    <w:rsid w:val="00CE1436"/>
    <w:rsid w:val="00CE183E"/>
    <w:rsid w:val="00CE5B5C"/>
    <w:rsid w:val="00CE64B9"/>
    <w:rsid w:val="00CE73B0"/>
    <w:rsid w:val="00CE7979"/>
    <w:rsid w:val="00CE7D66"/>
    <w:rsid w:val="00CE7D80"/>
    <w:rsid w:val="00CF0FC2"/>
    <w:rsid w:val="00CF25E6"/>
    <w:rsid w:val="00CF41FC"/>
    <w:rsid w:val="00CF4811"/>
    <w:rsid w:val="00CF5789"/>
    <w:rsid w:val="00CF59C1"/>
    <w:rsid w:val="00CF643B"/>
    <w:rsid w:val="00CF6C13"/>
    <w:rsid w:val="00CF72F3"/>
    <w:rsid w:val="00CF7B5E"/>
    <w:rsid w:val="00D00337"/>
    <w:rsid w:val="00D00479"/>
    <w:rsid w:val="00D00493"/>
    <w:rsid w:val="00D01A13"/>
    <w:rsid w:val="00D020B3"/>
    <w:rsid w:val="00D0365F"/>
    <w:rsid w:val="00D0386E"/>
    <w:rsid w:val="00D05420"/>
    <w:rsid w:val="00D05C91"/>
    <w:rsid w:val="00D0656B"/>
    <w:rsid w:val="00D06F82"/>
    <w:rsid w:val="00D07046"/>
    <w:rsid w:val="00D1124B"/>
    <w:rsid w:val="00D13122"/>
    <w:rsid w:val="00D14094"/>
    <w:rsid w:val="00D151D3"/>
    <w:rsid w:val="00D17300"/>
    <w:rsid w:val="00D2050D"/>
    <w:rsid w:val="00D205F9"/>
    <w:rsid w:val="00D20937"/>
    <w:rsid w:val="00D20B0A"/>
    <w:rsid w:val="00D21504"/>
    <w:rsid w:val="00D2221F"/>
    <w:rsid w:val="00D22559"/>
    <w:rsid w:val="00D22C5D"/>
    <w:rsid w:val="00D23135"/>
    <w:rsid w:val="00D237C3"/>
    <w:rsid w:val="00D239DC"/>
    <w:rsid w:val="00D2484F"/>
    <w:rsid w:val="00D24D37"/>
    <w:rsid w:val="00D253C9"/>
    <w:rsid w:val="00D25FC9"/>
    <w:rsid w:val="00D2610E"/>
    <w:rsid w:val="00D27240"/>
    <w:rsid w:val="00D27325"/>
    <w:rsid w:val="00D2763F"/>
    <w:rsid w:val="00D30686"/>
    <w:rsid w:val="00D3092F"/>
    <w:rsid w:val="00D31C4F"/>
    <w:rsid w:val="00D332A9"/>
    <w:rsid w:val="00D3365A"/>
    <w:rsid w:val="00D336DD"/>
    <w:rsid w:val="00D34B94"/>
    <w:rsid w:val="00D34B9C"/>
    <w:rsid w:val="00D376EB"/>
    <w:rsid w:val="00D377B5"/>
    <w:rsid w:val="00D37FCE"/>
    <w:rsid w:val="00D4075F"/>
    <w:rsid w:val="00D412DB"/>
    <w:rsid w:val="00D4450F"/>
    <w:rsid w:val="00D4457F"/>
    <w:rsid w:val="00D4499F"/>
    <w:rsid w:val="00D449CC"/>
    <w:rsid w:val="00D44AB9"/>
    <w:rsid w:val="00D450A1"/>
    <w:rsid w:val="00D45711"/>
    <w:rsid w:val="00D47FFA"/>
    <w:rsid w:val="00D5015B"/>
    <w:rsid w:val="00D511D0"/>
    <w:rsid w:val="00D527BD"/>
    <w:rsid w:val="00D530E5"/>
    <w:rsid w:val="00D53CAA"/>
    <w:rsid w:val="00D54713"/>
    <w:rsid w:val="00D54985"/>
    <w:rsid w:val="00D558F0"/>
    <w:rsid w:val="00D56743"/>
    <w:rsid w:val="00D5686E"/>
    <w:rsid w:val="00D5781E"/>
    <w:rsid w:val="00D600E0"/>
    <w:rsid w:val="00D6125A"/>
    <w:rsid w:val="00D62BC1"/>
    <w:rsid w:val="00D633B4"/>
    <w:rsid w:val="00D65CA8"/>
    <w:rsid w:val="00D66F0B"/>
    <w:rsid w:val="00D7049B"/>
    <w:rsid w:val="00D70A31"/>
    <w:rsid w:val="00D70AB2"/>
    <w:rsid w:val="00D70BEC"/>
    <w:rsid w:val="00D70FB1"/>
    <w:rsid w:val="00D71314"/>
    <w:rsid w:val="00D713EF"/>
    <w:rsid w:val="00D715CB"/>
    <w:rsid w:val="00D72DEE"/>
    <w:rsid w:val="00D7301E"/>
    <w:rsid w:val="00D734AC"/>
    <w:rsid w:val="00D748D1"/>
    <w:rsid w:val="00D7594C"/>
    <w:rsid w:val="00D77F0E"/>
    <w:rsid w:val="00D807F8"/>
    <w:rsid w:val="00D80FA1"/>
    <w:rsid w:val="00D80FE4"/>
    <w:rsid w:val="00D81431"/>
    <w:rsid w:val="00D82847"/>
    <w:rsid w:val="00D83BF7"/>
    <w:rsid w:val="00D84423"/>
    <w:rsid w:val="00D848C1"/>
    <w:rsid w:val="00D84DB0"/>
    <w:rsid w:val="00D85507"/>
    <w:rsid w:val="00D857CE"/>
    <w:rsid w:val="00D86FEE"/>
    <w:rsid w:val="00D870C4"/>
    <w:rsid w:val="00D90124"/>
    <w:rsid w:val="00D905E7"/>
    <w:rsid w:val="00D90900"/>
    <w:rsid w:val="00D90CC2"/>
    <w:rsid w:val="00D91154"/>
    <w:rsid w:val="00D9183C"/>
    <w:rsid w:val="00D93AE4"/>
    <w:rsid w:val="00D93B17"/>
    <w:rsid w:val="00D94745"/>
    <w:rsid w:val="00D95025"/>
    <w:rsid w:val="00D9546E"/>
    <w:rsid w:val="00D95E48"/>
    <w:rsid w:val="00D96A00"/>
    <w:rsid w:val="00D979C0"/>
    <w:rsid w:val="00DA11DC"/>
    <w:rsid w:val="00DA1E97"/>
    <w:rsid w:val="00DA206D"/>
    <w:rsid w:val="00DA3B7C"/>
    <w:rsid w:val="00DA3C34"/>
    <w:rsid w:val="00DA49AB"/>
    <w:rsid w:val="00DA55AE"/>
    <w:rsid w:val="00DA7576"/>
    <w:rsid w:val="00DB0447"/>
    <w:rsid w:val="00DB09E4"/>
    <w:rsid w:val="00DB144A"/>
    <w:rsid w:val="00DB1D7D"/>
    <w:rsid w:val="00DB1F57"/>
    <w:rsid w:val="00DB252A"/>
    <w:rsid w:val="00DB579E"/>
    <w:rsid w:val="00DB5929"/>
    <w:rsid w:val="00DC064D"/>
    <w:rsid w:val="00DC0C87"/>
    <w:rsid w:val="00DC15BE"/>
    <w:rsid w:val="00DC3373"/>
    <w:rsid w:val="00DC3D32"/>
    <w:rsid w:val="00DC40DE"/>
    <w:rsid w:val="00DC49CA"/>
    <w:rsid w:val="00DC5A6B"/>
    <w:rsid w:val="00DC5F87"/>
    <w:rsid w:val="00DC674E"/>
    <w:rsid w:val="00DC67A7"/>
    <w:rsid w:val="00DC7F0C"/>
    <w:rsid w:val="00DD0DD1"/>
    <w:rsid w:val="00DD0E4F"/>
    <w:rsid w:val="00DD349F"/>
    <w:rsid w:val="00DD5C15"/>
    <w:rsid w:val="00DD5D49"/>
    <w:rsid w:val="00DD6E0D"/>
    <w:rsid w:val="00DD6EE7"/>
    <w:rsid w:val="00DD7CB2"/>
    <w:rsid w:val="00DE089B"/>
    <w:rsid w:val="00DE0992"/>
    <w:rsid w:val="00DE1BFA"/>
    <w:rsid w:val="00DE2E36"/>
    <w:rsid w:val="00DE5681"/>
    <w:rsid w:val="00DE626C"/>
    <w:rsid w:val="00DE6559"/>
    <w:rsid w:val="00DE6C25"/>
    <w:rsid w:val="00DE6F6C"/>
    <w:rsid w:val="00DE777D"/>
    <w:rsid w:val="00DE7AFC"/>
    <w:rsid w:val="00DF0092"/>
    <w:rsid w:val="00DF071F"/>
    <w:rsid w:val="00DF0758"/>
    <w:rsid w:val="00DF1323"/>
    <w:rsid w:val="00DF18A4"/>
    <w:rsid w:val="00DF1A9B"/>
    <w:rsid w:val="00DF2163"/>
    <w:rsid w:val="00DF21DC"/>
    <w:rsid w:val="00DF21E5"/>
    <w:rsid w:val="00DF2B28"/>
    <w:rsid w:val="00DF2C7A"/>
    <w:rsid w:val="00DF2E1D"/>
    <w:rsid w:val="00DF36A6"/>
    <w:rsid w:val="00DF5C29"/>
    <w:rsid w:val="00DF60B6"/>
    <w:rsid w:val="00DF7271"/>
    <w:rsid w:val="00DF7724"/>
    <w:rsid w:val="00E00365"/>
    <w:rsid w:val="00E01F0A"/>
    <w:rsid w:val="00E021DA"/>
    <w:rsid w:val="00E04499"/>
    <w:rsid w:val="00E05750"/>
    <w:rsid w:val="00E05E6E"/>
    <w:rsid w:val="00E0605E"/>
    <w:rsid w:val="00E065AB"/>
    <w:rsid w:val="00E076D9"/>
    <w:rsid w:val="00E076DE"/>
    <w:rsid w:val="00E07836"/>
    <w:rsid w:val="00E0798E"/>
    <w:rsid w:val="00E107A4"/>
    <w:rsid w:val="00E125A9"/>
    <w:rsid w:val="00E1271C"/>
    <w:rsid w:val="00E130FE"/>
    <w:rsid w:val="00E13A72"/>
    <w:rsid w:val="00E154B8"/>
    <w:rsid w:val="00E15C0E"/>
    <w:rsid w:val="00E15FBC"/>
    <w:rsid w:val="00E17112"/>
    <w:rsid w:val="00E17414"/>
    <w:rsid w:val="00E17DE3"/>
    <w:rsid w:val="00E20ED5"/>
    <w:rsid w:val="00E22264"/>
    <w:rsid w:val="00E22626"/>
    <w:rsid w:val="00E22B8F"/>
    <w:rsid w:val="00E23382"/>
    <w:rsid w:val="00E23AA8"/>
    <w:rsid w:val="00E243B6"/>
    <w:rsid w:val="00E248BF"/>
    <w:rsid w:val="00E25B61"/>
    <w:rsid w:val="00E27BAD"/>
    <w:rsid w:val="00E32A25"/>
    <w:rsid w:val="00E34580"/>
    <w:rsid w:val="00E3467D"/>
    <w:rsid w:val="00E34C93"/>
    <w:rsid w:val="00E34DAE"/>
    <w:rsid w:val="00E35409"/>
    <w:rsid w:val="00E3621E"/>
    <w:rsid w:val="00E36594"/>
    <w:rsid w:val="00E37E10"/>
    <w:rsid w:val="00E404A3"/>
    <w:rsid w:val="00E4188D"/>
    <w:rsid w:val="00E41F79"/>
    <w:rsid w:val="00E425EF"/>
    <w:rsid w:val="00E43D05"/>
    <w:rsid w:val="00E44EE7"/>
    <w:rsid w:val="00E450A0"/>
    <w:rsid w:val="00E45763"/>
    <w:rsid w:val="00E465C5"/>
    <w:rsid w:val="00E4752B"/>
    <w:rsid w:val="00E478EB"/>
    <w:rsid w:val="00E479BE"/>
    <w:rsid w:val="00E50250"/>
    <w:rsid w:val="00E5220E"/>
    <w:rsid w:val="00E524D9"/>
    <w:rsid w:val="00E53386"/>
    <w:rsid w:val="00E55EE5"/>
    <w:rsid w:val="00E57786"/>
    <w:rsid w:val="00E60CF5"/>
    <w:rsid w:val="00E61413"/>
    <w:rsid w:val="00E61A64"/>
    <w:rsid w:val="00E62387"/>
    <w:rsid w:val="00E626F6"/>
    <w:rsid w:val="00E62BF5"/>
    <w:rsid w:val="00E6371F"/>
    <w:rsid w:val="00E63EC1"/>
    <w:rsid w:val="00E64F9A"/>
    <w:rsid w:val="00E653FC"/>
    <w:rsid w:val="00E654B9"/>
    <w:rsid w:val="00E66882"/>
    <w:rsid w:val="00E70B81"/>
    <w:rsid w:val="00E7136B"/>
    <w:rsid w:val="00E71BBD"/>
    <w:rsid w:val="00E74815"/>
    <w:rsid w:val="00E75205"/>
    <w:rsid w:val="00E769EB"/>
    <w:rsid w:val="00E76CBA"/>
    <w:rsid w:val="00E77A20"/>
    <w:rsid w:val="00E802EA"/>
    <w:rsid w:val="00E80F89"/>
    <w:rsid w:val="00E8137B"/>
    <w:rsid w:val="00E813CA"/>
    <w:rsid w:val="00E81683"/>
    <w:rsid w:val="00E82F2B"/>
    <w:rsid w:val="00E84F41"/>
    <w:rsid w:val="00E85A66"/>
    <w:rsid w:val="00E85B9B"/>
    <w:rsid w:val="00E86CAB"/>
    <w:rsid w:val="00E90A49"/>
    <w:rsid w:val="00E90FBD"/>
    <w:rsid w:val="00E9130A"/>
    <w:rsid w:val="00E915C1"/>
    <w:rsid w:val="00E9173E"/>
    <w:rsid w:val="00E91D9A"/>
    <w:rsid w:val="00E92A88"/>
    <w:rsid w:val="00E93954"/>
    <w:rsid w:val="00E93D0A"/>
    <w:rsid w:val="00E94641"/>
    <w:rsid w:val="00E9548A"/>
    <w:rsid w:val="00E95752"/>
    <w:rsid w:val="00E95F99"/>
    <w:rsid w:val="00E9710E"/>
    <w:rsid w:val="00E9715A"/>
    <w:rsid w:val="00E97A69"/>
    <w:rsid w:val="00E97B32"/>
    <w:rsid w:val="00E97C0D"/>
    <w:rsid w:val="00EA0B75"/>
    <w:rsid w:val="00EA21D4"/>
    <w:rsid w:val="00EA2FB3"/>
    <w:rsid w:val="00EA3301"/>
    <w:rsid w:val="00EA33EA"/>
    <w:rsid w:val="00EA4142"/>
    <w:rsid w:val="00EA64AB"/>
    <w:rsid w:val="00EB0801"/>
    <w:rsid w:val="00EB0C4B"/>
    <w:rsid w:val="00EB2364"/>
    <w:rsid w:val="00EB2F5E"/>
    <w:rsid w:val="00EB318A"/>
    <w:rsid w:val="00EB4ADF"/>
    <w:rsid w:val="00EB4B3D"/>
    <w:rsid w:val="00EB5089"/>
    <w:rsid w:val="00EB6554"/>
    <w:rsid w:val="00EB6BF1"/>
    <w:rsid w:val="00EB7D5D"/>
    <w:rsid w:val="00EB7F74"/>
    <w:rsid w:val="00EC0448"/>
    <w:rsid w:val="00EC0503"/>
    <w:rsid w:val="00EC09FF"/>
    <w:rsid w:val="00EC1A6B"/>
    <w:rsid w:val="00EC2E4D"/>
    <w:rsid w:val="00EC310A"/>
    <w:rsid w:val="00EC4DC8"/>
    <w:rsid w:val="00EC4E18"/>
    <w:rsid w:val="00EC5414"/>
    <w:rsid w:val="00EC6E13"/>
    <w:rsid w:val="00EC72FE"/>
    <w:rsid w:val="00EC7470"/>
    <w:rsid w:val="00EC7F6F"/>
    <w:rsid w:val="00ED15F9"/>
    <w:rsid w:val="00ED1CF9"/>
    <w:rsid w:val="00ED21F1"/>
    <w:rsid w:val="00ED253C"/>
    <w:rsid w:val="00ED33C9"/>
    <w:rsid w:val="00ED438F"/>
    <w:rsid w:val="00ED4727"/>
    <w:rsid w:val="00ED4AAC"/>
    <w:rsid w:val="00ED4DC1"/>
    <w:rsid w:val="00ED73AB"/>
    <w:rsid w:val="00EE0CCB"/>
    <w:rsid w:val="00EE1AC1"/>
    <w:rsid w:val="00EE1E02"/>
    <w:rsid w:val="00EE207D"/>
    <w:rsid w:val="00EE220B"/>
    <w:rsid w:val="00EE2BA1"/>
    <w:rsid w:val="00EE4C36"/>
    <w:rsid w:val="00EE6907"/>
    <w:rsid w:val="00EE6992"/>
    <w:rsid w:val="00EE6D25"/>
    <w:rsid w:val="00EE7D61"/>
    <w:rsid w:val="00EF0B3C"/>
    <w:rsid w:val="00EF1292"/>
    <w:rsid w:val="00EF22C9"/>
    <w:rsid w:val="00EF43E1"/>
    <w:rsid w:val="00EF59DD"/>
    <w:rsid w:val="00EF76A6"/>
    <w:rsid w:val="00F0071A"/>
    <w:rsid w:val="00F00E1A"/>
    <w:rsid w:val="00F01747"/>
    <w:rsid w:val="00F02ACE"/>
    <w:rsid w:val="00F032FE"/>
    <w:rsid w:val="00F0357A"/>
    <w:rsid w:val="00F036CC"/>
    <w:rsid w:val="00F03881"/>
    <w:rsid w:val="00F045FB"/>
    <w:rsid w:val="00F04D83"/>
    <w:rsid w:val="00F05DEB"/>
    <w:rsid w:val="00F0695F"/>
    <w:rsid w:val="00F0777A"/>
    <w:rsid w:val="00F07E01"/>
    <w:rsid w:val="00F109FC"/>
    <w:rsid w:val="00F10A90"/>
    <w:rsid w:val="00F10F17"/>
    <w:rsid w:val="00F114C1"/>
    <w:rsid w:val="00F1159C"/>
    <w:rsid w:val="00F11D1B"/>
    <w:rsid w:val="00F1320F"/>
    <w:rsid w:val="00F14066"/>
    <w:rsid w:val="00F163B9"/>
    <w:rsid w:val="00F1731C"/>
    <w:rsid w:val="00F17B44"/>
    <w:rsid w:val="00F204C1"/>
    <w:rsid w:val="00F21280"/>
    <w:rsid w:val="00F2269E"/>
    <w:rsid w:val="00F251DE"/>
    <w:rsid w:val="00F258BE"/>
    <w:rsid w:val="00F2600E"/>
    <w:rsid w:val="00F262B3"/>
    <w:rsid w:val="00F26ABC"/>
    <w:rsid w:val="00F26D37"/>
    <w:rsid w:val="00F272C0"/>
    <w:rsid w:val="00F2785D"/>
    <w:rsid w:val="00F27BC8"/>
    <w:rsid w:val="00F31F81"/>
    <w:rsid w:val="00F321D7"/>
    <w:rsid w:val="00F32989"/>
    <w:rsid w:val="00F32EDF"/>
    <w:rsid w:val="00F335A9"/>
    <w:rsid w:val="00F3383D"/>
    <w:rsid w:val="00F351D8"/>
    <w:rsid w:val="00F35336"/>
    <w:rsid w:val="00F35676"/>
    <w:rsid w:val="00F35847"/>
    <w:rsid w:val="00F35A24"/>
    <w:rsid w:val="00F36230"/>
    <w:rsid w:val="00F363F0"/>
    <w:rsid w:val="00F37423"/>
    <w:rsid w:val="00F40706"/>
    <w:rsid w:val="00F40C68"/>
    <w:rsid w:val="00F40F48"/>
    <w:rsid w:val="00F415B8"/>
    <w:rsid w:val="00F41BB6"/>
    <w:rsid w:val="00F43D19"/>
    <w:rsid w:val="00F4422C"/>
    <w:rsid w:val="00F44AF6"/>
    <w:rsid w:val="00F451CA"/>
    <w:rsid w:val="00F45DC9"/>
    <w:rsid w:val="00F46586"/>
    <w:rsid w:val="00F46A7C"/>
    <w:rsid w:val="00F46B62"/>
    <w:rsid w:val="00F47608"/>
    <w:rsid w:val="00F47DC1"/>
    <w:rsid w:val="00F507B1"/>
    <w:rsid w:val="00F5117C"/>
    <w:rsid w:val="00F523DA"/>
    <w:rsid w:val="00F53166"/>
    <w:rsid w:val="00F5323F"/>
    <w:rsid w:val="00F550C6"/>
    <w:rsid w:val="00F555F9"/>
    <w:rsid w:val="00F579D4"/>
    <w:rsid w:val="00F57BDC"/>
    <w:rsid w:val="00F6062F"/>
    <w:rsid w:val="00F62C22"/>
    <w:rsid w:val="00F636E1"/>
    <w:rsid w:val="00F658D9"/>
    <w:rsid w:val="00F66A69"/>
    <w:rsid w:val="00F66EC7"/>
    <w:rsid w:val="00F678F8"/>
    <w:rsid w:val="00F70188"/>
    <w:rsid w:val="00F7054E"/>
    <w:rsid w:val="00F716C4"/>
    <w:rsid w:val="00F72B9E"/>
    <w:rsid w:val="00F72C76"/>
    <w:rsid w:val="00F73B01"/>
    <w:rsid w:val="00F74B37"/>
    <w:rsid w:val="00F74B4B"/>
    <w:rsid w:val="00F74CAF"/>
    <w:rsid w:val="00F75C78"/>
    <w:rsid w:val="00F763C8"/>
    <w:rsid w:val="00F7730B"/>
    <w:rsid w:val="00F803A0"/>
    <w:rsid w:val="00F80E29"/>
    <w:rsid w:val="00F80EC5"/>
    <w:rsid w:val="00F810DD"/>
    <w:rsid w:val="00F81265"/>
    <w:rsid w:val="00F81AE3"/>
    <w:rsid w:val="00F81E68"/>
    <w:rsid w:val="00F82610"/>
    <w:rsid w:val="00F842D6"/>
    <w:rsid w:val="00F843F4"/>
    <w:rsid w:val="00F85306"/>
    <w:rsid w:val="00F85DE4"/>
    <w:rsid w:val="00F86C7E"/>
    <w:rsid w:val="00F87605"/>
    <w:rsid w:val="00F90189"/>
    <w:rsid w:val="00F90302"/>
    <w:rsid w:val="00F90A42"/>
    <w:rsid w:val="00F90FA5"/>
    <w:rsid w:val="00F91722"/>
    <w:rsid w:val="00F930A5"/>
    <w:rsid w:val="00F937E7"/>
    <w:rsid w:val="00F93E83"/>
    <w:rsid w:val="00F94159"/>
    <w:rsid w:val="00F943B9"/>
    <w:rsid w:val="00F961FF"/>
    <w:rsid w:val="00F9625D"/>
    <w:rsid w:val="00F974C1"/>
    <w:rsid w:val="00F977AB"/>
    <w:rsid w:val="00F97AA6"/>
    <w:rsid w:val="00FA0A90"/>
    <w:rsid w:val="00FA0B04"/>
    <w:rsid w:val="00FA11FB"/>
    <w:rsid w:val="00FA375A"/>
    <w:rsid w:val="00FA3902"/>
    <w:rsid w:val="00FA3991"/>
    <w:rsid w:val="00FA465D"/>
    <w:rsid w:val="00FA4764"/>
    <w:rsid w:val="00FA6A98"/>
    <w:rsid w:val="00FA796B"/>
    <w:rsid w:val="00FA7A99"/>
    <w:rsid w:val="00FB00AD"/>
    <w:rsid w:val="00FB3B4A"/>
    <w:rsid w:val="00FB3E7F"/>
    <w:rsid w:val="00FB448C"/>
    <w:rsid w:val="00FB4721"/>
    <w:rsid w:val="00FB65F8"/>
    <w:rsid w:val="00FB6902"/>
    <w:rsid w:val="00FB71DF"/>
    <w:rsid w:val="00FB756C"/>
    <w:rsid w:val="00FC0B03"/>
    <w:rsid w:val="00FC0BAA"/>
    <w:rsid w:val="00FC11F7"/>
    <w:rsid w:val="00FC1C02"/>
    <w:rsid w:val="00FC2B14"/>
    <w:rsid w:val="00FC2E7D"/>
    <w:rsid w:val="00FC304E"/>
    <w:rsid w:val="00FC38B7"/>
    <w:rsid w:val="00FC4006"/>
    <w:rsid w:val="00FC43D3"/>
    <w:rsid w:val="00FC4A7C"/>
    <w:rsid w:val="00FC4B3E"/>
    <w:rsid w:val="00FC5EDC"/>
    <w:rsid w:val="00FC619F"/>
    <w:rsid w:val="00FC65B0"/>
    <w:rsid w:val="00FC6C4C"/>
    <w:rsid w:val="00FC6E70"/>
    <w:rsid w:val="00FD1792"/>
    <w:rsid w:val="00FD1A61"/>
    <w:rsid w:val="00FD20B6"/>
    <w:rsid w:val="00FD2F83"/>
    <w:rsid w:val="00FD5503"/>
    <w:rsid w:val="00FD5988"/>
    <w:rsid w:val="00FD65B8"/>
    <w:rsid w:val="00FD6A07"/>
    <w:rsid w:val="00FD7408"/>
    <w:rsid w:val="00FD7D54"/>
    <w:rsid w:val="00FE0DB2"/>
    <w:rsid w:val="00FE1E32"/>
    <w:rsid w:val="00FE38A5"/>
    <w:rsid w:val="00FE517B"/>
    <w:rsid w:val="00FE5A39"/>
    <w:rsid w:val="00FE5F28"/>
    <w:rsid w:val="00FE748D"/>
    <w:rsid w:val="00FF0A5D"/>
    <w:rsid w:val="00FF14F5"/>
    <w:rsid w:val="00FF1593"/>
    <w:rsid w:val="00FF1DFD"/>
    <w:rsid w:val="00FF29AB"/>
    <w:rsid w:val="00FF2A7A"/>
    <w:rsid w:val="00FF4E29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B7FC360"/>
  <w15:chartTrackingRefBased/>
  <w15:docId w15:val="{B08C5C27-13B7-4CF6-9978-8455BCD1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B06"/>
    <w:rPr>
      <w:rFonts w:ascii="CordiaUPC" w:eastAsia="Batang" w:hAnsi="CordiaUPC"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="Verdana" w:eastAsia="Times New Roman" w:hAnsi="Verdana"/>
      <w:bCs/>
      <w:color w:val="86BC25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="Times New Roman"/>
      <w:b/>
      <w:bCs/>
      <w:color w:val="86BC25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81953"/>
    <w:rPr>
      <w:rFonts w:ascii="Verdana" w:eastAsia="Times New Roman" w:hAnsi="Verdana" w:cs="Angsana New"/>
      <w:bCs/>
      <w:color w:val="86BC25"/>
      <w:sz w:val="40"/>
      <w:szCs w:val="28"/>
    </w:rPr>
  </w:style>
  <w:style w:type="character" w:customStyle="1" w:styleId="Heading2Char">
    <w:name w:val="Heading 2 Char"/>
    <w:link w:val="Heading2"/>
    <w:uiPriority w:val="9"/>
    <w:semiHidden/>
    <w:rsid w:val="00381953"/>
    <w:rPr>
      <w:rFonts w:eastAsia="Times New Roman" w:cs="Angsana New"/>
      <w:b/>
      <w:bCs/>
      <w:color w:val="86BC25"/>
      <w:sz w:val="28"/>
      <w:szCs w:val="26"/>
    </w:rPr>
  </w:style>
  <w:style w:type="character" w:customStyle="1" w:styleId="Heading3Char">
    <w:name w:val="Heading 3 Char"/>
    <w:link w:val="Heading3"/>
    <w:uiPriority w:val="9"/>
    <w:semiHidden/>
    <w:rsid w:val="00381953"/>
    <w:rPr>
      <w:rFonts w:eastAsia="Times New Roman" w:cs="Angsana New"/>
      <w:b/>
      <w:bCs/>
      <w:color w:val="2C5234"/>
      <w:sz w:val="28"/>
      <w:szCs w:val="26"/>
    </w:rPr>
  </w:style>
  <w:style w:type="character" w:customStyle="1" w:styleId="Heading4Char">
    <w:name w:val="Heading 4 Char"/>
    <w:link w:val="Heading4"/>
    <w:uiPriority w:val="9"/>
    <w:semiHidden/>
    <w:rsid w:val="00381953"/>
    <w:rPr>
      <w:rFonts w:eastAsia="Times New Roman" w:cs="Angsana New"/>
      <w:b/>
      <w:bCs/>
      <w:color w:val="00A3E0"/>
      <w:sz w:val="28"/>
      <w:szCs w:val="26"/>
    </w:rPr>
  </w:style>
  <w:style w:type="character" w:customStyle="1" w:styleId="Heading5Char">
    <w:name w:val="Heading 5 Char"/>
    <w:link w:val="Heading5"/>
    <w:uiPriority w:val="9"/>
    <w:semiHidden/>
    <w:rsid w:val="00381953"/>
    <w:rPr>
      <w:rFonts w:eastAsia="Times New Roman" w:cs="Angsana New"/>
      <w:bCs/>
      <w:color w:val="012169"/>
      <w:sz w:val="28"/>
      <w:szCs w:val="26"/>
    </w:rPr>
  </w:style>
  <w:style w:type="character" w:customStyle="1" w:styleId="Heading6Char">
    <w:name w:val="Heading 6 Char"/>
    <w:link w:val="Heading6"/>
    <w:uiPriority w:val="9"/>
    <w:semiHidden/>
    <w:rsid w:val="00381953"/>
    <w:rPr>
      <w:rFonts w:eastAsia="Times New Roman" w:cs="Angsana New"/>
      <w:bCs/>
      <w:color w:val="0097A9"/>
      <w:sz w:val="28"/>
      <w:szCs w:val="26"/>
    </w:rPr>
  </w:style>
  <w:style w:type="character" w:customStyle="1" w:styleId="Heading7Char">
    <w:name w:val="Heading 7 Char"/>
    <w:link w:val="Heading7"/>
    <w:uiPriority w:val="9"/>
    <w:semiHidden/>
    <w:rsid w:val="00381953"/>
    <w:rPr>
      <w:rFonts w:eastAsia="Times New Roman" w:cs="Angsana New"/>
      <w:bCs/>
      <w:color w:val="75787B"/>
      <w:sz w:val="28"/>
      <w:szCs w:val="26"/>
    </w:rPr>
  </w:style>
  <w:style w:type="character" w:customStyle="1" w:styleId="Heading8Char">
    <w:name w:val="Heading 8 Char"/>
    <w:link w:val="Heading8"/>
    <w:uiPriority w:val="9"/>
    <w:semiHidden/>
    <w:rsid w:val="00381953"/>
    <w:rPr>
      <w:rFonts w:eastAsia="Times New Roman" w:cs="Angsana New"/>
      <w:b/>
      <w:bCs/>
      <w:color w:val="86BC25"/>
      <w:sz w:val="24"/>
      <w:szCs w:val="26"/>
    </w:rPr>
  </w:style>
  <w:style w:type="character" w:customStyle="1" w:styleId="Heading9Char">
    <w:name w:val="Heading 9 Char"/>
    <w:link w:val="Heading9"/>
    <w:uiPriority w:val="9"/>
    <w:semiHidden/>
    <w:rsid w:val="00381953"/>
    <w:rPr>
      <w:rFonts w:eastAsia="Times New Roman" w:cs="Angsana New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link w:val="Title"/>
    <w:uiPriority w:val="10"/>
    <w:rsid w:val="00381953"/>
    <w:rPr>
      <w:rFonts w:ascii="Verdana" w:eastAsia="Times New Roman" w:hAnsi="Verdana" w:cs="Angsana New"/>
      <w:bCs/>
      <w:color w:val="86BC25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/>
    </w:rPr>
  </w:style>
  <w:style w:type="character" w:customStyle="1" w:styleId="SubtitleChar">
    <w:name w:val="Subtitle Char"/>
    <w:link w:val="Subtitle"/>
    <w:uiPriority w:val="11"/>
    <w:rsid w:val="00381953"/>
    <w:rPr>
      <w:rFonts w:ascii="Verdana" w:eastAsia="Times New Roman" w:hAnsi="Verdana" w:cs="Angsana New"/>
      <w:bCs/>
      <w:color w:val="2C5234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link w:val="Quote"/>
    <w:uiPriority w:val="29"/>
    <w:rsid w:val="00381953"/>
    <w:rPr>
      <w:rFonts w:ascii="Verdana" w:eastAsia="Times New Roman" w:hAnsi="Verdana" w:cs="Angsana New"/>
      <w:bCs/>
      <w:color w:val="86BC25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381953"/>
    <w:rPr>
      <w:rFonts w:ascii="Verdana" w:eastAsia="Times New Roman" w:hAnsi="Verdana" w:cs="Angsana New"/>
      <w:bCs/>
      <w:color w:val="2C5234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D90900"/>
    <w:pPr>
      <w:tabs>
        <w:tab w:val="center" w:pos="4680"/>
        <w:tab w:val="right" w:pos="9360"/>
      </w:tabs>
    </w:pPr>
    <w:rPr>
      <w:szCs w:val="25"/>
    </w:rPr>
  </w:style>
  <w:style w:type="character" w:customStyle="1" w:styleId="HeaderChar">
    <w:name w:val="Header Char"/>
    <w:link w:val="Header"/>
    <w:uiPriority w:val="99"/>
    <w:rsid w:val="00D90900"/>
    <w:rPr>
      <w:rFonts w:ascii="CordiaUPC" w:eastAsia="Batang" w:hAnsi="CordiaUPC" w:cs="Angsana New"/>
      <w:sz w:val="20"/>
      <w:szCs w:val="25"/>
    </w:rPr>
  </w:style>
  <w:style w:type="paragraph" w:styleId="Footer">
    <w:name w:val="footer"/>
    <w:basedOn w:val="Normal"/>
    <w:link w:val="FooterChar"/>
    <w:uiPriority w:val="99"/>
    <w:unhideWhenUsed/>
    <w:rsid w:val="00D90900"/>
    <w:pPr>
      <w:tabs>
        <w:tab w:val="center" w:pos="4680"/>
        <w:tab w:val="right" w:pos="9360"/>
      </w:tabs>
    </w:pPr>
    <w:rPr>
      <w:szCs w:val="25"/>
    </w:rPr>
  </w:style>
  <w:style w:type="character" w:customStyle="1" w:styleId="FooterChar">
    <w:name w:val="Footer Char"/>
    <w:link w:val="Footer"/>
    <w:uiPriority w:val="99"/>
    <w:rsid w:val="00D90900"/>
    <w:rPr>
      <w:rFonts w:ascii="CordiaUPC" w:eastAsia="Batang" w:hAnsi="CordiaUPC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D73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017D73"/>
    <w:rPr>
      <w:rFonts w:ascii="Segoe UI" w:eastAsia="Batang" w:hAnsi="Segoe UI" w:cs="Angsana New"/>
      <w:sz w:val="18"/>
      <w:szCs w:val="22"/>
    </w:rPr>
  </w:style>
  <w:style w:type="character" w:styleId="CommentReference">
    <w:name w:val="annotation reference"/>
    <w:semiHidden/>
    <w:unhideWhenUsed/>
    <w:rsid w:val="003121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12104"/>
    <w:rPr>
      <w:szCs w:val="25"/>
    </w:rPr>
  </w:style>
  <w:style w:type="character" w:customStyle="1" w:styleId="CommentTextChar">
    <w:name w:val="Comment Text Char"/>
    <w:link w:val="CommentText"/>
    <w:semiHidden/>
    <w:rsid w:val="00312104"/>
    <w:rPr>
      <w:rFonts w:ascii="CordiaUPC" w:eastAsia="Batang" w:hAnsi="CordiaUPC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1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104"/>
    <w:rPr>
      <w:rFonts w:ascii="CordiaUPC" w:eastAsia="Batang" w:hAnsi="CordiaUPC" w:cs="Angsana New"/>
      <w:b/>
      <w:bCs/>
      <w:szCs w:val="25"/>
    </w:rPr>
  </w:style>
  <w:style w:type="paragraph" w:styleId="ListParagraph">
    <w:name w:val="List Paragraph"/>
    <w:basedOn w:val="Normal"/>
    <w:link w:val="ListParagraphChar"/>
    <w:uiPriority w:val="34"/>
    <w:qFormat/>
    <w:rsid w:val="00AA34AE"/>
    <w:pPr>
      <w:ind w:left="720"/>
      <w:contextualSpacing/>
    </w:pPr>
    <w:rPr>
      <w:szCs w:val="25"/>
    </w:rPr>
  </w:style>
  <w:style w:type="table" w:customStyle="1" w:styleId="TableGrid1">
    <w:name w:val="Table Grid1"/>
    <w:basedOn w:val="TableNormal"/>
    <w:next w:val="TableGrid"/>
    <w:uiPriority w:val="59"/>
    <w:rsid w:val="00AA34AE"/>
    <w:rPr>
      <w:rFonts w:ascii="Calibri" w:hAnsi="Calibri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A3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2A2BF0"/>
    <w:rPr>
      <w:rFonts w:ascii="CordiaUPC" w:eastAsia="Batang" w:hAnsi="CordiaUPC" w:cs="Angsana New"/>
      <w:szCs w:val="25"/>
    </w:rPr>
  </w:style>
  <w:style w:type="paragraph" w:customStyle="1" w:styleId="xl32">
    <w:name w:val="xl32"/>
    <w:basedOn w:val="Normal"/>
    <w:rsid w:val="00573D63"/>
    <w:pPr>
      <w:spacing w:before="100" w:beforeAutospacing="1" w:after="100" w:afterAutospacing="1"/>
    </w:pPr>
    <w:rPr>
      <w:rFonts w:ascii="Angsana New" w:eastAsia="Times New Roman" w:hAnsi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uiPriority w:val="99"/>
    <w:rsid w:val="008527BC"/>
    <w:pPr>
      <w:spacing w:after="260" w:line="260" w:lineRule="atLeast"/>
    </w:pPr>
    <w:rPr>
      <w:rFonts w:ascii="Angsana New" w:eastAsia="Times New Roman" w:hAnsi="Angsana New" w:cs="Cordia New"/>
      <w:sz w:val="30"/>
      <w:szCs w:val="30"/>
      <w:lang w:val="en-GB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8527BC"/>
    <w:rPr>
      <w:rFonts w:ascii="Angsana New" w:eastAsia="Times New Roman" w:hAnsi="Angsana New" w:cs="Cordia New"/>
      <w:sz w:val="30"/>
      <w:szCs w:val="3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D0F17"/>
    <w:pPr>
      <w:spacing w:after="120" w:line="480" w:lineRule="auto"/>
    </w:pPr>
    <w:rPr>
      <w:szCs w:val="25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0F17"/>
    <w:rPr>
      <w:rFonts w:ascii="CordiaUPC" w:eastAsia="Batang" w:hAnsi="CordiaUPC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1" ma:contentTypeDescription="Create a new document." ma:contentTypeScope="" ma:versionID="f80098dedbc24b23b6bb10b3b25b1699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e97c4d2424b2454a4eba94476d6afb2d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44738F-3623-41B1-AA91-DC54902F2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C5146F-3ABB-4928-AF00-8341E7EF0D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46AB2-0419-456D-9209-656000B49A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D6A0B9-EF0F-48EA-8FA7-0E4E83CD5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45</Pages>
  <Words>12291</Words>
  <Characters>70065</Characters>
  <Application>Microsoft Office Word</Application>
  <DocSecurity>0</DocSecurity>
  <Lines>583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jchimphalayalai@deloitte.com</dc:creator>
  <cp:keywords/>
  <dc:description/>
  <cp:lastModifiedBy>Chimphalayalai, Jarunee</cp:lastModifiedBy>
  <cp:revision>321</cp:revision>
  <cp:lastPrinted>2022-02-23T10:32:00Z</cp:lastPrinted>
  <dcterms:created xsi:type="dcterms:W3CDTF">2022-02-10T02:24:00Z</dcterms:created>
  <dcterms:modified xsi:type="dcterms:W3CDTF">2022-02-24T01:50:00Z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2021-10-19T08:23:22Z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1ed4a3f8-7016-4d28-a33a-4ed9620ce9d9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</Properties>
</file>