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F232" w14:textId="57F24608" w:rsidR="004957ED" w:rsidRPr="007A1C4E" w:rsidRDefault="004957ED" w:rsidP="006B2DA0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บริษัท ไทยเซ็นทรัลเคมี จำกัด (มหาชน) และบริษัทย่อย</w:t>
      </w:r>
    </w:p>
    <w:p w14:paraId="4996545C" w14:textId="77777777" w:rsidR="008D7C14" w:rsidRPr="007A1C4E" w:rsidRDefault="008D7C14" w:rsidP="006B2DA0">
      <w:pPr>
        <w:ind w:right="65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หมายเหตุประกอบงบการเงินแบบย่อ</w:t>
      </w:r>
    </w:p>
    <w:p w14:paraId="272F325A" w14:textId="0998F2B9" w:rsidR="00701AD6" w:rsidRPr="007A1C4E" w:rsidRDefault="00E17680" w:rsidP="006B2DA0">
      <w:pPr>
        <w:jc w:val="both"/>
        <w:rPr>
          <w:rFonts w:asciiTheme="majorBidi" w:hAnsiTheme="majorBidi" w:cstheme="majorBidi"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สำหรับงวดสามเดือน</w:t>
      </w:r>
      <w:r w:rsidR="00C953D0" w:rsidRPr="007A1C4E">
        <w:rPr>
          <w:rFonts w:asciiTheme="majorBidi" w:hAnsiTheme="majorBidi" w:cstheme="majorBidi"/>
          <w:b/>
          <w:bCs/>
          <w:sz w:val="32"/>
          <w:szCs w:val="32"/>
          <w:cs/>
        </w:rPr>
        <w:t>และงวดหกเดือน</w:t>
      </w: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6C20E2" w:rsidRPr="006C20E2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315D4D" w:rsidRPr="007A1C4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15D4D" w:rsidRPr="007A1C4E">
        <w:rPr>
          <w:rFonts w:asciiTheme="majorBidi" w:hAnsiTheme="majorBidi" w:cstheme="majorBidi"/>
          <w:b/>
          <w:bCs/>
          <w:sz w:val="32"/>
          <w:szCs w:val="32"/>
          <w:cs/>
        </w:rPr>
        <w:t>ม</w:t>
      </w:r>
      <w:r w:rsidR="00C953D0" w:rsidRPr="007A1C4E">
        <w:rPr>
          <w:rFonts w:asciiTheme="majorBidi" w:hAnsiTheme="majorBidi" w:cstheme="majorBidi"/>
          <w:b/>
          <w:bCs/>
          <w:sz w:val="32"/>
          <w:szCs w:val="32"/>
          <w:cs/>
        </w:rPr>
        <w:t>ิถุนายน</w:t>
      </w:r>
      <w:r w:rsidR="00315D4D" w:rsidRPr="007A1C4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C20E2" w:rsidRPr="006C20E2">
        <w:rPr>
          <w:rFonts w:asciiTheme="majorBidi" w:hAnsiTheme="majorBidi" w:cstheme="majorBidi"/>
          <w:b/>
          <w:bCs/>
          <w:sz w:val="32"/>
          <w:szCs w:val="32"/>
        </w:rPr>
        <w:t>2565</w:t>
      </w:r>
    </w:p>
    <w:p w14:paraId="58AB73DF" w14:textId="77916D9E" w:rsidR="00663AA9" w:rsidRPr="007A1C4E" w:rsidRDefault="00663AA9" w:rsidP="006B2DA0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“ยังไม่ได้ตรวจสอบ”</w:t>
      </w:r>
      <w:r w:rsidR="007F1C7E" w:rsidRPr="007A1C4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44890F4C" w14:textId="77777777" w:rsidR="0040789C" w:rsidRPr="007A1C4E" w:rsidRDefault="0040789C" w:rsidP="006B2DA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การดำเนินงานและข้อมูลทั่วไป</w:t>
      </w:r>
    </w:p>
    <w:p w14:paraId="591CB5EB" w14:textId="77777777" w:rsidR="0040789C" w:rsidRPr="007A1C4E" w:rsidRDefault="0040789C" w:rsidP="006B2DA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2"/>
          <w:sz w:val="28"/>
          <w:szCs w:val="28"/>
          <w:cs/>
        </w:rPr>
        <w:t>การประกอบธุรกิจของบริษัทและบริษัทย่อย (“กลุ่มบริษัท”) ที่สำคัญ สรุปได้ดังนี้</w:t>
      </w:r>
    </w:p>
    <w:p w14:paraId="3D7BD402" w14:textId="3483936F" w:rsidR="0040789C" w:rsidRPr="007A1C4E" w:rsidRDefault="006C20E2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z w:val="28"/>
          <w:szCs w:val="28"/>
          <w:cs/>
        </w:rPr>
        <w:t>การดำเนินงานของบริษัท</w:t>
      </w:r>
    </w:p>
    <w:p w14:paraId="0F779306" w14:textId="5637BB84" w:rsidR="005D5BA3" w:rsidRPr="007A1C4E" w:rsidRDefault="0040789C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pacing w:val="-6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 ไทยเซ็นทรัลเคมี จำกัด (มหาชน) (“บริษัท”) เป็นบริษัทจดทะเบียนในตลาดหลักทรัพย์แห่งประเทศไทย</w:t>
      </w:r>
      <w:r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โดยมีสำนักงานใหญ่ตั้งอยู่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เลขที่ 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944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มิตรทาวน์ ออฟฟิศ ทาวเวอร์ ชั้น 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8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ห้องเลขที่ 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801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806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 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809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810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</w:t>
      </w:r>
      <w:r w:rsidR="000C55BD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ถนนพระราม 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4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แขวงวังใ</w:t>
      </w:r>
      <w:r w:rsidR="00C53090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หม่ เขตปทุมวัน กรุงเทพมหานคร </w:t>
      </w:r>
    </w:p>
    <w:p w14:paraId="5281302F" w14:textId="2A2F0B3C" w:rsidR="0040789C" w:rsidRPr="007A1C4E" w:rsidRDefault="00AC6F1D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43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.</w:t>
      </w:r>
      <w:r w:rsidR="006C20E2" w:rsidRPr="006C20E2">
        <w:rPr>
          <w:rFonts w:asciiTheme="majorBidi" w:eastAsia="Batang" w:hAnsiTheme="majorBidi" w:cstheme="majorBidi"/>
          <w:spacing w:val="-6"/>
          <w:sz w:val="28"/>
          <w:szCs w:val="28"/>
        </w:rPr>
        <w:t>92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และบริษัท 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>ไอเอสทีเอส (ประเทศไทย) จำกัด ถือหุ้น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ร้อยละ </w:t>
      </w:r>
      <w:r w:rsidR="006C20E2" w:rsidRPr="006C20E2">
        <w:rPr>
          <w:rFonts w:asciiTheme="majorBidi" w:eastAsia="Batang" w:hAnsiTheme="majorBidi" w:cstheme="majorBidi"/>
          <w:sz w:val="28"/>
          <w:szCs w:val="28"/>
        </w:rPr>
        <w:t>39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eastAsia="Batang" w:hAnsiTheme="majorBidi" w:cstheme="majorBidi"/>
          <w:sz w:val="28"/>
          <w:szCs w:val="28"/>
        </w:rPr>
        <w:t>53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 </w:t>
      </w:r>
    </w:p>
    <w:p w14:paraId="412264A6" w14:textId="6CD4BAE8" w:rsidR="0040789C" w:rsidRPr="007A1C4E" w:rsidRDefault="006C20E2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28"/>
          <w:szCs w:val="28"/>
          <w:cs/>
        </w:rPr>
      </w:pP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การดำเนินงานของบริษัทย่อย </w:t>
      </w:r>
    </w:p>
    <w:p w14:paraId="5F7C0B85" w14:textId="66225CC0" w:rsidR="0040789C" w:rsidRPr="007A1C4E" w:rsidRDefault="006C20E2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CA69C0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บริษัท เอ็น.ไอ. เอ็ม. จำกัด จดทะเบียนในประเทศไทย โดยมีสำนักงานตั้งอยู่ที่ </w:t>
      </w:r>
      <w:r w:rsidRPr="006C20E2">
        <w:rPr>
          <w:rFonts w:asciiTheme="majorBidi" w:eastAsia="Batang" w:hAnsiTheme="majorBidi" w:cstheme="majorBidi"/>
          <w:spacing w:val="-2"/>
          <w:sz w:val="28"/>
          <w:szCs w:val="28"/>
        </w:rPr>
        <w:t>284</w:t>
      </w:r>
      <w:r w:rsidR="0040789C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 </w:t>
      </w:r>
      <w:r w:rsidR="005A1AD8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หมู่ </w:t>
      </w:r>
      <w:r w:rsidRPr="006C20E2">
        <w:rPr>
          <w:rFonts w:asciiTheme="majorBidi" w:eastAsia="Batang" w:hAnsiTheme="majorBidi" w:cstheme="majorBidi"/>
          <w:spacing w:val="-2"/>
          <w:sz w:val="28"/>
          <w:szCs w:val="28"/>
        </w:rPr>
        <w:t>1</w:t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 ตำบล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>ปากคลองบางปลากด อำเภอพระสมุทรเจดีย์ จังหวัดสมุทรปราการ บริษัทประกอบธุรกิจหลัก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>ในการบริการให้เช่าถังบรรจุสารเคมี</w:t>
      </w:r>
    </w:p>
    <w:p w14:paraId="34D2D7A4" w14:textId="5E517D05" w:rsidR="0040789C" w:rsidRPr="007A1C4E" w:rsidRDefault="006C20E2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ab/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 เอ็มซี อะโกร-เคมิคัล จำกัด จดทะเบียนในประเทศไทย โดยมีสำนักงานตั้งอยู่ที่ </w:t>
      </w:r>
      <w:r w:rsidRPr="006C20E2">
        <w:rPr>
          <w:rFonts w:asciiTheme="majorBidi" w:eastAsia="Batang" w:hAnsiTheme="majorBidi" w:cstheme="majorBidi"/>
          <w:spacing w:val="-6"/>
          <w:sz w:val="28"/>
          <w:szCs w:val="28"/>
        </w:rPr>
        <w:t>581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หมู่ 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4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นิคมอุตสาหกรรมบางปู ซอย 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12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ถนนสุขุมวิท จังหวัด</w:t>
      </w:r>
      <w:r w:rsidR="00FD5435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สมุทรปราการ บริษัทประกอบธุรกิจ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หลักในการผลิต นำเข้า และ</w:t>
      </w:r>
      <w:r w:rsidR="00655731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จำหน่ายเคมี</w:t>
      </w:r>
      <w:r w:rsidR="00B31090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ภัณฑ์</w:t>
      </w:r>
    </w:p>
    <w:p w14:paraId="17A77EC1" w14:textId="70389FDF" w:rsidR="0040789C" w:rsidRPr="007A1C4E" w:rsidRDefault="006C20E2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eastAsia="Batang" w:hAnsiTheme="majorBidi" w:cstheme="majorBidi"/>
          <w:spacing w:val="-4"/>
          <w:sz w:val="28"/>
          <w:szCs w:val="28"/>
        </w:rPr>
        <w:t>3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TCCC Myanmar Limited </w:t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จดทะเบียนในสาธารณรัฐแห่งสหภาพเมียนมาร์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โดยมีสำนักงานตั้งอยู่</w:t>
      </w:r>
      <w:r w:rsidR="000C55BD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ที่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>Lot No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.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>C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6C20E2">
        <w:rPr>
          <w:rFonts w:asciiTheme="majorBidi" w:eastAsia="Batang" w:hAnsiTheme="majorBidi" w:cstheme="majorBidi"/>
          <w:spacing w:val="-6"/>
          <w:sz w:val="28"/>
          <w:szCs w:val="28"/>
        </w:rPr>
        <w:t>15</w:t>
      </w:r>
      <w:r w:rsidR="00BD0A97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 C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6C20E2">
        <w:rPr>
          <w:rFonts w:asciiTheme="majorBidi" w:eastAsia="Batang" w:hAnsiTheme="majorBidi" w:cstheme="majorBidi"/>
          <w:spacing w:val="-6"/>
          <w:sz w:val="28"/>
          <w:szCs w:val="28"/>
        </w:rPr>
        <w:t>18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 Thilawa SEZ zone A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เขตย่างกุ้ง สาธารณรัฐ</w:t>
      </w:r>
      <w:r w:rsidR="00BD0A97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แห่ง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สหภาพเมียนมาร์</w:t>
      </w:r>
      <w:r w:rsidR="00904891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บริษัทประกอบธุรกิจ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ผลิต นำเข้า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และจำหน่ายปุ๋ยเคมีสูตร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ต่าง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ๆ</w:t>
      </w:r>
    </w:p>
    <w:p w14:paraId="33E3F3E3" w14:textId="3D7D6EDD" w:rsidR="003B1F33" w:rsidRPr="007A1C4E" w:rsidRDefault="003B1F33" w:rsidP="003B1F33">
      <w:pPr>
        <w:ind w:left="907" w:hanging="36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A1C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="006C20E2" w:rsidRPr="006C20E2">
        <w:rPr>
          <w:rFonts w:asciiTheme="majorBidi" w:hAnsiTheme="majorBidi" w:cstheme="majorBidi"/>
          <w:b/>
          <w:bCs/>
          <w:sz w:val="28"/>
          <w:szCs w:val="28"/>
        </w:rPr>
        <w:t>2019</w:t>
      </w:r>
    </w:p>
    <w:p w14:paraId="4DE11150" w14:textId="2DBC09EA" w:rsidR="003B1F33" w:rsidRPr="007A1C4E" w:rsidRDefault="003B1F33" w:rsidP="003B1F33">
      <w:pPr>
        <w:spacing w:after="240"/>
        <w:ind w:left="540" w:firstLine="7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สถานการณ์การแพร่ระบาดของโรคติดเชื้อไวรัสโคโรนา 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2019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(“</w:t>
      </w:r>
      <w:r w:rsidRPr="007A1C4E">
        <w:rPr>
          <w:rFonts w:asciiTheme="majorBidi" w:hAnsiTheme="majorBidi" w:cstheme="majorBidi"/>
          <w:spacing w:val="-6"/>
          <w:sz w:val="28"/>
          <w:szCs w:val="28"/>
        </w:rPr>
        <w:t>COVID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-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19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”) 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ทำให้เกิดการชะลอตัวของเศรษฐกิจ และมีผลกระทบต่อธุรกิจและอุตสาหกรรมส่วนใหญ่ 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สถานการณ์ดังกล่าวอาจนำมาซึ่งความไม่แน่นอนและผลกระทบต่อสภาพแวดล้อมทางธุรกิจ อย่างไรก็ตาม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ฝ่ายบริหารของกลุ่มบริษัทจะติดตามความคืบหน้าของสถานการณ์ดังกล่าวอย่างต่อเนื่องและ</w:t>
      </w: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</w:t>
      </w:r>
      <w:r w:rsidRPr="007A1C4E">
        <w:rPr>
          <w:rFonts w:asciiTheme="majorBidi" w:hAnsiTheme="majorBidi" w:cstheme="majorBidi"/>
          <w:sz w:val="28"/>
          <w:szCs w:val="28"/>
          <w:cs/>
        </w:rPr>
        <w:t>อย่างสม่ำเสมอ</w:t>
      </w:r>
    </w:p>
    <w:p w14:paraId="0F49BABF" w14:textId="77777777" w:rsidR="006D73FE" w:rsidRPr="007A1C4E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7A1C4E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  <w:cs/>
        </w:rPr>
        <w:sectPr w:rsidR="006D73FE" w:rsidRPr="007A1C4E" w:rsidSect="00617C6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B6733B" w14:textId="4BA9EBA8" w:rsidR="00617C6C" w:rsidRPr="007A1C4E" w:rsidRDefault="006C20E2" w:rsidP="006B2DA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lastRenderedPageBreak/>
        <w:t>2</w:t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0F8B645E" w:rsidR="00617C6C" w:rsidRPr="007A1C4E" w:rsidRDefault="006C20E2" w:rsidP="006B2DA0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617C6C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617C6C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งบการเงินระหว่างกาลรวมและงบการเงินระหว่างกาลเฉพาะกิจการได้จัดทำขึ้นในสกุลเงินบาทและตามมาตรฐานการบัญชีฉบับที่ </w:t>
      </w:r>
      <w:r w:rsidRPr="006C20E2">
        <w:rPr>
          <w:rFonts w:asciiTheme="majorBidi" w:hAnsiTheme="majorBidi" w:cstheme="majorBidi"/>
          <w:sz w:val="28"/>
          <w:szCs w:val="28"/>
        </w:rPr>
        <w:t>34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 เรื่อง </w:t>
      </w:r>
      <w:r w:rsidR="007C0BB7" w:rsidRPr="007A1C4E">
        <w:rPr>
          <w:rFonts w:asciiTheme="majorBidi" w:hAnsiTheme="majorBidi" w:cstheme="majorBidi"/>
          <w:sz w:val="28"/>
          <w:szCs w:val="28"/>
          <w:cs/>
        </w:rPr>
        <w:t>“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>การรายงานทางการเงินระหว่างกาล</w:t>
      </w:r>
      <w:r w:rsidR="007C0BB7" w:rsidRPr="007A1C4E">
        <w:rPr>
          <w:rFonts w:asciiTheme="majorBidi" w:hAnsiTheme="majorBidi" w:cstheme="majorBidi"/>
          <w:sz w:val="28"/>
          <w:szCs w:val="28"/>
          <w:cs/>
        </w:rPr>
        <w:t>”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 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BD13474" w14:textId="50F078F6" w:rsidR="00362219" w:rsidRPr="007A1C4E" w:rsidRDefault="006C20E2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2</w:t>
      </w:r>
      <w:r w:rsidR="0036221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362219" w:rsidRPr="007A1C4E">
        <w:rPr>
          <w:rFonts w:asciiTheme="majorBidi" w:hAnsiTheme="majorBidi" w:cstheme="majorBidi"/>
          <w:sz w:val="28"/>
          <w:szCs w:val="28"/>
        </w:rPr>
        <w:tab/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7CD97D39" w:rsidR="009C2B82" w:rsidRPr="007A1C4E" w:rsidRDefault="006C20E2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6C20E2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3</w:t>
      </w:r>
      <w:r w:rsidR="009C2B82" w:rsidRPr="007A1C4E">
        <w:rPr>
          <w:rFonts w:asciiTheme="majorBidi" w:hAnsiTheme="majorBidi" w:cstheme="majorBidi"/>
          <w:sz w:val="28"/>
          <w:szCs w:val="28"/>
        </w:rPr>
        <w:tab/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ผลการดำเนินงานซึ่งยังไม่ได้ตรวจสอบที่ปรากฏในงวด</w:t>
      </w:r>
      <w:r w:rsidR="00B308A5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และงวดหกเดือน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316433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 มิใช่เครื่องบ่งชี้และมิใช่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>การคาดการณ์ถึงผลการดำเนินงานเต็มปี</w:t>
      </w:r>
    </w:p>
    <w:p w14:paraId="382E3683" w14:textId="2D3B205A" w:rsidR="009C2B82" w:rsidRPr="007A1C4E" w:rsidRDefault="006C20E2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4</w:t>
      </w:r>
      <w:r w:rsidR="009C2B82" w:rsidRPr="007A1C4E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7A1C4E">
        <w:rPr>
          <w:rFonts w:asciiTheme="majorBidi" w:hAnsiTheme="majorBidi" w:cstheme="majorBidi"/>
          <w:sz w:val="28"/>
          <w:szCs w:val="28"/>
          <w:cs/>
          <w:lang w:val="en-GB"/>
        </w:rPr>
        <w:t>ของไทย</w:t>
      </w:r>
      <w:r w:rsidR="001C5620" w:rsidRPr="007A1C4E">
        <w:rPr>
          <w:rFonts w:asciiTheme="majorBidi" w:hAnsiTheme="majorBidi" w:cstheme="majorBidi"/>
          <w:sz w:val="28"/>
          <w:szCs w:val="28"/>
          <w:cs/>
          <w:lang w:val="en-GB"/>
        </w:rPr>
        <w:t>มิได้นำมาแสดงไว้ ณ ที่นี่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</w:t>
      </w:r>
      <w:r w:rsidR="00FF622B" w:rsidRPr="007A1C4E">
        <w:rPr>
          <w:rFonts w:asciiTheme="majorBidi" w:hAnsiTheme="majorBidi" w:cstheme="majorBidi"/>
          <w:sz w:val="28"/>
          <w:szCs w:val="28"/>
          <w:cs/>
        </w:rPr>
        <w:t xml:space="preserve">งวดสามเดือนและงวดหกเดือนสิ้นสุดวันที่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FF622B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FF622B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1C5620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จึงควรอ่านประกอบกับงบการเงินสำหรับปีสิ้นสุดวันที่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ซึ่งได้มีการตรวจสอบแล้ว</w:t>
      </w:r>
    </w:p>
    <w:p w14:paraId="18A77E0F" w14:textId="10FBB719" w:rsidR="00C3597C" w:rsidRPr="007A1C4E" w:rsidRDefault="006C20E2" w:rsidP="00486C24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5</w:t>
      </w:r>
      <w:r w:rsidR="009C2B82" w:rsidRPr="007A1C4E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>รายการบัญชีระหว่างบริษัทและบริษัทย่อยที่มีสาระสำคัญได้ถูกตัดบัญชีออกจากงบการเงินระหว่างกาลรวมนี้แล้ว งบการเงิน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ระหว่างกาลรวมสำหรับงวด</w:t>
      </w:r>
      <w:r w:rsidR="008022B4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และงวดหกเดือน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D1479C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1C562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ได้จัดทำขึ้นโดยรวมงบการเงินระหว่างกาลของบริษัทย่อยสำหรับงวด</w:t>
      </w:r>
      <w:r w:rsidR="008022B4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และงวดหกเดือนสิ้นสุดวันที่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C953D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ซึ่งได้สอบทานแล้ว</w:t>
      </w:r>
    </w:p>
    <w:p w14:paraId="63171401" w14:textId="1937D0EC" w:rsidR="00C3597C" w:rsidRPr="007A1C4E" w:rsidRDefault="006C20E2" w:rsidP="00C3597C">
      <w:pPr>
        <w:spacing w:after="240"/>
        <w:ind w:left="1267" w:hanging="72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  <w:lang w:eastAsia="x-none"/>
        </w:rPr>
        <w:t>2</w:t>
      </w:r>
      <w:r w:rsidR="00C3597C" w:rsidRPr="007A1C4E">
        <w:rPr>
          <w:rFonts w:asciiTheme="majorBidi" w:hAnsiTheme="majorBidi" w:cstheme="majorBidi"/>
          <w:sz w:val="28"/>
          <w:szCs w:val="28"/>
          <w:cs/>
          <w:lang w:eastAsia="x-none"/>
        </w:rPr>
        <w:t>.</w:t>
      </w:r>
      <w:r w:rsidRPr="006C20E2">
        <w:rPr>
          <w:rFonts w:asciiTheme="majorBidi" w:hAnsiTheme="majorBidi" w:cstheme="majorBidi"/>
          <w:sz w:val="28"/>
          <w:szCs w:val="28"/>
          <w:lang w:eastAsia="x-none"/>
        </w:rPr>
        <w:t>6</w:t>
      </w:r>
      <w:r w:rsidR="00C3597C" w:rsidRPr="007A1C4E">
        <w:rPr>
          <w:rFonts w:asciiTheme="majorBidi" w:hAnsiTheme="majorBidi" w:cstheme="majorBidi"/>
          <w:sz w:val="28"/>
          <w:szCs w:val="28"/>
          <w:lang w:eastAsia="x-none"/>
        </w:rPr>
        <w:tab/>
      </w:r>
      <w:r w:rsidR="00C3597C" w:rsidRPr="007A1C4E">
        <w:rPr>
          <w:rFonts w:asciiTheme="majorBidi" w:hAnsiTheme="majorBidi" w:cstheme="majorBidi"/>
          <w:sz w:val="28"/>
          <w:szCs w:val="28"/>
          <w:cs/>
        </w:rPr>
        <w:t>มาตรฐานการ</w:t>
      </w:r>
      <w:r w:rsidR="00C3597C" w:rsidRPr="007A1C4E">
        <w:rPr>
          <w:rFonts w:asciiTheme="majorBidi" w:hAnsiTheme="majorBidi" w:cstheme="majorBidi"/>
          <w:sz w:val="28"/>
          <w:szCs w:val="28"/>
          <w:cs/>
          <w:lang w:val="en-GB"/>
        </w:rPr>
        <w:t>รายงาน</w:t>
      </w:r>
      <w:r w:rsidR="00C3597C" w:rsidRPr="007A1C4E">
        <w:rPr>
          <w:rFonts w:asciiTheme="majorBidi" w:hAnsiTheme="majorBidi" w:cstheme="majorBidi"/>
          <w:sz w:val="28"/>
          <w:szCs w:val="28"/>
          <w:cs/>
        </w:rPr>
        <w:t>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E5B5932" w14:textId="4F81C5A4" w:rsidR="00C3597C" w:rsidRPr="007A1C4E" w:rsidRDefault="00A4547A" w:rsidP="00486C24">
      <w:pPr>
        <w:ind w:left="1267" w:hanging="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ในระหว่างงวด 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1</w:t>
      </w: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มกราคม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และข้อกำหนดทางการบัญชีเกี่ยวกับการปฏิรูปอัตราดอกเบี้ยอ้างอิง ระยะที่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2</w:t>
      </w: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2B832A97" w14:textId="36AFFDC7" w:rsidR="003E4126" w:rsidRPr="007A1C4E" w:rsidRDefault="006D73FE" w:rsidP="00515B9E">
      <w:pPr>
        <w:ind w:left="1267" w:hanging="72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br w:type="page"/>
      </w:r>
    </w:p>
    <w:p w14:paraId="634C7BBE" w14:textId="1AC63568" w:rsidR="000C06C2" w:rsidRPr="007A1C4E" w:rsidRDefault="006C20E2" w:rsidP="004428E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C20E2">
        <w:rPr>
          <w:rFonts w:asciiTheme="majorBidi" w:hAnsiTheme="majorBidi" w:cstheme="majorBidi"/>
          <w:spacing w:val="-10"/>
          <w:sz w:val="28"/>
          <w:szCs w:val="28"/>
          <w:lang w:eastAsia="x-none"/>
        </w:rPr>
        <w:lastRenderedPageBreak/>
        <w:t>2</w:t>
      </w:r>
      <w:r w:rsidR="005442D8" w:rsidRPr="007A1C4E">
        <w:rPr>
          <w:rFonts w:asciiTheme="majorBidi" w:hAnsiTheme="majorBidi" w:cstheme="majorBidi"/>
          <w:spacing w:val="-10"/>
          <w:sz w:val="28"/>
          <w:szCs w:val="28"/>
          <w:lang w:eastAsia="x-none"/>
        </w:rPr>
        <w:t>.</w:t>
      </w:r>
      <w:r w:rsidRPr="006C20E2">
        <w:rPr>
          <w:rFonts w:asciiTheme="majorBidi" w:hAnsiTheme="majorBidi" w:cstheme="majorBidi"/>
          <w:spacing w:val="-10"/>
          <w:sz w:val="28"/>
          <w:szCs w:val="28"/>
          <w:lang w:eastAsia="x-none"/>
        </w:rPr>
        <w:t>7</w:t>
      </w:r>
      <w:r w:rsidR="005442D8" w:rsidRPr="007A1C4E">
        <w:rPr>
          <w:rFonts w:asciiTheme="majorBidi" w:hAnsiTheme="majorBidi" w:cstheme="majorBidi"/>
          <w:spacing w:val="-10"/>
          <w:sz w:val="28"/>
          <w:szCs w:val="28"/>
          <w:lang w:eastAsia="x-none"/>
        </w:rPr>
        <w:tab/>
      </w:r>
      <w:r w:rsidR="008F42F2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งบ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การเงิน</w:t>
      </w:r>
      <w:r w:rsidR="008F42F2" w:rsidRPr="007A1C4E">
        <w:rPr>
          <w:rFonts w:asciiTheme="majorBidi" w:hAnsiTheme="majorBidi" w:cstheme="majorBidi"/>
          <w:spacing w:val="-4"/>
          <w:sz w:val="28"/>
          <w:szCs w:val="28"/>
          <w:cs/>
        </w:rPr>
        <w:t>ระหว่างกาลรวมแสดงรายการบัญชีรวมของบริษัทและบริษัทย่อย โดยได้ตัดรายการค้า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และ</w:t>
      </w:r>
      <w:r w:rsidR="00E27223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 xml:space="preserve">ยอดคงเหลือระหว่างกันออกแล้ว </w:t>
      </w:r>
      <w:r w:rsidR="00E2049E" w:rsidRPr="007A1C4E">
        <w:rPr>
          <w:rFonts w:asciiTheme="majorBidi" w:hAnsiTheme="majorBidi" w:cstheme="majorBidi"/>
          <w:sz w:val="28"/>
          <w:szCs w:val="28"/>
          <w:cs/>
        </w:rPr>
        <w:t>สัดส่วนการถือหุ้นใน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E2049E" w:rsidRPr="007A1C4E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353C68" w:rsidRPr="007A1C4E" w14:paraId="46A12591" w14:textId="77777777" w:rsidTr="00704022">
        <w:tc>
          <w:tcPr>
            <w:tcW w:w="5122" w:type="dxa"/>
          </w:tcPr>
          <w:p w14:paraId="08341233" w14:textId="77777777" w:rsidR="00884929" w:rsidRPr="007A1C4E" w:rsidRDefault="00884929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80" w:type="dxa"/>
          </w:tcPr>
          <w:p w14:paraId="48E3588F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54C9391E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353C68" w:rsidRPr="007A1C4E" w14:paraId="4909953A" w14:textId="77777777" w:rsidTr="00704022">
        <w:tc>
          <w:tcPr>
            <w:tcW w:w="5122" w:type="dxa"/>
          </w:tcPr>
          <w:p w14:paraId="2F2AF435" w14:textId="77777777" w:rsidR="00517E80" w:rsidRPr="007A1C4E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1DE76880" w14:textId="5EAB2AA6" w:rsidR="00517E80" w:rsidRPr="007A1C4E" w:rsidRDefault="006C20E2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C953D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80" w:type="dxa"/>
          </w:tcPr>
          <w:p w14:paraId="51A0C8C5" w14:textId="77777777" w:rsidR="00517E80" w:rsidRPr="007A1C4E" w:rsidRDefault="00517E80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20431857" w14:textId="19AC2A69" w:rsidR="00517E80" w:rsidRPr="007A1C4E" w:rsidRDefault="006C20E2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517E8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53C68" w:rsidRPr="007A1C4E" w14:paraId="739D0B23" w14:textId="77777777" w:rsidTr="00704022">
        <w:tc>
          <w:tcPr>
            <w:tcW w:w="5122" w:type="dxa"/>
          </w:tcPr>
          <w:p w14:paraId="0FAEA0D3" w14:textId="77777777" w:rsidR="00517E80" w:rsidRPr="007A1C4E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95C6E75" w14:textId="3ED022AB" w:rsidR="00517E80" w:rsidRPr="007A1C4E" w:rsidRDefault="006C20E2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80" w:type="dxa"/>
          </w:tcPr>
          <w:p w14:paraId="2A065400" w14:textId="77777777" w:rsidR="00517E80" w:rsidRPr="007A1C4E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FD14124" w14:textId="07A62A88" w:rsidR="00517E80" w:rsidRPr="007A1C4E" w:rsidRDefault="006C20E2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0" w:type="dxa"/>
          </w:tcPr>
          <w:p w14:paraId="29BCE450" w14:textId="77777777" w:rsidR="00517E80" w:rsidRPr="007A1C4E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4E8F898F" w14:textId="66197173" w:rsidR="00517E80" w:rsidRPr="007A1C4E" w:rsidRDefault="006C20E2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7A1C4E" w:rsidRDefault="00704022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7A1C4E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7A1C4E" w:rsidRDefault="00704022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101E837F" w14:textId="77777777" w:rsidR="00704022" w:rsidRPr="007A1C4E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</w:tr>
      <w:tr w:rsidR="00353C68" w:rsidRPr="007A1C4E" w14:paraId="4699772A" w14:textId="77777777" w:rsidTr="00FF14DF">
        <w:tc>
          <w:tcPr>
            <w:tcW w:w="5122" w:type="dxa"/>
          </w:tcPr>
          <w:p w14:paraId="19B6E494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29DEE007" w:rsidR="009C0606" w:rsidRPr="007A1C4E" w:rsidRDefault="006C20E2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8F65ABD" w14:textId="0A7ED138" w:rsidR="009C0606" w:rsidRPr="007A1C4E" w:rsidRDefault="006C20E2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786144CD" w14:textId="5DD17879" w:rsidR="009C0606" w:rsidRPr="007A1C4E" w:rsidRDefault="006C20E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353C68" w:rsidRPr="007A1C4E" w14:paraId="1036CBFD" w14:textId="77777777" w:rsidTr="00FF14DF">
        <w:tc>
          <w:tcPr>
            <w:tcW w:w="5122" w:type="dxa"/>
          </w:tcPr>
          <w:p w14:paraId="087D687E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7DC557F7" w:rsidR="009C0606" w:rsidRPr="007A1C4E" w:rsidRDefault="006C20E2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5B1BACC" w14:textId="3ACC3A2A" w:rsidR="009C0606" w:rsidRPr="007A1C4E" w:rsidRDefault="006C20E2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22BB8DAC" w14:textId="7B157CFF" w:rsidR="009C0606" w:rsidRPr="007A1C4E" w:rsidRDefault="006C20E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  <w:tr w:rsidR="00353C68" w:rsidRPr="007A1C4E" w14:paraId="5F1A61E7" w14:textId="77777777" w:rsidTr="00FF14DF">
        <w:tc>
          <w:tcPr>
            <w:tcW w:w="5122" w:type="dxa"/>
          </w:tcPr>
          <w:p w14:paraId="213C6DD9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75124603" w:rsidR="009C0606" w:rsidRPr="007A1C4E" w:rsidRDefault="006C20E2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E9660C7" w14:textId="378CD78E" w:rsidR="009C0606" w:rsidRPr="007A1C4E" w:rsidRDefault="006C20E2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497315DB" w14:textId="022F6B08" w:rsidR="009C0606" w:rsidRPr="007A1C4E" w:rsidRDefault="006C20E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</w:tbl>
    <w:p w14:paraId="0E506E90" w14:textId="66086FA0" w:rsidR="00DF1BB2" w:rsidRPr="007A1C4E" w:rsidRDefault="006C20E2" w:rsidP="00DF1BB2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2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8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>ฉบับ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ภาษาไทย</w:t>
      </w:r>
      <w:r w:rsidR="00842B7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00053CA" w14:textId="467DEE4C" w:rsidR="001603AD" w:rsidRPr="007A1C4E" w:rsidRDefault="006C20E2" w:rsidP="00DF1BB2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นโยบายการบัญชีที่สำคัญ</w:t>
      </w:r>
    </w:p>
    <w:p w14:paraId="77283844" w14:textId="30401A6C" w:rsidR="00502EE8" w:rsidRPr="007A1C4E" w:rsidRDefault="00D35A2C" w:rsidP="00353C68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</w:p>
    <w:p w14:paraId="36C89995" w14:textId="5CA9E75A" w:rsidR="004957ED" w:rsidRPr="007A1C4E" w:rsidRDefault="006C20E2" w:rsidP="00C557A4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การเปิดเผยข้อมูลเกี่ยวกับกระแสเงินสดเพิ่มเติม</w:t>
      </w:r>
    </w:p>
    <w:p w14:paraId="48B8CA89" w14:textId="42BE4A4F" w:rsidR="00D041AC" w:rsidRPr="007A1C4E" w:rsidRDefault="006C20E2" w:rsidP="00C8665E">
      <w:pPr>
        <w:ind w:left="1260" w:hanging="693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pacing w:val="-4"/>
          <w:sz w:val="28"/>
          <w:szCs w:val="28"/>
        </w:rPr>
        <w:t>4</w:t>
      </w:r>
      <w:r w:rsidR="00D041AC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041AC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9920E1" w:rsidRPr="007A1C4E">
        <w:rPr>
          <w:rFonts w:asciiTheme="majorBidi" w:hAnsiTheme="majorBidi" w:cstheme="majorBidi"/>
          <w:spacing w:val="-2"/>
          <w:sz w:val="28"/>
          <w:szCs w:val="28"/>
          <w:cs/>
        </w:rPr>
        <w:t>รายการซื้อที่ดิน อาคารและอุปกรณ์</w:t>
      </w:r>
      <w:r w:rsidR="0042608E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7A1C4E">
        <w:rPr>
          <w:rFonts w:asciiTheme="majorBidi" w:hAnsiTheme="majorBidi" w:cstheme="majorBidi"/>
          <w:spacing w:val="-2"/>
          <w:sz w:val="28"/>
          <w:szCs w:val="28"/>
          <w:cs/>
        </w:rPr>
        <w:t>สำหรับ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C953D0" w:rsidRPr="007A1C4E">
        <w:rPr>
          <w:rFonts w:asciiTheme="majorBidi" w:hAnsiTheme="majorBidi" w:cstheme="majorBidi"/>
          <w:spacing w:val="-2"/>
          <w:sz w:val="28"/>
          <w:szCs w:val="28"/>
          <w:cs/>
        </w:rPr>
        <w:t>หก</w:t>
      </w:r>
      <w:r w:rsidR="006621AF" w:rsidRPr="007A1C4E">
        <w:rPr>
          <w:rFonts w:asciiTheme="majorBidi" w:hAnsiTheme="majorBidi" w:cstheme="majorBidi"/>
          <w:spacing w:val="-2"/>
          <w:sz w:val="28"/>
          <w:szCs w:val="28"/>
          <w:cs/>
        </w:rPr>
        <w:t>เดือน</w:t>
      </w:r>
      <w:r w:rsidR="008317BF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สิ้นสุดวันที่ </w:t>
      </w:r>
      <w:r w:rsidRPr="006C20E2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C953D0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มิถุนายน</w:t>
      </w:r>
      <w:r w:rsidR="00B90FFE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pacing w:val="-2"/>
          <w:sz w:val="28"/>
          <w:szCs w:val="28"/>
        </w:rPr>
        <w:t>2565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และ </w:t>
      </w:r>
      <w:r w:rsidRPr="006C20E2">
        <w:rPr>
          <w:rFonts w:asciiTheme="majorBidi" w:hAnsiTheme="majorBidi" w:cstheme="majorBidi"/>
          <w:spacing w:val="-2"/>
          <w:sz w:val="28"/>
          <w:szCs w:val="28"/>
        </w:rPr>
        <w:t>2564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1E8A4871" w14:textId="77777777" w:rsidR="00D12AFC" w:rsidRPr="007A1C4E" w:rsidRDefault="00D12AF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353C68" w:rsidRPr="007A1C4E" w14:paraId="48A7DD39" w14:textId="77777777" w:rsidTr="009C0841">
        <w:trPr>
          <w:trHeight w:val="144"/>
        </w:trPr>
        <w:tc>
          <w:tcPr>
            <w:tcW w:w="4842" w:type="dxa"/>
          </w:tcPr>
          <w:p w14:paraId="3A09EC18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72" w:firstLine="878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9B334C7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5AFC8AE3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25690314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353C68" w:rsidRPr="007A1C4E" w14:paraId="3E35551E" w14:textId="77777777" w:rsidTr="009C0841">
        <w:trPr>
          <w:trHeight w:val="144"/>
        </w:trPr>
        <w:tc>
          <w:tcPr>
            <w:tcW w:w="4842" w:type="dxa"/>
          </w:tcPr>
          <w:p w14:paraId="6ADEAE11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</w:tcPr>
          <w:p w14:paraId="7BC8C49F" w14:textId="3555200D" w:rsidR="00D12AFC" w:rsidRPr="007A1C4E" w:rsidRDefault="006C20E2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02C111B" w14:textId="77777777" w:rsidR="00D12AFC" w:rsidRPr="007A1C4E" w:rsidRDefault="00D12AFC" w:rsidP="00BA0D90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810" w:type="dxa"/>
          </w:tcPr>
          <w:p w14:paraId="159910B4" w14:textId="372D056C" w:rsidR="00D12AFC" w:rsidRPr="007A1C4E" w:rsidRDefault="006C20E2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2C227F57" w14:textId="77777777" w:rsidR="00D12AFC" w:rsidRPr="007A1C4E" w:rsidRDefault="00D12AFC" w:rsidP="00BA0D90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</w:tcPr>
          <w:p w14:paraId="427BFE0D" w14:textId="0AA902DC" w:rsidR="00D12AFC" w:rsidRPr="007A1C4E" w:rsidRDefault="006C20E2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6" w:type="dxa"/>
          </w:tcPr>
          <w:p w14:paraId="29CE2392" w14:textId="77777777" w:rsidR="00D12AFC" w:rsidRPr="007A1C4E" w:rsidRDefault="00D12AFC" w:rsidP="00BA0D90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</w:tcPr>
          <w:p w14:paraId="643772A0" w14:textId="640599F3" w:rsidR="00D12AFC" w:rsidRPr="007A1C4E" w:rsidRDefault="006C20E2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15130D30" w14:textId="77777777" w:rsidTr="009C0841">
        <w:trPr>
          <w:trHeight w:val="144"/>
        </w:trPr>
        <w:tc>
          <w:tcPr>
            <w:tcW w:w="4842" w:type="dxa"/>
          </w:tcPr>
          <w:p w14:paraId="1F0F3671" w14:textId="585C2DE7" w:rsidR="006C2654" w:rsidRPr="007A1C4E" w:rsidRDefault="006C2654" w:rsidP="00BA0D90">
            <w:pPr>
              <w:spacing w:line="320" w:lineRule="exact"/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25A85F06" w14:textId="0F3AFE9F" w:rsidR="006C2654" w:rsidRPr="007A1C4E" w:rsidRDefault="006C20E2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8A7F09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  <w:tc>
          <w:tcPr>
            <w:tcW w:w="90" w:type="dxa"/>
            <w:shd w:val="clear" w:color="auto" w:fill="auto"/>
          </w:tcPr>
          <w:p w14:paraId="47523814" w14:textId="77777777" w:rsidR="006C2654" w:rsidRPr="007A1C4E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83E3B5F" w14:textId="71A32643" w:rsidR="006C2654" w:rsidRPr="007A1C4E" w:rsidRDefault="006C20E2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430ED0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838</w:t>
            </w:r>
          </w:p>
        </w:tc>
        <w:tc>
          <w:tcPr>
            <w:tcW w:w="90" w:type="dxa"/>
            <w:shd w:val="clear" w:color="auto" w:fill="auto"/>
          </w:tcPr>
          <w:p w14:paraId="467878C3" w14:textId="77777777" w:rsidR="006C2654" w:rsidRPr="007A1C4E" w:rsidRDefault="006C2654" w:rsidP="00BA0D90">
            <w:pPr>
              <w:tabs>
                <w:tab w:val="decimal" w:pos="729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6BDB519" w14:textId="69BD9D80" w:rsidR="006C2654" w:rsidRPr="007A1C4E" w:rsidRDefault="006C20E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8A7F0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  <w:tc>
          <w:tcPr>
            <w:tcW w:w="96" w:type="dxa"/>
          </w:tcPr>
          <w:p w14:paraId="06D934E9" w14:textId="77777777" w:rsidR="006C2654" w:rsidRPr="007A1C4E" w:rsidRDefault="006C2654" w:rsidP="00BA0D90">
            <w:pPr>
              <w:tabs>
                <w:tab w:val="decimal" w:pos="729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55CF844B" w14:textId="7412E232" w:rsidR="006C2654" w:rsidRPr="007A1C4E" w:rsidRDefault="006C20E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430ED0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838</w:t>
            </w:r>
          </w:p>
        </w:tc>
      </w:tr>
      <w:tr w:rsidR="00353C68" w:rsidRPr="007A1C4E" w14:paraId="637C2BBA" w14:textId="77777777" w:rsidTr="009C0841">
        <w:trPr>
          <w:trHeight w:val="144"/>
        </w:trPr>
        <w:tc>
          <w:tcPr>
            <w:tcW w:w="4842" w:type="dxa"/>
          </w:tcPr>
          <w:p w14:paraId="16ED990C" w14:textId="77777777" w:rsidR="006C2654" w:rsidRPr="007A1C4E" w:rsidRDefault="006C2654" w:rsidP="00BA0D90">
            <w:pPr>
              <w:spacing w:line="320" w:lineRule="exact"/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34151416" w14:textId="601FE0F6" w:rsidR="006C2654" w:rsidRPr="007A1C4E" w:rsidRDefault="006C20E2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0B1B8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063</w:t>
            </w:r>
          </w:p>
        </w:tc>
        <w:tc>
          <w:tcPr>
            <w:tcW w:w="90" w:type="dxa"/>
            <w:shd w:val="clear" w:color="auto" w:fill="auto"/>
          </w:tcPr>
          <w:p w14:paraId="27B068B6" w14:textId="77777777" w:rsidR="006C2654" w:rsidRPr="007A1C4E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5ADC3FE" w14:textId="009DC7F2" w:rsidR="006C2654" w:rsidRPr="007A1C4E" w:rsidRDefault="006C20E2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</w:t>
            </w:r>
            <w:r w:rsidR="00BE7C4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709</w:t>
            </w:r>
          </w:p>
        </w:tc>
        <w:tc>
          <w:tcPr>
            <w:tcW w:w="90" w:type="dxa"/>
            <w:shd w:val="clear" w:color="auto" w:fill="auto"/>
          </w:tcPr>
          <w:p w14:paraId="6644B1C0" w14:textId="77777777" w:rsidR="006C2654" w:rsidRPr="007A1C4E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46401B7" w14:textId="2FC95A1C" w:rsidR="006C2654" w:rsidRPr="007A1C4E" w:rsidRDefault="006C20E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104</w:t>
            </w:r>
            <w:r w:rsidR="000B1B8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970</w:t>
            </w:r>
          </w:p>
        </w:tc>
        <w:tc>
          <w:tcPr>
            <w:tcW w:w="96" w:type="dxa"/>
          </w:tcPr>
          <w:p w14:paraId="3BA2CA0F" w14:textId="77777777" w:rsidR="006C2654" w:rsidRPr="007A1C4E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F2E6F99" w14:textId="0E1E33B5" w:rsidR="006C2654" w:rsidRPr="007A1C4E" w:rsidRDefault="006C20E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79</w:t>
            </w:r>
            <w:r w:rsidR="00BE7C4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</w:tr>
      <w:tr w:rsidR="00353C68" w:rsidRPr="007A1C4E" w14:paraId="179CCC39" w14:textId="77777777" w:rsidTr="009C0841">
        <w:trPr>
          <w:trHeight w:val="144"/>
        </w:trPr>
        <w:tc>
          <w:tcPr>
            <w:tcW w:w="4842" w:type="dxa"/>
          </w:tcPr>
          <w:p w14:paraId="68C1F657" w14:textId="02B63DCB" w:rsidR="007B2701" w:rsidRPr="007A1C4E" w:rsidRDefault="007B2701" w:rsidP="00BA0D90">
            <w:pPr>
              <w:spacing w:line="320" w:lineRule="exact"/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shd w:val="clear" w:color="auto" w:fill="auto"/>
          </w:tcPr>
          <w:p w14:paraId="741444E3" w14:textId="2E1B605F" w:rsidR="007B2701" w:rsidRPr="007A1C4E" w:rsidRDefault="000B1B86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147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388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A3BE23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CC2205A" w14:textId="51FCC6EE" w:rsidR="007B2701" w:rsidRPr="007A1C4E" w:rsidRDefault="00BE7C41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84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931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5FFC27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3594DBE" w14:textId="6848F662" w:rsidR="007B2701" w:rsidRPr="007A1C4E" w:rsidRDefault="000B1B86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143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295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" w:type="dxa"/>
          </w:tcPr>
          <w:p w14:paraId="2408493E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CEE937B" w14:textId="76FF556C" w:rsidR="007B2701" w:rsidRPr="007A1C4E" w:rsidRDefault="00BE7C41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80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420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7A1C4E" w14:paraId="2C9AB269" w14:textId="77777777" w:rsidTr="009C0841">
        <w:trPr>
          <w:trHeight w:val="144"/>
        </w:trPr>
        <w:tc>
          <w:tcPr>
            <w:tcW w:w="4842" w:type="dxa"/>
          </w:tcPr>
          <w:p w14:paraId="1EAAC577" w14:textId="0A0D7092" w:rsidR="007B2701" w:rsidRPr="007A1C4E" w:rsidRDefault="007B2701" w:rsidP="00BA0D90">
            <w:pPr>
              <w:spacing w:line="320" w:lineRule="exact"/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C953D0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C953D0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661E6E" w14:textId="05FA18C6" w:rsidR="007B2701" w:rsidRPr="007A1C4E" w:rsidRDefault="006C20E2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0B1B86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567</w:t>
            </w:r>
          </w:p>
        </w:tc>
        <w:tc>
          <w:tcPr>
            <w:tcW w:w="90" w:type="dxa"/>
            <w:shd w:val="clear" w:color="auto" w:fill="auto"/>
          </w:tcPr>
          <w:p w14:paraId="20AA1E48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586C1A" w14:textId="44D78B43" w:rsidR="007B2701" w:rsidRPr="007A1C4E" w:rsidRDefault="006C20E2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BE7C41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616</w:t>
            </w:r>
          </w:p>
        </w:tc>
        <w:tc>
          <w:tcPr>
            <w:tcW w:w="90" w:type="dxa"/>
            <w:shd w:val="clear" w:color="auto" w:fill="auto"/>
          </w:tcPr>
          <w:p w14:paraId="1037E0EA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1EB7" w14:textId="05D1A895" w:rsidR="007B2701" w:rsidRPr="007A1C4E" w:rsidRDefault="006C20E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0B1B86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567</w:t>
            </w:r>
          </w:p>
        </w:tc>
        <w:tc>
          <w:tcPr>
            <w:tcW w:w="96" w:type="dxa"/>
          </w:tcPr>
          <w:p w14:paraId="2DF324AE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3D2E4A6" w14:textId="1313A377" w:rsidR="007B2701" w:rsidRPr="007A1C4E" w:rsidRDefault="006C20E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BE7C41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616</w:t>
            </w:r>
          </w:p>
        </w:tc>
      </w:tr>
      <w:tr w:rsidR="00353C68" w:rsidRPr="007A1C4E" w14:paraId="79E14AD6" w14:textId="77777777" w:rsidTr="005B7D33">
        <w:trPr>
          <w:trHeight w:val="171"/>
        </w:trPr>
        <w:tc>
          <w:tcPr>
            <w:tcW w:w="4842" w:type="dxa"/>
          </w:tcPr>
          <w:p w14:paraId="45BB3485" w14:textId="77777777" w:rsidR="007B2701" w:rsidRPr="007A1C4E" w:rsidRDefault="007B2701" w:rsidP="00BA0D90">
            <w:pPr>
              <w:spacing w:line="320" w:lineRule="exact"/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39DAAC02" w14:textId="77777777" w:rsidR="007B2701" w:rsidRPr="007A1C4E" w:rsidRDefault="007B2701" w:rsidP="00BA0D90">
            <w:pPr>
              <w:tabs>
                <w:tab w:val="decimal" w:pos="720"/>
                <w:tab w:val="decimal" w:pos="792"/>
              </w:tabs>
              <w:spacing w:line="320" w:lineRule="exact"/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5058C77" w14:textId="77777777" w:rsidR="007B2701" w:rsidRPr="007A1C4E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0EA6C80" w14:textId="77777777" w:rsidR="007B2701" w:rsidRPr="007A1C4E" w:rsidRDefault="007B2701" w:rsidP="00BA0D90">
            <w:pPr>
              <w:tabs>
                <w:tab w:val="decimal" w:pos="720"/>
              </w:tabs>
              <w:spacing w:line="320" w:lineRule="exact"/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C5137FB" w14:textId="77777777" w:rsidR="007B2701" w:rsidRPr="007A1C4E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22DD449E" w14:textId="77777777" w:rsidR="007B2701" w:rsidRPr="007A1C4E" w:rsidRDefault="007B2701" w:rsidP="00BA0D90">
            <w:pPr>
              <w:tabs>
                <w:tab w:val="decimal" w:pos="802"/>
              </w:tabs>
              <w:spacing w:line="320" w:lineRule="exact"/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1D9E303A" w14:textId="77777777" w:rsidR="007B2701" w:rsidRPr="007A1C4E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8ACD7D7" w14:textId="77777777" w:rsidR="007B2701" w:rsidRPr="007A1C4E" w:rsidRDefault="007B2701" w:rsidP="00BA0D90">
            <w:pPr>
              <w:tabs>
                <w:tab w:val="decimal" w:pos="802"/>
              </w:tabs>
              <w:spacing w:line="320" w:lineRule="exact"/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353C68" w:rsidRPr="007A1C4E" w14:paraId="3CC41DD5" w14:textId="77777777" w:rsidTr="005B7D33">
        <w:trPr>
          <w:trHeight w:val="144"/>
        </w:trPr>
        <w:tc>
          <w:tcPr>
            <w:tcW w:w="4842" w:type="dxa"/>
          </w:tcPr>
          <w:p w14:paraId="46B2D3BA" w14:textId="127B3885" w:rsidR="00AE2A79" w:rsidRPr="007A1C4E" w:rsidRDefault="00AE2A79" w:rsidP="00BA0D90">
            <w:pPr>
              <w:spacing w:line="320" w:lineRule="exact"/>
              <w:ind w:right="-51" w:firstLine="52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="007F0EAC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="007F0EAC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F0EAC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55714F40" w14:textId="77777777" w:rsidR="00AE2A79" w:rsidRPr="007A1C4E" w:rsidRDefault="00AE2A79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6FA2B6E" w14:textId="77777777" w:rsidR="00AE2A79" w:rsidRPr="007A1C4E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6610B5A" w14:textId="77777777" w:rsidR="00AE2A79" w:rsidRPr="007A1C4E" w:rsidRDefault="00AE2A79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3FD6739" w14:textId="77777777" w:rsidR="00AE2A79" w:rsidRPr="007A1C4E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B6D9BFF" w14:textId="77777777" w:rsidR="00AE2A79" w:rsidRPr="007A1C4E" w:rsidRDefault="00AE2A79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27065882" w14:textId="77777777" w:rsidR="00AE2A79" w:rsidRPr="007A1C4E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97E4905" w14:textId="77777777" w:rsidR="00AE2A79" w:rsidRPr="007A1C4E" w:rsidRDefault="00AE2A79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353C68" w:rsidRPr="007A1C4E" w14:paraId="6FFB357C" w14:textId="77777777" w:rsidTr="009C0841">
        <w:trPr>
          <w:trHeight w:val="144"/>
        </w:trPr>
        <w:tc>
          <w:tcPr>
            <w:tcW w:w="4842" w:type="dxa"/>
          </w:tcPr>
          <w:p w14:paraId="7CFEEC90" w14:textId="56204C53" w:rsidR="007F0EAC" w:rsidRPr="007A1C4E" w:rsidRDefault="007F0EAC" w:rsidP="00BA0D90">
            <w:pPr>
              <w:spacing w:line="320" w:lineRule="exact"/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5AC64B6B" w14:textId="43772940" w:rsidR="007F0EAC" w:rsidRPr="007A1C4E" w:rsidRDefault="006C20E2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005E6D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0448327F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0C5F7D1" w14:textId="4F8105A6" w:rsidR="007F0EAC" w:rsidRPr="007A1C4E" w:rsidRDefault="006C20E2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 w:rsidR="00430ED0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791</w:t>
            </w:r>
          </w:p>
        </w:tc>
        <w:tc>
          <w:tcPr>
            <w:tcW w:w="90" w:type="dxa"/>
            <w:shd w:val="clear" w:color="auto" w:fill="auto"/>
          </w:tcPr>
          <w:p w14:paraId="25C10A48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9B44192" w14:textId="4DEE9347" w:rsidR="007F0EAC" w:rsidRPr="007A1C4E" w:rsidRDefault="006C20E2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005E6D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301</w:t>
            </w:r>
          </w:p>
        </w:tc>
        <w:tc>
          <w:tcPr>
            <w:tcW w:w="96" w:type="dxa"/>
          </w:tcPr>
          <w:p w14:paraId="134480F1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46135D9D" w14:textId="6F3C2AB6" w:rsidR="007F0EAC" w:rsidRPr="007A1C4E" w:rsidRDefault="006C20E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="00430ED0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355</w:t>
            </w:r>
          </w:p>
        </w:tc>
      </w:tr>
      <w:tr w:rsidR="00353C68" w:rsidRPr="007A1C4E" w14:paraId="126341AA" w14:textId="77777777" w:rsidTr="009C0841">
        <w:trPr>
          <w:trHeight w:val="144"/>
        </w:trPr>
        <w:tc>
          <w:tcPr>
            <w:tcW w:w="4842" w:type="dxa"/>
          </w:tcPr>
          <w:p w14:paraId="133FD401" w14:textId="7A4915EA" w:rsidR="007F0EAC" w:rsidRPr="007A1C4E" w:rsidRDefault="007F0EAC" w:rsidP="00484CAA">
            <w:pPr>
              <w:spacing w:line="320" w:lineRule="exact"/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หนี้สินตามสัญญาเช่าระหว่างงวด</w:t>
            </w:r>
          </w:p>
        </w:tc>
        <w:tc>
          <w:tcPr>
            <w:tcW w:w="900" w:type="dxa"/>
            <w:shd w:val="clear" w:color="auto" w:fill="auto"/>
          </w:tcPr>
          <w:p w14:paraId="12B4EAE1" w14:textId="3F1537AE" w:rsidR="007F0EAC" w:rsidRPr="007A1C4E" w:rsidRDefault="006C20E2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B1B8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451</w:t>
            </w:r>
          </w:p>
        </w:tc>
        <w:tc>
          <w:tcPr>
            <w:tcW w:w="90" w:type="dxa"/>
            <w:shd w:val="clear" w:color="auto" w:fill="auto"/>
          </w:tcPr>
          <w:p w14:paraId="41A37C46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7E36EA9" w14:textId="6D0F1863" w:rsidR="007F0EAC" w:rsidRPr="007A1C4E" w:rsidRDefault="006C20E2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BE7C41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577</w:t>
            </w:r>
          </w:p>
        </w:tc>
        <w:tc>
          <w:tcPr>
            <w:tcW w:w="90" w:type="dxa"/>
            <w:shd w:val="clear" w:color="auto" w:fill="auto"/>
          </w:tcPr>
          <w:p w14:paraId="2B190C15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F14E6D" w14:textId="665D3F73" w:rsidR="007F0EAC" w:rsidRPr="007A1C4E" w:rsidRDefault="006C20E2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B1B8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254</w:t>
            </w:r>
          </w:p>
        </w:tc>
        <w:tc>
          <w:tcPr>
            <w:tcW w:w="96" w:type="dxa"/>
          </w:tcPr>
          <w:p w14:paraId="165AB2C5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088FD1E" w14:textId="228DE5A6" w:rsidR="007F0EAC" w:rsidRPr="007A1C4E" w:rsidRDefault="006C20E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E7C41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285</w:t>
            </w:r>
          </w:p>
        </w:tc>
      </w:tr>
      <w:tr w:rsidR="00353C68" w:rsidRPr="007A1C4E" w14:paraId="29A0D97D" w14:textId="77777777" w:rsidTr="009C0841">
        <w:trPr>
          <w:trHeight w:val="144"/>
        </w:trPr>
        <w:tc>
          <w:tcPr>
            <w:tcW w:w="4842" w:type="dxa"/>
          </w:tcPr>
          <w:p w14:paraId="04DAE177" w14:textId="77777777" w:rsidR="007F0EAC" w:rsidRPr="007A1C4E" w:rsidRDefault="007F0EAC" w:rsidP="00BA0D90">
            <w:pPr>
              <w:spacing w:line="320" w:lineRule="exact"/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C084960" w14:textId="795B1C5E" w:rsidR="007F0EAC" w:rsidRPr="007A1C4E" w:rsidRDefault="000B1B86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438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4F3DC17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A4F2DA1" w14:textId="2C45D656" w:rsidR="007F0EAC" w:rsidRPr="007A1C4E" w:rsidRDefault="00BE7C41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965A13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50A438C" w14:textId="250D476F" w:rsidR="007F0EAC" w:rsidRPr="007A1C4E" w:rsidRDefault="000B1B86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301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6" w:type="dxa"/>
          </w:tcPr>
          <w:p w14:paraId="55CE37FC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346AE7D" w14:textId="41DA5FD6" w:rsidR="007F0EAC" w:rsidRPr="007A1C4E" w:rsidRDefault="00BE7C41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131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7A1C4E" w14:paraId="13FDDB25" w14:textId="77777777" w:rsidTr="009C0841">
        <w:trPr>
          <w:trHeight w:val="144"/>
        </w:trPr>
        <w:tc>
          <w:tcPr>
            <w:tcW w:w="4842" w:type="dxa"/>
          </w:tcPr>
          <w:p w14:paraId="1AC44F5A" w14:textId="188E11F8" w:rsidR="007F0EAC" w:rsidRPr="007A1C4E" w:rsidRDefault="007F0EAC" w:rsidP="00BA0D90">
            <w:pPr>
              <w:spacing w:line="320" w:lineRule="exact"/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070905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70905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824F959" w14:textId="77777777" w:rsidR="007F0EAC" w:rsidRPr="007A1C4E" w:rsidRDefault="007F0EAC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7EBA60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C0D635" w14:textId="77777777" w:rsidR="007F0EAC" w:rsidRPr="007A1C4E" w:rsidRDefault="007F0EAC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DE68739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FDE52A0" w14:textId="77777777" w:rsidR="007F0EAC" w:rsidRPr="007A1C4E" w:rsidRDefault="007F0EAC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7F149173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531CD400" w14:textId="77777777" w:rsidR="007F0EAC" w:rsidRPr="007A1C4E" w:rsidRDefault="007F0EAC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005E6D" w:rsidRPr="007A1C4E" w14:paraId="0C43AFFE" w14:textId="77777777" w:rsidTr="009C0841">
        <w:trPr>
          <w:trHeight w:val="144"/>
        </w:trPr>
        <w:tc>
          <w:tcPr>
            <w:tcW w:w="4842" w:type="dxa"/>
          </w:tcPr>
          <w:p w14:paraId="7F53D7BC" w14:textId="44EBA292" w:rsidR="00005E6D" w:rsidRPr="007A1C4E" w:rsidRDefault="00005E6D" w:rsidP="00005E6D">
            <w:pPr>
              <w:spacing w:line="320" w:lineRule="exact"/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E88562F" w14:textId="363FB266" w:rsidR="00005E6D" w:rsidRPr="007A1C4E" w:rsidRDefault="006C20E2" w:rsidP="00005E6D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0B1B86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403</w:t>
            </w:r>
          </w:p>
        </w:tc>
        <w:tc>
          <w:tcPr>
            <w:tcW w:w="90" w:type="dxa"/>
            <w:shd w:val="clear" w:color="auto" w:fill="auto"/>
          </w:tcPr>
          <w:p w14:paraId="5F5F31E6" w14:textId="77777777" w:rsidR="00005E6D" w:rsidRPr="007A1C4E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20A22D0" w14:textId="32598FD2" w:rsidR="00005E6D" w:rsidRPr="007A1C4E" w:rsidRDefault="006C20E2" w:rsidP="00005E6D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</w:t>
            </w:r>
            <w:r w:rsidR="00BE7C41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403</w:t>
            </w:r>
          </w:p>
        </w:tc>
        <w:tc>
          <w:tcPr>
            <w:tcW w:w="90" w:type="dxa"/>
            <w:shd w:val="clear" w:color="auto" w:fill="auto"/>
          </w:tcPr>
          <w:p w14:paraId="39E672BC" w14:textId="77777777" w:rsidR="00005E6D" w:rsidRPr="007A1C4E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58CC62B9" w14:textId="68EE4BAF" w:rsidR="00005E6D" w:rsidRPr="007A1C4E" w:rsidRDefault="006C20E2" w:rsidP="00005E6D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42</w:t>
            </w:r>
            <w:r w:rsidR="000B1B86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254</w:t>
            </w:r>
          </w:p>
        </w:tc>
        <w:tc>
          <w:tcPr>
            <w:tcW w:w="96" w:type="dxa"/>
          </w:tcPr>
          <w:p w14:paraId="33F43789" w14:textId="77777777" w:rsidR="00005E6D" w:rsidRPr="007A1C4E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3B0364ED" w14:textId="70BAB525" w:rsidR="00005E6D" w:rsidRPr="007A1C4E" w:rsidRDefault="006C20E2" w:rsidP="00005E6D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55</w:t>
            </w:r>
            <w:r w:rsidR="00BE7C41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509</w:t>
            </w:r>
          </w:p>
        </w:tc>
      </w:tr>
    </w:tbl>
    <w:p w14:paraId="0F33E28B" w14:textId="77777777" w:rsidR="00C875DA" w:rsidRPr="007A1C4E" w:rsidRDefault="00C875DA" w:rsidP="00C8665E">
      <w:pPr>
        <w:spacing w:before="240"/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</w:p>
    <w:p w14:paraId="4AC74D3A" w14:textId="77777777" w:rsidR="00C875DA" w:rsidRPr="007A1C4E" w:rsidRDefault="00C875DA">
      <w:pPr>
        <w:rPr>
          <w:rFonts w:asciiTheme="majorBidi" w:eastAsia="Verdana" w:hAnsiTheme="majorBidi" w:cstheme="majorBidi"/>
          <w:sz w:val="28"/>
          <w:szCs w:val="28"/>
        </w:rPr>
      </w:pPr>
      <w:r w:rsidRPr="007A1C4E">
        <w:rPr>
          <w:rFonts w:asciiTheme="majorBidi" w:eastAsia="Verdana" w:hAnsiTheme="majorBidi" w:cstheme="majorBidi"/>
          <w:sz w:val="28"/>
          <w:szCs w:val="28"/>
        </w:rPr>
        <w:br w:type="page"/>
      </w:r>
    </w:p>
    <w:p w14:paraId="26BC6435" w14:textId="247D8944" w:rsidR="00AB1948" w:rsidRPr="007A1C4E" w:rsidRDefault="006C20E2" w:rsidP="00C8665E">
      <w:pPr>
        <w:spacing w:before="240"/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6C20E2">
        <w:rPr>
          <w:rFonts w:asciiTheme="majorBidi" w:eastAsia="Verdana" w:hAnsiTheme="majorBidi" w:cstheme="majorBidi"/>
          <w:sz w:val="28"/>
          <w:szCs w:val="28"/>
        </w:rPr>
        <w:lastRenderedPageBreak/>
        <w:t>4</w:t>
      </w:r>
      <w:r w:rsidR="00AB1948" w:rsidRPr="007A1C4E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Pr="006C20E2">
        <w:rPr>
          <w:rFonts w:asciiTheme="majorBidi" w:eastAsia="Verdana" w:hAnsiTheme="majorBidi" w:cstheme="majorBidi"/>
          <w:sz w:val="28"/>
          <w:szCs w:val="28"/>
        </w:rPr>
        <w:t>2</w:t>
      </w:r>
      <w:r w:rsidR="00AB1948" w:rsidRPr="007A1C4E">
        <w:rPr>
          <w:rFonts w:asciiTheme="majorBidi" w:eastAsia="Verdana" w:hAnsiTheme="majorBidi" w:cstheme="majorBidi"/>
          <w:sz w:val="28"/>
          <w:szCs w:val="28"/>
        </w:rPr>
        <w:tab/>
      </w:r>
      <w:r w:rsidR="00AB1948" w:rsidRPr="007A1C4E">
        <w:rPr>
          <w:rFonts w:asciiTheme="majorBidi" w:eastAsia="Verdana" w:hAnsiTheme="majorBidi" w:cstheme="majorBidi"/>
          <w:spacing w:val="4"/>
          <w:sz w:val="28"/>
          <w:szCs w:val="28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  <w:cs/>
        </w:rPr>
        <w:t>หก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เดือนสิ้นสุดวันที่ </w:t>
      </w:r>
      <w:r w:rsidRPr="006C20E2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มิถุนายน</w:t>
      </w:r>
      <w:r w:rsidR="00430ED0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pacing w:val="-2"/>
          <w:sz w:val="28"/>
          <w:szCs w:val="28"/>
        </w:rPr>
        <w:t>2565</w:t>
      </w:r>
      <w:r w:rsidR="00430ED0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และ </w:t>
      </w:r>
      <w:r w:rsidRPr="006C20E2">
        <w:rPr>
          <w:rFonts w:asciiTheme="majorBidi" w:hAnsiTheme="majorBidi" w:cstheme="majorBidi"/>
          <w:spacing w:val="-2"/>
          <w:sz w:val="28"/>
          <w:szCs w:val="28"/>
        </w:rPr>
        <w:t>2564</w:t>
      </w:r>
      <w:r w:rsidR="00430ED0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AB1948" w:rsidRPr="007A1C4E">
        <w:rPr>
          <w:rFonts w:asciiTheme="majorBidi" w:eastAsia="Verdana" w:hAnsiTheme="majorBidi" w:cstheme="majorBidi"/>
          <w:sz w:val="28"/>
          <w:szCs w:val="28"/>
          <w:cs/>
        </w:rPr>
        <w:t>มีดังนี้</w:t>
      </w:r>
    </w:p>
    <w:p w14:paraId="245D0C83" w14:textId="4E119A6B" w:rsidR="0013763C" w:rsidRPr="007A1C4E" w:rsidRDefault="0013763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353C68" w:rsidRPr="007A1C4E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7A1C4E" w:rsidRDefault="00AB1948" w:rsidP="007C2A3C">
            <w:pPr>
              <w:spacing w:line="32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7A1C4E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7A1C4E" w:rsidRDefault="00AB1948" w:rsidP="007C2A3C">
            <w:pPr>
              <w:spacing w:line="32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7A1C4E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7C7DB9" w:rsidRPr="007A1C4E" w:rsidRDefault="007C7DB9" w:rsidP="007C2A3C">
            <w:pPr>
              <w:spacing w:line="32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9" w:type="dxa"/>
            <w:hideMark/>
          </w:tcPr>
          <w:p w14:paraId="3EFC9D72" w14:textId="68D1A341" w:rsidR="007C7DB9" w:rsidRPr="007A1C4E" w:rsidRDefault="006C20E2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04" w:type="dxa"/>
          </w:tcPr>
          <w:p w14:paraId="7C310031" w14:textId="77777777" w:rsidR="007C7DB9" w:rsidRPr="007A1C4E" w:rsidRDefault="007C7DB9" w:rsidP="007C2A3C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3" w:type="dxa"/>
            <w:hideMark/>
          </w:tcPr>
          <w:p w14:paraId="7EE15993" w14:textId="7DC9717F" w:rsidR="007C7DB9" w:rsidRPr="007A1C4E" w:rsidRDefault="006C20E2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</w:tcPr>
          <w:p w14:paraId="26364D52" w14:textId="77777777" w:rsidR="007C7DB9" w:rsidRPr="007A1C4E" w:rsidRDefault="007C7DB9" w:rsidP="007C2A3C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88" w:type="dxa"/>
            <w:hideMark/>
          </w:tcPr>
          <w:p w14:paraId="0C411271" w14:textId="0052CA11" w:rsidR="007C7DB9" w:rsidRPr="007A1C4E" w:rsidRDefault="006C20E2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376D2FC0" w14:textId="77777777" w:rsidR="007C7DB9" w:rsidRPr="007A1C4E" w:rsidRDefault="007C7DB9" w:rsidP="007C2A3C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hideMark/>
          </w:tcPr>
          <w:p w14:paraId="72CDA327" w14:textId="469FD2B3" w:rsidR="007C7DB9" w:rsidRPr="007A1C4E" w:rsidRDefault="006C20E2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7A1C4E" w:rsidRDefault="00AB1948" w:rsidP="007C2A3C">
            <w:pPr>
              <w:spacing w:line="320" w:lineRule="exact"/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7A1C4E" w:rsidRDefault="00AB1948" w:rsidP="007C2A3C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0E108EF7" w14:textId="77777777" w:rsidR="00AB1948" w:rsidRPr="007A1C4E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7A1C4E" w:rsidRDefault="00AB1948" w:rsidP="007C2A3C">
            <w:pPr>
              <w:tabs>
                <w:tab w:val="decimal" w:pos="713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14C4892D" w14:textId="77777777" w:rsidR="00AB1948" w:rsidRPr="007A1C4E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52CF46A2" w14:textId="77777777" w:rsidR="00AB1948" w:rsidRPr="007A1C4E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74D59309" w14:textId="77777777" w:rsidR="00AB1948" w:rsidRPr="007A1C4E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4076A679" w14:textId="77777777" w:rsidR="00AB1948" w:rsidRPr="007A1C4E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430ED0" w:rsidRPr="007A1C4E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1DE2EACF" w:rsidR="00430ED0" w:rsidRPr="007A1C4E" w:rsidRDefault="00430ED0" w:rsidP="00430ED0">
            <w:pPr>
              <w:spacing w:line="320" w:lineRule="exact"/>
              <w:ind w:left="540" w:right="-331" w:firstLine="18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6C20E2"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89" w:type="dxa"/>
          </w:tcPr>
          <w:p w14:paraId="3627CF9B" w14:textId="17022496" w:rsidR="00430ED0" w:rsidRPr="007A1C4E" w:rsidRDefault="006C20E2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198</w:t>
            </w:r>
            <w:r w:rsidR="00826F27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104" w:type="dxa"/>
          </w:tcPr>
          <w:p w14:paraId="30543371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946507E" w14:textId="144FE56E" w:rsidR="00430ED0" w:rsidRPr="007A1C4E" w:rsidRDefault="006C20E2" w:rsidP="00430ED0">
            <w:pPr>
              <w:tabs>
                <w:tab w:val="decimal" w:pos="755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162</w:t>
            </w:r>
            <w:r w:rsidR="00430ED0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262</w:t>
            </w:r>
          </w:p>
        </w:tc>
        <w:tc>
          <w:tcPr>
            <w:tcW w:w="81" w:type="dxa"/>
          </w:tcPr>
          <w:p w14:paraId="098AAE78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853EA04" w14:textId="19BC13EA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36456CAD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066FECB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430ED0" w:rsidRPr="007A1C4E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3D22E73C" w:rsidR="00430ED0" w:rsidRPr="007A1C4E" w:rsidRDefault="00430ED0" w:rsidP="00430ED0">
            <w:pPr>
              <w:tabs>
                <w:tab w:val="left" w:pos="934"/>
              </w:tabs>
              <w:spacing w:line="320" w:lineRule="exact"/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u w:val="single"/>
                <w:cs/>
              </w:rPr>
              <w:t>บวก</w:t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ab/>
              <w:t>เงินสดรับสุทธิ</w:t>
            </w:r>
          </w:p>
        </w:tc>
        <w:tc>
          <w:tcPr>
            <w:tcW w:w="889" w:type="dxa"/>
          </w:tcPr>
          <w:p w14:paraId="3DD97E7F" w14:textId="3800BD98" w:rsidR="00430ED0" w:rsidRPr="007A1C4E" w:rsidRDefault="006C20E2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18</w:t>
            </w:r>
            <w:r w:rsidR="008950B3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434</w:t>
            </w:r>
          </w:p>
        </w:tc>
        <w:tc>
          <w:tcPr>
            <w:tcW w:w="104" w:type="dxa"/>
          </w:tcPr>
          <w:p w14:paraId="5BD69132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518D1ACE" w14:textId="4931C58B" w:rsidR="00430ED0" w:rsidRPr="007A1C4E" w:rsidRDefault="006C20E2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2</w:t>
            </w:r>
            <w:r w:rsidR="008E0091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387</w:t>
            </w:r>
          </w:p>
        </w:tc>
        <w:tc>
          <w:tcPr>
            <w:tcW w:w="81" w:type="dxa"/>
          </w:tcPr>
          <w:p w14:paraId="2D4A4367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150895D8" w14:textId="41FF8CFA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056947A1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32ED9BE5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430ED0" w:rsidRPr="007A1C4E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4C3FD18F" w:rsidR="00430ED0" w:rsidRPr="007A1C4E" w:rsidRDefault="00C97E90" w:rsidP="00430ED0">
            <w:pPr>
              <w:tabs>
                <w:tab w:val="left" w:pos="934"/>
              </w:tabs>
              <w:spacing w:line="320" w:lineRule="exact"/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u w:val="single"/>
                <w:cs/>
              </w:rPr>
              <w:t>บวก</w:t>
            </w:r>
            <w:r w:rsidR="00430ED0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ab/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ขาดทุน</w:t>
            </w:r>
            <w:r w:rsidR="00430ED0"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จากอัตราแลกเปลี่ยนเงินตรา</w:t>
            </w:r>
            <w:r w:rsidR="00A5499A"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889" w:type="dxa"/>
          </w:tcPr>
          <w:p w14:paraId="0B5E761D" w14:textId="77777777" w:rsidR="00430ED0" w:rsidRPr="007A1C4E" w:rsidRDefault="00430ED0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41E5F939" w14:textId="77777777" w:rsidR="00430ED0" w:rsidRPr="007A1C4E" w:rsidRDefault="00430ED0" w:rsidP="00430ED0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2E96CC83" w14:textId="77777777" w:rsidR="00430ED0" w:rsidRPr="007A1C4E" w:rsidRDefault="00430ED0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6A307808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6079BED2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99A580E" w14:textId="77777777" w:rsidR="00430ED0" w:rsidRPr="007A1C4E" w:rsidRDefault="00430ED0" w:rsidP="00430ED0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7130DBC9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430ED0" w:rsidRPr="007A1C4E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3AF46126" w:rsidR="00430ED0" w:rsidRPr="007A1C4E" w:rsidRDefault="00430ED0" w:rsidP="00430ED0">
            <w:pPr>
              <w:spacing w:line="320" w:lineRule="exact"/>
              <w:ind w:left="540" w:right="-331" w:firstLine="52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และจากการแปลงค่างบการเงิน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69BD32E1" w:rsidR="00430ED0" w:rsidRPr="007A1C4E" w:rsidRDefault="006C20E2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10</w:t>
            </w:r>
            <w:r w:rsidR="00921F1A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998</w:t>
            </w:r>
          </w:p>
        </w:tc>
        <w:tc>
          <w:tcPr>
            <w:tcW w:w="104" w:type="dxa"/>
          </w:tcPr>
          <w:p w14:paraId="09026486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6ABE583F" w:rsidR="00430ED0" w:rsidRPr="007A1C4E" w:rsidRDefault="006C20E2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9</w:t>
            </w:r>
            <w:r w:rsidR="008E0091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728</w:t>
            </w:r>
          </w:p>
        </w:tc>
        <w:tc>
          <w:tcPr>
            <w:tcW w:w="81" w:type="dxa"/>
          </w:tcPr>
          <w:p w14:paraId="46883A64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03D0367B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52846B38" w14:textId="77777777" w:rsidR="00430ED0" w:rsidRPr="007A1C4E" w:rsidRDefault="00430ED0" w:rsidP="00430ED0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430ED0" w:rsidRPr="007A1C4E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430ED0" w:rsidRPr="007A1C4E" w:rsidRDefault="00430ED0" w:rsidP="00430ED0">
            <w:pPr>
              <w:spacing w:line="320" w:lineRule="exact"/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430ED0" w:rsidRPr="007A1C4E" w:rsidRDefault="00430ED0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1456595D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430ED0" w:rsidRPr="007A1C4E" w:rsidRDefault="00430ED0" w:rsidP="00430ED0">
            <w:pPr>
              <w:tabs>
                <w:tab w:val="decimal" w:pos="736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059C7DD8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3" w:type="dxa"/>
          </w:tcPr>
          <w:p w14:paraId="5F1D9D7F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</w:tr>
      <w:tr w:rsidR="00430ED0" w:rsidRPr="007A1C4E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73E0FE7F" w:rsidR="00430ED0" w:rsidRPr="007A1C4E" w:rsidRDefault="00430ED0" w:rsidP="00430ED0">
            <w:pPr>
              <w:spacing w:line="320" w:lineRule="exact"/>
              <w:ind w:left="540" w:right="-331" w:firstLine="16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070905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70905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09F73184" w:rsidR="00430ED0" w:rsidRPr="007A1C4E" w:rsidRDefault="006C20E2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227</w:t>
            </w:r>
            <w:r w:rsidR="008950B3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653</w:t>
            </w:r>
          </w:p>
        </w:tc>
        <w:tc>
          <w:tcPr>
            <w:tcW w:w="104" w:type="dxa"/>
          </w:tcPr>
          <w:p w14:paraId="5D4435ED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5D766F46" w:rsidR="00430ED0" w:rsidRPr="007A1C4E" w:rsidRDefault="006C20E2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174</w:t>
            </w:r>
            <w:r w:rsidR="008E0091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eastAsia="Verdana" w:hAnsiTheme="majorBidi" w:cstheme="majorBidi"/>
                <w:sz w:val="26"/>
                <w:szCs w:val="26"/>
              </w:rPr>
              <w:t>377</w:t>
            </w:r>
          </w:p>
        </w:tc>
        <w:tc>
          <w:tcPr>
            <w:tcW w:w="81" w:type="dxa"/>
          </w:tcPr>
          <w:p w14:paraId="4A9B2AB8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65C6B01F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73DEDCC6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5BBE4EAC" w14:textId="3DB0A6A6" w:rsidR="00A10226" w:rsidRPr="007A1C4E" w:rsidRDefault="006C20E2" w:rsidP="00C875DA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4</w:t>
      </w:r>
      <w:r w:rsidR="00D041AC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3</w:t>
      </w:r>
      <w:r w:rsidR="00EA3319" w:rsidRPr="007A1C4E">
        <w:rPr>
          <w:rFonts w:asciiTheme="majorBidi" w:hAnsiTheme="majorBidi" w:cstheme="majorBidi"/>
          <w:sz w:val="28"/>
          <w:szCs w:val="28"/>
        </w:rPr>
        <w:tab/>
      </w:r>
      <w:r w:rsidR="00A10226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เงินสดและรายการเทียบเท่าเงินสด</w:t>
      </w:r>
    </w:p>
    <w:p w14:paraId="2EDD02D6" w14:textId="0FE11EFD" w:rsidR="00A10226" w:rsidRPr="007A1C4E" w:rsidRDefault="00A10226" w:rsidP="00FA6FD1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เงินสดและรายการเทียบเท่าเงินสด ณ วันที่ </w:t>
      </w:r>
      <w:bookmarkStart w:id="0" w:name="_Hlk68173425"/>
      <w:r w:rsidR="006C20E2" w:rsidRPr="006C20E2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มิถุนายน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9753D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และ</w:t>
      </w:r>
      <w:r w:rsidR="001A0001" w:rsidRPr="007A1C4E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bookmarkEnd w:id="0"/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6FC2AA39" w14:textId="77777777" w:rsidR="00A10226" w:rsidRPr="007A1C4E" w:rsidRDefault="00A10226" w:rsidP="0058015B">
      <w:pPr>
        <w:ind w:left="360" w:firstLine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80"/>
        <w:gridCol w:w="63"/>
        <w:gridCol w:w="1017"/>
      </w:tblGrid>
      <w:tr w:rsidR="00353C68" w:rsidRPr="007A1C4E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7A1C4E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7A1C4E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7A1C4E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7A1C4E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21B19A41" w14:textId="77777777" w:rsidTr="00F924CE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7A1C4E" w:rsidRDefault="00251A6C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71E53F44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" w:type="dxa"/>
            <w:shd w:val="clear" w:color="auto" w:fill="auto"/>
          </w:tcPr>
          <w:p w14:paraId="02B8F557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CA8B1CC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1" w:type="dxa"/>
            <w:shd w:val="clear" w:color="auto" w:fill="auto"/>
          </w:tcPr>
          <w:p w14:paraId="3EB99283" w14:textId="77777777" w:rsidR="00251A6C" w:rsidRPr="007A1C4E" w:rsidRDefault="00251A6C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0368D49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3" w:type="dxa"/>
          </w:tcPr>
          <w:p w14:paraId="77D7150A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114F13A7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C17E3" w:rsidRPr="007A1C4E" w14:paraId="3BE18014" w14:textId="77777777" w:rsidTr="00F924CE">
        <w:trPr>
          <w:cantSplit/>
          <w:trHeight w:val="20"/>
        </w:trPr>
        <w:tc>
          <w:tcPr>
            <w:tcW w:w="3789" w:type="dxa"/>
          </w:tcPr>
          <w:p w14:paraId="35776603" w14:textId="77777777" w:rsidR="00DC17E3" w:rsidRPr="007A1C4E" w:rsidRDefault="00DC17E3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09155FC" w14:textId="228766FC" w:rsidR="00DC17E3" w:rsidRPr="007A1C4E" w:rsidRDefault="006C20E2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9" w:type="dxa"/>
            <w:shd w:val="clear" w:color="auto" w:fill="auto"/>
          </w:tcPr>
          <w:p w14:paraId="229C76AC" w14:textId="77777777" w:rsidR="00DC17E3" w:rsidRPr="007A1C4E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7815AF5" w14:textId="2A3C1FBA" w:rsidR="00DC17E3" w:rsidRPr="007A1C4E" w:rsidRDefault="006C20E2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1" w:type="dxa"/>
            <w:shd w:val="clear" w:color="auto" w:fill="auto"/>
          </w:tcPr>
          <w:p w14:paraId="688B44DD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1DDC6A6" w14:textId="30782533" w:rsidR="00DC17E3" w:rsidRPr="007A1C4E" w:rsidRDefault="006C20E2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63" w:type="dxa"/>
          </w:tcPr>
          <w:p w14:paraId="741AAB83" w14:textId="77777777" w:rsidR="00DC17E3" w:rsidRPr="007A1C4E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3E32BF4B" w14:textId="55B09FCE" w:rsidR="00DC17E3" w:rsidRPr="007A1C4E" w:rsidRDefault="006C20E2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C17E3" w:rsidRPr="007A1C4E" w14:paraId="35D5E774" w14:textId="77777777" w:rsidTr="00F924CE">
        <w:trPr>
          <w:cantSplit/>
          <w:trHeight w:val="20"/>
        </w:trPr>
        <w:tc>
          <w:tcPr>
            <w:tcW w:w="3789" w:type="dxa"/>
          </w:tcPr>
          <w:p w14:paraId="54FB6551" w14:textId="77777777" w:rsidR="00DC17E3" w:rsidRPr="007A1C4E" w:rsidRDefault="00DC17E3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B6ABD66" w14:textId="590CD540" w:rsidR="00DC17E3" w:rsidRPr="007A1C4E" w:rsidRDefault="006C20E2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9" w:type="dxa"/>
            <w:shd w:val="clear" w:color="auto" w:fill="auto"/>
          </w:tcPr>
          <w:p w14:paraId="58F0DE40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19316CEC" w:rsidR="00DC17E3" w:rsidRPr="007A1C4E" w:rsidRDefault="006C20E2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3F3E0C1" w14:textId="796981F4" w:rsidR="00DC17E3" w:rsidRPr="007A1C4E" w:rsidRDefault="006C20E2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63" w:type="dxa"/>
            <w:shd w:val="clear" w:color="auto" w:fill="auto"/>
          </w:tcPr>
          <w:p w14:paraId="5E02050F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4F65406C" w:rsidR="00DC17E3" w:rsidRPr="007A1C4E" w:rsidRDefault="006C20E2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40563C3E" w14:textId="77777777" w:rsidTr="00DE46CC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7A1C4E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4548CA73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99" w:type="dxa"/>
          </w:tcPr>
          <w:p w14:paraId="11B38BF9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00D7958" w14:textId="19EAD880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81" w:type="dxa"/>
          </w:tcPr>
          <w:p w14:paraId="0FF4ED0E" w14:textId="77777777" w:rsidR="00183899" w:rsidRPr="007A1C4E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236DB85" w14:textId="1658C2DB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  <w:tc>
          <w:tcPr>
            <w:tcW w:w="63" w:type="dxa"/>
          </w:tcPr>
          <w:p w14:paraId="4D906850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FEAD97" w14:textId="0C70D742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</w:tr>
      <w:tr w:rsidR="00353C68" w:rsidRPr="007A1C4E" w14:paraId="0262C1A9" w14:textId="77777777" w:rsidTr="00F263A3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7A1C4E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50834353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979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311</w:t>
            </w:r>
          </w:p>
        </w:tc>
        <w:tc>
          <w:tcPr>
            <w:tcW w:w="99" w:type="dxa"/>
          </w:tcPr>
          <w:p w14:paraId="54A7DE9C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4713EE86" w14:textId="576CCE90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028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015</w:t>
            </w:r>
          </w:p>
        </w:tc>
        <w:tc>
          <w:tcPr>
            <w:tcW w:w="81" w:type="dxa"/>
          </w:tcPr>
          <w:p w14:paraId="62B25B13" w14:textId="77777777" w:rsidR="00183899" w:rsidRPr="007A1C4E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F5CE448" w14:textId="54767723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723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63" w:type="dxa"/>
          </w:tcPr>
          <w:p w14:paraId="59AE8C13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1840A0BA" w14:textId="62D8DB12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614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046</w:t>
            </w:r>
          </w:p>
        </w:tc>
      </w:tr>
      <w:tr w:rsidR="00353C68" w:rsidRPr="007A1C4E" w14:paraId="037211AA" w14:textId="77777777" w:rsidTr="00DE46CC">
        <w:trPr>
          <w:cantSplit/>
          <w:trHeight w:val="20"/>
        </w:trPr>
        <w:tc>
          <w:tcPr>
            <w:tcW w:w="3789" w:type="dxa"/>
          </w:tcPr>
          <w:p w14:paraId="21AC2BD1" w14:textId="77777777" w:rsidR="004F2EF7" w:rsidRPr="007A1C4E" w:rsidRDefault="004F2EF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</w:tcPr>
          <w:p w14:paraId="6519A5FA" w14:textId="1211F5DB" w:rsidR="004F2EF7" w:rsidRPr="007A1C4E" w:rsidRDefault="006C20E2" w:rsidP="00C739AA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321</w:t>
            </w:r>
          </w:p>
        </w:tc>
        <w:tc>
          <w:tcPr>
            <w:tcW w:w="99" w:type="dxa"/>
            <w:vAlign w:val="center"/>
          </w:tcPr>
          <w:p w14:paraId="24014961" w14:textId="77777777" w:rsidR="004F2EF7" w:rsidRPr="007A1C4E" w:rsidRDefault="004F2EF7" w:rsidP="00C739AA">
            <w:pPr>
              <w:tabs>
                <w:tab w:val="decimal" w:pos="890"/>
              </w:tabs>
              <w:spacing w:line="320" w:lineRule="exact"/>
              <w:ind w:left="-173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</w:tcPr>
          <w:p w14:paraId="6068D4BF" w14:textId="329E83AE" w:rsidR="004F2EF7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219</w:t>
            </w:r>
          </w:p>
        </w:tc>
        <w:tc>
          <w:tcPr>
            <w:tcW w:w="81" w:type="dxa"/>
          </w:tcPr>
          <w:p w14:paraId="30B67A4E" w14:textId="77777777" w:rsidR="004F2EF7" w:rsidRPr="007A1C4E" w:rsidRDefault="004F2EF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7ED0C9" w14:textId="126ECAF0" w:rsidR="004F2EF7" w:rsidRPr="007A1C4E" w:rsidRDefault="00C739AA" w:rsidP="00D56139">
            <w:pPr>
              <w:tabs>
                <w:tab w:val="decimal" w:pos="54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63" w:type="dxa"/>
          </w:tcPr>
          <w:p w14:paraId="131C8FAE" w14:textId="77777777" w:rsidR="004F2EF7" w:rsidRPr="007A1C4E" w:rsidRDefault="004F2EF7" w:rsidP="000A72A5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</w:tcPr>
          <w:p w14:paraId="49C0C5D3" w14:textId="3D3A0A2F" w:rsidR="004F2EF7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219</w:t>
            </w:r>
          </w:p>
        </w:tc>
      </w:tr>
      <w:tr w:rsidR="00353C68" w:rsidRPr="007A1C4E" w14:paraId="6BEFD704" w14:textId="77777777" w:rsidTr="00DE46CC">
        <w:trPr>
          <w:cantSplit/>
          <w:trHeight w:val="20"/>
        </w:trPr>
        <w:tc>
          <w:tcPr>
            <w:tcW w:w="3789" w:type="dxa"/>
          </w:tcPr>
          <w:p w14:paraId="4A1C4A59" w14:textId="79F0D1B2" w:rsidR="004F2EF7" w:rsidRPr="007A1C4E" w:rsidRDefault="004F2EF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เงินฝากประจำธนาคารที่ถึงกำหนดภายใน 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7A1C4E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" w:type="dxa"/>
          </w:tcPr>
          <w:p w14:paraId="212A012A" w14:textId="77777777" w:rsidR="004F2EF7" w:rsidRPr="007A1C4E" w:rsidRDefault="004F2EF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7A1C4E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1215C375" w14:textId="77777777" w:rsidR="004F2EF7" w:rsidRPr="007A1C4E" w:rsidRDefault="004F2EF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7F82662" w14:textId="77777777" w:rsidR="004F2EF7" w:rsidRPr="007A1C4E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" w:type="dxa"/>
          </w:tcPr>
          <w:p w14:paraId="35E5775C" w14:textId="77777777" w:rsidR="004F2EF7" w:rsidRPr="007A1C4E" w:rsidRDefault="004F2EF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7A1C4E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263BA03F" w14:textId="77777777" w:rsidTr="00DE46CC">
        <w:trPr>
          <w:cantSplit/>
          <w:trHeight w:val="20"/>
        </w:trPr>
        <w:tc>
          <w:tcPr>
            <w:tcW w:w="3789" w:type="dxa"/>
          </w:tcPr>
          <w:p w14:paraId="7273544B" w14:textId="04CD5240" w:rsidR="00DD1BA7" w:rsidRPr="007A1C4E" w:rsidRDefault="00DD1BA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   (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2565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: 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CE36E9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</w:t>
            </w:r>
            <w:r w:rsidR="00CE36E9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.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53</w:t>
            </w:r>
            <w:r w:rsidR="007961F4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</w:t>
            </w:r>
            <w:r w:rsidR="009468D0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  <w:r w:rsidR="007961F4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</w:t>
            </w:r>
            <w:r w:rsidR="007961F4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.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65</w:t>
            </w:r>
            <w:r w:rsidR="00CE36E9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ต่อปี)</w:t>
            </w:r>
          </w:p>
        </w:tc>
        <w:tc>
          <w:tcPr>
            <w:tcW w:w="1044" w:type="dxa"/>
          </w:tcPr>
          <w:p w14:paraId="4D75B469" w14:textId="77777777" w:rsidR="00DD1BA7" w:rsidRPr="007A1C4E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" w:type="dxa"/>
          </w:tcPr>
          <w:p w14:paraId="37970107" w14:textId="77777777" w:rsidR="00DD1BA7" w:rsidRPr="007A1C4E" w:rsidRDefault="00DD1BA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0F3E10" w14:textId="77777777" w:rsidR="00DD1BA7" w:rsidRPr="007A1C4E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5ECCC174" w14:textId="77777777" w:rsidR="00DD1BA7" w:rsidRPr="007A1C4E" w:rsidRDefault="00DD1BA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0267094" w14:textId="77777777" w:rsidR="00DD1BA7" w:rsidRPr="007A1C4E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" w:type="dxa"/>
          </w:tcPr>
          <w:p w14:paraId="0DB9DE1F" w14:textId="77777777" w:rsidR="00DD1BA7" w:rsidRPr="007A1C4E" w:rsidRDefault="00DD1BA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2E8B0495" w14:textId="77777777" w:rsidR="00DD1BA7" w:rsidRPr="007A1C4E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696D051D" w14:textId="77777777" w:rsidTr="00DE46CC">
        <w:trPr>
          <w:cantSplit/>
          <w:trHeight w:val="20"/>
        </w:trPr>
        <w:tc>
          <w:tcPr>
            <w:tcW w:w="3789" w:type="dxa"/>
          </w:tcPr>
          <w:p w14:paraId="6B18AF2F" w14:textId="4A4D719F" w:rsidR="00183899" w:rsidRPr="007A1C4E" w:rsidRDefault="00183899" w:rsidP="000A72A5">
            <w:pPr>
              <w:spacing w:line="320" w:lineRule="exact"/>
              <w:ind w:left="36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(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2564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: 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.</w:t>
            </w:r>
            <w:r w:rsidR="006C20E2" w:rsidRPr="006C20E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50</w:t>
            </w:r>
            <w:r w:rsidR="00FD2DF7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ต่อปี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4D643C46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200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578B521F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450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81" w:type="dxa"/>
          </w:tcPr>
          <w:p w14:paraId="3A310437" w14:textId="77777777" w:rsidR="00183899" w:rsidRPr="007A1C4E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7B7F63" w14:textId="6C340625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200</w:t>
            </w:r>
            <w:r w:rsidR="00C739A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63" w:type="dxa"/>
          </w:tcPr>
          <w:p w14:paraId="6DD29E6D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4EE2BFBD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450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</w:tr>
      <w:tr w:rsidR="00353C68" w:rsidRPr="007A1C4E" w14:paraId="0469FF1D" w14:textId="77777777" w:rsidTr="00DE46CC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7A1C4E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2DC04ED5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96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921F1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184</w:t>
            </w:r>
            <w:r w:rsidR="00921F1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024</w:t>
            </w:r>
          </w:p>
        </w:tc>
        <w:tc>
          <w:tcPr>
            <w:tcW w:w="99" w:type="dxa"/>
          </w:tcPr>
          <w:p w14:paraId="46700651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319D68C5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504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540</w:t>
            </w:r>
          </w:p>
        </w:tc>
        <w:tc>
          <w:tcPr>
            <w:tcW w:w="81" w:type="dxa"/>
          </w:tcPr>
          <w:p w14:paraId="24E23AF7" w14:textId="77777777" w:rsidR="00183899" w:rsidRPr="007A1C4E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5FCEBC0" w14:textId="493259CA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921F1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923</w:t>
            </w:r>
            <w:r w:rsidR="00921F1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760</w:t>
            </w:r>
          </w:p>
        </w:tc>
        <w:tc>
          <w:tcPr>
            <w:tcW w:w="63" w:type="dxa"/>
          </w:tcPr>
          <w:p w14:paraId="22ECEC4F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36DC6882" w:rsidR="00183899" w:rsidRPr="007A1C4E" w:rsidRDefault="006C20E2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064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827</w:t>
            </w:r>
          </w:p>
        </w:tc>
      </w:tr>
    </w:tbl>
    <w:p w14:paraId="09F7D439" w14:textId="0CC0ECDE" w:rsidR="00CB76BC" w:rsidRPr="007A1C4E" w:rsidRDefault="006C20E2" w:rsidP="0058015B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EA331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A3319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CB76B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ลูกหนี้การค้า</w:t>
      </w:r>
      <w:r w:rsidR="0057420A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และลูกหนี้</w:t>
      </w:r>
      <w:r w:rsidR="00FD5435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57420A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03955033" w14:textId="56A8E51E" w:rsidR="0057420A" w:rsidRPr="007A1C4E" w:rsidRDefault="006C20E2" w:rsidP="00C875DA">
      <w:pPr>
        <w:ind w:left="1267" w:hanging="7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5</w:t>
      </w:r>
      <w:r w:rsidR="0057420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57420A" w:rsidRPr="007A1C4E">
        <w:rPr>
          <w:rFonts w:asciiTheme="majorBidi" w:hAnsiTheme="majorBidi" w:cstheme="majorBidi"/>
          <w:sz w:val="28"/>
          <w:szCs w:val="28"/>
        </w:rPr>
        <w:tab/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>ลูกหนี้การค้าและลูกหนี้</w:t>
      </w:r>
      <w:r w:rsidR="00FD5435" w:rsidRPr="007A1C4E">
        <w:rPr>
          <w:rFonts w:asciiTheme="majorBidi" w:hAnsiTheme="majorBidi" w:cstheme="majorBidi"/>
          <w:spacing w:val="-2"/>
          <w:sz w:val="28"/>
          <w:szCs w:val="28"/>
          <w:cs/>
        </w:rPr>
        <w:t>หมุนเวียน</w:t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อื่น </w:t>
      </w:r>
      <w:r w:rsidR="00381373" w:rsidRPr="007A1C4E">
        <w:rPr>
          <w:rFonts w:asciiTheme="majorBidi" w:hAnsiTheme="majorBidi" w:cstheme="majorBidi"/>
          <w:spacing w:val="-2"/>
          <w:sz w:val="28"/>
          <w:szCs w:val="28"/>
          <w:cs/>
        </w:rPr>
        <w:t>ณ</w:t>
      </w:r>
      <w:r w:rsidR="00BC6BE8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C6BE8" w:rsidRPr="007A1C4E">
        <w:rPr>
          <w:rFonts w:asciiTheme="majorBidi" w:hAnsiTheme="majorBidi" w:cstheme="majorBidi"/>
          <w:spacing w:val="-2"/>
          <w:sz w:val="28"/>
          <w:szCs w:val="28"/>
          <w:cs/>
        </w:rPr>
        <w:t>วันที่</w:t>
      </w:r>
      <w:r w:rsidR="00381373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8E0091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DC17E3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DC17E3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DC17E3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>ประกอบด้วย</w:t>
      </w:r>
    </w:p>
    <w:p w14:paraId="12325E91" w14:textId="77777777" w:rsidR="0057420A" w:rsidRPr="007A1C4E" w:rsidRDefault="0057420A" w:rsidP="0058015B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7A1C4E" w14:paraId="09C00BB9" w14:textId="77777777" w:rsidTr="2925DD18">
        <w:trPr>
          <w:trHeight w:val="20"/>
        </w:trPr>
        <w:tc>
          <w:tcPr>
            <w:tcW w:w="3681" w:type="dxa"/>
          </w:tcPr>
          <w:p w14:paraId="31629055" w14:textId="77777777" w:rsidR="0057420A" w:rsidRPr="007A1C4E" w:rsidRDefault="0057420A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7A1C4E" w:rsidRDefault="0057420A" w:rsidP="000A72A5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201D8240" w14:textId="77777777" w:rsidTr="000A72A5">
        <w:trPr>
          <w:trHeight w:val="20"/>
        </w:trPr>
        <w:tc>
          <w:tcPr>
            <w:tcW w:w="3681" w:type="dxa"/>
          </w:tcPr>
          <w:p w14:paraId="278E6CE2" w14:textId="77777777" w:rsidR="0057420A" w:rsidRPr="007A1C4E" w:rsidRDefault="0057420A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1DF3E82E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311EEA87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A181144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85B1779" w14:textId="77777777" w:rsidR="0057420A" w:rsidRPr="007A1C4E" w:rsidRDefault="0057420A" w:rsidP="000A72A5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9A05885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1B54D289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C17E3" w:rsidRPr="007A1C4E" w14:paraId="7942D96B" w14:textId="77777777" w:rsidTr="000A72A5">
        <w:trPr>
          <w:trHeight w:val="20"/>
        </w:trPr>
        <w:tc>
          <w:tcPr>
            <w:tcW w:w="3681" w:type="dxa"/>
          </w:tcPr>
          <w:p w14:paraId="271A98BC" w14:textId="77777777" w:rsidR="00DC17E3" w:rsidRPr="007A1C4E" w:rsidRDefault="00DC17E3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26222B6" w14:textId="488E4393" w:rsidR="00DC17E3" w:rsidRPr="007A1C4E" w:rsidRDefault="006C20E2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3" w:type="dxa"/>
            <w:shd w:val="clear" w:color="auto" w:fill="auto"/>
          </w:tcPr>
          <w:p w14:paraId="49DA85B8" w14:textId="77777777" w:rsidR="00DC17E3" w:rsidRPr="007A1C4E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F48C95F" w14:textId="1E65EA50" w:rsidR="00DC17E3" w:rsidRPr="007A1C4E" w:rsidRDefault="006C20E2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6622013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753537" w14:textId="510E3223" w:rsidR="00DC17E3" w:rsidRPr="007A1C4E" w:rsidRDefault="006C20E2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11" w:type="dxa"/>
          </w:tcPr>
          <w:p w14:paraId="148787A7" w14:textId="77777777" w:rsidR="00DC17E3" w:rsidRPr="007A1C4E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2E6BD122" w14:textId="0F39DD68" w:rsidR="00DC17E3" w:rsidRPr="007A1C4E" w:rsidRDefault="006C20E2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C17E3" w:rsidRPr="007A1C4E" w14:paraId="7F1893EA" w14:textId="77777777" w:rsidTr="000A72A5">
        <w:trPr>
          <w:trHeight w:val="20"/>
        </w:trPr>
        <w:tc>
          <w:tcPr>
            <w:tcW w:w="3681" w:type="dxa"/>
          </w:tcPr>
          <w:p w14:paraId="149BD66F" w14:textId="77777777" w:rsidR="00DC17E3" w:rsidRPr="007A1C4E" w:rsidRDefault="00DC17E3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397E1DD7" w14:textId="19EDEC70" w:rsidR="00DC17E3" w:rsidRPr="007A1C4E" w:rsidRDefault="006C20E2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  <w:shd w:val="clear" w:color="auto" w:fill="auto"/>
          </w:tcPr>
          <w:p w14:paraId="364B9FD1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shd w:val="clear" w:color="auto" w:fill="auto"/>
          </w:tcPr>
          <w:p w14:paraId="0E3EDF2F" w14:textId="6F7D0F6C" w:rsidR="00DC17E3" w:rsidRPr="007A1C4E" w:rsidRDefault="006C20E2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D04C1C7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5A8AAF81" w14:textId="5703FF4C" w:rsidR="00DC17E3" w:rsidRPr="007A1C4E" w:rsidRDefault="006C20E2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157BDB41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971BF6" w14:textId="137D00A6" w:rsidR="00DC17E3" w:rsidRPr="007A1C4E" w:rsidRDefault="006C20E2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6E14CC80" w14:textId="77777777" w:rsidTr="2925DD18">
        <w:trPr>
          <w:trHeight w:val="330"/>
        </w:trPr>
        <w:tc>
          <w:tcPr>
            <w:tcW w:w="3681" w:type="dxa"/>
          </w:tcPr>
          <w:p w14:paraId="6CEF7942" w14:textId="68AE687C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(ดูหมายเหตุข้อ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50B91081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9170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144</w:t>
            </w:r>
            <w:r w:rsidR="00A9170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272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6B7401EE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314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10385054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3288B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261</w:t>
            </w:r>
            <w:r w:rsidR="0083288B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677</w:t>
            </w:r>
          </w:p>
        </w:tc>
        <w:tc>
          <w:tcPr>
            <w:tcW w:w="111" w:type="dxa"/>
          </w:tcPr>
          <w:p w14:paraId="671941F4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4F042BE5" w14:textId="1682AF5A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515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542</w:t>
            </w:r>
          </w:p>
        </w:tc>
      </w:tr>
      <w:tr w:rsidR="00353C68" w:rsidRPr="007A1C4E" w14:paraId="2CF6C332" w14:textId="77777777" w:rsidTr="2925DD18">
        <w:trPr>
          <w:trHeight w:val="330"/>
        </w:trPr>
        <w:tc>
          <w:tcPr>
            <w:tcW w:w="3681" w:type="dxa"/>
          </w:tcPr>
          <w:p w14:paraId="2EF64250" w14:textId="77777777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72BA465A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A9170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956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35A9B0CA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954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47C1DBB8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3288B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577</w:t>
            </w:r>
          </w:p>
        </w:tc>
        <w:tc>
          <w:tcPr>
            <w:tcW w:w="111" w:type="dxa"/>
          </w:tcPr>
          <w:p w14:paraId="0D68C56F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76AF2F1" w14:textId="1745E93F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879</w:t>
            </w:r>
          </w:p>
        </w:tc>
      </w:tr>
      <w:tr w:rsidR="00353C68" w:rsidRPr="007A1C4E" w14:paraId="0C2D21D3" w14:textId="77777777" w:rsidTr="2925DD18">
        <w:trPr>
          <w:trHeight w:val="330"/>
        </w:trPr>
        <w:tc>
          <w:tcPr>
            <w:tcW w:w="3681" w:type="dxa"/>
          </w:tcPr>
          <w:p w14:paraId="11AB1F1F" w14:textId="77777777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45123960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="00A9170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401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39374E2F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48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854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5815F6BF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83288B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148</w:t>
            </w:r>
          </w:p>
        </w:tc>
        <w:tc>
          <w:tcPr>
            <w:tcW w:w="111" w:type="dxa"/>
          </w:tcPr>
          <w:p w14:paraId="495D9ECD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7A1FB29" w14:textId="3EF708BD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441</w:t>
            </w:r>
          </w:p>
        </w:tc>
      </w:tr>
      <w:tr w:rsidR="00353C68" w:rsidRPr="007A1C4E" w14:paraId="4DE549E2" w14:textId="77777777" w:rsidTr="2925DD18">
        <w:trPr>
          <w:trHeight w:val="330"/>
        </w:trPr>
        <w:tc>
          <w:tcPr>
            <w:tcW w:w="3681" w:type="dxa"/>
          </w:tcPr>
          <w:p w14:paraId="3A774B88" w14:textId="77777777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781E6728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9170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719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0F092EEE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183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11512923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83288B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428</w:t>
            </w:r>
          </w:p>
        </w:tc>
        <w:tc>
          <w:tcPr>
            <w:tcW w:w="111" w:type="dxa"/>
          </w:tcPr>
          <w:p w14:paraId="26058B0E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DB46DCE" w14:textId="75E36C44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037</w:t>
            </w:r>
          </w:p>
        </w:tc>
      </w:tr>
      <w:tr w:rsidR="00353C68" w:rsidRPr="007A1C4E" w14:paraId="128E9CDD" w14:textId="77777777" w:rsidTr="2925DD18">
        <w:trPr>
          <w:trHeight w:val="330"/>
        </w:trPr>
        <w:tc>
          <w:tcPr>
            <w:tcW w:w="3681" w:type="dxa"/>
          </w:tcPr>
          <w:p w14:paraId="705038F7" w14:textId="77777777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6452480B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9170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160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7D21D9EB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5DA1A38F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3288B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934</w:t>
            </w:r>
          </w:p>
        </w:tc>
        <w:tc>
          <w:tcPr>
            <w:tcW w:w="111" w:type="dxa"/>
          </w:tcPr>
          <w:p w14:paraId="15B6DAF7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2FB0229" w14:textId="6CBA6107" w:rsidR="004275A7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67</w:t>
            </w:r>
          </w:p>
        </w:tc>
      </w:tr>
      <w:tr w:rsidR="00786DD6" w:rsidRPr="007A1C4E" w14:paraId="1C5AB2C6" w14:textId="77777777" w:rsidTr="2925DD18">
        <w:trPr>
          <w:trHeight w:val="330"/>
        </w:trPr>
        <w:tc>
          <w:tcPr>
            <w:tcW w:w="3681" w:type="dxa"/>
          </w:tcPr>
          <w:p w14:paraId="04248615" w14:textId="77777777" w:rsidR="00786DD6" w:rsidRPr="007A1C4E" w:rsidRDefault="00786DD6" w:rsidP="000A72A5">
            <w:pPr>
              <w:spacing w:line="320" w:lineRule="exact"/>
              <w:ind w:left="71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65E8A179" w:rsidR="00786DD6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921F1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181</w:t>
            </w:r>
            <w:r w:rsidR="00921F1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508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786DD6" w:rsidRPr="007A1C4E" w:rsidRDefault="00786DD6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06DB555B" w:rsidR="00786DD6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373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395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786DD6" w:rsidRPr="007A1C4E" w:rsidRDefault="00786DD6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177BB3CC" w:rsidR="00786DD6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921F1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292</w:t>
            </w:r>
            <w:r w:rsidR="00921F1A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764</w:t>
            </w:r>
          </w:p>
        </w:tc>
        <w:tc>
          <w:tcPr>
            <w:tcW w:w="111" w:type="dxa"/>
          </w:tcPr>
          <w:p w14:paraId="40267B79" w14:textId="77777777" w:rsidR="00786DD6" w:rsidRPr="007A1C4E" w:rsidRDefault="00786DD6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38F7EA4A" w:rsidR="00786DD6" w:rsidRPr="007A1C4E" w:rsidRDefault="006C20E2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565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966</w:t>
            </w:r>
          </w:p>
        </w:tc>
      </w:tr>
    </w:tbl>
    <w:p w14:paraId="50EF6C42" w14:textId="77777777" w:rsidR="009C1BDA" w:rsidRPr="007A1C4E" w:rsidRDefault="009C1BDA">
      <w:pPr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</w:rPr>
        <w:br w:type="page"/>
      </w:r>
    </w:p>
    <w:p w14:paraId="49BE7E7D" w14:textId="50C9561F" w:rsidR="00CB76BC" w:rsidRPr="007A1C4E" w:rsidRDefault="006C20E2" w:rsidP="00C875DA">
      <w:pPr>
        <w:spacing w:before="12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lastRenderedPageBreak/>
        <w:t>5</w:t>
      </w:r>
      <w:r w:rsidR="0057420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57420A" w:rsidRPr="007A1C4E">
        <w:rPr>
          <w:rFonts w:asciiTheme="majorBidi" w:hAnsiTheme="majorBidi" w:cstheme="majorBidi"/>
          <w:sz w:val="28"/>
          <w:szCs w:val="28"/>
        </w:rPr>
        <w:tab/>
      </w:r>
      <w:r w:rsidR="00CB76BC" w:rsidRPr="007A1C4E">
        <w:rPr>
          <w:rFonts w:asciiTheme="majorBidi" w:hAnsiTheme="majorBidi" w:cstheme="majorBidi"/>
          <w:sz w:val="28"/>
          <w:szCs w:val="28"/>
          <w:cs/>
        </w:rPr>
        <w:t xml:space="preserve">ลูกหนี้การค้า </w:t>
      </w:r>
      <w:r w:rsidR="00636855" w:rsidRPr="007A1C4E">
        <w:rPr>
          <w:rFonts w:asciiTheme="majorBidi" w:hAnsiTheme="majorBidi" w:cstheme="majorBidi"/>
          <w:sz w:val="28"/>
          <w:szCs w:val="28"/>
          <w:cs/>
        </w:rPr>
        <w:t xml:space="preserve">ณ </w:t>
      </w:r>
      <w:r w:rsidR="0072167D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067C2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067C20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067C20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067C2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B76BC" w:rsidRPr="007A1C4E">
        <w:rPr>
          <w:rFonts w:asciiTheme="majorBidi" w:hAnsiTheme="majorBidi" w:cstheme="majorBidi"/>
          <w:sz w:val="28"/>
          <w:szCs w:val="28"/>
          <w:cs/>
        </w:rPr>
        <w:t>แยกตามอายุหนี้ได้ดังนี้</w:t>
      </w:r>
    </w:p>
    <w:p w14:paraId="2C074F1D" w14:textId="77777777" w:rsidR="00660439" w:rsidRPr="007A1C4E" w:rsidRDefault="0066043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353C68" w:rsidRPr="007A1C4E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7A1C4E" w:rsidRDefault="00FF14DF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7A1C4E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7A1C4E" w:rsidRDefault="00FF14DF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7A1C4E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7A1C4E" w:rsidRDefault="00975D1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BC7FC31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D5C7AB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7A1C4E" w:rsidRDefault="00975D16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32E5EB60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353C68" w:rsidRPr="007A1C4E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6C0EE6" w:rsidRPr="007A1C4E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ECBDA53" w14:textId="7A1B2602" w:rsidR="006C0EE6" w:rsidRPr="007A1C4E" w:rsidRDefault="006C20E2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14:paraId="6D83AAAB" w14:textId="77777777" w:rsidR="006C0EE6" w:rsidRPr="007A1C4E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376086" w14:textId="299B3FD4" w:rsidR="006C0EE6" w:rsidRPr="007A1C4E" w:rsidRDefault="006C20E2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3DF99D" w14:textId="5E9875C5" w:rsidR="006C0EE6" w:rsidRPr="007A1C4E" w:rsidRDefault="006C20E2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14:paraId="549DC41E" w14:textId="77777777" w:rsidR="006C0EE6" w:rsidRPr="007A1C4E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437982B2" w14:textId="655628EE" w:rsidR="006C0EE6" w:rsidRPr="007A1C4E" w:rsidRDefault="006C20E2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353C68" w:rsidRPr="007A1C4E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6C0EE6" w:rsidRPr="007A1C4E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55A81F" w14:textId="45CA0C3A" w:rsidR="006C0EE6" w:rsidRPr="007A1C4E" w:rsidRDefault="006C20E2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541F848D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82D0683" w14:textId="10CFF55E" w:rsidR="006C0EE6" w:rsidRPr="007A1C4E" w:rsidRDefault="006C20E2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525FC201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EA28837" w14:textId="773C86FF" w:rsidR="006C0EE6" w:rsidRPr="007A1C4E" w:rsidRDefault="006C20E2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7C507660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8" w:type="dxa"/>
          </w:tcPr>
          <w:p w14:paraId="35DA3D42" w14:textId="5CE02DA1" w:rsidR="006C0EE6" w:rsidRPr="007A1C4E" w:rsidRDefault="006C20E2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353C68" w:rsidRPr="007A1C4E" w14:paraId="2DD9A69E" w14:textId="77777777" w:rsidTr="00804C60">
        <w:trPr>
          <w:trHeight w:val="153"/>
        </w:trPr>
        <w:tc>
          <w:tcPr>
            <w:tcW w:w="4041" w:type="dxa"/>
          </w:tcPr>
          <w:p w14:paraId="3A225127" w14:textId="77777777" w:rsidR="003D6AD8" w:rsidRPr="007A1C4E" w:rsidRDefault="003D6AD8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จำนวนรายของลูกหนี้</w:t>
            </w:r>
            <w:r w:rsidR="00FD543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การค้า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23A9E619" w:rsidR="003D6AD8" w:rsidRPr="007A1C4E" w:rsidRDefault="006C20E2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6E461110" w:rsidR="003D6AD8" w:rsidRPr="007A1C4E" w:rsidRDefault="006C20E2" w:rsidP="00DD0CF4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314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7675DCF3" w:rsidR="003D6AD8" w:rsidRPr="007A1C4E" w:rsidRDefault="006C20E2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164</w:t>
            </w:r>
          </w:p>
        </w:tc>
        <w:tc>
          <w:tcPr>
            <w:tcW w:w="90" w:type="dxa"/>
          </w:tcPr>
          <w:p w14:paraId="24A8CA64" w14:textId="77777777" w:rsidR="003D6AD8" w:rsidRPr="007A1C4E" w:rsidRDefault="003D6AD8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6F54A81E" w:rsidR="003D6AD8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107</w:t>
            </w:r>
          </w:p>
        </w:tc>
      </w:tr>
      <w:tr w:rsidR="00353C68" w:rsidRPr="007A1C4E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7A1C4E" w:rsidRDefault="003D6AD8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7A1C4E" w:rsidRDefault="003D6AD8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A5EB98E" w14:textId="77777777" w:rsidR="003D6AD8" w:rsidRPr="007A1C4E" w:rsidRDefault="003D6AD8" w:rsidP="00804C60">
            <w:pPr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F013AB3" w14:textId="77777777" w:rsidR="003D6AD8" w:rsidRPr="007A1C4E" w:rsidRDefault="003D6AD8" w:rsidP="00804C60">
            <w:pPr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53C68" w:rsidRPr="007A1C4E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7A1C4E" w:rsidRDefault="00066FF6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7A1C4E" w:rsidRDefault="00066FF6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7A1C4E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76EF5ED" w14:textId="77777777" w:rsidR="00066FF6" w:rsidRPr="007A1C4E" w:rsidRDefault="00066FF6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6DD77BD" w14:textId="77777777" w:rsidR="00066FF6" w:rsidRPr="007A1C4E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7A1C4E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720F264F" w:rsidR="004275A7" w:rsidRPr="007A1C4E" w:rsidRDefault="006C20E2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71FC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123</w:t>
            </w:r>
            <w:r w:rsidR="00971FC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148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3AD1F952" w:rsidR="004275A7" w:rsidRPr="007A1C4E" w:rsidRDefault="006C20E2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058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73D97782" w:rsidR="004275A7" w:rsidRPr="007A1C4E" w:rsidRDefault="006C20E2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17F1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064</w:t>
            </w:r>
            <w:r w:rsidR="00117F1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202</w:t>
            </w:r>
          </w:p>
        </w:tc>
        <w:tc>
          <w:tcPr>
            <w:tcW w:w="90" w:type="dxa"/>
          </w:tcPr>
          <w:p w14:paraId="38EB1872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E15913A" w14:textId="109DB020" w:rsidR="004275A7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234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262</w:t>
            </w:r>
          </w:p>
        </w:tc>
      </w:tr>
      <w:tr w:rsidR="00353C68" w:rsidRPr="007A1C4E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7A1C4E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7A1C4E" w:rsidRDefault="004275A7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7A1C4E" w:rsidRDefault="004275A7" w:rsidP="00C8722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2824635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ACC339F" w14:textId="77777777" w:rsidR="004275A7" w:rsidRPr="007A1C4E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13A63114" w:rsidR="004275A7" w:rsidRPr="007A1C4E" w:rsidRDefault="004275A7" w:rsidP="00804C60">
            <w:pPr>
              <w:pStyle w:val="Heading9"/>
              <w:spacing w:line="300" w:lineRule="exact"/>
              <w:ind w:left="1080" w:right="63"/>
              <w:rPr>
                <w:rFonts w:asciiTheme="majorBidi" w:hAnsiTheme="majorBidi" w:cstheme="majorBidi"/>
                <w:color w:val="auto"/>
              </w:rPr>
            </w:pPr>
            <w:r w:rsidRPr="007A1C4E">
              <w:rPr>
                <w:rFonts w:asciiTheme="majorBidi" w:hAnsiTheme="majorBidi" w:cstheme="majorBidi"/>
                <w:color w:val="auto"/>
                <w:cs/>
              </w:rPr>
              <w:t xml:space="preserve">น้อยกว่า หรือถึง </w:t>
            </w:r>
            <w:r w:rsidR="006C20E2" w:rsidRPr="006C20E2">
              <w:rPr>
                <w:rFonts w:asciiTheme="majorBidi" w:hAnsiTheme="majorBidi" w:cstheme="majorBidi"/>
                <w:color w:val="auto"/>
              </w:rPr>
              <w:t>3</w:t>
            </w:r>
            <w:r w:rsidRPr="007A1C4E">
              <w:rPr>
                <w:rFonts w:asciiTheme="majorBidi" w:hAnsiTheme="majorBidi" w:cstheme="majorBidi"/>
                <w:color w:val="auto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531E666C" w:rsidR="004275A7" w:rsidRPr="007A1C4E" w:rsidRDefault="006C20E2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971FC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262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49785132" w:rsidR="004275A7" w:rsidRPr="007A1C4E" w:rsidRDefault="006C20E2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271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401F02BF" w:rsidR="004275A7" w:rsidRPr="007A1C4E" w:rsidRDefault="006C20E2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117F1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868</w:t>
            </w:r>
          </w:p>
        </w:tc>
        <w:tc>
          <w:tcPr>
            <w:tcW w:w="90" w:type="dxa"/>
          </w:tcPr>
          <w:p w14:paraId="4296256E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526D39E" w14:textId="595CC75B" w:rsidR="004275A7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080</w:t>
            </w:r>
          </w:p>
        </w:tc>
      </w:tr>
      <w:tr w:rsidR="006541A9" w:rsidRPr="007A1C4E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00380A42" w:rsidR="006541A9" w:rsidRPr="007A1C4E" w:rsidRDefault="006541A9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5D08CB34" w:rsidR="006541A9" w:rsidRPr="007A1C4E" w:rsidRDefault="00971FC7" w:rsidP="00D56139">
            <w:pPr>
              <w:tabs>
                <w:tab w:val="decimal" w:pos="814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6541A9" w:rsidRPr="007A1C4E" w:rsidRDefault="006541A9" w:rsidP="00804C60">
            <w:pPr>
              <w:tabs>
                <w:tab w:val="decimal" w:pos="1049"/>
              </w:tabs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698B2A24" w:rsidR="006541A9" w:rsidRPr="007A1C4E" w:rsidRDefault="00DD0CF4" w:rsidP="00804C60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6541A9" w:rsidRPr="007A1C4E" w:rsidRDefault="006541A9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5C2DA2F5" w:rsidR="006541A9" w:rsidRPr="007A1C4E" w:rsidRDefault="00117F17" w:rsidP="001F2906">
            <w:pPr>
              <w:tabs>
                <w:tab w:val="decimal" w:pos="72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97D42C8" w14:textId="77777777" w:rsidR="006541A9" w:rsidRPr="007A1C4E" w:rsidRDefault="006541A9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577B438" w14:textId="2A585BB8" w:rsidR="006541A9" w:rsidRPr="007A1C4E" w:rsidRDefault="00BE32F9" w:rsidP="00804C60">
            <w:pPr>
              <w:tabs>
                <w:tab w:val="decimal" w:pos="70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53C68" w:rsidRPr="007A1C4E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4C2ABF51" w:rsidR="004275A7" w:rsidRPr="007A1C4E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35686FDE" w:rsidR="004275A7" w:rsidRPr="007A1C4E" w:rsidRDefault="00971FC7" w:rsidP="00971FC7">
            <w:pPr>
              <w:tabs>
                <w:tab w:val="decimal" w:pos="814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7A1C4E" w:rsidRDefault="004275A7" w:rsidP="00971FC7">
            <w:pPr>
              <w:tabs>
                <w:tab w:val="decimal" w:pos="814"/>
                <w:tab w:val="decimal" w:pos="116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798876D5" w:rsidR="004275A7" w:rsidRPr="007A1C4E" w:rsidRDefault="006C20E2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5DD16F0A" w:rsidR="004275A7" w:rsidRPr="007A1C4E" w:rsidRDefault="00117F17" w:rsidP="00613B4B">
            <w:pPr>
              <w:tabs>
                <w:tab w:val="decimal" w:pos="72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681B1CC" w14:textId="77777777" w:rsidR="004275A7" w:rsidRPr="007A1C4E" w:rsidRDefault="004275A7" w:rsidP="00613B4B">
            <w:pPr>
              <w:tabs>
                <w:tab w:val="decimal" w:pos="720"/>
              </w:tabs>
              <w:spacing w:line="300" w:lineRule="exact"/>
              <w:ind w:left="-18"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88ECCA8" w14:textId="59E6293D" w:rsidR="004275A7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961</w:t>
            </w:r>
          </w:p>
        </w:tc>
      </w:tr>
      <w:tr w:rsidR="00353C68" w:rsidRPr="007A1C4E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1C2EE939" w:rsidR="004275A7" w:rsidRPr="007A1C4E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075AD8C4" w:rsidR="004275A7" w:rsidRPr="007A1C4E" w:rsidRDefault="006C20E2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971FC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877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5090B376" w:rsidR="004275A7" w:rsidRPr="007A1C4E" w:rsidRDefault="006C20E2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758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39259911" w:rsidR="004275A7" w:rsidRPr="007A1C4E" w:rsidRDefault="006C20E2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117F1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696</w:t>
            </w:r>
          </w:p>
        </w:tc>
        <w:tc>
          <w:tcPr>
            <w:tcW w:w="90" w:type="dxa"/>
          </w:tcPr>
          <w:p w14:paraId="31A43C60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004F199D" w:rsidR="004275A7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869</w:t>
            </w:r>
          </w:p>
        </w:tc>
      </w:tr>
      <w:tr w:rsidR="00353C68" w:rsidRPr="007A1C4E" w14:paraId="31C1B0A5" w14:textId="77777777" w:rsidTr="00804C60">
        <w:trPr>
          <w:trHeight w:val="98"/>
        </w:trPr>
        <w:tc>
          <w:tcPr>
            <w:tcW w:w="4041" w:type="dxa"/>
          </w:tcPr>
          <w:p w14:paraId="396C7521" w14:textId="77777777" w:rsidR="004275A7" w:rsidRPr="007A1C4E" w:rsidRDefault="004275A7" w:rsidP="00804C60">
            <w:pPr>
              <w:spacing w:line="300" w:lineRule="exact"/>
              <w:ind w:left="1612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70601882" w:rsidR="004275A7" w:rsidRPr="007A1C4E" w:rsidRDefault="006C20E2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71FC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178</w:t>
            </w:r>
            <w:r w:rsidR="00971FC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287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419638B4" w:rsidR="004275A7" w:rsidRPr="007A1C4E" w:rsidRDefault="006C20E2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341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33231A4E" w:rsidR="004275A7" w:rsidRPr="007A1C4E" w:rsidRDefault="006C20E2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D696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117</w:t>
            </w:r>
            <w:r w:rsidR="00BD696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766</w:t>
            </w:r>
          </w:p>
        </w:tc>
        <w:tc>
          <w:tcPr>
            <w:tcW w:w="90" w:type="dxa"/>
          </w:tcPr>
          <w:p w14:paraId="16AE7F85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5BF8247C" w:rsidR="004275A7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172</w:t>
            </w:r>
          </w:p>
        </w:tc>
      </w:tr>
      <w:tr w:rsidR="00353C68" w:rsidRPr="007A1C4E" w14:paraId="26372951" w14:textId="77777777" w:rsidTr="00804C60">
        <w:trPr>
          <w:trHeight w:val="80"/>
        </w:trPr>
        <w:tc>
          <w:tcPr>
            <w:tcW w:w="4041" w:type="dxa"/>
          </w:tcPr>
          <w:p w14:paraId="6EA26A9A" w14:textId="65EB5DE6" w:rsidR="004275A7" w:rsidRPr="007A1C4E" w:rsidRDefault="004275A7" w:rsidP="00804C60">
            <w:pPr>
              <w:spacing w:line="300" w:lineRule="exact"/>
              <w:ind w:left="711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บริษัทที่เกี่ยวข้องกัน (ดูหมายเหตุ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ข้อ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7A1C4E" w:rsidRDefault="004275A7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7A1C4E" w:rsidRDefault="004275A7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DB1E19E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C29448A" w14:textId="77777777" w:rsidR="004275A7" w:rsidRPr="007A1C4E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460AC" w:rsidRPr="007A1C4E" w14:paraId="1E8059F5" w14:textId="77777777" w:rsidTr="00804C60">
        <w:trPr>
          <w:trHeight w:val="80"/>
        </w:trPr>
        <w:tc>
          <w:tcPr>
            <w:tcW w:w="4041" w:type="dxa"/>
          </w:tcPr>
          <w:p w14:paraId="18D65847" w14:textId="7386299E" w:rsidR="00B460AC" w:rsidRPr="007A1C4E" w:rsidRDefault="00B460AC" w:rsidP="00804C60">
            <w:pPr>
              <w:spacing w:line="300" w:lineRule="exact"/>
              <w:ind w:left="800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205485F" w14:textId="0D16341A" w:rsidR="00B460AC" w:rsidRPr="007A1C4E" w:rsidRDefault="00971FC7" w:rsidP="00971FC7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FB667A3" w14:textId="77777777" w:rsidR="00B460AC" w:rsidRPr="007A1C4E" w:rsidRDefault="00B460AC" w:rsidP="00971FC7">
            <w:pPr>
              <w:tabs>
                <w:tab w:val="decimal" w:pos="69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3B2AD43" w14:textId="3F3BD5AC" w:rsidR="00B460AC" w:rsidRPr="007A1C4E" w:rsidRDefault="00DD0CF4" w:rsidP="00D56139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8AD9D0A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6E36DD" w14:textId="73E5D7AF" w:rsidR="00B460AC" w:rsidRPr="007A1C4E" w:rsidRDefault="006C20E2" w:rsidP="00804C60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176</w:t>
            </w:r>
            <w:r w:rsidR="00117F1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716</w:t>
            </w:r>
          </w:p>
        </w:tc>
        <w:tc>
          <w:tcPr>
            <w:tcW w:w="90" w:type="dxa"/>
          </w:tcPr>
          <w:p w14:paraId="3A3B98E6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B657684" w14:textId="1FF1433C" w:rsidR="00B460AC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272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549</w:t>
            </w:r>
          </w:p>
        </w:tc>
      </w:tr>
      <w:tr w:rsidR="00B460AC" w:rsidRPr="007A1C4E" w14:paraId="50C66DBC" w14:textId="77777777" w:rsidTr="00804C60">
        <w:trPr>
          <w:trHeight w:val="70"/>
        </w:trPr>
        <w:tc>
          <w:tcPr>
            <w:tcW w:w="4041" w:type="dxa"/>
          </w:tcPr>
          <w:p w14:paraId="37419750" w14:textId="77777777" w:rsidR="00B460AC" w:rsidRPr="007A1C4E" w:rsidRDefault="00B460AC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3CFCAEF7" w:rsidR="00B460AC" w:rsidRPr="007A1C4E" w:rsidRDefault="006C20E2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3AB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178</w:t>
            </w:r>
            <w:r w:rsidR="00C93AB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287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1F044899" w:rsidR="00B460AC" w:rsidRPr="007A1C4E" w:rsidRDefault="006C20E2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341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5C95DAE8" w:rsidR="00B460AC" w:rsidRPr="007A1C4E" w:rsidRDefault="006C20E2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9170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294</w:t>
            </w:r>
            <w:r w:rsidR="00A9170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482</w:t>
            </w:r>
          </w:p>
        </w:tc>
        <w:tc>
          <w:tcPr>
            <w:tcW w:w="90" w:type="dxa"/>
          </w:tcPr>
          <w:p w14:paraId="38BBCF0F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28731428" w:rsidR="00B460AC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540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</w:tr>
      <w:tr w:rsidR="00B460AC" w:rsidRPr="007A1C4E" w14:paraId="2A1A23C1" w14:textId="77777777" w:rsidTr="00804C60">
        <w:trPr>
          <w:trHeight w:val="162"/>
        </w:trPr>
        <w:tc>
          <w:tcPr>
            <w:tcW w:w="4041" w:type="dxa"/>
          </w:tcPr>
          <w:p w14:paraId="676CB6BC" w14:textId="6A62B813" w:rsidR="00B460AC" w:rsidRPr="007A1C4E" w:rsidRDefault="00B460AC" w:rsidP="00804C60">
            <w:pPr>
              <w:spacing w:line="300" w:lineRule="exact"/>
              <w:ind w:left="985" w:right="-90" w:hanging="274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AB4AA6" w14:textId="42ACAD1E" w:rsidR="00B460AC" w:rsidRPr="007A1C4E" w:rsidRDefault="00C93ABF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015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09B3612D" w:rsidR="00B460AC" w:rsidRPr="007A1C4E" w:rsidRDefault="00BE32F9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389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74FF1" w14:textId="2AE7B3E1" w:rsidR="00B460AC" w:rsidRPr="007A1C4E" w:rsidRDefault="00A91703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805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A727352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BECF0D" w14:textId="3D4EBF28" w:rsidR="00B460AC" w:rsidRPr="007A1C4E" w:rsidRDefault="00BE32F9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179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460AC" w:rsidRPr="007A1C4E" w14:paraId="0B70679D" w14:textId="77777777" w:rsidTr="00804C60">
        <w:trPr>
          <w:trHeight w:val="152"/>
        </w:trPr>
        <w:tc>
          <w:tcPr>
            <w:tcW w:w="4041" w:type="dxa"/>
          </w:tcPr>
          <w:p w14:paraId="47DA6A85" w14:textId="77777777" w:rsidR="00B460AC" w:rsidRPr="007A1C4E" w:rsidRDefault="00B460AC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0721471A" w:rsidR="00B460AC" w:rsidRPr="007A1C4E" w:rsidRDefault="006C20E2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3AB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144</w:t>
            </w:r>
            <w:r w:rsidR="00C93AB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272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01A156CB" w:rsidR="00B460AC" w:rsidRPr="007A1C4E" w:rsidRDefault="006C20E2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314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952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2FA3A29A" w:rsidR="00B460AC" w:rsidRPr="007A1C4E" w:rsidRDefault="006C20E2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9170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261</w:t>
            </w:r>
            <w:r w:rsidR="00A9170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677</w:t>
            </w:r>
          </w:p>
        </w:tc>
        <w:tc>
          <w:tcPr>
            <w:tcW w:w="90" w:type="dxa"/>
          </w:tcPr>
          <w:p w14:paraId="4A82D614" w14:textId="77777777" w:rsidR="00B460AC" w:rsidRPr="007A1C4E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32419D28" w:rsidR="00B460AC" w:rsidRPr="007A1C4E" w:rsidRDefault="006C20E2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515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542</w:t>
            </w:r>
          </w:p>
        </w:tc>
      </w:tr>
    </w:tbl>
    <w:p w14:paraId="7B2EAF2E" w14:textId="3E22A8A3" w:rsidR="00ED757A" w:rsidRPr="007A1C4E" w:rsidRDefault="00ED757A" w:rsidP="00C875DA">
      <w:pPr>
        <w:pStyle w:val="ListParagraph"/>
        <w:spacing w:before="120"/>
        <w:ind w:left="547"/>
        <w:contextualSpacing w:val="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รายการเคลื่อนไหวของ</w:t>
      </w:r>
      <w:r w:rsidR="00CF5941" w:rsidRPr="007A1C4E">
        <w:rPr>
          <w:rFonts w:asciiTheme="majorBidi" w:eastAsia="Times New Roman" w:hAnsiTheme="majorBidi" w:cstheme="majorBidi"/>
          <w:sz w:val="28"/>
          <w:szCs w:val="28"/>
          <w:cs/>
        </w:rPr>
        <w:t>ค่าเผื่อผลขาดทุนด้านเครดิตที่คาดว่าจะเกิดขึ้น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ของลูกหนี้การค้าในระหว่างงวด</w:t>
      </w:r>
      <w:r w:rsidR="008E0091" w:rsidRPr="007A1C4E">
        <w:rPr>
          <w:rFonts w:asciiTheme="majorBidi" w:eastAsia="Times New Roman" w:hAnsiTheme="majorBidi" w:cstheme="majorBidi"/>
          <w:sz w:val="28"/>
          <w:szCs w:val="28"/>
          <w:cs/>
        </w:rPr>
        <w:t>หก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 xml:space="preserve">เดือนสิ้นสุดวันที่ </w:t>
      </w:r>
      <w:r w:rsidR="006C20E2" w:rsidRPr="006C20E2">
        <w:rPr>
          <w:rFonts w:asciiTheme="majorBidi" w:eastAsia="Times New Roman" w:hAnsiTheme="majorBidi" w:cstheme="majorBidi"/>
          <w:sz w:val="28"/>
          <w:szCs w:val="28"/>
        </w:rPr>
        <w:t>30</w:t>
      </w:r>
      <w:r w:rsidR="008E0091" w:rsidRPr="007A1C4E">
        <w:rPr>
          <w:rFonts w:asciiTheme="majorBidi" w:eastAsia="Times New Roman" w:hAnsiTheme="majorBidi" w:cstheme="majorBidi"/>
          <w:sz w:val="28"/>
          <w:szCs w:val="28"/>
          <w:cs/>
        </w:rPr>
        <w:t xml:space="preserve"> มิถุนายน</w:t>
      </w:r>
      <w:r w:rsidR="00BE32F9" w:rsidRPr="007A1C4E">
        <w:rPr>
          <w:rFonts w:asciiTheme="majorBidi" w:eastAsia="Times New Roman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eastAsia="Times New Roman" w:hAnsiTheme="majorBidi" w:cstheme="majorBidi"/>
          <w:sz w:val="28"/>
          <w:szCs w:val="28"/>
        </w:rPr>
        <w:t>2565</w:t>
      </w:r>
      <w:r w:rsidRPr="007A1C4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มีดังต่อไปนี้</w:t>
      </w:r>
    </w:p>
    <w:p w14:paraId="49037105" w14:textId="4EE14801" w:rsidR="00ED757A" w:rsidRPr="007A1C4E" w:rsidRDefault="00ED757A" w:rsidP="00C8665E">
      <w:pPr>
        <w:pStyle w:val="ListParagraph"/>
        <w:ind w:left="547"/>
        <w:contextualSpacing w:val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04650F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4672" w:type="pct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8"/>
        <w:gridCol w:w="1260"/>
        <w:gridCol w:w="86"/>
        <w:gridCol w:w="1265"/>
      </w:tblGrid>
      <w:tr w:rsidR="00353C68" w:rsidRPr="007A1C4E" w14:paraId="6E8E9C9D" w14:textId="77777777" w:rsidTr="00A12124">
        <w:tc>
          <w:tcPr>
            <w:tcW w:w="3489" w:type="pct"/>
            <w:vAlign w:val="bottom"/>
          </w:tcPr>
          <w:p w14:paraId="2413A9A8" w14:textId="77777777" w:rsidR="00ED757A" w:rsidRPr="007A1C4E" w:rsidRDefault="00ED757A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21604788" w14:textId="77777777" w:rsidR="00ED757A" w:rsidRPr="007A1C4E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50" w:type="pct"/>
          </w:tcPr>
          <w:p w14:paraId="05A4FA69" w14:textId="77777777" w:rsidR="00ED757A" w:rsidRPr="007A1C4E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52744FE" w14:textId="01827CAA" w:rsidR="00ED757A" w:rsidRPr="007A1C4E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</w:tr>
      <w:tr w:rsidR="00353C68" w:rsidRPr="007A1C4E" w14:paraId="7CD1C98B" w14:textId="77777777" w:rsidTr="00A12124">
        <w:tc>
          <w:tcPr>
            <w:tcW w:w="3489" w:type="pct"/>
            <w:vAlign w:val="bottom"/>
          </w:tcPr>
          <w:p w14:paraId="061732E2" w14:textId="77777777" w:rsidR="00B762ED" w:rsidRPr="007A1C4E" w:rsidRDefault="00B762ED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4307BD13" w14:textId="77777777" w:rsidR="00B762ED" w:rsidRPr="007A1C4E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0" w:type="pct"/>
          </w:tcPr>
          <w:p w14:paraId="1AED6BDB" w14:textId="77777777" w:rsidR="00B762ED" w:rsidRPr="007A1C4E" w:rsidRDefault="00B762ED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14F5DE4" w14:textId="05F528E7" w:rsidR="00B762ED" w:rsidRPr="007A1C4E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</w:tr>
      <w:tr w:rsidR="00353C68" w:rsidRPr="007A1C4E" w14:paraId="15197206" w14:textId="77777777" w:rsidTr="00A12124">
        <w:tc>
          <w:tcPr>
            <w:tcW w:w="3489" w:type="pct"/>
            <w:tcBorders>
              <w:bottom w:val="nil"/>
            </w:tcBorders>
          </w:tcPr>
          <w:p w14:paraId="701B12CA" w14:textId="37DD3833" w:rsidR="00ED757A" w:rsidRPr="007A1C4E" w:rsidRDefault="00502EE8" w:rsidP="00942091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ยอดคงเหลือ</w:t>
            </w:r>
            <w:r w:rsidR="00756283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ต้นงวด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ณ วันที่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729" w:type="pct"/>
            <w:vAlign w:val="bottom"/>
          </w:tcPr>
          <w:p w14:paraId="59ACD4FB" w14:textId="6FFF944E" w:rsidR="00ED757A" w:rsidRPr="007A1C4E" w:rsidRDefault="006C20E2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50" w:type="pct"/>
          </w:tcPr>
          <w:p w14:paraId="567375ED" w14:textId="77777777" w:rsidR="00ED757A" w:rsidRPr="007A1C4E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67FEFA6" w14:textId="29C82CBE" w:rsidR="00ED757A" w:rsidRPr="007A1C4E" w:rsidRDefault="006C20E2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179</w:t>
            </w:r>
          </w:p>
        </w:tc>
      </w:tr>
      <w:tr w:rsidR="00353C68" w:rsidRPr="007A1C4E" w14:paraId="1D363021" w14:textId="77777777" w:rsidTr="00A12124">
        <w:tc>
          <w:tcPr>
            <w:tcW w:w="3489" w:type="pct"/>
            <w:tcBorders>
              <w:bottom w:val="nil"/>
            </w:tcBorders>
          </w:tcPr>
          <w:p w14:paraId="0C3804EF" w14:textId="39061A8C" w:rsidR="00ED757A" w:rsidRPr="007A1C4E" w:rsidRDefault="00ED757A" w:rsidP="00942091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9" w:type="pct"/>
            <w:vAlign w:val="bottom"/>
          </w:tcPr>
          <w:p w14:paraId="5C21F381" w14:textId="30DA98AF" w:rsidR="00ED757A" w:rsidRPr="007A1C4E" w:rsidRDefault="006C20E2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B419E" w:rsidRPr="007A1C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626</w:t>
            </w:r>
          </w:p>
        </w:tc>
        <w:tc>
          <w:tcPr>
            <w:tcW w:w="50" w:type="pct"/>
          </w:tcPr>
          <w:p w14:paraId="1D877BEC" w14:textId="77777777" w:rsidR="00ED757A" w:rsidRPr="007A1C4E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71A9E153" w14:textId="69508651" w:rsidR="00ED757A" w:rsidRPr="007A1C4E" w:rsidRDefault="006C20E2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B419E" w:rsidRPr="007A1C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626</w:t>
            </w:r>
          </w:p>
        </w:tc>
      </w:tr>
      <w:tr w:rsidR="00ED757A" w:rsidRPr="007A1C4E" w14:paraId="0AA6A614" w14:textId="77777777" w:rsidTr="00A12124">
        <w:tc>
          <w:tcPr>
            <w:tcW w:w="3489" w:type="pct"/>
            <w:tcBorders>
              <w:bottom w:val="nil"/>
            </w:tcBorders>
          </w:tcPr>
          <w:p w14:paraId="1223733F" w14:textId="138C3AEE" w:rsidR="00ED757A" w:rsidRPr="007A1C4E" w:rsidRDefault="00502EE8" w:rsidP="00BE32F9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ยอดคงเหลือปลายงวด ณ วันที่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8E0091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มิถุนายน</w:t>
            </w:r>
            <w:r w:rsidR="00780623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7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08E909" w14:textId="2A4A6BC6" w:rsidR="00ED757A" w:rsidRPr="007A1C4E" w:rsidRDefault="006C20E2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9B419E" w:rsidRPr="007A1C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015</w:t>
            </w:r>
          </w:p>
        </w:tc>
        <w:tc>
          <w:tcPr>
            <w:tcW w:w="50" w:type="pct"/>
          </w:tcPr>
          <w:p w14:paraId="71E10477" w14:textId="77777777" w:rsidR="00ED757A" w:rsidRPr="007A1C4E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752F5B" w14:textId="04232B74" w:rsidR="00ED757A" w:rsidRPr="007A1C4E" w:rsidRDefault="006C20E2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9B419E" w:rsidRPr="007A1C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805</w:t>
            </w:r>
          </w:p>
        </w:tc>
      </w:tr>
    </w:tbl>
    <w:p w14:paraId="4E441AA5" w14:textId="4EB8A4A7" w:rsidR="00E10F6F" w:rsidRPr="007A1C4E" w:rsidRDefault="006C20E2" w:rsidP="00804C60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สินค้าคงเหลือ</w:t>
      </w:r>
    </w:p>
    <w:p w14:paraId="25BEF8D2" w14:textId="15E7108F" w:rsidR="00E10F6F" w:rsidRPr="007A1C4E" w:rsidRDefault="007C2267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สินค้าคงเหลือ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10F6F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วันที่ </w:t>
      </w:r>
      <w:bookmarkStart w:id="1" w:name="_Hlk107229290"/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bookmarkEnd w:id="1"/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2A5C51B4" w14:textId="77777777" w:rsidR="00E10F6F" w:rsidRPr="007A1C4E" w:rsidRDefault="00E10F6F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7A1C4E" w14:paraId="440F3E0E" w14:textId="77777777" w:rsidTr="2925DD18">
        <w:trPr>
          <w:cantSplit/>
        </w:trPr>
        <w:tc>
          <w:tcPr>
            <w:tcW w:w="4672" w:type="dxa"/>
          </w:tcPr>
          <w:p w14:paraId="32B72FD2" w14:textId="77777777" w:rsidR="00E10F6F" w:rsidRPr="007A1C4E" w:rsidRDefault="00E10F6F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8B2656E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EE9F425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047F858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A69DDFB" w14:textId="77777777" w:rsidTr="2925DD18">
        <w:tc>
          <w:tcPr>
            <w:tcW w:w="4672" w:type="dxa"/>
          </w:tcPr>
          <w:p w14:paraId="17CC831E" w14:textId="77777777" w:rsidR="00377234" w:rsidRPr="007A1C4E" w:rsidRDefault="00377234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CEDC2F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9E1B915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865BCF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47CCD5F" w14:textId="77777777" w:rsidR="00377234" w:rsidRPr="007A1C4E" w:rsidRDefault="00377234" w:rsidP="00804C60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2DF7FB0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3327C66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DB1964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5E741D00" w14:textId="77777777" w:rsidTr="2925DD18">
        <w:tc>
          <w:tcPr>
            <w:tcW w:w="4672" w:type="dxa"/>
          </w:tcPr>
          <w:p w14:paraId="6A75B90D" w14:textId="77777777" w:rsidR="00CE533A" w:rsidRPr="007A1C4E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14923E1" w14:textId="06224D73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74F1F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74F1F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2DF247C1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B788DC" w14:textId="7AF8F126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60A4048" w14:textId="77777777" w:rsidR="00CE533A" w:rsidRPr="007A1C4E" w:rsidRDefault="00CE533A" w:rsidP="00CE533A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250D443" w14:textId="5AA3A422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74F1F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74F1F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11EBDA78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028F60D" w14:textId="70D87A30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25B38D76" w14:textId="77777777" w:rsidTr="2925DD18">
        <w:tc>
          <w:tcPr>
            <w:tcW w:w="4672" w:type="dxa"/>
          </w:tcPr>
          <w:p w14:paraId="27895F65" w14:textId="77777777" w:rsidR="00CE533A" w:rsidRPr="007A1C4E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1D69BA" w14:textId="3FDB7D53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F6DDBB6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492B878" w14:textId="23022C8A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6BBBCE66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EA1418" w14:textId="56313777" w:rsidR="00CE533A" w:rsidRPr="007A1C4E" w:rsidRDefault="006C20E2" w:rsidP="2925DD18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1511AC12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202EFBA" w14:textId="0D1555BC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5B852AC1" w14:textId="77777777" w:rsidTr="2925DD18">
        <w:tc>
          <w:tcPr>
            <w:tcW w:w="4672" w:type="dxa"/>
          </w:tcPr>
          <w:p w14:paraId="7446A801" w14:textId="77777777" w:rsidR="00717670" w:rsidRPr="007A1C4E" w:rsidRDefault="00717670" w:rsidP="00804C60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36AE8D07" w:rsidR="00717670" w:rsidRPr="007A1C4E" w:rsidRDefault="006C20E2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1A4C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433</w:t>
            </w:r>
            <w:r w:rsidR="001A4C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558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01FB5464" w:rsidR="00717670" w:rsidRPr="007A1C4E" w:rsidRDefault="006C20E2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613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947</w:t>
            </w:r>
            <w:r w:rsidR="0010613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376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54FDD4FF" w:rsidR="00717670" w:rsidRPr="007A1C4E" w:rsidRDefault="006C20E2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1A4C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216</w:t>
            </w:r>
            <w:r w:rsidR="001A4C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982</w:t>
            </w:r>
          </w:p>
        </w:tc>
        <w:tc>
          <w:tcPr>
            <w:tcW w:w="90" w:type="dxa"/>
            <w:shd w:val="clear" w:color="auto" w:fill="auto"/>
          </w:tcPr>
          <w:p w14:paraId="00FB6551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76A7E89" w14:textId="5E5138B0" w:rsidR="00717670" w:rsidRPr="007A1C4E" w:rsidRDefault="006C20E2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613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812</w:t>
            </w:r>
            <w:r w:rsidR="0010613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977</w:t>
            </w:r>
          </w:p>
        </w:tc>
      </w:tr>
      <w:tr w:rsidR="00DE5221" w:rsidRPr="007A1C4E" w14:paraId="03F02EE3" w14:textId="77777777" w:rsidTr="005553F8">
        <w:tc>
          <w:tcPr>
            <w:tcW w:w="4672" w:type="dxa"/>
          </w:tcPr>
          <w:p w14:paraId="1EC62361" w14:textId="77777777" w:rsidR="00DE5221" w:rsidRPr="007A1C4E" w:rsidRDefault="00DE5221" w:rsidP="00DE522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1A6C8713" w:rsidR="00DE5221" w:rsidRPr="007A1C4E" w:rsidRDefault="00DE5221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111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532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207BF967" w:rsidR="00DE5221" w:rsidRPr="007A1C4E" w:rsidRDefault="00DE5221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422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589D9C90" w:rsidR="00DE5221" w:rsidRPr="007A1C4E" w:rsidRDefault="00DE5221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111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532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D0EC79C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0C5A47" w14:textId="1A58CA4D" w:rsidR="00DE5221" w:rsidRPr="007A1C4E" w:rsidRDefault="00DE5221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398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DE5221" w:rsidRPr="007A1C4E" w14:paraId="278DCA06" w14:textId="77777777" w:rsidTr="005553F8">
        <w:tc>
          <w:tcPr>
            <w:tcW w:w="4672" w:type="dxa"/>
          </w:tcPr>
          <w:p w14:paraId="30436CD1" w14:textId="77777777" w:rsidR="00DE5221" w:rsidRPr="007A1C4E" w:rsidRDefault="00DE5221" w:rsidP="00DE522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0FC6E9E0" w:rsidR="00DE5221" w:rsidRPr="007A1C4E" w:rsidRDefault="006C20E2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322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026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79878389" w:rsidR="00DE5221" w:rsidRPr="007A1C4E" w:rsidRDefault="006C20E2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918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2F31EC4B" w:rsidR="00DE5221" w:rsidRPr="007A1C4E" w:rsidRDefault="006C20E2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105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450</w:t>
            </w:r>
          </w:p>
        </w:tc>
        <w:tc>
          <w:tcPr>
            <w:tcW w:w="90" w:type="dxa"/>
            <w:shd w:val="clear" w:color="auto" w:fill="auto"/>
          </w:tcPr>
          <w:p w14:paraId="1FBA5277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FA6F54" w14:textId="23CC30B0" w:rsidR="00DE5221" w:rsidRPr="007A1C4E" w:rsidRDefault="006C20E2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784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579</w:t>
            </w:r>
          </w:p>
        </w:tc>
      </w:tr>
    </w:tbl>
    <w:p w14:paraId="30060272" w14:textId="77777777" w:rsidR="00996C80" w:rsidRPr="007A1C4E" w:rsidRDefault="00996C80">
      <w:pPr>
        <w:rPr>
          <w:rFonts w:asciiTheme="majorBidi" w:eastAsia="Verdana" w:hAnsiTheme="majorBidi" w:cstheme="majorBidi"/>
          <w:sz w:val="28"/>
          <w:szCs w:val="28"/>
          <w:cs/>
        </w:rPr>
      </w:pPr>
      <w:r w:rsidRPr="007A1C4E">
        <w:rPr>
          <w:rFonts w:asciiTheme="majorBidi" w:eastAsia="Verdana" w:hAnsiTheme="majorBidi" w:cstheme="majorBidi"/>
          <w:sz w:val="28"/>
          <w:szCs w:val="28"/>
          <w:cs/>
        </w:rPr>
        <w:br w:type="page"/>
      </w:r>
    </w:p>
    <w:p w14:paraId="058C2039" w14:textId="71CDD510" w:rsidR="001D2401" w:rsidRPr="007A1C4E" w:rsidRDefault="001D2401" w:rsidP="00C8665E">
      <w:pPr>
        <w:spacing w:before="240" w:after="240"/>
        <w:ind w:left="547"/>
        <w:jc w:val="thaiDistribute"/>
        <w:rPr>
          <w:rFonts w:asciiTheme="majorBidi" w:eastAsia="Verdana" w:hAnsiTheme="majorBidi" w:cstheme="majorBidi"/>
          <w:sz w:val="28"/>
          <w:szCs w:val="28"/>
          <w:cs/>
        </w:rPr>
      </w:pPr>
      <w:r w:rsidRPr="007A1C4E">
        <w:rPr>
          <w:rFonts w:asciiTheme="majorBidi" w:eastAsia="Verdana" w:hAnsiTheme="majorBidi" w:cstheme="majorBidi"/>
          <w:sz w:val="28"/>
          <w:szCs w:val="28"/>
          <w:cs/>
        </w:rPr>
        <w:lastRenderedPageBreak/>
        <w:t xml:space="preserve">ณ </w:t>
      </w:r>
      <w:r w:rsidR="00A45BF3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874F1F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874F1F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D61354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(“ตั๋วปุ๋ย”) ของบริษัทและบริษัทย่อย</w:t>
      </w:r>
      <w:r w:rsidR="00B513F8" w:rsidRPr="007A1C4E">
        <w:rPr>
          <w:rFonts w:asciiTheme="majorBidi" w:eastAsia="Verdana" w:hAnsiTheme="majorBidi" w:cstheme="majorBidi"/>
          <w:sz w:val="28"/>
          <w:szCs w:val="28"/>
          <w:cs/>
        </w:rPr>
        <w:br/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แ</w:t>
      </w:r>
      <w:r w:rsidR="005A1F4E" w:rsidRPr="007A1C4E">
        <w:rPr>
          <w:rFonts w:asciiTheme="majorBidi" w:eastAsia="Verdana" w:hAnsiTheme="majorBidi" w:cstheme="majorBidi"/>
          <w:sz w:val="28"/>
          <w:szCs w:val="28"/>
          <w:cs/>
        </w:rPr>
        <w:t>ห่งหนึ่งที่ออกให้แก่ลูกค้าจำนวน</w:t>
      </w:r>
      <w:r w:rsidR="006C626A" w:rsidRPr="007A1C4E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6C20E2" w:rsidRPr="006C20E2">
        <w:rPr>
          <w:rFonts w:asciiTheme="majorBidi" w:eastAsia="Verdana" w:hAnsiTheme="majorBidi" w:cstheme="majorBidi"/>
          <w:sz w:val="28"/>
          <w:szCs w:val="28"/>
        </w:rPr>
        <w:t>370</w:t>
      </w:r>
      <w:r w:rsidR="006C626A" w:rsidRPr="007A1C4E">
        <w:rPr>
          <w:rFonts w:asciiTheme="majorBidi" w:eastAsia="Verdana" w:hAnsiTheme="majorBidi" w:cstheme="majorBidi"/>
          <w:sz w:val="28"/>
          <w:szCs w:val="28"/>
        </w:rPr>
        <w:t>.</w:t>
      </w:r>
      <w:r w:rsidR="006C20E2" w:rsidRPr="006C20E2">
        <w:rPr>
          <w:rFonts w:asciiTheme="majorBidi" w:eastAsia="Verdana" w:hAnsiTheme="majorBidi" w:cstheme="majorBidi"/>
          <w:sz w:val="28"/>
          <w:szCs w:val="28"/>
        </w:rPr>
        <w:t>26</w:t>
      </w:r>
      <w:r w:rsidR="005A1F4E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และ 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49</w:t>
      </w:r>
      <w:r w:rsidR="00106132" w:rsidRPr="007A1C4E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14</w:t>
      </w:r>
      <w:r w:rsidR="005A1F4E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6C20E2" w:rsidRPr="006C20E2">
        <w:rPr>
          <w:rFonts w:asciiTheme="majorBidi" w:eastAsia="Verdana" w:hAnsiTheme="majorBidi" w:cstheme="majorBidi"/>
          <w:sz w:val="28"/>
          <w:szCs w:val="28"/>
        </w:rPr>
        <w:t>13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BBCEE97" w14:textId="72790F49" w:rsidR="001D2401" w:rsidRPr="007A1C4E" w:rsidRDefault="001D2401" w:rsidP="002F72E1">
      <w:pPr>
        <w:ind w:left="547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54114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541140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สินค้าคงเหลือในง</w:t>
      </w:r>
      <w:r w:rsidR="00C63837" w:rsidRPr="007A1C4E">
        <w:rPr>
          <w:rFonts w:asciiTheme="majorBidi" w:eastAsia="Verdana" w:hAnsiTheme="majorBidi" w:cstheme="majorBidi"/>
          <w:sz w:val="28"/>
          <w:szCs w:val="28"/>
          <w:cs/>
        </w:rPr>
        <w:t>บการเงินเฉพาะกิจการได้รวมสินค้า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7A1C4E">
        <w:rPr>
          <w:rFonts w:asciiTheme="majorBidi" w:eastAsia="Verdana" w:hAnsiTheme="majorBidi" w:cstheme="majorBidi"/>
          <w:sz w:val="28"/>
          <w:szCs w:val="28"/>
          <w:cs/>
        </w:rPr>
        <w:t>องบริษัทที่ออกให้แก่ลูกค้าจำนวน</w:t>
      </w:r>
      <w:r w:rsidR="001F13D9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eastAsia="Verdana" w:hAnsiTheme="majorBidi" w:cstheme="majorBidi"/>
          <w:sz w:val="28"/>
          <w:szCs w:val="28"/>
        </w:rPr>
        <w:t>359</w:t>
      </w:r>
      <w:r w:rsidR="00327F41" w:rsidRPr="007A1C4E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eastAsia="Verdana" w:hAnsiTheme="majorBidi" w:cstheme="majorBidi"/>
          <w:sz w:val="28"/>
          <w:szCs w:val="28"/>
        </w:rPr>
        <w:t>57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ล้านบาท และ </w:t>
      </w:r>
      <w:r w:rsidR="006C20E2" w:rsidRPr="006C20E2">
        <w:rPr>
          <w:rFonts w:asciiTheme="majorBidi" w:eastAsia="Verdana" w:hAnsiTheme="majorBidi" w:cstheme="majorBidi"/>
          <w:sz w:val="28"/>
          <w:szCs w:val="28"/>
        </w:rPr>
        <w:t>52</w:t>
      </w:r>
      <w:r w:rsidR="00106132" w:rsidRPr="007A1C4E">
        <w:rPr>
          <w:rFonts w:asciiTheme="majorBidi" w:eastAsia="Verdana" w:hAnsiTheme="majorBidi" w:cstheme="majorBidi"/>
          <w:sz w:val="28"/>
          <w:szCs w:val="28"/>
        </w:rPr>
        <w:t>.</w:t>
      </w:r>
      <w:r w:rsidR="006C20E2" w:rsidRPr="006C20E2">
        <w:rPr>
          <w:rFonts w:asciiTheme="majorBidi" w:eastAsia="Verdana" w:hAnsiTheme="majorBidi" w:cstheme="majorBidi"/>
          <w:sz w:val="28"/>
          <w:szCs w:val="28"/>
        </w:rPr>
        <w:t>28</w:t>
      </w:r>
      <w:r w:rsidR="005A1F4E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6C20E2" w:rsidRPr="006C20E2">
        <w:rPr>
          <w:rFonts w:asciiTheme="majorBidi" w:eastAsia="Verdana" w:hAnsiTheme="majorBidi" w:cstheme="majorBidi"/>
          <w:sz w:val="28"/>
          <w:szCs w:val="28"/>
        </w:rPr>
        <w:t>13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AD03245" w14:textId="118EE0D6" w:rsidR="001C33EE" w:rsidRPr="007A1C4E" w:rsidRDefault="006C20E2" w:rsidP="002F72E1">
      <w:pPr>
        <w:tabs>
          <w:tab w:val="left" w:pos="3330"/>
        </w:tabs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สินทรัพย์ทางการเงิน</w:t>
      </w:r>
      <w:r w:rsidR="008B0BD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  <w:r w:rsidR="00F80533" w:rsidRPr="007A1C4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053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และหนี้สินทางการเงินหมุนเวียนอื่น</w:t>
      </w:r>
    </w:p>
    <w:p w14:paraId="50257B93" w14:textId="048F023C" w:rsidR="001C33EE" w:rsidRPr="007A1C4E" w:rsidRDefault="006C20E2" w:rsidP="00C8665E">
      <w:pPr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7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E3076A" w:rsidRPr="007A1C4E">
        <w:rPr>
          <w:rFonts w:asciiTheme="majorBidi" w:hAnsiTheme="majorBidi" w:cstheme="majorBidi"/>
          <w:sz w:val="28"/>
          <w:szCs w:val="28"/>
        </w:rPr>
        <w:tab/>
      </w:r>
      <w:r w:rsidR="008B0BD2" w:rsidRPr="007A1C4E">
        <w:rPr>
          <w:rFonts w:asciiTheme="majorBidi" w:hAnsiTheme="majorBidi" w:cstheme="majorBidi"/>
          <w:sz w:val="28"/>
          <w:szCs w:val="28"/>
          <w:cs/>
        </w:rPr>
        <w:t>สิ</w:t>
      </w:r>
      <w:r w:rsidR="00352037" w:rsidRPr="007A1C4E">
        <w:rPr>
          <w:rFonts w:asciiTheme="majorBidi" w:hAnsiTheme="majorBidi" w:cstheme="majorBidi"/>
          <w:sz w:val="28"/>
          <w:szCs w:val="28"/>
          <w:cs/>
        </w:rPr>
        <w:t>นทรัพย์ทางการเงิน</w:t>
      </w:r>
      <w:r w:rsidR="008B0BD2" w:rsidRPr="007A1C4E">
        <w:rPr>
          <w:rFonts w:asciiTheme="majorBidi" w:hAnsiTheme="majorBidi" w:cstheme="majorBidi"/>
          <w:sz w:val="28"/>
          <w:szCs w:val="28"/>
          <w:cs/>
        </w:rPr>
        <w:t>หมุนเวียน</w:t>
      </w:r>
      <w:r w:rsidR="00352037" w:rsidRPr="007A1C4E">
        <w:rPr>
          <w:rFonts w:asciiTheme="majorBidi" w:hAnsiTheme="majorBidi" w:cstheme="majorBidi"/>
          <w:sz w:val="28"/>
          <w:szCs w:val="28"/>
          <w:cs/>
        </w:rPr>
        <w:t>อื่</w:t>
      </w:r>
      <w:r w:rsidR="003D37DE" w:rsidRPr="007A1C4E">
        <w:rPr>
          <w:rFonts w:asciiTheme="majorBidi" w:hAnsiTheme="majorBidi" w:cstheme="majorBidi"/>
          <w:sz w:val="28"/>
          <w:szCs w:val="28"/>
          <w:cs/>
        </w:rPr>
        <w:t>น</w:t>
      </w:r>
      <w:r w:rsidR="0088661A" w:rsidRPr="007A1C4E">
        <w:rPr>
          <w:rFonts w:asciiTheme="majorBidi" w:hAnsiTheme="majorBidi" w:cstheme="majorBidi"/>
          <w:sz w:val="28"/>
          <w:szCs w:val="28"/>
          <w:cs/>
        </w:rPr>
        <w:t>และหนี้สินทางการเงินหมุนเวียนอื่น</w:t>
      </w:r>
      <w:r w:rsidR="001C33EE" w:rsidRPr="007A1C4E">
        <w:rPr>
          <w:rFonts w:asciiTheme="majorBidi" w:hAnsiTheme="majorBidi" w:cstheme="majorBidi"/>
          <w:sz w:val="28"/>
          <w:szCs w:val="28"/>
          <w:cs/>
        </w:rPr>
        <w:t xml:space="preserve"> ณ 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54114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541140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C33EE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08177909" w14:textId="77777777" w:rsidR="008B0BD2" w:rsidRPr="007A1C4E" w:rsidRDefault="008B0BD2" w:rsidP="00DD0163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7A1C4E" w14:paraId="38DBEF2B" w14:textId="77777777" w:rsidTr="00AC6F1D">
        <w:trPr>
          <w:trHeight w:val="20"/>
        </w:trPr>
        <w:tc>
          <w:tcPr>
            <w:tcW w:w="3681" w:type="dxa"/>
          </w:tcPr>
          <w:p w14:paraId="078B0904" w14:textId="77777777" w:rsidR="008B0BD2" w:rsidRPr="007A1C4E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7A1C4E" w:rsidRDefault="008B0BD2" w:rsidP="004F596E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36E836CA" w14:textId="77777777" w:rsidTr="00AC6F1D">
        <w:trPr>
          <w:trHeight w:val="20"/>
        </w:trPr>
        <w:tc>
          <w:tcPr>
            <w:tcW w:w="3681" w:type="dxa"/>
          </w:tcPr>
          <w:p w14:paraId="68730488" w14:textId="77777777" w:rsidR="008B0BD2" w:rsidRPr="007A1C4E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1F81D34A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7E569DBF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7A1C4E" w:rsidRDefault="008B0BD2" w:rsidP="004F596E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0DDEC996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23343405" w14:textId="77777777" w:rsidTr="00AC6F1D">
        <w:trPr>
          <w:trHeight w:val="20"/>
        </w:trPr>
        <w:tc>
          <w:tcPr>
            <w:tcW w:w="3681" w:type="dxa"/>
          </w:tcPr>
          <w:p w14:paraId="058ABF2D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6D4C204" w14:textId="751EEFD1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3" w:type="dxa"/>
          </w:tcPr>
          <w:p w14:paraId="1B23F4CA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4D729AFC" w14:textId="26E1251B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489AFB4D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11" w:type="dxa"/>
          </w:tcPr>
          <w:p w14:paraId="2AD656D4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7BCDDA14" w14:textId="4392A8EA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2CFC1A70" w14:textId="77777777" w:rsidTr="00AC6F1D">
        <w:trPr>
          <w:trHeight w:val="20"/>
        </w:trPr>
        <w:tc>
          <w:tcPr>
            <w:tcW w:w="3681" w:type="dxa"/>
          </w:tcPr>
          <w:p w14:paraId="24BC55F2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839EC3E" w14:textId="117E9DF6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112903BB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D80E46A" w14:textId="30E0C524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</w:tcPr>
          <w:p w14:paraId="04C79B4A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72DEFCD1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3FA8DBA9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FFBCD5" w14:textId="615B020C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46976724" w14:textId="77777777" w:rsidTr="00BF2044">
        <w:trPr>
          <w:trHeight w:val="20"/>
        </w:trPr>
        <w:tc>
          <w:tcPr>
            <w:tcW w:w="3681" w:type="dxa"/>
          </w:tcPr>
          <w:p w14:paraId="402A389B" w14:textId="13D14ED1" w:rsidR="00F44F41" w:rsidRPr="007A1C4E" w:rsidRDefault="00F44F41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2ECA7451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27DD1162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6F09ACA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376F2E72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F5596F1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18C78FC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50A48CC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199C1E0D" w14:textId="77777777" w:rsidTr="00D20EA1">
        <w:trPr>
          <w:trHeight w:val="20"/>
        </w:trPr>
        <w:tc>
          <w:tcPr>
            <w:tcW w:w="3681" w:type="dxa"/>
          </w:tcPr>
          <w:p w14:paraId="7D4771FA" w14:textId="51154D32" w:rsidR="002A65A1" w:rsidRPr="007A1C4E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</w:tcPr>
          <w:p w14:paraId="38EC7975" w14:textId="7132EBD3" w:rsidR="002A65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348</w:t>
            </w:r>
            <w:r w:rsidR="002012A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83" w:type="dxa"/>
          </w:tcPr>
          <w:p w14:paraId="62FC5E3C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6B810BF" w14:textId="0678E508" w:rsidR="002A65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120" w:type="dxa"/>
            <w:gridSpan w:val="2"/>
          </w:tcPr>
          <w:p w14:paraId="5E6726E8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64C82F9" w14:textId="72A8ECC5" w:rsidR="002A65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198</w:t>
            </w:r>
            <w:r w:rsidR="002012A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30496B7E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BAD7CDF" w14:textId="0CE6752E" w:rsidR="002A65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448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353C68" w:rsidRPr="007A1C4E" w14:paraId="017B4908" w14:textId="77777777" w:rsidTr="00D20EA1">
        <w:trPr>
          <w:trHeight w:val="20"/>
        </w:trPr>
        <w:tc>
          <w:tcPr>
            <w:tcW w:w="3681" w:type="dxa"/>
          </w:tcPr>
          <w:p w14:paraId="0E17279C" w14:textId="3EDF5740" w:rsidR="002A65A1" w:rsidRPr="007A1C4E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295737A8" w14:textId="150A9B6A" w:rsidR="002A65A1" w:rsidRPr="007A1C4E" w:rsidRDefault="002A65A1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11FEF36A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CCCD2A4" w14:textId="2989583B" w:rsidR="002A65A1" w:rsidRPr="007A1C4E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58B9D311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BE305D2" w14:textId="67B1C2C1" w:rsidR="002A65A1" w:rsidRPr="007A1C4E" w:rsidRDefault="002A65A1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F633089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B4A03AA" w14:textId="447F6E28" w:rsidR="002A65A1" w:rsidRPr="007A1C4E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20EA1" w:rsidRPr="007A1C4E" w14:paraId="2CBB8BC6" w14:textId="77777777" w:rsidTr="00D20EA1">
        <w:trPr>
          <w:trHeight w:val="330"/>
        </w:trPr>
        <w:tc>
          <w:tcPr>
            <w:tcW w:w="3681" w:type="dxa"/>
          </w:tcPr>
          <w:p w14:paraId="5E8EF31B" w14:textId="15F6142E" w:rsidR="00D20EA1" w:rsidRPr="007A1C4E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9C2F1F3" w14:textId="4E721542" w:rsidR="00D20E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74</w:t>
            </w:r>
            <w:r w:rsidR="002012A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342</w:t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D20EA1" w:rsidRPr="007A1C4E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77535FCD" w14:textId="16E7FA64" w:rsidR="00D20E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429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B71BD4" w14:textId="6D149594" w:rsidR="00D20EA1" w:rsidRPr="007A1C4E" w:rsidRDefault="006C20E2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73</w:t>
            </w:r>
            <w:r w:rsidR="002012A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683</w:t>
            </w:r>
          </w:p>
        </w:tc>
        <w:tc>
          <w:tcPr>
            <w:tcW w:w="111" w:type="dxa"/>
          </w:tcPr>
          <w:p w14:paraId="7878D469" w14:textId="3A878BC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4E79ABAB" w14:textId="2ADE2982" w:rsidR="00D20E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133</w:t>
            </w:r>
          </w:p>
        </w:tc>
      </w:tr>
      <w:tr w:rsidR="00D20EA1" w:rsidRPr="007A1C4E" w14:paraId="78E54196" w14:textId="77777777" w:rsidTr="00C543F5">
        <w:trPr>
          <w:trHeight w:val="330"/>
        </w:trPr>
        <w:tc>
          <w:tcPr>
            <w:tcW w:w="3681" w:type="dxa"/>
          </w:tcPr>
          <w:p w14:paraId="474920F5" w14:textId="77777777" w:rsidR="00D20EA1" w:rsidRPr="007A1C4E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23736" w14:textId="59CF00A1" w:rsidR="00D20E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422</w:t>
            </w:r>
            <w:r w:rsidR="00F926E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926</w:t>
            </w:r>
          </w:p>
        </w:tc>
        <w:tc>
          <w:tcPr>
            <w:tcW w:w="83" w:type="dxa"/>
            <w:shd w:val="clear" w:color="auto" w:fill="auto"/>
          </w:tcPr>
          <w:p w14:paraId="2D8CF526" w14:textId="77777777" w:rsidR="00D20EA1" w:rsidRPr="007A1C4E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A5872D" w14:textId="4F446AFC" w:rsidR="00D20E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592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013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03F910E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C9968" w14:textId="2DD4EE10" w:rsidR="00D20EA1" w:rsidRPr="007A1C4E" w:rsidRDefault="006C20E2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271</w:t>
            </w:r>
            <w:r w:rsidR="00F926E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683</w:t>
            </w:r>
          </w:p>
        </w:tc>
        <w:tc>
          <w:tcPr>
            <w:tcW w:w="111" w:type="dxa"/>
          </w:tcPr>
          <w:p w14:paraId="45860405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1551A78" w14:textId="75BB1823" w:rsidR="00D20EA1" w:rsidRPr="007A1C4E" w:rsidRDefault="006C20E2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451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133</w:t>
            </w:r>
          </w:p>
        </w:tc>
      </w:tr>
      <w:tr w:rsidR="0088698C" w:rsidRPr="007A1C4E" w14:paraId="0B69566A" w14:textId="77777777" w:rsidTr="00C01E9A">
        <w:trPr>
          <w:trHeight w:val="20"/>
        </w:trPr>
        <w:tc>
          <w:tcPr>
            <w:tcW w:w="3681" w:type="dxa"/>
          </w:tcPr>
          <w:p w14:paraId="78EB94CB" w14:textId="16846FCD" w:rsidR="0088698C" w:rsidRPr="007A1C4E" w:rsidRDefault="0088698C" w:rsidP="00C01E9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198" w:type="dxa"/>
          </w:tcPr>
          <w:p w14:paraId="00B83738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62B2268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2FD3B910" w14:textId="77777777" w:rsidR="0088698C" w:rsidRPr="007A1C4E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86F727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687A018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6C15702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D7CE4FC" w14:textId="77777777" w:rsidR="0088698C" w:rsidRPr="007A1C4E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88698C" w:rsidRPr="007A1C4E" w14:paraId="15A568FF" w14:textId="77777777" w:rsidTr="00C01E9A">
        <w:trPr>
          <w:trHeight w:val="20"/>
        </w:trPr>
        <w:tc>
          <w:tcPr>
            <w:tcW w:w="3681" w:type="dxa"/>
          </w:tcPr>
          <w:p w14:paraId="19169B3C" w14:textId="77777777" w:rsidR="0088698C" w:rsidRPr="007A1C4E" w:rsidRDefault="0088698C" w:rsidP="00C01E9A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134E0572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333A62E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F7AFC4A" w14:textId="77777777" w:rsidR="0088698C" w:rsidRPr="007A1C4E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0C2D8AF6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A38BE4F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DE9A65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79FB9BE" w14:textId="77777777" w:rsidR="0088698C" w:rsidRPr="007A1C4E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98C" w:rsidRPr="007A1C4E" w14:paraId="441ECFB8" w14:textId="77777777" w:rsidTr="00C01E9A">
        <w:trPr>
          <w:trHeight w:val="330"/>
        </w:trPr>
        <w:tc>
          <w:tcPr>
            <w:tcW w:w="3681" w:type="dxa"/>
          </w:tcPr>
          <w:p w14:paraId="05B9B03E" w14:textId="77777777" w:rsidR="0088698C" w:rsidRPr="007A1C4E" w:rsidRDefault="0088698C" w:rsidP="00C01E9A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FAAF771" w14:textId="05198A1C" w:rsidR="0088698C" w:rsidRPr="007A1C4E" w:rsidRDefault="006C20E2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CA779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015</w:t>
            </w:r>
          </w:p>
        </w:tc>
        <w:tc>
          <w:tcPr>
            <w:tcW w:w="83" w:type="dxa"/>
            <w:shd w:val="clear" w:color="auto" w:fill="auto"/>
          </w:tcPr>
          <w:p w14:paraId="1CE37761" w14:textId="77777777" w:rsidR="0088698C" w:rsidRPr="007A1C4E" w:rsidRDefault="0088698C" w:rsidP="00C01E9A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5D678919" w14:textId="0FB05D30" w:rsidR="0088698C" w:rsidRPr="007A1C4E" w:rsidRDefault="006C20E2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035B26" w14:textId="77777777" w:rsidR="0088698C" w:rsidRPr="007A1C4E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CC9D30" w14:textId="5383F91F" w:rsidR="0088698C" w:rsidRPr="007A1C4E" w:rsidRDefault="006C20E2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 w:rsidR="00CA779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947</w:t>
            </w:r>
          </w:p>
        </w:tc>
        <w:tc>
          <w:tcPr>
            <w:tcW w:w="111" w:type="dxa"/>
          </w:tcPr>
          <w:p w14:paraId="3BB73937" w14:textId="77777777" w:rsidR="0088698C" w:rsidRPr="007A1C4E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7F1AD9B4" w14:textId="7DDDCC33" w:rsidR="0088698C" w:rsidRPr="007A1C4E" w:rsidRDefault="006C20E2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137</w:t>
            </w:r>
          </w:p>
        </w:tc>
      </w:tr>
      <w:tr w:rsidR="0088698C" w:rsidRPr="007A1C4E" w14:paraId="2A6C0C36" w14:textId="77777777" w:rsidTr="00C01E9A">
        <w:trPr>
          <w:trHeight w:val="330"/>
        </w:trPr>
        <w:tc>
          <w:tcPr>
            <w:tcW w:w="3681" w:type="dxa"/>
          </w:tcPr>
          <w:p w14:paraId="6D138D19" w14:textId="77777777" w:rsidR="0088698C" w:rsidRPr="007A1C4E" w:rsidRDefault="0088698C" w:rsidP="0088698C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8EE52" w14:textId="470CAB56" w:rsidR="0088698C" w:rsidRPr="007A1C4E" w:rsidRDefault="006C20E2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CA779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015</w:t>
            </w:r>
          </w:p>
        </w:tc>
        <w:tc>
          <w:tcPr>
            <w:tcW w:w="83" w:type="dxa"/>
            <w:shd w:val="clear" w:color="auto" w:fill="auto"/>
          </w:tcPr>
          <w:p w14:paraId="317B8B8B" w14:textId="77777777" w:rsidR="0088698C" w:rsidRPr="007A1C4E" w:rsidRDefault="0088698C" w:rsidP="0088698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A51F79" w14:textId="50BF6085" w:rsidR="0088698C" w:rsidRPr="007A1C4E" w:rsidRDefault="006C20E2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8B545D7" w14:textId="77777777" w:rsidR="0088698C" w:rsidRPr="007A1C4E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451DB4" w14:textId="51D619D3" w:rsidR="0088698C" w:rsidRPr="007A1C4E" w:rsidRDefault="006C20E2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 w:rsidR="00CA779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947</w:t>
            </w:r>
          </w:p>
        </w:tc>
        <w:tc>
          <w:tcPr>
            <w:tcW w:w="111" w:type="dxa"/>
          </w:tcPr>
          <w:p w14:paraId="7F9138A3" w14:textId="77777777" w:rsidR="0088698C" w:rsidRPr="007A1C4E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0136B28A" w14:textId="10DDD3B8" w:rsidR="0088698C" w:rsidRPr="007A1C4E" w:rsidRDefault="006C20E2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137</w:t>
            </w:r>
          </w:p>
        </w:tc>
      </w:tr>
    </w:tbl>
    <w:p w14:paraId="6E1C0AFB" w14:textId="661401BC" w:rsidR="00A7632A" w:rsidRPr="007A1C4E" w:rsidRDefault="006C20E2" w:rsidP="000F0FC5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7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E3076A" w:rsidRPr="007A1C4E">
        <w:rPr>
          <w:rFonts w:asciiTheme="majorBidi" w:hAnsiTheme="majorBidi" w:cstheme="majorBidi"/>
          <w:sz w:val="28"/>
          <w:szCs w:val="28"/>
        </w:rPr>
        <w:tab/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 xml:space="preserve">เงินฝากประจำ ณ 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54114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541140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49028FA4" w14:textId="77777777" w:rsidR="001C33EE" w:rsidRPr="007A1C4E" w:rsidRDefault="001C33EE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353C68" w:rsidRPr="007A1C4E" w14:paraId="5F10476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7A1C4E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353C68" w:rsidRPr="007A1C4E" w14:paraId="46536845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42A573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F885B4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053BBA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2DB2FAFC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1275288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4ECCFE" w14:textId="208E9B49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1E1AFD46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732779" w14:textId="7550308D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2686F7A8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6A350A3D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D6B1D6" w14:textId="44AC3971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78B0C8FD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1EEE9EDB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4350EBDC" w14:textId="091D5BBB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3C5EB7B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7134D02" w14:textId="247BF118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2A7E111B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163084F" w14:textId="5311A77A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80" w:type="dxa"/>
          </w:tcPr>
          <w:p w14:paraId="0F428DD4" w14:textId="720DA79A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747AA4D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5D0CDC" w14:textId="0AFB1436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90" w:type="dxa"/>
          </w:tcPr>
          <w:p w14:paraId="03C3394E" w14:textId="6E8795D5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737A0F98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2CB52525" w14:textId="2DB810BF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32B83DC2" w14:textId="77777777" w:rsidTr="2925DD18">
        <w:trPr>
          <w:trHeight w:val="322"/>
        </w:trPr>
        <w:tc>
          <w:tcPr>
            <w:tcW w:w="2133" w:type="dxa"/>
          </w:tcPr>
          <w:p w14:paraId="18BA8E99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4053B664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EA0F8EE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07A93D5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9863643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CDC60C3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0D49FEEF" w14:textId="77777777" w:rsidTr="2925DD18">
        <w:trPr>
          <w:trHeight w:val="322"/>
        </w:trPr>
        <w:tc>
          <w:tcPr>
            <w:tcW w:w="2133" w:type="dxa"/>
          </w:tcPr>
          <w:p w14:paraId="6125FC10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943E1AF" w14:textId="679D65FB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0C35B152" w14:textId="34AF458E" w:rsidR="00566D6C" w:rsidRPr="007A1C4E" w:rsidRDefault="006C20E2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F31571"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55</w:t>
            </w:r>
          </w:p>
        </w:tc>
        <w:tc>
          <w:tcPr>
            <w:tcW w:w="90" w:type="dxa"/>
          </w:tcPr>
          <w:p w14:paraId="02E059DB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E3C979" w14:textId="5A5728E8" w:rsidR="00566D6C" w:rsidRPr="007A1C4E" w:rsidRDefault="006C20E2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6524EFA8" w:rsidR="00566D6C" w:rsidRPr="007A1C4E" w:rsidRDefault="006C20E2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348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90" w:type="dxa"/>
          </w:tcPr>
          <w:p w14:paraId="32A1101C" w14:textId="77777777" w:rsidR="00566D6C" w:rsidRPr="007A1C4E" w:rsidRDefault="00566D6C" w:rsidP="2925DD18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312C62BF" w:rsidR="00566D6C" w:rsidRPr="007A1C4E" w:rsidRDefault="006C20E2" w:rsidP="004F596E">
            <w:pPr>
              <w:tabs>
                <w:tab w:val="decimal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</w:tr>
      <w:tr w:rsidR="00300320" w:rsidRPr="007A1C4E" w14:paraId="0B26460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48E2B9C4" w14:textId="77777777" w:rsidR="00300320" w:rsidRPr="007A1C4E" w:rsidRDefault="00300320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CFD7E61" w14:textId="77777777" w:rsidR="00300320" w:rsidRPr="007A1C4E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63E61179" w14:textId="77777777" w:rsidR="00300320" w:rsidRPr="007A1C4E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61" w:type="dxa"/>
            <w:gridSpan w:val="3"/>
          </w:tcPr>
          <w:p w14:paraId="0C393EAE" w14:textId="77777777" w:rsidR="00300320" w:rsidRPr="007A1C4E" w:rsidRDefault="00300320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353C68" w:rsidRPr="007A1C4E" w14:paraId="45C0F93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7A1C4E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015483D1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7E1F6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89C8F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C60B4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5665254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426ACF5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681062" w14:textId="6CFB00CA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5D4943F9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EC18AC6" w14:textId="452C88D3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3BF79923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09B610C8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8AE8ECA" w14:textId="26FD4524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37EDD1C5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4114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22541C59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0FD03AC2" w14:textId="2FD4C120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01939E23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91AE07" w14:textId="2B8627E9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DCE0C0D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4B10978" w14:textId="5F94FD8A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80" w:type="dxa"/>
          </w:tcPr>
          <w:p w14:paraId="06C503A9" w14:textId="427500DB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F2A0D4F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B4D8244" w14:textId="514E3596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90" w:type="dxa"/>
          </w:tcPr>
          <w:p w14:paraId="078B3A22" w14:textId="571A4B14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341CC26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0E417E36" w14:textId="100BE772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57CD87D0" w14:textId="77777777" w:rsidTr="2925DD18">
        <w:trPr>
          <w:trHeight w:val="322"/>
        </w:trPr>
        <w:tc>
          <w:tcPr>
            <w:tcW w:w="2133" w:type="dxa"/>
          </w:tcPr>
          <w:p w14:paraId="172657E5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2EDE9D48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FBE37E5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732668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F9531EE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9A9629C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4EDB2E2E" w14:textId="77777777" w:rsidTr="2925DD18">
        <w:trPr>
          <w:trHeight w:val="322"/>
        </w:trPr>
        <w:tc>
          <w:tcPr>
            <w:tcW w:w="2133" w:type="dxa"/>
          </w:tcPr>
          <w:p w14:paraId="02E02CBB" w14:textId="77777777" w:rsidR="00566D6C" w:rsidRPr="007A1C4E" w:rsidRDefault="00566D6C" w:rsidP="004F596E">
            <w:pPr>
              <w:spacing w:line="320" w:lineRule="exact"/>
              <w:ind w:left="90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D20B735" w14:textId="529B82E4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1B214BB8" w14:textId="6736CF0E" w:rsidR="00566D6C" w:rsidRPr="007A1C4E" w:rsidRDefault="006C20E2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2613BB"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55</w:t>
            </w:r>
          </w:p>
        </w:tc>
        <w:tc>
          <w:tcPr>
            <w:tcW w:w="90" w:type="dxa"/>
          </w:tcPr>
          <w:p w14:paraId="676285C4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9B2ABAF" w14:textId="1B1E5451" w:rsidR="00566D6C" w:rsidRPr="007A1C4E" w:rsidRDefault="006C20E2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44</w:t>
            </w:r>
            <w:r w:rsidR="00566D6C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566D6C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0C277224" w:rsidR="00566D6C" w:rsidRPr="007A1C4E" w:rsidRDefault="006C20E2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198</w:t>
            </w:r>
            <w:r w:rsidR="00BA6DB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082572F2" w:rsidR="00566D6C" w:rsidRPr="007A1C4E" w:rsidRDefault="006C20E2" w:rsidP="004F596E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448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</w:tbl>
    <w:p w14:paraId="3419B73B" w14:textId="56C18649" w:rsidR="00600CA9" w:rsidRPr="007A1C4E" w:rsidRDefault="006C20E2" w:rsidP="00C8665E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lastRenderedPageBreak/>
        <w:t>8</w:t>
      </w:r>
      <w:r w:rsidR="0024529B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4529B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 xml:space="preserve">ที่ดิน อาคารและอุปกรณ์ </w:t>
      </w:r>
    </w:p>
    <w:p w14:paraId="5997242E" w14:textId="7D8824B1" w:rsidR="00227121" w:rsidRPr="007A1C4E" w:rsidRDefault="00227121" w:rsidP="00493C86">
      <w:pPr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รายการเคลื่อนไหวของที่ดิน อาคาร และอุปกรณ์สำหรับงวด</w:t>
      </w:r>
      <w:r w:rsidR="00CD7F84" w:rsidRPr="007A1C4E">
        <w:rPr>
          <w:rFonts w:asciiTheme="majorBidi" w:hAnsiTheme="majorBidi" w:cstheme="majorBidi"/>
          <w:spacing w:val="-6"/>
          <w:sz w:val="28"/>
          <w:szCs w:val="28"/>
          <w:cs/>
        </w:rPr>
        <w:t>หก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เดือนสิ้นสุดวันที่</w:t>
      </w:r>
      <w:r w:rsidR="00A45BF3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CD7F84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CD7F84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377234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A74918" w:rsidRPr="007A1C4E">
        <w:rPr>
          <w:rFonts w:asciiTheme="majorBidi" w:hAnsiTheme="majorBidi" w:cstheme="majorBidi"/>
          <w:spacing w:val="-6"/>
          <w:sz w:val="28"/>
          <w:szCs w:val="28"/>
          <w:cs/>
        </w:rPr>
        <w:t>มี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ดังนี้ </w:t>
      </w:r>
    </w:p>
    <w:p w14:paraId="7970315F" w14:textId="77777777" w:rsidR="00EE775C" w:rsidRPr="007A1C4E" w:rsidRDefault="00EE775C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  <w:lang w:val="en-GB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  <w:lang w:val="en-GB"/>
        </w:rPr>
        <w:t xml:space="preserve">หน่วย :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353C68" w:rsidRPr="007A1C4E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7A1C4E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7A1C4E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7A1C4E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7A1C4E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งบการเงิน </w:t>
            </w:r>
          </w:p>
        </w:tc>
      </w:tr>
      <w:tr w:rsidR="00353C68" w:rsidRPr="007A1C4E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7A1C4E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7A1C4E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7A1C4E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7A1C4E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353C68" w:rsidRPr="007A1C4E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425FB510" w:rsidR="00905D3D" w:rsidRPr="007A1C4E" w:rsidRDefault="00905D3D" w:rsidP="00493C86">
            <w:pPr>
              <w:spacing w:line="320" w:lineRule="exact"/>
              <w:ind w:firstLine="520"/>
              <w:rPr>
                <w:rFonts w:asciiTheme="majorBidi" w:hAnsiTheme="majorBidi" w:cstheme="majorBidi"/>
                <w:sz w:val="26"/>
                <w:szCs w:val="26"/>
                <w:u w:val="single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02B06547" w:rsidR="00905D3D" w:rsidRPr="007A1C4E" w:rsidRDefault="006C20E2" w:rsidP="00493C8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525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3D050C9C" w:rsidR="00905D3D" w:rsidRPr="007A1C4E" w:rsidRDefault="006C20E2" w:rsidP="00493C86">
            <w:pPr>
              <w:tabs>
                <w:tab w:val="decimal" w:pos="1061"/>
              </w:tabs>
              <w:spacing w:line="320" w:lineRule="exact"/>
              <w:ind w:right="-738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306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276</w:t>
            </w:r>
          </w:p>
        </w:tc>
      </w:tr>
      <w:tr w:rsidR="00353C68" w:rsidRPr="007A1C4E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7A1C4E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56C3A623" w:rsidR="00905D3D" w:rsidRPr="007A1C4E" w:rsidRDefault="006C20E2" w:rsidP="00493C8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BF4E6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063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0F4CFAC6" w:rsidR="00905D3D" w:rsidRPr="007A1C4E" w:rsidRDefault="006C20E2" w:rsidP="00493C8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104</w:t>
            </w:r>
            <w:r w:rsidR="00BF4E6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970</w:t>
            </w:r>
          </w:p>
        </w:tc>
      </w:tr>
      <w:tr w:rsidR="00353C68" w:rsidRPr="007A1C4E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5C5552BB" w:rsidR="00905D3D" w:rsidRPr="007A1C4E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</w:t>
            </w:r>
            <w:r w:rsidR="00420FA9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โอนกลับอุปกรณ์จากสินทรัพย์สิทธิการใช้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21D0F221" w:rsidR="00905D3D" w:rsidRPr="007A1C4E" w:rsidRDefault="006C20E2" w:rsidP="00493C8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290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0CE78DE8" w:rsidR="00905D3D" w:rsidRPr="007A1C4E" w:rsidRDefault="00BF4E66" w:rsidP="00493C86">
            <w:pPr>
              <w:tabs>
                <w:tab w:val="decimal" w:pos="54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353C68" w:rsidRPr="007A1C4E" w14:paraId="1A481FBC" w14:textId="77777777" w:rsidTr="004B4201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3C20EEE2" w:rsidR="00905D3D" w:rsidRPr="007A1C4E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="008958F0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641B6560" w:rsidR="00905D3D" w:rsidRPr="007A1C4E" w:rsidRDefault="00BF4E66" w:rsidP="00493C8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371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5FD1831C" w:rsidR="00905D3D" w:rsidRPr="007A1C4E" w:rsidRDefault="00BF4E66" w:rsidP="00493C86">
            <w:pPr>
              <w:tabs>
                <w:tab w:val="decimal" w:pos="1061"/>
              </w:tabs>
              <w:spacing w:line="320" w:lineRule="exact"/>
              <w:ind w:right="-109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335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7A1C4E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905D3D" w:rsidRPr="007A1C4E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765E27C4" w:rsidR="00905D3D" w:rsidRPr="007A1C4E" w:rsidRDefault="00A006B1" w:rsidP="00493C8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127</w:t>
            </w:r>
            <w:r w:rsidR="00BF4E6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864</w:t>
            </w:r>
            <w:r w:rsidR="00BF4E66"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4081D720" w:rsidR="00905D3D" w:rsidRPr="007A1C4E" w:rsidRDefault="00A006B1" w:rsidP="00493C8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113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606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7A1C4E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905D3D" w:rsidRPr="007A1C4E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6D0E1647" w:rsidR="00905D3D" w:rsidRPr="007A1C4E" w:rsidRDefault="006C20E2" w:rsidP="00493C8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BF4E6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890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1132666C" w:rsidR="00905D3D" w:rsidRPr="007A1C4E" w:rsidRDefault="00A006B1" w:rsidP="00493C86">
            <w:pPr>
              <w:tabs>
                <w:tab w:val="decimal" w:pos="54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353C68" w:rsidRPr="007A1C4E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7AF1788B" w:rsidR="00905D3D" w:rsidRPr="007A1C4E" w:rsidRDefault="00905D3D" w:rsidP="00493C86">
            <w:pPr>
              <w:spacing w:line="320" w:lineRule="exact"/>
              <w:ind w:firstLine="52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03728A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3728A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มิถุนายน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652BC6AD" w:rsidR="00905D3D" w:rsidRPr="007A1C4E" w:rsidRDefault="006C20E2" w:rsidP="00493C8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779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511</w:t>
            </w:r>
            <w:r w:rsidR="00CA779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609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905D3D" w:rsidRPr="007A1C4E" w:rsidRDefault="00905D3D" w:rsidP="00493C86">
            <w:pPr>
              <w:spacing w:line="320" w:lineRule="exact"/>
              <w:ind w:right="-101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3594E572" w:rsidR="00905D3D" w:rsidRPr="007A1C4E" w:rsidRDefault="006C20E2" w:rsidP="00493C86">
            <w:pPr>
              <w:tabs>
                <w:tab w:val="decimal" w:pos="1061"/>
              </w:tabs>
              <w:spacing w:line="320" w:lineRule="exact"/>
              <w:ind w:right="-64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779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294</w:t>
            </w:r>
            <w:r w:rsidR="00CA779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305</w:t>
            </w:r>
          </w:p>
        </w:tc>
      </w:tr>
    </w:tbl>
    <w:p w14:paraId="44D0C6B5" w14:textId="38D18A94" w:rsidR="002725C7" w:rsidRPr="007A1C4E" w:rsidRDefault="002725C7" w:rsidP="00C8665E">
      <w:pPr>
        <w:tabs>
          <w:tab w:val="left" w:pos="1080"/>
        </w:tabs>
        <w:spacing w:before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ณ วันที่</w:t>
      </w:r>
      <w:r w:rsidR="00377234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03728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03728A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ราคาทุนของสินทรัพย์ที่คิดค่าเสื่อมราคาเต็มจ</w:t>
      </w:r>
      <w:r w:rsidR="00A74918" w:rsidRPr="007A1C4E">
        <w:rPr>
          <w:rFonts w:asciiTheme="majorBidi" w:hAnsiTheme="majorBidi" w:cstheme="majorBidi"/>
          <w:sz w:val="28"/>
          <w:szCs w:val="28"/>
          <w:cs/>
        </w:rPr>
        <w:t xml:space="preserve">ำนวนแล้ว แต่ยังคงใช้งานอยู่ </w:t>
      </w:r>
      <w:r w:rsidRPr="007A1C4E">
        <w:rPr>
          <w:rFonts w:asciiTheme="majorBidi" w:hAnsiTheme="majorBidi" w:cstheme="majorBidi"/>
          <w:sz w:val="28"/>
          <w:szCs w:val="28"/>
          <w:cs/>
        </w:rPr>
        <w:t>มีรายละเอียดดังนี้</w:t>
      </w:r>
    </w:p>
    <w:p w14:paraId="1863DF81" w14:textId="77777777" w:rsidR="002725C7" w:rsidRPr="007A1C4E" w:rsidRDefault="002725C7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353C68" w:rsidRPr="007A1C4E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7A1C4E" w:rsidRDefault="002725C7" w:rsidP="004F038F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7A1C4E" w:rsidRDefault="002725C7" w:rsidP="004F038F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7A1C4E" w:rsidRDefault="002725C7" w:rsidP="004F038F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16466AF2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4F238E1F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7A1C4E" w:rsidRDefault="002725C7" w:rsidP="004F038F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BFC4CA1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47349B5" w14:textId="4F0AB889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03728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03728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55DF49B1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721AFA31" w14:textId="2B0411D2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D44457D" w14:textId="024CDB3A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03728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03728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3F2ABE27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5CDADD1" w14:textId="102AAF03" w:rsidR="00CE533A" w:rsidRPr="007A1C4E" w:rsidRDefault="006C20E2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C0EC811" w14:textId="6E8E59A5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2E1DEC26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CF93B94" w14:textId="592D2631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106F8B70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22450608" w14:textId="25199E8D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D05192D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7A3BCFF" w14:textId="6E07D902" w:rsidR="00CE533A" w:rsidRPr="007A1C4E" w:rsidRDefault="006C20E2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00983477" w:rsidR="002725C7" w:rsidRPr="007A1C4E" w:rsidRDefault="00E2049E" w:rsidP="004F038F">
            <w:pPr>
              <w:spacing w:line="320" w:lineRule="exact"/>
              <w:ind w:left="981" w:right="-90" w:hanging="89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มูลค่าตามบัญชีก่อนหักค่าเสื่อมราคาสะสม</w:t>
            </w:r>
            <w:r w:rsidR="002725C7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7A1C4E" w:rsidRDefault="002725C7" w:rsidP="004F038F">
            <w:pPr>
              <w:tabs>
                <w:tab w:val="decimal" w:pos="1026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7A1C4E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7A1C4E" w:rsidRDefault="002725C7" w:rsidP="004F038F">
            <w:pPr>
              <w:tabs>
                <w:tab w:val="decimal" w:pos="963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7A1C4E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7A1C4E" w:rsidRDefault="002725C7" w:rsidP="004F038F">
            <w:pPr>
              <w:tabs>
                <w:tab w:val="decimal" w:pos="1026"/>
              </w:tabs>
              <w:spacing w:line="320" w:lineRule="exact"/>
              <w:ind w:left="-18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05C96F4" w14:textId="77777777" w:rsidR="002725C7" w:rsidRPr="007A1C4E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B17ED6D" w14:textId="77777777" w:rsidR="002725C7" w:rsidRPr="007A1C4E" w:rsidRDefault="002725C7" w:rsidP="004F038F">
            <w:pPr>
              <w:tabs>
                <w:tab w:val="decimal" w:pos="918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7A1C4E" w:rsidRDefault="00E2049E" w:rsidP="004F038F">
            <w:pPr>
              <w:spacing w:line="320" w:lineRule="exact"/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7A1C4E" w:rsidRDefault="00E2049E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7A1C4E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7A1C4E" w:rsidRDefault="00E2049E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7A1C4E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7A1C4E" w:rsidRDefault="00E2049E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3F20070" w14:textId="77777777" w:rsidR="00E2049E" w:rsidRPr="007A1C4E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607981D" w14:textId="77777777" w:rsidR="00E2049E" w:rsidRPr="007A1C4E" w:rsidRDefault="00E2049E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7A1C4E" w:rsidRDefault="002725C7" w:rsidP="004F038F">
            <w:pPr>
              <w:spacing w:line="320" w:lineRule="exact"/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3DE26C62" w:rsidR="002725C7" w:rsidRPr="007A1C4E" w:rsidRDefault="006C20E2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26BE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800</w:t>
            </w:r>
            <w:r w:rsidR="00C26BE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916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7A1C4E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7C9EBA30" w:rsidR="002725C7" w:rsidRPr="007A1C4E" w:rsidRDefault="006C20E2" w:rsidP="004F038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830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7A1C4E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13010FE6" w:rsidR="002725C7" w:rsidRPr="007A1C4E" w:rsidRDefault="006C20E2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26BE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485</w:t>
            </w:r>
            <w:r w:rsidR="00C26BE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866</w:t>
            </w:r>
          </w:p>
        </w:tc>
        <w:tc>
          <w:tcPr>
            <w:tcW w:w="90" w:type="dxa"/>
          </w:tcPr>
          <w:p w14:paraId="67C16730" w14:textId="77777777" w:rsidR="002725C7" w:rsidRPr="007A1C4E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5FE0273F" w:rsidR="002725C7" w:rsidRPr="007A1C4E" w:rsidRDefault="006C20E2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516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933</w:t>
            </w:r>
          </w:p>
        </w:tc>
      </w:tr>
    </w:tbl>
    <w:p w14:paraId="1414190B" w14:textId="51CEE60A" w:rsidR="001F110B" w:rsidRPr="007A1C4E" w:rsidRDefault="004215C9" w:rsidP="00C8665E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03728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03728A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บริษั</w:t>
      </w:r>
      <w:r w:rsidR="00D434E8" w:rsidRPr="007A1C4E">
        <w:rPr>
          <w:rFonts w:asciiTheme="majorBidi" w:hAnsiTheme="majorBidi" w:cstheme="majorBidi"/>
          <w:spacing w:val="-10"/>
          <w:sz w:val="28"/>
          <w:szCs w:val="28"/>
          <w:cs/>
        </w:rPr>
        <w:t>ทได้นำที่ดิน ส่วนปรับปรุงที่ดินและ</w:t>
      </w: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อาคาร</w:t>
      </w:r>
      <w:r w:rsidR="00F13BF9" w:rsidRPr="007A1C4E">
        <w:rPr>
          <w:rFonts w:asciiTheme="majorBidi" w:hAnsiTheme="majorBidi" w:cstheme="majorBidi"/>
          <w:spacing w:val="-10"/>
          <w:sz w:val="28"/>
          <w:szCs w:val="28"/>
          <w:cs/>
        </w:rPr>
        <w:t>บางส่วน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ซึ่งมีมูลค่าตามบัญชีสุทธิรวมจำนวน </w:t>
      </w:r>
      <w:r w:rsidR="006C20E2" w:rsidRPr="006C20E2">
        <w:rPr>
          <w:rFonts w:asciiTheme="majorBidi" w:hAnsiTheme="majorBidi" w:cstheme="majorBidi"/>
          <w:sz w:val="28"/>
          <w:szCs w:val="28"/>
        </w:rPr>
        <w:t>398</w:t>
      </w:r>
      <w:r w:rsidR="000D3622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21</w:t>
      </w:r>
      <w:r w:rsidR="0097128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413</w:t>
      </w:r>
      <w:r w:rsidR="00CA50D2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02</w:t>
      </w:r>
      <w:r w:rsidR="00C7682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9449F" w:rsidRPr="007A1C4E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จำนองเป็นหลักประกัน</w:t>
      </w:r>
      <w:r w:rsidR="00FC258A" w:rsidRPr="007A1C4E">
        <w:rPr>
          <w:rFonts w:asciiTheme="majorBidi" w:hAnsiTheme="majorBidi" w:cstheme="majorBidi"/>
          <w:sz w:val="28"/>
          <w:szCs w:val="28"/>
          <w:cs/>
        </w:rPr>
        <w:t>วงเงินสินเชื่อ</w:t>
      </w:r>
      <w:r w:rsidR="007A1C4E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แห่ง</w:t>
      </w:r>
      <w:r w:rsidR="000A6B7B" w:rsidRPr="007A1C4E">
        <w:rPr>
          <w:rFonts w:asciiTheme="majorBidi" w:hAnsiTheme="majorBidi" w:cstheme="majorBidi"/>
          <w:sz w:val="28"/>
          <w:szCs w:val="28"/>
          <w:cs/>
        </w:rPr>
        <w:t>หนึ่ง</w:t>
      </w:r>
      <w:r w:rsidR="00700B1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6C20E2" w:rsidRPr="006C20E2">
        <w:rPr>
          <w:rFonts w:asciiTheme="majorBidi" w:hAnsiTheme="majorBidi" w:cstheme="majorBidi"/>
          <w:sz w:val="28"/>
          <w:szCs w:val="28"/>
        </w:rPr>
        <w:t>19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3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62116AE9" w14:textId="2697F573" w:rsidR="007C39B3" w:rsidRPr="007A1C4E" w:rsidRDefault="004215C9" w:rsidP="00C875D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03728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03728A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4918" w:rsidRPr="007A1C4E">
        <w:rPr>
          <w:rFonts w:asciiTheme="majorBidi" w:hAnsiTheme="majorBidi" w:cstheme="majorBidi"/>
          <w:sz w:val="28"/>
          <w:szCs w:val="28"/>
          <w:cs/>
        </w:rPr>
        <w:t>บริษัทย่อยแห่งหนึ่งได้นำ</w:t>
      </w:r>
      <w:r w:rsidR="00D434E8" w:rsidRPr="007A1C4E">
        <w:rPr>
          <w:rFonts w:asciiTheme="majorBidi" w:hAnsiTheme="majorBidi" w:cstheme="majorBidi"/>
          <w:sz w:val="28"/>
          <w:szCs w:val="28"/>
          <w:cs/>
        </w:rPr>
        <w:t>ที่ดินและ</w:t>
      </w:r>
      <w:r w:rsidRPr="007A1C4E">
        <w:rPr>
          <w:rFonts w:asciiTheme="majorBidi" w:hAnsiTheme="majorBidi" w:cstheme="majorBidi"/>
          <w:sz w:val="28"/>
          <w:szCs w:val="28"/>
          <w:cs/>
        </w:rPr>
        <w:t>อาคาร</w:t>
      </w:r>
      <w:r w:rsidR="000A6B7B" w:rsidRPr="007A1C4E">
        <w:rPr>
          <w:rFonts w:asciiTheme="majorBidi" w:hAnsiTheme="majorBidi" w:cstheme="majorBidi"/>
          <w:sz w:val="28"/>
          <w:szCs w:val="28"/>
          <w:cs/>
        </w:rPr>
        <w:t>ทั้งหมด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>ซึ</w:t>
      </w:r>
      <w:r w:rsidR="00C00CB7" w:rsidRPr="007A1C4E">
        <w:rPr>
          <w:rFonts w:asciiTheme="majorBidi" w:hAnsiTheme="majorBidi" w:cstheme="majorBidi"/>
          <w:sz w:val="28"/>
          <w:szCs w:val="28"/>
          <w:cs/>
        </w:rPr>
        <w:t>่งมีมูลค่า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C00CB7" w:rsidRPr="007A1C4E">
        <w:rPr>
          <w:rFonts w:asciiTheme="majorBidi" w:hAnsiTheme="majorBidi" w:cstheme="majorBidi"/>
          <w:sz w:val="28"/>
          <w:szCs w:val="28"/>
          <w:cs/>
        </w:rPr>
        <w:t>ตามบัญชีสุทธิรวม</w:t>
      </w:r>
      <w:r w:rsidR="003C4976" w:rsidRPr="007A1C4E">
        <w:rPr>
          <w:rFonts w:asciiTheme="majorBidi" w:hAnsiTheme="majorBidi" w:cstheme="majorBidi"/>
          <w:sz w:val="28"/>
          <w:szCs w:val="28"/>
          <w:cs/>
        </w:rPr>
        <w:t>จำนวน</w:t>
      </w:r>
      <w:r w:rsidR="00C9159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21</w:t>
      </w:r>
      <w:r w:rsidR="000D3622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56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 ล้าน</w:t>
      </w:r>
      <w:r w:rsidR="003C4976" w:rsidRPr="007A1C4E">
        <w:rPr>
          <w:rFonts w:asciiTheme="majorBidi" w:hAnsiTheme="majorBidi" w:cstheme="majorBidi"/>
          <w:sz w:val="28"/>
          <w:szCs w:val="28"/>
          <w:cs/>
        </w:rPr>
        <w:t>บาท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จำนอง</w:t>
      </w:r>
      <w:r w:rsidRPr="007A1C4E">
        <w:rPr>
          <w:rFonts w:asciiTheme="majorBidi" w:hAnsiTheme="majorBidi" w:cstheme="majorBidi"/>
          <w:sz w:val="28"/>
          <w:szCs w:val="28"/>
          <w:cs/>
        </w:rPr>
        <w:t>เป็นหลักประกัน</w:t>
      </w:r>
      <w:r w:rsidR="00FC258A" w:rsidRPr="007A1C4E">
        <w:rPr>
          <w:rFonts w:asciiTheme="majorBidi" w:hAnsiTheme="majorBidi" w:cstheme="majorBidi"/>
          <w:sz w:val="28"/>
          <w:szCs w:val="28"/>
          <w:cs/>
        </w:rPr>
        <w:t>เงินเบิกเกินบัญชีธนาคารและวงเงินสินเชื่อ</w:t>
      </w:r>
      <w:r w:rsidR="007A1C4E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หลาย</w:t>
      </w:r>
      <w:r w:rsidRPr="007A1C4E">
        <w:rPr>
          <w:rFonts w:asciiTheme="majorBidi" w:hAnsiTheme="majorBidi" w:cstheme="majorBidi"/>
          <w:sz w:val="28"/>
          <w:szCs w:val="28"/>
          <w:cs/>
        </w:rPr>
        <w:t>แห่ง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6C20E2" w:rsidRPr="006C20E2">
        <w:rPr>
          <w:rFonts w:asciiTheme="majorBidi" w:hAnsiTheme="majorBidi" w:cstheme="majorBidi"/>
          <w:sz w:val="28"/>
          <w:szCs w:val="28"/>
        </w:rPr>
        <w:t>11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19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3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2B178147" w14:textId="77777777" w:rsidR="007C39B3" w:rsidRPr="007A1C4E" w:rsidRDefault="007C39B3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749F91D" w14:textId="30B4875C" w:rsidR="00163148" w:rsidRPr="007A1C4E" w:rsidRDefault="006C20E2" w:rsidP="00C875DA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lastRenderedPageBreak/>
        <w:t>9</w:t>
      </w:r>
      <w:r w:rsidR="00163148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3148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C73BC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สินทรัพย์สิทธิการใช้ และหนี้สินตามสัญญาเช่า</w:t>
      </w:r>
    </w:p>
    <w:p w14:paraId="2BB3943F" w14:textId="2708AA62" w:rsidR="00C73BCD" w:rsidRPr="007A1C4E" w:rsidRDefault="006C20E2" w:rsidP="009C2932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9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C73BCD" w:rsidRPr="007A1C4E">
        <w:rPr>
          <w:rFonts w:asciiTheme="majorBidi" w:hAnsiTheme="majorBidi" w:cstheme="majorBidi"/>
          <w:sz w:val="28"/>
          <w:szCs w:val="28"/>
        </w:rPr>
        <w:tab/>
      </w:r>
      <w:r w:rsidR="00C73BCD" w:rsidRPr="007A1C4E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สินทรัพย์สิทธิการใช้ และหนี้สินตามสัญญาเช่า</w:t>
      </w:r>
      <w:r w:rsidR="00C73BCD" w:rsidRPr="007A1C4E">
        <w:rPr>
          <w:rFonts w:asciiTheme="majorBidi" w:eastAsia="MS Mincho" w:hAnsiTheme="majorBidi" w:cstheme="majorBidi"/>
          <w:sz w:val="28"/>
          <w:szCs w:val="28"/>
          <w:lang w:eastAsia="ja-JP"/>
        </w:rPr>
        <w:t xml:space="preserve"> </w:t>
      </w:r>
      <w:r w:rsidR="00C73BCD" w:rsidRPr="007A1C4E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 xml:space="preserve">ณ 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77315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77315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73BCD" w:rsidRPr="007A1C4E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ประกอบด้วย</w:t>
      </w:r>
    </w:p>
    <w:p w14:paraId="234B0A28" w14:textId="7FDD7DF2" w:rsidR="00C73BCD" w:rsidRPr="007A1C4E" w:rsidRDefault="00A106C8" w:rsidP="00BA526D">
      <w:pPr>
        <w:spacing w:line="240" w:lineRule="exact"/>
        <w:ind w:left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1"/>
        <w:gridCol w:w="1080"/>
        <w:gridCol w:w="83"/>
        <w:gridCol w:w="1087"/>
        <w:gridCol w:w="120"/>
        <w:gridCol w:w="1050"/>
        <w:gridCol w:w="111"/>
        <w:gridCol w:w="1059"/>
      </w:tblGrid>
      <w:tr w:rsidR="004C2198" w:rsidRPr="007A1C4E" w14:paraId="245C1DC7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7578D41" w14:textId="77777777" w:rsidR="004C2198" w:rsidRPr="007A1C4E" w:rsidRDefault="004C2198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14D2C48B" w14:textId="77777777" w:rsidR="004C2198" w:rsidRPr="007A1C4E" w:rsidRDefault="004C2198" w:rsidP="007A1C4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  <w:shd w:val="clear" w:color="auto" w:fill="auto"/>
          </w:tcPr>
          <w:p w14:paraId="74CAB85F" w14:textId="77777777" w:rsidR="004C2198" w:rsidRPr="007A1C4E" w:rsidRDefault="004C2198" w:rsidP="007A1C4E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shd w:val="clear" w:color="auto" w:fill="auto"/>
          </w:tcPr>
          <w:p w14:paraId="20101757" w14:textId="77777777" w:rsidR="004C2198" w:rsidRPr="007A1C4E" w:rsidRDefault="004C2198" w:rsidP="007A1C4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2198" w:rsidRPr="007A1C4E" w14:paraId="4BC5463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CEF2578" w14:textId="77777777" w:rsidR="004C2198" w:rsidRPr="007A1C4E" w:rsidRDefault="004C2198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7D660D" w14:textId="6DEB9929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4EC0EB7F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A173AD5" w14:textId="025FA6D8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0" w:type="dxa"/>
            <w:shd w:val="clear" w:color="auto" w:fill="auto"/>
          </w:tcPr>
          <w:p w14:paraId="4838D319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7073821" w14:textId="2A906424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1" w:type="dxa"/>
            <w:shd w:val="clear" w:color="auto" w:fill="auto"/>
          </w:tcPr>
          <w:p w14:paraId="7B011FDA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52FF48A" w14:textId="005E915A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CE533A" w:rsidRPr="007A1C4E" w14:paraId="3B3EC2EB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E88F729" w14:textId="77777777" w:rsidR="00CE533A" w:rsidRPr="007A1C4E" w:rsidRDefault="00CE533A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7EDDD9" w14:textId="655450DB" w:rsidR="00CE533A" w:rsidRPr="007A1C4E" w:rsidRDefault="006C20E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773152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773152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83" w:type="dxa"/>
            <w:shd w:val="clear" w:color="auto" w:fill="auto"/>
          </w:tcPr>
          <w:p w14:paraId="0911B4B6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74E6CA8" w14:textId="41AE2833" w:rsidR="00CE533A" w:rsidRPr="007A1C4E" w:rsidRDefault="006C20E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0" w:type="dxa"/>
            <w:shd w:val="clear" w:color="auto" w:fill="auto"/>
          </w:tcPr>
          <w:p w14:paraId="66AB27E5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F26653E" w14:textId="7872223C" w:rsidR="00CE533A" w:rsidRPr="007A1C4E" w:rsidRDefault="006C20E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773152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773152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1" w:type="dxa"/>
            <w:shd w:val="clear" w:color="auto" w:fill="auto"/>
          </w:tcPr>
          <w:p w14:paraId="0F06C854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123FF8F6" w14:textId="646FB80B" w:rsidR="00CE533A" w:rsidRPr="007A1C4E" w:rsidRDefault="006C20E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CE533A" w:rsidRPr="007A1C4E" w14:paraId="23FCF35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086A0BF3" w14:textId="77777777" w:rsidR="00CE533A" w:rsidRPr="007A1C4E" w:rsidRDefault="00CE533A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5915DC" w14:textId="631879B4" w:rsidR="00CE533A" w:rsidRPr="007A1C4E" w:rsidRDefault="006C20E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3" w:type="dxa"/>
            <w:shd w:val="clear" w:color="auto" w:fill="auto"/>
          </w:tcPr>
          <w:p w14:paraId="5FA875AE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CB78F77" w14:textId="084312EB" w:rsidR="00CE533A" w:rsidRPr="007A1C4E" w:rsidRDefault="006C20E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20" w:type="dxa"/>
            <w:shd w:val="clear" w:color="auto" w:fill="auto"/>
          </w:tcPr>
          <w:p w14:paraId="0907C0B8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09790952" w14:textId="0A18D9EB" w:rsidR="00CE533A" w:rsidRPr="007A1C4E" w:rsidRDefault="006C20E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1" w:type="dxa"/>
            <w:shd w:val="clear" w:color="auto" w:fill="auto"/>
          </w:tcPr>
          <w:p w14:paraId="0367444B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BB398E2" w14:textId="448FFEF0" w:rsidR="00CE533A" w:rsidRPr="007A1C4E" w:rsidRDefault="006C20E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4C2198" w:rsidRPr="007A1C4E" w14:paraId="2DD21973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6A22D3F0" w14:textId="77777777" w:rsidR="004C2198" w:rsidRPr="007A1C4E" w:rsidRDefault="004C2198" w:rsidP="007A1C4E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shd w:val="clear" w:color="auto" w:fill="auto"/>
          </w:tcPr>
          <w:p w14:paraId="55298DFB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3638B053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37D12756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DDED725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8F09C88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61B1CB12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CC85E2F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92D19" w:rsidRPr="007A1C4E" w14:paraId="4AA752D5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0272BAA" w14:textId="77777777" w:rsidR="00492D19" w:rsidRPr="007A1C4E" w:rsidRDefault="00492D19" w:rsidP="007A1C4E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29C2FF43" w14:textId="2F9CA787" w:rsidR="00492D19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80</w:t>
            </w:r>
            <w:r w:rsidR="00AA4FE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864</w:t>
            </w:r>
          </w:p>
        </w:tc>
        <w:tc>
          <w:tcPr>
            <w:tcW w:w="83" w:type="dxa"/>
            <w:shd w:val="clear" w:color="auto" w:fill="auto"/>
          </w:tcPr>
          <w:p w14:paraId="38C77366" w14:textId="77777777" w:rsidR="00492D19" w:rsidRPr="007A1C4E" w:rsidRDefault="00492D19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6A2E386" w14:textId="0BBC3C3A" w:rsidR="00492D19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C92CA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  <w:tc>
          <w:tcPr>
            <w:tcW w:w="120" w:type="dxa"/>
            <w:shd w:val="clear" w:color="auto" w:fill="auto"/>
          </w:tcPr>
          <w:p w14:paraId="41FF72DB" w14:textId="77777777" w:rsidR="00492D19" w:rsidRPr="007A1C4E" w:rsidRDefault="00492D19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7FE619F7" w14:textId="3BAE7991" w:rsidR="00492D19" w:rsidRPr="007A1C4E" w:rsidRDefault="00F451AE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1" w:type="dxa"/>
            <w:shd w:val="clear" w:color="auto" w:fill="auto"/>
          </w:tcPr>
          <w:p w14:paraId="397F13D7" w14:textId="77777777" w:rsidR="00492D19" w:rsidRPr="007A1C4E" w:rsidRDefault="00492D19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5B28E35D" w14:textId="392C282A" w:rsidR="00492D19" w:rsidRPr="007A1C4E" w:rsidRDefault="00492D19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D548C2" w:rsidRPr="007A1C4E" w14:paraId="21113D3C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0218C60" w14:textId="77777777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7212EDED" w14:textId="12A2535A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AA4FE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015</w:t>
            </w:r>
          </w:p>
        </w:tc>
        <w:tc>
          <w:tcPr>
            <w:tcW w:w="83" w:type="dxa"/>
            <w:shd w:val="clear" w:color="auto" w:fill="auto"/>
          </w:tcPr>
          <w:p w14:paraId="5B3E9FFF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C8CE011" w14:textId="3E84CCBB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617</w:t>
            </w:r>
          </w:p>
        </w:tc>
        <w:tc>
          <w:tcPr>
            <w:tcW w:w="120" w:type="dxa"/>
            <w:shd w:val="clear" w:color="auto" w:fill="auto"/>
          </w:tcPr>
          <w:p w14:paraId="137CAB45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30C3274C" w14:textId="5FAA24D7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F451A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015</w:t>
            </w:r>
          </w:p>
        </w:tc>
        <w:tc>
          <w:tcPr>
            <w:tcW w:w="111" w:type="dxa"/>
            <w:shd w:val="clear" w:color="auto" w:fill="auto"/>
          </w:tcPr>
          <w:p w14:paraId="49C74F0C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E30614A" w14:textId="435FA2A2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617</w:t>
            </w:r>
          </w:p>
        </w:tc>
      </w:tr>
      <w:tr w:rsidR="00D548C2" w:rsidRPr="007A1C4E" w14:paraId="28CEA20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D66E942" w14:textId="77777777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080" w:type="dxa"/>
            <w:shd w:val="clear" w:color="auto" w:fill="auto"/>
          </w:tcPr>
          <w:p w14:paraId="600F673C" w14:textId="40BE4047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  <w:tc>
          <w:tcPr>
            <w:tcW w:w="83" w:type="dxa"/>
            <w:shd w:val="clear" w:color="auto" w:fill="auto"/>
          </w:tcPr>
          <w:p w14:paraId="49F855F8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706D785" w14:textId="116D9781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265</w:t>
            </w:r>
          </w:p>
        </w:tc>
        <w:tc>
          <w:tcPr>
            <w:tcW w:w="120" w:type="dxa"/>
            <w:shd w:val="clear" w:color="auto" w:fill="auto"/>
          </w:tcPr>
          <w:p w14:paraId="3C86EDA5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F57B51A" w14:textId="78E1ACC6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  <w:tc>
          <w:tcPr>
            <w:tcW w:w="111" w:type="dxa"/>
            <w:shd w:val="clear" w:color="auto" w:fill="auto"/>
          </w:tcPr>
          <w:p w14:paraId="02CB57FA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4DFAC7C5" w14:textId="7A2DD2D9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265</w:t>
            </w:r>
          </w:p>
        </w:tc>
      </w:tr>
      <w:tr w:rsidR="00D548C2" w:rsidRPr="007A1C4E" w14:paraId="1FEE4804" w14:textId="77777777" w:rsidTr="002A72EC">
        <w:trPr>
          <w:trHeight w:val="20"/>
        </w:trPr>
        <w:tc>
          <w:tcPr>
            <w:tcW w:w="4131" w:type="dxa"/>
            <w:shd w:val="clear" w:color="auto" w:fill="auto"/>
          </w:tcPr>
          <w:p w14:paraId="1A2A4EF1" w14:textId="77777777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234512" w14:textId="7CB2499B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AA4FE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330</w:t>
            </w:r>
          </w:p>
        </w:tc>
        <w:tc>
          <w:tcPr>
            <w:tcW w:w="83" w:type="dxa"/>
            <w:shd w:val="clear" w:color="auto" w:fill="auto"/>
          </w:tcPr>
          <w:p w14:paraId="381DB55B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66C33A86" w14:textId="5419B51E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624</w:t>
            </w:r>
          </w:p>
        </w:tc>
        <w:tc>
          <w:tcPr>
            <w:tcW w:w="120" w:type="dxa"/>
            <w:shd w:val="clear" w:color="auto" w:fill="auto"/>
          </w:tcPr>
          <w:p w14:paraId="6AA9180B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740C5761" w14:textId="2CBAD2D0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F451A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655</w:t>
            </w:r>
          </w:p>
        </w:tc>
        <w:tc>
          <w:tcPr>
            <w:tcW w:w="111" w:type="dxa"/>
            <w:shd w:val="clear" w:color="auto" w:fill="auto"/>
          </w:tcPr>
          <w:p w14:paraId="188107F8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91B85F1" w14:textId="69C176DF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049</w:t>
            </w:r>
          </w:p>
        </w:tc>
      </w:tr>
      <w:tr w:rsidR="00D548C2" w:rsidRPr="007A1C4E" w14:paraId="38740F21" w14:textId="77777777" w:rsidTr="2925DD18">
        <w:trPr>
          <w:trHeight w:val="70"/>
        </w:trPr>
        <w:tc>
          <w:tcPr>
            <w:tcW w:w="4131" w:type="dxa"/>
            <w:shd w:val="clear" w:color="auto" w:fill="auto"/>
          </w:tcPr>
          <w:p w14:paraId="134D96A6" w14:textId="77777777" w:rsidR="00D548C2" w:rsidRPr="007A1C4E" w:rsidRDefault="00D548C2" w:rsidP="007A1C4E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925F0" w14:textId="3CD8D0DB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CA779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  <w:tc>
          <w:tcPr>
            <w:tcW w:w="83" w:type="dxa"/>
            <w:shd w:val="clear" w:color="auto" w:fill="auto"/>
          </w:tcPr>
          <w:p w14:paraId="6851348A" w14:textId="77777777" w:rsidR="00D548C2" w:rsidRPr="007A1C4E" w:rsidRDefault="00D548C2" w:rsidP="007A1C4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596F7F" w14:textId="4156E883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941</w:t>
            </w:r>
          </w:p>
        </w:tc>
        <w:tc>
          <w:tcPr>
            <w:tcW w:w="120" w:type="dxa"/>
            <w:shd w:val="clear" w:color="auto" w:fill="auto"/>
          </w:tcPr>
          <w:p w14:paraId="18171B0E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75993D" w14:textId="0FD22ACB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CA779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802</w:t>
            </w:r>
          </w:p>
        </w:tc>
        <w:tc>
          <w:tcPr>
            <w:tcW w:w="111" w:type="dxa"/>
            <w:shd w:val="clear" w:color="auto" w:fill="auto"/>
          </w:tcPr>
          <w:p w14:paraId="3F8498FE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EE2E53" w14:textId="570F005D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44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931</w:t>
            </w:r>
          </w:p>
        </w:tc>
      </w:tr>
      <w:tr w:rsidR="00D548C2" w:rsidRPr="007A1C4E" w14:paraId="64E3C57E" w14:textId="77777777" w:rsidTr="2925DD18">
        <w:trPr>
          <w:trHeight w:val="50"/>
        </w:trPr>
        <w:tc>
          <w:tcPr>
            <w:tcW w:w="4131" w:type="dxa"/>
            <w:shd w:val="clear" w:color="auto" w:fill="auto"/>
          </w:tcPr>
          <w:p w14:paraId="57752AD2" w14:textId="77777777" w:rsidR="00D548C2" w:rsidRPr="007A1C4E" w:rsidRDefault="00D548C2" w:rsidP="007A1C4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44F89F38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1100F486" w14:textId="77777777" w:rsidR="00D548C2" w:rsidRPr="007A1C4E" w:rsidRDefault="00D548C2" w:rsidP="007A1C4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6CB16F9A" w14:textId="77777777" w:rsidR="00D548C2" w:rsidRPr="007A1C4E" w:rsidRDefault="00D548C2" w:rsidP="007A1C4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E134640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  <w:shd w:val="clear" w:color="auto" w:fill="auto"/>
          </w:tcPr>
          <w:p w14:paraId="747B073F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2ED201C9" w14:textId="77777777" w:rsidR="00D548C2" w:rsidRPr="007A1C4E" w:rsidRDefault="00D548C2" w:rsidP="007A1C4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  <w:shd w:val="clear" w:color="auto" w:fill="auto"/>
          </w:tcPr>
          <w:p w14:paraId="499B4646" w14:textId="77777777" w:rsidR="00D548C2" w:rsidRPr="007A1C4E" w:rsidRDefault="00D548C2" w:rsidP="007A1C4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548C2" w:rsidRPr="007A1C4E" w14:paraId="10EA76D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5F19DE20" w14:textId="77777777" w:rsidR="00D548C2" w:rsidRPr="007A1C4E" w:rsidRDefault="00D548C2" w:rsidP="007A1C4E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shd w:val="clear" w:color="auto" w:fill="auto"/>
          </w:tcPr>
          <w:p w14:paraId="7E6B5C8B" w14:textId="77777777" w:rsidR="00D548C2" w:rsidRPr="007A1C4E" w:rsidRDefault="00D548C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77CA486A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2648F788" w14:textId="77777777" w:rsidR="00D548C2" w:rsidRPr="007A1C4E" w:rsidRDefault="00D548C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584CDAF8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7794FA3" w14:textId="77777777" w:rsidR="00D548C2" w:rsidRPr="007A1C4E" w:rsidRDefault="00D548C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23F0D724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697A3905" w14:textId="77777777" w:rsidR="00D548C2" w:rsidRPr="007A1C4E" w:rsidRDefault="00D548C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548C2" w:rsidRPr="007A1C4E" w14:paraId="369CA78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1EDEFA5" w14:textId="17FF6B9A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400F5B64" w14:textId="5E095370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CA779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159</w:t>
            </w:r>
          </w:p>
        </w:tc>
        <w:tc>
          <w:tcPr>
            <w:tcW w:w="83" w:type="dxa"/>
            <w:shd w:val="clear" w:color="auto" w:fill="auto"/>
          </w:tcPr>
          <w:p w14:paraId="2831EBFD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E370887" w14:textId="4E32F8CA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258</w:t>
            </w:r>
          </w:p>
        </w:tc>
        <w:tc>
          <w:tcPr>
            <w:tcW w:w="120" w:type="dxa"/>
            <w:shd w:val="clear" w:color="auto" w:fill="auto"/>
          </w:tcPr>
          <w:p w14:paraId="404EDEB0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2CC1CFE5" w14:textId="6EFD9CCF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CA779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867</w:t>
            </w:r>
          </w:p>
        </w:tc>
        <w:tc>
          <w:tcPr>
            <w:tcW w:w="111" w:type="dxa"/>
            <w:shd w:val="clear" w:color="auto" w:fill="auto"/>
          </w:tcPr>
          <w:p w14:paraId="22514262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26C7A4D" w14:textId="4543AF46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821</w:t>
            </w:r>
          </w:p>
        </w:tc>
      </w:tr>
      <w:tr w:rsidR="00D548C2" w:rsidRPr="007A1C4E" w14:paraId="22D55CA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32D2B6F0" w14:textId="77777777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8C0DC12" w14:textId="25DD8AB0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CA779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244</w:t>
            </w:r>
          </w:p>
        </w:tc>
        <w:tc>
          <w:tcPr>
            <w:tcW w:w="83" w:type="dxa"/>
            <w:shd w:val="clear" w:color="auto" w:fill="auto"/>
          </w:tcPr>
          <w:p w14:paraId="79C771EE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736ABE08" w14:textId="4D91C995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  <w:tc>
          <w:tcPr>
            <w:tcW w:w="120" w:type="dxa"/>
            <w:shd w:val="clear" w:color="auto" w:fill="auto"/>
          </w:tcPr>
          <w:p w14:paraId="61091B6F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356E6C22" w14:textId="3DF8C4AE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CA779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387</w:t>
            </w:r>
          </w:p>
        </w:tc>
        <w:tc>
          <w:tcPr>
            <w:tcW w:w="111" w:type="dxa"/>
            <w:shd w:val="clear" w:color="auto" w:fill="auto"/>
          </w:tcPr>
          <w:p w14:paraId="68372306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64792BE" w14:textId="4D413791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480</w:t>
            </w:r>
          </w:p>
        </w:tc>
      </w:tr>
      <w:tr w:rsidR="00D548C2" w:rsidRPr="007A1C4E" w14:paraId="4244FF78" w14:textId="77777777" w:rsidTr="2925DD18">
        <w:trPr>
          <w:trHeight w:val="143"/>
        </w:trPr>
        <w:tc>
          <w:tcPr>
            <w:tcW w:w="4131" w:type="dxa"/>
            <w:shd w:val="clear" w:color="auto" w:fill="auto"/>
          </w:tcPr>
          <w:p w14:paraId="6E4FBC58" w14:textId="77777777" w:rsidR="00D548C2" w:rsidRPr="007A1C4E" w:rsidRDefault="00D548C2" w:rsidP="007A1C4E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961BA" w14:textId="1E40F139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CA779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  <w:tc>
          <w:tcPr>
            <w:tcW w:w="83" w:type="dxa"/>
            <w:shd w:val="clear" w:color="auto" w:fill="auto"/>
          </w:tcPr>
          <w:p w14:paraId="1126C376" w14:textId="77777777" w:rsidR="00D548C2" w:rsidRPr="007A1C4E" w:rsidRDefault="00D548C2" w:rsidP="007A1C4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2543C3" w14:textId="326AC219" w:rsidR="00D548C2" w:rsidRPr="007A1C4E" w:rsidRDefault="00D548C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6C20E2" w:rsidRPr="006C20E2">
              <w:rPr>
                <w:rFonts w:asciiTheme="majorBidi" w:hAnsiTheme="majorBidi" w:cstheme="majorBidi"/>
                <w:noProof/>
                <w:sz w:val="24"/>
                <w:szCs w:val="24"/>
              </w:rPr>
              <w:t>49</w:t>
            </w:r>
            <w:r w:rsidRPr="007A1C4E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noProof/>
                <w:sz w:val="24"/>
                <w:szCs w:val="24"/>
              </w:rPr>
              <w:t>390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120" w:type="dxa"/>
            <w:shd w:val="clear" w:color="auto" w:fill="auto"/>
          </w:tcPr>
          <w:p w14:paraId="0BA544AB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4809C5" w14:textId="1F6D27C2" w:rsidR="00D548C2" w:rsidRPr="007A1C4E" w:rsidRDefault="006C20E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42</w:t>
            </w:r>
            <w:r w:rsidR="00CA779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254</w:t>
            </w:r>
          </w:p>
        </w:tc>
        <w:tc>
          <w:tcPr>
            <w:tcW w:w="111" w:type="dxa"/>
            <w:shd w:val="clear" w:color="auto" w:fill="auto"/>
          </w:tcPr>
          <w:p w14:paraId="0CABA682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1F77D5" w14:textId="2DA40625" w:rsidR="00D548C2" w:rsidRPr="007A1C4E" w:rsidRDefault="00D548C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301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52C13F7F" w14:textId="10660C16" w:rsidR="00613856" w:rsidRPr="007A1C4E" w:rsidRDefault="00C73BCD" w:rsidP="003B2D56">
      <w:pPr>
        <w:spacing w:before="240" w:after="120"/>
        <w:ind w:left="126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A106C8" w:rsidRPr="007A1C4E">
        <w:rPr>
          <w:rFonts w:asciiTheme="majorBidi" w:hAnsiTheme="majorBidi" w:cstheme="majorBidi"/>
          <w:sz w:val="28"/>
          <w:szCs w:val="28"/>
          <w:cs/>
        </w:rPr>
        <w:t>งวด</w:t>
      </w:r>
      <w:r w:rsidR="00773152" w:rsidRPr="007A1C4E">
        <w:rPr>
          <w:rFonts w:asciiTheme="majorBidi" w:hAnsiTheme="majorBidi" w:cstheme="majorBidi"/>
          <w:sz w:val="28"/>
          <w:szCs w:val="28"/>
          <w:cs/>
        </w:rPr>
        <w:t>หก</w:t>
      </w:r>
      <w:r w:rsidR="00A106C8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77315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773152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สินทรัพย์สิทธิการใช้ รับรู้เพิ่มขึ้นในงบการเงินรวม และงบการเงินเฉพาะกิจการ มีจำนวน</w:t>
      </w:r>
      <w:r w:rsidR="005B07F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5</w:t>
      </w:r>
      <w:r w:rsidR="005B07F1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45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4</w:t>
      </w:r>
      <w:r w:rsidR="005B07F1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25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162DC769" w14:textId="6E74D843" w:rsidR="00C875DA" w:rsidRPr="007A1C4E" w:rsidRDefault="00613856" w:rsidP="003B2D56">
      <w:pPr>
        <w:spacing w:after="120"/>
        <w:ind w:left="126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กลุ่มบริษัทเช่าสินทรัพย์หลายประเภทประกอบด้วย ที่ดิน อายุสัญญาเช่า </w:t>
      </w:r>
      <w:r w:rsidR="006C20E2" w:rsidRPr="006C20E2">
        <w:rPr>
          <w:rFonts w:asciiTheme="majorBidi" w:hAnsiTheme="majorBidi" w:cstheme="majorBidi"/>
          <w:sz w:val="28"/>
          <w:szCs w:val="28"/>
        </w:rPr>
        <w:t>48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ปี อาคารสำนักงาน อุปกรณ์และรถยนต์ อายุสัญญาเช่าเฉลี่ยเท่ากับ </w:t>
      </w:r>
      <w:r w:rsidR="006C20E2" w:rsidRPr="006C20E2">
        <w:rPr>
          <w:rFonts w:asciiTheme="majorBidi" w:hAnsiTheme="majorBidi" w:cstheme="majorBidi"/>
          <w:sz w:val="28"/>
          <w:szCs w:val="28"/>
        </w:rPr>
        <w:t>3</w:t>
      </w:r>
      <w:r w:rsidRPr="007A1C4E">
        <w:rPr>
          <w:rFonts w:asciiTheme="majorBidi" w:hAnsiTheme="majorBidi" w:cstheme="majorBidi"/>
          <w:sz w:val="28"/>
          <w:szCs w:val="28"/>
        </w:rPr>
        <w:t xml:space="preserve"> - </w:t>
      </w:r>
      <w:r w:rsidR="006C20E2" w:rsidRPr="006C20E2">
        <w:rPr>
          <w:rFonts w:asciiTheme="majorBidi" w:hAnsiTheme="majorBidi" w:cstheme="majorBidi"/>
          <w:sz w:val="28"/>
          <w:szCs w:val="28"/>
        </w:rPr>
        <w:t>6</w:t>
      </w:r>
      <w:r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ปี</w:t>
      </w:r>
    </w:p>
    <w:p w14:paraId="63C551E0" w14:textId="54B74318" w:rsidR="00AE56F8" w:rsidRPr="007A1C4E" w:rsidRDefault="00C739FF" w:rsidP="00253D6C">
      <w:pPr>
        <w:tabs>
          <w:tab w:val="left" w:pos="1350"/>
        </w:tabs>
        <w:spacing w:after="240"/>
        <w:ind w:left="126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เมื่อ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17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2559</w:t>
      </w:r>
      <w:r w:rsidR="00C73BCD" w:rsidRPr="007A1C4E">
        <w:rPr>
          <w:rFonts w:asciiTheme="majorBidi" w:hAnsiTheme="majorBidi" w:cstheme="majorBidi"/>
          <w:sz w:val="28"/>
          <w:szCs w:val="28"/>
        </w:rPr>
        <w:t xml:space="preserve"> TCCC Myanmar Limited</w:t>
      </w:r>
      <w:r w:rsidR="007C2B4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ได้ทำสัญญาเช่าที่ดินกับบริษัทแห่งหนึ่งในสาธารณรัฐแห่งสหภาพเมียนมาร์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ดังกล่าวมีราคารวมทั้งสิ้น </w:t>
      </w:r>
      <w:r w:rsidR="006C20E2" w:rsidRPr="006C20E2">
        <w:rPr>
          <w:rFonts w:asciiTheme="majorBidi" w:hAnsiTheme="majorBidi" w:cstheme="majorBidi"/>
          <w:spacing w:val="10"/>
          <w:sz w:val="28"/>
          <w:szCs w:val="28"/>
        </w:rPr>
        <w:t>2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pacing w:val="10"/>
          <w:sz w:val="28"/>
          <w:szCs w:val="28"/>
        </w:rPr>
        <w:t>62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ล้านดอลลาร์สหรัฐ หรือเทียบเท่า </w:t>
      </w:r>
      <w:r w:rsidR="006C20E2" w:rsidRPr="006C20E2">
        <w:rPr>
          <w:rFonts w:asciiTheme="majorBidi" w:hAnsiTheme="majorBidi" w:cstheme="majorBidi"/>
          <w:spacing w:val="10"/>
          <w:sz w:val="28"/>
          <w:szCs w:val="28"/>
        </w:rPr>
        <w:t>93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pacing w:val="10"/>
          <w:sz w:val="28"/>
          <w:szCs w:val="28"/>
        </w:rPr>
        <w:t>58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ล้านบาท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</w:rPr>
        <w:t xml:space="preserve"> 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และหมดอายุวันที่ </w:t>
      </w:r>
      <w:r w:rsidR="006C20E2" w:rsidRPr="006C20E2">
        <w:rPr>
          <w:rFonts w:asciiTheme="majorBidi" w:hAnsiTheme="majorBidi" w:cstheme="majorBidi"/>
          <w:spacing w:val="10"/>
          <w:sz w:val="28"/>
          <w:szCs w:val="28"/>
        </w:rPr>
        <w:t>4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2607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สิทธิการเช่าดังกล่าว รวมอยู่ในสินทรัพย์สิทธิการใช้ในงบการเงินรวม</w:t>
      </w:r>
    </w:p>
    <w:p w14:paraId="23E2FBA8" w14:textId="2EF1FE28" w:rsidR="00C73BCD" w:rsidRPr="007A1C4E" w:rsidRDefault="006C20E2" w:rsidP="00253D6C">
      <w:pPr>
        <w:spacing w:after="120"/>
        <w:ind w:left="1260" w:hanging="713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9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C73BCD" w:rsidRPr="007A1C4E">
        <w:rPr>
          <w:rFonts w:asciiTheme="majorBidi" w:hAnsiTheme="majorBidi" w:cstheme="majorBidi"/>
          <w:sz w:val="28"/>
          <w:szCs w:val="28"/>
        </w:rPr>
        <w:tab/>
      </w:r>
      <w:r w:rsidR="00C73BCD" w:rsidRPr="007A1C4E">
        <w:rPr>
          <w:rFonts w:asciiTheme="majorBidi" w:hAnsiTheme="majorBidi" w:cstheme="majorBidi"/>
          <w:spacing w:val="-4"/>
          <w:sz w:val="28"/>
          <w:szCs w:val="28"/>
          <w:cs/>
        </w:rPr>
        <w:t>จำนวนที่รับรู้ในงบกำไรขาดทุนเบ็ดเสร็จสำหรั</w:t>
      </w:r>
      <w:r w:rsidR="00734DE0" w:rsidRPr="007A1C4E">
        <w:rPr>
          <w:rFonts w:asciiTheme="majorBidi" w:hAnsiTheme="majorBidi" w:cstheme="majorBidi"/>
          <w:spacing w:val="-4"/>
          <w:sz w:val="28"/>
          <w:szCs w:val="28"/>
          <w:cs/>
        </w:rPr>
        <w:t>บงวด</w:t>
      </w:r>
      <w:r w:rsidR="00576F73"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สามเดือน</w:t>
      </w:r>
      <w:r w:rsidR="00773152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และงวดหกเดือน</w:t>
      </w:r>
      <w:r w:rsidR="00C73BCD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773152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มิถุนายน</w:t>
      </w:r>
      <w:r w:rsidR="00C73BCD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มีดังนี้</w:t>
      </w:r>
    </w:p>
    <w:p w14:paraId="379F3813" w14:textId="33CE59DF" w:rsidR="00773152" w:rsidRPr="007A1C4E" w:rsidRDefault="00773152" w:rsidP="00773152">
      <w:pPr>
        <w:ind w:left="1260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สำหรับงวดสามเดือนสิ้นสุดวันที่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sz w:val="24"/>
          <w:szCs w:val="24"/>
        </w:rPr>
        <w:t>30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 มิถุนายน</w:t>
      </w:r>
    </w:p>
    <w:p w14:paraId="55DD2A7B" w14:textId="1618270F" w:rsidR="00C73BCD" w:rsidRPr="007A1C4E" w:rsidRDefault="00C73BCD" w:rsidP="00C8665E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701F48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พัน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C92CAE" w:rsidRPr="007A1C4E" w14:paraId="630FC063" w14:textId="77777777" w:rsidTr="00007B28">
        <w:trPr>
          <w:trHeight w:val="20"/>
        </w:trPr>
        <w:tc>
          <w:tcPr>
            <w:tcW w:w="4129" w:type="dxa"/>
          </w:tcPr>
          <w:p w14:paraId="6122BDD1" w14:textId="77777777" w:rsidR="00C92CAE" w:rsidRPr="007A1C4E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0CD8E554" w14:textId="77777777" w:rsidR="00C92CAE" w:rsidRPr="007A1C4E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77E2784A" w14:textId="77777777" w:rsidR="00C92CAE" w:rsidRPr="007A1C4E" w:rsidRDefault="00C92CAE" w:rsidP="00007B28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462DB89A" w14:textId="77777777" w:rsidR="00C92CAE" w:rsidRPr="007A1C4E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2CAE" w:rsidRPr="007A1C4E" w14:paraId="6A398DB0" w14:textId="77777777" w:rsidTr="00007B28">
        <w:trPr>
          <w:trHeight w:val="20"/>
        </w:trPr>
        <w:tc>
          <w:tcPr>
            <w:tcW w:w="4129" w:type="dxa"/>
          </w:tcPr>
          <w:p w14:paraId="6E548B00" w14:textId="77777777" w:rsidR="00C92CAE" w:rsidRPr="007A1C4E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3C657490" w14:textId="7569332C" w:rsidR="00C92CAE" w:rsidRPr="007A1C4E" w:rsidRDefault="006C20E2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7" w:type="dxa"/>
          </w:tcPr>
          <w:p w14:paraId="1B359201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712EF419" w14:textId="4180C07F" w:rsidR="00C92CAE" w:rsidRPr="007A1C4E" w:rsidRDefault="006C20E2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20" w:type="dxa"/>
          </w:tcPr>
          <w:p w14:paraId="315744B7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F3EE07" w14:textId="69D08A59" w:rsidR="00C92CAE" w:rsidRPr="007A1C4E" w:rsidRDefault="006C20E2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5" w:type="dxa"/>
          </w:tcPr>
          <w:p w14:paraId="57FF82AB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0044CB58" w14:textId="5ACD6BB1" w:rsidR="00C92CAE" w:rsidRPr="007A1C4E" w:rsidRDefault="006C20E2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C92CAE" w:rsidRPr="007A1C4E" w14:paraId="7609C7E2" w14:textId="77777777" w:rsidTr="006D5571">
        <w:trPr>
          <w:trHeight w:val="20"/>
        </w:trPr>
        <w:tc>
          <w:tcPr>
            <w:tcW w:w="4129" w:type="dxa"/>
          </w:tcPr>
          <w:p w14:paraId="3CFD84E9" w14:textId="77777777" w:rsidR="00C92CAE" w:rsidRPr="007A1C4E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  <w:shd w:val="clear" w:color="auto" w:fill="auto"/>
          </w:tcPr>
          <w:p w14:paraId="64E0BD0D" w14:textId="4B37A3B7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E3370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599</w:t>
            </w:r>
          </w:p>
        </w:tc>
        <w:tc>
          <w:tcPr>
            <w:tcW w:w="87" w:type="dxa"/>
          </w:tcPr>
          <w:p w14:paraId="1CC196D5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9C42D90" w14:textId="2FFC9D4B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7539B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559</w:t>
            </w:r>
          </w:p>
        </w:tc>
        <w:tc>
          <w:tcPr>
            <w:tcW w:w="120" w:type="dxa"/>
          </w:tcPr>
          <w:p w14:paraId="0614D265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67D82170" w14:textId="4E3C5D6B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731</w:t>
            </w:r>
          </w:p>
        </w:tc>
        <w:tc>
          <w:tcPr>
            <w:tcW w:w="115" w:type="dxa"/>
          </w:tcPr>
          <w:p w14:paraId="6987C118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180795C8" w14:textId="200C4D9C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539B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742</w:t>
            </w:r>
          </w:p>
        </w:tc>
      </w:tr>
      <w:tr w:rsidR="00C92CAE" w:rsidRPr="007A1C4E" w14:paraId="0BA48528" w14:textId="77777777" w:rsidTr="00007B28">
        <w:trPr>
          <w:trHeight w:val="330"/>
        </w:trPr>
        <w:tc>
          <w:tcPr>
            <w:tcW w:w="4129" w:type="dxa"/>
          </w:tcPr>
          <w:p w14:paraId="70462C13" w14:textId="77777777" w:rsidR="00C92CAE" w:rsidRPr="007A1C4E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4F15C239" w14:textId="05BDE46D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  <w:tc>
          <w:tcPr>
            <w:tcW w:w="87" w:type="dxa"/>
            <w:shd w:val="clear" w:color="auto" w:fill="auto"/>
          </w:tcPr>
          <w:p w14:paraId="10C8DF26" w14:textId="77777777" w:rsidR="00C92CAE" w:rsidRPr="007A1C4E" w:rsidRDefault="00C92CAE" w:rsidP="00C92CA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05257180" w14:textId="54419745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559</w:t>
            </w:r>
          </w:p>
        </w:tc>
        <w:tc>
          <w:tcPr>
            <w:tcW w:w="120" w:type="dxa"/>
            <w:shd w:val="clear" w:color="auto" w:fill="auto"/>
          </w:tcPr>
          <w:p w14:paraId="087FF3ED" w14:textId="77777777" w:rsidR="00C92CAE" w:rsidRPr="007A1C4E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FBD75F5" w14:textId="6C89A684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382</w:t>
            </w:r>
          </w:p>
        </w:tc>
        <w:tc>
          <w:tcPr>
            <w:tcW w:w="115" w:type="dxa"/>
          </w:tcPr>
          <w:p w14:paraId="12630DF3" w14:textId="77777777" w:rsidR="00C92CAE" w:rsidRPr="007A1C4E" w:rsidRDefault="00C92CAE" w:rsidP="00C92CA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D1AE3DD" w14:textId="1D7A1381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526</w:t>
            </w:r>
          </w:p>
        </w:tc>
      </w:tr>
      <w:tr w:rsidR="00C92CAE" w:rsidRPr="007A1C4E" w14:paraId="048D5106" w14:textId="77777777" w:rsidTr="006D5571">
        <w:trPr>
          <w:trHeight w:val="20"/>
        </w:trPr>
        <w:tc>
          <w:tcPr>
            <w:tcW w:w="4129" w:type="dxa"/>
          </w:tcPr>
          <w:p w14:paraId="41950A5A" w14:textId="77777777" w:rsidR="00C92CAE" w:rsidRPr="007A1C4E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  <w:shd w:val="clear" w:color="auto" w:fill="auto"/>
          </w:tcPr>
          <w:p w14:paraId="0DBAE8BA" w14:textId="1369730F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B7F6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754</w:t>
            </w:r>
          </w:p>
        </w:tc>
        <w:tc>
          <w:tcPr>
            <w:tcW w:w="87" w:type="dxa"/>
          </w:tcPr>
          <w:p w14:paraId="567EECBA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5E4C8E82" w14:textId="07DF38F1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7539B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20" w:type="dxa"/>
          </w:tcPr>
          <w:p w14:paraId="3A04037E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4706D2B0" w14:textId="223203E2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934</w:t>
            </w:r>
          </w:p>
        </w:tc>
        <w:tc>
          <w:tcPr>
            <w:tcW w:w="115" w:type="dxa"/>
          </w:tcPr>
          <w:p w14:paraId="6BCD8293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6173D09" w14:textId="12225702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</w:tr>
      <w:tr w:rsidR="00C92CAE" w:rsidRPr="007A1C4E" w14:paraId="60F6B80F" w14:textId="77777777" w:rsidTr="006D5571">
        <w:trPr>
          <w:trHeight w:val="20"/>
        </w:trPr>
        <w:tc>
          <w:tcPr>
            <w:tcW w:w="4129" w:type="dxa"/>
          </w:tcPr>
          <w:p w14:paraId="3C6A02FC" w14:textId="77777777" w:rsidR="00C92CAE" w:rsidRPr="007A1C4E" w:rsidRDefault="00C92CAE" w:rsidP="00C92CAE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  <w:shd w:val="clear" w:color="auto" w:fill="auto"/>
          </w:tcPr>
          <w:p w14:paraId="4A01530A" w14:textId="52E7944C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B7F6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515</w:t>
            </w:r>
          </w:p>
        </w:tc>
        <w:tc>
          <w:tcPr>
            <w:tcW w:w="87" w:type="dxa"/>
          </w:tcPr>
          <w:p w14:paraId="2FDB8A24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144F42F3" w14:textId="299E84D7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539B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346</w:t>
            </w:r>
          </w:p>
        </w:tc>
        <w:tc>
          <w:tcPr>
            <w:tcW w:w="120" w:type="dxa"/>
          </w:tcPr>
          <w:p w14:paraId="3FC81CC6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04B01E" w14:textId="6BBAD1A3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319</w:t>
            </w:r>
          </w:p>
        </w:tc>
        <w:tc>
          <w:tcPr>
            <w:tcW w:w="115" w:type="dxa"/>
          </w:tcPr>
          <w:p w14:paraId="7DE56714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64B077F4" w14:textId="2483DE48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539B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188</w:t>
            </w:r>
          </w:p>
        </w:tc>
      </w:tr>
      <w:tr w:rsidR="00C92CAE" w:rsidRPr="007A1C4E" w14:paraId="4C59FFCA" w14:textId="77777777" w:rsidTr="006D5571">
        <w:trPr>
          <w:trHeight w:val="330"/>
        </w:trPr>
        <w:tc>
          <w:tcPr>
            <w:tcW w:w="4129" w:type="dxa"/>
          </w:tcPr>
          <w:p w14:paraId="74001148" w14:textId="77777777" w:rsidR="00C92CAE" w:rsidRPr="007A1C4E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A3DE55" w14:textId="1D1A10EF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AB7F6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285</w:t>
            </w:r>
          </w:p>
        </w:tc>
        <w:tc>
          <w:tcPr>
            <w:tcW w:w="87" w:type="dxa"/>
            <w:shd w:val="clear" w:color="auto" w:fill="auto"/>
          </w:tcPr>
          <w:p w14:paraId="4695415D" w14:textId="77777777" w:rsidR="00C92CAE" w:rsidRPr="007A1C4E" w:rsidRDefault="00C92CAE" w:rsidP="00C92CA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F9687F" w14:textId="3696DFA5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7539B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487</w:t>
            </w:r>
          </w:p>
        </w:tc>
        <w:tc>
          <w:tcPr>
            <w:tcW w:w="120" w:type="dxa"/>
            <w:shd w:val="clear" w:color="auto" w:fill="auto"/>
          </w:tcPr>
          <w:p w14:paraId="092AB691" w14:textId="77777777" w:rsidR="00C92CAE" w:rsidRPr="007A1C4E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AA97C4" w14:textId="65503AD5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366</w:t>
            </w:r>
          </w:p>
        </w:tc>
        <w:tc>
          <w:tcPr>
            <w:tcW w:w="115" w:type="dxa"/>
          </w:tcPr>
          <w:p w14:paraId="198D11CC" w14:textId="77777777" w:rsidR="00C92CAE" w:rsidRPr="007A1C4E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53F07F8C" w14:textId="645A5957" w:rsidR="00C92CAE" w:rsidRPr="007A1C4E" w:rsidRDefault="006C20E2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7539B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699</w:t>
            </w:r>
          </w:p>
        </w:tc>
      </w:tr>
    </w:tbl>
    <w:p w14:paraId="6DFFE8BF" w14:textId="77777777" w:rsidR="007539BE" w:rsidRPr="007A1C4E" w:rsidRDefault="007539BE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23876793" w14:textId="1BF14826" w:rsidR="00773152" w:rsidRPr="007A1C4E" w:rsidRDefault="00773152" w:rsidP="00773152">
      <w:pPr>
        <w:ind w:left="1260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สำหรับงวด</w:t>
      </w:r>
      <w:r w:rsidR="004B6787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หก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sz w:val="24"/>
          <w:szCs w:val="24"/>
        </w:rPr>
        <w:t>30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 มิถุนายน</w:t>
      </w:r>
    </w:p>
    <w:p w14:paraId="1C9D370A" w14:textId="77777777" w:rsidR="00773152" w:rsidRPr="007A1C4E" w:rsidRDefault="00773152" w:rsidP="00773152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773152" w:rsidRPr="007A1C4E" w14:paraId="66111BE1" w14:textId="77777777" w:rsidTr="00B737A8">
        <w:trPr>
          <w:trHeight w:val="20"/>
        </w:trPr>
        <w:tc>
          <w:tcPr>
            <w:tcW w:w="4129" w:type="dxa"/>
          </w:tcPr>
          <w:p w14:paraId="56553CCB" w14:textId="77777777" w:rsidR="00773152" w:rsidRPr="007A1C4E" w:rsidRDefault="00773152" w:rsidP="00B737A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1F0A2080" w14:textId="77777777" w:rsidR="00773152" w:rsidRPr="007A1C4E" w:rsidRDefault="00773152" w:rsidP="00B737A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628D7F6D" w14:textId="77777777" w:rsidR="00773152" w:rsidRPr="007A1C4E" w:rsidRDefault="00773152" w:rsidP="00B737A8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695E69E3" w14:textId="77777777" w:rsidR="00773152" w:rsidRPr="007A1C4E" w:rsidRDefault="00773152" w:rsidP="00B737A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73152" w:rsidRPr="007A1C4E" w14:paraId="0CDB3DB3" w14:textId="77777777" w:rsidTr="00B737A8">
        <w:trPr>
          <w:trHeight w:val="20"/>
        </w:trPr>
        <w:tc>
          <w:tcPr>
            <w:tcW w:w="4129" w:type="dxa"/>
          </w:tcPr>
          <w:p w14:paraId="39676E97" w14:textId="77777777" w:rsidR="00773152" w:rsidRPr="007A1C4E" w:rsidRDefault="00773152" w:rsidP="00B737A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500A6741" w14:textId="679D06FF" w:rsidR="00773152" w:rsidRPr="007A1C4E" w:rsidRDefault="006C20E2" w:rsidP="00B737A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7" w:type="dxa"/>
          </w:tcPr>
          <w:p w14:paraId="3A27FEA2" w14:textId="77777777" w:rsidR="00773152" w:rsidRPr="007A1C4E" w:rsidRDefault="00773152" w:rsidP="00B737A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2B605469" w14:textId="55E87BC8" w:rsidR="00773152" w:rsidRPr="007A1C4E" w:rsidRDefault="006C20E2" w:rsidP="00B737A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20" w:type="dxa"/>
          </w:tcPr>
          <w:p w14:paraId="29930588" w14:textId="77777777" w:rsidR="00773152" w:rsidRPr="007A1C4E" w:rsidRDefault="00773152" w:rsidP="00B737A8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0847ED87" w14:textId="2FAD7CC2" w:rsidR="00773152" w:rsidRPr="007A1C4E" w:rsidRDefault="006C20E2" w:rsidP="00B737A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5" w:type="dxa"/>
          </w:tcPr>
          <w:p w14:paraId="4A701395" w14:textId="77777777" w:rsidR="00773152" w:rsidRPr="007A1C4E" w:rsidRDefault="00773152" w:rsidP="00B737A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8AC162B" w14:textId="39B691C1" w:rsidR="00773152" w:rsidRPr="007A1C4E" w:rsidRDefault="006C20E2" w:rsidP="00B737A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AD4FCF" w:rsidRPr="007A1C4E" w14:paraId="3ED68B64" w14:textId="77777777" w:rsidTr="00B737A8">
        <w:trPr>
          <w:trHeight w:val="20"/>
        </w:trPr>
        <w:tc>
          <w:tcPr>
            <w:tcW w:w="4129" w:type="dxa"/>
          </w:tcPr>
          <w:p w14:paraId="51DAB9D8" w14:textId="77777777" w:rsidR="00AD4FCF" w:rsidRPr="007A1C4E" w:rsidRDefault="00AD4FCF" w:rsidP="00AD4FCF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  <w:shd w:val="clear" w:color="auto" w:fill="auto"/>
          </w:tcPr>
          <w:p w14:paraId="4F1867B0" w14:textId="29E9FBB3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0E3370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110</w:t>
            </w:r>
          </w:p>
        </w:tc>
        <w:tc>
          <w:tcPr>
            <w:tcW w:w="87" w:type="dxa"/>
          </w:tcPr>
          <w:p w14:paraId="764EAB11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305AD1A" w14:textId="3326A4B4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096</w:t>
            </w:r>
          </w:p>
        </w:tc>
        <w:tc>
          <w:tcPr>
            <w:tcW w:w="120" w:type="dxa"/>
          </w:tcPr>
          <w:p w14:paraId="4BCE9716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4F86FC43" w14:textId="78508C49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383</w:t>
            </w:r>
          </w:p>
        </w:tc>
        <w:tc>
          <w:tcPr>
            <w:tcW w:w="115" w:type="dxa"/>
          </w:tcPr>
          <w:p w14:paraId="088864F1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739539C7" w14:textId="6EBD0EEE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</w:tr>
      <w:tr w:rsidR="00AD4FCF" w:rsidRPr="007A1C4E" w14:paraId="570C3414" w14:textId="77777777" w:rsidTr="00B737A8">
        <w:trPr>
          <w:trHeight w:val="330"/>
        </w:trPr>
        <w:tc>
          <w:tcPr>
            <w:tcW w:w="4129" w:type="dxa"/>
          </w:tcPr>
          <w:p w14:paraId="47AE5E29" w14:textId="77777777" w:rsidR="00AD4FCF" w:rsidRPr="007A1C4E" w:rsidRDefault="00AD4FCF" w:rsidP="00AD4FCF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075F14C7" w14:textId="6422DACC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87" w:type="dxa"/>
            <w:shd w:val="clear" w:color="auto" w:fill="auto"/>
          </w:tcPr>
          <w:p w14:paraId="65ACCD83" w14:textId="77777777" w:rsidR="00AD4FCF" w:rsidRPr="007A1C4E" w:rsidRDefault="00AD4FCF" w:rsidP="00AD4FCF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315515C6" w14:textId="36359F39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147</w:t>
            </w:r>
          </w:p>
        </w:tc>
        <w:tc>
          <w:tcPr>
            <w:tcW w:w="120" w:type="dxa"/>
            <w:shd w:val="clear" w:color="auto" w:fill="auto"/>
          </w:tcPr>
          <w:p w14:paraId="28311816" w14:textId="77777777" w:rsidR="00AD4FCF" w:rsidRPr="007A1C4E" w:rsidRDefault="00AD4FCF" w:rsidP="00AD4FCF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E75BE95" w14:textId="2B159FAE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794</w:t>
            </w:r>
          </w:p>
        </w:tc>
        <w:tc>
          <w:tcPr>
            <w:tcW w:w="115" w:type="dxa"/>
          </w:tcPr>
          <w:p w14:paraId="061D5BFC" w14:textId="77777777" w:rsidR="00AD4FCF" w:rsidRPr="007A1C4E" w:rsidRDefault="00AD4FCF" w:rsidP="00AD4FCF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F5E7DC8" w14:textId="6C92A029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087</w:t>
            </w:r>
          </w:p>
        </w:tc>
      </w:tr>
      <w:tr w:rsidR="00AD4FCF" w:rsidRPr="007A1C4E" w14:paraId="5185F987" w14:textId="77777777" w:rsidTr="00B737A8">
        <w:trPr>
          <w:trHeight w:val="20"/>
        </w:trPr>
        <w:tc>
          <w:tcPr>
            <w:tcW w:w="4129" w:type="dxa"/>
          </w:tcPr>
          <w:p w14:paraId="0A36B59E" w14:textId="77777777" w:rsidR="00AD4FCF" w:rsidRPr="007A1C4E" w:rsidRDefault="00AD4FCF" w:rsidP="00AD4FCF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  <w:shd w:val="clear" w:color="auto" w:fill="auto"/>
          </w:tcPr>
          <w:p w14:paraId="6FE21369" w14:textId="118E455E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E05B1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475</w:t>
            </w:r>
          </w:p>
        </w:tc>
        <w:tc>
          <w:tcPr>
            <w:tcW w:w="87" w:type="dxa"/>
          </w:tcPr>
          <w:p w14:paraId="4F0F9902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246DB0EE" w14:textId="2A53592E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096</w:t>
            </w:r>
          </w:p>
        </w:tc>
        <w:tc>
          <w:tcPr>
            <w:tcW w:w="120" w:type="dxa"/>
          </w:tcPr>
          <w:p w14:paraId="1F294DB7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0E972240" w14:textId="50EF8ABD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163</w:t>
            </w:r>
          </w:p>
        </w:tc>
        <w:tc>
          <w:tcPr>
            <w:tcW w:w="115" w:type="dxa"/>
          </w:tcPr>
          <w:p w14:paraId="5709B0A3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29CA50AE" w14:textId="735396B4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521</w:t>
            </w:r>
          </w:p>
        </w:tc>
      </w:tr>
      <w:tr w:rsidR="00AD4FCF" w:rsidRPr="007A1C4E" w14:paraId="03BF11AF" w14:textId="77777777" w:rsidTr="00B737A8">
        <w:trPr>
          <w:trHeight w:val="20"/>
        </w:trPr>
        <w:tc>
          <w:tcPr>
            <w:tcW w:w="4129" w:type="dxa"/>
          </w:tcPr>
          <w:p w14:paraId="1BC2937A" w14:textId="77777777" w:rsidR="00AD4FCF" w:rsidRPr="007A1C4E" w:rsidRDefault="00AD4FCF" w:rsidP="00AD4FCF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  <w:shd w:val="clear" w:color="auto" w:fill="auto"/>
          </w:tcPr>
          <w:p w14:paraId="12A06439" w14:textId="37F75989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FE05B1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040</w:t>
            </w:r>
          </w:p>
        </w:tc>
        <w:tc>
          <w:tcPr>
            <w:tcW w:w="87" w:type="dxa"/>
          </w:tcPr>
          <w:p w14:paraId="2E319B53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02096F8" w14:textId="27D6C100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684</w:t>
            </w:r>
          </w:p>
        </w:tc>
        <w:tc>
          <w:tcPr>
            <w:tcW w:w="120" w:type="dxa"/>
          </w:tcPr>
          <w:p w14:paraId="3D4C7D70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3A750742" w14:textId="484AD97A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663</w:t>
            </w:r>
          </w:p>
        </w:tc>
        <w:tc>
          <w:tcPr>
            <w:tcW w:w="115" w:type="dxa"/>
          </w:tcPr>
          <w:p w14:paraId="36A43316" w14:textId="77777777" w:rsidR="00AD4FCF" w:rsidRPr="007A1C4E" w:rsidRDefault="00AD4FCF" w:rsidP="00AD4FC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5448B11A" w14:textId="3E20D258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317</w:t>
            </w:r>
          </w:p>
        </w:tc>
      </w:tr>
      <w:tr w:rsidR="00AD4FCF" w:rsidRPr="007A1C4E" w14:paraId="0D058EB3" w14:textId="77777777" w:rsidTr="00B737A8">
        <w:trPr>
          <w:trHeight w:val="330"/>
        </w:trPr>
        <w:tc>
          <w:tcPr>
            <w:tcW w:w="4129" w:type="dxa"/>
          </w:tcPr>
          <w:p w14:paraId="541614E1" w14:textId="77777777" w:rsidR="00AD4FCF" w:rsidRPr="007A1C4E" w:rsidRDefault="00AD4FCF" w:rsidP="00AD4FCF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2BDF51" w14:textId="0A741C3A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FE05B1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491</w:t>
            </w:r>
          </w:p>
        </w:tc>
        <w:tc>
          <w:tcPr>
            <w:tcW w:w="87" w:type="dxa"/>
            <w:shd w:val="clear" w:color="auto" w:fill="auto"/>
          </w:tcPr>
          <w:p w14:paraId="24230FA1" w14:textId="77777777" w:rsidR="00AD4FCF" w:rsidRPr="007A1C4E" w:rsidRDefault="00AD4FCF" w:rsidP="00AD4FCF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1B47DC" w14:textId="198C3D6D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20" w:type="dxa"/>
            <w:shd w:val="clear" w:color="auto" w:fill="auto"/>
          </w:tcPr>
          <w:p w14:paraId="61A0C1D9" w14:textId="77777777" w:rsidR="00AD4FCF" w:rsidRPr="007A1C4E" w:rsidRDefault="00AD4FCF" w:rsidP="00AD4FCF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3996A5" w14:textId="25FAE30B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115" w:type="dxa"/>
          </w:tcPr>
          <w:p w14:paraId="0F55189A" w14:textId="77777777" w:rsidR="00AD4FCF" w:rsidRPr="007A1C4E" w:rsidRDefault="00AD4FCF" w:rsidP="00AD4FCF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4E9D8BB5" w14:textId="71B3AC1A" w:rsidR="00AD4FCF" w:rsidRPr="007A1C4E" w:rsidRDefault="006C20E2" w:rsidP="00AD4FC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AD4FC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</w:tr>
    </w:tbl>
    <w:p w14:paraId="5AC01FF0" w14:textId="7F1730B1" w:rsidR="00282CF8" w:rsidRPr="007A1C4E" w:rsidRDefault="006C20E2" w:rsidP="007539BE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7C2267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7C2267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F8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ภาษีเงินได้รอการตัดบัญชีและค่าใช้จ่ายภาษีเงินได้</w:t>
      </w:r>
    </w:p>
    <w:p w14:paraId="17961335" w14:textId="190C5025" w:rsidR="00B84638" w:rsidRPr="007A1C4E" w:rsidRDefault="00B83E2A" w:rsidP="009D34CB">
      <w:pPr>
        <w:pStyle w:val="Caption"/>
        <w:ind w:left="547"/>
        <w:jc w:val="thaiDistribute"/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</w:pP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สินทรัพย์ภาษีเงินได้รอ</w:t>
      </w:r>
      <w:r w:rsidR="0084352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ตัดบัญชีจะนำมาหักกลบกับหนี้สินภาษีเงินได้รอ</w:t>
      </w:r>
      <w:r w:rsidR="0084352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ตัดบัญชีต่อเมื่อ</w:t>
      </w:r>
      <w:r w:rsidR="00E2049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ภาษีเงินได้</w:t>
      </w:r>
      <w:r w:rsidR="00E2049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และหนี้สินภาษีเงินได้ของงวดปัจจุบันดังกล่าว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ซึ่งถือเป็นภาษีเงินได้ที่เกี่ยวข้องกับหน่วยจัดเก็บภาษีหน่วยงานเดียวกัน </w:t>
      </w:r>
      <w:r w:rsidR="00F14118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ภาษีเงินได้รอการตัดบัญชี 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7539B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7539BE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F14118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>มีดังต่อไปนี้</w:t>
      </w:r>
    </w:p>
    <w:p w14:paraId="736B83A2" w14:textId="77777777" w:rsidR="00C4657C" w:rsidRPr="007A1C4E" w:rsidRDefault="00C4657C" w:rsidP="004643F4">
      <w:pPr>
        <w:ind w:left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353C68" w:rsidRPr="007A1C4E" w14:paraId="105E7588" w14:textId="77777777" w:rsidTr="00B85DA9">
        <w:trPr>
          <w:gridAfter w:val="1"/>
          <w:wAfter w:w="12" w:type="dxa"/>
          <w:cantSplit/>
        </w:trPr>
        <w:tc>
          <w:tcPr>
            <w:tcW w:w="4636" w:type="dxa"/>
          </w:tcPr>
          <w:p w14:paraId="7EA5E492" w14:textId="77777777" w:rsidR="00C4657C" w:rsidRPr="007A1C4E" w:rsidRDefault="00C4657C" w:rsidP="007374DC">
            <w:pPr>
              <w:spacing w:line="280" w:lineRule="exact"/>
              <w:ind w:left="720" w:right="58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7" w:type="dxa"/>
            <w:gridSpan w:val="4"/>
          </w:tcPr>
          <w:p w14:paraId="3D3EA5A8" w14:textId="77777777" w:rsidR="00C4657C" w:rsidRPr="007A1C4E" w:rsidRDefault="00C4657C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14:paraId="2765F82C" w14:textId="77777777" w:rsidR="00C4657C" w:rsidRPr="007A1C4E" w:rsidRDefault="00C4657C" w:rsidP="007374DC">
            <w:pPr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32" w:type="dxa"/>
            <w:gridSpan w:val="3"/>
          </w:tcPr>
          <w:p w14:paraId="0DEE772B" w14:textId="77777777" w:rsidR="00C4657C" w:rsidRPr="007A1C4E" w:rsidRDefault="00C4657C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53C68" w:rsidRPr="007A1C4E" w14:paraId="10446039" w14:textId="77777777" w:rsidTr="00B85DA9">
        <w:tc>
          <w:tcPr>
            <w:tcW w:w="4650" w:type="dxa"/>
            <w:gridSpan w:val="2"/>
          </w:tcPr>
          <w:p w14:paraId="12CF8BC5" w14:textId="77777777" w:rsidR="00BB0D9F" w:rsidRPr="007A1C4E" w:rsidRDefault="00BB0D9F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F31C23C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5" w:type="dxa"/>
          </w:tcPr>
          <w:p w14:paraId="72F53E14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</w:tcPr>
          <w:p w14:paraId="455B6DA4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5F8A0777" w14:textId="77777777" w:rsidR="00BB0D9F" w:rsidRPr="007A1C4E" w:rsidRDefault="00BB0D9F" w:rsidP="007374DC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4D4D46BB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289F605B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</w:tcPr>
          <w:p w14:paraId="05405688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CE533A" w:rsidRPr="007A1C4E" w14:paraId="42204FDE" w14:textId="77777777" w:rsidTr="00B85DA9">
        <w:tc>
          <w:tcPr>
            <w:tcW w:w="4650" w:type="dxa"/>
            <w:gridSpan w:val="2"/>
          </w:tcPr>
          <w:p w14:paraId="2A2C22C1" w14:textId="77777777" w:rsidR="00CE533A" w:rsidRPr="007A1C4E" w:rsidRDefault="00CE533A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7A3E1ADB" w14:textId="0391F685" w:rsidR="00106132" w:rsidRPr="007A1C4E" w:rsidRDefault="006C20E2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bookmarkStart w:id="2" w:name="_Hlk107230961"/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มิถุนายน</w:t>
            </w:r>
            <w:bookmarkEnd w:id="2"/>
          </w:p>
        </w:tc>
        <w:tc>
          <w:tcPr>
            <w:tcW w:w="115" w:type="dxa"/>
          </w:tcPr>
          <w:p w14:paraId="3B992E1B" w14:textId="77777777" w:rsidR="00CE533A" w:rsidRPr="007A1C4E" w:rsidRDefault="00CE533A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</w:tcPr>
          <w:p w14:paraId="7E8AA709" w14:textId="42B250C7" w:rsidR="00CE533A" w:rsidRPr="007A1C4E" w:rsidRDefault="006C20E2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836ED52" w14:textId="77777777" w:rsidR="00CE533A" w:rsidRPr="007A1C4E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5E3B2FBD" w14:textId="0333AA21" w:rsidR="00CE533A" w:rsidRPr="007A1C4E" w:rsidRDefault="006C20E2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1FA35468" w14:textId="77777777" w:rsidR="00CE533A" w:rsidRPr="007A1C4E" w:rsidRDefault="00CE533A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</w:tcPr>
          <w:p w14:paraId="57E9DF17" w14:textId="0DB34AED" w:rsidR="00CE533A" w:rsidRPr="007A1C4E" w:rsidRDefault="006C20E2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CE533A" w:rsidRPr="007A1C4E" w14:paraId="4E7460AD" w14:textId="77777777" w:rsidTr="00B85DA9">
        <w:tc>
          <w:tcPr>
            <w:tcW w:w="4650" w:type="dxa"/>
            <w:gridSpan w:val="2"/>
          </w:tcPr>
          <w:p w14:paraId="6CA4E1AB" w14:textId="77777777" w:rsidR="00CE533A" w:rsidRPr="007A1C4E" w:rsidRDefault="00CE533A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C725E27" w14:textId="17F03CD9" w:rsidR="00CE533A" w:rsidRPr="007A1C4E" w:rsidRDefault="006C20E2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15" w:type="dxa"/>
          </w:tcPr>
          <w:p w14:paraId="1A92A98E" w14:textId="77777777" w:rsidR="00CE533A" w:rsidRPr="007A1C4E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5" w:type="dxa"/>
            <w:gridSpan w:val="2"/>
          </w:tcPr>
          <w:p w14:paraId="077F6696" w14:textId="1DAFB1A4" w:rsidR="00CE533A" w:rsidRPr="007A1C4E" w:rsidRDefault="006C20E2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3D8F2C3C" w14:textId="77777777" w:rsidR="00CE533A" w:rsidRPr="007A1C4E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38A0C5ED" w14:textId="142FE9D9" w:rsidR="00CE533A" w:rsidRPr="007A1C4E" w:rsidRDefault="006C20E2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0AD5DD8F" w14:textId="77777777" w:rsidR="00CE533A" w:rsidRPr="007A1C4E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9" w:type="dxa"/>
            <w:gridSpan w:val="2"/>
          </w:tcPr>
          <w:p w14:paraId="49A15CDD" w14:textId="3FEEF794" w:rsidR="00CE533A" w:rsidRPr="007A1C4E" w:rsidRDefault="006C20E2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DE5221" w:rsidRPr="007A1C4E" w14:paraId="2C477A6F" w14:textId="77777777" w:rsidTr="00446BBA">
        <w:tc>
          <w:tcPr>
            <w:tcW w:w="4650" w:type="dxa"/>
            <w:gridSpan w:val="2"/>
          </w:tcPr>
          <w:p w14:paraId="61ADB73E" w14:textId="77777777" w:rsidR="00DE5221" w:rsidRPr="007A1C4E" w:rsidRDefault="00DE5221" w:rsidP="00DE5221">
            <w:pPr>
              <w:pStyle w:val="Heading2"/>
              <w:tabs>
                <w:tab w:val="clear" w:pos="1116"/>
              </w:tabs>
              <w:spacing w:line="280" w:lineRule="exact"/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605BC307" w14:textId="2E8F1A82" w:rsidR="00DE5221" w:rsidRPr="007A1C4E" w:rsidRDefault="006C20E2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581</w:t>
            </w:r>
          </w:p>
        </w:tc>
        <w:tc>
          <w:tcPr>
            <w:tcW w:w="115" w:type="dxa"/>
            <w:shd w:val="clear" w:color="auto" w:fill="auto"/>
          </w:tcPr>
          <w:p w14:paraId="3B55C6E6" w14:textId="77777777" w:rsidR="00DE5221" w:rsidRPr="007A1C4E" w:rsidRDefault="00DE5221" w:rsidP="00DE5221">
            <w:pPr>
              <w:tabs>
                <w:tab w:val="decimal" w:pos="1055"/>
              </w:tabs>
              <w:spacing w:line="280" w:lineRule="exact"/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4BC39D9" w14:textId="58BDF99A" w:rsidR="00DE5221" w:rsidRPr="007A1C4E" w:rsidRDefault="006C20E2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90" w:type="dxa"/>
            <w:shd w:val="clear" w:color="auto" w:fill="auto"/>
          </w:tcPr>
          <w:p w14:paraId="240420EF" w14:textId="77777777" w:rsidR="00DE5221" w:rsidRPr="007A1C4E" w:rsidRDefault="00DE5221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  <w:shd w:val="clear" w:color="auto" w:fill="auto"/>
          </w:tcPr>
          <w:p w14:paraId="4D704844" w14:textId="042F4A7E" w:rsidR="00DE5221" w:rsidRPr="007A1C4E" w:rsidRDefault="006C20E2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823</w:t>
            </w:r>
          </w:p>
        </w:tc>
        <w:tc>
          <w:tcPr>
            <w:tcW w:w="90" w:type="dxa"/>
            <w:shd w:val="clear" w:color="auto" w:fill="auto"/>
          </w:tcPr>
          <w:p w14:paraId="67913191" w14:textId="77777777" w:rsidR="00DE5221" w:rsidRPr="007A1C4E" w:rsidRDefault="00DE5221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482771D9" w14:textId="0FD23405" w:rsidR="00DE5221" w:rsidRPr="007A1C4E" w:rsidRDefault="006C20E2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</w:tr>
      <w:tr w:rsidR="00DE5221" w:rsidRPr="007A1C4E" w14:paraId="7A746150" w14:textId="77777777" w:rsidTr="00446BBA">
        <w:tc>
          <w:tcPr>
            <w:tcW w:w="4650" w:type="dxa"/>
            <w:gridSpan w:val="2"/>
          </w:tcPr>
          <w:p w14:paraId="4D30BDAE" w14:textId="77777777" w:rsidR="00DE5221" w:rsidRPr="007A1C4E" w:rsidRDefault="00DE5221" w:rsidP="00DE5221">
            <w:pPr>
              <w:pStyle w:val="Heading2"/>
              <w:tabs>
                <w:tab w:val="clear" w:pos="1116"/>
              </w:tabs>
              <w:spacing w:line="280" w:lineRule="exact"/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E98F61" w14:textId="702221B4" w:rsidR="00DE5221" w:rsidRPr="007A1C4E" w:rsidRDefault="006C20E2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15" w:type="dxa"/>
            <w:shd w:val="clear" w:color="auto" w:fill="auto"/>
          </w:tcPr>
          <w:p w14:paraId="582E6DE7" w14:textId="77777777" w:rsidR="00DE5221" w:rsidRPr="007A1C4E" w:rsidRDefault="00DE5221" w:rsidP="00DE5221">
            <w:pPr>
              <w:spacing w:line="280" w:lineRule="exact"/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83B25D1" w14:textId="3FABE64D" w:rsidR="00DE5221" w:rsidRPr="007A1C4E" w:rsidRDefault="006C20E2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90" w:type="dxa"/>
            <w:shd w:val="clear" w:color="auto" w:fill="auto"/>
          </w:tcPr>
          <w:p w14:paraId="60266FCE" w14:textId="77777777" w:rsidR="00DE5221" w:rsidRPr="007A1C4E" w:rsidRDefault="00DE5221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9C2A79" w14:textId="0F8B8C40" w:rsidR="00DE5221" w:rsidRPr="007A1C4E" w:rsidRDefault="006C20E2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90" w:type="dxa"/>
            <w:shd w:val="clear" w:color="auto" w:fill="auto"/>
          </w:tcPr>
          <w:p w14:paraId="2B16285E" w14:textId="77777777" w:rsidR="00DE5221" w:rsidRPr="007A1C4E" w:rsidRDefault="00DE5221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1771C6" w14:textId="718C0F55" w:rsidR="00DE5221" w:rsidRPr="007A1C4E" w:rsidRDefault="006C20E2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00C3FB5E" w14:textId="72546641" w:rsidR="000B5CE5" w:rsidRPr="007A1C4E" w:rsidRDefault="007B3F92" w:rsidP="004643F4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รายการเคลื่อนไหวของสินทรัพย์และหนี้สินภาษีเงินได้ร</w:t>
      </w:r>
      <w:r w:rsidR="005269C5" w:rsidRPr="007A1C4E">
        <w:rPr>
          <w:rFonts w:asciiTheme="majorBidi" w:hAnsiTheme="majorBidi" w:cstheme="majorBidi"/>
          <w:sz w:val="28"/>
          <w:szCs w:val="28"/>
          <w:cs/>
        </w:rPr>
        <w:t>อการตัดบัญชีที่เกิดขึ้นสำหรับงวด</w:t>
      </w:r>
      <w:r w:rsidR="007539BE" w:rsidRPr="007A1C4E">
        <w:rPr>
          <w:rFonts w:asciiTheme="majorBidi" w:hAnsiTheme="majorBidi" w:cstheme="majorBidi"/>
          <w:sz w:val="28"/>
          <w:szCs w:val="28"/>
          <w:cs/>
        </w:rPr>
        <w:t>หก</w:t>
      </w:r>
      <w:r w:rsidR="000361FA" w:rsidRPr="007A1C4E">
        <w:rPr>
          <w:rFonts w:asciiTheme="majorBidi" w:hAnsiTheme="majorBidi" w:cstheme="majorBidi"/>
          <w:sz w:val="28"/>
          <w:szCs w:val="28"/>
          <w:cs/>
        </w:rPr>
        <w:t>เ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ดือนสิ้นสุดวันที่ 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7539B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7539BE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5F5163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0A1B52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8C035C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798EF8C5" w14:textId="75A5ED0C" w:rsidR="0089267A" w:rsidRPr="007A1C4E" w:rsidRDefault="00D17DE7" w:rsidP="00F27078">
      <w:pPr>
        <w:ind w:left="540" w:right="72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งบการเงินรวม</w:t>
      </w:r>
    </w:p>
    <w:p w14:paraId="7CEAA389" w14:textId="7D688131" w:rsidR="00146B57" w:rsidRPr="007A1C4E" w:rsidRDefault="00146B57" w:rsidP="00F27078">
      <w:pPr>
        <w:ind w:left="540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6C20E2" w:rsidRPr="006C20E2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>มิถุนายน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6C20E2" w:rsidRPr="006C20E2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5090C1D2" w14:textId="77777777" w:rsidR="0089267A" w:rsidRPr="007A1C4E" w:rsidRDefault="0089267A" w:rsidP="00F27078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A064B9" w:rsidRPr="007A1C4E" w14:paraId="7A33EDD8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8634A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5EB18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8D00E" w14:textId="77777777" w:rsidR="000D5A00" w:rsidRPr="007A1C4E" w:rsidRDefault="000D5A00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22AF35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A8637E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FD8714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A064B9" w:rsidRPr="007A1C4E" w14:paraId="620C089F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60AB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15ADC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7827D" w14:textId="77777777" w:rsidR="000D5A00" w:rsidRPr="007A1C4E" w:rsidRDefault="000D5A00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05C3B6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31EFD7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CAD2F6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A064B9" w:rsidRPr="007A1C4E" w14:paraId="2C5FAF64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3B320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B93AA" w14:textId="1591B19B" w:rsidR="00B419D8" w:rsidRPr="007A1C4E" w:rsidRDefault="006C20E2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70402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CADB6" w14:textId="77777777" w:rsidR="00B419D8" w:rsidRPr="007A1C4E" w:rsidRDefault="00B419D8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F0FE80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60571B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FA8226" w14:textId="480CD757" w:rsidR="00B419D8" w:rsidRPr="007A1C4E" w:rsidRDefault="006C20E2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</w:tr>
      <w:tr w:rsidR="00A064B9" w:rsidRPr="007A1C4E" w14:paraId="3619B0C8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86305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BB2E6" w14:textId="510AF8DE" w:rsidR="00B419D8" w:rsidRPr="007A1C4E" w:rsidRDefault="006C20E2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AF39A" w14:textId="77777777" w:rsidR="00B419D8" w:rsidRPr="007A1C4E" w:rsidRDefault="00B419D8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9030D0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AD7B8D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69777C" w14:textId="19E31EBA" w:rsidR="00B419D8" w:rsidRPr="007A1C4E" w:rsidRDefault="006C20E2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DE5221" w:rsidRPr="007A1C4E" w14:paraId="7BA00EC4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AF3E" w14:textId="2DE1EB31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7A26ABB1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272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18D0DF63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525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DE5221" w:rsidRPr="007A1C4E" w:rsidRDefault="00DE5221" w:rsidP="00DE522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033AB61F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797</w:t>
            </w:r>
          </w:p>
        </w:tc>
      </w:tr>
      <w:tr w:rsidR="00DE5221" w:rsidRPr="007A1C4E" w14:paraId="698554DB" w14:textId="77777777" w:rsidTr="008250AC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36D3D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054BCB34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DE5221" w:rsidRPr="007A1C4E" w:rsidRDefault="00DE5221" w:rsidP="00DE5221">
            <w:pPr>
              <w:pStyle w:val="BodyTextIndent3"/>
              <w:spacing w:line="2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0C26CD68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801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4873A1A0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482</w:t>
            </w:r>
          </w:p>
        </w:tc>
      </w:tr>
      <w:tr w:rsidR="00DE5221" w:rsidRPr="007A1C4E" w14:paraId="5B549735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5553D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3A9B539D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4E150AB4" w:rsidR="00DE5221" w:rsidRPr="007A1C4E" w:rsidRDefault="00DE5221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7ACB256F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DE5221" w:rsidRPr="007A1C4E" w14:paraId="36F44676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9A8F0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3107F01D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820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298BA7FB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432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DE5221" w:rsidRPr="007A1C4E" w:rsidRDefault="00DE5221" w:rsidP="00DE522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597CF6E4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252</w:t>
            </w:r>
          </w:p>
        </w:tc>
      </w:tr>
      <w:tr w:rsidR="00DE5221" w:rsidRPr="007A1C4E" w14:paraId="0C62DE52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75056" w14:textId="4D4D15FA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F1BFE4" w14:textId="0A9CFAA2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5B8710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5946C1" w14:textId="457DDC81" w:rsidR="00DE5221" w:rsidRPr="007A1C4E" w:rsidRDefault="00DE5221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020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FC4111" w14:textId="77777777" w:rsidR="00DE5221" w:rsidRPr="007A1C4E" w:rsidRDefault="00DE5221" w:rsidP="00DE522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58F2AE" w14:textId="4A431EC7" w:rsidR="00DE5221" w:rsidRPr="007A1C4E" w:rsidRDefault="00DE5221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465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DE5221" w:rsidRPr="007A1C4E" w14:paraId="7B8101C9" w14:textId="77777777" w:rsidTr="008250AC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E074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65B99682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529BB280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730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DE5221" w:rsidRPr="007A1C4E" w:rsidRDefault="00DE5221" w:rsidP="00DE522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0FEC58D3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581</w:t>
            </w:r>
          </w:p>
        </w:tc>
      </w:tr>
      <w:tr w:rsidR="00B45951" w:rsidRPr="007A1C4E" w14:paraId="0902BA40" w14:textId="77777777" w:rsidTr="00A064B9">
        <w:trPr>
          <w:trHeight w:val="123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7B06" w14:textId="77777777" w:rsidR="00B45951" w:rsidRPr="007A1C4E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B45951" w:rsidRPr="007A1C4E" w:rsidRDefault="00B45951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B45951" w:rsidRPr="007A1C4E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B45951" w:rsidRPr="007A1C4E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B45951" w:rsidRPr="007A1C4E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B45951" w:rsidRPr="007A1C4E" w:rsidRDefault="00B45951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A584D" w:rsidRPr="007A1C4E" w14:paraId="52658F82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9C86E" w14:textId="757BCED0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316146CA" w:rsidR="009A584D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129BE3D1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2EB868C7" w:rsidR="009A584D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9A584D" w:rsidRPr="007A1C4E" w14:paraId="65EB5A77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C3770" w14:textId="1BC55DA6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87A1F3" w14:textId="3B41874D" w:rsidR="009A584D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CAE15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8F4E6C" w14:textId="017F7DC1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C04333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DEDDAF" w14:textId="2E6E1A8D" w:rsidR="009A584D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9A584D" w:rsidRPr="007A1C4E" w14:paraId="1C67AD78" w14:textId="77777777" w:rsidTr="00A064B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19492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2342A806" w:rsidR="009A584D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13080AC4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3443D803" w:rsidR="009A584D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24F56482" w14:textId="77777777" w:rsidR="004211A5" w:rsidRPr="007A1C4E" w:rsidRDefault="004211A5">
      <w:pPr>
        <w:rPr>
          <w:rFonts w:asciiTheme="majorBidi" w:eastAsia="Cordia New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br w:type="page"/>
      </w:r>
    </w:p>
    <w:p w14:paraId="12EC0952" w14:textId="310EAE73" w:rsidR="00EF7119" w:rsidRPr="007A1C4E" w:rsidRDefault="00EF7119" w:rsidP="00C875DA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lastRenderedPageBreak/>
        <w:t xml:space="preserve">ณ วันที่ </w:t>
      </w:r>
      <w:r w:rsidR="006C20E2" w:rsidRPr="006C20E2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>มิถุนายน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6C20E2" w:rsidRPr="006C20E2">
        <w:rPr>
          <w:rFonts w:asciiTheme="majorBidi" w:eastAsia="Cordia New" w:hAnsiTheme="majorBidi" w:cstheme="majorBidi"/>
          <w:b/>
          <w:bCs/>
          <w:sz w:val="22"/>
          <w:szCs w:val="22"/>
        </w:rPr>
        <w:t>2564</w:t>
      </w:r>
    </w:p>
    <w:p w14:paraId="042E3887" w14:textId="77777777" w:rsidR="00EF7119" w:rsidRPr="007A1C4E" w:rsidRDefault="00EF7119" w:rsidP="00EF7119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EF7119" w:rsidRPr="007A1C4E" w14:paraId="66D9A059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C3B4D2F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D027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4ECA5" w14:textId="77777777" w:rsidR="00EF7119" w:rsidRPr="007A1C4E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1397461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69AE03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A457D02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EF7119" w:rsidRPr="007A1C4E" w14:paraId="1C4E0214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5E9626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FA3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F7EDA" w14:textId="77777777" w:rsidR="00EF7119" w:rsidRPr="007A1C4E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0124DB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93CE54A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035000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EF7119" w:rsidRPr="007A1C4E" w14:paraId="0E2FCF7E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7B27954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570F9" w14:textId="07B982B3" w:rsidR="00EF7119" w:rsidRPr="007A1C4E" w:rsidRDefault="006C20E2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EF7119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BB1D6" w14:textId="77777777" w:rsidR="00EF7119" w:rsidRPr="007A1C4E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4522D1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F99B197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663EB197" w14:textId="560957D5" w:rsidR="00EF7119" w:rsidRPr="007A1C4E" w:rsidRDefault="006C20E2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656CC3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656CC3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</w:tr>
      <w:tr w:rsidR="00EF7119" w:rsidRPr="007A1C4E" w14:paraId="1BD9BD16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B37BBE2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FC644" w14:textId="1A12B3BA" w:rsidR="00EF7119" w:rsidRPr="007A1C4E" w:rsidRDefault="006C20E2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5C72A" w14:textId="77777777" w:rsidR="00EF7119" w:rsidRPr="007A1C4E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1F467365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CC5BB10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78A638B0" w14:textId="54B835E8" w:rsidR="00EF7119" w:rsidRPr="007A1C4E" w:rsidRDefault="006C20E2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EF7119" w:rsidRPr="007A1C4E" w14:paraId="010B09A5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B37C64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BEE1CA" w14:textId="1768A907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E90B94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6DF6B9" w14:textId="4D9CDEDA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385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9ED567" w14:textId="77777777" w:rsidR="00EF7119" w:rsidRPr="007A1C4E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6D7AC1" w14:textId="1EA50719" w:rsidR="00EF7119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</w:tr>
      <w:tr w:rsidR="00EF7119" w:rsidRPr="007A1C4E" w14:paraId="2BD95A4E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F7DB604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BC7E56" w14:textId="035CFF3E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812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478824" w14:textId="77777777" w:rsidR="00EF7119" w:rsidRPr="007A1C4E" w:rsidRDefault="00EF7119" w:rsidP="008406D0">
            <w:pPr>
              <w:pStyle w:val="BodyTextIndent3"/>
              <w:spacing w:line="2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3E9592" w14:textId="2DCDF6DC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626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FCE4F2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E7E8C4" w14:textId="40CC2847" w:rsidR="00EF7119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438</w:t>
            </w:r>
          </w:p>
        </w:tc>
      </w:tr>
      <w:tr w:rsidR="00EF7119" w:rsidRPr="007A1C4E" w14:paraId="4371EF10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C6A3787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E1240A" w14:textId="04F86CF6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441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305FFC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DF23E8" w14:textId="2C3E1BD9" w:rsidR="00EF7119" w:rsidRPr="007A1C4E" w:rsidRDefault="007539BE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159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71618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B88277" w14:textId="628A5873" w:rsidR="00EF7119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282</w:t>
            </w:r>
          </w:p>
        </w:tc>
      </w:tr>
      <w:tr w:rsidR="00EF7119" w:rsidRPr="007A1C4E" w14:paraId="6920A378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4ED1ED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C5ED43" w14:textId="6E3D1FB6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139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BE92D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D21E9" w14:textId="1A730246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682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2ADB30" w14:textId="77777777" w:rsidR="00EF7119" w:rsidRPr="007A1C4E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277783" w14:textId="104303C8" w:rsidR="00EF7119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821</w:t>
            </w:r>
          </w:p>
        </w:tc>
      </w:tr>
      <w:tr w:rsidR="00EF7119" w:rsidRPr="007A1C4E" w14:paraId="386D30E3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42C2C5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E58E7" w14:textId="79AE8115" w:rsidR="00EF7119" w:rsidRPr="007A1C4E" w:rsidRDefault="00EF7119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957873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AA825" w14:textId="08CF98ED" w:rsidR="00EF7119" w:rsidRPr="007A1C4E" w:rsidRDefault="007539BE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673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518184" w14:textId="77777777" w:rsidR="00EF7119" w:rsidRPr="007A1C4E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E251E9" w14:textId="4E9A9331" w:rsidR="00EF7119" w:rsidRPr="007A1C4E" w:rsidRDefault="007539BE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885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F7119" w:rsidRPr="007A1C4E" w14:paraId="6EB2D8EF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FF934C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669A41C" w14:textId="78B672C9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635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C99166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DBDDFA" w14:textId="400AB70A" w:rsidR="00EF7119" w:rsidRPr="007A1C4E" w:rsidRDefault="007539BE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139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25DFBD8D" w14:textId="77777777" w:rsidR="00EF7119" w:rsidRPr="007A1C4E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3779C46" w14:textId="0C4F8B71" w:rsidR="00EF7119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496</w:t>
            </w:r>
          </w:p>
        </w:tc>
      </w:tr>
      <w:tr w:rsidR="00EF7119" w:rsidRPr="007A1C4E" w14:paraId="7CA726A1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E3928C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1DF5AE6" w14:textId="77777777" w:rsidR="00EF7119" w:rsidRPr="007A1C4E" w:rsidRDefault="00EF7119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AF1142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735D370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6FD4DF3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A4358C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F7119" w:rsidRPr="007A1C4E" w14:paraId="463F8610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1D0DAA" w14:textId="24F32E98" w:rsidR="00EF7119" w:rsidRPr="007A1C4E" w:rsidRDefault="004E6324" w:rsidP="004E6324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A2027B" w14:textId="744346DE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460CB6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628EC4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0BB75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86538A" w14:textId="046C3FC7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EF7119" w:rsidRPr="007A1C4E" w14:paraId="0A398ED2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E06DEBF" w14:textId="029E7BF7" w:rsidR="00EF7119" w:rsidRPr="007A1C4E" w:rsidRDefault="00EF7119" w:rsidP="00253D6C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9BEB14" w14:textId="2CAD4CD2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961FC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4CFF83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F31A9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509A3B" w14:textId="434E4A28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EF7119" w:rsidRPr="007A1C4E" w14:paraId="2F6B0D6A" w14:textId="77777777" w:rsidTr="00007B28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D28C968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0C380B0" w14:textId="19AD2E36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C949C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44E191D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32636D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C11BC20" w14:textId="5E02A3A3" w:rsidR="00EF7119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390CE0DA" w14:textId="6B00AD58" w:rsidR="00B37205" w:rsidRPr="007A1C4E" w:rsidRDefault="003B4782" w:rsidP="00F44DD1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งบการเงินเฉพาะกิจการ</w:t>
      </w:r>
    </w:p>
    <w:p w14:paraId="49EBEA10" w14:textId="433587E3" w:rsidR="000A1B52" w:rsidRPr="007A1C4E" w:rsidRDefault="00EF7119" w:rsidP="003C2798">
      <w:pPr>
        <w:ind w:left="540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6C20E2" w:rsidRPr="006C20E2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>มิถุนายน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6C20E2" w:rsidRPr="006C20E2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2A63C9D6" w14:textId="77777777" w:rsidR="007A2579" w:rsidRPr="007A1C4E" w:rsidRDefault="007A2579" w:rsidP="003C2798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353C68" w:rsidRPr="007A1C4E" w14:paraId="382312C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42EEA2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992B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405B1B4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97F313D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F90CBC0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0E54F6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353C68" w:rsidRPr="007A1C4E" w14:paraId="1FEF706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9454A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7363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97A811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BB65CCB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E1295A3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A036966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24337" w:rsidRPr="007A1C4E" w14:paraId="0F612D98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B907E6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0D786" w14:textId="2C985FB5" w:rsidR="00124337" w:rsidRPr="007A1C4E" w:rsidRDefault="006C20E2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24337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C0908C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1A24648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296F146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56E312C" w14:textId="654F9A2B" w:rsidR="00124337" w:rsidRPr="007A1C4E" w:rsidRDefault="006C20E2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</w:tr>
      <w:tr w:rsidR="00124337" w:rsidRPr="007A1C4E" w14:paraId="63B81566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E1ED41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A84B1" w14:textId="7243CCD3" w:rsidR="00124337" w:rsidRPr="007A1C4E" w:rsidRDefault="006C20E2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1813F16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5DFF1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0FF5D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57F753" w14:textId="11AB80F3" w:rsidR="00124337" w:rsidRPr="007A1C4E" w:rsidRDefault="006C20E2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DE5221" w:rsidRPr="007A1C4E" w14:paraId="736CE2D5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819D9A0" w14:textId="3D50959A" w:rsidR="00DE5221" w:rsidRPr="007A1C4E" w:rsidRDefault="00DE5221" w:rsidP="00DE5221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42883185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036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1D952299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525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71C61B63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561</w:t>
            </w:r>
          </w:p>
        </w:tc>
      </w:tr>
      <w:tr w:rsidR="00DE5221" w:rsidRPr="007A1C4E" w14:paraId="38E4533E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46FC24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5E0A7644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788A4011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801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35F08491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482</w:t>
            </w:r>
          </w:p>
        </w:tc>
      </w:tr>
      <w:tr w:rsidR="00DE5221" w:rsidRPr="007A1C4E" w14:paraId="3966861C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5A417A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0EFB60C2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7FE88224" w:rsidR="00DE5221" w:rsidRPr="007A1C4E" w:rsidRDefault="00DE5221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7ED2F1AD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DE5221" w:rsidRPr="007A1C4E" w14:paraId="02EA80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D33A4CF" w14:textId="2099F1E6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3BF3C571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317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649196F2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295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25DDE25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27F0AC83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</w:tr>
      <w:tr w:rsidR="00DE5221" w:rsidRPr="007A1C4E" w14:paraId="6439F673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43DA2D3" w14:textId="160EE421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9C4109" w14:textId="51C0F402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601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77BB94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63F748" w14:textId="24D1C326" w:rsidR="00DE5221" w:rsidRPr="007A1C4E" w:rsidRDefault="00DE5221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948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1248D1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805496" w14:textId="0EF18D51" w:rsidR="00DE5221" w:rsidRPr="007A1C4E" w:rsidRDefault="00DE5221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347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DE5221" w:rsidRPr="007A1C4E" w14:paraId="3270263F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953ED81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3FA03FE9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60435F5C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665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5775CB40" w:rsidR="00DE5221" w:rsidRPr="007A1C4E" w:rsidRDefault="006C20E2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823</w:t>
            </w:r>
          </w:p>
        </w:tc>
      </w:tr>
      <w:tr w:rsidR="00353C68" w:rsidRPr="007A1C4E" w14:paraId="62AFB0E4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80878" w14:textId="77777777" w:rsidR="00D74BF4" w:rsidRPr="007A1C4E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D74BF4" w:rsidRPr="007A1C4E" w:rsidRDefault="00D74BF4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D74BF4" w:rsidRPr="007A1C4E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D74BF4" w:rsidRPr="007A1C4E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D74BF4" w:rsidRPr="007A1C4E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D74BF4" w:rsidRPr="007A1C4E" w:rsidRDefault="00D74BF4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A584D" w:rsidRPr="007A1C4E" w14:paraId="0233519B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2065B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6E7BC72E" w:rsidR="009A584D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38C03526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7C343A2B" w:rsidR="009A584D" w:rsidRPr="007A1C4E" w:rsidRDefault="006C20E2" w:rsidP="009A584D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9A584D" w:rsidRPr="007A1C4E" w14:paraId="3766817E" w14:textId="77777777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5CE45A9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2B2CC620" w:rsidR="009A584D" w:rsidRPr="007A1C4E" w:rsidRDefault="006C20E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40C3D5A3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3C471A51" w:rsidR="009A584D" w:rsidRPr="007A1C4E" w:rsidRDefault="006C20E2" w:rsidP="009A584D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4808BC76" w14:textId="1DE168C7" w:rsidR="00124337" w:rsidRPr="007A1C4E" w:rsidRDefault="00124337" w:rsidP="007326C6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6C20E2" w:rsidRPr="006C20E2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>มิถุนายน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6C20E2" w:rsidRPr="006C20E2">
        <w:rPr>
          <w:rFonts w:asciiTheme="majorBidi" w:eastAsia="Cordia New" w:hAnsiTheme="majorBidi" w:cstheme="majorBidi"/>
          <w:b/>
          <w:bCs/>
          <w:sz w:val="22"/>
          <w:szCs w:val="22"/>
        </w:rPr>
        <w:t>2564</w:t>
      </w:r>
    </w:p>
    <w:p w14:paraId="1232D888" w14:textId="77777777" w:rsidR="00124337" w:rsidRPr="007A1C4E" w:rsidRDefault="00124337" w:rsidP="00124337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124337" w:rsidRPr="007A1C4E" w14:paraId="535EEE55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3A98ED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9486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CBBC57A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A93B14A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7F0520CC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02C825C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124337" w:rsidRPr="007A1C4E" w14:paraId="34411CA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BEA09F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7C4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14898BB0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7BC0A01F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27CBC684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F8B762B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24337" w:rsidRPr="007A1C4E" w14:paraId="3C9B7C3C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0F4DBA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B7D39" w14:textId="6EAC43B7" w:rsidR="00124337" w:rsidRPr="007A1C4E" w:rsidRDefault="006C20E2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24337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441FA83B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0D85C5F0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60074E3E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13519A5C" w14:textId="6D670E4C" w:rsidR="00124337" w:rsidRPr="007A1C4E" w:rsidRDefault="006C20E2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</w:tr>
      <w:tr w:rsidR="00124337" w:rsidRPr="007A1C4E" w14:paraId="3215E67A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F9E83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E0E00" w14:textId="434DD705" w:rsidR="00124337" w:rsidRPr="007A1C4E" w:rsidRDefault="006C20E2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6E7BDA2F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206E2228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3C210D5B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B0A3812" w14:textId="2CE49FDC" w:rsidR="00124337" w:rsidRPr="007A1C4E" w:rsidRDefault="006C20E2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124337" w:rsidRPr="007A1C4E" w14:paraId="266CC23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D37AB4B" w14:textId="77777777" w:rsidR="00124337" w:rsidRPr="007A1C4E" w:rsidRDefault="00124337" w:rsidP="008406D0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B30EF9" w14:textId="392F7238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218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523F2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4E5738" w14:textId="7EBA5D50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444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74F030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2F2A0B" w14:textId="22741D63" w:rsidR="00124337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662</w:t>
            </w:r>
          </w:p>
        </w:tc>
      </w:tr>
      <w:tr w:rsidR="00124337" w:rsidRPr="007A1C4E" w14:paraId="38FB7E94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5635FC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5DCD5A" w14:textId="151EFC9A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812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9BC5CB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FFDD42" w14:textId="539824C4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626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D7DEA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8596EA" w14:textId="414DD92A" w:rsidR="00124337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438</w:t>
            </w:r>
          </w:p>
        </w:tc>
      </w:tr>
      <w:tr w:rsidR="00124337" w:rsidRPr="007A1C4E" w14:paraId="4C416210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333B914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4FE86B" w14:textId="1818E516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4148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E48012" w14:textId="6D5BF3D3" w:rsidR="00124337" w:rsidRPr="007A1C4E" w:rsidRDefault="007539BE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218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120423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358523" w14:textId="21A74B66" w:rsidR="00124337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282</w:t>
            </w:r>
          </w:p>
        </w:tc>
      </w:tr>
      <w:tr w:rsidR="00124337" w:rsidRPr="007A1C4E" w14:paraId="7DC11BBE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35BCB3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8EE64C" w14:textId="3D2C4BC8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377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25E71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1F7CBA" w14:textId="0273842B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227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00D2D3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A4A7AB" w14:textId="04CAA444" w:rsidR="00124337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7539B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604</w:t>
            </w:r>
          </w:p>
        </w:tc>
      </w:tr>
      <w:tr w:rsidR="00124337" w:rsidRPr="007A1C4E" w14:paraId="64AF2451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45232F1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794F8D" w14:textId="23EB17BF" w:rsidR="00124337" w:rsidRPr="007A1C4E" w:rsidRDefault="00124337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ED7B6A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A444E8" w14:textId="105A662F" w:rsidR="00124337" w:rsidRPr="007A1C4E" w:rsidRDefault="007539BE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448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F4695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7A58D9" w14:textId="74135C07" w:rsidR="00124337" w:rsidRPr="007A1C4E" w:rsidRDefault="003E63D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660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24337" w:rsidRPr="007A1C4E" w14:paraId="10EB7131" w14:textId="77777777" w:rsidTr="00F263A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E112D11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3FA9F65" w14:textId="6696678F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695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C1C4B4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4A3ED28" w14:textId="7E16AC5C" w:rsidR="00124337" w:rsidRPr="007A1C4E" w:rsidRDefault="007539BE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369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CDE11C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41D73F" w14:textId="605679C0" w:rsidR="00124337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="003E63D2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326</w:t>
            </w:r>
          </w:p>
        </w:tc>
      </w:tr>
      <w:tr w:rsidR="00124337" w:rsidRPr="007A1C4E" w14:paraId="650244E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622E7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9D072F" w14:textId="77777777" w:rsidR="00124337" w:rsidRPr="007A1C4E" w:rsidRDefault="00124337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29774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0D0E90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87B6E4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67FEF0B" w14:textId="77777777" w:rsidR="00124337" w:rsidRPr="007A1C4E" w:rsidRDefault="00124337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24337" w:rsidRPr="007A1C4E" w14:paraId="024D5F44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31A057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50A53C" w14:textId="7D59AA0F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DFC41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718EC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7F308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75626B" w14:textId="27AD0CEF" w:rsidR="00124337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124337" w:rsidRPr="007A1C4E" w14:paraId="333A3935" w14:textId="77777777" w:rsidTr="2925DD18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D4C769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96F46BF" w14:textId="11D5F8EA" w:rsidR="00124337" w:rsidRPr="007A1C4E" w:rsidRDefault="006C20E2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F9D28C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0F1171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1CC196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3B97C5" w14:textId="16DF6DBC" w:rsidR="00124337" w:rsidRPr="007A1C4E" w:rsidRDefault="006C20E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554CD34A" w14:textId="77777777" w:rsidR="0080764A" w:rsidRPr="007A1C4E" w:rsidRDefault="0080764A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23E337E" w14:textId="72C85F4E" w:rsidR="001931A9" w:rsidRPr="007A1C4E" w:rsidRDefault="001931A9" w:rsidP="003C2798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lastRenderedPageBreak/>
        <w:t>ค่าใช้จ่ายภาษีเงินได้สำหรับงวด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>หก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0A1B52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0D04E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774A253D" w14:textId="77777777" w:rsidR="001931A9" w:rsidRPr="007A1C4E" w:rsidRDefault="001931A9" w:rsidP="003C2798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7A1C4E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2F37AB" w:rsidRPr="007A1C4E" w14:paraId="370D203A" w14:textId="77777777" w:rsidTr="00007B28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022107FC" w14:textId="77777777" w:rsidR="002F37AB" w:rsidRPr="007A1C4E" w:rsidRDefault="002F37AB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3BFCED" w14:textId="77777777" w:rsidR="002F37AB" w:rsidRPr="007A1C4E" w:rsidRDefault="002F37AB" w:rsidP="004E0998">
            <w:pPr>
              <w:spacing w:line="26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062FAA6" w14:textId="77777777" w:rsidR="002F37AB" w:rsidRPr="007A1C4E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68806" w14:textId="77777777" w:rsidR="002F37AB" w:rsidRPr="007A1C4E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7A1C4E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2F37AB" w:rsidRPr="007A1C4E" w14:paraId="26F9DCAE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A26F1" w14:textId="77777777" w:rsidR="002F37AB" w:rsidRPr="007A1C4E" w:rsidRDefault="002F37AB" w:rsidP="004E0998">
            <w:pPr>
              <w:spacing w:line="260" w:lineRule="exact"/>
              <w:ind w:left="720"/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DD4A52B" w14:textId="082B4F70" w:rsidR="002F37AB" w:rsidRPr="007A1C4E" w:rsidRDefault="006C20E2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11D1569D" w14:textId="77777777" w:rsidR="002F37AB" w:rsidRPr="007A1C4E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6F47F68" w14:textId="295FD19D" w:rsidR="002F37AB" w:rsidRPr="007A1C4E" w:rsidRDefault="006C20E2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CC87F5E" w14:textId="77777777" w:rsidR="002F37AB" w:rsidRPr="007A1C4E" w:rsidRDefault="002F37AB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02CAF0AD" w14:textId="02A3F04A" w:rsidR="002F37AB" w:rsidRPr="007A1C4E" w:rsidRDefault="006C20E2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E7FC0D0" w14:textId="77777777" w:rsidR="002F37AB" w:rsidRPr="007A1C4E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4614CC99" w14:textId="26D5FF43" w:rsidR="002F37AB" w:rsidRPr="007A1C4E" w:rsidRDefault="006C20E2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01B92" w:rsidRPr="007A1C4E" w14:paraId="75A5900D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C38B" w14:textId="77777777" w:rsidR="00901B92" w:rsidRPr="007A1C4E" w:rsidRDefault="00901B92" w:rsidP="00901B92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ค่าใช้จ่าย</w:t>
            </w: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1C19E82" w14:textId="478A0403" w:rsidR="00901B92" w:rsidRPr="007A1C4E" w:rsidRDefault="006C20E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95</w:t>
            </w:r>
            <w:r w:rsidR="00901B9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560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BEADA76" w14:textId="77777777" w:rsidR="00901B92" w:rsidRPr="007A1C4E" w:rsidRDefault="00901B9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BCBB6CF" w14:textId="78B83E68" w:rsidR="00901B92" w:rsidRPr="007A1C4E" w:rsidRDefault="006C20E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261</w:t>
            </w:r>
            <w:r w:rsidR="00901B9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640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1310A28" w14:textId="77777777" w:rsidR="00901B92" w:rsidRPr="007A1C4E" w:rsidRDefault="00901B92" w:rsidP="00901B92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515F43D2" w14:textId="76CBE30A" w:rsidR="00901B92" w:rsidRPr="007A1C4E" w:rsidRDefault="006C20E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88</w:t>
            </w:r>
            <w:r w:rsidR="00901B9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594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4EB9BE55" w14:textId="77777777" w:rsidR="00901B92" w:rsidRPr="007A1C4E" w:rsidRDefault="00901B9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46C7AF86" w14:textId="7BCEAD0D" w:rsidR="00901B92" w:rsidRPr="007A1C4E" w:rsidRDefault="006C20E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254</w:t>
            </w:r>
            <w:r w:rsidR="00901B9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472</w:t>
            </w:r>
          </w:p>
        </w:tc>
      </w:tr>
      <w:tr w:rsidR="00901B92" w:rsidRPr="007A1C4E" w14:paraId="47C0C185" w14:textId="77777777" w:rsidTr="00E54EA5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443E6" w14:textId="77777777" w:rsidR="00901B92" w:rsidRPr="007A1C4E" w:rsidRDefault="00901B92" w:rsidP="00901B92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ภาษี</w:t>
            </w:r>
            <w:r w:rsidRPr="007A1C4E">
              <w:rPr>
                <w:rFonts w:asciiTheme="majorBidi" w:eastAsia="MS Mincho" w:hAnsiTheme="majorBidi" w:cstheme="majorBidi"/>
                <w:snapToGrid w:val="0"/>
                <w:spacing w:val="-4"/>
                <w:sz w:val="22"/>
                <w:szCs w:val="22"/>
                <w:cs/>
                <w:lang w:val="en-GB" w:eastAsia="th-TH"/>
              </w:rPr>
              <w:t>เงิน</w:t>
            </w: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DAE17" w14:textId="05F09031" w:rsidR="00901B92" w:rsidRPr="007A1C4E" w:rsidRDefault="00901B9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730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C729B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5A4BD" w14:textId="40D1B7A9" w:rsidR="00901B92" w:rsidRPr="007A1C4E" w:rsidRDefault="006C20E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  <w:r w:rsidR="00901B9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139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DA705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5D6C25" w14:textId="2D4124C9" w:rsidR="00901B92" w:rsidRPr="007A1C4E" w:rsidRDefault="00901B9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665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680A8EB2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138E6" w14:textId="646E7714" w:rsidR="00901B92" w:rsidRPr="007A1C4E" w:rsidRDefault="006C20E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</w:t>
            </w:r>
            <w:r w:rsidR="00901B9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369</w:t>
            </w:r>
          </w:p>
        </w:tc>
      </w:tr>
      <w:tr w:rsidR="00901B92" w:rsidRPr="007A1C4E" w14:paraId="67165CDA" w14:textId="77777777" w:rsidTr="00E54EA5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CEFCC" w14:textId="45FC7BD6" w:rsidR="00901B92" w:rsidRPr="007A1C4E" w:rsidRDefault="00901B92" w:rsidP="00901B92">
            <w:pPr>
              <w:spacing w:line="260" w:lineRule="exact"/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th-TH" w:eastAsia="ja-JP"/>
              </w:rPr>
            </w:pPr>
            <w:r w:rsidRPr="007A1C4E">
              <w:rPr>
                <w:rFonts w:asciiTheme="majorBidi" w:eastAsia="MS Mincho" w:hAnsiTheme="majorBidi" w:cstheme="majorBidi"/>
                <w:sz w:val="22"/>
                <w:szCs w:val="22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9182ED6" w14:textId="2C2E0965" w:rsidR="00901B92" w:rsidRPr="007A1C4E" w:rsidRDefault="006C20E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88</w:t>
            </w:r>
            <w:r w:rsidR="00901B9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830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9BDC1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981723F" w14:textId="7F735560" w:rsidR="00901B92" w:rsidRPr="007A1C4E" w:rsidRDefault="00901B9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fldChar w:fldCharType="begin"/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fldChar w:fldCharType="separate"/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267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779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fldChar w:fldCharType="end"/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8D2A0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B8501A4" w14:textId="3E153F31" w:rsidR="00901B92" w:rsidRPr="007A1C4E" w:rsidRDefault="006C20E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81</w:t>
            </w:r>
            <w:r w:rsidR="00901B9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929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789CCF49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C91423" w14:textId="5E8599AC" w:rsidR="00901B92" w:rsidRPr="007A1C4E" w:rsidRDefault="00901B9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fldChar w:fldCharType="begin"/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fldChar w:fldCharType="separate"/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259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841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fldChar w:fldCharType="end"/>
            </w:r>
          </w:p>
        </w:tc>
      </w:tr>
    </w:tbl>
    <w:p w14:paraId="3AAC023D" w14:textId="21F77C5E" w:rsidR="001931A9" w:rsidRPr="007A1C4E" w:rsidRDefault="000D04EE" w:rsidP="00FF5FA4">
      <w:pPr>
        <w:spacing w:before="240"/>
        <w:ind w:left="547"/>
        <w:jc w:val="thaiDistribute"/>
        <w:rPr>
          <w:rFonts w:asciiTheme="majorBidi" w:eastAsia="MS Mincho" w:hAnsiTheme="majorBidi" w:cstheme="majorBidi"/>
          <w:sz w:val="28"/>
          <w:szCs w:val="28"/>
          <w:lang w:eastAsia="ja-JP" w:bidi="ar-SA"/>
        </w:rPr>
      </w:pPr>
      <w:r w:rsidRPr="007A1C4E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ค่าใช้จ่ายภาษีเงินได้สำหรับ</w:t>
      </w:r>
      <w:r w:rsidRPr="007A1C4E">
        <w:rPr>
          <w:rFonts w:asciiTheme="majorBidi" w:hAnsiTheme="majorBidi" w:cstheme="majorBidi"/>
          <w:sz w:val="28"/>
          <w:szCs w:val="28"/>
          <w:cs/>
        </w:rPr>
        <w:t>งวด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>หก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21155F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21155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931A9" w:rsidRPr="007A1C4E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สามารถกระทบยอดกับกำไรทางบัญชีได้ดังนี้</w:t>
      </w:r>
    </w:p>
    <w:p w14:paraId="73DEB945" w14:textId="77777777" w:rsidR="001931A9" w:rsidRPr="007A1C4E" w:rsidRDefault="001931A9" w:rsidP="00FF5FA4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7A1C4E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353C68" w:rsidRPr="007A1C4E" w14:paraId="34253DDD" w14:textId="77777777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2768779" w14:textId="77777777" w:rsidR="001931A9" w:rsidRPr="007A1C4E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80D17" w14:textId="77777777" w:rsidR="001931A9" w:rsidRPr="007A1C4E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B06EA" w14:textId="77777777" w:rsidR="001931A9" w:rsidRPr="007A1C4E" w:rsidRDefault="001931A9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7A1C4E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353C68" w:rsidRPr="007A1C4E" w14:paraId="7A90C748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3C30EB2" w14:textId="77777777" w:rsidR="0021155F" w:rsidRPr="007A1C4E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177A1D" w14:textId="58DC0FE2" w:rsidR="0021155F" w:rsidRPr="007A1C4E" w:rsidRDefault="006C20E2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8B46DE5" w14:textId="77777777" w:rsidR="0021155F" w:rsidRPr="007A1C4E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4CE8CF58" w14:textId="596FF73A" w:rsidR="0021155F" w:rsidRPr="007A1C4E" w:rsidRDefault="006C20E2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14:paraId="1A67450D" w14:textId="77777777" w:rsidR="0021155F" w:rsidRPr="007A1C4E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D0D4A6" w14:textId="520A5310" w:rsidR="0021155F" w:rsidRPr="007A1C4E" w:rsidRDefault="006C20E2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7A9E61" w14:textId="77777777" w:rsidR="0021155F" w:rsidRPr="007A1C4E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F1A99F3" w14:textId="2A773A50" w:rsidR="0021155F" w:rsidRPr="007A1C4E" w:rsidRDefault="006C20E2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70B62" w:rsidRPr="007A1C4E" w14:paraId="24F70228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575C14E" w14:textId="5BD07C12" w:rsidR="00970B62" w:rsidRPr="007A1C4E" w:rsidRDefault="00970B62" w:rsidP="00970B62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rtl/>
                <w:lang w:eastAsia="th-TH" w:bidi="ar-SA"/>
              </w:rPr>
            </w:pP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กำไรก่อนค่าใช้จ่ายภาษีเงินได้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56DA2" w14:textId="04536925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442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342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CB9E57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65C2E" w14:textId="4667B797" w:rsidR="00970B62" w:rsidRPr="007A1C4E" w:rsidRDefault="006C20E2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315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516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8B0BC2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4ECA0D" w14:textId="47FCC9C3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452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528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A0D85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D57504" w14:textId="454448F5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162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276</w:t>
            </w:r>
          </w:p>
        </w:tc>
      </w:tr>
      <w:tr w:rsidR="00970B62" w:rsidRPr="007A1C4E" w14:paraId="300FE940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31A7AFE" w14:textId="6FD8FB23" w:rsidR="00970B62" w:rsidRPr="007A1C4E" w:rsidRDefault="00970B62" w:rsidP="00970B62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rtl/>
                <w:cs/>
                <w:lang w:val="en-GB" w:eastAsia="th-TH" w:bidi="ar-SA"/>
              </w:rPr>
            </w:pP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6C20E2" w:rsidRPr="006C20E2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ED4089" w14:textId="375BF90E" w:rsidR="00970B62" w:rsidRPr="007A1C4E" w:rsidRDefault="006C20E2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88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469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18E94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79032" w14:textId="2732BF30" w:rsidR="00970B62" w:rsidRPr="007A1C4E" w:rsidRDefault="006C20E2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263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103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38C21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63B026" w14:textId="48824FB7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90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506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95354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9AEC031" w14:textId="2CF3B143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232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455</w:t>
            </w:r>
          </w:p>
        </w:tc>
      </w:tr>
      <w:tr w:rsidR="00970B62" w:rsidRPr="007A1C4E" w14:paraId="0957FCAB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D7400BB" w14:textId="77777777" w:rsidR="00970B62" w:rsidRPr="007A1C4E" w:rsidRDefault="00970B62" w:rsidP="00970B62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val="en-GB" w:eastAsia="th-TH" w:bidi="ar-SA"/>
              </w:rPr>
            </w:pP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D06E3" w14:textId="77777777" w:rsidR="00970B62" w:rsidRPr="007A1C4E" w:rsidRDefault="00970B6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DFD2C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63822" w14:textId="77777777" w:rsidR="00970B62" w:rsidRPr="007A1C4E" w:rsidRDefault="00970B62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43E34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3202A" w14:textId="77777777" w:rsidR="00970B62" w:rsidRPr="007A1C4E" w:rsidRDefault="00970B6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5CBD6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19B9D61E" w14:textId="77777777" w:rsidR="00970B62" w:rsidRPr="007A1C4E" w:rsidRDefault="00970B6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970B62" w:rsidRPr="007A1C4E" w14:paraId="705788E2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F84CF57" w14:textId="77777777" w:rsidR="00970B62" w:rsidRPr="007A1C4E" w:rsidRDefault="00970B62" w:rsidP="00970B62">
            <w:pPr>
              <w:spacing w:line="260" w:lineRule="exact"/>
              <w:ind w:left="1440" w:hanging="630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val="en-GB" w:eastAsia="th-TH" w:bidi="ar-SA"/>
              </w:rPr>
            </w:pP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2FE51" w14:textId="2E965F06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34EBA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2597" w14:textId="5DFF295C" w:rsidR="00970B62" w:rsidRPr="007A1C4E" w:rsidRDefault="006C20E2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676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EDA9D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57AD3" w14:textId="4DC02C70" w:rsidR="00970B62" w:rsidRPr="007A1C4E" w:rsidRDefault="00970B6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6C20E2"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577</w:t>
            </w: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5B68F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515977D8" w14:textId="1C9A03D8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27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386</w:t>
            </w:r>
          </w:p>
        </w:tc>
      </w:tr>
      <w:tr w:rsidR="00970B62" w:rsidRPr="007A1C4E" w14:paraId="579956E7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92B4A1F" w14:textId="48AB89ED" w:rsidR="00970B62" w:rsidRPr="007A1C4E" w:rsidRDefault="00970B62" w:rsidP="00970B62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z w:val="22"/>
                <w:szCs w:val="22"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sz w:val="22"/>
                <w:szCs w:val="22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CC78990" w14:textId="2A0C85A3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88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830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F52E48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FD593F" w14:textId="06A7B1A1" w:rsidR="00970B62" w:rsidRPr="007A1C4E" w:rsidRDefault="006C20E2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267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779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559E99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B2562F" w14:textId="2756A3C3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81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929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A113A0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7AD70F" w14:textId="2D02BAB2" w:rsidR="00970B62" w:rsidRPr="007A1C4E" w:rsidRDefault="006C20E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259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841</w:t>
            </w:r>
          </w:p>
        </w:tc>
      </w:tr>
      <w:tr w:rsidR="00925A03" w:rsidRPr="007A1C4E" w14:paraId="009B1A37" w14:textId="77777777" w:rsidTr="00E54EA5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0A7D0CF" w14:textId="77777777" w:rsidR="00925A03" w:rsidRPr="007A1C4E" w:rsidRDefault="00925A03" w:rsidP="00925A03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31025677" w14:textId="77777777" w:rsidR="00925A03" w:rsidRPr="007A1C4E" w:rsidRDefault="00925A03" w:rsidP="00A13E5B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1BBCEB9" w14:textId="77777777" w:rsidR="00925A03" w:rsidRPr="007A1C4E" w:rsidRDefault="00925A03" w:rsidP="00925A03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CF67196" w14:textId="77777777" w:rsidR="00925A03" w:rsidRPr="007A1C4E" w:rsidRDefault="00925A03" w:rsidP="00925A03">
            <w:pPr>
              <w:pStyle w:val="xl32"/>
              <w:tabs>
                <w:tab w:val="decimal" w:pos="988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5707449" w14:textId="77777777" w:rsidR="00925A03" w:rsidRPr="007A1C4E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762A0AD4" w14:textId="77777777" w:rsidR="00925A03" w:rsidRPr="007A1C4E" w:rsidRDefault="00925A03" w:rsidP="00925A03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5EE6006" w14:textId="77777777" w:rsidR="00925A03" w:rsidRPr="007A1C4E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64E6AD81" w14:textId="77777777" w:rsidR="00925A03" w:rsidRPr="007A1C4E" w:rsidRDefault="00925A03" w:rsidP="00925A03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925A03" w:rsidRPr="007A1C4E" w14:paraId="41C6C3C6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949561E" w14:textId="77777777" w:rsidR="00925A03" w:rsidRPr="007A1C4E" w:rsidRDefault="00925A03" w:rsidP="00925A03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6D79A832" w14:textId="77777777" w:rsidR="00925A03" w:rsidRPr="007A1C4E" w:rsidRDefault="00925A03" w:rsidP="00A13E5B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6F366FA9" w14:textId="77777777" w:rsidR="00925A03" w:rsidRPr="007A1C4E" w:rsidRDefault="00925A03" w:rsidP="00A13E5B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16669D02" w14:textId="77777777" w:rsidR="00925A03" w:rsidRPr="007A1C4E" w:rsidRDefault="00925A03" w:rsidP="00A13E5B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9A21DE1" w14:textId="77777777" w:rsidR="00925A03" w:rsidRPr="007A1C4E" w:rsidRDefault="00925A03" w:rsidP="00A13E5B">
            <w:pPr>
              <w:tabs>
                <w:tab w:val="left" w:pos="703"/>
              </w:tabs>
              <w:spacing w:line="260" w:lineRule="exact"/>
              <w:ind w:left="-180" w:right="12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B613DDE" w14:textId="77777777" w:rsidR="00925A03" w:rsidRPr="007A1C4E" w:rsidRDefault="00925A03" w:rsidP="00A13E5B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C8F54AD" w14:textId="77777777" w:rsidR="00925A03" w:rsidRPr="007A1C4E" w:rsidRDefault="00925A03" w:rsidP="00A13E5B">
            <w:pPr>
              <w:tabs>
                <w:tab w:val="left" w:pos="703"/>
              </w:tabs>
              <w:spacing w:line="260" w:lineRule="exact"/>
              <w:ind w:left="-180" w:right="12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61B04152" w14:textId="77777777" w:rsidR="00925A03" w:rsidRPr="007A1C4E" w:rsidRDefault="00925A03" w:rsidP="00A13E5B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</w:tr>
      <w:tr w:rsidR="00970B62" w:rsidRPr="007A1C4E" w14:paraId="35E61128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1516CBC" w14:textId="77777777" w:rsidR="00970B62" w:rsidRPr="007A1C4E" w:rsidRDefault="00970B62" w:rsidP="00970B62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2BC507B2" w14:textId="3BA31071" w:rsidR="00970B62" w:rsidRPr="007A1C4E" w:rsidRDefault="006C20E2" w:rsidP="00970B62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20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08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0C4EF43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E1BBA23" w14:textId="0D5ED539" w:rsidR="00970B62" w:rsidRPr="007A1C4E" w:rsidRDefault="006C20E2" w:rsidP="00970B62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20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36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8C0BC4F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5051C9C" w14:textId="03AB357B" w:rsidR="00970B62" w:rsidRPr="007A1C4E" w:rsidRDefault="006C20E2" w:rsidP="00970B62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18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10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70275473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2FDFC06E" w14:textId="083C8E29" w:rsidR="00970B62" w:rsidRPr="007A1C4E" w:rsidRDefault="006C20E2" w:rsidP="00970B62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22</w:t>
            </w:r>
            <w:r w:rsidR="00970B62" w:rsidRPr="007A1C4E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36</w:t>
            </w:r>
          </w:p>
        </w:tc>
      </w:tr>
    </w:tbl>
    <w:p w14:paraId="64944B2C" w14:textId="374962CB" w:rsidR="0070110D" w:rsidRPr="007A1C4E" w:rsidRDefault="0070110D" w:rsidP="00FF5FA4">
      <w:pPr>
        <w:tabs>
          <w:tab w:val="left" w:pos="540"/>
        </w:tabs>
        <w:spacing w:before="240" w:after="240"/>
        <w:ind w:left="547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7A1C4E">
        <w:rPr>
          <w:rFonts w:asciiTheme="majorBidi" w:eastAsia="Calibri" w:hAnsiTheme="majorBidi" w:cstheme="majorBidi"/>
          <w:sz w:val="28"/>
          <w:szCs w:val="28"/>
          <w:cs/>
        </w:rPr>
        <w:t>สำหรับงวด</w:t>
      </w:r>
      <w:r w:rsidR="003E63D2" w:rsidRPr="007A1C4E">
        <w:rPr>
          <w:rFonts w:asciiTheme="majorBidi" w:eastAsia="Calibri" w:hAnsiTheme="majorBidi" w:cstheme="majorBidi"/>
          <w:sz w:val="28"/>
          <w:szCs w:val="28"/>
          <w:cs/>
        </w:rPr>
        <w:t>หก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21155F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21155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บริษัทและบริษัทย่อยในประเทศไทยใช้อัตราภาษีเงินได้ร้อยละ </w:t>
      </w:r>
      <w:r w:rsidR="006C20E2" w:rsidRPr="006C20E2">
        <w:rPr>
          <w:rFonts w:asciiTheme="majorBidi" w:eastAsia="Calibri" w:hAnsiTheme="majorBidi" w:cstheme="majorBidi"/>
          <w:sz w:val="28"/>
          <w:szCs w:val="28"/>
        </w:rPr>
        <w:t>20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 ในการคำนวณค่าใช้จ่ายภาษีเงินได้นิติบุคคล และภาษีเงินได้รอการตัดบัญชี</w:t>
      </w:r>
    </w:p>
    <w:p w14:paraId="2EBA8A1B" w14:textId="4F879748" w:rsidR="00F34D51" w:rsidRPr="007A1C4E" w:rsidRDefault="0070110D" w:rsidP="00FF5FA4">
      <w:pPr>
        <w:tabs>
          <w:tab w:val="left" w:pos="540"/>
        </w:tabs>
        <w:spacing w:after="360"/>
        <w:ind w:left="547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7A1C4E">
        <w:rPr>
          <w:rFonts w:asciiTheme="majorBidi" w:eastAsia="Calibri" w:hAnsiTheme="majorBidi" w:cstheme="majorBidi"/>
          <w:sz w:val="28"/>
          <w:szCs w:val="28"/>
          <w:cs/>
        </w:rPr>
        <w:t>สำหรับ</w:t>
      </w:r>
      <w:r w:rsidR="00A827B1" w:rsidRPr="007A1C4E">
        <w:rPr>
          <w:rFonts w:asciiTheme="majorBidi" w:eastAsia="Calibri" w:hAnsiTheme="majorBidi" w:cstheme="majorBidi"/>
          <w:sz w:val="28"/>
          <w:szCs w:val="28"/>
          <w:cs/>
        </w:rPr>
        <w:t>งวด</w:t>
      </w:r>
      <w:r w:rsidR="003E63D2" w:rsidRPr="007A1C4E">
        <w:rPr>
          <w:rFonts w:asciiTheme="majorBidi" w:eastAsia="Calibri" w:hAnsiTheme="majorBidi" w:cstheme="majorBidi"/>
          <w:sz w:val="28"/>
          <w:szCs w:val="28"/>
          <w:cs/>
        </w:rPr>
        <w:t>หก</w:t>
      </w:r>
      <w:r w:rsidR="00A827B1"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A827B1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A827B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>บริษัทย่อยในต่างประเทศใช้อัตราภาษีที่กำหนด</w:t>
      </w:r>
      <w:r w:rsidR="003E63D2" w:rsidRPr="007A1C4E">
        <w:rPr>
          <w:rFonts w:asciiTheme="majorBidi" w:eastAsia="Calibri" w:hAnsiTheme="majorBidi" w:cstheme="majorBidi"/>
          <w:sz w:val="28"/>
          <w:szCs w:val="28"/>
          <w:cs/>
        </w:rPr>
        <w:br/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>ในประเทศนั้น ๆ ในการคำนวณค่าใช้จ่ายภาษีเงินได้นิติบุคคล และภาษีเงินได้รอการตัดบัญชี</w:t>
      </w:r>
    </w:p>
    <w:p w14:paraId="4305C18D" w14:textId="68C6FC05" w:rsidR="00600CA9" w:rsidRPr="007A1C4E" w:rsidRDefault="006C20E2" w:rsidP="00C8665E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11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เงิน</w:t>
      </w:r>
      <w:r w:rsidR="00D84B94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บิกเกินบัญชี</w:t>
      </w:r>
      <w:r w:rsidR="006A6E2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ธนาคาร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และเงินกู้ยืมระยะสั้นจากสถาบันการเงิน</w:t>
      </w:r>
    </w:p>
    <w:p w14:paraId="4EDF0494" w14:textId="1E4A03A2" w:rsidR="00600CA9" w:rsidRPr="007A1C4E" w:rsidRDefault="00600CA9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>เงินเบิกเกินบัญชี</w:t>
      </w:r>
      <w:r w:rsidR="006A6E23" w:rsidRPr="007A1C4E">
        <w:rPr>
          <w:rFonts w:asciiTheme="majorBidi" w:hAnsiTheme="majorBidi" w:cstheme="majorBidi"/>
          <w:spacing w:val="4"/>
          <w:sz w:val="28"/>
          <w:szCs w:val="28"/>
          <w:cs/>
        </w:rPr>
        <w:t>ธนาคาร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และเงินกู้ยืมระยะสั้นจากสถาบันการเงิน </w:t>
      </w:r>
      <w:r w:rsidR="00C72CB2" w:rsidRPr="007A1C4E">
        <w:rPr>
          <w:rFonts w:asciiTheme="majorBidi" w:hAnsiTheme="majorBidi" w:cstheme="majorBidi"/>
          <w:spacing w:val="4"/>
          <w:sz w:val="28"/>
          <w:szCs w:val="28"/>
          <w:cs/>
          <w:lang w:val="en-GB"/>
        </w:rPr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7C7DB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5CBF911C" w14:textId="77777777" w:rsidR="00600CA9" w:rsidRPr="007A1C4E" w:rsidRDefault="00600CA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353C68" w:rsidRPr="007A1C4E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7A1C4E" w:rsidRDefault="00600CA9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7A1C4E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7A1C4E" w:rsidRDefault="00600CA9" w:rsidP="00237997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7A1C4E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51F4C05" w14:textId="77777777" w:rsidTr="007F113E">
        <w:tc>
          <w:tcPr>
            <w:tcW w:w="4683" w:type="dxa"/>
          </w:tcPr>
          <w:p w14:paraId="06BE76B7" w14:textId="77777777" w:rsidR="001973F2" w:rsidRPr="007A1C4E" w:rsidRDefault="001973F2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6354F3CD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7A1C4E" w:rsidRDefault="001973F2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88AEFD3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A827B1" w:rsidRPr="007A1C4E" w14:paraId="79259886" w14:textId="77777777" w:rsidTr="007F113E">
        <w:tc>
          <w:tcPr>
            <w:tcW w:w="4683" w:type="dxa"/>
          </w:tcPr>
          <w:p w14:paraId="6CB4118A" w14:textId="77777777" w:rsidR="00A827B1" w:rsidRPr="007A1C4E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11BE0A" w14:textId="73A60B6F" w:rsidR="00A827B1" w:rsidRPr="007A1C4E" w:rsidRDefault="006C20E2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6" w:type="dxa"/>
          </w:tcPr>
          <w:p w14:paraId="6AB4567A" w14:textId="77777777" w:rsidR="00A827B1" w:rsidRPr="007A1C4E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23668626" w14:textId="74997C56" w:rsidR="00A827B1" w:rsidRPr="007A1C4E" w:rsidRDefault="006C20E2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A827B1" w:rsidRPr="007A1C4E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273F08A2" w14:textId="2C42DA5E" w:rsidR="00A827B1" w:rsidRPr="007A1C4E" w:rsidRDefault="006C20E2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6" w:type="dxa"/>
          </w:tcPr>
          <w:p w14:paraId="383AFB34" w14:textId="77777777" w:rsidR="00A827B1" w:rsidRPr="007A1C4E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9C3D740" w14:textId="31C87C68" w:rsidR="00A827B1" w:rsidRPr="007A1C4E" w:rsidRDefault="006C20E2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A827B1" w:rsidRPr="007A1C4E" w14:paraId="166ABA92" w14:textId="77777777" w:rsidTr="00C04230">
        <w:tc>
          <w:tcPr>
            <w:tcW w:w="4683" w:type="dxa"/>
          </w:tcPr>
          <w:p w14:paraId="32594A8F" w14:textId="77777777" w:rsidR="00A827B1" w:rsidRPr="007A1C4E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268E2FC9" w14:textId="215BAE22" w:rsidR="00A827B1" w:rsidRPr="007A1C4E" w:rsidRDefault="006C20E2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6" w:type="dxa"/>
          </w:tcPr>
          <w:p w14:paraId="37CBF1B6" w14:textId="77777777" w:rsidR="00A827B1" w:rsidRPr="007A1C4E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5" w:type="dxa"/>
          </w:tcPr>
          <w:p w14:paraId="260495BB" w14:textId="4A5BCF7A" w:rsidR="00A827B1" w:rsidRPr="007A1C4E" w:rsidRDefault="006C20E2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7" w:type="dxa"/>
          </w:tcPr>
          <w:p w14:paraId="18F0ECC5" w14:textId="77777777" w:rsidR="00A827B1" w:rsidRPr="007A1C4E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6DB80021" w14:textId="2ED29D84" w:rsidR="00A827B1" w:rsidRPr="007A1C4E" w:rsidRDefault="006C20E2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6" w:type="dxa"/>
          </w:tcPr>
          <w:p w14:paraId="46E9E587" w14:textId="77777777" w:rsidR="00A827B1" w:rsidRPr="007A1C4E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8" w:type="dxa"/>
          </w:tcPr>
          <w:p w14:paraId="1617497B" w14:textId="31CA8413" w:rsidR="00A827B1" w:rsidRPr="007A1C4E" w:rsidRDefault="006C20E2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69552AD3" w14:textId="77777777" w:rsidTr="00C04230">
        <w:tc>
          <w:tcPr>
            <w:tcW w:w="4683" w:type="dxa"/>
          </w:tcPr>
          <w:p w14:paraId="17842013" w14:textId="77777777" w:rsidR="00B85DA9" w:rsidRPr="007A1C4E" w:rsidRDefault="00B85DA9" w:rsidP="00237997">
            <w:pPr>
              <w:pStyle w:val="Heading2"/>
              <w:tabs>
                <w:tab w:val="clear" w:pos="1116"/>
              </w:tabs>
              <w:spacing w:line="32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21DAABEB" w14:textId="77777777" w:rsidR="00B85DA9" w:rsidRPr="007A1C4E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5D022ABD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" w:type="dxa"/>
          </w:tcPr>
          <w:p w14:paraId="372E82BB" w14:textId="77777777" w:rsidR="00B85DA9" w:rsidRPr="007A1C4E" w:rsidRDefault="00B85DA9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30A17DDB" w14:textId="77777777" w:rsidR="00B85DA9" w:rsidRPr="007A1C4E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3E65FAD9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642036D2" w14:textId="77777777" w:rsidTr="00C04230">
        <w:tc>
          <w:tcPr>
            <w:tcW w:w="4683" w:type="dxa"/>
          </w:tcPr>
          <w:p w14:paraId="0358D23F" w14:textId="77777777" w:rsidR="00415635" w:rsidRPr="007A1C4E" w:rsidRDefault="00415635" w:rsidP="00237997">
            <w:pPr>
              <w:pStyle w:val="Heading2"/>
              <w:tabs>
                <w:tab w:val="clear" w:pos="1116"/>
              </w:tabs>
              <w:spacing w:line="32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4D19263E" w:rsidR="00415635" w:rsidRPr="007A1C4E" w:rsidRDefault="006C20E2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227</w:t>
            </w:r>
            <w:r w:rsidR="004650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653</w:t>
            </w:r>
          </w:p>
        </w:tc>
        <w:tc>
          <w:tcPr>
            <w:tcW w:w="86" w:type="dxa"/>
          </w:tcPr>
          <w:p w14:paraId="1F611F25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7690E1A3" w:rsidR="00415635" w:rsidRPr="007A1C4E" w:rsidRDefault="006C20E2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198</w:t>
            </w:r>
            <w:r w:rsidR="00A827B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87" w:type="dxa"/>
          </w:tcPr>
          <w:p w14:paraId="22B7FD0A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1DB8AF9D" w:rsidR="00415635" w:rsidRPr="007A1C4E" w:rsidRDefault="004650D3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7A1C4E" w:rsidRDefault="00415635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0B83610A" w14:textId="6536179F" w:rsidR="00DF1CB9" w:rsidRPr="007A1C4E" w:rsidRDefault="00C72CB2" w:rsidP="00DF1CB9">
      <w:pPr>
        <w:pStyle w:val="Header"/>
        <w:tabs>
          <w:tab w:val="clear" w:pos="4153"/>
          <w:tab w:val="clear" w:pos="8306"/>
        </w:tabs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</w:t>
      </w:r>
      <w:r w:rsidR="00A45BF3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A65E7"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ได้ทำสัญญาเงินเบิกเกินบัญชี</w:t>
      </w:r>
      <w:r w:rsidR="009746E8" w:rsidRPr="007A1C4E">
        <w:rPr>
          <w:rFonts w:asciiTheme="majorBidi" w:hAnsiTheme="majorBidi" w:cstheme="majorBidi"/>
          <w:sz w:val="28"/>
          <w:szCs w:val="28"/>
          <w:cs/>
        </w:rPr>
        <w:t xml:space="preserve">ธนาคาร </w:t>
      </w:r>
      <w:r w:rsidR="00692D6C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9746E8" w:rsidRPr="007A1C4E">
        <w:rPr>
          <w:rFonts w:asciiTheme="majorBidi" w:hAnsiTheme="majorBidi" w:cstheme="majorBidi"/>
          <w:spacing w:val="4"/>
          <w:sz w:val="28"/>
          <w:szCs w:val="28"/>
          <w:cs/>
        </w:rPr>
        <w:t>เงินกู้ยืมระยะสั้น</w:t>
      </w:r>
      <w:r w:rsidR="009746E8" w:rsidRPr="007A1C4E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>และสินเชื่อประเภทอื่น</w:t>
      </w:r>
      <w:r w:rsidR="007F113E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>ๆ ไว้กับสถาบันการเงินในประเทศ</w:t>
      </w:r>
      <w:r w:rsidR="009E5467" w:rsidRPr="007A1C4E">
        <w:rPr>
          <w:rFonts w:asciiTheme="majorBidi" w:hAnsiTheme="majorBidi" w:cstheme="majorBidi"/>
          <w:spacing w:val="4"/>
          <w:sz w:val="28"/>
          <w:szCs w:val="28"/>
          <w:cs/>
        </w:rPr>
        <w:t>หลายแห่ง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โดยมีอัตราดอกเบี้ย</w:t>
      </w:r>
      <w:r w:rsidR="008E4656" w:rsidRPr="007A1C4E">
        <w:rPr>
          <w:rFonts w:asciiTheme="majorBidi" w:hAnsiTheme="majorBidi" w:cstheme="majorBidi"/>
          <w:spacing w:val="4"/>
          <w:sz w:val="28"/>
          <w:szCs w:val="28"/>
          <w:cs/>
        </w:rPr>
        <w:t>ร้อยละ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</w:t>
      </w:r>
      <w:r w:rsidR="00D21BE1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10</w:t>
      </w:r>
      <w:r w:rsidR="00134325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E27223" w:rsidRPr="007A1C4E">
        <w:rPr>
          <w:rFonts w:asciiTheme="majorBidi" w:hAnsiTheme="majorBidi" w:cstheme="majorBidi"/>
          <w:sz w:val="28"/>
          <w:szCs w:val="28"/>
        </w:rPr>
        <w:t>-</w:t>
      </w:r>
      <w:r w:rsidR="00134325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</w:t>
      </w:r>
      <w:r w:rsidR="00134325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55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34325" w:rsidRPr="007A1C4E">
        <w:rPr>
          <w:rFonts w:asciiTheme="majorBidi" w:hAnsiTheme="majorBidi" w:cstheme="majorBidi"/>
          <w:sz w:val="28"/>
          <w:szCs w:val="28"/>
          <w:cs/>
        </w:rPr>
        <w:t xml:space="preserve">และร้อยละ </w:t>
      </w:r>
      <w:r w:rsidR="006C20E2" w:rsidRPr="006C20E2">
        <w:rPr>
          <w:rFonts w:asciiTheme="majorBidi" w:hAnsiTheme="majorBidi" w:cstheme="majorBidi"/>
          <w:sz w:val="28"/>
          <w:szCs w:val="28"/>
        </w:rPr>
        <w:t>1</w:t>
      </w:r>
      <w:r w:rsidR="00134325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80</w:t>
      </w:r>
      <w:r w:rsidR="00134325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>ต่อปี</w:t>
      </w:r>
      <w:r w:rsidR="00134325" w:rsidRPr="007A1C4E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0A02" w:rsidRPr="007A1C4E">
        <w:rPr>
          <w:rFonts w:asciiTheme="majorBidi" w:hAnsiTheme="majorBidi" w:cstheme="majorBidi"/>
          <w:spacing w:val="-4"/>
          <w:sz w:val="28"/>
          <w:szCs w:val="28"/>
          <w:cs/>
        </w:rPr>
        <w:t>วงเงิน</w:t>
      </w:r>
      <w:r w:rsidR="003C0A02" w:rsidRPr="007A1C4E">
        <w:rPr>
          <w:rFonts w:asciiTheme="majorBidi" w:hAnsiTheme="majorBidi" w:cstheme="majorBidi"/>
          <w:spacing w:val="-6"/>
          <w:sz w:val="28"/>
          <w:szCs w:val="28"/>
          <w:cs/>
        </w:rPr>
        <w:t>สัญญาดังกล่าว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มี</w:t>
      </w:r>
      <w:r w:rsidR="005B697A" w:rsidRPr="007A1C4E">
        <w:rPr>
          <w:rFonts w:asciiTheme="majorBidi" w:hAnsiTheme="majorBidi" w:cstheme="majorBidi"/>
          <w:sz w:val="28"/>
          <w:szCs w:val="28"/>
          <w:cs/>
        </w:rPr>
        <w:t>การค้ำประกันโดยการจดจำนองที่ดินและอาคารทั้งหมด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6C20E2" w:rsidRPr="006C20E2">
        <w:rPr>
          <w:rFonts w:asciiTheme="majorBidi" w:hAnsiTheme="majorBidi" w:cstheme="majorBidi"/>
          <w:sz w:val="28"/>
          <w:szCs w:val="28"/>
        </w:rPr>
        <w:t>8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DF1CB9"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D96F2A0" w14:textId="7042F953" w:rsidR="00C875DA" w:rsidRPr="007A1C4E" w:rsidRDefault="009E5467" w:rsidP="00D3035B">
      <w:pPr>
        <w:pStyle w:val="Header"/>
        <w:tabs>
          <w:tab w:val="clear" w:pos="4153"/>
          <w:tab w:val="clear" w:pos="8306"/>
        </w:tabs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lastRenderedPageBreak/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5B697A" w:rsidRPr="007A1C4E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Pr="007A1C4E">
        <w:rPr>
          <w:rFonts w:asciiTheme="majorBidi" w:hAnsiTheme="majorBidi" w:cstheme="majorBidi"/>
          <w:sz w:val="28"/>
          <w:szCs w:val="28"/>
          <w:cs/>
        </w:rPr>
        <w:t>ได้ทำสัญญาเงิน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>กู้ยืมระยะสั้น</w:t>
      </w:r>
      <w:r w:rsidR="00FC65FC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และสิน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เชื่อ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ประเภทอื่น</w:t>
      </w:r>
      <w:r w:rsidR="007F113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ๆ ไว้</w:t>
      </w:r>
      <w:r w:rsidR="00D30D07"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กับสถาบันการเงินต่าง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ประเทศหลายแห่ง โดยมีอัตราดอกเบี้ย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>ระหว่าง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9126B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1</w:t>
      </w:r>
      <w:r w:rsidR="008E41D0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73</w:t>
      </w:r>
      <w:r w:rsidR="009949B0" w:rsidRPr="007A1C4E">
        <w:rPr>
          <w:rFonts w:asciiTheme="majorBidi" w:hAnsiTheme="majorBidi" w:cstheme="majorBidi"/>
          <w:sz w:val="28"/>
          <w:szCs w:val="28"/>
        </w:rPr>
        <w:t xml:space="preserve"> – </w:t>
      </w:r>
      <w:r w:rsidR="006C20E2" w:rsidRPr="006C20E2">
        <w:rPr>
          <w:rFonts w:asciiTheme="majorBidi" w:hAnsiTheme="majorBidi" w:cstheme="majorBidi"/>
          <w:sz w:val="28"/>
          <w:szCs w:val="28"/>
        </w:rPr>
        <w:t>3</w:t>
      </w:r>
      <w:r w:rsidR="009949B0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16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0</w:t>
      </w:r>
      <w:r w:rsidR="00E301C0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57</w:t>
      </w:r>
      <w:r w:rsidR="00E301C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53C68" w:rsidRPr="007A1C4E">
        <w:rPr>
          <w:rFonts w:asciiTheme="majorBidi" w:hAnsiTheme="majorBidi" w:cstheme="majorBidi"/>
          <w:sz w:val="28"/>
          <w:szCs w:val="28"/>
        </w:rPr>
        <w:t>-</w:t>
      </w:r>
      <w:r w:rsidR="00E301C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0</w:t>
      </w:r>
      <w:r w:rsidR="00E301C0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75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 xml:space="preserve"> ต่อปี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ตามลำดับ </w:t>
      </w:r>
      <w:r w:rsidR="0081574C" w:rsidRPr="007A1C4E">
        <w:rPr>
          <w:rFonts w:asciiTheme="majorBidi" w:hAnsiTheme="majorBidi" w:cstheme="majorBidi"/>
          <w:sz w:val="28"/>
          <w:szCs w:val="28"/>
          <w:cs/>
        </w:rPr>
        <w:t>วงเงินสัญญาดังกล่าว</w:t>
      </w:r>
      <w:r w:rsidR="005373CB" w:rsidRPr="007A1C4E">
        <w:rPr>
          <w:rFonts w:asciiTheme="majorBidi" w:hAnsiTheme="majorBidi" w:cstheme="majorBidi"/>
          <w:sz w:val="28"/>
          <w:szCs w:val="28"/>
          <w:cs/>
        </w:rPr>
        <w:t>ค้ำประกันโดยบริษัท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6C20E2" w:rsidRPr="006C20E2">
        <w:rPr>
          <w:rFonts w:asciiTheme="majorBidi" w:hAnsiTheme="majorBidi" w:cstheme="majorBidi"/>
          <w:sz w:val="28"/>
          <w:szCs w:val="28"/>
        </w:rPr>
        <w:t>19</w:t>
      </w:r>
      <w:r w:rsidR="005D7128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5</w:t>
      </w:r>
      <w:r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62E6C2E8" w14:textId="19AED9FA" w:rsidR="003802B2" w:rsidRPr="007A1C4E" w:rsidRDefault="006C20E2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12</w:t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เจ้าหนี้การค้าและเจ้าหนี้</w:t>
      </w:r>
      <w:r w:rsidR="004E2F86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49D035DE" w14:textId="4229C763" w:rsidR="003802B2" w:rsidRPr="007A1C4E" w:rsidRDefault="003802B2" w:rsidP="00C8665E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เจ้าหนี้การค้าและเจ้าหนี้</w:t>
      </w:r>
      <w:r w:rsidR="004E2F86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หมุนเวียน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อื่น </w:t>
      </w:r>
      <w:r w:rsidR="00C72CB2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ณ วันที่</w:t>
      </w:r>
      <w:r w:rsidR="00A45BF3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53AF5B97" w14:textId="77777777" w:rsidR="003802B2" w:rsidRPr="007A1C4E" w:rsidRDefault="003802B2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7A1C4E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7A1C4E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100F7DC" w14:textId="77777777" w:rsidTr="003653E2">
        <w:tc>
          <w:tcPr>
            <w:tcW w:w="4681" w:type="dxa"/>
          </w:tcPr>
          <w:p w14:paraId="0D42E36D" w14:textId="77777777" w:rsidR="003802B2" w:rsidRPr="007A1C4E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1B75A8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FEBA3FD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7A1C4E" w:rsidRDefault="003802B2" w:rsidP="00CB712D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730E86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B72EC5" w:rsidRPr="007A1C4E" w14:paraId="1CA98546" w14:textId="77777777" w:rsidTr="003653E2">
        <w:tc>
          <w:tcPr>
            <w:tcW w:w="4681" w:type="dxa"/>
          </w:tcPr>
          <w:p w14:paraId="6D3169D8" w14:textId="77777777" w:rsidR="00B72EC5" w:rsidRPr="007A1C4E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B662C8" w14:textId="2E9097CA" w:rsidR="00B72EC5" w:rsidRPr="007A1C4E" w:rsidRDefault="006C20E2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3EF847EE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5EC54EB" w14:textId="54C637A2" w:rsidR="00B72EC5" w:rsidRPr="007A1C4E" w:rsidRDefault="006C20E2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B72EC5" w:rsidRPr="007A1C4E" w:rsidRDefault="00B72EC5" w:rsidP="00B72EC5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CFEAF22" w14:textId="6B1B95E6" w:rsidR="00B72EC5" w:rsidRPr="007A1C4E" w:rsidRDefault="006C20E2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11916F51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68203D" w14:textId="26A168E6" w:rsidR="00B72EC5" w:rsidRPr="007A1C4E" w:rsidRDefault="006C20E2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72EC5" w:rsidRPr="007A1C4E" w14:paraId="736AE5CA" w14:textId="77777777" w:rsidTr="003653E2">
        <w:tc>
          <w:tcPr>
            <w:tcW w:w="4681" w:type="dxa"/>
          </w:tcPr>
          <w:p w14:paraId="2E6AA25A" w14:textId="77777777" w:rsidR="00B72EC5" w:rsidRPr="007A1C4E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E31AF4" w14:textId="55EF0B5C" w:rsidR="00B72EC5" w:rsidRPr="007A1C4E" w:rsidRDefault="006C20E2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28DEEAF" w14:textId="77777777" w:rsidR="00B72EC5" w:rsidRPr="007A1C4E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A0AACED" w14:textId="0F6325EC" w:rsidR="00B72EC5" w:rsidRPr="007A1C4E" w:rsidRDefault="006C20E2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0698FBE2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03C347" w14:textId="016235F9" w:rsidR="00B72EC5" w:rsidRPr="007A1C4E" w:rsidRDefault="006C20E2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9673AC8" w14:textId="77777777" w:rsidR="00B72EC5" w:rsidRPr="007A1C4E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846E925" w14:textId="0A9A3B8B" w:rsidR="00B72EC5" w:rsidRPr="007A1C4E" w:rsidRDefault="006C20E2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5A82E239" w14:textId="77777777" w:rsidTr="003653E2">
        <w:tc>
          <w:tcPr>
            <w:tcW w:w="4681" w:type="dxa"/>
          </w:tcPr>
          <w:p w14:paraId="66FE5CCF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10EDA4F4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583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842</w:t>
            </w:r>
          </w:p>
        </w:tc>
        <w:tc>
          <w:tcPr>
            <w:tcW w:w="90" w:type="dxa"/>
          </w:tcPr>
          <w:p w14:paraId="4A7AFC21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B2760AB" w14:textId="38BC0789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418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883</w:t>
            </w:r>
          </w:p>
        </w:tc>
        <w:tc>
          <w:tcPr>
            <w:tcW w:w="90" w:type="dxa"/>
          </w:tcPr>
          <w:p w14:paraId="60B4626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330D56E" w14:textId="177C8492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553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709</w:t>
            </w:r>
          </w:p>
        </w:tc>
        <w:tc>
          <w:tcPr>
            <w:tcW w:w="90" w:type="dxa"/>
          </w:tcPr>
          <w:p w14:paraId="03788AA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6C9452" w14:textId="72FFA033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390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786</w:t>
            </w:r>
          </w:p>
        </w:tc>
      </w:tr>
      <w:tr w:rsidR="00353C68" w:rsidRPr="007A1C4E" w14:paraId="0EF9DF7B" w14:textId="77777777" w:rsidTr="003653E2">
        <w:tc>
          <w:tcPr>
            <w:tcW w:w="4681" w:type="dxa"/>
          </w:tcPr>
          <w:p w14:paraId="6A2D8A75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64B87868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74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791</w:t>
            </w:r>
          </w:p>
        </w:tc>
        <w:tc>
          <w:tcPr>
            <w:tcW w:w="90" w:type="dxa"/>
          </w:tcPr>
          <w:p w14:paraId="6E2A096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B7E493" w14:textId="7DF6272D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556</w:t>
            </w:r>
          </w:p>
        </w:tc>
        <w:tc>
          <w:tcPr>
            <w:tcW w:w="90" w:type="dxa"/>
          </w:tcPr>
          <w:p w14:paraId="72C8B6B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9175A9D" w14:textId="1BF96C2F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71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873</w:t>
            </w:r>
          </w:p>
        </w:tc>
        <w:tc>
          <w:tcPr>
            <w:tcW w:w="90" w:type="dxa"/>
          </w:tcPr>
          <w:p w14:paraId="2FFBE685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C7399B" w14:textId="17F68A64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108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902</w:t>
            </w:r>
          </w:p>
        </w:tc>
      </w:tr>
      <w:tr w:rsidR="00353C68" w:rsidRPr="007A1C4E" w14:paraId="1AE1E793" w14:textId="77777777" w:rsidTr="003653E2">
        <w:tc>
          <w:tcPr>
            <w:tcW w:w="4681" w:type="dxa"/>
          </w:tcPr>
          <w:p w14:paraId="22FF2204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26D08441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506</w:t>
            </w:r>
          </w:p>
        </w:tc>
        <w:tc>
          <w:tcPr>
            <w:tcW w:w="90" w:type="dxa"/>
          </w:tcPr>
          <w:p w14:paraId="1DA19FA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76D4E2" w14:textId="34F7698E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  <w:tc>
          <w:tcPr>
            <w:tcW w:w="90" w:type="dxa"/>
          </w:tcPr>
          <w:p w14:paraId="55D1CEA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CF27DE4" w14:textId="2E990FFC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506</w:t>
            </w:r>
          </w:p>
        </w:tc>
        <w:tc>
          <w:tcPr>
            <w:tcW w:w="90" w:type="dxa"/>
          </w:tcPr>
          <w:p w14:paraId="2DD472C4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A438213" w14:textId="195B615F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</w:tr>
      <w:tr w:rsidR="00353C68" w:rsidRPr="007A1C4E" w14:paraId="45EFCEE5" w14:textId="77777777" w:rsidTr="003653E2">
        <w:tc>
          <w:tcPr>
            <w:tcW w:w="4681" w:type="dxa"/>
          </w:tcPr>
          <w:p w14:paraId="677DAF9E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5CAB265B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116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945</w:t>
            </w:r>
          </w:p>
        </w:tc>
        <w:tc>
          <w:tcPr>
            <w:tcW w:w="90" w:type="dxa"/>
          </w:tcPr>
          <w:p w14:paraId="0293AD53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6CFB5A" w14:textId="6613E94B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164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165</w:t>
            </w:r>
          </w:p>
        </w:tc>
        <w:tc>
          <w:tcPr>
            <w:tcW w:w="90" w:type="dxa"/>
          </w:tcPr>
          <w:p w14:paraId="4DF3A05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5BD326" w14:textId="5E0358EB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89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501</w:t>
            </w:r>
          </w:p>
        </w:tc>
        <w:tc>
          <w:tcPr>
            <w:tcW w:w="90" w:type="dxa"/>
          </w:tcPr>
          <w:p w14:paraId="5BC01798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56044C" w14:textId="36C47F73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126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203</w:t>
            </w:r>
          </w:p>
        </w:tc>
      </w:tr>
      <w:tr w:rsidR="00353C68" w:rsidRPr="007A1C4E" w14:paraId="032228AB" w14:textId="77777777" w:rsidTr="003653E2">
        <w:tc>
          <w:tcPr>
            <w:tcW w:w="4681" w:type="dxa"/>
          </w:tcPr>
          <w:p w14:paraId="1BE107A0" w14:textId="6960CB89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เงินรับล่วงหน้าจากลูกค้า (ดูหมายเหตุข้อ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2EE5633" w14:textId="3C5DD80D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126</w:t>
            </w:r>
          </w:p>
        </w:tc>
        <w:tc>
          <w:tcPr>
            <w:tcW w:w="90" w:type="dxa"/>
          </w:tcPr>
          <w:p w14:paraId="2C6DAA8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34129B" w14:textId="7461E2FA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605</w:t>
            </w:r>
          </w:p>
        </w:tc>
        <w:tc>
          <w:tcPr>
            <w:tcW w:w="90" w:type="dxa"/>
          </w:tcPr>
          <w:p w14:paraId="16BA66B4" w14:textId="77777777" w:rsidR="001D4B2F" w:rsidRPr="007A1C4E" w:rsidRDefault="001D4B2F" w:rsidP="00CB712D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802C92E" w14:textId="0233B842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56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736</w:t>
            </w:r>
          </w:p>
        </w:tc>
        <w:tc>
          <w:tcPr>
            <w:tcW w:w="90" w:type="dxa"/>
          </w:tcPr>
          <w:p w14:paraId="6DECAF9E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1A2C4C" w14:textId="0069AD36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470</w:t>
            </w:r>
          </w:p>
        </w:tc>
      </w:tr>
      <w:tr w:rsidR="00353C68" w:rsidRPr="007A1C4E" w14:paraId="77F2DD7D" w14:textId="77777777" w:rsidTr="003653E2">
        <w:tc>
          <w:tcPr>
            <w:tcW w:w="4681" w:type="dxa"/>
          </w:tcPr>
          <w:p w14:paraId="507EDF6B" w14:textId="344468C9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รายได้จากการขายตั้งพัก (ดูหมายเหตุข้อ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E4DE7A9" w14:textId="152A36DF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345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136</w:t>
            </w:r>
          </w:p>
        </w:tc>
        <w:tc>
          <w:tcPr>
            <w:tcW w:w="90" w:type="dxa"/>
          </w:tcPr>
          <w:p w14:paraId="7DBD1C6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F8803A" w14:textId="4CDD483E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531</w:t>
            </w:r>
          </w:p>
        </w:tc>
        <w:tc>
          <w:tcPr>
            <w:tcW w:w="90" w:type="dxa"/>
          </w:tcPr>
          <w:p w14:paraId="0A5C0A04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7F8DFDF" w14:textId="0FD140F9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302</w:t>
            </w:r>
            <w:r w:rsidR="00B27C5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839</w:t>
            </w:r>
          </w:p>
        </w:tc>
        <w:tc>
          <w:tcPr>
            <w:tcW w:w="90" w:type="dxa"/>
          </w:tcPr>
          <w:p w14:paraId="71B12C20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F6B7B8" w14:textId="5CDD4091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813</w:t>
            </w:r>
          </w:p>
        </w:tc>
      </w:tr>
      <w:tr w:rsidR="00353C68" w:rsidRPr="007A1C4E" w14:paraId="31691651" w14:textId="77777777" w:rsidTr="003653E2">
        <w:tc>
          <w:tcPr>
            <w:tcW w:w="4681" w:type="dxa"/>
          </w:tcPr>
          <w:p w14:paraId="3B2807D6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1E6E11C9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FD4857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148</w:t>
            </w:r>
            <w:r w:rsidR="00FD4857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346</w:t>
            </w:r>
          </w:p>
        </w:tc>
        <w:tc>
          <w:tcPr>
            <w:tcW w:w="90" w:type="dxa"/>
          </w:tcPr>
          <w:p w14:paraId="5BA49E2F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7446894F" w:rsidR="001D4B2F" w:rsidRPr="007A1C4E" w:rsidRDefault="006C20E2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744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323</w:t>
            </w:r>
          </w:p>
        </w:tc>
        <w:tc>
          <w:tcPr>
            <w:tcW w:w="90" w:type="dxa"/>
          </w:tcPr>
          <w:p w14:paraId="43980B25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22DEFA00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FD4857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077</w:t>
            </w:r>
            <w:r w:rsidR="00FD4857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164</w:t>
            </w:r>
          </w:p>
        </w:tc>
        <w:tc>
          <w:tcPr>
            <w:tcW w:w="90" w:type="dxa"/>
          </w:tcPr>
          <w:p w14:paraId="3554D808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2E1CB6EB" w:rsidR="001D4B2F" w:rsidRPr="007A1C4E" w:rsidRDefault="006C20E2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680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757</w:t>
            </w:r>
          </w:p>
        </w:tc>
      </w:tr>
    </w:tbl>
    <w:p w14:paraId="2789F160" w14:textId="72A80AFD" w:rsidR="00966852" w:rsidRPr="007A1C4E" w:rsidRDefault="006C20E2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13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7A1C4E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ที่ต้องส่งมอบปุ๋ยให้แก่ผู้ถือ</w:t>
      </w:r>
      <w:r w:rsidR="00A75C99" w:rsidRPr="007A1C4E">
        <w:rPr>
          <w:rFonts w:asciiTheme="majorBidi" w:hAnsiTheme="majorBidi" w:cstheme="majorBidi"/>
          <w:spacing w:val="-6"/>
          <w:sz w:val="28"/>
          <w:szCs w:val="28"/>
          <w:cs/>
        </w:rPr>
        <w:t>ใบสั่งจ่ายสินค้า</w:t>
      </w:r>
      <w:r w:rsidR="00E10F6F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(“ตั๋วปุ๋ย”)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</w:t>
      </w:r>
      <w:r w:rsidR="00A75C99" w:rsidRPr="007A1C4E">
        <w:rPr>
          <w:rFonts w:asciiTheme="majorBidi" w:hAnsiTheme="majorBidi" w:cstheme="majorBidi"/>
          <w:spacing w:val="-6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ที่ออกให้แก่ลูกค้า</w:t>
      </w:r>
    </w:p>
    <w:p w14:paraId="2F196FB3" w14:textId="77777777" w:rsidR="00966852" w:rsidRPr="007A1C4E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7A1C4E">
        <w:rPr>
          <w:rFonts w:asciiTheme="majorBidi" w:hAnsiTheme="majorBidi" w:cstheme="majorBidi"/>
          <w:sz w:val="28"/>
          <w:szCs w:val="28"/>
          <w:cs/>
        </w:rPr>
        <w:t>ค่าปุ๋ยตามตั๋ว โดยบริษัท</w:t>
      </w:r>
      <w:r w:rsidR="00A75C99" w:rsidRPr="007A1C4E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z w:val="28"/>
          <w:szCs w:val="28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7A1C4E">
        <w:rPr>
          <w:rFonts w:asciiTheme="majorBidi" w:hAnsiTheme="majorBidi" w:cstheme="majorBidi"/>
          <w:sz w:val="28"/>
          <w:szCs w:val="28"/>
          <w:cs/>
        </w:rPr>
        <w:t>ิก</w:t>
      </w:r>
      <w:r w:rsidR="00ED039B" w:rsidRPr="007A1C4E">
        <w:rPr>
          <w:rFonts w:asciiTheme="majorBidi" w:hAnsiTheme="majorBidi" w:cstheme="majorBidi"/>
          <w:spacing w:val="-4"/>
          <w:sz w:val="28"/>
          <w:szCs w:val="28"/>
          <w:cs/>
        </w:rPr>
        <w:t>ตั๋วปุ๋ยค้างส่งที่ยังไม่ได้จ่าย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ชำระเงินได้ แต่บริษัท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ไม่สามารถขอยกเลิกตั๋วปุ๋ยค้างส่ง</w:t>
      </w:r>
      <w:r w:rsidRPr="007A1C4E">
        <w:rPr>
          <w:rFonts w:asciiTheme="majorBidi" w:hAnsiTheme="majorBidi" w:cstheme="majorBidi"/>
          <w:sz w:val="28"/>
          <w:szCs w:val="28"/>
          <w:cs/>
        </w:rPr>
        <w:t>ดังกล่าว</w:t>
      </w:r>
    </w:p>
    <w:p w14:paraId="7DDEE93C" w14:textId="33C3A422" w:rsidR="00B61AD1" w:rsidRPr="007A1C4E" w:rsidRDefault="00AB6E87" w:rsidP="00C8665E">
      <w:pPr>
        <w:spacing w:after="36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ทั้งนี้ สินค้าคงเหลือในงบการเงินรวมและงบการเงินเฉพาะกิจการ ณ </w:t>
      </w:r>
      <w:r w:rsidR="007F113E" w:rsidRPr="007A1C4E">
        <w:rPr>
          <w:rFonts w:asciiTheme="majorBidi" w:hAnsiTheme="majorBidi" w:cstheme="majorBidi"/>
          <w:spacing w:val="-8"/>
          <w:sz w:val="28"/>
          <w:szCs w:val="28"/>
          <w:cs/>
        </w:rPr>
        <w:t>วั</w:t>
      </w:r>
      <w:r w:rsidR="00A45BF3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4982" w:rsidRPr="007A1C4E">
        <w:rPr>
          <w:rFonts w:asciiTheme="majorBidi" w:hAnsiTheme="majorBidi" w:cstheme="majorBidi"/>
          <w:spacing w:val="-10"/>
          <w:sz w:val="28"/>
          <w:szCs w:val="28"/>
          <w:cs/>
        </w:rPr>
        <w:t>ได้รวมสินค้าที่มีภาระผูกพั</w:t>
      </w: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>หรือได้รับชำระเงินล่วงหน้าจากลูกค้า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แล้วแต่ยังไม่ได้ส่งมอบปุ๋ย </w:t>
      </w:r>
      <w:r w:rsidR="001930A8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6C20E2" w:rsidRPr="006C20E2">
        <w:rPr>
          <w:rFonts w:asciiTheme="majorBidi" w:hAnsiTheme="majorBidi" w:cstheme="majorBidi"/>
          <w:sz w:val="28"/>
          <w:szCs w:val="28"/>
        </w:rPr>
        <w:t>6</w:t>
      </w:r>
      <w:r w:rsidR="001930A8" w:rsidRPr="007A1C4E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7A1C4E">
        <w:rPr>
          <w:rFonts w:asciiTheme="majorBidi" w:hAnsiTheme="majorBidi" w:cstheme="majorBidi"/>
          <w:sz w:val="28"/>
          <w:szCs w:val="28"/>
          <w:cs/>
        </w:rPr>
        <w:t>ซึ่งบริษัทและบริษัทย่อยแห่งหนึ่งบันทึกรายการดังกล่าวเป็น “รายได้จากการ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ขายตั้งพัก” และ “เงินรับล่วงหน้าจากลูกค้า” ตามลำดับ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6C20E2" w:rsidRPr="006C20E2">
        <w:rPr>
          <w:rFonts w:asciiTheme="majorBidi" w:hAnsiTheme="majorBidi" w:cstheme="majorBidi"/>
          <w:sz w:val="28"/>
          <w:szCs w:val="28"/>
        </w:rPr>
        <w:t>12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12CD2E05" w14:textId="3D5E7FCF" w:rsidR="00326F26" w:rsidRPr="007A1C4E" w:rsidRDefault="006C20E2" w:rsidP="004164D9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14</w:t>
      </w:r>
      <w:r w:rsidR="00326F26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26F26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E2F86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ประมาณการหนี้สินสำหรับผลประโยชน์พนักงาน</w:t>
      </w:r>
    </w:p>
    <w:p w14:paraId="646B441D" w14:textId="594A4F29" w:rsidR="00E35E05" w:rsidRPr="007A1C4E" w:rsidRDefault="00326F26" w:rsidP="004164D9">
      <w:pPr>
        <w:spacing w:after="240"/>
        <w:ind w:left="547" w:right="-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บริษัทและบริษัทย่อย</w:t>
      </w:r>
      <w:r w:rsidR="00503C9E" w:rsidRPr="007A1C4E">
        <w:rPr>
          <w:rFonts w:asciiTheme="majorBidi" w:hAnsiTheme="majorBidi" w:cstheme="majorBidi"/>
          <w:sz w:val="28"/>
          <w:szCs w:val="28"/>
          <w:cs/>
        </w:rPr>
        <w:t>ในประเทศไทย</w:t>
      </w:r>
      <w:r w:rsidRPr="007A1C4E">
        <w:rPr>
          <w:rFonts w:asciiTheme="majorBidi" w:hAnsiTheme="majorBidi" w:cstheme="majorBidi"/>
          <w:sz w:val="28"/>
          <w:szCs w:val="28"/>
          <w:cs/>
        </w:rPr>
        <w:t>มี</w:t>
      </w:r>
      <w:r w:rsidR="0053533A" w:rsidRPr="007A1C4E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="00867B86" w:rsidRPr="007A1C4E">
        <w:rPr>
          <w:rFonts w:asciiTheme="majorBidi" w:hAnsiTheme="majorBidi" w:cstheme="majorBidi"/>
          <w:sz w:val="28"/>
          <w:szCs w:val="28"/>
          <w:cs/>
        </w:rPr>
        <w:t>ผลประโยชน์</w:t>
      </w:r>
      <w:r w:rsidRPr="007A1C4E">
        <w:rPr>
          <w:rFonts w:asciiTheme="majorBidi" w:hAnsiTheme="majorBidi" w:cstheme="majorBidi"/>
          <w:sz w:val="28"/>
          <w:szCs w:val="28"/>
          <w:cs/>
        </w:rPr>
        <w:t>พนักงานหลังออกจากงาน</w:t>
      </w:r>
      <w:r w:rsidR="00867B86" w:rsidRPr="007A1C4E">
        <w:rPr>
          <w:rFonts w:asciiTheme="majorBidi" w:hAnsiTheme="majorBidi" w:cstheme="majorBidi"/>
          <w:sz w:val="28"/>
          <w:szCs w:val="28"/>
          <w:cs/>
        </w:rPr>
        <w:t>เมื่อเกษียณอายุ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ต</w:t>
      </w:r>
      <w:r w:rsidR="00F60914" w:rsidRPr="007A1C4E">
        <w:rPr>
          <w:rFonts w:asciiTheme="majorBidi" w:hAnsiTheme="majorBidi" w:cstheme="majorBidi"/>
          <w:sz w:val="28"/>
          <w:szCs w:val="28"/>
          <w:cs/>
        </w:rPr>
        <w:t>ามพระราชบัญญัติคุ้มครองแรงงาน</w:t>
      </w:r>
      <w:r w:rsidR="003B61A3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269C5" w:rsidRPr="007A1C4E">
        <w:rPr>
          <w:rFonts w:asciiTheme="majorBidi" w:hAnsiTheme="majorBidi" w:cstheme="majorBidi"/>
          <w:sz w:val="28"/>
          <w:szCs w:val="28"/>
          <w:cs/>
        </w:rPr>
        <w:t>ซึ่ง</w:t>
      </w:r>
      <w:r w:rsidR="00503C9E" w:rsidRPr="007A1C4E">
        <w:rPr>
          <w:rFonts w:asciiTheme="majorBidi" w:hAnsiTheme="majorBidi" w:cstheme="majorBidi"/>
          <w:sz w:val="28"/>
          <w:szCs w:val="28"/>
          <w:cs/>
        </w:rPr>
        <w:t>จัด</w:t>
      </w:r>
      <w:r w:rsidR="007F113E" w:rsidRPr="007A1C4E">
        <w:rPr>
          <w:rFonts w:asciiTheme="majorBidi" w:hAnsiTheme="majorBidi" w:cstheme="majorBidi"/>
          <w:sz w:val="28"/>
          <w:szCs w:val="28"/>
          <w:cs/>
        </w:rPr>
        <w:t>เป็น</w:t>
      </w:r>
      <w:r w:rsidR="0053533A" w:rsidRPr="007A1C4E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Pr="007A1C4E">
        <w:rPr>
          <w:rFonts w:asciiTheme="majorBidi" w:hAnsiTheme="majorBidi" w:cstheme="majorBidi"/>
          <w:sz w:val="28"/>
          <w:szCs w:val="28"/>
          <w:cs/>
        </w:rPr>
        <w:t>ผลประโยชน์ที่กำหนดไว้ที่ไม่ได้จัดให้มีกองทุน</w:t>
      </w:r>
    </w:p>
    <w:p w14:paraId="12CBC4D8" w14:textId="77777777" w:rsidR="00E35E05" w:rsidRPr="007A1C4E" w:rsidRDefault="00E35E05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E3B3AC8" w14:textId="3064E8CA" w:rsidR="0051198B" w:rsidRPr="007A1C4E" w:rsidRDefault="00A52ACA" w:rsidP="004164D9">
      <w:pPr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lastRenderedPageBreak/>
        <w:t>ภาระผูกพันผลประโยชน์พนักงาน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หลังออกจากงานเมื่อเกษียณอายุ</w:t>
      </w:r>
      <w:r w:rsidR="0051198B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51198B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1198B"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029D795C" w14:textId="77777777" w:rsidR="00491559" w:rsidRPr="007A1C4E" w:rsidRDefault="00491559" w:rsidP="004164D9">
      <w:pPr>
        <w:ind w:left="360" w:right="-25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491559" w:rsidRPr="007A1C4E" w14:paraId="2635F24C" w14:textId="77777777" w:rsidTr="00775BDC">
        <w:trPr>
          <w:cantSplit/>
        </w:trPr>
        <w:tc>
          <w:tcPr>
            <w:tcW w:w="4681" w:type="dxa"/>
          </w:tcPr>
          <w:p w14:paraId="6E4563CF" w14:textId="77777777" w:rsidR="00491559" w:rsidRPr="007A1C4E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712EE8A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C561C1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E809736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91559" w:rsidRPr="007A1C4E" w14:paraId="70B5C11A" w14:textId="77777777" w:rsidTr="00775BDC">
        <w:tc>
          <w:tcPr>
            <w:tcW w:w="4681" w:type="dxa"/>
          </w:tcPr>
          <w:p w14:paraId="7E9D14DD" w14:textId="77777777" w:rsidR="00491559" w:rsidRPr="007A1C4E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365885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EEED86F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BF1E660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A1FD8BA" w14:textId="77777777" w:rsidR="00491559" w:rsidRPr="007A1C4E" w:rsidRDefault="00491559" w:rsidP="00895D28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52CA27F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306C2B1D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BEBF1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72EC5" w:rsidRPr="007A1C4E" w14:paraId="6E369AEE" w14:textId="77777777" w:rsidTr="00775BDC">
        <w:tc>
          <w:tcPr>
            <w:tcW w:w="4681" w:type="dxa"/>
          </w:tcPr>
          <w:p w14:paraId="07BDE3EE" w14:textId="77777777" w:rsidR="00B72EC5" w:rsidRPr="007A1C4E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ADDE114" w14:textId="65601B07" w:rsidR="00B72EC5" w:rsidRPr="007A1C4E" w:rsidRDefault="006C20E2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</w:tcPr>
          <w:p w14:paraId="4D1077E8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0BD4EF9A" w14:textId="3387818E" w:rsidR="00B72EC5" w:rsidRPr="007A1C4E" w:rsidRDefault="006C20E2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2F8A524" w14:textId="77777777" w:rsidR="00B72EC5" w:rsidRPr="007A1C4E" w:rsidRDefault="00B72EC5" w:rsidP="00B72EC5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17E4006A" w14:textId="44F399D0" w:rsidR="00B72EC5" w:rsidRPr="007A1C4E" w:rsidRDefault="006C20E2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</w:tcPr>
          <w:p w14:paraId="20F0AE0A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C5183B5" w14:textId="276BD7EF" w:rsidR="00B72EC5" w:rsidRPr="007A1C4E" w:rsidRDefault="006C20E2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B72EC5" w:rsidRPr="007A1C4E" w14:paraId="4A6DEE50" w14:textId="77777777" w:rsidTr="00775BDC">
        <w:tc>
          <w:tcPr>
            <w:tcW w:w="4681" w:type="dxa"/>
          </w:tcPr>
          <w:p w14:paraId="3FE2970B" w14:textId="77777777" w:rsidR="00B72EC5" w:rsidRPr="007A1C4E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2C96120" w14:textId="73DF29C7" w:rsidR="00B72EC5" w:rsidRPr="007A1C4E" w:rsidRDefault="006C20E2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32A00A8D" w14:textId="77777777" w:rsidR="00B72EC5" w:rsidRPr="007A1C4E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40C19BDD" w14:textId="24D271DB" w:rsidR="00B72EC5" w:rsidRPr="007A1C4E" w:rsidRDefault="006C20E2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5E85428D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39571030" w14:textId="5353458D" w:rsidR="00B72EC5" w:rsidRPr="007A1C4E" w:rsidRDefault="006C20E2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5C14C9AB" w14:textId="77777777" w:rsidR="00B72EC5" w:rsidRPr="007A1C4E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248982DC" w14:textId="642965E7" w:rsidR="00B72EC5" w:rsidRPr="007A1C4E" w:rsidRDefault="006C20E2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491559" w:rsidRPr="007A1C4E" w14:paraId="70D6E8BF" w14:textId="77777777" w:rsidTr="00775BDC">
        <w:tc>
          <w:tcPr>
            <w:tcW w:w="4681" w:type="dxa"/>
          </w:tcPr>
          <w:p w14:paraId="25661B02" w14:textId="078648C2" w:rsidR="00491559" w:rsidRPr="007A1C4E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5926D50C" w14:textId="548989F6" w:rsidR="00491559" w:rsidRPr="007A1C4E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41C8057A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186E42D" w14:textId="2255E6F2" w:rsidR="00491559" w:rsidRPr="007A1C4E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EEC576F" w14:textId="77777777" w:rsidR="00491559" w:rsidRPr="007A1C4E" w:rsidRDefault="00491559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E302EE" w14:textId="6681F30B" w:rsidR="00491559" w:rsidRPr="007A1C4E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EF45AD8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F4E105E" w14:textId="0F70693D" w:rsidR="00491559" w:rsidRPr="007A1C4E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83A4E" w:rsidRPr="007A1C4E" w14:paraId="1DD75D28" w14:textId="77777777" w:rsidTr="00775BDC">
        <w:tc>
          <w:tcPr>
            <w:tcW w:w="4681" w:type="dxa"/>
          </w:tcPr>
          <w:p w14:paraId="06FF5416" w14:textId="45A1DF44" w:rsidR="00C83A4E" w:rsidRPr="007A1C4E" w:rsidRDefault="00C83A4E" w:rsidP="00895D28">
            <w:pPr>
              <w:spacing w:line="280" w:lineRule="exact"/>
              <w:ind w:left="709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</w:tcPr>
          <w:p w14:paraId="0C4987F8" w14:textId="0FE8DE8B" w:rsidR="00C83A4E" w:rsidRPr="007A1C4E" w:rsidRDefault="006C20E2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194</w:t>
            </w:r>
          </w:p>
        </w:tc>
        <w:tc>
          <w:tcPr>
            <w:tcW w:w="90" w:type="dxa"/>
          </w:tcPr>
          <w:p w14:paraId="7BF1DC81" w14:textId="77777777" w:rsidR="00C83A4E" w:rsidRPr="007A1C4E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8A52F89" w14:textId="7D2C0F5B" w:rsidR="00C83A4E" w:rsidRPr="007A1C4E" w:rsidRDefault="006C20E2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960</w:t>
            </w:r>
          </w:p>
        </w:tc>
        <w:tc>
          <w:tcPr>
            <w:tcW w:w="90" w:type="dxa"/>
          </w:tcPr>
          <w:p w14:paraId="441D592F" w14:textId="77777777" w:rsidR="00C83A4E" w:rsidRPr="007A1C4E" w:rsidRDefault="00C83A4E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4F345AE" w14:textId="68DD0BDC" w:rsidR="00C83A4E" w:rsidRPr="007A1C4E" w:rsidRDefault="006C20E2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566</w:t>
            </w:r>
          </w:p>
        </w:tc>
        <w:tc>
          <w:tcPr>
            <w:tcW w:w="90" w:type="dxa"/>
          </w:tcPr>
          <w:p w14:paraId="73C4E35F" w14:textId="77777777" w:rsidR="00C83A4E" w:rsidRPr="007A1C4E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353B86F" w14:textId="38D26716" w:rsidR="00C83A4E" w:rsidRPr="007A1C4E" w:rsidRDefault="006C20E2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331</w:t>
            </w:r>
          </w:p>
        </w:tc>
      </w:tr>
      <w:tr w:rsidR="00491559" w:rsidRPr="007A1C4E" w14:paraId="3591639E" w14:textId="77777777" w:rsidTr="00775BDC">
        <w:tc>
          <w:tcPr>
            <w:tcW w:w="4681" w:type="dxa"/>
          </w:tcPr>
          <w:p w14:paraId="7FABD84D" w14:textId="7D123811" w:rsidR="00491559" w:rsidRPr="007A1C4E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7E95F7FB" w14:textId="069B042B" w:rsidR="00491559" w:rsidRPr="007A1C4E" w:rsidRDefault="006C20E2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156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066</w:t>
            </w:r>
          </w:p>
        </w:tc>
        <w:tc>
          <w:tcPr>
            <w:tcW w:w="90" w:type="dxa"/>
          </w:tcPr>
          <w:p w14:paraId="5A575BAE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4651A05" w14:textId="4C311C5D" w:rsidR="00491559" w:rsidRPr="007A1C4E" w:rsidRDefault="006C20E2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158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473</w:t>
            </w:r>
          </w:p>
        </w:tc>
        <w:tc>
          <w:tcPr>
            <w:tcW w:w="90" w:type="dxa"/>
          </w:tcPr>
          <w:p w14:paraId="15A41CAB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EC8058" w14:textId="0589E31C" w:rsidR="00491559" w:rsidRPr="007A1C4E" w:rsidRDefault="006C20E2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138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496</w:t>
            </w:r>
          </w:p>
        </w:tc>
        <w:tc>
          <w:tcPr>
            <w:tcW w:w="90" w:type="dxa"/>
          </w:tcPr>
          <w:p w14:paraId="3304A0F6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9FD3E9" w14:textId="7DD08132" w:rsidR="00491559" w:rsidRPr="007A1C4E" w:rsidRDefault="006C20E2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141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583</w:t>
            </w:r>
          </w:p>
        </w:tc>
      </w:tr>
      <w:tr w:rsidR="00491559" w:rsidRPr="007A1C4E" w14:paraId="536AE295" w14:textId="77777777" w:rsidTr="00775BDC">
        <w:tc>
          <w:tcPr>
            <w:tcW w:w="4681" w:type="dxa"/>
          </w:tcPr>
          <w:p w14:paraId="25A7734D" w14:textId="77777777" w:rsidR="00491559" w:rsidRPr="007A1C4E" w:rsidRDefault="00491559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FF0EB7" w14:textId="0ADCEF23" w:rsidR="00491559" w:rsidRPr="007A1C4E" w:rsidRDefault="006C20E2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171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260</w:t>
            </w:r>
          </w:p>
        </w:tc>
        <w:tc>
          <w:tcPr>
            <w:tcW w:w="90" w:type="dxa"/>
          </w:tcPr>
          <w:p w14:paraId="0AE44FBC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3D39D2F" w14:textId="102D71F1" w:rsidR="00491559" w:rsidRPr="007A1C4E" w:rsidRDefault="009570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6C20E2" w:rsidRPr="006C20E2">
              <w:rPr>
                <w:rFonts w:asciiTheme="majorBidi" w:hAnsiTheme="majorBidi" w:cstheme="majorBidi"/>
                <w:noProof/>
                <w:sz w:val="22"/>
                <w:szCs w:val="22"/>
              </w:rPr>
              <w:t>171</w:t>
            </w:r>
            <w:r w:rsidRPr="007A1C4E"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noProof/>
                <w:sz w:val="22"/>
                <w:szCs w:val="22"/>
              </w:rPr>
              <w:t>433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  <w:tc>
          <w:tcPr>
            <w:tcW w:w="90" w:type="dxa"/>
          </w:tcPr>
          <w:p w14:paraId="184215A1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447736" w14:textId="73A031FA" w:rsidR="00491559" w:rsidRPr="007A1C4E" w:rsidRDefault="006C20E2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148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062</w:t>
            </w:r>
          </w:p>
        </w:tc>
        <w:tc>
          <w:tcPr>
            <w:tcW w:w="90" w:type="dxa"/>
          </w:tcPr>
          <w:p w14:paraId="6F9E3585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782688" w14:textId="7283731A" w:rsidR="00491559" w:rsidRPr="007A1C4E" w:rsidRDefault="009570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6C20E2" w:rsidRPr="006C20E2">
              <w:rPr>
                <w:rFonts w:asciiTheme="majorBidi" w:hAnsiTheme="majorBidi" w:cstheme="majorBidi"/>
                <w:noProof/>
                <w:sz w:val="22"/>
                <w:szCs w:val="22"/>
              </w:rPr>
              <w:t>148</w:t>
            </w:r>
            <w:r w:rsidRPr="007A1C4E"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noProof/>
                <w:sz w:val="22"/>
                <w:szCs w:val="22"/>
              </w:rPr>
              <w:t>914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</w:tr>
    </w:tbl>
    <w:p w14:paraId="022105A0" w14:textId="6B42BBFB" w:rsidR="00326F26" w:rsidRPr="007A1C4E" w:rsidRDefault="00326F26" w:rsidP="004164D9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จำนวนที่รับรู้ในงบ</w:t>
      </w:r>
      <w:r w:rsidR="00673BF3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กำไรขาดทุน</w:t>
      </w:r>
      <w:r w:rsidR="005B697A" w:rsidRPr="007A1C4E">
        <w:rPr>
          <w:rFonts w:asciiTheme="majorBidi" w:hAnsiTheme="majorBidi" w:cstheme="majorBidi"/>
          <w:spacing w:val="-6"/>
          <w:sz w:val="28"/>
          <w:szCs w:val="28"/>
          <w:cs/>
        </w:rPr>
        <w:t>เบ็ดเสร็จ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สำหรับ</w:t>
      </w:r>
      <w:r w:rsidR="0053533A" w:rsidRPr="007A1C4E">
        <w:rPr>
          <w:rFonts w:asciiTheme="majorBidi" w:hAnsiTheme="majorBidi" w:cstheme="majorBidi"/>
          <w:spacing w:val="-6"/>
          <w:sz w:val="28"/>
          <w:szCs w:val="28"/>
          <w:cs/>
        </w:rPr>
        <w:t>ภาระผูกพัน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ผลประโยชน์</w:t>
      </w:r>
      <w:r w:rsidR="0053533A" w:rsidRPr="007A1C4E">
        <w:rPr>
          <w:rFonts w:asciiTheme="majorBidi" w:hAnsiTheme="majorBidi" w:cstheme="majorBidi"/>
          <w:spacing w:val="-6"/>
          <w:sz w:val="28"/>
          <w:szCs w:val="28"/>
          <w:cs/>
        </w:rPr>
        <w:t>พนักงาน</w:t>
      </w:r>
      <w:r w:rsidR="0053533A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</w:t>
      </w:r>
      <w:r w:rsidR="00867B86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เมื่อเกษียณอายุ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ดังกล่าวสำหรับ</w:t>
      </w:r>
      <w:r w:rsidR="00F873AA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3E63D2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หก</w:t>
      </w:r>
      <w:r w:rsidR="00F93413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เดือน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="006C20E2" w:rsidRPr="006C20E2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3E63D2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pacing w:val="-4"/>
          <w:sz w:val="28"/>
          <w:szCs w:val="28"/>
        </w:rPr>
        <w:t>2565</w:t>
      </w:r>
      <w:r w:rsidR="00833ED0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pacing w:val="-4"/>
          <w:sz w:val="28"/>
          <w:szCs w:val="28"/>
        </w:rPr>
        <w:t>2564</w:t>
      </w:r>
      <w:r w:rsidR="00833ED0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มีดังนี้</w:t>
      </w:r>
    </w:p>
    <w:p w14:paraId="47E16C9E" w14:textId="77777777" w:rsidR="00A26108" w:rsidRPr="007A1C4E" w:rsidRDefault="00A2610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353C68" w:rsidRPr="007A1C4E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7A1C4E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7A1C4E" w:rsidRDefault="00AB118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7A1C4E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7A1C4E" w:rsidRDefault="00AB1188" w:rsidP="00895D28">
            <w:pPr>
              <w:spacing w:line="280" w:lineRule="exact"/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353C68" w:rsidRPr="007A1C4E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7B8EF9C4" w:rsidR="00833ED0" w:rsidRPr="007A1C4E" w:rsidRDefault="006C20E2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1C1EA69E" w:rsidR="00833ED0" w:rsidRPr="007A1C4E" w:rsidRDefault="006C20E2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6CC4F33A" w:rsidR="00833ED0" w:rsidRPr="007A1C4E" w:rsidRDefault="006C20E2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406BBF40" w:rsidR="00833ED0" w:rsidRPr="007A1C4E" w:rsidRDefault="006C20E2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57059" w:rsidRPr="007A1C4E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957059" w:rsidRPr="007A1C4E" w:rsidRDefault="00957059" w:rsidP="00957059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49550AF1" w:rsidR="00957059" w:rsidRPr="007A1C4E" w:rsidRDefault="006C20E2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744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957059" w:rsidRPr="007A1C4E" w:rsidRDefault="00957059" w:rsidP="00957059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3B0158D8" w:rsidR="00957059" w:rsidRPr="007A1C4E" w:rsidRDefault="006C20E2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976E4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841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45BD6B75" w:rsidR="00957059" w:rsidRPr="007A1C4E" w:rsidRDefault="006C20E2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225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27FF195A" w:rsidR="00957059" w:rsidRPr="007A1C4E" w:rsidRDefault="006C20E2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976E4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128</w:t>
            </w:r>
          </w:p>
        </w:tc>
      </w:tr>
      <w:tr w:rsidR="00957059" w:rsidRPr="007A1C4E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957059" w:rsidRPr="007A1C4E" w:rsidRDefault="00957059" w:rsidP="00957059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0CC9CFCD" w:rsidR="00957059" w:rsidRPr="007A1C4E" w:rsidRDefault="006C20E2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414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957059" w:rsidRPr="007A1C4E" w:rsidRDefault="00957059" w:rsidP="00957059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30D846D1" w:rsidR="00957059" w:rsidRPr="007A1C4E" w:rsidRDefault="006C20E2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976E4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169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41A20182" w:rsidR="00957059" w:rsidRPr="007A1C4E" w:rsidRDefault="006C20E2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254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1E2AC586" w:rsidR="00957059" w:rsidRPr="007A1C4E" w:rsidRDefault="006C20E2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976E4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006</w:t>
            </w:r>
          </w:p>
        </w:tc>
      </w:tr>
      <w:tr w:rsidR="00957059" w:rsidRPr="007A1C4E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957059" w:rsidRPr="007A1C4E" w:rsidRDefault="00957059" w:rsidP="00957059">
            <w:pPr>
              <w:spacing w:line="280" w:lineRule="exact"/>
              <w:ind w:left="540" w:firstLine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3CA70170" w:rsidR="00957059" w:rsidRPr="007A1C4E" w:rsidRDefault="006C20E2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3D4B0E5A" w:rsidR="00957059" w:rsidRPr="007A1C4E" w:rsidRDefault="006C20E2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976E4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010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47E9A7D1" w:rsidR="00957059" w:rsidRPr="007A1C4E" w:rsidRDefault="006C20E2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479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48FFC80E" w:rsidR="00957059" w:rsidRPr="007A1C4E" w:rsidRDefault="006C20E2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FD00C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134</w:t>
            </w:r>
          </w:p>
        </w:tc>
      </w:tr>
    </w:tbl>
    <w:p w14:paraId="782514DB" w14:textId="7D44EBD9" w:rsidR="005B60A3" w:rsidRPr="007A1C4E" w:rsidRDefault="004E2F86" w:rsidP="00B3670A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การเปลี่ยนแปลงในประมาณการหนี้สินสำหรับ</w:t>
      </w:r>
      <w:r w:rsidR="00786CD2" w:rsidRPr="007A1C4E">
        <w:rPr>
          <w:rFonts w:asciiTheme="majorBidi" w:hAnsiTheme="majorBidi" w:cstheme="majorBidi"/>
          <w:sz w:val="28"/>
          <w:szCs w:val="28"/>
          <w:cs/>
        </w:rPr>
        <w:t>ผลประโยชน์พนักงานสำหรับงวด</w:t>
      </w:r>
      <w:r w:rsidR="00FD00CE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หก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เดือนสิ้นสุดวันที่ </w:t>
      </w:r>
      <w:r w:rsidR="006C20E2" w:rsidRPr="006C20E2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FD00CE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มิถุนายน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pacing w:val="-4"/>
          <w:sz w:val="28"/>
          <w:szCs w:val="28"/>
        </w:rPr>
        <w:t>2565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pacing w:val="-4"/>
          <w:sz w:val="28"/>
          <w:szCs w:val="28"/>
        </w:rPr>
        <w:t>2564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5B60A3"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419E0E6B" w14:textId="77777777" w:rsidR="005023F8" w:rsidRPr="007A1C4E" w:rsidRDefault="005023F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957059" w:rsidRPr="007A1C4E" w14:paraId="0835058D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6F2480D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2D23F" w14:textId="77777777" w:rsidR="00957059" w:rsidRPr="007A1C4E" w:rsidRDefault="00957059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088538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B7003" w14:textId="77777777" w:rsidR="00957059" w:rsidRPr="007A1C4E" w:rsidRDefault="00957059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957059" w:rsidRPr="007A1C4E" w14:paraId="417EA5C8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5229942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B5E6B2B" w14:textId="4D5B85BE" w:rsidR="00957059" w:rsidRPr="007A1C4E" w:rsidRDefault="006C20E2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422392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5B4E71" w14:textId="2301D720" w:rsidR="00957059" w:rsidRPr="007A1C4E" w:rsidRDefault="006C20E2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DCF395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797B9F" w14:textId="4CD6ED92" w:rsidR="00957059" w:rsidRPr="007A1C4E" w:rsidRDefault="006C20E2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886A50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F6359F4" w14:textId="73BF494B" w:rsidR="00957059" w:rsidRPr="007A1C4E" w:rsidRDefault="006C20E2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57059" w:rsidRPr="007A1C4E" w14:paraId="0A4F9EC4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2AAAFB7" w14:textId="77777777" w:rsidR="00957059" w:rsidRPr="007A1C4E" w:rsidRDefault="00957059" w:rsidP="00957059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923D2F3" w14:textId="77777777" w:rsidR="00957059" w:rsidRPr="007A1C4E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09B74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B388F8C" w14:textId="77777777" w:rsidR="00957059" w:rsidRPr="007A1C4E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E7E8F7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22E1365B" w14:textId="77777777" w:rsidR="00957059" w:rsidRPr="007A1C4E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EF06D1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0E55DE3" w14:textId="77777777" w:rsidR="00957059" w:rsidRPr="007A1C4E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57059" w:rsidRPr="007A1C4E" w14:paraId="241ECD61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B8A7BC1" w14:textId="459EF44E" w:rsidR="00957059" w:rsidRPr="007A1C4E" w:rsidRDefault="00957059" w:rsidP="00957059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ณ วันที่ 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ABA5794" w14:textId="54DE5D5F" w:rsidR="00957059" w:rsidRPr="007A1C4E" w:rsidRDefault="006C20E2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171</w:t>
            </w:r>
            <w:r w:rsidR="00E131D3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BEB902" w14:textId="77777777" w:rsidR="00957059" w:rsidRPr="007A1C4E" w:rsidRDefault="00957059" w:rsidP="2925DD18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CC5F77" w14:textId="19E9A411" w:rsidR="00957059" w:rsidRPr="007A1C4E" w:rsidRDefault="006C20E2" w:rsidP="2925DD18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169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7714A0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65F010A" w14:textId="67A0678B" w:rsidR="00957059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148</w:t>
            </w:r>
            <w:r w:rsidR="00E131D3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914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B797FB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F4E2643" w14:textId="02919D39" w:rsidR="00957059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140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</w:tr>
      <w:tr w:rsidR="00FD4857" w:rsidRPr="007A1C4E" w14:paraId="1CC8412E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CB9D196" w14:textId="77777777" w:rsidR="00FD4857" w:rsidRPr="007A1C4E" w:rsidRDefault="00FD4857" w:rsidP="00FD4857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AA4F0C" w14:textId="2B697ADE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744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A733E3" w14:textId="77777777" w:rsidR="00FD4857" w:rsidRPr="007A1C4E" w:rsidRDefault="00FD4857" w:rsidP="00FD4857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07E4B9B" w14:textId="402E73E8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841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273F5E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4B6CC9E" w14:textId="39D31A6B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225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D4B094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186D5E3" w14:textId="07625CC2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128</w:t>
            </w:r>
          </w:p>
        </w:tc>
      </w:tr>
      <w:tr w:rsidR="00FD4857" w:rsidRPr="007A1C4E" w14:paraId="0F595995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97941C6" w14:textId="77777777" w:rsidR="00FD4857" w:rsidRPr="007A1C4E" w:rsidRDefault="00FD4857" w:rsidP="00FD4857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4BDD2E62" w14:textId="0CAC06B2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414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493D30" w14:textId="77777777" w:rsidR="00FD4857" w:rsidRPr="007A1C4E" w:rsidRDefault="00FD4857" w:rsidP="00FD4857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37BD679A" w14:textId="196D7B2C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169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3C60E0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3F5D5AB9" w14:textId="16139918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254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B6E5407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529A952A" w14:textId="0FEFBCC4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006</w:t>
            </w:r>
          </w:p>
        </w:tc>
      </w:tr>
      <w:tr w:rsidR="00FD4857" w:rsidRPr="007A1C4E" w14:paraId="3EC422EC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1CE5D20" w14:textId="77777777" w:rsidR="00FD4857" w:rsidRPr="007A1C4E" w:rsidRDefault="00FD4857" w:rsidP="00FD4857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79714" w14:textId="4A2C6BA4" w:rsidR="00FD4857" w:rsidRPr="007A1C4E" w:rsidRDefault="00FD4857" w:rsidP="00FD4857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CB96E2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833EA" w14:textId="3EE95CF5" w:rsidR="00FD4857" w:rsidRPr="007A1C4E" w:rsidRDefault="00FD4857" w:rsidP="00FD4857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599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69C93B8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BA920" w14:textId="5E06CE68" w:rsidR="00FD4857" w:rsidRPr="007A1C4E" w:rsidRDefault="00FD4857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F3FBB3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0C0261" w14:textId="33B5D1DE" w:rsidR="00FD4857" w:rsidRPr="007A1C4E" w:rsidRDefault="00FD4857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998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FD4857" w:rsidRPr="007A1C4E" w14:paraId="34F8B486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57C8FDB" w14:textId="77777777" w:rsidR="00FD4857" w:rsidRPr="007A1C4E" w:rsidRDefault="00FD4857" w:rsidP="00FD4857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16A7690D" w14:textId="77777777" w:rsidR="00FD4857" w:rsidRPr="007A1C4E" w:rsidRDefault="00FD4857" w:rsidP="00FD4857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75DCCF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7A4B6CE" w14:textId="77777777" w:rsidR="00FD4857" w:rsidRPr="007A1C4E" w:rsidRDefault="00FD4857" w:rsidP="00FD4857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505F338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3050AB3F" w14:textId="77777777" w:rsidR="00FD4857" w:rsidRPr="007A1C4E" w:rsidRDefault="00FD4857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C66C0D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42BF23B" w14:textId="77777777" w:rsidR="00FD4857" w:rsidRPr="007A1C4E" w:rsidRDefault="00FD4857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D4857" w:rsidRPr="007A1C4E" w14:paraId="128DE212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4325285" w14:textId="1A17526D" w:rsidR="00FD4857" w:rsidRPr="007A1C4E" w:rsidRDefault="00FD4857" w:rsidP="00FD4857">
            <w:pPr>
              <w:spacing w:line="280" w:lineRule="exact"/>
              <w:ind w:left="540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spacing w:val="-2"/>
                <w:sz w:val="22"/>
                <w:szCs w:val="22"/>
              </w:rPr>
              <w:t>30</w:t>
            </w:r>
            <w:r w:rsidRPr="007A1C4E">
              <w:rPr>
                <w:rFonts w:asciiTheme="majorBidi" w:hAnsiTheme="majorBidi" w:cstheme="majorBidi"/>
                <w:spacing w:val="-2"/>
                <w:sz w:val="22"/>
                <w:szCs w:val="22"/>
              </w:rPr>
              <w:t xml:space="preserve"> </w:t>
            </w:r>
            <w:r w:rsidRPr="007A1C4E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มิถุนายน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599489FD" w14:textId="3BDBCE58" w:rsidR="00FD4857" w:rsidRPr="007A1C4E" w:rsidRDefault="006C20E2" w:rsidP="00FD4857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171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260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27E884D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3B3FC033" w14:textId="13D634F4" w:rsidR="00FD4857" w:rsidRPr="007A1C4E" w:rsidRDefault="006C20E2" w:rsidP="00FD4857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169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105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7BD3048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4FF20622" w14:textId="114B42C5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148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062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2E2273D" w14:textId="77777777" w:rsidR="00FD4857" w:rsidRPr="007A1C4E" w:rsidRDefault="00FD4857" w:rsidP="00FD4857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0907FD52" w14:textId="4F401CF7" w:rsidR="00FD4857" w:rsidRPr="007A1C4E" w:rsidRDefault="006C20E2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143</w:t>
            </w:r>
            <w:r w:rsidR="00FD485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019</w:t>
            </w:r>
          </w:p>
        </w:tc>
      </w:tr>
    </w:tbl>
    <w:p w14:paraId="5E49FDB0" w14:textId="6079D2FB" w:rsidR="00326F26" w:rsidRPr="007A1C4E" w:rsidRDefault="00326F26" w:rsidP="00895D28">
      <w:pPr>
        <w:spacing w:before="240" w:after="12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ข้อ</w:t>
      </w:r>
      <w:r w:rsidR="00867B86"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สมมติฐานในการประมาณการตามหลัก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คณิตศาสตร์ประกันภัยที่สำคัญที่ใช้ในการคำนวณ</w:t>
      </w:r>
      <w:r w:rsidR="00F153E2"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ประมาณการ</w:t>
      </w:r>
      <w:r w:rsidR="00F153E2"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หนี้สินสำหรับ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ผลประโยชน์</w:t>
      </w:r>
      <w:r w:rsidR="00613470"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พนักงาน</w:t>
      </w:r>
      <w:r w:rsidR="00EF3688" w:rsidRPr="007A1C4E">
        <w:rPr>
          <w:rFonts w:asciiTheme="majorBidi" w:hAnsiTheme="majorBidi" w:cstheme="majorBidi"/>
          <w:spacing w:val="2"/>
          <w:sz w:val="28"/>
          <w:szCs w:val="28"/>
          <w:cs/>
        </w:rPr>
        <w:t>ที่กำหนดไว้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 xml:space="preserve"> </w:t>
      </w:r>
      <w:r w:rsidR="00C72CB2"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FD00C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FD00C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มี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ดังต่อไปนี้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970"/>
        <w:gridCol w:w="72"/>
        <w:gridCol w:w="2988"/>
      </w:tblGrid>
      <w:tr w:rsidR="00353C68" w:rsidRPr="007A1C4E" w14:paraId="558959E3" w14:textId="77777777" w:rsidTr="00685EE3">
        <w:tc>
          <w:tcPr>
            <w:tcW w:w="3312" w:type="dxa"/>
          </w:tcPr>
          <w:p w14:paraId="5796270C" w14:textId="77777777" w:rsidR="0032220C" w:rsidRPr="007A1C4E" w:rsidRDefault="0032220C" w:rsidP="00895D28">
            <w:pPr>
              <w:tabs>
                <w:tab w:val="decimal" w:pos="888"/>
              </w:tabs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6030" w:type="dxa"/>
            <w:gridSpan w:val="3"/>
            <w:vAlign w:val="bottom"/>
          </w:tcPr>
          <w:p w14:paraId="3664D698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งบการเงินรวมและงบการเงินเฉพาะกิจการ</w:t>
            </w:r>
          </w:p>
        </w:tc>
      </w:tr>
      <w:tr w:rsidR="00353C68" w:rsidRPr="007A1C4E" w14:paraId="56F9F17F" w14:textId="77777777" w:rsidTr="00685EE3">
        <w:tc>
          <w:tcPr>
            <w:tcW w:w="3312" w:type="dxa"/>
          </w:tcPr>
          <w:p w14:paraId="114A3D0C" w14:textId="77777777" w:rsidR="0032220C" w:rsidRPr="007A1C4E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6814B831" w14:textId="58A88A3F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FD00C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FD00C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  <w:r w:rsidR="00FD00C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42BFE67C" w14:textId="427C6158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353C68" w:rsidRPr="007A1C4E" w14:paraId="01140D75" w14:textId="77777777" w:rsidTr="00685EE3">
        <w:tc>
          <w:tcPr>
            <w:tcW w:w="3312" w:type="dxa"/>
          </w:tcPr>
          <w:p w14:paraId="4DB275CB" w14:textId="77777777" w:rsidR="0032220C" w:rsidRPr="007A1C4E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525DD2B9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1D8B38F0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</w:tr>
      <w:tr w:rsidR="006B1FEF" w:rsidRPr="007A1C4E" w14:paraId="068B03F9" w14:textId="77777777" w:rsidTr="00685EE3">
        <w:tc>
          <w:tcPr>
            <w:tcW w:w="3312" w:type="dxa"/>
          </w:tcPr>
          <w:p w14:paraId="7954F2CE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2970" w:type="dxa"/>
            <w:shd w:val="clear" w:color="auto" w:fill="auto"/>
          </w:tcPr>
          <w:p w14:paraId="4AF3B69B" w14:textId="58BECD4A" w:rsidR="006B1FEF" w:rsidRPr="007A1C4E" w:rsidRDefault="006C20E2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72" w:type="dxa"/>
          </w:tcPr>
          <w:p w14:paraId="02B141BD" w14:textId="77777777" w:rsidR="006B1FEF" w:rsidRPr="007A1C4E" w:rsidRDefault="006B1FEF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88" w:type="dxa"/>
          </w:tcPr>
          <w:p w14:paraId="65339293" w14:textId="02F83DF7" w:rsidR="006B1FEF" w:rsidRPr="007A1C4E" w:rsidRDefault="006C20E2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</w:tr>
      <w:tr w:rsidR="006B1FEF" w:rsidRPr="007A1C4E" w14:paraId="5994AAAE" w14:textId="77777777" w:rsidTr="00685EE3">
        <w:tc>
          <w:tcPr>
            <w:tcW w:w="3312" w:type="dxa"/>
          </w:tcPr>
          <w:p w14:paraId="1E242786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อัตราการหมุนเวียนของพนักงาน</w:t>
            </w:r>
          </w:p>
        </w:tc>
        <w:tc>
          <w:tcPr>
            <w:tcW w:w="2970" w:type="dxa"/>
            <w:shd w:val="clear" w:color="auto" w:fill="auto"/>
          </w:tcPr>
          <w:p w14:paraId="6C0CFEC4" w14:textId="54C6982C" w:rsidR="006B1FEF" w:rsidRPr="007A1C4E" w:rsidRDefault="006C20E2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72" w:type="dxa"/>
          </w:tcPr>
          <w:p w14:paraId="4996A328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32FE1C69" w14:textId="6B024B7E" w:rsidR="006B1FEF" w:rsidRPr="007A1C4E" w:rsidRDefault="006C20E2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6B1FEF" w:rsidRPr="007A1C4E" w14:paraId="6B955365" w14:textId="77777777" w:rsidTr="00685EE3">
        <w:tc>
          <w:tcPr>
            <w:tcW w:w="3312" w:type="dxa"/>
          </w:tcPr>
          <w:p w14:paraId="3764BA71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70" w:type="dxa"/>
            <w:shd w:val="clear" w:color="auto" w:fill="auto"/>
          </w:tcPr>
          <w:p w14:paraId="2E5143BD" w14:textId="3E8EBE06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CED6DAC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</w:tr>
      <w:tr w:rsidR="006B1FEF" w:rsidRPr="007A1C4E" w14:paraId="0AF515DC" w14:textId="77777777" w:rsidTr="00685EE3">
        <w:tc>
          <w:tcPr>
            <w:tcW w:w="3312" w:type="dxa"/>
          </w:tcPr>
          <w:p w14:paraId="5AAD49E4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970" w:type="dxa"/>
            <w:shd w:val="clear" w:color="auto" w:fill="auto"/>
          </w:tcPr>
          <w:p w14:paraId="44F8A7F0" w14:textId="37D77DE3" w:rsidR="006B1FEF" w:rsidRPr="007A1C4E" w:rsidRDefault="006C20E2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72" w:type="dxa"/>
          </w:tcPr>
          <w:p w14:paraId="124F828C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0F4FFEF7" w14:textId="23A14098" w:rsidR="006B1FEF" w:rsidRPr="007A1C4E" w:rsidRDefault="006C20E2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C20E2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6B1FEF" w:rsidRPr="007A1C4E" w14:paraId="1424D178" w14:textId="77777777" w:rsidTr="00685EE3">
        <w:tc>
          <w:tcPr>
            <w:tcW w:w="3312" w:type="dxa"/>
          </w:tcPr>
          <w:p w14:paraId="368DCF89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970" w:type="dxa"/>
            <w:shd w:val="clear" w:color="auto" w:fill="auto"/>
          </w:tcPr>
          <w:p w14:paraId="795F8864" w14:textId="5B563434" w:rsidR="006B1FEF" w:rsidRPr="007A1C4E" w:rsidRDefault="006C20E2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2" w:type="dxa"/>
          </w:tcPr>
          <w:p w14:paraId="61006B6C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825FB41" w14:textId="2DE46820" w:rsidR="006B1FEF" w:rsidRPr="007A1C4E" w:rsidRDefault="006C20E2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C20E2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6B1FEF" w:rsidRPr="007A1C4E" w14:paraId="55114832" w14:textId="77777777" w:rsidTr="00685EE3">
        <w:tc>
          <w:tcPr>
            <w:tcW w:w="3312" w:type="dxa"/>
          </w:tcPr>
          <w:p w14:paraId="1585D196" w14:textId="6123C0C1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อัตราการเสียชีวิต</w:t>
            </w:r>
          </w:p>
        </w:tc>
        <w:tc>
          <w:tcPr>
            <w:tcW w:w="2970" w:type="dxa"/>
            <w:shd w:val="clear" w:color="auto" w:fill="auto"/>
          </w:tcPr>
          <w:p w14:paraId="49C634BE" w14:textId="04E4A398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72" w:type="dxa"/>
          </w:tcPr>
          <w:p w14:paraId="53E24147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29EF1BFB" w14:textId="7AF9573B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6C20E2" w:rsidRPr="006C20E2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</w:tr>
    </w:tbl>
    <w:p w14:paraId="150EAAB9" w14:textId="4C52E1C2" w:rsidR="0059502E" w:rsidRPr="007A1C4E" w:rsidRDefault="006C20E2" w:rsidP="00957059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lastRenderedPageBreak/>
        <w:t>15</w:t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รายได้อื่น</w:t>
      </w:r>
    </w:p>
    <w:p w14:paraId="6EB82983" w14:textId="79958D4A" w:rsidR="0059502E" w:rsidRPr="007A1C4E" w:rsidRDefault="00423D13" w:rsidP="00366F95">
      <w:pPr>
        <w:spacing w:after="120"/>
        <w:ind w:left="547" w:right="72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รายได้อื่นสำหรับ</w:t>
      </w:r>
      <w:r w:rsidR="009A3DD1" w:rsidRPr="007A1C4E">
        <w:rPr>
          <w:rFonts w:asciiTheme="majorBidi" w:hAnsiTheme="majorBidi" w:cstheme="majorBidi"/>
          <w:sz w:val="28"/>
          <w:szCs w:val="28"/>
          <w:cs/>
        </w:rPr>
        <w:t>งวด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สามเดือนและงวดหก</w:t>
      </w:r>
      <w:r w:rsidR="007D13EB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="0059502E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FD00C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A45BF3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9502E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1C9FEA56" w14:textId="54D606B5" w:rsidR="00FD00CE" w:rsidRPr="007A1C4E" w:rsidRDefault="00FD00CE" w:rsidP="00FD00CE">
      <w:pPr>
        <w:ind w:left="540" w:right="4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สำหรับงวดสามเดือนสิ้นสุดวันที่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 มิถุนายน</w:t>
      </w:r>
    </w:p>
    <w:p w14:paraId="25AF7DA9" w14:textId="7DEA327D" w:rsidR="0092324B" w:rsidRPr="007A1C4E" w:rsidRDefault="0092324B" w:rsidP="00C8665E">
      <w:pPr>
        <w:ind w:left="-18" w:righ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007B28" w:rsidRPr="007A1C4E" w14:paraId="76BCF8F3" w14:textId="77777777" w:rsidTr="00007B28">
        <w:tc>
          <w:tcPr>
            <w:tcW w:w="4680" w:type="dxa"/>
            <w:shd w:val="clear" w:color="auto" w:fill="auto"/>
          </w:tcPr>
          <w:p w14:paraId="6EBAF6E6" w14:textId="77777777" w:rsidR="00007B28" w:rsidRPr="007A1C4E" w:rsidRDefault="00007B28" w:rsidP="00A3081E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159ED250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08F70B2D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08747519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07B28" w:rsidRPr="007A1C4E" w14:paraId="7E59C550" w14:textId="77777777" w:rsidTr="00007B28">
        <w:tc>
          <w:tcPr>
            <w:tcW w:w="4680" w:type="dxa"/>
            <w:shd w:val="clear" w:color="auto" w:fill="auto"/>
          </w:tcPr>
          <w:p w14:paraId="4AA77D4F" w14:textId="77777777" w:rsidR="00007B28" w:rsidRPr="007A1C4E" w:rsidRDefault="00007B28" w:rsidP="00A3081E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shd w:val="clear" w:color="auto" w:fill="auto"/>
          </w:tcPr>
          <w:p w14:paraId="167F236E" w14:textId="1707619B" w:rsidR="00007B28" w:rsidRPr="007A1C4E" w:rsidRDefault="006C20E2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267F03BC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1BF15CA" w14:textId="3197C0A9" w:rsidR="00007B28" w:rsidRPr="007A1C4E" w:rsidRDefault="006C20E2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4AB3E60F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28DBB11" w14:textId="592C43A0" w:rsidR="00007B28" w:rsidRPr="007A1C4E" w:rsidRDefault="006C20E2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24E716A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661BB42" w14:textId="2040F331" w:rsidR="00007B28" w:rsidRPr="007A1C4E" w:rsidRDefault="006C20E2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A3081E" w:rsidRPr="007A1C4E" w14:paraId="4A10AB2F" w14:textId="77777777" w:rsidTr="00007B28">
        <w:tc>
          <w:tcPr>
            <w:tcW w:w="4680" w:type="dxa"/>
            <w:shd w:val="clear" w:color="auto" w:fill="auto"/>
          </w:tcPr>
          <w:p w14:paraId="54F3954F" w14:textId="77777777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1FB3CC4C" w14:textId="31403E2A" w:rsidR="00A3081E" w:rsidRPr="007A1C4E" w:rsidRDefault="006C20E2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6120B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511</w:t>
            </w:r>
          </w:p>
        </w:tc>
        <w:tc>
          <w:tcPr>
            <w:tcW w:w="90" w:type="dxa"/>
            <w:shd w:val="clear" w:color="auto" w:fill="auto"/>
          </w:tcPr>
          <w:p w14:paraId="4FB135DB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5C6BFFE1" w14:textId="21864955" w:rsidR="00A3081E" w:rsidRPr="007A1C4E" w:rsidRDefault="006C20E2" w:rsidP="00FD00CE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038</w:t>
            </w:r>
          </w:p>
        </w:tc>
        <w:tc>
          <w:tcPr>
            <w:tcW w:w="90" w:type="dxa"/>
            <w:shd w:val="clear" w:color="auto" w:fill="auto"/>
          </w:tcPr>
          <w:p w14:paraId="3644351A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1B60288" w14:textId="4D620F36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6120B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066</w:t>
            </w:r>
          </w:p>
        </w:tc>
        <w:tc>
          <w:tcPr>
            <w:tcW w:w="90" w:type="dxa"/>
            <w:shd w:val="clear" w:color="auto" w:fill="auto"/>
          </w:tcPr>
          <w:p w14:paraId="6E8BFE4F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BA813EA" w14:textId="28D08446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648</w:t>
            </w:r>
          </w:p>
        </w:tc>
      </w:tr>
      <w:tr w:rsidR="00A3081E" w:rsidRPr="007A1C4E" w14:paraId="09738163" w14:textId="77777777" w:rsidTr="00007B28">
        <w:tc>
          <w:tcPr>
            <w:tcW w:w="4680" w:type="dxa"/>
            <w:shd w:val="clear" w:color="auto" w:fill="auto"/>
          </w:tcPr>
          <w:p w14:paraId="7C84063C" w14:textId="77777777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6FF015AB" w14:textId="7781C27B" w:rsidR="00A3081E" w:rsidRPr="007A1C4E" w:rsidRDefault="006C20E2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489</w:t>
            </w:r>
          </w:p>
        </w:tc>
        <w:tc>
          <w:tcPr>
            <w:tcW w:w="90" w:type="dxa"/>
            <w:shd w:val="clear" w:color="auto" w:fill="auto"/>
          </w:tcPr>
          <w:p w14:paraId="687C3449" w14:textId="77777777" w:rsidR="00A3081E" w:rsidRPr="007A1C4E" w:rsidRDefault="00A3081E" w:rsidP="00A3081E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7FEEB566" w14:textId="7DE0AF97" w:rsidR="00A3081E" w:rsidRPr="007A1C4E" w:rsidRDefault="006C20E2" w:rsidP="00A3081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397</w:t>
            </w:r>
          </w:p>
        </w:tc>
        <w:tc>
          <w:tcPr>
            <w:tcW w:w="90" w:type="dxa"/>
            <w:shd w:val="clear" w:color="auto" w:fill="auto"/>
          </w:tcPr>
          <w:p w14:paraId="03B204F1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F7440D4" w14:textId="0A96BD33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489</w:t>
            </w:r>
          </w:p>
        </w:tc>
        <w:tc>
          <w:tcPr>
            <w:tcW w:w="90" w:type="dxa"/>
            <w:shd w:val="clear" w:color="auto" w:fill="auto"/>
          </w:tcPr>
          <w:p w14:paraId="09E7F676" w14:textId="77777777" w:rsidR="00A3081E" w:rsidRPr="007A1C4E" w:rsidRDefault="00A3081E" w:rsidP="00A3081E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2E6C07F" w14:textId="140DED68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397</w:t>
            </w:r>
          </w:p>
        </w:tc>
      </w:tr>
      <w:tr w:rsidR="00A3081E" w:rsidRPr="007A1C4E" w14:paraId="6F898337" w14:textId="77777777" w:rsidTr="00007B28">
        <w:tc>
          <w:tcPr>
            <w:tcW w:w="4680" w:type="dxa"/>
            <w:shd w:val="clear" w:color="auto" w:fill="auto"/>
          </w:tcPr>
          <w:p w14:paraId="2F375DC0" w14:textId="77777777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กำไรจากอัตราแลกเปลี่ยนเงินตราต่างประเทศ - สุทธิ</w:t>
            </w:r>
          </w:p>
        </w:tc>
        <w:tc>
          <w:tcPr>
            <w:tcW w:w="963" w:type="dxa"/>
            <w:shd w:val="clear" w:color="auto" w:fill="auto"/>
          </w:tcPr>
          <w:p w14:paraId="7A145DB9" w14:textId="06829EFF" w:rsidR="00A3081E" w:rsidRPr="007A1C4E" w:rsidRDefault="006C20E2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893E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  <w:tc>
          <w:tcPr>
            <w:tcW w:w="90" w:type="dxa"/>
            <w:shd w:val="clear" w:color="auto" w:fill="auto"/>
          </w:tcPr>
          <w:p w14:paraId="7A5C6D47" w14:textId="77777777" w:rsidR="00A3081E" w:rsidRPr="007A1C4E" w:rsidRDefault="00A3081E" w:rsidP="00893E20">
            <w:pPr>
              <w:tabs>
                <w:tab w:val="decimal" w:pos="480"/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6D92C5C" w14:textId="09E8BAD6" w:rsidR="00A3081E" w:rsidRPr="007A1C4E" w:rsidRDefault="006C20E2" w:rsidP="00A3081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376</w:t>
            </w:r>
          </w:p>
        </w:tc>
        <w:tc>
          <w:tcPr>
            <w:tcW w:w="90" w:type="dxa"/>
            <w:shd w:val="clear" w:color="auto" w:fill="auto"/>
          </w:tcPr>
          <w:p w14:paraId="1487B119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4A1C03C" w14:textId="477297DB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="006120B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881</w:t>
            </w:r>
          </w:p>
        </w:tc>
        <w:tc>
          <w:tcPr>
            <w:tcW w:w="90" w:type="dxa"/>
            <w:shd w:val="clear" w:color="auto" w:fill="auto"/>
          </w:tcPr>
          <w:p w14:paraId="3C588175" w14:textId="77777777" w:rsidR="00A3081E" w:rsidRPr="007A1C4E" w:rsidRDefault="00A3081E" w:rsidP="006120BF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A6B402B" w14:textId="04D88496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289</w:t>
            </w:r>
          </w:p>
        </w:tc>
      </w:tr>
      <w:tr w:rsidR="00A3081E" w:rsidRPr="007A1C4E" w14:paraId="540226CF" w14:textId="77777777" w:rsidTr="00007B28">
        <w:tc>
          <w:tcPr>
            <w:tcW w:w="4680" w:type="dxa"/>
            <w:shd w:val="clear" w:color="auto" w:fill="auto"/>
          </w:tcPr>
          <w:p w14:paraId="097BCDC5" w14:textId="345FF8EC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  <w:r w:rsidR="00A51E21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="00A51E21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ดูหมายเหตุข้อ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A51E21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51E21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51E21"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3" w:type="dxa"/>
            <w:shd w:val="clear" w:color="auto" w:fill="auto"/>
          </w:tcPr>
          <w:p w14:paraId="6D91AA8C" w14:textId="542BECC4" w:rsidR="00A3081E" w:rsidRPr="007A1C4E" w:rsidRDefault="00893E20" w:rsidP="005D5C1B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48AE9B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675F1998" w14:textId="7797CDD8" w:rsidR="00A3081E" w:rsidRPr="007A1C4E" w:rsidRDefault="00FD00CE" w:rsidP="005D5C1B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665B948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81C98F" w14:textId="216B784E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6120B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90" w:type="dxa"/>
            <w:shd w:val="clear" w:color="auto" w:fill="auto"/>
          </w:tcPr>
          <w:p w14:paraId="591E5AF3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7C93FA9C" w14:textId="373174B6" w:rsidR="00A3081E" w:rsidRPr="007A1C4E" w:rsidRDefault="00FD00CE" w:rsidP="00FD00CE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3081E" w:rsidRPr="007A1C4E" w14:paraId="52ADDF6A" w14:textId="77777777" w:rsidTr="00007B28">
        <w:tc>
          <w:tcPr>
            <w:tcW w:w="4680" w:type="dxa"/>
            <w:shd w:val="clear" w:color="auto" w:fill="auto"/>
          </w:tcPr>
          <w:p w14:paraId="7197C204" w14:textId="77777777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63" w:type="dxa"/>
            <w:shd w:val="clear" w:color="auto" w:fill="auto"/>
          </w:tcPr>
          <w:p w14:paraId="65FB0617" w14:textId="32E07C20" w:rsidR="00A3081E" w:rsidRPr="007A1C4E" w:rsidRDefault="006C20E2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893E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820</w:t>
            </w:r>
          </w:p>
        </w:tc>
        <w:tc>
          <w:tcPr>
            <w:tcW w:w="90" w:type="dxa"/>
            <w:shd w:val="clear" w:color="auto" w:fill="auto"/>
          </w:tcPr>
          <w:p w14:paraId="6A259D42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00EE550" w14:textId="617C2D60" w:rsidR="00A3081E" w:rsidRPr="007A1C4E" w:rsidRDefault="006C20E2" w:rsidP="00A3081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335</w:t>
            </w:r>
          </w:p>
        </w:tc>
        <w:tc>
          <w:tcPr>
            <w:tcW w:w="90" w:type="dxa"/>
            <w:shd w:val="clear" w:color="auto" w:fill="auto"/>
          </w:tcPr>
          <w:p w14:paraId="167FFCF7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184D79" w14:textId="03AB6FB7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6120B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361</w:t>
            </w:r>
          </w:p>
        </w:tc>
        <w:tc>
          <w:tcPr>
            <w:tcW w:w="90" w:type="dxa"/>
            <w:shd w:val="clear" w:color="auto" w:fill="auto"/>
          </w:tcPr>
          <w:p w14:paraId="0A60E836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42B91D82" w14:textId="40FB3218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138</w:t>
            </w:r>
          </w:p>
        </w:tc>
      </w:tr>
      <w:tr w:rsidR="00A3081E" w:rsidRPr="007A1C4E" w14:paraId="2D2E4BE5" w14:textId="77777777" w:rsidTr="00007B28">
        <w:tc>
          <w:tcPr>
            <w:tcW w:w="4680" w:type="dxa"/>
            <w:shd w:val="clear" w:color="auto" w:fill="auto"/>
          </w:tcPr>
          <w:p w14:paraId="7360C184" w14:textId="77777777" w:rsidR="00A3081E" w:rsidRPr="007A1C4E" w:rsidRDefault="00A3081E" w:rsidP="00A3081E">
            <w:pPr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ECE740" w14:textId="50B3B339" w:rsidR="00A3081E" w:rsidRPr="007A1C4E" w:rsidRDefault="006C20E2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C4199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403</w:t>
            </w:r>
          </w:p>
        </w:tc>
        <w:tc>
          <w:tcPr>
            <w:tcW w:w="90" w:type="dxa"/>
            <w:shd w:val="clear" w:color="auto" w:fill="auto"/>
          </w:tcPr>
          <w:p w14:paraId="58707DA8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917616" w14:textId="545CEA48" w:rsidR="00A3081E" w:rsidRPr="007A1C4E" w:rsidRDefault="006C20E2" w:rsidP="00A3081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146</w:t>
            </w:r>
          </w:p>
        </w:tc>
        <w:tc>
          <w:tcPr>
            <w:tcW w:w="90" w:type="dxa"/>
            <w:shd w:val="clear" w:color="auto" w:fill="auto"/>
          </w:tcPr>
          <w:p w14:paraId="5D6C24F3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D25AF7" w14:textId="16771665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89</w:t>
            </w:r>
            <w:r w:rsidR="00C4199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978</w:t>
            </w:r>
          </w:p>
        </w:tc>
        <w:tc>
          <w:tcPr>
            <w:tcW w:w="90" w:type="dxa"/>
            <w:shd w:val="clear" w:color="auto" w:fill="auto"/>
          </w:tcPr>
          <w:p w14:paraId="58F883A8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DF9A46" w14:textId="0F89DD99" w:rsidR="00A3081E" w:rsidRPr="007A1C4E" w:rsidRDefault="006C20E2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472</w:t>
            </w:r>
          </w:p>
        </w:tc>
      </w:tr>
    </w:tbl>
    <w:p w14:paraId="7F318F4A" w14:textId="10572500" w:rsidR="00FD00CE" w:rsidRPr="007A1C4E" w:rsidRDefault="00FD00CE" w:rsidP="00FD00CE">
      <w:pPr>
        <w:spacing w:before="240"/>
        <w:ind w:left="547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สำหรับงวดหกเดือนสิ้นสุดวันที่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 มิถุนายน</w:t>
      </w:r>
    </w:p>
    <w:p w14:paraId="7D07E1E1" w14:textId="77777777" w:rsidR="00FD00CE" w:rsidRPr="007A1C4E" w:rsidRDefault="00FD00CE" w:rsidP="00FD00CE">
      <w:pPr>
        <w:ind w:left="-18" w:righ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FD00CE" w:rsidRPr="007A1C4E" w14:paraId="050C3808" w14:textId="77777777" w:rsidTr="00B822AD">
        <w:tc>
          <w:tcPr>
            <w:tcW w:w="4680" w:type="dxa"/>
            <w:shd w:val="clear" w:color="auto" w:fill="auto"/>
          </w:tcPr>
          <w:p w14:paraId="32718307" w14:textId="77777777" w:rsidR="00FD00CE" w:rsidRPr="007A1C4E" w:rsidRDefault="00FD00CE" w:rsidP="00B822AD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47BC7AFC" w14:textId="77777777" w:rsidR="00FD00CE" w:rsidRPr="007A1C4E" w:rsidRDefault="00FD00CE" w:rsidP="00B822A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24C6EE6A" w14:textId="77777777" w:rsidR="00FD00CE" w:rsidRPr="007A1C4E" w:rsidRDefault="00FD00CE" w:rsidP="00B822A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7EB51C50" w14:textId="77777777" w:rsidR="00FD00CE" w:rsidRPr="007A1C4E" w:rsidRDefault="00FD00CE" w:rsidP="00B822A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D00CE" w:rsidRPr="007A1C4E" w14:paraId="2F2C0851" w14:textId="77777777" w:rsidTr="00B822AD">
        <w:tc>
          <w:tcPr>
            <w:tcW w:w="4680" w:type="dxa"/>
            <w:shd w:val="clear" w:color="auto" w:fill="auto"/>
          </w:tcPr>
          <w:p w14:paraId="40CE2DE6" w14:textId="77777777" w:rsidR="00FD00CE" w:rsidRPr="007A1C4E" w:rsidRDefault="00FD00CE" w:rsidP="00B822AD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shd w:val="clear" w:color="auto" w:fill="auto"/>
          </w:tcPr>
          <w:p w14:paraId="40C3A3BA" w14:textId="630B721B" w:rsidR="00FD00CE" w:rsidRPr="007A1C4E" w:rsidRDefault="006C20E2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2C6CE1E0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682216E7" w14:textId="3C4FCCB8" w:rsidR="00FD00CE" w:rsidRPr="007A1C4E" w:rsidRDefault="006C20E2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7ED59586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2D62E50" w14:textId="729FC20B" w:rsidR="00FD00CE" w:rsidRPr="007A1C4E" w:rsidRDefault="006C20E2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DBB9DFC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31A8AE1B" w14:textId="49FC4A23" w:rsidR="00FD00CE" w:rsidRPr="007A1C4E" w:rsidRDefault="006C20E2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FD00CE" w:rsidRPr="007A1C4E" w14:paraId="2CD12972" w14:textId="77777777" w:rsidTr="00B822AD">
        <w:tc>
          <w:tcPr>
            <w:tcW w:w="4680" w:type="dxa"/>
            <w:shd w:val="clear" w:color="auto" w:fill="auto"/>
          </w:tcPr>
          <w:p w14:paraId="4747E258" w14:textId="77777777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2BC3186C" w14:textId="2EC6793A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B0EA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90" w:type="dxa"/>
            <w:shd w:val="clear" w:color="auto" w:fill="auto"/>
          </w:tcPr>
          <w:p w14:paraId="768CA187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0C1D9E06" w14:textId="743A4A3C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128</w:t>
            </w:r>
          </w:p>
        </w:tc>
        <w:tc>
          <w:tcPr>
            <w:tcW w:w="90" w:type="dxa"/>
            <w:shd w:val="clear" w:color="auto" w:fill="auto"/>
          </w:tcPr>
          <w:p w14:paraId="674407E5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7EFD37A" w14:textId="1EEC5785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CB0EA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977</w:t>
            </w:r>
          </w:p>
        </w:tc>
        <w:tc>
          <w:tcPr>
            <w:tcW w:w="90" w:type="dxa"/>
            <w:shd w:val="clear" w:color="auto" w:fill="auto"/>
          </w:tcPr>
          <w:p w14:paraId="0690CFC2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7C7EF02F" w14:textId="0B6F2723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144</w:t>
            </w:r>
          </w:p>
        </w:tc>
      </w:tr>
      <w:tr w:rsidR="00FD00CE" w:rsidRPr="007A1C4E" w14:paraId="61188B32" w14:textId="77777777" w:rsidTr="00B822AD">
        <w:tc>
          <w:tcPr>
            <w:tcW w:w="4680" w:type="dxa"/>
            <w:shd w:val="clear" w:color="auto" w:fill="auto"/>
          </w:tcPr>
          <w:p w14:paraId="6F2FC351" w14:textId="77777777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1664F084" w14:textId="50B100A1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B0EA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077</w:t>
            </w:r>
          </w:p>
        </w:tc>
        <w:tc>
          <w:tcPr>
            <w:tcW w:w="90" w:type="dxa"/>
            <w:shd w:val="clear" w:color="auto" w:fill="auto"/>
          </w:tcPr>
          <w:p w14:paraId="396BB59F" w14:textId="77777777" w:rsidR="00FD00CE" w:rsidRPr="007A1C4E" w:rsidRDefault="00FD00CE" w:rsidP="00B822AD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74235B0B" w14:textId="358EB879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837</w:t>
            </w:r>
          </w:p>
        </w:tc>
        <w:tc>
          <w:tcPr>
            <w:tcW w:w="90" w:type="dxa"/>
            <w:shd w:val="clear" w:color="auto" w:fill="auto"/>
          </w:tcPr>
          <w:p w14:paraId="0B689D60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6A2066" w14:textId="7E65DEFF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B0EA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495</w:t>
            </w:r>
          </w:p>
        </w:tc>
        <w:tc>
          <w:tcPr>
            <w:tcW w:w="90" w:type="dxa"/>
            <w:shd w:val="clear" w:color="auto" w:fill="auto"/>
          </w:tcPr>
          <w:p w14:paraId="4D69CF8E" w14:textId="77777777" w:rsidR="00FD00CE" w:rsidRPr="007A1C4E" w:rsidRDefault="00FD00CE" w:rsidP="00B822AD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F4C6701" w14:textId="40309AD1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837</w:t>
            </w:r>
          </w:p>
        </w:tc>
      </w:tr>
      <w:tr w:rsidR="00FD00CE" w:rsidRPr="007A1C4E" w14:paraId="2D48479C" w14:textId="77777777" w:rsidTr="00B822AD">
        <w:tc>
          <w:tcPr>
            <w:tcW w:w="4680" w:type="dxa"/>
            <w:shd w:val="clear" w:color="auto" w:fill="auto"/>
          </w:tcPr>
          <w:p w14:paraId="05A0E47E" w14:textId="77777777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กำไรจากอัตราแลกเปลี่ยนเงินตราต่างประเทศ - สุทธิ</w:t>
            </w:r>
          </w:p>
        </w:tc>
        <w:tc>
          <w:tcPr>
            <w:tcW w:w="963" w:type="dxa"/>
            <w:shd w:val="clear" w:color="auto" w:fill="auto"/>
          </w:tcPr>
          <w:p w14:paraId="086A7BC3" w14:textId="752A4985" w:rsidR="00FD00CE" w:rsidRPr="007A1C4E" w:rsidRDefault="00CB0EA6" w:rsidP="00B822AD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81A8DFA" w14:textId="77777777" w:rsidR="00FD00CE" w:rsidRPr="007A1C4E" w:rsidRDefault="00FD00CE" w:rsidP="00B822AD">
            <w:pPr>
              <w:tabs>
                <w:tab w:val="decimal" w:pos="480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2DC59B1E" w14:textId="2A4885E4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76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792</w:t>
            </w:r>
          </w:p>
        </w:tc>
        <w:tc>
          <w:tcPr>
            <w:tcW w:w="90" w:type="dxa"/>
            <w:shd w:val="clear" w:color="auto" w:fill="auto"/>
          </w:tcPr>
          <w:p w14:paraId="10DCABF0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CBCC816" w14:textId="3838E571" w:rsidR="00FD00CE" w:rsidRPr="007A1C4E" w:rsidRDefault="006C20E2" w:rsidP="00CB0EA6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="00CB0EA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804</w:t>
            </w:r>
          </w:p>
        </w:tc>
        <w:tc>
          <w:tcPr>
            <w:tcW w:w="90" w:type="dxa"/>
            <w:shd w:val="clear" w:color="auto" w:fill="auto"/>
          </w:tcPr>
          <w:p w14:paraId="7154F325" w14:textId="77777777" w:rsidR="00FD00CE" w:rsidRPr="007A1C4E" w:rsidRDefault="00FD00CE" w:rsidP="00CB0EA6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300B5B8" w14:textId="6B9E7E6A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84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847</w:t>
            </w:r>
          </w:p>
        </w:tc>
      </w:tr>
      <w:tr w:rsidR="00FD00CE" w:rsidRPr="007A1C4E" w14:paraId="53F4BEFC" w14:textId="77777777" w:rsidTr="00B822AD">
        <w:tc>
          <w:tcPr>
            <w:tcW w:w="4680" w:type="dxa"/>
            <w:shd w:val="clear" w:color="auto" w:fill="auto"/>
          </w:tcPr>
          <w:p w14:paraId="48EFF780" w14:textId="40D774D1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ดูหมายเหตุข้อ 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3" w:type="dxa"/>
            <w:shd w:val="clear" w:color="auto" w:fill="auto"/>
          </w:tcPr>
          <w:p w14:paraId="38F6BC72" w14:textId="6CEB315F" w:rsidR="00FD00CE" w:rsidRPr="007A1C4E" w:rsidRDefault="00C41993" w:rsidP="00B822AD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CA83E2C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0D66193F" w14:textId="519F1B35" w:rsidR="00FD00CE" w:rsidRPr="007A1C4E" w:rsidRDefault="00FD00CE" w:rsidP="00B822AD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0E331B9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6F743A6" w14:textId="0BF06033" w:rsidR="00FD00CE" w:rsidRPr="007A1C4E" w:rsidRDefault="006C20E2" w:rsidP="00CB0EA6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CB0EA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90" w:type="dxa"/>
            <w:shd w:val="clear" w:color="auto" w:fill="auto"/>
          </w:tcPr>
          <w:p w14:paraId="16EB0F0C" w14:textId="77777777" w:rsidR="00FD00CE" w:rsidRPr="007A1C4E" w:rsidRDefault="00FD00CE" w:rsidP="00CB0EA6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52AD0DBC" w14:textId="70104E05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487</w:t>
            </w:r>
          </w:p>
        </w:tc>
      </w:tr>
      <w:tr w:rsidR="00FD00CE" w:rsidRPr="007A1C4E" w14:paraId="0D3D77D8" w14:textId="77777777" w:rsidTr="00B822AD">
        <w:tc>
          <w:tcPr>
            <w:tcW w:w="4680" w:type="dxa"/>
            <w:shd w:val="clear" w:color="auto" w:fill="auto"/>
          </w:tcPr>
          <w:p w14:paraId="6F4FB3A5" w14:textId="77777777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63" w:type="dxa"/>
            <w:shd w:val="clear" w:color="auto" w:fill="auto"/>
          </w:tcPr>
          <w:p w14:paraId="5FABA292" w14:textId="6B06148B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CB0EA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5688AEF4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54ACA067" w14:textId="696B4F82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771</w:t>
            </w:r>
          </w:p>
        </w:tc>
        <w:tc>
          <w:tcPr>
            <w:tcW w:w="90" w:type="dxa"/>
            <w:shd w:val="clear" w:color="auto" w:fill="auto"/>
          </w:tcPr>
          <w:p w14:paraId="7D92807B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857F28E" w14:textId="306B80F3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CB0EA6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387</w:t>
            </w:r>
          </w:p>
        </w:tc>
        <w:tc>
          <w:tcPr>
            <w:tcW w:w="90" w:type="dxa"/>
            <w:shd w:val="clear" w:color="auto" w:fill="auto"/>
          </w:tcPr>
          <w:p w14:paraId="610125CC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413F8D3" w14:textId="6C98BB04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359</w:t>
            </w:r>
          </w:p>
        </w:tc>
      </w:tr>
      <w:tr w:rsidR="00FD00CE" w:rsidRPr="007A1C4E" w14:paraId="29376C4F" w14:textId="77777777" w:rsidTr="00B822AD">
        <w:tc>
          <w:tcPr>
            <w:tcW w:w="4680" w:type="dxa"/>
            <w:shd w:val="clear" w:color="auto" w:fill="auto"/>
          </w:tcPr>
          <w:p w14:paraId="0A2B4DFF" w14:textId="77777777" w:rsidR="00FD00CE" w:rsidRPr="007A1C4E" w:rsidRDefault="00FD00CE" w:rsidP="00B822AD">
            <w:pPr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5BEFC7" w14:textId="7C6DA1E1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C4199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938</w:t>
            </w:r>
          </w:p>
        </w:tc>
        <w:tc>
          <w:tcPr>
            <w:tcW w:w="90" w:type="dxa"/>
            <w:shd w:val="clear" w:color="auto" w:fill="auto"/>
          </w:tcPr>
          <w:p w14:paraId="740A6B59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C52F2A" w14:textId="49EC8924" w:rsidR="00FD00CE" w:rsidRPr="007A1C4E" w:rsidRDefault="006C20E2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88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528</w:t>
            </w:r>
          </w:p>
        </w:tc>
        <w:tc>
          <w:tcPr>
            <w:tcW w:w="90" w:type="dxa"/>
            <w:shd w:val="clear" w:color="auto" w:fill="auto"/>
          </w:tcPr>
          <w:p w14:paraId="7DAF4595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0D517A" w14:textId="2A218070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92</w:t>
            </w:r>
            <w:r w:rsidR="00C4199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844</w:t>
            </w:r>
          </w:p>
        </w:tc>
        <w:tc>
          <w:tcPr>
            <w:tcW w:w="90" w:type="dxa"/>
            <w:shd w:val="clear" w:color="auto" w:fill="auto"/>
          </w:tcPr>
          <w:p w14:paraId="41FB81F9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B60053" w14:textId="31DEF908" w:rsidR="00FD00CE" w:rsidRPr="007A1C4E" w:rsidRDefault="006C20E2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126</w:t>
            </w:r>
            <w:r w:rsidR="00FD00C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674</w:t>
            </w:r>
          </w:p>
        </w:tc>
      </w:tr>
    </w:tbl>
    <w:p w14:paraId="0A582AAC" w14:textId="0A259F0B" w:rsidR="00BE5738" w:rsidRPr="007A1C4E" w:rsidRDefault="006C20E2" w:rsidP="00803D52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16</w:t>
      </w:r>
      <w:r w:rsidR="00BE5738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E5738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>ค่าใช้จ่ายตามลักษณะ</w:t>
      </w:r>
    </w:p>
    <w:p w14:paraId="7369B404" w14:textId="1189C602" w:rsidR="00BE5738" w:rsidRPr="007A1C4E" w:rsidRDefault="00BE5738" w:rsidP="00366F95">
      <w:pPr>
        <w:spacing w:after="120"/>
        <w:ind w:left="547" w:firstLine="14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ค่าใช้จ่ายตามลักษณะ</w:t>
      </w:r>
      <w:r w:rsidR="00F03697" w:rsidRPr="007A1C4E">
        <w:rPr>
          <w:rFonts w:asciiTheme="majorBidi" w:hAnsiTheme="majorBidi" w:cstheme="majorBidi"/>
          <w:spacing w:val="-4"/>
          <w:sz w:val="28"/>
          <w:szCs w:val="28"/>
          <w:cs/>
        </w:rPr>
        <w:t>ที่สำคัญ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สำหรับ</w:t>
      </w:r>
      <w:r w:rsidR="00177B9E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และหกเดือน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3E1E2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03697"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7DF84512" w14:textId="4D58FFCF" w:rsidR="00FD00CE" w:rsidRPr="007A1C4E" w:rsidRDefault="00FD00CE" w:rsidP="00FD00CE">
      <w:pPr>
        <w:ind w:left="540" w:right="4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สำหรับงวดสามเดือนสิ้นสุดวันที่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 มิถุนายน</w:t>
      </w:r>
    </w:p>
    <w:p w14:paraId="416CF062" w14:textId="0E526E4F" w:rsidR="0092324B" w:rsidRPr="007A1C4E" w:rsidRDefault="0092324B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A3081E" w:rsidRPr="007A1C4E" w14:paraId="0BF42A99" w14:textId="77777777" w:rsidTr="00C01E9A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6B170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1F692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D138F" w14:textId="77777777" w:rsidR="00A3081E" w:rsidRPr="007A1C4E" w:rsidRDefault="00A3081E" w:rsidP="00C01E9A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A3081E" w:rsidRPr="007A1C4E" w14:paraId="3FACDAFC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2D44C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4199" w14:textId="11B54340" w:rsidR="00A3081E" w:rsidRPr="007A1C4E" w:rsidRDefault="006C20E2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C6A31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2AAF2" w14:textId="7725F854" w:rsidR="00A3081E" w:rsidRPr="007A1C4E" w:rsidRDefault="006C20E2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FB42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B153" w14:textId="58FC447E" w:rsidR="00A3081E" w:rsidRPr="007A1C4E" w:rsidRDefault="006C20E2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864A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E73C9" w14:textId="038D4D64" w:rsidR="00A3081E" w:rsidRPr="007A1C4E" w:rsidRDefault="006C20E2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A3081E" w:rsidRPr="007A1C4E" w14:paraId="6659AB55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9D4C7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D153" w14:textId="0F37CD7D" w:rsidR="00A3081E" w:rsidRPr="007A1C4E" w:rsidRDefault="00CC63A5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710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545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F40BB" w14:textId="77777777" w:rsidR="00A3081E" w:rsidRPr="007A1C4E" w:rsidRDefault="00A3081E" w:rsidP="00A3081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32F21" w14:textId="2626BB9C" w:rsidR="00A3081E" w:rsidRPr="007A1C4E" w:rsidRDefault="002B6E12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912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40617" w14:textId="77777777" w:rsidR="00A3081E" w:rsidRPr="007A1C4E" w:rsidRDefault="00A3081E" w:rsidP="00A3081E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A7900" w14:textId="23CD2B41" w:rsidR="00A3081E" w:rsidRPr="007A1C4E" w:rsidRDefault="00CC63A5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690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079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0A3E8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CC9E1" w14:textId="55E00ACD" w:rsidR="00A3081E" w:rsidRPr="007A1C4E" w:rsidRDefault="00F164FE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48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321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A3081E" w:rsidRPr="007A1C4E" w14:paraId="0174FAA2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EB99E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39ECA" w14:textId="720F45CC" w:rsidR="00A3081E" w:rsidRPr="007A1C4E" w:rsidRDefault="006C20E2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F94A8" w14:textId="77777777" w:rsidR="00A3081E" w:rsidRPr="007A1C4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6D2BC" w14:textId="631C3EB3" w:rsidR="00A3081E" w:rsidRPr="007A1C4E" w:rsidRDefault="006C20E2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63</w:t>
            </w:r>
            <w:r w:rsidR="002B6E1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320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F711B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2E77C" w14:textId="106070B3" w:rsidR="00A3081E" w:rsidRPr="007A1C4E" w:rsidRDefault="00CC63A5" w:rsidP="00A3081E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74F40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FD81" w14:textId="00249659" w:rsidR="00A3081E" w:rsidRPr="007A1C4E" w:rsidRDefault="00F164FE" w:rsidP="00A3081E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3081E" w:rsidRPr="007A1C4E" w14:paraId="3EEE79F4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FD83D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78F9F" w14:textId="4ACA0C88" w:rsidR="00A3081E" w:rsidRPr="007A1C4E" w:rsidRDefault="006C20E2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240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DCF0E" w14:textId="77777777" w:rsidR="00A3081E" w:rsidRPr="007A1C4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3583" w14:textId="4183FA6E" w:rsidR="00A3081E" w:rsidRPr="007A1C4E" w:rsidRDefault="006C20E2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B6E1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059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383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AABE0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05637" w14:textId="621B4E94" w:rsidR="00A3081E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233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543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84B68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19CF1" w14:textId="0033E510" w:rsidR="00A3081E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054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545</w:t>
            </w:r>
          </w:p>
        </w:tc>
      </w:tr>
      <w:tr w:rsidR="00A3081E" w:rsidRPr="007A1C4E" w14:paraId="7826C999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6C84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4ECDB" w14:textId="7EC46D2F" w:rsidR="00A3081E" w:rsidRPr="007A1C4E" w:rsidRDefault="006C20E2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132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F4C6D" w14:textId="77777777" w:rsidR="00A3081E" w:rsidRPr="007A1C4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3B449" w14:textId="1093B470" w:rsidR="00A3081E" w:rsidRPr="007A1C4E" w:rsidRDefault="006C20E2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127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82152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2798" w14:textId="24AE3529" w:rsidR="00A3081E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105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502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2E622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3801E" w14:textId="4A5D0C63" w:rsidR="00A3081E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103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400</w:t>
            </w:r>
          </w:p>
        </w:tc>
      </w:tr>
      <w:tr w:rsidR="00A3081E" w:rsidRPr="007A1C4E" w14:paraId="63D84534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0F676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CBB45B" w14:textId="3401E7E6" w:rsidR="00A3081E" w:rsidRPr="007A1C4E" w:rsidRDefault="006C20E2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218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2D655" w14:textId="77777777" w:rsidR="00A3081E" w:rsidRPr="007A1C4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57277" w14:textId="6540C48F" w:rsidR="00A3081E" w:rsidRPr="007A1C4E" w:rsidRDefault="006C20E2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359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5152C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A1FEF" w14:textId="19C80548" w:rsidR="00A3081E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61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092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803B2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27E69" w14:textId="34F82FD0" w:rsidR="00A3081E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61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521</w:t>
            </w:r>
          </w:p>
        </w:tc>
      </w:tr>
      <w:tr w:rsidR="005A52C4" w:rsidRPr="007A1C4E" w14:paraId="4CC07E36" w14:textId="77777777" w:rsidTr="00417A8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13324" w14:textId="77777777" w:rsidR="005A52C4" w:rsidRPr="007A1C4E" w:rsidRDefault="005A52C4" w:rsidP="005A52C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3B403" w14:textId="3243EEF7" w:rsidR="005A52C4" w:rsidRPr="007A1C4E" w:rsidRDefault="006C20E2" w:rsidP="005A52C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731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D98F4" w14:textId="77777777" w:rsidR="005A52C4" w:rsidRPr="007A1C4E" w:rsidRDefault="005A52C4" w:rsidP="005A52C4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19584" w14:textId="0F934253" w:rsidR="005A52C4" w:rsidRPr="007A1C4E" w:rsidRDefault="006C20E2" w:rsidP="005A52C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5A52C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760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1D0BA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15F5E" w14:textId="0696F3F1" w:rsidR="005A52C4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CC63A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814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44CEC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7E747" w14:textId="15F26344" w:rsidR="005A52C4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5A52C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879</w:t>
            </w:r>
          </w:p>
        </w:tc>
      </w:tr>
      <w:tr w:rsidR="005A52C4" w:rsidRPr="007A1C4E" w14:paraId="5B931E8E" w14:textId="77777777" w:rsidTr="00C01E9A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CB88" w14:textId="2F309247" w:rsidR="005A52C4" w:rsidRPr="007A1C4E" w:rsidRDefault="005A52C4" w:rsidP="005A52C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ขาดทุนจากการลดมูลค่าของสินค้าคงเหลือ </w:t>
            </w:r>
            <w:r w:rsidR="002B2345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="002B2345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กลับรายการ)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412FA" w14:textId="08B8C28D" w:rsidR="005A52C4" w:rsidRPr="007A1C4E" w:rsidRDefault="002B2345" w:rsidP="005A52C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622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8A9F6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CEB20" w14:textId="470D7A8C" w:rsidR="005A52C4" w:rsidRPr="007A1C4E" w:rsidRDefault="006C20E2" w:rsidP="005A52C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A52C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523A3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4E52E" w14:textId="4904EEE2" w:rsidR="005A52C4" w:rsidRPr="007A1C4E" w:rsidRDefault="002B2345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622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DBB3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1082B" w14:textId="3DB5FC87" w:rsidR="005A52C4" w:rsidRPr="007A1C4E" w:rsidRDefault="006C20E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A52C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723</w:t>
            </w:r>
          </w:p>
        </w:tc>
      </w:tr>
    </w:tbl>
    <w:p w14:paraId="7E5CEAA0" w14:textId="77777777" w:rsidR="00FD00CE" w:rsidRPr="007A1C4E" w:rsidRDefault="00FD00CE">
      <w:pPr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br w:type="page"/>
      </w:r>
    </w:p>
    <w:p w14:paraId="658E3A3B" w14:textId="243962E6" w:rsidR="00FD00CE" w:rsidRPr="007A1C4E" w:rsidRDefault="00FD00CE" w:rsidP="00FD00CE">
      <w:pPr>
        <w:ind w:left="540" w:right="4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lastRenderedPageBreak/>
        <w:t xml:space="preserve">สำหรับงวดหกเดือนสิ้นสุดวันที่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 มิถุนายน</w:t>
      </w:r>
    </w:p>
    <w:p w14:paraId="1C5CC719" w14:textId="77777777" w:rsidR="00FD00CE" w:rsidRPr="007A1C4E" w:rsidRDefault="00FD00CE" w:rsidP="00FD00CE">
      <w:pPr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FD00CE" w:rsidRPr="007A1C4E" w14:paraId="086BCCAB" w14:textId="77777777" w:rsidTr="00B822AD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EBF82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5A543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1B64F" w14:textId="77777777" w:rsidR="00FD00CE" w:rsidRPr="007A1C4E" w:rsidRDefault="00FD00CE" w:rsidP="00B822AD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FD00CE" w:rsidRPr="007A1C4E" w14:paraId="4E5B262C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7790A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B41F6" w14:textId="76B153A8" w:rsidR="00FD00CE" w:rsidRPr="007A1C4E" w:rsidRDefault="006C20E2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E3F3B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C6B23" w14:textId="2A9C398C" w:rsidR="00FD00CE" w:rsidRPr="007A1C4E" w:rsidRDefault="006C20E2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6FA1A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58FDC" w14:textId="4DDE073E" w:rsidR="00FD00CE" w:rsidRPr="007A1C4E" w:rsidRDefault="006C20E2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CD1A6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3A844" w14:textId="02AEB7F4" w:rsidR="00FD00CE" w:rsidRPr="007A1C4E" w:rsidRDefault="006C20E2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FD00CE" w:rsidRPr="007A1C4E" w14:paraId="0E598732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44E4A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C1A5E" w14:textId="32FFC56E" w:rsidR="00FD00CE" w:rsidRPr="007A1C4E" w:rsidRDefault="00F36C55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030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173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C4571" w14:textId="77777777" w:rsidR="00FD00CE" w:rsidRPr="007A1C4E" w:rsidRDefault="00FD00CE" w:rsidP="00B822AD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0C9DC" w14:textId="2639003D" w:rsidR="00FD00CE" w:rsidRPr="007A1C4E" w:rsidRDefault="00F164FE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205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057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B8AD" w14:textId="77777777" w:rsidR="00FD00CE" w:rsidRPr="007A1C4E" w:rsidRDefault="00FD00CE" w:rsidP="00B822AD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5AC70" w14:textId="7C2EA013" w:rsidR="00FD00CE" w:rsidRPr="007A1C4E" w:rsidRDefault="00F36C55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011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454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50FEA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06BEE" w14:textId="7F0FD9BF" w:rsidR="00FD00CE" w:rsidRPr="007A1C4E" w:rsidRDefault="00F164FE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208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6"/>
                <w:szCs w:val="26"/>
              </w:rPr>
              <w:t>853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FD00CE" w:rsidRPr="007A1C4E" w14:paraId="6EC60396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434DA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C3EB4" w14:textId="664DF6AA" w:rsidR="00FD00CE" w:rsidRPr="007A1C4E" w:rsidRDefault="006C20E2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87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3902" w14:textId="77777777" w:rsidR="00FD00CE" w:rsidRPr="007A1C4E" w:rsidRDefault="00FD00CE" w:rsidP="00B822AD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F5B8" w14:textId="19D1DBB2" w:rsidR="00FD00CE" w:rsidRPr="007A1C4E" w:rsidRDefault="006C20E2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96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571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84E36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D5A91" w14:textId="12253F05" w:rsidR="00FD00CE" w:rsidRPr="007A1C4E" w:rsidRDefault="00A035D3" w:rsidP="00B822AD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82434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182DB" w14:textId="7B5D6DC7" w:rsidR="00FD00CE" w:rsidRPr="007A1C4E" w:rsidRDefault="00F164FE" w:rsidP="00B822AD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FD00CE" w:rsidRPr="007A1C4E" w14:paraId="6DA3A5FB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47E24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7ED3E" w14:textId="6C80EDD0" w:rsidR="00FD00CE" w:rsidRPr="007A1C4E" w:rsidRDefault="006C20E2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755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319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525E9" w14:textId="77777777" w:rsidR="00FD00CE" w:rsidRPr="007A1C4E" w:rsidRDefault="00FD00CE" w:rsidP="00B822AD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C32F1" w14:textId="3A8EB32D" w:rsidR="00FD00CE" w:rsidRPr="007A1C4E" w:rsidRDefault="006C20E2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414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489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AEC1E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106F4" w14:textId="74B13A04" w:rsidR="00FD00CE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746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884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48022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44264" w14:textId="5D73A61E" w:rsidR="00FD00CE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379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938</w:t>
            </w:r>
          </w:p>
        </w:tc>
      </w:tr>
      <w:tr w:rsidR="00FD00CE" w:rsidRPr="007A1C4E" w14:paraId="350F9D49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3931B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F55A5" w14:textId="413F39B3" w:rsidR="00FD00CE" w:rsidRPr="007A1C4E" w:rsidRDefault="006C20E2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258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608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53E76" w14:textId="77777777" w:rsidR="00FD00CE" w:rsidRPr="007A1C4E" w:rsidRDefault="00FD00CE" w:rsidP="00B822AD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9EC17" w14:textId="37A9826B" w:rsidR="00FD00CE" w:rsidRPr="007A1C4E" w:rsidRDefault="006C20E2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252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153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31A2B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FBCDD" w14:textId="015DEBA2" w:rsidR="00FD00CE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208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877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D2A93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71D65" w14:textId="2076C019" w:rsidR="00FD00CE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204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</w:tr>
      <w:tr w:rsidR="00FD00CE" w:rsidRPr="007A1C4E" w14:paraId="5FFF7AC9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1BB15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42EBFF" w14:textId="4EDB51E2" w:rsidR="00FD00CE" w:rsidRPr="007A1C4E" w:rsidRDefault="006C20E2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137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974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4678A" w14:textId="77777777" w:rsidR="00FD00CE" w:rsidRPr="007A1C4E" w:rsidRDefault="00FD00CE" w:rsidP="00B822AD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4BAB4" w14:textId="5F24292B" w:rsidR="00FD00CE" w:rsidRPr="007A1C4E" w:rsidRDefault="006C20E2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137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B4D40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837E" w14:textId="77AC6C10" w:rsidR="00FD00CE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121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990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43A2F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90CDD" w14:textId="4F38DF02" w:rsidR="00FD00CE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122</w:t>
            </w:r>
            <w:r w:rsidR="00F164FE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173</w:t>
            </w:r>
          </w:p>
        </w:tc>
      </w:tr>
      <w:tr w:rsidR="00250F91" w:rsidRPr="007A1C4E" w14:paraId="32BCC5CE" w14:textId="77777777" w:rsidTr="00417A8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A88F2" w14:textId="77777777" w:rsidR="00250F91" w:rsidRPr="007A1C4E" w:rsidRDefault="00250F91" w:rsidP="00250F91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48FDE" w14:textId="72F45B90" w:rsidR="00250F91" w:rsidRPr="007A1C4E" w:rsidRDefault="006C20E2" w:rsidP="00250F91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626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01D54" w14:textId="77777777" w:rsidR="00250F91" w:rsidRPr="007A1C4E" w:rsidRDefault="00250F91" w:rsidP="00250F91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1E5A7" w14:textId="3F922D67" w:rsidR="00250F91" w:rsidRPr="007A1C4E" w:rsidRDefault="006C20E2" w:rsidP="00250F91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250F9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969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3EBBF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7BB13" w14:textId="23AD9391" w:rsidR="00250F91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A035D3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626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0CD0C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73D05" w14:textId="6A251A6A" w:rsidR="00250F91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250F9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222</w:t>
            </w:r>
          </w:p>
        </w:tc>
      </w:tr>
      <w:tr w:rsidR="00250F91" w:rsidRPr="007A1C4E" w14:paraId="5E3BAF98" w14:textId="77777777" w:rsidTr="00B822AD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65EA3" w14:textId="2BEF7F0F" w:rsidR="00250F91" w:rsidRPr="007A1C4E" w:rsidRDefault="00250F91" w:rsidP="00250F91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ขาดทุนจากการลดมูลค่าของสินค้าคงเหลือ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98973" w14:textId="30233D3B" w:rsidR="00250F91" w:rsidRPr="007A1C4E" w:rsidRDefault="006C20E2" w:rsidP="00250F91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</w:t>
            </w:r>
            <w:r w:rsidR="0020118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110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AF2BF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F476E" w14:textId="0E9376C4" w:rsidR="00250F91" w:rsidRPr="007A1C4E" w:rsidRDefault="006C20E2" w:rsidP="00250F91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50F9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409BA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5D1FB" w14:textId="78CC6C63" w:rsidR="00250F91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83</w:t>
            </w:r>
            <w:r w:rsidR="00201184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134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54081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894A7" w14:textId="4082C5D9" w:rsidR="00250F91" w:rsidRPr="007A1C4E" w:rsidRDefault="006C20E2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50F9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062</w:t>
            </w:r>
          </w:p>
        </w:tc>
      </w:tr>
    </w:tbl>
    <w:p w14:paraId="6AA02016" w14:textId="5BC2A71D" w:rsidR="00600CA9" w:rsidRPr="007A1C4E" w:rsidRDefault="006C20E2" w:rsidP="00FD00CE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17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>เงินปันผล</w:t>
      </w:r>
    </w:p>
    <w:p w14:paraId="40A27668" w14:textId="16124441" w:rsidR="00E45DBA" w:rsidRPr="007A1C4E" w:rsidRDefault="00E45DBA" w:rsidP="00C8665E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เมื่อวันที่ </w:t>
      </w:r>
      <w:r w:rsidR="006C20E2" w:rsidRPr="006C20E2">
        <w:rPr>
          <w:rFonts w:asciiTheme="majorBidi" w:hAnsiTheme="majorBidi" w:cstheme="majorBidi"/>
          <w:spacing w:val="-8"/>
          <w:sz w:val="28"/>
          <w:szCs w:val="28"/>
        </w:rPr>
        <w:t>25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6C20E2" w:rsidRPr="006C20E2">
        <w:rPr>
          <w:rFonts w:asciiTheme="majorBidi" w:hAnsiTheme="majorBidi" w:cstheme="majorBidi"/>
          <w:spacing w:val="-8"/>
          <w:sz w:val="28"/>
          <w:szCs w:val="28"/>
        </w:rPr>
        <w:t>2565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6C20E2" w:rsidRPr="006C20E2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pacing w:val="-8"/>
          <w:sz w:val="28"/>
          <w:szCs w:val="28"/>
        </w:rPr>
        <w:t>70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</w:t>
      </w:r>
      <w:r w:rsidR="0042686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994</w:t>
      </w:r>
      <w:r w:rsidR="001156CE"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01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6C20E2" w:rsidRPr="006C20E2">
        <w:rPr>
          <w:rFonts w:asciiTheme="majorBidi" w:hAnsiTheme="majorBidi" w:cstheme="majorBidi"/>
          <w:spacing w:val="4"/>
          <w:sz w:val="28"/>
          <w:szCs w:val="28"/>
        </w:rPr>
        <w:t>2564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</w:p>
    <w:p w14:paraId="1BFBE873" w14:textId="566893EB" w:rsidR="00D26043" w:rsidRPr="007A1C4E" w:rsidRDefault="0003299F" w:rsidP="00C8665E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เมื่อวันที่ </w:t>
      </w:r>
      <w:r w:rsidR="006C20E2" w:rsidRPr="006C20E2">
        <w:rPr>
          <w:rFonts w:asciiTheme="majorBidi" w:hAnsiTheme="majorBidi" w:cstheme="majorBidi"/>
          <w:spacing w:val="-8"/>
          <w:sz w:val="28"/>
          <w:szCs w:val="28"/>
        </w:rPr>
        <w:t>26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6C20E2" w:rsidRPr="006C20E2">
        <w:rPr>
          <w:rFonts w:asciiTheme="majorBidi" w:hAnsiTheme="majorBidi" w:cstheme="majorBidi"/>
          <w:spacing w:val="-8"/>
          <w:sz w:val="28"/>
          <w:szCs w:val="28"/>
        </w:rPr>
        <w:t>2564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6C20E2" w:rsidRPr="006C20E2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pacing w:val="-8"/>
          <w:sz w:val="28"/>
          <w:szCs w:val="28"/>
        </w:rPr>
        <w:t>80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 </w:t>
      </w:r>
      <w:r w:rsidR="006C20E2" w:rsidRPr="006C20E2">
        <w:rPr>
          <w:rFonts w:asciiTheme="majorBidi" w:hAnsiTheme="majorBidi" w:cstheme="majorBidi"/>
          <w:sz w:val="28"/>
          <w:szCs w:val="28"/>
        </w:rPr>
        <w:t>1</w:t>
      </w:r>
      <w:r w:rsidRPr="007A1C4E">
        <w:rPr>
          <w:rFonts w:asciiTheme="majorBidi" w:hAnsiTheme="majorBidi" w:cstheme="majorBidi"/>
          <w:sz w:val="28"/>
          <w:szCs w:val="28"/>
        </w:rPr>
        <w:t>,</w:t>
      </w:r>
      <w:r w:rsidR="006C20E2" w:rsidRPr="006C20E2">
        <w:rPr>
          <w:rFonts w:asciiTheme="majorBidi" w:hAnsiTheme="majorBidi" w:cstheme="majorBidi"/>
          <w:sz w:val="28"/>
          <w:szCs w:val="28"/>
        </w:rPr>
        <w:t>052</w:t>
      </w:r>
      <w:r w:rsidRPr="007A1C4E">
        <w:rPr>
          <w:rFonts w:asciiTheme="majorBidi" w:hAnsiTheme="majorBidi" w:cstheme="majorBidi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49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6C20E2" w:rsidRPr="006C20E2">
        <w:rPr>
          <w:rFonts w:asciiTheme="majorBidi" w:hAnsiTheme="majorBidi" w:cstheme="majorBidi"/>
          <w:spacing w:val="4"/>
          <w:sz w:val="28"/>
          <w:szCs w:val="28"/>
        </w:rPr>
        <w:t>2563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</w:p>
    <w:p w14:paraId="2E41BD37" w14:textId="10103C28" w:rsidR="00086708" w:rsidRPr="007A1C4E" w:rsidRDefault="00086708" w:rsidP="00086708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>ที่ประชุมผู้ถือหุ้นสามัญของบริษัทย่อยได้มีมติอนุมัติให้จ่ายเงินปันผล</w:t>
      </w:r>
      <w:r w:rsidR="00F519AD" w:rsidRPr="007A1C4E">
        <w:rPr>
          <w:rFonts w:asciiTheme="majorBidi" w:hAnsiTheme="majorBidi" w:cstheme="majorBidi"/>
          <w:sz w:val="28"/>
          <w:szCs w:val="28"/>
          <w:cs/>
        </w:rPr>
        <w:t>จากการจัดสรรกำไรของปี</w:t>
      </w: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2B04ABC4" w14:textId="77777777" w:rsidR="00086708" w:rsidRPr="007A1C4E" w:rsidRDefault="00086708" w:rsidP="00086708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086708" w:rsidRPr="007A1C4E" w14:paraId="7F9FFD3D" w14:textId="77777777" w:rsidTr="00417A81">
        <w:tc>
          <w:tcPr>
            <w:tcW w:w="3492" w:type="dxa"/>
          </w:tcPr>
          <w:p w14:paraId="6D3E4E4D" w14:textId="77777777" w:rsidR="00086708" w:rsidRPr="007A1C4E" w:rsidRDefault="00086708" w:rsidP="006D121D">
            <w:pPr>
              <w:spacing w:line="30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0A4EC07C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0A3B06BA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157DD175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16D93EB6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2747915A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86708" w:rsidRPr="007A1C4E" w14:paraId="10431260" w14:textId="77777777" w:rsidTr="00417A81">
        <w:tc>
          <w:tcPr>
            <w:tcW w:w="3492" w:type="dxa"/>
          </w:tcPr>
          <w:p w14:paraId="37C2FB4E" w14:textId="77777777" w:rsidR="00086708" w:rsidRPr="007A1C4E" w:rsidRDefault="00086708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E2FB9C6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17F6C3FD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70C9795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C408319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1F25263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584F86FD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7DFA8EBE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86708" w:rsidRPr="007A1C4E" w14:paraId="6A9DF5F6" w14:textId="77777777" w:rsidTr="00417A81">
        <w:tc>
          <w:tcPr>
            <w:tcW w:w="3492" w:type="dxa"/>
          </w:tcPr>
          <w:p w14:paraId="7824B062" w14:textId="77777777" w:rsidR="00086708" w:rsidRPr="007A1C4E" w:rsidRDefault="00086708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28F92B1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48FB6A2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7023B8BF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2573772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9AE6E60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13CD51F6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46CE1239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86708" w:rsidRPr="007A1C4E" w14:paraId="329C6594" w14:textId="77777777" w:rsidTr="00417A81">
        <w:tc>
          <w:tcPr>
            <w:tcW w:w="3492" w:type="dxa"/>
          </w:tcPr>
          <w:p w14:paraId="48F1D5BA" w14:textId="77777777" w:rsidR="00086708" w:rsidRPr="007A1C4E" w:rsidRDefault="00086708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00A127FA" w14:textId="13FA9442" w:rsidR="00086708" w:rsidRPr="007A1C4E" w:rsidRDefault="006C20E2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เม.ย. 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810" w:type="dxa"/>
          </w:tcPr>
          <w:p w14:paraId="41874869" w14:textId="5A8220F5" w:rsidR="00086708" w:rsidRPr="007A1C4E" w:rsidRDefault="006C20E2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95</w:t>
            </w:r>
          </w:p>
        </w:tc>
        <w:tc>
          <w:tcPr>
            <w:tcW w:w="1260" w:type="dxa"/>
          </w:tcPr>
          <w:p w14:paraId="7DF1AC86" w14:textId="10536B10" w:rsidR="00086708" w:rsidRPr="007A1C4E" w:rsidRDefault="006C20E2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72" w:type="dxa"/>
          </w:tcPr>
          <w:p w14:paraId="3B7487D1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08B2F93" w14:textId="5A1D1758" w:rsidR="00086708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194</w:t>
            </w:r>
          </w:p>
        </w:tc>
        <w:tc>
          <w:tcPr>
            <w:tcW w:w="86" w:type="dxa"/>
          </w:tcPr>
          <w:p w14:paraId="76ACDB4A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</w:tcPr>
          <w:p w14:paraId="60658B43" w14:textId="38B73D9C" w:rsidR="00086708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  <w:tr w:rsidR="00086708" w:rsidRPr="007A1C4E" w14:paraId="24EA41C2" w14:textId="77777777" w:rsidTr="00417A81">
        <w:tc>
          <w:tcPr>
            <w:tcW w:w="3492" w:type="dxa"/>
          </w:tcPr>
          <w:p w14:paraId="34F1A93F" w14:textId="77777777" w:rsidR="00086708" w:rsidRPr="007A1C4E" w:rsidRDefault="00086708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35F69E7E" w14:textId="6BB8D507" w:rsidR="00086708" w:rsidRPr="007A1C4E" w:rsidRDefault="006C20E2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เม.ย. 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810" w:type="dxa"/>
          </w:tcPr>
          <w:p w14:paraId="512B21FD" w14:textId="1E5BBB95" w:rsidR="00086708" w:rsidRPr="007A1C4E" w:rsidRDefault="006C20E2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EC3B50F" w14:textId="704A119F" w:rsidR="00086708" w:rsidRPr="007A1C4E" w:rsidRDefault="006C20E2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3505EB99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3F2C1CD5" w14:textId="77777777" w:rsidR="00086708" w:rsidRPr="007A1C4E" w:rsidRDefault="00086708" w:rsidP="006D121D">
            <w:pPr>
              <w:spacing w:line="30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1A5ADF76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2B3B81AB" w14:textId="733A7C46" w:rsidR="00086708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086708" w:rsidRPr="007A1C4E" w14:paraId="6F43D040" w14:textId="77777777" w:rsidTr="00417A81">
        <w:tc>
          <w:tcPr>
            <w:tcW w:w="3492" w:type="dxa"/>
          </w:tcPr>
          <w:p w14:paraId="49E971A3" w14:textId="77777777" w:rsidR="00086708" w:rsidRPr="007A1C4E" w:rsidRDefault="00086708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BB962F8" w14:textId="77777777" w:rsidR="00086708" w:rsidRPr="007A1C4E" w:rsidRDefault="00086708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32167506" w14:textId="77777777" w:rsidR="00086708" w:rsidRPr="007A1C4E" w:rsidRDefault="00086708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294321C" w14:textId="6D0C7AEB" w:rsidR="00086708" w:rsidRPr="007A1C4E" w:rsidRDefault="006C20E2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72" w:type="dxa"/>
          </w:tcPr>
          <w:p w14:paraId="2A53283A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533AFA8F" w14:textId="274C929D" w:rsidR="00086708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194</w:t>
            </w:r>
          </w:p>
        </w:tc>
        <w:tc>
          <w:tcPr>
            <w:tcW w:w="86" w:type="dxa"/>
          </w:tcPr>
          <w:p w14:paraId="18AB105A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59EFC59" w14:textId="2BB3C5E6" w:rsidR="00086708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</w:tbl>
    <w:p w14:paraId="50361C87" w14:textId="79328CB8" w:rsidR="000F44FD" w:rsidRPr="007A1C4E" w:rsidRDefault="000F44FD" w:rsidP="000F44FD">
      <w:pPr>
        <w:spacing w:before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>ที่ประชุมผู้ถือหุ้นสามัญของบริษัทย่อยได้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มีมติอนุมัติให้จ่ายเงินปันผลจากการจัดสรรกำไรของปี </w:t>
      </w:r>
      <w:r w:rsidR="006C20E2" w:rsidRPr="006C20E2">
        <w:rPr>
          <w:rFonts w:asciiTheme="majorBidi" w:hAnsiTheme="majorBidi" w:cstheme="majorBidi"/>
          <w:sz w:val="28"/>
          <w:szCs w:val="28"/>
        </w:rPr>
        <w:t>2563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46F14501" w14:textId="77777777" w:rsidR="000F44FD" w:rsidRPr="007A1C4E" w:rsidRDefault="000F44FD" w:rsidP="000F44FD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0F44FD" w:rsidRPr="007A1C4E" w14:paraId="3EAB387F" w14:textId="77777777" w:rsidTr="00C01E9A">
        <w:tc>
          <w:tcPr>
            <w:tcW w:w="3492" w:type="dxa"/>
          </w:tcPr>
          <w:p w14:paraId="30F108A9" w14:textId="77777777" w:rsidR="000F44FD" w:rsidRPr="007A1C4E" w:rsidRDefault="000F44FD" w:rsidP="006D121D">
            <w:pPr>
              <w:spacing w:line="30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29E6184F" w14:textId="77777777" w:rsidR="000F44FD" w:rsidRPr="007A1C4E" w:rsidRDefault="000F44FD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7B3F4B2A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46337A80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3FEF5E3C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5CFF068D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F44FD" w:rsidRPr="007A1C4E" w14:paraId="62A72B2A" w14:textId="77777777" w:rsidTr="00C01E9A">
        <w:tc>
          <w:tcPr>
            <w:tcW w:w="3492" w:type="dxa"/>
          </w:tcPr>
          <w:p w14:paraId="49A341D8" w14:textId="77777777" w:rsidR="000F44FD" w:rsidRPr="007A1C4E" w:rsidRDefault="000F44FD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721CFEA" w14:textId="77777777" w:rsidR="000F44FD" w:rsidRPr="007A1C4E" w:rsidRDefault="000F44FD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073212B0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270392C6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4F228F8B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BE9AA9F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4E43A1E1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13A601FE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F44FD" w:rsidRPr="007A1C4E" w14:paraId="490FA8B6" w14:textId="77777777" w:rsidTr="00C01E9A">
        <w:tc>
          <w:tcPr>
            <w:tcW w:w="3492" w:type="dxa"/>
          </w:tcPr>
          <w:p w14:paraId="422FC572" w14:textId="77777777" w:rsidR="000F44FD" w:rsidRPr="007A1C4E" w:rsidRDefault="000F44FD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DB6826D" w14:textId="77777777" w:rsidR="000F44FD" w:rsidRPr="007A1C4E" w:rsidRDefault="000F44FD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1DB66B89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7A483BBC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40289AC0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0C5908A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6646E156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483F8CF7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F44FD" w:rsidRPr="007A1C4E" w14:paraId="661FE8F0" w14:textId="77777777" w:rsidTr="00C01E9A">
        <w:tc>
          <w:tcPr>
            <w:tcW w:w="3492" w:type="dxa"/>
          </w:tcPr>
          <w:p w14:paraId="78C824CE" w14:textId="77777777" w:rsidR="000F44FD" w:rsidRPr="007A1C4E" w:rsidRDefault="000F44FD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3138F91C" w14:textId="00BBBE7A" w:rsidR="000F44FD" w:rsidRPr="007A1C4E" w:rsidRDefault="006C20E2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มี.ค. 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2564</w:t>
            </w:r>
          </w:p>
        </w:tc>
        <w:tc>
          <w:tcPr>
            <w:tcW w:w="810" w:type="dxa"/>
          </w:tcPr>
          <w:p w14:paraId="71B96DD4" w14:textId="7F120424" w:rsidR="000F44FD" w:rsidRPr="007A1C4E" w:rsidRDefault="006C20E2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90</w:t>
            </w:r>
          </w:p>
        </w:tc>
        <w:tc>
          <w:tcPr>
            <w:tcW w:w="1260" w:type="dxa"/>
          </w:tcPr>
          <w:p w14:paraId="71B742DE" w14:textId="2F1AF162" w:rsidR="000F44FD" w:rsidRPr="007A1C4E" w:rsidRDefault="006C20E2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487</w:t>
            </w:r>
          </w:p>
        </w:tc>
        <w:tc>
          <w:tcPr>
            <w:tcW w:w="72" w:type="dxa"/>
          </w:tcPr>
          <w:p w14:paraId="1E8D2B5F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</w:tcPr>
          <w:p w14:paraId="28C5A492" w14:textId="08A7911B" w:rsidR="000F44FD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  <w:tc>
          <w:tcPr>
            <w:tcW w:w="86" w:type="dxa"/>
          </w:tcPr>
          <w:p w14:paraId="41472C56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</w:tcPr>
          <w:p w14:paraId="627CBB07" w14:textId="499BEB73" w:rsidR="000F44FD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  <w:tr w:rsidR="000F44FD" w:rsidRPr="007A1C4E" w14:paraId="7E558DC9" w14:textId="77777777" w:rsidTr="00C01E9A">
        <w:tc>
          <w:tcPr>
            <w:tcW w:w="3492" w:type="dxa"/>
          </w:tcPr>
          <w:p w14:paraId="71382084" w14:textId="77777777" w:rsidR="000F44FD" w:rsidRPr="007A1C4E" w:rsidRDefault="000F44FD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11446649" w14:textId="3A534B87" w:rsidR="000F44FD" w:rsidRPr="007A1C4E" w:rsidRDefault="006C20E2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มี.ค. 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2564</w:t>
            </w:r>
          </w:p>
        </w:tc>
        <w:tc>
          <w:tcPr>
            <w:tcW w:w="810" w:type="dxa"/>
          </w:tcPr>
          <w:p w14:paraId="0814BB97" w14:textId="3C7EB15C" w:rsidR="000F44FD" w:rsidRPr="007A1C4E" w:rsidRDefault="006C20E2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E6D44C2" w14:textId="61438060" w:rsidR="000F44FD" w:rsidRPr="007A1C4E" w:rsidRDefault="006C20E2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60F38318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8F90788" w14:textId="77777777" w:rsidR="000F44FD" w:rsidRPr="007A1C4E" w:rsidRDefault="000F44FD" w:rsidP="006D121D">
            <w:pPr>
              <w:spacing w:line="30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04A2E81E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78AF762D" w14:textId="3365FF4A" w:rsidR="000F44FD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0F44FD" w:rsidRPr="007A1C4E" w14:paraId="30202247" w14:textId="77777777" w:rsidTr="00C01E9A">
        <w:tc>
          <w:tcPr>
            <w:tcW w:w="3492" w:type="dxa"/>
          </w:tcPr>
          <w:p w14:paraId="332D5886" w14:textId="77777777" w:rsidR="000F44FD" w:rsidRPr="007A1C4E" w:rsidRDefault="000F44FD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DA9D3EF" w14:textId="77777777" w:rsidR="000F44FD" w:rsidRPr="007A1C4E" w:rsidRDefault="000F44FD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27346E10" w14:textId="77777777" w:rsidR="000F44FD" w:rsidRPr="007A1C4E" w:rsidRDefault="000F44FD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16F2791" w14:textId="35920C60" w:rsidR="000F44FD" w:rsidRPr="007A1C4E" w:rsidRDefault="006C20E2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487</w:t>
            </w:r>
          </w:p>
        </w:tc>
        <w:tc>
          <w:tcPr>
            <w:tcW w:w="72" w:type="dxa"/>
          </w:tcPr>
          <w:p w14:paraId="404DB1A7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7FA5348C" w14:textId="04F55C13" w:rsidR="000F44FD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  <w:tc>
          <w:tcPr>
            <w:tcW w:w="86" w:type="dxa"/>
          </w:tcPr>
          <w:p w14:paraId="7FDDD9BD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CF723AA" w14:textId="1B8E7231" w:rsidR="000F44FD" w:rsidRPr="007A1C4E" w:rsidRDefault="006C20E2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0E2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C20E2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</w:tbl>
    <w:p w14:paraId="1983CE38" w14:textId="77777777" w:rsidR="0097094A" w:rsidRPr="007A1C4E" w:rsidRDefault="0097094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A1C4E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568E8DDB" w14:textId="54F55C3B" w:rsidR="00600CA9" w:rsidRPr="007A1C4E" w:rsidRDefault="006C20E2" w:rsidP="0097094A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lastRenderedPageBreak/>
        <w:t>18</w:t>
      </w:r>
      <w:r w:rsidR="00D746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D7461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รายการกับกิจการที่เกี่ยวข้อง</w:t>
      </w:r>
      <w:r w:rsidR="004814D8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กัน</w:t>
      </w:r>
    </w:p>
    <w:p w14:paraId="35E4F8DB" w14:textId="77777777" w:rsidR="00600CA9" w:rsidRPr="007A1C4E" w:rsidRDefault="00600CA9" w:rsidP="008D18B9">
      <w:pPr>
        <w:ind w:left="54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รายการกับกิจการที่เกี่ยวข้องกันมีดังต่อไปนี้</w:t>
      </w:r>
    </w:p>
    <w:p w14:paraId="2C2BAB6C" w14:textId="280675A5" w:rsidR="00600CA9" w:rsidRPr="007A1C4E" w:rsidRDefault="006C20E2" w:rsidP="008D18B9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18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ab/>
        <w:t>เงินลงทุน</w:t>
      </w:r>
    </w:p>
    <w:p w14:paraId="225C1B1D" w14:textId="07C871D3" w:rsidR="00600CA9" w:rsidRPr="007A1C4E" w:rsidRDefault="006C20E2" w:rsidP="008D18B9">
      <w:pPr>
        <w:spacing w:after="120"/>
        <w:ind w:left="1987" w:hanging="720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18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เงินลงทุนในบริษัทร่วม</w:t>
      </w:r>
    </w:p>
    <w:p w14:paraId="4288E8F3" w14:textId="3BE1B324" w:rsidR="00785444" w:rsidRPr="007A1C4E" w:rsidRDefault="00785444" w:rsidP="008D18B9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6C20E2" w:rsidRPr="006C20E2">
        <w:rPr>
          <w:rFonts w:asciiTheme="majorBidi" w:hAnsiTheme="majorBidi" w:cstheme="majorBidi"/>
          <w:b/>
          <w:bCs/>
        </w:rPr>
        <w:t>30</w:t>
      </w:r>
      <w:r w:rsidR="00D33260" w:rsidRPr="007A1C4E">
        <w:rPr>
          <w:rFonts w:asciiTheme="majorBidi" w:hAnsiTheme="majorBidi" w:cstheme="majorBidi"/>
          <w:b/>
          <w:bCs/>
        </w:rPr>
        <w:t xml:space="preserve"> </w:t>
      </w:r>
      <w:r w:rsidR="00D33260" w:rsidRPr="007A1C4E">
        <w:rPr>
          <w:rFonts w:asciiTheme="majorBidi" w:hAnsiTheme="majorBidi" w:cstheme="majorBidi"/>
          <w:b/>
          <w:bCs/>
          <w:cs/>
        </w:rPr>
        <w:t>มิถุนายน</w:t>
      </w:r>
      <w:r w:rsidR="002B1DD7" w:rsidRPr="007A1C4E">
        <w:rPr>
          <w:rFonts w:asciiTheme="majorBidi" w:hAnsiTheme="majorBidi" w:cstheme="majorBidi"/>
          <w:b/>
          <w:bCs/>
        </w:rPr>
        <w:t xml:space="preserve"> </w:t>
      </w:r>
      <w:r w:rsidR="006C20E2" w:rsidRPr="006C20E2">
        <w:rPr>
          <w:rFonts w:asciiTheme="majorBidi" w:hAnsiTheme="majorBidi" w:cstheme="majorBidi"/>
          <w:b/>
          <w:bCs/>
        </w:rPr>
        <w:t>2565</w:t>
      </w:r>
    </w:p>
    <w:p w14:paraId="195D7BB6" w14:textId="77777777" w:rsidR="00785444" w:rsidRPr="007A1C4E" w:rsidRDefault="00785444" w:rsidP="008D18B9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7A1C4E" w14:paraId="51145D4F" w14:textId="77777777" w:rsidTr="004436E4">
        <w:tc>
          <w:tcPr>
            <w:tcW w:w="2430" w:type="dxa"/>
          </w:tcPr>
          <w:p w14:paraId="325FA8E5" w14:textId="77777777" w:rsidR="006627A4" w:rsidRPr="007A1C4E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7A1C4E" w14:paraId="1B940DD9" w14:textId="77777777" w:rsidTr="004436E4">
        <w:tc>
          <w:tcPr>
            <w:tcW w:w="2430" w:type="dxa"/>
          </w:tcPr>
          <w:p w14:paraId="154C7725" w14:textId="77777777" w:rsidR="006627A4" w:rsidRPr="007A1C4E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49026B10" w14:textId="77777777" w:rsidTr="004436E4">
        <w:tc>
          <w:tcPr>
            <w:tcW w:w="2430" w:type="dxa"/>
          </w:tcPr>
          <w:p w14:paraId="19E4023F" w14:textId="77777777" w:rsidR="006627A4" w:rsidRPr="007A1C4E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7A1C4E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7A1C4E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5CDBFFCB" w14:textId="77777777" w:rsidTr="004436E4">
        <w:tc>
          <w:tcPr>
            <w:tcW w:w="2430" w:type="dxa"/>
          </w:tcPr>
          <w:p w14:paraId="7CD21788" w14:textId="77777777" w:rsidR="005D48F4" w:rsidRPr="007A1C4E" w:rsidRDefault="005D48F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2DDAAA1" w14:textId="77777777" w:rsidR="005D48F4" w:rsidRPr="007A1C4E" w:rsidRDefault="005D48F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1BBCACDB" w:rsidR="005D48F4" w:rsidRPr="007A1C4E" w:rsidRDefault="006C20E2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6C20E2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6C20E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4A640407" w:rsidR="005D48F4" w:rsidRPr="007A1C4E" w:rsidRDefault="006C20E2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6C20E2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7A1C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C20E2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3B512D11" w:rsidR="005D48F4" w:rsidRPr="007A1C4E" w:rsidRDefault="006C20E2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6C20E2">
              <w:rPr>
                <w:rFonts w:asciiTheme="majorBidi" w:hAnsiTheme="majorBidi" w:cstheme="majorBidi"/>
                <w:spacing w:val="-4"/>
              </w:rPr>
              <w:t>98</w:t>
            </w:r>
            <w:r w:rsidR="00BF19B6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6C20E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7A1C4E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4BCD58FD" w:rsidR="005D48F4" w:rsidRPr="007A1C4E" w:rsidRDefault="006C20E2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6C20E2">
              <w:rPr>
                <w:rFonts w:asciiTheme="majorBidi" w:hAnsiTheme="majorBidi" w:cstheme="majorBidi"/>
                <w:spacing w:val="-4"/>
              </w:rPr>
              <w:t>136</w:t>
            </w:r>
            <w:r w:rsidR="00C41993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6C20E2">
              <w:rPr>
                <w:rFonts w:asciiTheme="majorBidi" w:hAnsiTheme="majorBidi" w:cstheme="majorBidi"/>
                <w:spacing w:val="-4"/>
              </w:rPr>
              <w:t>911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7A1C4E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2BBCF477" w:rsidR="005D48F4" w:rsidRPr="007A1C4E" w:rsidRDefault="00C41993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7EF0F432" w14:textId="5B43F609" w:rsidR="000803A2" w:rsidRPr="007A1C4E" w:rsidRDefault="000803A2" w:rsidP="008D5690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6C20E2" w:rsidRPr="006C20E2">
        <w:rPr>
          <w:rFonts w:asciiTheme="majorBidi" w:hAnsiTheme="majorBidi" w:cstheme="majorBidi"/>
          <w:b/>
          <w:bCs/>
        </w:rPr>
        <w:t>31</w:t>
      </w:r>
      <w:r w:rsidRPr="007A1C4E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b/>
          <w:bCs/>
        </w:rPr>
        <w:t>2564</w:t>
      </w:r>
    </w:p>
    <w:p w14:paraId="7CD5201D" w14:textId="77777777" w:rsidR="008D4DDE" w:rsidRPr="007A1C4E" w:rsidRDefault="008D4DDE" w:rsidP="008D5690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7A1C4E" w14:paraId="050430B0" w14:textId="77777777" w:rsidTr="004436E4">
        <w:tc>
          <w:tcPr>
            <w:tcW w:w="2430" w:type="dxa"/>
          </w:tcPr>
          <w:p w14:paraId="173E05C7" w14:textId="77777777" w:rsidR="006627A4" w:rsidRPr="007A1C4E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7A1C4E" w14:paraId="2C745717" w14:textId="77777777" w:rsidTr="004436E4">
        <w:tc>
          <w:tcPr>
            <w:tcW w:w="2430" w:type="dxa"/>
          </w:tcPr>
          <w:p w14:paraId="0CCC8909" w14:textId="77777777" w:rsidR="006627A4" w:rsidRPr="007A1C4E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7DA2E250" w14:textId="77777777" w:rsidTr="004436E4">
        <w:tc>
          <w:tcPr>
            <w:tcW w:w="2430" w:type="dxa"/>
          </w:tcPr>
          <w:p w14:paraId="063DE2C7" w14:textId="77777777" w:rsidR="006627A4" w:rsidRPr="007A1C4E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7A1C4E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7A1C4E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0E5017A3" w14:textId="77777777" w:rsidTr="004436E4">
        <w:tc>
          <w:tcPr>
            <w:tcW w:w="2430" w:type="dxa"/>
          </w:tcPr>
          <w:p w14:paraId="6CD1141E" w14:textId="77777777" w:rsidR="006627A4" w:rsidRPr="007A1C4E" w:rsidRDefault="006627A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BFDA2E2" w14:textId="77777777" w:rsidR="006627A4" w:rsidRPr="007A1C4E" w:rsidRDefault="006627A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7A1C4E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7A1C4E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28DE91BD" w:rsidR="006627A4" w:rsidRPr="007A1C4E" w:rsidRDefault="006C20E2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6C20E2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6C20E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4BCFC5A5" w:rsidR="006627A4" w:rsidRPr="007A1C4E" w:rsidRDefault="006C20E2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6C20E2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7A1C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C20E2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732FC790" w:rsidR="006627A4" w:rsidRPr="007A1C4E" w:rsidRDefault="006C20E2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6C20E2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6C20E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7A1C4E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48951702" w:rsidR="006627A4" w:rsidRPr="007A1C4E" w:rsidRDefault="006C20E2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6C20E2">
              <w:rPr>
                <w:rFonts w:asciiTheme="majorBidi" w:hAnsiTheme="majorBidi" w:cstheme="majorBidi"/>
                <w:spacing w:val="-4"/>
              </w:rPr>
              <w:t>136</w:t>
            </w:r>
            <w:r w:rsidR="002B1DD7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6C20E2">
              <w:rPr>
                <w:rFonts w:asciiTheme="majorBidi" w:hAnsiTheme="majorBidi" w:cstheme="majorBidi"/>
                <w:spacing w:val="-4"/>
              </w:rPr>
              <w:t>978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7A1C4E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7A1C4E" w:rsidRDefault="006627A4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</w:tbl>
    <w:p w14:paraId="31A779BE" w14:textId="6C81FF09" w:rsidR="004734C5" w:rsidRPr="007A1C4E" w:rsidRDefault="00A77211" w:rsidP="00007015">
      <w:pPr>
        <w:spacing w:before="240" w:after="120"/>
        <w:ind w:left="1987"/>
        <w:jc w:val="both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ข้อมูลทางการเงินโดยรวมของบริษัทร่วมไม่มีสาระสำคัญ</w:t>
      </w:r>
    </w:p>
    <w:p w14:paraId="71CE6D17" w14:textId="47F748E3" w:rsidR="00781AD1" w:rsidRPr="007A1C4E" w:rsidRDefault="004B44D5" w:rsidP="00CD1C6D">
      <w:pPr>
        <w:spacing w:after="240"/>
        <w:ind w:left="198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4B44D5">
        <w:rPr>
          <w:rFonts w:asciiTheme="majorBidi" w:hAnsiTheme="majorBidi"/>
          <w:sz w:val="28"/>
          <w:szCs w:val="28"/>
          <w:cs/>
        </w:rPr>
        <w:t>ส่วนแบ่งกำไร(ขาดทุน)จากเงินลงทุนในบริษัทร่วม</w:t>
      </w:r>
      <w:r w:rsidR="00781AD1" w:rsidRPr="007A1C4E">
        <w:rPr>
          <w:rFonts w:asciiTheme="majorBidi" w:hAnsiTheme="majorBidi" w:cstheme="majorBidi"/>
          <w:sz w:val="28"/>
          <w:szCs w:val="28"/>
          <w:cs/>
        </w:rPr>
        <w:t>สำหรับงวดสามเดือน</w:t>
      </w:r>
      <w:r w:rsidR="00AF254D" w:rsidRPr="007A1C4E">
        <w:rPr>
          <w:rFonts w:asciiTheme="majorBidi" w:hAnsiTheme="majorBidi" w:cstheme="majorBidi"/>
          <w:sz w:val="28"/>
          <w:szCs w:val="28"/>
          <w:cs/>
        </w:rPr>
        <w:t>และงวดหกเดือน</w:t>
      </w:r>
      <w:r w:rsidR="00781AD1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48276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AF254D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E8723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81AD1" w:rsidRPr="007A1C4E">
        <w:rPr>
          <w:rFonts w:asciiTheme="majorBidi" w:hAnsiTheme="majorBidi" w:cstheme="majorBidi"/>
          <w:spacing w:val="-6"/>
          <w:sz w:val="28"/>
          <w:szCs w:val="28"/>
          <w:cs/>
        </w:rPr>
        <w:t>ประกอบด้วย</w:t>
      </w:r>
    </w:p>
    <w:p w14:paraId="173BF442" w14:textId="77777777" w:rsidR="00781AD1" w:rsidRPr="007A1C4E" w:rsidRDefault="00781AD1" w:rsidP="00CD1C6D">
      <w:pPr>
        <w:ind w:right="-25"/>
        <w:jc w:val="right"/>
        <w:rPr>
          <w:rFonts w:asciiTheme="majorBidi" w:eastAsia="Verdana" w:hAnsiTheme="majorBidi" w:cstheme="majorBidi"/>
          <w:b/>
          <w:bCs/>
          <w:sz w:val="24"/>
          <w:szCs w:val="24"/>
        </w:rPr>
      </w:pPr>
      <w:r w:rsidRPr="007A1C4E">
        <w:rPr>
          <w:rFonts w:asciiTheme="majorBidi" w:eastAsia="Verdana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7594" w:type="dxa"/>
        <w:tblInd w:w="17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844"/>
        <w:gridCol w:w="146"/>
        <w:gridCol w:w="844"/>
        <w:gridCol w:w="146"/>
        <w:gridCol w:w="844"/>
        <w:gridCol w:w="146"/>
        <w:gridCol w:w="844"/>
      </w:tblGrid>
      <w:tr w:rsidR="00D74F56" w:rsidRPr="007A1C4E" w14:paraId="582248CA" w14:textId="77777777" w:rsidTr="00D74F56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956DF" w14:textId="77777777" w:rsidR="00D74F56" w:rsidRPr="007A1C4E" w:rsidRDefault="00D74F56" w:rsidP="00B9455A">
            <w:pPr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  <w:rtl/>
                <w:cs/>
                <w:lang w:bidi="ar-SA"/>
              </w:rPr>
            </w:pPr>
          </w:p>
        </w:tc>
        <w:tc>
          <w:tcPr>
            <w:tcW w:w="3814" w:type="dxa"/>
            <w:gridSpan w:val="7"/>
          </w:tcPr>
          <w:p w14:paraId="04F22280" w14:textId="7B696E37" w:rsidR="00D74F56" w:rsidRPr="007A1C4E" w:rsidRDefault="00D74F56" w:rsidP="00B9455A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D74F56" w:rsidRPr="007A1C4E" w14:paraId="76F0904B" w14:textId="77777777" w:rsidTr="00D74F56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D1F62" w14:textId="77777777" w:rsidR="00D74F56" w:rsidRPr="007A1C4E" w:rsidRDefault="00D74F56" w:rsidP="00D74F56">
            <w:pPr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  <w:rtl/>
                <w:cs/>
                <w:lang w:bidi="ar-SA"/>
              </w:rPr>
            </w:pPr>
          </w:p>
        </w:tc>
        <w:tc>
          <w:tcPr>
            <w:tcW w:w="1834" w:type="dxa"/>
            <w:gridSpan w:val="3"/>
          </w:tcPr>
          <w:p w14:paraId="48C996A4" w14:textId="360B4FBD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สำหรับงวดสามเดือน</w:t>
            </w:r>
          </w:p>
        </w:tc>
        <w:tc>
          <w:tcPr>
            <w:tcW w:w="146" w:type="dxa"/>
          </w:tcPr>
          <w:p w14:paraId="78A4F993" w14:textId="77777777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34" w:type="dxa"/>
            <w:gridSpan w:val="3"/>
          </w:tcPr>
          <w:p w14:paraId="6C078119" w14:textId="4C239BAB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สำหรับงวดหกเดือน</w:t>
            </w:r>
          </w:p>
        </w:tc>
      </w:tr>
      <w:tr w:rsidR="00D74F56" w:rsidRPr="007A1C4E" w14:paraId="75725C3B" w14:textId="56CC34CC" w:rsidTr="00D74F56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BC993" w14:textId="77777777" w:rsidR="00D74F56" w:rsidRPr="007A1C4E" w:rsidRDefault="00D74F56" w:rsidP="00D74F56">
            <w:pPr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  <w:rtl/>
                <w:cs/>
                <w:lang w:bidi="ar-SA"/>
              </w:rPr>
            </w:pPr>
          </w:p>
        </w:tc>
        <w:tc>
          <w:tcPr>
            <w:tcW w:w="1834" w:type="dxa"/>
            <w:gridSpan w:val="3"/>
          </w:tcPr>
          <w:p w14:paraId="224EA1B9" w14:textId="37128AA6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 xml:space="preserve">สิ้นสุดวันที่ </w:t>
            </w:r>
            <w:r w:rsidR="006C20E2" w:rsidRPr="006C20E2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30</w:t>
            </w: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46" w:type="dxa"/>
          </w:tcPr>
          <w:p w14:paraId="731264A0" w14:textId="77777777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34" w:type="dxa"/>
            <w:gridSpan w:val="3"/>
          </w:tcPr>
          <w:p w14:paraId="23AB4B42" w14:textId="757FC15A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 xml:space="preserve">สิ้นสุดวันที่ </w:t>
            </w:r>
            <w:r w:rsidR="006C20E2" w:rsidRPr="006C20E2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30</w:t>
            </w: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001D92" w:rsidRPr="007A1C4E" w14:paraId="1C47CD8A" w14:textId="77777777" w:rsidTr="00D74F56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5A0FC" w14:textId="77777777" w:rsidR="00001D92" w:rsidRPr="007A1C4E" w:rsidRDefault="00001D92" w:rsidP="00D74F56">
            <w:pPr>
              <w:spacing w:line="280" w:lineRule="exact"/>
              <w:ind w:left="1152" w:hanging="927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677DDAC1" w14:textId="02419832" w:rsidR="00001D92" w:rsidRPr="007A1C4E" w:rsidRDefault="006C20E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623E1E04" w14:textId="77777777" w:rsidR="00001D92" w:rsidRPr="007A1C4E" w:rsidRDefault="00001D9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04125B9E" w14:textId="09AABF14" w:rsidR="00001D92" w:rsidRPr="007A1C4E" w:rsidRDefault="006C20E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4F517FE9" w14:textId="77777777" w:rsidR="00001D92" w:rsidRPr="007A1C4E" w:rsidRDefault="00001D9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04A4DA60" w14:textId="6AAF7374" w:rsidR="00001D92" w:rsidRPr="007A1C4E" w:rsidRDefault="006C20E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435A485A" w14:textId="77777777" w:rsidR="00001D92" w:rsidRPr="007A1C4E" w:rsidRDefault="00001D9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7996765D" w14:textId="0D1C0BE4" w:rsidR="00001D92" w:rsidRPr="007A1C4E" w:rsidRDefault="006C20E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D74F56" w:rsidRPr="007A1C4E" w14:paraId="4AA9E744" w14:textId="445EB05B" w:rsidTr="00D74F56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EDB7F" w14:textId="7FE6ABDF" w:rsidR="00D74F56" w:rsidRPr="007A1C4E" w:rsidRDefault="00D74F56" w:rsidP="00D74F56">
            <w:pPr>
              <w:spacing w:line="280" w:lineRule="exact"/>
              <w:ind w:left="1152" w:hanging="927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ส่วนแบ่งกำไร</w:t>
            </w:r>
            <w:r w:rsidR="00C41993"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(ขาดทุน)</w:t>
            </w:r>
            <w:r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307B1643" w14:textId="3254A97F" w:rsidR="00D74F56" w:rsidRPr="007A1C4E" w:rsidRDefault="00C41993" w:rsidP="00D74F56">
            <w:pPr>
              <w:tabs>
                <w:tab w:val="decimal" w:pos="747"/>
              </w:tabs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(</w:t>
            </w:r>
            <w:r w:rsidR="006C20E2" w:rsidRPr="006C20E2">
              <w:rPr>
                <w:rFonts w:asciiTheme="majorBidi" w:eastAsia="Verdana" w:hAnsiTheme="majorBidi" w:cstheme="majorBidi"/>
                <w:sz w:val="24"/>
                <w:szCs w:val="24"/>
              </w:rPr>
              <w:t>108</w:t>
            </w:r>
            <w:r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0782348E" w14:textId="77777777" w:rsidR="00D74F56" w:rsidRPr="007A1C4E" w:rsidRDefault="00D74F56" w:rsidP="00D74F56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7D11E7CC" w14:textId="465E30F8" w:rsidR="00D74F56" w:rsidRPr="007A1C4E" w:rsidRDefault="006C20E2" w:rsidP="00D74F56">
            <w:pPr>
              <w:tabs>
                <w:tab w:val="decimal" w:pos="747"/>
              </w:tabs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eastAsia="Verdana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7FA05BBC" w14:textId="77777777" w:rsidR="00D74F56" w:rsidRPr="007A1C4E" w:rsidRDefault="00D74F56" w:rsidP="00D74F56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78980A2E" w14:textId="61BAC2EF" w:rsidR="00D74F56" w:rsidRPr="007A1C4E" w:rsidRDefault="00C41993" w:rsidP="00D74F56">
            <w:pPr>
              <w:tabs>
                <w:tab w:val="decimal" w:pos="747"/>
              </w:tabs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(</w:t>
            </w:r>
            <w:r w:rsidR="006C20E2" w:rsidRPr="006C20E2">
              <w:rPr>
                <w:rFonts w:asciiTheme="majorBidi" w:eastAsia="Verdana" w:hAnsiTheme="majorBidi" w:cstheme="majorBidi"/>
                <w:sz w:val="24"/>
                <w:szCs w:val="24"/>
              </w:rPr>
              <w:t>67</w:t>
            </w:r>
            <w:r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7BCB82CA" w14:textId="77777777" w:rsidR="00D74F56" w:rsidRPr="007A1C4E" w:rsidRDefault="00D74F56" w:rsidP="00D74F56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45EC42D8" w14:textId="1D23EBFE" w:rsidR="00D74F56" w:rsidRPr="007A1C4E" w:rsidRDefault="006C20E2" w:rsidP="00D74F56">
            <w:pPr>
              <w:tabs>
                <w:tab w:val="decimal" w:pos="747"/>
              </w:tabs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eastAsia="Verdana" w:hAnsiTheme="majorBidi" w:cstheme="majorBidi"/>
                <w:sz w:val="24"/>
                <w:szCs w:val="24"/>
              </w:rPr>
              <w:t>92</w:t>
            </w:r>
          </w:p>
        </w:tc>
      </w:tr>
    </w:tbl>
    <w:p w14:paraId="48F265C7" w14:textId="4D39D8B1" w:rsidR="00160DBF" w:rsidRPr="007A1C4E" w:rsidRDefault="006C20E2" w:rsidP="004814D8">
      <w:pPr>
        <w:spacing w:before="240"/>
        <w:ind w:left="1987" w:hanging="720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18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ab/>
        <w:t>เงินลงทุนในบริษัทย่อย</w:t>
      </w:r>
    </w:p>
    <w:p w14:paraId="16374C6D" w14:textId="77777777" w:rsidR="00FB2B06" w:rsidRPr="007A1C4E" w:rsidRDefault="00FB2B06" w:rsidP="00985511">
      <w:pPr>
        <w:tabs>
          <w:tab w:val="left" w:pos="4230"/>
        </w:tabs>
        <w:ind w:left="1800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7A1C4E">
        <w:rPr>
          <w:rFonts w:asciiTheme="majorBidi" w:hAnsiTheme="majorBidi" w:cstheme="majorBidi"/>
          <w:b/>
          <w:bCs/>
          <w:sz w:val="18"/>
          <w:szCs w:val="18"/>
          <w:cs/>
        </w:rPr>
        <w:t>หน่วย :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353C68" w:rsidRPr="007A1C4E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353C68" w:rsidRPr="007A1C4E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353C68" w:rsidRPr="007A1C4E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71613C90" w:rsidR="00647118" w:rsidRPr="007A1C4E" w:rsidRDefault="006C20E2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A73C8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A73C8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707" w:type="dxa"/>
            <w:gridSpan w:val="2"/>
          </w:tcPr>
          <w:p w14:paraId="723D0C88" w14:textId="2750078A" w:rsidR="00647118" w:rsidRPr="007A1C4E" w:rsidRDefault="006C20E2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17600633" w:rsidR="00647118" w:rsidRPr="007A1C4E" w:rsidRDefault="006C20E2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A73C8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A73C8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707" w:type="dxa"/>
            <w:gridSpan w:val="2"/>
          </w:tcPr>
          <w:p w14:paraId="208F115A" w14:textId="3098776C" w:rsidR="00647118" w:rsidRPr="007A1C4E" w:rsidRDefault="006C20E2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43A50888" w:rsidR="00647118" w:rsidRPr="007A1C4E" w:rsidRDefault="006C20E2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A73C8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A73C8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89" w:type="dxa"/>
          </w:tcPr>
          <w:p w14:paraId="3880B129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51E4485C" w:rsidR="00647118" w:rsidRPr="007A1C4E" w:rsidRDefault="006C20E2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353C68" w:rsidRPr="007A1C4E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3D0C966B" w:rsidR="00647118" w:rsidRPr="007A1C4E" w:rsidRDefault="006C20E2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707" w:type="dxa"/>
            <w:gridSpan w:val="2"/>
          </w:tcPr>
          <w:p w14:paraId="542438F8" w14:textId="62842FC5" w:rsidR="00647118" w:rsidRPr="007A1C4E" w:rsidRDefault="006C20E2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7" w:type="dxa"/>
          </w:tcPr>
          <w:p w14:paraId="0CAA64A1" w14:textId="46F9BBBA" w:rsidR="00647118" w:rsidRPr="007A1C4E" w:rsidRDefault="006C20E2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707" w:type="dxa"/>
            <w:gridSpan w:val="2"/>
          </w:tcPr>
          <w:p w14:paraId="7FE3227E" w14:textId="222A59B3" w:rsidR="00647118" w:rsidRPr="007A1C4E" w:rsidRDefault="006C20E2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7" w:type="dxa"/>
          </w:tcPr>
          <w:p w14:paraId="47AF29D8" w14:textId="558B2791" w:rsidR="00647118" w:rsidRPr="007A1C4E" w:rsidRDefault="006C20E2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89" w:type="dxa"/>
          </w:tcPr>
          <w:p w14:paraId="25E516DE" w14:textId="77777777" w:rsidR="00647118" w:rsidRPr="007A1C4E" w:rsidRDefault="0064711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19EE2305" w:rsidR="00647118" w:rsidRPr="007A1C4E" w:rsidRDefault="006C20E2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</w:tr>
      <w:tr w:rsidR="0075562C" w:rsidRPr="007A1C4E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เอ็น.ไอ.เอ็ม. จำกัด</w:t>
            </w:r>
          </w:p>
        </w:tc>
        <w:tc>
          <w:tcPr>
            <w:tcW w:w="1332" w:type="dxa"/>
          </w:tcPr>
          <w:p w14:paraId="3E83AB76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3910297C" w:rsidR="0075562C" w:rsidRPr="007A1C4E" w:rsidRDefault="006C20E2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7228258A" w:rsidR="0075562C" w:rsidRPr="007A1C4E" w:rsidRDefault="006C20E2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55D4D9DA" w:rsidR="0075562C" w:rsidRPr="007A1C4E" w:rsidRDefault="006C20E2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2F1B553D" w:rsidR="0075562C" w:rsidRPr="007A1C4E" w:rsidRDefault="006C20E2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11FA67C4" w:rsidR="0075562C" w:rsidRPr="007A1C4E" w:rsidRDefault="006C20E2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0EA71808" w:rsidR="0075562C" w:rsidRPr="007A1C4E" w:rsidRDefault="006C20E2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75562C" w:rsidRPr="007A1C4E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32" w:type="dxa"/>
          </w:tcPr>
          <w:p w14:paraId="589320D8" w14:textId="77777777" w:rsidR="0075562C" w:rsidRPr="007A1C4E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5562C" w:rsidRPr="007A1C4E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75562C" w:rsidRPr="007A1C4E" w:rsidRDefault="0075562C" w:rsidP="0075562C">
            <w:pPr>
              <w:pStyle w:val="Heading5"/>
              <w:spacing w:line="240" w:lineRule="exact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75562C" w:rsidRPr="007A1C4E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เคมีภัณฑ์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1CFAB68A" w:rsidR="0075562C" w:rsidRPr="007A1C4E" w:rsidRDefault="006C20E2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1059B8E5" w:rsidR="0075562C" w:rsidRPr="007A1C4E" w:rsidRDefault="006C20E2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4E4D0065" w:rsidR="0075562C" w:rsidRPr="007A1C4E" w:rsidRDefault="006C20E2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48648D9B" w:rsidR="0075562C" w:rsidRPr="007A1C4E" w:rsidRDefault="006C20E2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0BAB95FF" w:rsidR="0075562C" w:rsidRPr="007A1C4E" w:rsidRDefault="006C20E2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581816A6" w:rsidR="0075562C" w:rsidRPr="007A1C4E" w:rsidRDefault="006C20E2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75562C" w:rsidRPr="007A1C4E" w14:paraId="2947B582" w14:textId="77777777" w:rsidTr="00230BA6">
        <w:trPr>
          <w:cantSplit/>
        </w:trPr>
        <w:tc>
          <w:tcPr>
            <w:tcW w:w="1899" w:type="dxa"/>
          </w:tcPr>
          <w:p w14:paraId="65C02E63" w14:textId="188F3164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bookmarkStart w:id="3" w:name="_Hlk79501152"/>
            <w:r w:rsidRPr="007A1C4E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  <w:bookmarkEnd w:id="3"/>
          </w:p>
        </w:tc>
        <w:tc>
          <w:tcPr>
            <w:tcW w:w="1332" w:type="dxa"/>
          </w:tcPr>
          <w:p w14:paraId="18C06F3F" w14:textId="77777777" w:rsidR="0075562C" w:rsidRPr="007A1C4E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5562C" w:rsidRPr="007A1C4E" w14:paraId="01C91AFA" w14:textId="77777777" w:rsidTr="00230BA6">
        <w:trPr>
          <w:cantSplit/>
        </w:trPr>
        <w:tc>
          <w:tcPr>
            <w:tcW w:w="1899" w:type="dxa"/>
          </w:tcPr>
          <w:p w14:paraId="3F0AFE2A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75562C" w:rsidRPr="007A1C4E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70AC5C8A" w:rsidR="0075562C" w:rsidRPr="007A1C4E" w:rsidRDefault="006C20E2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4EFD42EC" w:rsidR="0075562C" w:rsidRPr="007A1C4E" w:rsidRDefault="006C20E2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1A339FC8" w:rsidR="0075562C" w:rsidRPr="007A1C4E" w:rsidRDefault="006C20E2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08B5930B" w:rsidR="0075562C" w:rsidRPr="007A1C4E" w:rsidRDefault="006C20E2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14:paraId="79CF8EA1" w14:textId="239C9CDF" w:rsidR="0075562C" w:rsidRPr="007A1C4E" w:rsidRDefault="006C20E2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4DCE636D" w14:textId="4CEFA9A6" w:rsidR="0075562C" w:rsidRPr="007A1C4E" w:rsidRDefault="006C20E2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0343F9" w:rsidRPr="007A1C4E" w14:paraId="07FF1808" w14:textId="77777777" w:rsidTr="00230BA6">
        <w:trPr>
          <w:cantSplit/>
        </w:trPr>
        <w:tc>
          <w:tcPr>
            <w:tcW w:w="1899" w:type="dxa"/>
          </w:tcPr>
          <w:p w14:paraId="47984DC4" w14:textId="6690D12F" w:rsidR="000343F9" w:rsidRPr="007A1C4E" w:rsidRDefault="000343F9" w:rsidP="000343F9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รวมเงินลงทุนในบริษัทย่อย</w:t>
            </w:r>
          </w:p>
        </w:tc>
        <w:tc>
          <w:tcPr>
            <w:tcW w:w="1332" w:type="dxa"/>
          </w:tcPr>
          <w:p w14:paraId="38EC20A9" w14:textId="77777777" w:rsidR="000343F9" w:rsidRPr="007A1C4E" w:rsidRDefault="000343F9" w:rsidP="000343F9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</w:p>
        </w:tc>
        <w:tc>
          <w:tcPr>
            <w:tcW w:w="705" w:type="dxa"/>
            <w:shd w:val="clear" w:color="auto" w:fill="auto"/>
          </w:tcPr>
          <w:p w14:paraId="55ADBFAC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9EFFE1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FCB1EC6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686912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14:paraId="3693BAE5" w14:textId="4E747AE8" w:rsidR="000343F9" w:rsidRPr="007A1C4E" w:rsidRDefault="006C20E2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5C75B7A2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14:paraId="2B12B6E4" w14:textId="2AD6213F" w:rsidR="000343F9" w:rsidRPr="007A1C4E" w:rsidRDefault="006C20E2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0343F9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  <w:tr w:rsidR="000343F9" w:rsidRPr="007A1C4E" w14:paraId="63A31D38" w14:textId="77777777" w:rsidTr="00C3597C">
        <w:trPr>
          <w:cantSplit/>
        </w:trPr>
        <w:tc>
          <w:tcPr>
            <w:tcW w:w="3936" w:type="dxa"/>
            <w:gridSpan w:val="3"/>
          </w:tcPr>
          <w:p w14:paraId="7FC7D85D" w14:textId="00226EBD" w:rsidR="000343F9" w:rsidRPr="007A1C4E" w:rsidRDefault="000343F9" w:rsidP="000343F9">
            <w:pPr>
              <w:spacing w:line="240" w:lineRule="exact"/>
              <w:ind w:right="100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</w:t>
            </w:r>
            <w:r w:rsidRPr="007A1C4E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7A1C4E">
              <w:rPr>
                <w:rFonts w:asciiTheme="majorBidi" w:hAnsiTheme="majorBidi" w:cstheme="majorBidi"/>
                <w:spacing w:val="4"/>
                <w:sz w:val="18"/>
                <w:szCs w:val="18"/>
                <w:cs/>
              </w:rPr>
              <w:t>ค่าเผื่อการด้อยค่าเงินลงทุนในบริษัทย่อย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30C46FC8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B01193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30E00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120EEAAC" w14:textId="03110090" w:rsidR="000343F9" w:rsidRPr="007A1C4E" w:rsidRDefault="0075562C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89" w:type="dxa"/>
          </w:tcPr>
          <w:p w14:paraId="614D8DA4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3FBF84" w14:textId="013A30CE" w:rsidR="000343F9" w:rsidRPr="007A1C4E" w:rsidRDefault="000343F9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</w:tr>
      <w:tr w:rsidR="000343F9" w:rsidRPr="007A1C4E" w14:paraId="48A2CF35" w14:textId="77777777" w:rsidTr="009F45A4">
        <w:trPr>
          <w:cantSplit/>
        </w:trPr>
        <w:tc>
          <w:tcPr>
            <w:tcW w:w="1899" w:type="dxa"/>
          </w:tcPr>
          <w:p w14:paraId="1B1C9C26" w14:textId="77777777" w:rsidR="000343F9" w:rsidRPr="007A1C4E" w:rsidRDefault="000343F9" w:rsidP="000343F9">
            <w:pPr>
              <w:spacing w:line="240" w:lineRule="exact"/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0343F9" w:rsidRPr="007A1C4E" w:rsidRDefault="000343F9" w:rsidP="000343F9">
            <w:pPr>
              <w:spacing w:line="240" w:lineRule="exact"/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78B58596" w:rsidR="000343F9" w:rsidRPr="007A1C4E" w:rsidRDefault="006C20E2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0343F9" w:rsidRPr="007A1C4E" w:rsidRDefault="000343F9" w:rsidP="000343F9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50102B07" w:rsidR="000343F9" w:rsidRPr="007A1C4E" w:rsidRDefault="006C20E2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6C20E2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0343F9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6C20E2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46479B42" w14:textId="77777777" w:rsidR="00557031" w:rsidRPr="007A1C4E" w:rsidRDefault="00557031" w:rsidP="00557031">
      <w:pPr>
        <w:ind w:left="1267" w:right="-115" w:hanging="720"/>
        <w:jc w:val="thaiDistribute"/>
        <w:rPr>
          <w:rFonts w:asciiTheme="majorBidi" w:hAnsiTheme="majorBidi" w:cstheme="majorBidi"/>
          <w:sz w:val="28"/>
          <w:szCs w:val="28"/>
        </w:rPr>
      </w:pPr>
    </w:p>
    <w:p w14:paraId="032D1F37" w14:textId="77777777" w:rsidR="00557031" w:rsidRPr="007A1C4E" w:rsidRDefault="00557031">
      <w:pPr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</w:rPr>
        <w:br w:type="page"/>
      </w:r>
    </w:p>
    <w:p w14:paraId="28F40BF5" w14:textId="5FE53BF9" w:rsidR="00D5255E" w:rsidRPr="007A1C4E" w:rsidRDefault="006C20E2" w:rsidP="00557031">
      <w:pPr>
        <w:ind w:left="1267" w:right="-115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lastRenderedPageBreak/>
        <w:t>18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885800" w:rsidRPr="007A1C4E">
        <w:rPr>
          <w:rFonts w:asciiTheme="majorBidi" w:hAnsiTheme="majorBidi" w:cstheme="majorBidi"/>
          <w:sz w:val="28"/>
          <w:szCs w:val="28"/>
        </w:rPr>
        <w:tab/>
      </w:r>
      <w:r w:rsidR="00D5255E" w:rsidRPr="007A1C4E">
        <w:rPr>
          <w:rFonts w:asciiTheme="majorBidi" w:hAnsiTheme="majorBidi" w:cstheme="majorBidi"/>
          <w:sz w:val="28"/>
          <w:szCs w:val="28"/>
          <w:cs/>
        </w:rPr>
        <w:t>รายการระหว่างกิจการที่เกี่ยวข้องกัน</w:t>
      </w:r>
    </w:p>
    <w:p w14:paraId="357B7877" w14:textId="7B59E74E" w:rsidR="00157B64" w:rsidRPr="007A1C4E" w:rsidRDefault="006C20E2" w:rsidP="000C55BD">
      <w:pPr>
        <w:spacing w:after="240"/>
        <w:ind w:left="198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18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157B64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AB749E" w:rsidRPr="007A1C4E">
        <w:rPr>
          <w:rFonts w:asciiTheme="majorBidi" w:hAnsiTheme="majorBidi" w:cstheme="majorBidi"/>
          <w:sz w:val="28"/>
          <w:szCs w:val="28"/>
          <w:cs/>
        </w:rPr>
        <w:t xml:space="preserve">ยอดคงเหลือ ณ 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55703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557031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 xml:space="preserve">ประกอบด้วย </w:t>
      </w:r>
    </w:p>
    <w:p w14:paraId="5CC94B7D" w14:textId="77777777" w:rsidR="00157B64" w:rsidRPr="007A1C4E" w:rsidRDefault="00157B64" w:rsidP="004814D8">
      <w:pPr>
        <w:ind w:left="360" w:right="-59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439"/>
        <w:gridCol w:w="756"/>
        <w:gridCol w:w="90"/>
        <w:gridCol w:w="738"/>
        <w:gridCol w:w="90"/>
        <w:gridCol w:w="720"/>
        <w:gridCol w:w="81"/>
        <w:gridCol w:w="742"/>
      </w:tblGrid>
      <w:tr w:rsidR="00353C68" w:rsidRPr="007A1C4E" w14:paraId="675BE230" w14:textId="77777777" w:rsidTr="00134B61">
        <w:tc>
          <w:tcPr>
            <w:tcW w:w="2679" w:type="dxa"/>
          </w:tcPr>
          <w:p w14:paraId="3161E795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584" w:type="dxa"/>
            <w:gridSpan w:val="3"/>
          </w:tcPr>
          <w:p w14:paraId="140E2AEB" w14:textId="77777777" w:rsidR="00157B64" w:rsidRPr="007A1C4E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913529" w14:textId="77777777" w:rsidR="00157B64" w:rsidRPr="007A1C4E" w:rsidRDefault="00157B64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43" w:type="dxa"/>
            <w:gridSpan w:val="3"/>
          </w:tcPr>
          <w:p w14:paraId="23B16427" w14:textId="77777777" w:rsidR="00157B64" w:rsidRPr="007A1C4E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353C68" w:rsidRPr="007A1C4E" w14:paraId="0CE88EFC" w14:textId="77777777" w:rsidTr="00134B61">
        <w:tc>
          <w:tcPr>
            <w:tcW w:w="2679" w:type="dxa"/>
          </w:tcPr>
          <w:p w14:paraId="1760A841" w14:textId="77777777" w:rsidR="002B57BD" w:rsidRPr="007A1C4E" w:rsidRDefault="002B57BD" w:rsidP="00DE2A04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72237E08" w14:textId="77777777" w:rsidR="002B57BD" w:rsidRPr="007A1C4E" w:rsidRDefault="002B57BD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56A6F07E" w14:textId="60C9F949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64E7B7" w14:textId="77777777" w:rsidR="002B57BD" w:rsidRPr="007A1C4E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31A3E70" w14:textId="282E22AB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0D9F1D5" w14:textId="77777777" w:rsidR="002B57BD" w:rsidRPr="007A1C4E" w:rsidRDefault="002B57BD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41F3320" w14:textId="10D770F4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</w:tcPr>
          <w:p w14:paraId="1BF92CB1" w14:textId="77777777" w:rsidR="002B57BD" w:rsidRPr="007A1C4E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41344284" w14:textId="201075BF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0343F9" w:rsidRPr="007A1C4E" w14:paraId="44F24AA7" w14:textId="77777777" w:rsidTr="00134B61">
        <w:tc>
          <w:tcPr>
            <w:tcW w:w="2679" w:type="dxa"/>
          </w:tcPr>
          <w:p w14:paraId="4B014A37" w14:textId="77777777" w:rsidR="000343F9" w:rsidRPr="007A1C4E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0B8906B6" w14:textId="77777777" w:rsidR="000343F9" w:rsidRPr="007A1C4E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2D328B8" w14:textId="34466FC0" w:rsidR="000343F9" w:rsidRPr="007A1C4E" w:rsidRDefault="006C20E2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30</w:t>
            </w:r>
            <w:r w:rsidR="00557031" w:rsidRPr="007A1C4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57031" w:rsidRPr="007A1C4E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19CDE1F4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A620F95" w14:textId="015BF0B5" w:rsidR="000343F9" w:rsidRPr="007A1C4E" w:rsidRDefault="006C20E2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7A1C4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EFC749C" w14:textId="77777777" w:rsidR="000343F9" w:rsidRPr="007A1C4E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6126853" w14:textId="61C910EB" w:rsidR="000343F9" w:rsidRPr="007A1C4E" w:rsidRDefault="006C20E2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30</w:t>
            </w:r>
            <w:r w:rsidR="00557031" w:rsidRPr="007A1C4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57031" w:rsidRPr="007A1C4E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81" w:type="dxa"/>
          </w:tcPr>
          <w:p w14:paraId="6B392878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4731759B" w:rsidR="000343F9" w:rsidRPr="007A1C4E" w:rsidRDefault="006C20E2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7A1C4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0343F9" w:rsidRPr="007A1C4E" w14:paraId="699FCFFA" w14:textId="77777777" w:rsidTr="00134B61">
        <w:tc>
          <w:tcPr>
            <w:tcW w:w="2679" w:type="dxa"/>
          </w:tcPr>
          <w:p w14:paraId="1E26C222" w14:textId="77777777" w:rsidR="000343F9" w:rsidRPr="007A1C4E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4FF2678B" w14:textId="77777777" w:rsidR="000343F9" w:rsidRPr="007A1C4E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17B2D7E" w14:textId="09347CEF" w:rsidR="000343F9" w:rsidRPr="007A1C4E" w:rsidRDefault="006C20E2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0D8D0721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765733FC" w14:textId="2FC94C59" w:rsidR="000343F9" w:rsidRPr="007A1C4E" w:rsidRDefault="006C20E2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0A7230D4" w14:textId="77777777" w:rsidR="000343F9" w:rsidRPr="007A1C4E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59C7E63E" w14:textId="2CD4062D" w:rsidR="000343F9" w:rsidRPr="007A1C4E" w:rsidRDefault="006C20E2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81" w:type="dxa"/>
          </w:tcPr>
          <w:p w14:paraId="64D8BF53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0B5057A7" w:rsidR="000343F9" w:rsidRPr="007A1C4E" w:rsidRDefault="006C20E2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353C68" w:rsidRPr="007A1C4E" w14:paraId="02E96618" w14:textId="77777777" w:rsidTr="00134B61">
        <w:tc>
          <w:tcPr>
            <w:tcW w:w="2679" w:type="dxa"/>
          </w:tcPr>
          <w:p w14:paraId="32FA927F" w14:textId="77777777" w:rsidR="00157B64" w:rsidRPr="007A1C4E" w:rsidRDefault="00157B64" w:rsidP="00DE2A04">
            <w:pPr>
              <w:spacing w:line="220" w:lineRule="exact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7A1C4E" w:rsidRDefault="00157B64" w:rsidP="00DE2A04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224697EB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93EDE0D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4BD95DBB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EDB3EF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7A1C4E" w:rsidRDefault="00157B64" w:rsidP="00DE2A04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4ABDE01E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F231B7" w:rsidRPr="007A1C4E" w14:paraId="4996FF79" w14:textId="77777777" w:rsidTr="00134B61">
        <w:tc>
          <w:tcPr>
            <w:tcW w:w="2679" w:type="dxa"/>
          </w:tcPr>
          <w:p w14:paraId="750441A3" w14:textId="2D09D849" w:rsidR="00F231B7" w:rsidRPr="007A1C4E" w:rsidRDefault="00F231B7" w:rsidP="00F231B7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3F56FDC1" w14:textId="6DBB31B9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0751B28D" w14:textId="14081FE8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43B921A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C60E934" w14:textId="7CF25538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CDF501A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6E10B19C" w14:textId="4CF14247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176</w:t>
            </w:r>
            <w:r w:rsidR="00F231B7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81" w:type="dxa"/>
          </w:tcPr>
          <w:p w14:paraId="117AA868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299B65A4" w14:textId="2CC433BB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272</w:t>
            </w:r>
            <w:r w:rsidR="00F231B7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549</w:t>
            </w:r>
          </w:p>
        </w:tc>
      </w:tr>
      <w:tr w:rsidR="00F231B7" w:rsidRPr="007A1C4E" w14:paraId="2A1285D2" w14:textId="77777777" w:rsidTr="00134B61">
        <w:tc>
          <w:tcPr>
            <w:tcW w:w="2679" w:type="dxa"/>
          </w:tcPr>
          <w:p w14:paraId="749DE5AA" w14:textId="77777777" w:rsidR="00F231B7" w:rsidRPr="007A1C4E" w:rsidRDefault="00F231B7" w:rsidP="00F231B7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9" w:type="dxa"/>
          </w:tcPr>
          <w:p w14:paraId="6880B094" w14:textId="7777777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2C03077E" w14:textId="16BCD4D6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0" w:type="dxa"/>
          </w:tcPr>
          <w:p w14:paraId="0B432B91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2AEB1565" w14:textId="6459CD79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0" w:type="dxa"/>
          </w:tcPr>
          <w:p w14:paraId="17A0949E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1CBDF61F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176</w:t>
            </w:r>
            <w:r w:rsidR="00F231B7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81" w:type="dxa"/>
          </w:tcPr>
          <w:p w14:paraId="64FA6BAA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13796214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272</w:t>
            </w:r>
            <w:r w:rsidR="00F231B7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549</w:t>
            </w:r>
          </w:p>
        </w:tc>
      </w:tr>
      <w:tr w:rsidR="00F231B7" w:rsidRPr="007A1C4E" w14:paraId="7703E7B8" w14:textId="77777777" w:rsidTr="00134B61">
        <w:tc>
          <w:tcPr>
            <w:tcW w:w="2679" w:type="dxa"/>
          </w:tcPr>
          <w:p w14:paraId="23A4920C" w14:textId="77777777" w:rsidR="00F231B7" w:rsidRPr="007A1C4E" w:rsidRDefault="00F231B7" w:rsidP="00F231B7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0270AFB8" w14:textId="77777777" w:rsidR="00F231B7" w:rsidRPr="007A1C4E" w:rsidRDefault="00F231B7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811C517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CC2D362" w14:textId="77777777" w:rsidR="00F231B7" w:rsidRPr="007A1C4E" w:rsidRDefault="00F231B7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93420C7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59648F86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01E2DB4E" w14:textId="2934F69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F231B7" w:rsidRPr="007A1C4E" w14:paraId="4002DB44" w14:textId="77777777" w:rsidTr="00613437">
        <w:tc>
          <w:tcPr>
            <w:tcW w:w="2679" w:type="dxa"/>
          </w:tcPr>
          <w:p w14:paraId="6BDD7A60" w14:textId="77777777" w:rsidR="00F231B7" w:rsidRPr="007A1C4E" w:rsidRDefault="00F231B7" w:rsidP="00F231B7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F231B7" w:rsidRPr="007A1C4E" w:rsidRDefault="00F231B7" w:rsidP="00F231B7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3BBA73E5" w14:textId="653DC924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AFCFE17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6ACB9C1" w14:textId="35F5DD65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B5F15A1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49CD8646" w14:textId="4C8608F3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947</w:t>
            </w:r>
          </w:p>
        </w:tc>
        <w:tc>
          <w:tcPr>
            <w:tcW w:w="81" w:type="dxa"/>
          </w:tcPr>
          <w:p w14:paraId="6CA4FB87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10524A8E" w14:textId="4ED139F2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957</w:t>
            </w:r>
          </w:p>
        </w:tc>
      </w:tr>
      <w:tr w:rsidR="00F231B7" w:rsidRPr="007A1C4E" w14:paraId="22BC1129" w14:textId="77777777" w:rsidTr="00613437">
        <w:tc>
          <w:tcPr>
            <w:tcW w:w="2679" w:type="dxa"/>
          </w:tcPr>
          <w:p w14:paraId="48A28397" w14:textId="77777777" w:rsidR="00F231B7" w:rsidRPr="007A1C4E" w:rsidRDefault="00F231B7" w:rsidP="00F231B7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F231B7" w:rsidRPr="007A1C4E" w:rsidRDefault="00F231B7" w:rsidP="00F231B7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77F8880B" w14:textId="0E5A5B26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48807E8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38" w:type="dxa"/>
          </w:tcPr>
          <w:p w14:paraId="41A41723" w14:textId="343B2FA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F187AF9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20" w:type="dxa"/>
            <w:shd w:val="clear" w:color="auto" w:fill="auto"/>
          </w:tcPr>
          <w:p w14:paraId="79327374" w14:textId="159A28FE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81" w:type="dxa"/>
          </w:tcPr>
          <w:p w14:paraId="1F84108B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42" w:type="dxa"/>
          </w:tcPr>
          <w:p w14:paraId="287B7173" w14:textId="22322107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71</w:t>
            </w:r>
          </w:p>
        </w:tc>
      </w:tr>
      <w:tr w:rsidR="00F231B7" w:rsidRPr="007A1C4E" w14:paraId="1A229B6E" w14:textId="77777777" w:rsidTr="00613437">
        <w:tc>
          <w:tcPr>
            <w:tcW w:w="2679" w:type="dxa"/>
          </w:tcPr>
          <w:p w14:paraId="23EB1735" w14:textId="77777777" w:rsidR="00F231B7" w:rsidRPr="007A1C4E" w:rsidRDefault="00F231B7" w:rsidP="00F231B7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6EAA5970" w14:textId="3B6777F4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8361EB7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6F45243A" w14:textId="5D9FE9D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A8BA56E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6A563736" w14:textId="4390B71C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655</w:t>
            </w:r>
          </w:p>
        </w:tc>
        <w:tc>
          <w:tcPr>
            <w:tcW w:w="81" w:type="dxa"/>
          </w:tcPr>
          <w:p w14:paraId="0891130C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40947393" w14:textId="677050DA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536</w:t>
            </w:r>
          </w:p>
        </w:tc>
      </w:tr>
      <w:tr w:rsidR="00F231B7" w:rsidRPr="007A1C4E" w14:paraId="5756F64E" w14:textId="77777777" w:rsidTr="00613437">
        <w:tc>
          <w:tcPr>
            <w:tcW w:w="2679" w:type="dxa"/>
          </w:tcPr>
          <w:p w14:paraId="5DCB0274" w14:textId="77777777" w:rsidR="00F231B7" w:rsidRPr="007A1C4E" w:rsidRDefault="00F231B7" w:rsidP="00F231B7">
            <w:pPr>
              <w:spacing w:line="220" w:lineRule="exact"/>
              <w:ind w:left="2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9" w:type="dxa"/>
          </w:tcPr>
          <w:p w14:paraId="502A0317" w14:textId="7777777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76C57938" w14:textId="0B71997F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0C860D1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236F4FC" w14:textId="5ADAC495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1615731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ABF27" w14:textId="29A6A563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</w:t>
            </w:r>
            <w:r w:rsidR="008209D4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629</w:t>
            </w:r>
          </w:p>
        </w:tc>
        <w:tc>
          <w:tcPr>
            <w:tcW w:w="81" w:type="dxa"/>
          </w:tcPr>
          <w:p w14:paraId="0A641888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364A9D6C" w:rsidR="00F231B7" w:rsidRPr="007A1C4E" w:rsidRDefault="006C20E2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</w:t>
            </w:r>
            <w:r w:rsidR="00F231B7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564</w:t>
            </w:r>
          </w:p>
        </w:tc>
      </w:tr>
      <w:tr w:rsidR="00F231B7" w:rsidRPr="007A1C4E" w14:paraId="6E605CFC" w14:textId="77777777" w:rsidTr="000573ED">
        <w:tc>
          <w:tcPr>
            <w:tcW w:w="2679" w:type="dxa"/>
          </w:tcPr>
          <w:p w14:paraId="6944CDAC" w14:textId="21F23EA4" w:rsidR="00F231B7" w:rsidRPr="007A1C4E" w:rsidRDefault="00F231B7" w:rsidP="00F231B7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0F932876" w14:textId="77777777" w:rsidR="00F231B7" w:rsidRPr="007A1C4E" w:rsidRDefault="00F231B7" w:rsidP="00F231B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1B83FCB4" w14:textId="77777777" w:rsidR="00F231B7" w:rsidRPr="007A1C4E" w:rsidRDefault="00F231B7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18243F5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6D75DB2D" w14:textId="77777777" w:rsidR="00F231B7" w:rsidRPr="007A1C4E" w:rsidRDefault="00F231B7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D6650FF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393E2605" w14:textId="77777777" w:rsidR="00F231B7" w:rsidRPr="007A1C4E" w:rsidRDefault="00F231B7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2045706D" w14:textId="77777777" w:rsidR="00F231B7" w:rsidRPr="007A1C4E" w:rsidRDefault="00F231B7" w:rsidP="00F231B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22F6BA93" w14:textId="77777777" w:rsidR="00F231B7" w:rsidRPr="007A1C4E" w:rsidRDefault="00F231B7" w:rsidP="00F231B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AA510B" w:rsidRPr="007A1C4E" w14:paraId="45C1048C" w14:textId="77777777" w:rsidTr="00C90136">
        <w:tc>
          <w:tcPr>
            <w:tcW w:w="2679" w:type="dxa"/>
          </w:tcPr>
          <w:p w14:paraId="306BB23B" w14:textId="4EE8ACF0" w:rsidR="00AA510B" w:rsidRPr="007A1C4E" w:rsidRDefault="00AA510B" w:rsidP="00AA510B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</w:rPr>
              <w:t xml:space="preserve">     โซจิทสึ คอร์ปอเรชั่น</w:t>
            </w:r>
          </w:p>
        </w:tc>
        <w:tc>
          <w:tcPr>
            <w:tcW w:w="1439" w:type="dxa"/>
          </w:tcPr>
          <w:p w14:paraId="2EA159E3" w14:textId="78148EC7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</w:tcPr>
          <w:p w14:paraId="7F02307E" w14:textId="2C97AEB2" w:rsidR="00AA510B" w:rsidRPr="007A1C4E" w:rsidRDefault="006C20E2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</w:t>
            </w:r>
            <w:r w:rsidR="00AA510B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90" w:type="dxa"/>
          </w:tcPr>
          <w:p w14:paraId="120B3DDC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450E854" w14:textId="1C989E47" w:rsidR="00AA510B" w:rsidRPr="007A1C4E" w:rsidRDefault="006C20E2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5</w:t>
            </w:r>
            <w:r w:rsidR="00AA510B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90" w:type="dxa"/>
          </w:tcPr>
          <w:p w14:paraId="3EEDBC54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415EA5E0" w14:textId="0E940DD8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670E6787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2EA68820" w14:textId="60E3CE9D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AA510B" w:rsidRPr="007A1C4E" w14:paraId="0C55AFEA" w14:textId="77777777" w:rsidTr="00AA510B">
        <w:tc>
          <w:tcPr>
            <w:tcW w:w="2679" w:type="dxa"/>
          </w:tcPr>
          <w:p w14:paraId="5C551467" w14:textId="7D7AC0A5" w:rsidR="00AA510B" w:rsidRPr="007A1C4E" w:rsidRDefault="00AA510B" w:rsidP="00AA510B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9" w:type="dxa"/>
          </w:tcPr>
          <w:p w14:paraId="46FC90A1" w14:textId="77777777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624548D4" w14:textId="77777777" w:rsidR="00AA510B" w:rsidRPr="007A1C4E" w:rsidRDefault="00AA510B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707CCC7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2147A704" w14:textId="77777777" w:rsidR="00AA510B" w:rsidRPr="007A1C4E" w:rsidRDefault="00AA510B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4DF0B2F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0BBCF5E6" w14:textId="77777777" w:rsidR="00AA510B" w:rsidRPr="007A1C4E" w:rsidRDefault="00AA510B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6B323AA4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0100875D" w14:textId="77777777" w:rsidR="00AA510B" w:rsidRPr="007A1C4E" w:rsidRDefault="00AA510B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AA510B" w:rsidRPr="007A1C4E" w14:paraId="013EF1D9" w14:textId="77777777" w:rsidTr="00AA510B">
        <w:tc>
          <w:tcPr>
            <w:tcW w:w="2679" w:type="dxa"/>
          </w:tcPr>
          <w:p w14:paraId="52394765" w14:textId="050A76C3" w:rsidR="00AA510B" w:rsidRPr="007A1C4E" w:rsidRDefault="00AA510B" w:rsidP="00AA510B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เงินรับล่วงหน้าจากลูกค้า</w:t>
            </w:r>
          </w:p>
        </w:tc>
        <w:tc>
          <w:tcPr>
            <w:tcW w:w="1439" w:type="dxa"/>
          </w:tcPr>
          <w:p w14:paraId="7A74CF05" w14:textId="77777777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6E36F125" w14:textId="77777777" w:rsidR="00AA510B" w:rsidRPr="007A1C4E" w:rsidRDefault="00AA510B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CCDFBDF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544755A" w14:textId="77777777" w:rsidR="00AA510B" w:rsidRPr="007A1C4E" w:rsidRDefault="00AA510B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E56C147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6141BAD9" w14:textId="77777777" w:rsidR="00AA510B" w:rsidRPr="007A1C4E" w:rsidRDefault="00AA510B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31AA12FD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</w:tcPr>
          <w:p w14:paraId="64A74CEC" w14:textId="77777777" w:rsidR="00AA510B" w:rsidRPr="007A1C4E" w:rsidRDefault="00AA510B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AA510B" w:rsidRPr="007A1C4E" w14:paraId="7C28A6E4" w14:textId="77777777" w:rsidTr="00C0210E">
        <w:tc>
          <w:tcPr>
            <w:tcW w:w="2679" w:type="dxa"/>
          </w:tcPr>
          <w:p w14:paraId="4BE069E0" w14:textId="67F4F8FF" w:rsidR="00AA510B" w:rsidRPr="007A1C4E" w:rsidRDefault="00AA510B" w:rsidP="00AA510B">
            <w:pPr>
              <w:spacing w:line="220" w:lineRule="exact"/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7B4A8353" w14:textId="3C014E17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14:paraId="749CF5E5" w14:textId="1680B32E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4923E03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3961E19E" w14:textId="626698F7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B192CC8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FD7F250" w14:textId="637E774E" w:rsidR="00AA510B" w:rsidRPr="007A1C4E" w:rsidRDefault="006C20E2" w:rsidP="00AA510B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32</w:t>
            </w:r>
            <w:r w:rsidR="00AA510B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839</w:t>
            </w:r>
          </w:p>
        </w:tc>
        <w:tc>
          <w:tcPr>
            <w:tcW w:w="81" w:type="dxa"/>
          </w:tcPr>
          <w:p w14:paraId="6A77B210" w14:textId="77777777" w:rsidR="00AA510B" w:rsidRPr="007A1C4E" w:rsidRDefault="00AA510B" w:rsidP="00AA510B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0CF70933" w14:textId="353EA7BA" w:rsidR="00AA510B" w:rsidRPr="007A1C4E" w:rsidRDefault="00AA510B" w:rsidP="00AA510B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14:paraId="687803DA" w14:textId="2B7CD826" w:rsidR="00BC405B" w:rsidRPr="007A1C4E" w:rsidRDefault="006C20E2" w:rsidP="00F20616">
      <w:pPr>
        <w:spacing w:before="240" w:after="120"/>
        <w:ind w:left="1973" w:hanging="706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18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BC405B" w:rsidRPr="007A1C4E">
        <w:rPr>
          <w:rFonts w:asciiTheme="majorBidi" w:hAnsiTheme="majorBidi" w:cstheme="majorBidi"/>
          <w:sz w:val="28"/>
          <w:szCs w:val="28"/>
        </w:rPr>
        <w:tab/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รายการค้ากับกิจการที่เกี่ยวข้องกันสำหรับงวดสามเดือน</w:t>
      </w:r>
      <w:r w:rsidR="00400BA9" w:rsidRPr="007A1C4E">
        <w:rPr>
          <w:rFonts w:asciiTheme="majorBidi" w:hAnsiTheme="majorBidi" w:cstheme="majorBidi"/>
          <w:sz w:val="28"/>
          <w:szCs w:val="28"/>
          <w:cs/>
        </w:rPr>
        <w:t>และงวดหกเดือน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400BA9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1E4AD4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C405B" w:rsidRPr="007A1C4E">
        <w:rPr>
          <w:rFonts w:asciiTheme="majorBidi" w:hAnsiTheme="majorBidi" w:cstheme="majorBidi"/>
          <w:spacing w:val="-10"/>
          <w:sz w:val="28"/>
          <w:szCs w:val="28"/>
          <w:cs/>
        </w:rPr>
        <w:t xml:space="preserve"> และ </w:t>
      </w:r>
      <w:r w:rsidRPr="006C20E2">
        <w:rPr>
          <w:rFonts w:asciiTheme="majorBidi" w:hAnsiTheme="majorBidi" w:cstheme="majorBidi"/>
          <w:spacing w:val="-10"/>
          <w:sz w:val="28"/>
          <w:szCs w:val="28"/>
        </w:rPr>
        <w:t>2564</w:t>
      </w:r>
      <w:r w:rsidR="00BC405B" w:rsidRPr="007A1C4E">
        <w:rPr>
          <w:rFonts w:asciiTheme="majorBidi" w:hAnsiTheme="majorBidi" w:cstheme="majorBidi"/>
          <w:spacing w:val="-10"/>
          <w:sz w:val="28"/>
          <w:szCs w:val="28"/>
          <w:cs/>
        </w:rPr>
        <w:t xml:space="preserve"> 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081300C9" w14:textId="2E6CD6E3" w:rsidR="00893FCA" w:rsidRPr="007A1C4E" w:rsidRDefault="00893FCA" w:rsidP="00893FCA">
      <w:pPr>
        <w:ind w:left="1980" w:right="-27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 xml:space="preserve">สำหรับงวดสามเดือนสิ้นสุดวันที่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</w:rPr>
        <w:t>30</w:t>
      </w:r>
      <w:r w:rsidRPr="007A1C4E">
        <w:rPr>
          <w:rFonts w:asciiTheme="majorBidi" w:hAnsiTheme="majorBidi" w:cstheme="majorBidi"/>
          <w:b/>
          <w:bCs/>
          <w:cs/>
        </w:rPr>
        <w:t xml:space="preserve"> มิถุนายน</w:t>
      </w:r>
    </w:p>
    <w:p w14:paraId="5F38B429" w14:textId="5D14F54A" w:rsidR="00BC405B" w:rsidRPr="007A1C4E" w:rsidRDefault="00BC405B" w:rsidP="004814D8">
      <w:pPr>
        <w:ind w:left="360" w:right="-27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</w:t>
      </w:r>
      <w:r w:rsidRPr="007A1C4E">
        <w:rPr>
          <w:rFonts w:asciiTheme="majorBidi" w:hAnsiTheme="majorBidi" w:cstheme="majorBidi"/>
          <w:b/>
          <w:bCs/>
        </w:rPr>
        <w:t xml:space="preserve"> :</w:t>
      </w:r>
      <w:r w:rsidRPr="007A1C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BF78F3" w:rsidRPr="007A1C4E" w14:paraId="2D119208" w14:textId="77777777" w:rsidTr="00BF78F3">
        <w:tc>
          <w:tcPr>
            <w:tcW w:w="2430" w:type="dxa"/>
          </w:tcPr>
          <w:p w14:paraId="23DC56A8" w14:textId="77777777" w:rsidR="00BF78F3" w:rsidRPr="007A1C4E" w:rsidRDefault="00BF78F3" w:rsidP="00E6609C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14:paraId="56F531D6" w14:textId="77777777" w:rsidR="00BF78F3" w:rsidRPr="007A1C4E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</w:tcPr>
          <w:p w14:paraId="1785D189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03C432BD" w14:textId="77777777" w:rsidR="00BF78F3" w:rsidRPr="007A1C4E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3" w:type="dxa"/>
            <w:gridSpan w:val="3"/>
          </w:tcPr>
          <w:p w14:paraId="18DB3875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BF78F3" w:rsidRPr="007A1C4E" w14:paraId="5A6D83E7" w14:textId="77777777" w:rsidTr="00BF78F3">
        <w:tc>
          <w:tcPr>
            <w:tcW w:w="2430" w:type="dxa"/>
          </w:tcPr>
          <w:p w14:paraId="161C1939" w14:textId="77777777" w:rsidR="00BF78F3" w:rsidRPr="007A1C4E" w:rsidRDefault="00BF78F3" w:rsidP="00E6609C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</w:tcPr>
          <w:p w14:paraId="4F004ACA" w14:textId="77777777" w:rsidR="00BF78F3" w:rsidRPr="007A1C4E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942123B" w14:textId="4E6BDCBB" w:rsidR="00BF78F3" w:rsidRPr="007A1C4E" w:rsidRDefault="006C20E2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2" w:type="dxa"/>
          </w:tcPr>
          <w:p w14:paraId="56C23C05" w14:textId="77777777" w:rsidR="00BF78F3" w:rsidRPr="007A1C4E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74857CCE" w14:textId="63FC884C" w:rsidR="00BF78F3" w:rsidRPr="007A1C4E" w:rsidRDefault="006C20E2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7" w:type="dxa"/>
          </w:tcPr>
          <w:p w14:paraId="4011E7BE" w14:textId="77777777" w:rsidR="00BF78F3" w:rsidRPr="007A1C4E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09F43613" w14:textId="765E164C" w:rsidR="00BF78F3" w:rsidRPr="007A1C4E" w:rsidRDefault="006C20E2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6" w:type="dxa"/>
          </w:tcPr>
          <w:p w14:paraId="78CB2667" w14:textId="77777777" w:rsidR="00BF78F3" w:rsidRPr="007A1C4E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864" w:type="dxa"/>
          </w:tcPr>
          <w:p w14:paraId="248D43C4" w14:textId="631C0B9E" w:rsidR="00BF78F3" w:rsidRPr="007A1C4E" w:rsidRDefault="006C20E2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BF78F3" w:rsidRPr="007A1C4E" w14:paraId="0BA3CD8F" w14:textId="77777777" w:rsidTr="00BF78F3">
        <w:tc>
          <w:tcPr>
            <w:tcW w:w="2430" w:type="dxa"/>
          </w:tcPr>
          <w:p w14:paraId="366A1C9F" w14:textId="77777777" w:rsidR="00BF78F3" w:rsidRPr="007A1C4E" w:rsidRDefault="00BF78F3" w:rsidP="00E6609C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</w:tcPr>
          <w:p w14:paraId="1FD8C23A" w14:textId="77777777" w:rsidR="00BF78F3" w:rsidRPr="007A1C4E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99FE2F7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65D30AE6" w14:textId="77777777" w:rsidR="00BF78F3" w:rsidRPr="007A1C4E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6C560C58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" w:type="dxa"/>
          </w:tcPr>
          <w:p w14:paraId="3C24704C" w14:textId="77777777" w:rsidR="00BF78F3" w:rsidRPr="007A1C4E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5CF4F5D7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</w:tcPr>
          <w:p w14:paraId="3C8817F7" w14:textId="77777777" w:rsidR="00BF78F3" w:rsidRPr="007A1C4E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4" w:type="dxa"/>
          </w:tcPr>
          <w:p w14:paraId="4C0C36EC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C1CB3" w:rsidRPr="007A1C4E" w14:paraId="2AD93C65" w14:textId="77777777" w:rsidTr="00BF78F3">
        <w:tc>
          <w:tcPr>
            <w:tcW w:w="2430" w:type="dxa"/>
          </w:tcPr>
          <w:p w14:paraId="5B43ADA6" w14:textId="77777777" w:rsidR="000C1CB3" w:rsidRPr="007A1C4E" w:rsidRDefault="000C1CB3" w:rsidP="000C1CB3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4E699936" w14:textId="77777777" w:rsidR="000C1CB3" w:rsidRPr="007A1C4E" w:rsidRDefault="000C1CB3" w:rsidP="000C1CB3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442799A3" w14:textId="43281386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E3DE712" w14:textId="77777777" w:rsidR="000C1CB3" w:rsidRPr="007A1C4E" w:rsidRDefault="000C1CB3" w:rsidP="000C1CB3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67D663BF" w14:textId="0EDAC4CE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26BD77CC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4DA985AE" w14:textId="590F4AC2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132</w:t>
            </w:r>
            <w:r w:rsidR="009A6095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774</w:t>
            </w:r>
          </w:p>
        </w:tc>
        <w:tc>
          <w:tcPr>
            <w:tcW w:w="106" w:type="dxa"/>
          </w:tcPr>
          <w:p w14:paraId="7B7A435E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1C776137" w14:textId="27E81ACD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  <w:cs/>
              </w:rPr>
            </w:pPr>
            <w:r w:rsidRPr="006C20E2">
              <w:rPr>
                <w:rFonts w:asciiTheme="majorBidi" w:hAnsiTheme="majorBidi" w:cstheme="majorBidi"/>
              </w:rPr>
              <w:t>113</w:t>
            </w:r>
            <w:r w:rsidR="000C1CB3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218</w:t>
            </w:r>
          </w:p>
        </w:tc>
      </w:tr>
      <w:tr w:rsidR="000C1CB3" w:rsidRPr="007A1C4E" w14:paraId="34C9E252" w14:textId="77777777" w:rsidTr="00BF78F3">
        <w:tc>
          <w:tcPr>
            <w:tcW w:w="2430" w:type="dxa"/>
          </w:tcPr>
          <w:p w14:paraId="2200FCFE" w14:textId="77777777" w:rsidR="000C1CB3" w:rsidRPr="007A1C4E" w:rsidRDefault="000C1CB3" w:rsidP="000C1CB3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1AF6543F" w14:textId="77777777" w:rsidR="000C1CB3" w:rsidRPr="007A1C4E" w:rsidRDefault="000C1CB3" w:rsidP="000C1CB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70AC2A9" w14:textId="7381CDBA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72DABC10" w14:textId="77777777" w:rsidR="000C1CB3" w:rsidRPr="007A1C4E" w:rsidRDefault="000C1CB3" w:rsidP="000C1CB3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4C6D9697" w14:textId="0A05ED44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23370489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10B5C1E8" w14:textId="5A339416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132</w:t>
            </w:r>
            <w:r w:rsidR="009A6095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774</w:t>
            </w:r>
          </w:p>
        </w:tc>
        <w:tc>
          <w:tcPr>
            <w:tcW w:w="106" w:type="dxa"/>
          </w:tcPr>
          <w:p w14:paraId="27DC955C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545AA71D" w14:textId="02BA7FC8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113</w:t>
            </w:r>
            <w:r w:rsidR="000C1CB3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218</w:t>
            </w:r>
          </w:p>
        </w:tc>
      </w:tr>
      <w:tr w:rsidR="000C1CB3" w:rsidRPr="007A1C4E" w14:paraId="415257DE" w14:textId="77777777" w:rsidTr="00BF78F3">
        <w:tc>
          <w:tcPr>
            <w:tcW w:w="2430" w:type="dxa"/>
          </w:tcPr>
          <w:p w14:paraId="3FFC3503" w14:textId="77777777" w:rsidR="000C1CB3" w:rsidRPr="007A1C4E" w:rsidRDefault="000C1CB3" w:rsidP="000C1CB3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498A8A08" w14:textId="77777777" w:rsidR="000C1CB3" w:rsidRPr="007A1C4E" w:rsidRDefault="000C1CB3" w:rsidP="000C1CB3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62DE3BDB" w14:textId="77777777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2AB306E" w14:textId="77777777" w:rsidR="000C1CB3" w:rsidRPr="007A1C4E" w:rsidRDefault="000C1CB3" w:rsidP="000C1CB3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7C6DA6B4" w14:textId="77777777" w:rsidR="000C1CB3" w:rsidRPr="007A1C4E" w:rsidRDefault="000C1CB3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15A130D2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63DAA235" w14:textId="77777777" w:rsidR="000C1CB3" w:rsidRPr="007A1C4E" w:rsidRDefault="000C1CB3" w:rsidP="000C1CB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558DB4C0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385C205D" w14:textId="77777777" w:rsidR="000C1CB3" w:rsidRPr="007A1C4E" w:rsidRDefault="000C1CB3" w:rsidP="000C1CB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C1CB3" w:rsidRPr="007A1C4E" w14:paraId="0E1950FC" w14:textId="77777777" w:rsidTr="00BF78F3">
        <w:tc>
          <w:tcPr>
            <w:tcW w:w="2430" w:type="dxa"/>
          </w:tcPr>
          <w:p w14:paraId="0F01AF73" w14:textId="77777777" w:rsidR="000C1CB3" w:rsidRPr="007A1C4E" w:rsidRDefault="000C1CB3" w:rsidP="000C1CB3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4EB49369" w14:textId="77777777" w:rsidR="000C1CB3" w:rsidRPr="007A1C4E" w:rsidRDefault="000C1CB3" w:rsidP="000C1CB3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00880BAC" w14:textId="55BE4571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7E3487DE" w14:textId="77777777" w:rsidR="000C1CB3" w:rsidRPr="007A1C4E" w:rsidRDefault="000C1CB3" w:rsidP="000C1CB3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404D4D4E" w14:textId="35F10877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09B7FE0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1885ACB6" w14:textId="5DE21289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</w:t>
            </w:r>
            <w:r w:rsidR="003817C4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06" w:type="dxa"/>
          </w:tcPr>
          <w:p w14:paraId="5B3F912A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30B0EA4D" w14:textId="76355430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</w:t>
            </w:r>
            <w:r w:rsidR="000C1CB3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964</w:t>
            </w:r>
          </w:p>
        </w:tc>
      </w:tr>
      <w:tr w:rsidR="000C1CB3" w:rsidRPr="007A1C4E" w14:paraId="18944286" w14:textId="77777777" w:rsidTr="00BF78F3">
        <w:tc>
          <w:tcPr>
            <w:tcW w:w="2430" w:type="dxa"/>
          </w:tcPr>
          <w:p w14:paraId="7C44922F" w14:textId="77777777" w:rsidR="000C1CB3" w:rsidRPr="007A1C4E" w:rsidRDefault="000C1CB3" w:rsidP="000C1CB3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6DA90F94" w14:textId="77777777" w:rsidR="000C1CB3" w:rsidRPr="007A1C4E" w:rsidRDefault="000C1CB3" w:rsidP="000C1CB3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09C7A05F" w14:textId="7F7AD70A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A601CE0" w14:textId="77777777" w:rsidR="000C1CB3" w:rsidRPr="007A1C4E" w:rsidRDefault="000C1CB3" w:rsidP="000C1CB3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18" w:type="dxa"/>
          </w:tcPr>
          <w:p w14:paraId="64409856" w14:textId="7ADE9498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1D2108B7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3" w:type="dxa"/>
          </w:tcPr>
          <w:p w14:paraId="1758166C" w14:textId="22E84479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" w:type="dxa"/>
          </w:tcPr>
          <w:p w14:paraId="2960DAB8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864" w:type="dxa"/>
          </w:tcPr>
          <w:p w14:paraId="03B38224" w14:textId="67D0CAFE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16</w:t>
            </w:r>
          </w:p>
        </w:tc>
      </w:tr>
      <w:tr w:rsidR="000C1CB3" w:rsidRPr="007A1C4E" w14:paraId="7D3989C3" w14:textId="77777777" w:rsidTr="00BF78F3">
        <w:tc>
          <w:tcPr>
            <w:tcW w:w="2430" w:type="dxa"/>
          </w:tcPr>
          <w:p w14:paraId="0AC8BEF0" w14:textId="77777777" w:rsidR="000C1CB3" w:rsidRPr="007A1C4E" w:rsidRDefault="000C1CB3" w:rsidP="000C1CB3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5251AFC3" w14:textId="77777777" w:rsidR="000C1CB3" w:rsidRPr="007A1C4E" w:rsidRDefault="000C1CB3" w:rsidP="000C1CB3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22D0BCFC" w14:textId="2698966B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CEECDAA" w14:textId="77777777" w:rsidR="000C1CB3" w:rsidRPr="007A1C4E" w:rsidRDefault="000C1CB3" w:rsidP="000C1CB3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3054BC7D" w14:textId="47F7837A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DCFD70F" w14:textId="77777777" w:rsidR="000C1CB3" w:rsidRPr="007A1C4E" w:rsidRDefault="000C1CB3" w:rsidP="000C1CB3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697A3782" w14:textId="47E9D143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953</w:t>
            </w:r>
          </w:p>
        </w:tc>
        <w:tc>
          <w:tcPr>
            <w:tcW w:w="106" w:type="dxa"/>
          </w:tcPr>
          <w:p w14:paraId="10B066FF" w14:textId="77777777" w:rsidR="000C1CB3" w:rsidRPr="007A1C4E" w:rsidRDefault="000C1CB3" w:rsidP="000C1CB3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A6C0646" w14:textId="6D6797A6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</w:t>
            </w:r>
            <w:r w:rsidR="000C1CB3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026</w:t>
            </w:r>
          </w:p>
        </w:tc>
      </w:tr>
      <w:tr w:rsidR="000C1CB3" w:rsidRPr="007A1C4E" w14:paraId="27761B1A" w14:textId="77777777" w:rsidTr="00BF78F3">
        <w:tc>
          <w:tcPr>
            <w:tcW w:w="2430" w:type="dxa"/>
          </w:tcPr>
          <w:p w14:paraId="2366F1FB" w14:textId="77777777" w:rsidR="000C1CB3" w:rsidRPr="007A1C4E" w:rsidRDefault="000C1CB3" w:rsidP="000C1CB3">
            <w:pPr>
              <w:ind w:left="16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3F5DF2A4" w14:textId="77777777" w:rsidR="000C1CB3" w:rsidRPr="007A1C4E" w:rsidRDefault="000C1CB3" w:rsidP="000C1CB3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23249DC" w14:textId="46CF3D0B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E482CF4" w14:textId="77777777" w:rsidR="000C1CB3" w:rsidRPr="007A1C4E" w:rsidRDefault="000C1CB3" w:rsidP="000C1CB3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21F150AD" w14:textId="7D7BCDB0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1B0D3FD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7C17444" w14:textId="4A36CF86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4</w:t>
            </w:r>
            <w:r w:rsidR="003817C4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860</w:t>
            </w:r>
          </w:p>
        </w:tc>
        <w:tc>
          <w:tcPr>
            <w:tcW w:w="106" w:type="dxa"/>
          </w:tcPr>
          <w:p w14:paraId="13962900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02AFA5BE" w14:textId="63BA380F" w:rsidR="000C1CB3" w:rsidRPr="007A1C4E" w:rsidRDefault="006C20E2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5</w:t>
            </w:r>
            <w:r w:rsidR="000C1CB3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006</w:t>
            </w:r>
          </w:p>
        </w:tc>
      </w:tr>
      <w:tr w:rsidR="000C1CB3" w:rsidRPr="007A1C4E" w14:paraId="2B4381E3" w14:textId="77777777" w:rsidTr="00C01E9A">
        <w:tc>
          <w:tcPr>
            <w:tcW w:w="2430" w:type="dxa"/>
          </w:tcPr>
          <w:p w14:paraId="4D4503EB" w14:textId="211C2DDC" w:rsidR="000C1CB3" w:rsidRPr="007A1C4E" w:rsidRDefault="000C1CB3" w:rsidP="000C1CB3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</w:tc>
        <w:tc>
          <w:tcPr>
            <w:tcW w:w="1440" w:type="dxa"/>
          </w:tcPr>
          <w:p w14:paraId="6BB42EE0" w14:textId="77777777" w:rsidR="000C1CB3" w:rsidRPr="007A1C4E" w:rsidRDefault="000C1CB3" w:rsidP="000C1CB3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7A7745C7" w14:textId="77777777" w:rsidR="000C1CB3" w:rsidRPr="007A1C4E" w:rsidRDefault="000C1CB3" w:rsidP="000C1CB3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CBCCD9E" w14:textId="77777777" w:rsidR="000C1CB3" w:rsidRPr="007A1C4E" w:rsidRDefault="000C1CB3" w:rsidP="000C1CB3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0228F6A7" w14:textId="77777777" w:rsidR="000C1CB3" w:rsidRPr="007A1C4E" w:rsidRDefault="000C1CB3" w:rsidP="000C1CB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788B0662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0880D3C5" w14:textId="77777777" w:rsidR="000C1CB3" w:rsidRPr="007A1C4E" w:rsidRDefault="000C1CB3" w:rsidP="000C1CB3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5148E1D7" w14:textId="77777777" w:rsidR="000C1CB3" w:rsidRPr="007A1C4E" w:rsidRDefault="000C1CB3" w:rsidP="000C1CB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740CD490" w14:textId="77777777" w:rsidR="000C1CB3" w:rsidRPr="007A1C4E" w:rsidRDefault="000C1CB3" w:rsidP="000C1CB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16ED8" w:rsidRPr="007A1C4E" w14:paraId="5845F4A8" w14:textId="77777777" w:rsidTr="009C5444">
        <w:tc>
          <w:tcPr>
            <w:tcW w:w="2430" w:type="dxa"/>
          </w:tcPr>
          <w:p w14:paraId="57DAB8C1" w14:textId="0F92E688" w:rsidR="00116ED8" w:rsidRPr="007A1C4E" w:rsidRDefault="00116ED8" w:rsidP="00116ED8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7CEEB567" w14:textId="15E217BC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6CB222D5" w14:textId="1765B55A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8EF2D4F" w14:textId="77777777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5AA9E0C7" w14:textId="11021AF2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2210B28" w14:textId="77777777" w:rsidR="00116ED8" w:rsidRPr="007A1C4E" w:rsidRDefault="00116ED8" w:rsidP="00116ED8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</w:tcPr>
          <w:p w14:paraId="08B5E7B5" w14:textId="072F9284" w:rsidR="00116ED8" w:rsidRPr="007A1C4E" w:rsidRDefault="006C20E2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25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181</w:t>
            </w:r>
          </w:p>
        </w:tc>
        <w:tc>
          <w:tcPr>
            <w:tcW w:w="106" w:type="dxa"/>
          </w:tcPr>
          <w:p w14:paraId="4586CCFE" w14:textId="77777777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F72F5A0" w14:textId="41567BE6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116ED8" w:rsidRPr="007A1C4E" w14:paraId="3809E190" w14:textId="77777777" w:rsidTr="009C5444">
        <w:tc>
          <w:tcPr>
            <w:tcW w:w="2430" w:type="dxa"/>
          </w:tcPr>
          <w:p w14:paraId="260333B8" w14:textId="11A2A7AE" w:rsidR="00116ED8" w:rsidRPr="007A1C4E" w:rsidRDefault="00116ED8" w:rsidP="00116ED8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63E3EA04" w14:textId="1DB547F6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99582EE" w14:textId="33EAF5D1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7CCB862" w14:textId="77777777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43CA4BDD" w14:textId="18D06366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2CD22F8" w14:textId="77777777" w:rsidR="00116ED8" w:rsidRPr="007A1C4E" w:rsidRDefault="00116ED8" w:rsidP="00116ED8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52C35B16" w14:textId="3D2793B8" w:rsidR="00116ED8" w:rsidRPr="007A1C4E" w:rsidRDefault="006C20E2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10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6" w:type="dxa"/>
          </w:tcPr>
          <w:p w14:paraId="2B8A3069" w14:textId="77777777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6F7008AE" w14:textId="2DDBED97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116ED8" w:rsidRPr="007A1C4E" w14:paraId="1D2A51AD" w14:textId="77777777" w:rsidTr="009C5444">
        <w:tc>
          <w:tcPr>
            <w:tcW w:w="2430" w:type="dxa"/>
          </w:tcPr>
          <w:p w14:paraId="0EC7C2B3" w14:textId="28078180" w:rsidR="00116ED8" w:rsidRPr="007A1C4E" w:rsidRDefault="00116ED8" w:rsidP="00116ED8">
            <w:pPr>
              <w:ind w:left="254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2085158F" w14:textId="7DA6AD1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98E232" w14:textId="57E52EA3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02A6A71" w14:textId="77777777" w:rsidR="00116ED8" w:rsidRPr="007A1C4E" w:rsidRDefault="00116ED8" w:rsidP="00116ED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76420F18" w14:textId="0D81FD59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5F4A05B4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5C9A787" w14:textId="7AF62B9E" w:rsidR="00116ED8" w:rsidRPr="007A1C4E" w:rsidRDefault="006C20E2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35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181</w:t>
            </w:r>
          </w:p>
        </w:tc>
        <w:tc>
          <w:tcPr>
            <w:tcW w:w="106" w:type="dxa"/>
          </w:tcPr>
          <w:p w14:paraId="142CB76B" w14:textId="77777777" w:rsidR="00116ED8" w:rsidRPr="007A1C4E" w:rsidRDefault="00116ED8" w:rsidP="00116ED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12854164" w14:textId="69368335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116ED8" w:rsidRPr="007A1C4E" w14:paraId="66FE1FF1" w14:textId="77777777" w:rsidTr="00C01E9A">
        <w:tc>
          <w:tcPr>
            <w:tcW w:w="2430" w:type="dxa"/>
          </w:tcPr>
          <w:p w14:paraId="7B8C2419" w14:textId="77777777" w:rsidR="00116ED8" w:rsidRPr="007A1C4E" w:rsidRDefault="00116ED8" w:rsidP="00116ED8">
            <w:pPr>
              <w:ind w:left="254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4A51D382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402C08F4" w14:textId="77777777" w:rsidR="00116ED8" w:rsidRPr="007A1C4E" w:rsidRDefault="00116ED8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7460539A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2E74286B" w14:textId="77777777" w:rsidR="00116ED8" w:rsidRPr="007A1C4E" w:rsidRDefault="00116ED8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393F52E2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4D5B82EA" w14:textId="77777777" w:rsidR="00116ED8" w:rsidRPr="007A1C4E" w:rsidRDefault="00116ED8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4ABA2A8B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62FEE0AC" w14:textId="77777777" w:rsidR="00116ED8" w:rsidRPr="007A1C4E" w:rsidRDefault="00116ED8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116ED8" w:rsidRPr="007A1C4E" w14:paraId="7F125812" w14:textId="77777777" w:rsidTr="00BF78F3">
        <w:tc>
          <w:tcPr>
            <w:tcW w:w="2430" w:type="dxa"/>
          </w:tcPr>
          <w:p w14:paraId="78FA8D4F" w14:textId="77777777" w:rsidR="00116ED8" w:rsidRPr="007A1C4E" w:rsidRDefault="00116ED8" w:rsidP="00116ED8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ค่าซื้อ</w:t>
            </w:r>
          </w:p>
        </w:tc>
        <w:tc>
          <w:tcPr>
            <w:tcW w:w="1440" w:type="dxa"/>
          </w:tcPr>
          <w:p w14:paraId="3F0C10E0" w14:textId="77777777" w:rsidR="00116ED8" w:rsidRPr="007A1C4E" w:rsidRDefault="00116ED8" w:rsidP="00116ED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4CF040E8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7F6F4D3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181B15C0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621E2B15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3A67B7A5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37FD07D0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01218C5C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16ED8" w:rsidRPr="007A1C4E" w14:paraId="74360FB0" w14:textId="77777777" w:rsidTr="00BF78F3">
        <w:tc>
          <w:tcPr>
            <w:tcW w:w="2430" w:type="dxa"/>
          </w:tcPr>
          <w:p w14:paraId="7DC9A2A6" w14:textId="77777777" w:rsidR="00116ED8" w:rsidRPr="007A1C4E" w:rsidRDefault="00116ED8" w:rsidP="00116ED8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cs/>
              </w:rPr>
              <w:t>กลุ่มโซจิทสึ คอร์ปอเรชั่น</w:t>
            </w:r>
          </w:p>
        </w:tc>
        <w:tc>
          <w:tcPr>
            <w:tcW w:w="1440" w:type="dxa"/>
          </w:tcPr>
          <w:p w14:paraId="3B71A647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1204C1E5" w14:textId="05B674BF" w:rsidR="00116ED8" w:rsidRPr="007A1C4E" w:rsidRDefault="006C20E2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92" w:type="dxa"/>
          </w:tcPr>
          <w:p w14:paraId="5B8F2856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1E0B4349" w14:textId="4DC3B035" w:rsidR="00116ED8" w:rsidRPr="007A1C4E" w:rsidRDefault="006C20E2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991</w:t>
            </w:r>
          </w:p>
        </w:tc>
        <w:tc>
          <w:tcPr>
            <w:tcW w:w="97" w:type="dxa"/>
          </w:tcPr>
          <w:p w14:paraId="31210B68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BBF5DFC" w14:textId="565AE7BD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57857825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365EF6FD" w14:textId="3B0A688B" w:rsidR="00116ED8" w:rsidRPr="007A1C4E" w:rsidRDefault="00116ED8" w:rsidP="00116ED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116ED8" w:rsidRPr="007A1C4E" w14:paraId="63E67DE7" w14:textId="77777777" w:rsidTr="009A19AC">
        <w:trPr>
          <w:trHeight w:val="78"/>
        </w:trPr>
        <w:tc>
          <w:tcPr>
            <w:tcW w:w="2430" w:type="dxa"/>
          </w:tcPr>
          <w:p w14:paraId="5904D397" w14:textId="77777777" w:rsidR="00116ED8" w:rsidRPr="007A1C4E" w:rsidRDefault="00116ED8" w:rsidP="00116ED8">
            <w:pPr>
              <w:rPr>
                <w:rFonts w:asciiTheme="majorBidi" w:hAnsiTheme="majorBidi" w:cstheme="majorBidi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29361D0D" w14:textId="77777777" w:rsidR="00116ED8" w:rsidRPr="007A1C4E" w:rsidRDefault="00116ED8" w:rsidP="00116ED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</w:tcPr>
          <w:p w14:paraId="1C05435B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10F5C66A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</w:tcPr>
          <w:p w14:paraId="3FC98781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31604624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733" w:type="dxa"/>
          </w:tcPr>
          <w:p w14:paraId="556FAA98" w14:textId="77777777" w:rsidR="00116ED8" w:rsidRPr="007A1C4E" w:rsidRDefault="00116ED8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37F0690E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864" w:type="dxa"/>
          </w:tcPr>
          <w:p w14:paraId="1CFAFDC7" w14:textId="77777777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116ED8" w:rsidRPr="007A1C4E" w14:paraId="25F58EF9" w14:textId="77777777" w:rsidTr="00BF78F3">
        <w:tc>
          <w:tcPr>
            <w:tcW w:w="2430" w:type="dxa"/>
          </w:tcPr>
          <w:p w14:paraId="20968183" w14:textId="77777777" w:rsidR="00116ED8" w:rsidRPr="007A1C4E" w:rsidRDefault="00116ED8" w:rsidP="00116ED8">
            <w:pPr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ค่าตอบแทนผู้บริหาร</w:t>
            </w:r>
          </w:p>
        </w:tc>
        <w:tc>
          <w:tcPr>
            <w:tcW w:w="1440" w:type="dxa"/>
          </w:tcPr>
          <w:p w14:paraId="48F342B3" w14:textId="18CA3984" w:rsidR="00116ED8" w:rsidRPr="007A1C4E" w:rsidRDefault="00116ED8" w:rsidP="00116ED8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กรรมการและผู้บริหาร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752AB23" w14:textId="5D5297F3" w:rsidR="00116ED8" w:rsidRPr="007A1C4E" w:rsidRDefault="006C20E2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10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405</w:t>
            </w:r>
          </w:p>
        </w:tc>
        <w:tc>
          <w:tcPr>
            <w:tcW w:w="92" w:type="dxa"/>
          </w:tcPr>
          <w:p w14:paraId="797C3CF2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2E3B0AF3" w14:textId="601310DA" w:rsidR="00116ED8" w:rsidRPr="007A1C4E" w:rsidRDefault="006C20E2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8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940</w:t>
            </w:r>
          </w:p>
        </w:tc>
        <w:tc>
          <w:tcPr>
            <w:tcW w:w="97" w:type="dxa"/>
          </w:tcPr>
          <w:p w14:paraId="2A1FC9A5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20878FB7" w14:textId="088B0A0D" w:rsidR="00116ED8" w:rsidRPr="007A1C4E" w:rsidRDefault="006C20E2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9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913</w:t>
            </w:r>
          </w:p>
        </w:tc>
        <w:tc>
          <w:tcPr>
            <w:tcW w:w="106" w:type="dxa"/>
          </w:tcPr>
          <w:p w14:paraId="0BA131FB" w14:textId="77777777" w:rsidR="00116ED8" w:rsidRPr="007A1C4E" w:rsidRDefault="00116ED8" w:rsidP="00116ED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2071D23" w14:textId="6FED834C" w:rsidR="00116ED8" w:rsidRPr="007A1C4E" w:rsidRDefault="006C20E2" w:rsidP="00116ED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8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898</w:t>
            </w:r>
          </w:p>
        </w:tc>
      </w:tr>
    </w:tbl>
    <w:p w14:paraId="7CA406C4" w14:textId="77777777" w:rsidR="00893FCA" w:rsidRPr="007A1C4E" w:rsidRDefault="00893FCA" w:rsidP="00893FCA">
      <w:pPr>
        <w:ind w:left="1980" w:right="-27"/>
        <w:rPr>
          <w:rFonts w:asciiTheme="majorBidi" w:hAnsiTheme="majorBidi" w:cstheme="majorBidi"/>
          <w:b/>
          <w:bCs/>
          <w:cs/>
        </w:rPr>
      </w:pPr>
    </w:p>
    <w:p w14:paraId="3244C6F1" w14:textId="77777777" w:rsidR="00893FCA" w:rsidRPr="007A1C4E" w:rsidRDefault="00893FCA">
      <w:pPr>
        <w:rPr>
          <w:rFonts w:asciiTheme="majorBidi" w:hAnsiTheme="majorBidi" w:cstheme="majorBidi"/>
          <w:b/>
          <w:bCs/>
          <w:cs/>
        </w:rPr>
      </w:pPr>
      <w:r w:rsidRPr="007A1C4E">
        <w:rPr>
          <w:rFonts w:asciiTheme="majorBidi" w:hAnsiTheme="majorBidi" w:cstheme="majorBidi"/>
          <w:b/>
          <w:bCs/>
          <w:cs/>
        </w:rPr>
        <w:br w:type="page"/>
      </w:r>
    </w:p>
    <w:p w14:paraId="0A0DA02D" w14:textId="6080673B" w:rsidR="00893FCA" w:rsidRPr="007A1C4E" w:rsidRDefault="00893FCA" w:rsidP="00893FCA">
      <w:pPr>
        <w:ind w:left="1980" w:right="-27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lastRenderedPageBreak/>
        <w:t>สำหรับงวด</w:t>
      </w:r>
      <w:r w:rsidR="00085B42" w:rsidRPr="007A1C4E">
        <w:rPr>
          <w:rFonts w:asciiTheme="majorBidi" w:hAnsiTheme="majorBidi" w:cstheme="majorBidi"/>
          <w:b/>
          <w:bCs/>
          <w:cs/>
        </w:rPr>
        <w:t>หก</w:t>
      </w:r>
      <w:r w:rsidRPr="007A1C4E">
        <w:rPr>
          <w:rFonts w:asciiTheme="majorBidi" w:hAnsiTheme="majorBidi" w:cstheme="majorBidi"/>
          <w:b/>
          <w:bCs/>
          <w:cs/>
        </w:rPr>
        <w:t xml:space="preserve">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</w:rPr>
        <w:t>30</w:t>
      </w:r>
      <w:r w:rsidRPr="007A1C4E">
        <w:rPr>
          <w:rFonts w:asciiTheme="majorBidi" w:hAnsiTheme="majorBidi" w:cstheme="majorBidi"/>
          <w:b/>
          <w:bCs/>
          <w:cs/>
        </w:rPr>
        <w:t xml:space="preserve"> มิถุนายน</w:t>
      </w:r>
    </w:p>
    <w:p w14:paraId="47C6A468" w14:textId="77777777" w:rsidR="00893FCA" w:rsidRPr="007A1C4E" w:rsidRDefault="00893FCA" w:rsidP="00893FCA">
      <w:pPr>
        <w:ind w:left="360" w:right="-27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</w:t>
      </w:r>
      <w:r w:rsidRPr="007A1C4E">
        <w:rPr>
          <w:rFonts w:asciiTheme="majorBidi" w:hAnsiTheme="majorBidi" w:cstheme="majorBidi"/>
          <w:b/>
          <w:bCs/>
        </w:rPr>
        <w:t xml:space="preserve"> :</w:t>
      </w:r>
      <w:r w:rsidRPr="007A1C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893FCA" w:rsidRPr="007A1C4E" w14:paraId="276BDC4F" w14:textId="77777777" w:rsidTr="0091493B">
        <w:tc>
          <w:tcPr>
            <w:tcW w:w="2430" w:type="dxa"/>
          </w:tcPr>
          <w:p w14:paraId="2A9DFD41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14:paraId="0A09676E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</w:tcPr>
          <w:p w14:paraId="25D19F02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75CDE478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3" w:type="dxa"/>
            <w:gridSpan w:val="3"/>
          </w:tcPr>
          <w:p w14:paraId="76C2BA24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893FCA" w:rsidRPr="007A1C4E" w14:paraId="78F7914A" w14:textId="77777777" w:rsidTr="0091493B">
        <w:tc>
          <w:tcPr>
            <w:tcW w:w="2430" w:type="dxa"/>
          </w:tcPr>
          <w:p w14:paraId="6FEF8575" w14:textId="77777777" w:rsidR="00893FCA" w:rsidRPr="007A1C4E" w:rsidRDefault="00893FCA" w:rsidP="0091493B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</w:tcPr>
          <w:p w14:paraId="52DFD3A3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6FC6F10C" w14:textId="678AE202" w:rsidR="00893FCA" w:rsidRPr="007A1C4E" w:rsidRDefault="006C20E2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2" w:type="dxa"/>
          </w:tcPr>
          <w:p w14:paraId="3E1A5B96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143857A5" w14:textId="56F9BAC2" w:rsidR="00893FCA" w:rsidRPr="007A1C4E" w:rsidRDefault="006C20E2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7" w:type="dxa"/>
          </w:tcPr>
          <w:p w14:paraId="508719BA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69F2C4AB" w14:textId="22EE6203" w:rsidR="00893FCA" w:rsidRPr="007A1C4E" w:rsidRDefault="006C20E2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6" w:type="dxa"/>
          </w:tcPr>
          <w:p w14:paraId="216FB4A2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864" w:type="dxa"/>
          </w:tcPr>
          <w:p w14:paraId="55715C87" w14:textId="6CECC284" w:rsidR="00893FCA" w:rsidRPr="007A1C4E" w:rsidRDefault="006C20E2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C20E2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893FCA" w:rsidRPr="007A1C4E" w14:paraId="1EF7B7AD" w14:textId="77777777" w:rsidTr="0091493B">
        <w:tc>
          <w:tcPr>
            <w:tcW w:w="2430" w:type="dxa"/>
          </w:tcPr>
          <w:p w14:paraId="4C8DB373" w14:textId="77777777" w:rsidR="00893FCA" w:rsidRPr="007A1C4E" w:rsidRDefault="00893FCA" w:rsidP="0091493B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</w:tcPr>
          <w:p w14:paraId="732A2E72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3444CC4B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4E5E1CE8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0B87CAF3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" w:type="dxa"/>
          </w:tcPr>
          <w:p w14:paraId="73817782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48D2AF03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</w:tcPr>
          <w:p w14:paraId="5590D86F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4" w:type="dxa"/>
          </w:tcPr>
          <w:p w14:paraId="30CC0C11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919A8" w:rsidRPr="007A1C4E" w14:paraId="20472FF1" w14:textId="77777777" w:rsidTr="0091493B">
        <w:tc>
          <w:tcPr>
            <w:tcW w:w="2430" w:type="dxa"/>
          </w:tcPr>
          <w:p w14:paraId="204E36F9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739FC11A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52BFE9B2" w14:textId="3FC7CA8D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7753732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56D3315C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F197919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0F47BCC1" w14:textId="67599001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274</w:t>
            </w:r>
            <w:r w:rsidR="002424E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838</w:t>
            </w:r>
          </w:p>
        </w:tc>
        <w:tc>
          <w:tcPr>
            <w:tcW w:w="106" w:type="dxa"/>
          </w:tcPr>
          <w:p w14:paraId="4E20F794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61C6BCD5" w14:textId="61C715EA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  <w:cs/>
              </w:rPr>
            </w:pPr>
            <w:r w:rsidRPr="006C20E2">
              <w:rPr>
                <w:rFonts w:asciiTheme="majorBidi" w:hAnsiTheme="majorBidi" w:cstheme="majorBidi"/>
              </w:rPr>
              <w:t>161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122</w:t>
            </w:r>
          </w:p>
        </w:tc>
      </w:tr>
      <w:tr w:rsidR="007919A8" w:rsidRPr="007A1C4E" w14:paraId="189E0F53" w14:textId="77777777" w:rsidTr="0091493B">
        <w:tc>
          <w:tcPr>
            <w:tcW w:w="2430" w:type="dxa"/>
          </w:tcPr>
          <w:p w14:paraId="6606EDFD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32E50104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664C4D5" w14:textId="6EB250B2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2DFD2B5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4FA32D7D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214F60B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92FD179" w14:textId="6265894C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274</w:t>
            </w:r>
            <w:r w:rsidR="009A6095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838</w:t>
            </w:r>
          </w:p>
        </w:tc>
        <w:tc>
          <w:tcPr>
            <w:tcW w:w="106" w:type="dxa"/>
          </w:tcPr>
          <w:p w14:paraId="7A83E1C0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307877F0" w14:textId="07F2FE07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161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122</w:t>
            </w:r>
          </w:p>
        </w:tc>
      </w:tr>
      <w:tr w:rsidR="007919A8" w:rsidRPr="007A1C4E" w14:paraId="76BE9A78" w14:textId="77777777" w:rsidTr="0091493B">
        <w:tc>
          <w:tcPr>
            <w:tcW w:w="2430" w:type="dxa"/>
          </w:tcPr>
          <w:p w14:paraId="02BEB487" w14:textId="77777777" w:rsidR="007919A8" w:rsidRPr="007A1C4E" w:rsidRDefault="007919A8" w:rsidP="007919A8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69205C8F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198BB8AA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0380CA7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214A33AB" w14:textId="77777777" w:rsidR="007919A8" w:rsidRPr="007A1C4E" w:rsidRDefault="007919A8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36ACE829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225339D9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6DDF0236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1F64BD4B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919A8" w:rsidRPr="007A1C4E" w14:paraId="09946CC8" w14:textId="77777777" w:rsidTr="0091493B">
        <w:tc>
          <w:tcPr>
            <w:tcW w:w="2430" w:type="dxa"/>
          </w:tcPr>
          <w:p w14:paraId="0938DE97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65BFF708" w14:textId="77777777" w:rsidR="007919A8" w:rsidRPr="007A1C4E" w:rsidRDefault="007919A8" w:rsidP="007919A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1074E63F" w14:textId="49CEB5D3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FB1A76C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0D70BE58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942DCDB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551FA1D0" w14:textId="7C3677AB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8</w:t>
            </w:r>
            <w:r w:rsidR="003817C4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052</w:t>
            </w:r>
          </w:p>
        </w:tc>
        <w:tc>
          <w:tcPr>
            <w:tcW w:w="106" w:type="dxa"/>
          </w:tcPr>
          <w:p w14:paraId="398F83C0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51BE38C3" w14:textId="2C2DE020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7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663</w:t>
            </w:r>
          </w:p>
        </w:tc>
      </w:tr>
      <w:tr w:rsidR="007919A8" w:rsidRPr="007A1C4E" w14:paraId="771A3547" w14:textId="77777777" w:rsidTr="0091493B">
        <w:tc>
          <w:tcPr>
            <w:tcW w:w="2430" w:type="dxa"/>
          </w:tcPr>
          <w:p w14:paraId="1E1DE344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7BA45A6D" w14:textId="77777777" w:rsidR="007919A8" w:rsidRPr="007A1C4E" w:rsidRDefault="007919A8" w:rsidP="007919A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6B2E06AC" w14:textId="1A222E8E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FC2F715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18" w:type="dxa"/>
          </w:tcPr>
          <w:p w14:paraId="558DD18B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CACB76F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3" w:type="dxa"/>
          </w:tcPr>
          <w:p w14:paraId="4905F36B" w14:textId="39684613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06" w:type="dxa"/>
          </w:tcPr>
          <w:p w14:paraId="04581E66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864" w:type="dxa"/>
          </w:tcPr>
          <w:p w14:paraId="4392F051" w14:textId="04889C63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30</w:t>
            </w:r>
          </w:p>
        </w:tc>
      </w:tr>
      <w:tr w:rsidR="007919A8" w:rsidRPr="007A1C4E" w14:paraId="4EF0C417" w14:textId="77777777" w:rsidTr="0091493B">
        <w:tc>
          <w:tcPr>
            <w:tcW w:w="2430" w:type="dxa"/>
          </w:tcPr>
          <w:p w14:paraId="437AED8A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5DF78DA4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7D01A37E" w14:textId="2C60BB54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2EA0D96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2818143A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ECCBBA7" w14:textId="77777777" w:rsidR="007919A8" w:rsidRPr="007A1C4E" w:rsidRDefault="007919A8" w:rsidP="007919A8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4F47D38D" w14:textId="38D358A9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</w:t>
            </w:r>
            <w:r w:rsidR="008209D4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874</w:t>
            </w:r>
          </w:p>
        </w:tc>
        <w:tc>
          <w:tcPr>
            <w:tcW w:w="106" w:type="dxa"/>
          </w:tcPr>
          <w:p w14:paraId="118BB8EB" w14:textId="77777777" w:rsidR="007919A8" w:rsidRPr="007A1C4E" w:rsidRDefault="007919A8" w:rsidP="007919A8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841CA0A" w14:textId="6E53F9F2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871</w:t>
            </w:r>
          </w:p>
        </w:tc>
      </w:tr>
      <w:tr w:rsidR="007919A8" w:rsidRPr="007A1C4E" w14:paraId="30E0BD6A" w14:textId="77777777" w:rsidTr="0091493B">
        <w:tc>
          <w:tcPr>
            <w:tcW w:w="2430" w:type="dxa"/>
          </w:tcPr>
          <w:p w14:paraId="059F73C3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5128A54E" w14:textId="77777777" w:rsidR="007919A8" w:rsidRPr="007A1C4E" w:rsidRDefault="007919A8" w:rsidP="007919A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F5A7449" w14:textId="15FF52C5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C2BCAEA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67146E43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15D6F8E7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7317735B" w14:textId="56B406A6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9</w:t>
            </w:r>
            <w:r w:rsidR="003817C4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953</w:t>
            </w:r>
          </w:p>
        </w:tc>
        <w:tc>
          <w:tcPr>
            <w:tcW w:w="106" w:type="dxa"/>
          </w:tcPr>
          <w:p w14:paraId="65B16829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1F5E1B5" w14:textId="092F0DD7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9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564</w:t>
            </w:r>
          </w:p>
        </w:tc>
      </w:tr>
      <w:tr w:rsidR="007919A8" w:rsidRPr="007A1C4E" w14:paraId="37A11ABD" w14:textId="77777777" w:rsidTr="0091493B">
        <w:tc>
          <w:tcPr>
            <w:tcW w:w="2430" w:type="dxa"/>
          </w:tcPr>
          <w:p w14:paraId="38CF4B1F" w14:textId="77777777" w:rsidR="007919A8" w:rsidRPr="007A1C4E" w:rsidRDefault="007919A8" w:rsidP="007919A8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</w:tc>
        <w:tc>
          <w:tcPr>
            <w:tcW w:w="1440" w:type="dxa"/>
          </w:tcPr>
          <w:p w14:paraId="0381C646" w14:textId="77777777" w:rsidR="007919A8" w:rsidRPr="007A1C4E" w:rsidRDefault="007919A8" w:rsidP="007919A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24A00F06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B6D175F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13266836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4378AB25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074A87E1" w14:textId="77777777" w:rsidR="007919A8" w:rsidRPr="007A1C4E" w:rsidRDefault="007919A8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514B899F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59EB6C28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919A8" w:rsidRPr="007A1C4E" w14:paraId="197F6054" w14:textId="77777777" w:rsidTr="0091493B">
        <w:tc>
          <w:tcPr>
            <w:tcW w:w="2430" w:type="dxa"/>
          </w:tcPr>
          <w:p w14:paraId="3A8BA731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1A99D72C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1AE07AB1" w14:textId="7F170D74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0CFAB9F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29F7CC01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225A02A7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</w:tcPr>
          <w:p w14:paraId="722494A9" w14:textId="2CF01DD4" w:rsidR="007919A8" w:rsidRPr="007A1C4E" w:rsidRDefault="006C20E2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25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181</w:t>
            </w:r>
          </w:p>
        </w:tc>
        <w:tc>
          <w:tcPr>
            <w:tcW w:w="106" w:type="dxa"/>
          </w:tcPr>
          <w:p w14:paraId="006808FD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22D9379" w14:textId="7A21AD79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18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487</w:t>
            </w:r>
          </w:p>
        </w:tc>
      </w:tr>
      <w:tr w:rsidR="007919A8" w:rsidRPr="007A1C4E" w14:paraId="7F4EA058" w14:textId="77777777" w:rsidTr="0091493B">
        <w:tc>
          <w:tcPr>
            <w:tcW w:w="2430" w:type="dxa"/>
          </w:tcPr>
          <w:p w14:paraId="469F306F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6411FBD2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0F69DE7" w14:textId="326C1CB1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0146F00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1AF322CD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C8AD71B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756B0F55" w14:textId="0F587AC7" w:rsidR="007919A8" w:rsidRPr="007A1C4E" w:rsidRDefault="006C20E2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10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6" w:type="dxa"/>
          </w:tcPr>
          <w:p w14:paraId="273818B5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E188FBA" w14:textId="492531A1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000</w:t>
            </w:r>
          </w:p>
        </w:tc>
      </w:tr>
      <w:tr w:rsidR="007919A8" w:rsidRPr="007A1C4E" w14:paraId="1FF998B7" w14:textId="77777777" w:rsidTr="0091493B">
        <w:tc>
          <w:tcPr>
            <w:tcW w:w="2430" w:type="dxa"/>
          </w:tcPr>
          <w:p w14:paraId="066A3EA4" w14:textId="77777777" w:rsidR="007919A8" w:rsidRPr="007A1C4E" w:rsidRDefault="007919A8" w:rsidP="007919A8">
            <w:pPr>
              <w:ind w:left="254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34F1D7FF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F810E0" w14:textId="78958E62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13AC46E8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5328EA7A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63B82D00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2BA33B4F" w14:textId="6844C977" w:rsidR="007919A8" w:rsidRPr="007A1C4E" w:rsidRDefault="006C20E2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35</w:t>
            </w:r>
            <w:r w:rsidR="00116ED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181</w:t>
            </w:r>
          </w:p>
        </w:tc>
        <w:tc>
          <w:tcPr>
            <w:tcW w:w="106" w:type="dxa"/>
          </w:tcPr>
          <w:p w14:paraId="3027052A" w14:textId="77777777" w:rsidR="007919A8" w:rsidRPr="007A1C4E" w:rsidRDefault="007919A8" w:rsidP="007919A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3FDF053" w14:textId="2347C92D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21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487</w:t>
            </w:r>
          </w:p>
        </w:tc>
      </w:tr>
      <w:tr w:rsidR="007919A8" w:rsidRPr="007A1C4E" w14:paraId="11CEFA8A" w14:textId="77777777" w:rsidTr="0091493B">
        <w:tc>
          <w:tcPr>
            <w:tcW w:w="2430" w:type="dxa"/>
          </w:tcPr>
          <w:p w14:paraId="456461EC" w14:textId="77777777" w:rsidR="007919A8" w:rsidRPr="007A1C4E" w:rsidRDefault="007919A8" w:rsidP="007919A8">
            <w:pPr>
              <w:ind w:left="254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370D727A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9ED80B3" w14:textId="77777777" w:rsidR="007919A8" w:rsidRPr="007A1C4E" w:rsidRDefault="007919A8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476F065A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095394CC" w14:textId="77777777" w:rsidR="007919A8" w:rsidRPr="007A1C4E" w:rsidRDefault="007919A8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66801160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5A2783B6" w14:textId="77777777" w:rsidR="007919A8" w:rsidRPr="007A1C4E" w:rsidRDefault="007919A8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38F4D647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23CD309F" w14:textId="77777777" w:rsidR="007919A8" w:rsidRPr="007A1C4E" w:rsidRDefault="007919A8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7919A8" w:rsidRPr="007A1C4E" w14:paraId="4343C5FF" w14:textId="77777777" w:rsidTr="0091493B">
        <w:tc>
          <w:tcPr>
            <w:tcW w:w="2430" w:type="dxa"/>
          </w:tcPr>
          <w:p w14:paraId="4C6E2B24" w14:textId="77777777" w:rsidR="007919A8" w:rsidRPr="007A1C4E" w:rsidRDefault="007919A8" w:rsidP="007919A8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ค่าซื้อ</w:t>
            </w:r>
          </w:p>
        </w:tc>
        <w:tc>
          <w:tcPr>
            <w:tcW w:w="1440" w:type="dxa"/>
          </w:tcPr>
          <w:p w14:paraId="3979E7F5" w14:textId="77777777" w:rsidR="007919A8" w:rsidRPr="007A1C4E" w:rsidRDefault="007919A8" w:rsidP="007919A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14C480B7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18AB6BC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5191245C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482CC400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78680106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48FC38E4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0F1F6A75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919A8" w:rsidRPr="007A1C4E" w14:paraId="21E1C87F" w14:textId="77777777" w:rsidTr="0091493B">
        <w:tc>
          <w:tcPr>
            <w:tcW w:w="2430" w:type="dxa"/>
          </w:tcPr>
          <w:p w14:paraId="1A0FAA05" w14:textId="77777777" w:rsidR="007919A8" w:rsidRPr="007A1C4E" w:rsidRDefault="007919A8" w:rsidP="007919A8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cs/>
              </w:rPr>
              <w:t>กลุ่มโซจิทสึ คอร์ปอเรชั่น</w:t>
            </w:r>
          </w:p>
        </w:tc>
        <w:tc>
          <w:tcPr>
            <w:tcW w:w="1440" w:type="dxa"/>
          </w:tcPr>
          <w:p w14:paraId="65FA483F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4DB28F33" w14:textId="1062AE94" w:rsidR="007919A8" w:rsidRPr="007A1C4E" w:rsidRDefault="006C20E2" w:rsidP="002E0C14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3</w:t>
            </w:r>
            <w:r w:rsidR="000C1CB3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92" w:type="dxa"/>
          </w:tcPr>
          <w:p w14:paraId="562C6A19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00EF215E" w14:textId="2CDC456C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4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755</w:t>
            </w:r>
          </w:p>
        </w:tc>
        <w:tc>
          <w:tcPr>
            <w:tcW w:w="97" w:type="dxa"/>
          </w:tcPr>
          <w:p w14:paraId="70DFD648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62C7EC5" w14:textId="2F4F5F6C" w:rsidR="007919A8" w:rsidRPr="007A1C4E" w:rsidRDefault="000C1CB3" w:rsidP="007919A8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04081F44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6A4230F" w14:textId="77777777" w:rsidR="007919A8" w:rsidRPr="007A1C4E" w:rsidRDefault="007919A8" w:rsidP="007919A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7919A8" w:rsidRPr="007A1C4E" w14:paraId="11B41BE2" w14:textId="77777777" w:rsidTr="0091493B">
        <w:trPr>
          <w:trHeight w:val="78"/>
        </w:trPr>
        <w:tc>
          <w:tcPr>
            <w:tcW w:w="2430" w:type="dxa"/>
          </w:tcPr>
          <w:p w14:paraId="6DD58601" w14:textId="77777777" w:rsidR="007919A8" w:rsidRPr="007A1C4E" w:rsidRDefault="007919A8" w:rsidP="007919A8">
            <w:pPr>
              <w:rPr>
                <w:rFonts w:asciiTheme="majorBidi" w:hAnsiTheme="majorBidi" w:cstheme="majorBidi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3382B459" w14:textId="77777777" w:rsidR="007919A8" w:rsidRPr="007A1C4E" w:rsidRDefault="007919A8" w:rsidP="007919A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</w:tcPr>
          <w:p w14:paraId="384D8809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1168829C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</w:tcPr>
          <w:p w14:paraId="71675D21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256CBF9D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733" w:type="dxa"/>
          </w:tcPr>
          <w:p w14:paraId="57FFB0FE" w14:textId="77777777" w:rsidR="007919A8" w:rsidRPr="007A1C4E" w:rsidRDefault="007919A8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0735DAA4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864" w:type="dxa"/>
          </w:tcPr>
          <w:p w14:paraId="38117B4D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7919A8" w:rsidRPr="007A1C4E" w14:paraId="76C05B42" w14:textId="77777777" w:rsidTr="0091493B">
        <w:tc>
          <w:tcPr>
            <w:tcW w:w="2430" w:type="dxa"/>
          </w:tcPr>
          <w:p w14:paraId="459E5796" w14:textId="77777777" w:rsidR="007919A8" w:rsidRPr="007A1C4E" w:rsidRDefault="007919A8" w:rsidP="007919A8">
            <w:pPr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ค่าตอบแทนผู้บริหาร</w:t>
            </w:r>
          </w:p>
        </w:tc>
        <w:tc>
          <w:tcPr>
            <w:tcW w:w="1440" w:type="dxa"/>
          </w:tcPr>
          <w:p w14:paraId="6692EEF4" w14:textId="77777777" w:rsidR="007919A8" w:rsidRPr="007A1C4E" w:rsidRDefault="007919A8" w:rsidP="007919A8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กรรมการและผู้บริหาร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2DE60233" w14:textId="48E110D2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20</w:t>
            </w:r>
            <w:r w:rsidR="007A207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92" w:type="dxa"/>
          </w:tcPr>
          <w:p w14:paraId="6BEF2628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5097BF3F" w14:textId="7EF5009D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18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620</w:t>
            </w:r>
          </w:p>
        </w:tc>
        <w:tc>
          <w:tcPr>
            <w:tcW w:w="97" w:type="dxa"/>
          </w:tcPr>
          <w:p w14:paraId="6890B152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11EF840A" w14:textId="5784A357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20</w:t>
            </w:r>
            <w:r w:rsidR="007A207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045</w:t>
            </w:r>
          </w:p>
        </w:tc>
        <w:tc>
          <w:tcPr>
            <w:tcW w:w="106" w:type="dxa"/>
          </w:tcPr>
          <w:p w14:paraId="2CA920AB" w14:textId="77777777" w:rsidR="007919A8" w:rsidRPr="007A1C4E" w:rsidRDefault="007919A8" w:rsidP="007919A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6F56F9F7" w14:textId="414E0878" w:rsidR="007919A8" w:rsidRPr="007A1C4E" w:rsidRDefault="006C20E2" w:rsidP="007919A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6C20E2">
              <w:rPr>
                <w:rFonts w:asciiTheme="majorBidi" w:hAnsiTheme="majorBidi" w:cstheme="majorBidi"/>
              </w:rPr>
              <w:t>18</w:t>
            </w:r>
            <w:r w:rsidR="007919A8" w:rsidRPr="007A1C4E">
              <w:rPr>
                <w:rFonts w:asciiTheme="majorBidi" w:hAnsiTheme="majorBidi" w:cstheme="majorBidi"/>
              </w:rPr>
              <w:t>,</w:t>
            </w:r>
            <w:r w:rsidRPr="006C20E2">
              <w:rPr>
                <w:rFonts w:asciiTheme="majorBidi" w:hAnsiTheme="majorBidi" w:cstheme="majorBidi"/>
              </w:rPr>
              <w:t>086</w:t>
            </w:r>
          </w:p>
        </w:tc>
      </w:tr>
    </w:tbl>
    <w:p w14:paraId="5D7EFBA9" w14:textId="3B33E00D" w:rsidR="00BF2293" w:rsidRPr="007A1C4E" w:rsidRDefault="00CB1C76" w:rsidP="005F22E9">
      <w:pPr>
        <w:spacing w:before="240" w:after="360"/>
        <w:ind w:left="1987"/>
        <w:jc w:val="both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การซื้อและการขายกับบริษัทที่เกี่ยวข้องกัน บริษัทย่อยและ โซจิทสึ คอร์ปอเรชั่น ราคาและเงื่อนไขเป็นไปตามที่ตกลงกันระหว่างผู้ซื้อกับผู้ขายโดยอ้างอิงตามราคาตลาด</w:t>
      </w:r>
    </w:p>
    <w:p w14:paraId="3FABCC0C" w14:textId="607E166B" w:rsidR="004957ED" w:rsidRPr="007A1C4E" w:rsidRDefault="006C20E2" w:rsidP="00893FCA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19</w:t>
      </w:r>
      <w:r w:rsidR="00D009EB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ภาระผูกพัน</w:t>
      </w:r>
      <w:r w:rsidR="0009613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และหนังสือค้ำประกัน</w:t>
      </w:r>
    </w:p>
    <w:p w14:paraId="3CBFB323" w14:textId="6D140CB8" w:rsidR="003C635D" w:rsidRPr="007A1C4E" w:rsidRDefault="006C20E2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19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3C635D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บริษัทมีภาระผูกพันรายจ่ายฝ่ายทุน ณ </w:t>
      </w:r>
      <w:r w:rsidR="00575533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วันที่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มิถุนายน</w:t>
      </w:r>
      <w:r w:rsidR="00BE78D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จำนวน</w:t>
      </w:r>
      <w:r w:rsidR="006024E5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70</w:t>
      </w:r>
      <w:r w:rsidR="00FB5EF7" w:rsidRPr="007A1C4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89</w:t>
      </w:r>
      <w:r w:rsidR="0030466A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714F7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151</w:t>
      </w:r>
      <w:r w:rsidR="002E0A45" w:rsidRPr="007A1C4E">
        <w:rPr>
          <w:rFonts w:asciiTheme="majorBidi" w:hAnsiTheme="majorBidi" w:cstheme="majorBidi"/>
          <w:sz w:val="28"/>
          <w:szCs w:val="28"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26</w:t>
      </w:r>
      <w:r w:rsidR="00C7682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="00156D26" w:rsidRPr="007A1C4E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0F6459B7" w14:textId="6469A7CD" w:rsidR="005B6B40" w:rsidRPr="007A1C4E" w:rsidRDefault="006C20E2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C20E2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7D67D5" w:rsidRPr="007A1C4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2</w:t>
      </w:r>
      <w:r w:rsidR="007D67D5" w:rsidRPr="007A1C4E">
        <w:rPr>
          <w:rFonts w:asciiTheme="majorBidi" w:hAnsiTheme="majorBidi" w:cstheme="majorBidi"/>
          <w:spacing w:val="-6"/>
          <w:sz w:val="28"/>
          <w:szCs w:val="28"/>
        </w:rPr>
        <w:tab/>
      </w:r>
      <w:r w:rsidR="00A30B3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มิถุนายน</w:t>
      </w:r>
      <w:r w:rsidR="002E0A45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A30B3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5732EF" w:rsidRPr="007A1C4E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5732EF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5732E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กลุ่มบริษัทมีภาระผูกพันตามสัญญาเช่าระยะสั้นและสัญญาเช่าสินทรัพย์ที่มีมูลค่าต่ำในงบการเงินร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  <w:cs/>
        </w:rPr>
        <w:t>วมจำนวน</w:t>
      </w:r>
      <w:r w:rsidR="004028BA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12</w:t>
      </w:r>
      <w:r w:rsidR="00815BB8" w:rsidRPr="007A1C4E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42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18</w:t>
      </w:r>
      <w:r w:rsidR="00224CB3" w:rsidRPr="007A1C4E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40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F06EC9D" w14:textId="6458FAE5" w:rsidR="00765BC8" w:rsidRPr="007A1C4E" w:rsidRDefault="00765BC8" w:rsidP="00DA543D">
      <w:pPr>
        <w:spacing w:after="240"/>
        <w:ind w:left="1267" w:hanging="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มิถุนายน</w:t>
      </w:r>
      <w:r w:rsidR="00450B1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AC026C" w:rsidRPr="007A1C4E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AC026C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A4398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ภาระผูกพันตามสัญญาเช่าระยะสั้นและสัญญาเช่าสินทรัพย์ที่มีมูลค่าต่ำในงบการเงินเฉพาะกิจการจำนวน 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9</w:t>
      </w:r>
      <w:r w:rsidR="00B0530A" w:rsidRPr="007A1C4E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08</w:t>
      </w:r>
      <w:r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และ 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11</w:t>
      </w:r>
      <w:r w:rsidR="006E3355" w:rsidRPr="007A1C4E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pacing w:val="-6"/>
          <w:sz w:val="28"/>
          <w:szCs w:val="28"/>
        </w:rPr>
        <w:t>30</w:t>
      </w:r>
      <w:r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083E36F" w14:textId="7C31CB60" w:rsidR="00623609" w:rsidRPr="007A1C4E" w:rsidRDefault="006C20E2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pacing w:val="-8"/>
          <w:sz w:val="28"/>
          <w:szCs w:val="28"/>
        </w:rPr>
      </w:pPr>
      <w:r w:rsidRPr="006C20E2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-6"/>
          <w:sz w:val="28"/>
          <w:szCs w:val="28"/>
        </w:rPr>
        <w:t>3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</w:rPr>
        <w:tab/>
      </w:r>
      <w:r w:rsidR="005418CE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EA5D98" w:rsidRPr="007A1C4E">
        <w:rPr>
          <w:rFonts w:asciiTheme="majorBidi" w:hAnsiTheme="majorBidi" w:cstheme="majorBidi"/>
          <w:spacing w:val="-6"/>
          <w:sz w:val="28"/>
          <w:szCs w:val="28"/>
          <w:cs/>
        </w:rPr>
        <w:t>ได้รับวงเงินสินเชื่อจากสถาบันการเงิน</w:t>
      </w:r>
      <w:r w:rsidR="00937543" w:rsidRPr="007A1C4E">
        <w:rPr>
          <w:rFonts w:asciiTheme="majorBidi" w:hAnsiTheme="majorBidi" w:cstheme="majorBidi"/>
          <w:spacing w:val="-6"/>
          <w:sz w:val="28"/>
          <w:szCs w:val="28"/>
          <w:cs/>
        </w:rPr>
        <w:t>ในประเทศ</w:t>
      </w:r>
      <w:r w:rsidR="00EA5D98" w:rsidRPr="007A1C4E">
        <w:rPr>
          <w:rFonts w:asciiTheme="majorBidi" w:hAnsiTheme="majorBidi" w:cstheme="majorBidi"/>
          <w:spacing w:val="-6"/>
          <w:sz w:val="28"/>
          <w:szCs w:val="28"/>
          <w:cs/>
        </w:rPr>
        <w:t>หลายแห่ง ประกอบด้วยเงินเบิกเกินบัญชีธนาคารและเงินกู้ยืมระยะ</w:t>
      </w:r>
      <w:r w:rsidR="00BB36A1" w:rsidRPr="007A1C4E">
        <w:rPr>
          <w:rFonts w:asciiTheme="majorBidi" w:hAnsiTheme="majorBidi" w:cstheme="majorBidi"/>
          <w:spacing w:val="-6"/>
          <w:sz w:val="28"/>
          <w:szCs w:val="28"/>
          <w:cs/>
        </w:rPr>
        <w:t>สั้น</w:t>
      </w:r>
      <w:r w:rsidR="00A612DF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EA5D98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เลตเตอร์ออฟเครดิต </w:t>
      </w:r>
      <w:r w:rsidR="00AB5336" w:rsidRPr="007A1C4E">
        <w:rPr>
          <w:rFonts w:asciiTheme="majorBidi" w:hAnsiTheme="majorBidi" w:cstheme="majorBidi"/>
          <w:spacing w:val="-6"/>
          <w:sz w:val="28"/>
          <w:szCs w:val="28"/>
          <w:cs/>
        </w:rPr>
        <w:t>สัญญาซื้อขายเงินตราต่างประเทศล่วงหน้า</w:t>
      </w:r>
      <w:r w:rsidR="00EA5D98" w:rsidRPr="007A1C4E">
        <w:rPr>
          <w:rFonts w:asciiTheme="majorBidi" w:hAnsiTheme="majorBidi" w:cstheme="majorBidi"/>
          <w:spacing w:val="-6"/>
          <w:sz w:val="28"/>
          <w:szCs w:val="28"/>
          <w:cs/>
        </w:rPr>
        <w:t>และหนังสือค้ำประกัน</w:t>
      </w:r>
      <w:r w:rsidR="000B5910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บริษัทและบริษัทย่อย</w:t>
      </w:r>
      <w:r w:rsidR="000B5910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แห่งหนึ่งใช้ที่ดิน ส่วนปรับปรุงที่ดินและอาคาร เป็นหลักประกัน (ดูหมายเหตุข้อ </w:t>
      </w:r>
      <w:r w:rsidRPr="006C20E2">
        <w:rPr>
          <w:rFonts w:asciiTheme="majorBidi" w:hAnsiTheme="majorBidi" w:cstheme="majorBidi"/>
          <w:spacing w:val="-8"/>
          <w:sz w:val="28"/>
          <w:szCs w:val="28"/>
        </w:rPr>
        <w:t>8</w:t>
      </w:r>
      <w:r w:rsidR="000B5910" w:rsidRPr="007A1C4E">
        <w:rPr>
          <w:rFonts w:asciiTheme="majorBidi" w:hAnsiTheme="majorBidi" w:cstheme="majorBidi"/>
          <w:spacing w:val="-8"/>
          <w:sz w:val="28"/>
          <w:szCs w:val="28"/>
          <w:cs/>
        </w:rPr>
        <w:t>)</w:t>
      </w:r>
    </w:p>
    <w:p w14:paraId="00971E13" w14:textId="77777777" w:rsidR="00623609" w:rsidRPr="007A1C4E" w:rsidRDefault="00623609">
      <w:pPr>
        <w:rPr>
          <w:rFonts w:asciiTheme="majorBidi" w:hAnsiTheme="majorBidi" w:cstheme="majorBidi"/>
          <w:spacing w:val="-8"/>
          <w:sz w:val="28"/>
          <w:szCs w:val="28"/>
          <w:cs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br w:type="page"/>
      </w:r>
    </w:p>
    <w:p w14:paraId="0EB90719" w14:textId="5009434C" w:rsidR="00EA5D98" w:rsidRPr="007A1C4E" w:rsidRDefault="00EA5D98" w:rsidP="00D73333">
      <w:pPr>
        <w:tabs>
          <w:tab w:val="left" w:pos="7560"/>
        </w:tabs>
        <w:ind w:left="1267" w:right="72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lastRenderedPageBreak/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7A1C4E" w:rsidRDefault="00EA5D98" w:rsidP="00D73333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: </w:t>
      </w:r>
      <w:r w:rsidR="00AB5336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353C68" w:rsidRPr="007A1C4E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7A1C4E" w:rsidRDefault="00EA5D9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7A1C4E" w:rsidRDefault="00EA5D9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7A1C4E" w:rsidRDefault="00EA5D98" w:rsidP="007B6892">
            <w:pPr>
              <w:spacing w:line="300" w:lineRule="exact"/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7A1C4E" w:rsidRDefault="00EA5D9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7A1C4E" w:rsidRDefault="00EA5D98" w:rsidP="007B6892">
            <w:pPr>
              <w:tabs>
                <w:tab w:val="decimal" w:pos="270"/>
              </w:tabs>
              <w:spacing w:line="300" w:lineRule="exact"/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7A1C4E" w:rsidRDefault="00EA5D9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7A1C4E" w:rsidRDefault="00EA5D9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7A1C4E" w:rsidRDefault="00EA5D9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7A1C4E" w:rsidRDefault="00EA5D9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7A1C4E" w:rsidRDefault="00EA5D9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2E0A45" w:rsidRPr="007A1C4E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2E0A45" w:rsidRPr="007A1C4E" w:rsidRDefault="002E0A45" w:rsidP="002E0A45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2E0A45" w:rsidRPr="007A1C4E" w:rsidRDefault="002E0A45" w:rsidP="002E0A45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07783175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7E7ADD2E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1A86D657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2E0A45" w:rsidRPr="007A1C4E" w:rsidRDefault="002E0A45" w:rsidP="002E0A45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5289C150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72ED7503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2525A501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E0A45" w:rsidRPr="007A1C4E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2E0A45" w:rsidRPr="007A1C4E" w:rsidRDefault="002E0A45" w:rsidP="002E0A45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2E0A45" w:rsidRPr="007A1C4E" w:rsidRDefault="002E0A45" w:rsidP="002E0A45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361E784E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14BFB275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1A295F1A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131B85FE" w14:textId="77777777" w:rsidR="002E0A45" w:rsidRPr="007A1C4E" w:rsidRDefault="002E0A45" w:rsidP="002E0A45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6042FD6D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153E7A0F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19800AEB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353C68" w:rsidRPr="007A1C4E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วงเงินสินเชื่อ*</w:t>
            </w:r>
          </w:p>
        </w:tc>
        <w:tc>
          <w:tcPr>
            <w:tcW w:w="1080" w:type="dxa"/>
          </w:tcPr>
          <w:p w14:paraId="696B98B0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1AE44EBF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140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54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7A8CBCED" w:rsidR="003C5D38" w:rsidRPr="007A1C4E" w:rsidRDefault="006C20E2" w:rsidP="002E0A45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381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02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409AC05B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951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04</w:t>
            </w:r>
          </w:p>
        </w:tc>
        <w:tc>
          <w:tcPr>
            <w:tcW w:w="90" w:type="dxa"/>
          </w:tcPr>
          <w:p w14:paraId="13DA1AE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13558023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213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45</w:t>
            </w:r>
          </w:p>
        </w:tc>
      </w:tr>
      <w:tr w:rsidR="00353C68" w:rsidRPr="007A1C4E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1C85C3A2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36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5AF94DBD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487122D2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5487312D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353C68" w:rsidRPr="007A1C4E" w14:paraId="410A7A5E" w14:textId="77777777" w:rsidTr="00EA5D98">
        <w:tc>
          <w:tcPr>
            <w:tcW w:w="3240" w:type="dxa"/>
          </w:tcPr>
          <w:p w14:paraId="3625CC5C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18385A9B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390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43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4299B5F9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192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98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03A3B7A4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370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43</w:t>
            </w:r>
          </w:p>
        </w:tc>
        <w:tc>
          <w:tcPr>
            <w:tcW w:w="90" w:type="dxa"/>
          </w:tcPr>
          <w:p w14:paraId="6B47AAC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3F47FAF6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179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48</w:t>
            </w:r>
          </w:p>
        </w:tc>
      </w:tr>
      <w:tr w:rsidR="00353C68" w:rsidRPr="007A1C4E" w14:paraId="639945D1" w14:textId="77777777" w:rsidTr="00EA5D98">
        <w:tc>
          <w:tcPr>
            <w:tcW w:w="3240" w:type="dxa"/>
          </w:tcPr>
          <w:p w14:paraId="4A0547C2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4C179B2F" w:rsidR="003C5D38" w:rsidRPr="007A1C4E" w:rsidRDefault="006C20E2" w:rsidP="00EC5C3D">
            <w:pPr>
              <w:tabs>
                <w:tab w:val="decimal" w:pos="627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123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70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7A1C4E" w:rsidRDefault="003C5D38" w:rsidP="00564B20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354414DC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146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96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34BDFAC0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117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</w:p>
        </w:tc>
        <w:tc>
          <w:tcPr>
            <w:tcW w:w="90" w:type="dxa"/>
          </w:tcPr>
          <w:p w14:paraId="22F2AD3E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588EB467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140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76</w:t>
            </w:r>
          </w:p>
        </w:tc>
      </w:tr>
      <w:tr w:rsidR="00353C68" w:rsidRPr="007A1C4E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หนังสือค้ำประกัน </w:t>
            </w:r>
          </w:p>
        </w:tc>
        <w:tc>
          <w:tcPr>
            <w:tcW w:w="1080" w:type="dxa"/>
          </w:tcPr>
          <w:p w14:paraId="60920958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477FFD5C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4B28C46D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23223D72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C74371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4ECA4E0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432AEC04" w:rsidR="003C5D38" w:rsidRPr="007A1C4E" w:rsidRDefault="006C20E2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C20E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088A5819" w14:textId="690467C5" w:rsidR="00825286" w:rsidRPr="007A1C4E" w:rsidRDefault="00EA5D98" w:rsidP="00D73333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color w:val="auto"/>
          <w:spacing w:val="2"/>
          <w:sz w:val="24"/>
          <w:szCs w:val="24"/>
          <w:cs/>
        </w:rPr>
        <w:t xml:space="preserve">* </w:t>
      </w:r>
      <w:r w:rsidRPr="007A1C4E">
        <w:rPr>
          <w:rFonts w:asciiTheme="majorBidi" w:hAnsiTheme="majorBidi" w:cstheme="majorBidi"/>
          <w:color w:val="auto"/>
          <w:spacing w:val="-4"/>
          <w:sz w:val="24"/>
          <w:szCs w:val="24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7A1C4E">
        <w:rPr>
          <w:rFonts w:asciiTheme="majorBidi" w:hAnsiTheme="majorBidi" w:cstheme="majorBidi"/>
          <w:color w:val="auto"/>
          <w:sz w:val="24"/>
          <w:szCs w:val="24"/>
          <w:cs/>
        </w:rPr>
        <w:t>และทรัสต์รีซีทของธนาคารนั้น</w:t>
      </w:r>
    </w:p>
    <w:p w14:paraId="5CAD7E88" w14:textId="6C1C4306" w:rsidR="00620577" w:rsidRPr="007A1C4E" w:rsidRDefault="006C20E2" w:rsidP="00C8665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6C20E2">
        <w:rPr>
          <w:rFonts w:asciiTheme="majorBidi" w:hAnsiTheme="majorBidi" w:cstheme="majorBidi"/>
          <w:sz w:val="28"/>
          <w:szCs w:val="28"/>
        </w:rPr>
        <w:t>19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4</w:t>
      </w:r>
      <w:r w:rsidR="00620577" w:rsidRPr="007A1C4E">
        <w:rPr>
          <w:rFonts w:asciiTheme="majorBidi" w:hAnsiTheme="majorBidi" w:cstheme="majorBidi"/>
          <w:sz w:val="28"/>
          <w:szCs w:val="28"/>
        </w:rPr>
        <w:tab/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บริษัท</w:t>
      </w:r>
      <w:r w:rsidR="006627A4" w:rsidRPr="007A1C4E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มีหนังสือค้ำ</w:t>
      </w:r>
      <w:r w:rsidR="00620577" w:rsidRPr="007A1C4E">
        <w:rPr>
          <w:rFonts w:asciiTheme="majorBidi" w:hAnsiTheme="majorBidi" w:cstheme="majorBidi"/>
          <w:spacing w:val="-6"/>
          <w:sz w:val="28"/>
          <w:szCs w:val="28"/>
          <w:cs/>
        </w:rPr>
        <w:t>ประกันที่ออกโดยธนาคาร</w:t>
      </w:r>
      <w:r w:rsidR="00620577" w:rsidRPr="007A1C4E">
        <w:rPr>
          <w:rFonts w:asciiTheme="majorBidi" w:hAnsiTheme="majorBidi" w:cstheme="majorBidi"/>
          <w:spacing w:val="-4"/>
          <w:sz w:val="28"/>
          <w:szCs w:val="28"/>
          <w:cs/>
        </w:rPr>
        <w:t>ซึ่งไม่มีหลักประกัน ดังนี้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353C68" w:rsidRPr="007A1C4E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7A1C4E" w:rsidRDefault="00620577" w:rsidP="00AF4D57">
            <w:pPr>
              <w:spacing w:line="300" w:lineRule="exact"/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7A1C4E" w:rsidRDefault="00620577" w:rsidP="00AF4D57">
            <w:pPr>
              <w:spacing w:line="300" w:lineRule="exact"/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353C68" w:rsidRPr="007A1C4E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7A1C4E" w:rsidRDefault="00620577" w:rsidP="00AF4D57">
            <w:pPr>
              <w:tabs>
                <w:tab w:val="left" w:pos="2700"/>
              </w:tabs>
              <w:spacing w:line="300" w:lineRule="exact"/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2E0A45" w:rsidRPr="007A1C4E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433895AA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5E9C7C9A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21146297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5B1DA964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E0A45" w:rsidRPr="007A1C4E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68E48C9A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5A16B474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3ED7B8A3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62978B0A" w:rsidR="002E0A45" w:rsidRPr="007A1C4E" w:rsidRDefault="006C20E2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912DF7" w:rsidRPr="007A1C4E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912DF7" w:rsidRPr="007A1C4E" w:rsidRDefault="00912DF7" w:rsidP="00912DF7">
            <w:pPr>
              <w:spacing w:line="300" w:lineRule="exact"/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3253C076" w:rsidR="00912DF7" w:rsidRPr="007A1C4E" w:rsidRDefault="006C20E2" w:rsidP="004E0DE8">
            <w:pPr>
              <w:tabs>
                <w:tab w:val="decimal" w:pos="765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E6781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6A02AC38" w:rsidR="00912DF7" w:rsidRPr="007A1C4E" w:rsidRDefault="006C20E2" w:rsidP="00912DF7">
            <w:pPr>
              <w:tabs>
                <w:tab w:val="decimal" w:pos="765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2DF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2766F173" w:rsidR="00912DF7" w:rsidRPr="007A1C4E" w:rsidRDefault="006C20E2" w:rsidP="00912DF7">
            <w:pPr>
              <w:tabs>
                <w:tab w:val="decimal" w:pos="78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E6781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259816A2" w:rsidR="00912DF7" w:rsidRPr="007A1C4E" w:rsidRDefault="006C20E2" w:rsidP="00912DF7">
            <w:pPr>
              <w:tabs>
                <w:tab w:val="decimal" w:pos="78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2DF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</w:tbl>
    <w:p w14:paraId="08BB48A9" w14:textId="39028C3C" w:rsidR="00C05ECF" w:rsidRPr="007A1C4E" w:rsidRDefault="006C20E2" w:rsidP="00C8665E">
      <w:pPr>
        <w:spacing w:before="240" w:after="240"/>
        <w:ind w:left="1267" w:hanging="720"/>
        <w:jc w:val="thaiDistribute"/>
        <w:rPr>
          <w:rFonts w:asciiTheme="majorBidi" w:hAnsiTheme="majorBidi" w:cstheme="majorBidi"/>
          <w:spacing w:val="2"/>
          <w:sz w:val="28"/>
          <w:szCs w:val="28"/>
          <w:cs/>
        </w:rPr>
      </w:pPr>
      <w:r w:rsidRPr="006C20E2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5C2175" w:rsidRPr="007A1C4E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2"/>
          <w:sz w:val="28"/>
          <w:szCs w:val="28"/>
        </w:rPr>
        <w:t>5</w:t>
      </w:r>
      <w:r w:rsidR="005C2175" w:rsidRPr="007A1C4E">
        <w:rPr>
          <w:rFonts w:asciiTheme="majorBidi" w:hAnsiTheme="majorBidi" w:cstheme="majorBidi"/>
          <w:spacing w:val="2"/>
          <w:sz w:val="28"/>
          <w:szCs w:val="28"/>
        </w:rPr>
        <w:tab/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ณ 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บริษัทมี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>ภาระผูกพัน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จากการ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>เป็นผู้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ค้ำประกันเงินกู้ยืม</w:t>
      </w:r>
      <w:r w:rsidR="00E27223" w:rsidRPr="007A1C4E">
        <w:rPr>
          <w:rFonts w:asciiTheme="majorBidi" w:hAnsiTheme="majorBidi" w:cstheme="majorBidi"/>
          <w:spacing w:val="-8"/>
          <w:sz w:val="28"/>
          <w:szCs w:val="28"/>
        </w:rPr>
        <w:br/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ระยะสั้นและวงเงินสินเชื่อของบ</w:t>
      </w:r>
      <w:r w:rsidR="0025760D" w:rsidRPr="007A1C4E">
        <w:rPr>
          <w:rFonts w:asciiTheme="majorBidi" w:hAnsiTheme="majorBidi" w:cstheme="majorBidi"/>
          <w:spacing w:val="-8"/>
          <w:sz w:val="28"/>
          <w:szCs w:val="28"/>
          <w:cs/>
        </w:rPr>
        <w:t>ริษัทย่อยแห่งหนึ่งเป็นจำนวนเงิน</w:t>
      </w:r>
      <w:r w:rsidR="0088191F" w:rsidRPr="007A1C4E">
        <w:rPr>
          <w:rFonts w:asciiTheme="majorBidi" w:hAnsiTheme="majorBidi" w:cstheme="majorBidi"/>
          <w:spacing w:val="-8"/>
          <w:sz w:val="28"/>
          <w:szCs w:val="28"/>
        </w:rPr>
        <w:t xml:space="preserve"> </w:t>
      </w:r>
      <w:r w:rsidRPr="006C20E2">
        <w:rPr>
          <w:rFonts w:asciiTheme="majorBidi" w:eastAsia="Verdana" w:hAnsiTheme="majorBidi" w:cstheme="majorBidi"/>
          <w:spacing w:val="-8"/>
          <w:sz w:val="28"/>
          <w:szCs w:val="28"/>
        </w:rPr>
        <w:t>12</w:t>
      </w:r>
      <w:r w:rsidR="00CA1093" w:rsidRPr="007A1C4E">
        <w:rPr>
          <w:rFonts w:asciiTheme="majorBidi" w:eastAsia="Verdana" w:hAnsiTheme="majorBidi" w:cstheme="majorBidi"/>
          <w:spacing w:val="-8"/>
          <w:sz w:val="28"/>
          <w:szCs w:val="28"/>
        </w:rPr>
        <w:t>.</w:t>
      </w:r>
      <w:r w:rsidRPr="006C20E2">
        <w:rPr>
          <w:rFonts w:asciiTheme="majorBidi" w:eastAsia="Verdana" w:hAnsiTheme="majorBidi" w:cstheme="majorBidi"/>
          <w:spacing w:val="-8"/>
          <w:sz w:val="28"/>
          <w:szCs w:val="28"/>
        </w:rPr>
        <w:t>00</w:t>
      </w:r>
      <w:r w:rsidR="00C543F5" w:rsidRPr="007A1C4E">
        <w:rPr>
          <w:rFonts w:asciiTheme="majorBidi" w:eastAsia="Verdana" w:hAnsiTheme="majorBidi" w:cstheme="majorBidi"/>
          <w:spacing w:val="-8"/>
          <w:sz w:val="28"/>
          <w:szCs w:val="28"/>
        </w:rPr>
        <w:t xml:space="preserve"> 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ล้านดอลลาร์สหรัฐ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7C2267" w:rsidRPr="007A1C4E">
        <w:rPr>
          <w:rFonts w:asciiTheme="majorBidi" w:hAnsiTheme="majorBidi" w:cstheme="majorBidi"/>
          <w:spacing w:val="-8"/>
          <w:sz w:val="28"/>
          <w:szCs w:val="28"/>
          <w:cs/>
        </w:rPr>
        <w:t>(</w:t>
      </w:r>
      <w:r w:rsidR="008B6174" w:rsidRPr="007A1C4E">
        <w:rPr>
          <w:rFonts w:asciiTheme="majorBidi" w:hAnsiTheme="majorBidi" w:cstheme="majorBidi"/>
          <w:spacing w:val="-8"/>
          <w:sz w:val="28"/>
          <w:szCs w:val="28"/>
          <w:cs/>
        </w:rPr>
        <w:t>หรือเทียบเท่า</w:t>
      </w:r>
      <w:r w:rsidR="00FD2DA9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E27223" w:rsidRPr="007A1C4E">
        <w:rPr>
          <w:rFonts w:asciiTheme="majorBidi" w:hAnsiTheme="majorBidi" w:cstheme="majorBidi"/>
          <w:spacing w:val="-8"/>
          <w:sz w:val="28"/>
          <w:szCs w:val="28"/>
        </w:rPr>
        <w:br/>
      </w:r>
      <w:r w:rsidRPr="006C20E2">
        <w:rPr>
          <w:rFonts w:asciiTheme="majorBidi" w:hAnsiTheme="majorBidi" w:cstheme="majorBidi"/>
          <w:sz w:val="28"/>
          <w:szCs w:val="28"/>
        </w:rPr>
        <w:t>425</w:t>
      </w:r>
      <w:r w:rsidR="00CA1093" w:rsidRPr="007A1C4E">
        <w:rPr>
          <w:rFonts w:asciiTheme="majorBidi" w:hAnsiTheme="majorBidi" w:cstheme="majorBidi"/>
          <w:sz w:val="28"/>
          <w:szCs w:val="28"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57</w:t>
      </w:r>
      <w:r w:rsidR="00FD25A7" w:rsidRPr="007A1C4E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3138DF" w:rsidRPr="007A1C4E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="007C2267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และจำนวนเงิน</w:t>
      </w:r>
      <w:r w:rsidR="00A45BF3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12</w:t>
      </w:r>
      <w:r w:rsidR="00A45BF3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00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</w:t>
      </w:r>
      <w:r w:rsidR="00974649" w:rsidRPr="007A1C4E">
        <w:rPr>
          <w:rFonts w:asciiTheme="majorBidi" w:hAnsiTheme="majorBidi" w:cstheme="majorBidi"/>
          <w:sz w:val="28"/>
          <w:szCs w:val="28"/>
          <w:cs/>
        </w:rPr>
        <w:t xml:space="preserve"> (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หรือเทียบเท่า </w:t>
      </w:r>
      <w:r w:rsidRPr="006C20E2">
        <w:rPr>
          <w:rFonts w:asciiTheme="majorBidi" w:hAnsiTheme="majorBidi" w:cstheme="majorBidi"/>
          <w:sz w:val="28"/>
          <w:szCs w:val="28"/>
        </w:rPr>
        <w:t>403</w:t>
      </w:r>
      <w:r w:rsidR="006448E0" w:rsidRPr="007A1C4E">
        <w:rPr>
          <w:rFonts w:asciiTheme="majorBidi" w:hAnsiTheme="majorBidi" w:cstheme="majorBidi"/>
          <w:sz w:val="28"/>
          <w:szCs w:val="28"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11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974649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  <w:r w:rsidR="008B6174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27223" w:rsidRPr="007A1C4E">
        <w:rPr>
          <w:rFonts w:asciiTheme="majorBidi" w:hAnsiTheme="majorBidi" w:cstheme="majorBidi"/>
          <w:sz w:val="28"/>
          <w:szCs w:val="28"/>
        </w:rPr>
        <w:br/>
      </w:r>
      <w:r w:rsidR="008B6174" w:rsidRPr="007A1C4E">
        <w:rPr>
          <w:rFonts w:asciiTheme="majorBidi" w:hAnsiTheme="majorBidi" w:cstheme="majorBidi"/>
          <w:spacing w:val="2"/>
          <w:sz w:val="28"/>
          <w:szCs w:val="28"/>
          <w:cs/>
        </w:rPr>
        <w:t xml:space="preserve">(ดูหมายเหตุข้อ </w:t>
      </w:r>
      <w:r w:rsidRPr="006C20E2">
        <w:rPr>
          <w:rFonts w:asciiTheme="majorBidi" w:hAnsiTheme="majorBidi" w:cstheme="majorBidi"/>
          <w:spacing w:val="2"/>
          <w:sz w:val="28"/>
          <w:szCs w:val="28"/>
        </w:rPr>
        <w:t>11</w:t>
      </w:r>
      <w:r w:rsidR="008B6174" w:rsidRPr="007A1C4E">
        <w:rPr>
          <w:rFonts w:asciiTheme="majorBidi" w:hAnsiTheme="majorBidi" w:cstheme="majorBidi"/>
          <w:spacing w:val="2"/>
          <w:sz w:val="28"/>
          <w:szCs w:val="28"/>
          <w:cs/>
        </w:rPr>
        <w:t>)</w:t>
      </w:r>
    </w:p>
    <w:p w14:paraId="2E115E05" w14:textId="19C73B7F" w:rsidR="002E1DC7" w:rsidRPr="007A1C4E" w:rsidRDefault="007C2267" w:rsidP="00D73333">
      <w:pPr>
        <w:spacing w:after="240"/>
        <w:ind w:left="1267"/>
        <w:jc w:val="thaiDistribute"/>
        <w:rPr>
          <w:rFonts w:asciiTheme="majorBidi" w:hAnsiTheme="majorBidi" w:cstheme="majorBidi"/>
          <w:spacing w:val="2"/>
          <w:sz w:val="28"/>
          <w:szCs w:val="28"/>
          <w:cs/>
        </w:rPr>
      </w:pPr>
      <w:r w:rsidRPr="007A1C4E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ณ 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pacing w:val="-4"/>
          <w:sz w:val="28"/>
          <w:szCs w:val="28"/>
          <w:cs/>
        </w:rPr>
        <w:t>บริษัทมีภาระผูกพันจากการเป็นผู้ค้ำประกันให้กับบริษัทย่อยแห่งหนึ่ง</w:t>
      </w:r>
      <w:r w:rsidRPr="007A1C4E">
        <w:rPr>
          <w:rFonts w:asciiTheme="majorBidi" w:eastAsia="Verdana" w:hAnsiTheme="majorBidi" w:cstheme="majorBidi"/>
          <w:spacing w:val="2"/>
          <w:sz w:val="28"/>
          <w:szCs w:val="28"/>
          <w:cs/>
        </w:rPr>
        <w:t xml:space="preserve"> เพื่อจัดซื้อวัตถุดิบและปุ๋ยเชิงเดี่ยวเป็นจำนวน</w:t>
      </w:r>
      <w:r w:rsidR="005741A3" w:rsidRPr="007A1C4E">
        <w:rPr>
          <w:rFonts w:asciiTheme="majorBidi" w:hAnsiTheme="majorBidi" w:cstheme="majorBidi"/>
          <w:spacing w:val="2"/>
          <w:sz w:val="28"/>
          <w:szCs w:val="28"/>
          <w:cs/>
        </w:rPr>
        <w:t xml:space="preserve">เงิน </w:t>
      </w:r>
      <w:r w:rsidR="006C20E2" w:rsidRPr="006C20E2">
        <w:rPr>
          <w:rFonts w:asciiTheme="majorBidi" w:hAnsiTheme="majorBidi" w:cstheme="majorBidi"/>
          <w:spacing w:val="2"/>
          <w:sz w:val="28"/>
          <w:szCs w:val="28"/>
        </w:rPr>
        <w:t>0</w:t>
      </w:r>
      <w:r w:rsidR="00A45BF3" w:rsidRPr="007A1C4E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pacing w:val="2"/>
          <w:sz w:val="28"/>
          <w:szCs w:val="28"/>
        </w:rPr>
        <w:t>13</w:t>
      </w:r>
      <w:r w:rsidR="005741A3" w:rsidRPr="007A1C4E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ล้านดอลลาร์สหรัฐ (หรือเทียบเท่า </w:t>
      </w:r>
      <w:r w:rsidR="006C20E2" w:rsidRPr="006C20E2">
        <w:rPr>
          <w:rFonts w:asciiTheme="majorBidi" w:hAnsiTheme="majorBidi" w:cstheme="majorBidi"/>
          <w:spacing w:val="2"/>
          <w:sz w:val="28"/>
          <w:szCs w:val="28"/>
        </w:rPr>
        <w:t>4</w:t>
      </w:r>
      <w:r w:rsidR="006448E0" w:rsidRPr="007A1C4E">
        <w:rPr>
          <w:rFonts w:asciiTheme="majorBidi" w:hAnsiTheme="majorBidi" w:cstheme="majorBidi"/>
          <w:spacing w:val="2"/>
          <w:sz w:val="28"/>
          <w:szCs w:val="28"/>
        </w:rPr>
        <w:t>.</w:t>
      </w:r>
      <w:r w:rsidR="006C20E2" w:rsidRPr="006C20E2">
        <w:rPr>
          <w:rFonts w:asciiTheme="majorBidi" w:hAnsiTheme="majorBidi" w:cstheme="majorBidi"/>
          <w:spacing w:val="2"/>
          <w:sz w:val="28"/>
          <w:szCs w:val="28"/>
        </w:rPr>
        <w:t>37</w:t>
      </w:r>
      <w:r w:rsidR="005741A3" w:rsidRPr="007A1C4E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ล้านบาท) </w:t>
      </w:r>
      <w:r w:rsidR="000E7AA2" w:rsidRPr="007A1C4E">
        <w:rPr>
          <w:rFonts w:asciiTheme="majorBidi" w:hAnsiTheme="majorBidi" w:cstheme="majorBidi"/>
          <w:sz w:val="28"/>
          <w:szCs w:val="28"/>
        </w:rPr>
        <w:t>(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0E7AA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B7C84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0E7AA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0E7AA2" w:rsidRPr="007A1C4E">
        <w:rPr>
          <w:rFonts w:asciiTheme="majorBidi" w:hAnsiTheme="majorBidi" w:cstheme="majorBidi"/>
          <w:sz w:val="28"/>
          <w:szCs w:val="28"/>
        </w:rPr>
        <w:t>:</w:t>
      </w:r>
      <w:r w:rsidR="000E7AA2" w:rsidRPr="007A1C4E">
        <w:rPr>
          <w:rFonts w:asciiTheme="majorBidi" w:hAnsiTheme="majorBidi" w:cstheme="majorBidi"/>
          <w:sz w:val="28"/>
          <w:szCs w:val="28"/>
          <w:cs/>
        </w:rPr>
        <w:t>ไม่มี)</w:t>
      </w:r>
    </w:p>
    <w:p w14:paraId="6B5B964D" w14:textId="09843AC0" w:rsidR="00F1372C" w:rsidRPr="007A1C4E" w:rsidRDefault="006C20E2" w:rsidP="002042E7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C20E2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BB36A1" w:rsidRPr="007A1C4E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2"/>
          <w:sz w:val="28"/>
          <w:szCs w:val="28"/>
        </w:rPr>
        <w:t>6</w:t>
      </w:r>
      <w:r w:rsidR="00BB36A1" w:rsidRPr="007A1C4E">
        <w:rPr>
          <w:rFonts w:asciiTheme="majorBidi" w:hAnsiTheme="majorBidi" w:cstheme="majorBidi"/>
          <w:spacing w:val="2"/>
          <w:sz w:val="28"/>
          <w:szCs w:val="28"/>
          <w:cs/>
        </w:rPr>
        <w:tab/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6C20E2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บริษัทมีภาระผูกพันจากการให้ธนาคารในประเทศออก</w:t>
      </w:r>
      <w:r w:rsidR="00620577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เลตเตอร์ออฟเครดิตเป็นจำนวนเงิน</w:t>
      </w:r>
      <w:r w:rsidR="00184A45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35</w:t>
      </w:r>
      <w:r w:rsidR="006E6472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96</w:t>
      </w:r>
      <w:r w:rsidR="00AD78C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620577" w:rsidRPr="007A1C4E">
        <w:rPr>
          <w:rFonts w:asciiTheme="majorBidi" w:hAnsiTheme="majorBidi" w:cstheme="majorBidi"/>
          <w:spacing w:val="-4"/>
          <w:sz w:val="28"/>
          <w:szCs w:val="28"/>
          <w:cs/>
        </w:rPr>
        <w:t>ล้านดอลลาร์สหรัฐ (หรือเทียบเท่า</w:t>
      </w:r>
      <w:r w:rsidR="00184A45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6E6472" w:rsidRPr="007A1C4E">
        <w:rPr>
          <w:rFonts w:asciiTheme="majorBidi" w:hAnsiTheme="majorBidi" w:cstheme="majorBidi"/>
          <w:spacing w:val="-4"/>
          <w:sz w:val="28"/>
          <w:szCs w:val="28"/>
        </w:rPr>
        <w:t>,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275</w:t>
      </w:r>
      <w:r w:rsidR="006E6472" w:rsidRPr="007A1C4E">
        <w:rPr>
          <w:rFonts w:asciiTheme="majorBidi" w:hAnsiTheme="majorBidi" w:cstheme="majorBidi"/>
          <w:spacing w:val="-4"/>
          <w:sz w:val="28"/>
          <w:szCs w:val="28"/>
        </w:rPr>
        <w:t>.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10</w:t>
      </w:r>
      <w:r w:rsidR="00E924CF" w:rsidRPr="007A1C4E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 </w:t>
      </w:r>
      <w:r w:rsidR="00620577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ล้านบาท) </w:t>
      </w:r>
      <w:r w:rsidR="00421F13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</w:t>
      </w:r>
      <w:r w:rsidR="007A1C4E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="00F1372C" w:rsidRPr="007A1C4E">
        <w:rPr>
          <w:rFonts w:asciiTheme="majorBidi" w:hAnsiTheme="majorBidi" w:cstheme="majorBidi"/>
          <w:spacing w:val="-4"/>
          <w:sz w:val="28"/>
          <w:szCs w:val="28"/>
          <w:cs/>
        </w:rPr>
        <w:t>จำนวนเงิน</w:t>
      </w:r>
      <w:r w:rsidR="00F1372C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C20E2">
        <w:rPr>
          <w:rFonts w:asciiTheme="majorBidi" w:hAnsiTheme="majorBidi" w:cstheme="majorBidi"/>
          <w:sz w:val="28"/>
          <w:szCs w:val="28"/>
        </w:rPr>
        <w:t>1</w:t>
      </w:r>
      <w:r w:rsidR="00FD39F9" w:rsidRPr="007A1C4E">
        <w:rPr>
          <w:rFonts w:asciiTheme="majorBidi" w:hAnsiTheme="majorBidi" w:cstheme="majorBidi"/>
          <w:sz w:val="28"/>
          <w:szCs w:val="28"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69</w:t>
      </w:r>
      <w:r w:rsidR="00F1372C" w:rsidRPr="007A1C4E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Pr="006C20E2">
        <w:rPr>
          <w:rFonts w:asciiTheme="majorBidi" w:hAnsiTheme="majorBidi" w:cstheme="majorBidi"/>
          <w:sz w:val="28"/>
          <w:szCs w:val="28"/>
        </w:rPr>
        <w:t>56</w:t>
      </w:r>
      <w:r w:rsidR="00FD39F9" w:rsidRPr="007A1C4E">
        <w:rPr>
          <w:rFonts w:asciiTheme="majorBidi" w:hAnsiTheme="majorBidi" w:cstheme="majorBidi"/>
          <w:sz w:val="28"/>
          <w:szCs w:val="28"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65</w:t>
      </w:r>
      <w:r w:rsidR="00F1372C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421F13" w:rsidRPr="007A1C4E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</w:p>
    <w:p w14:paraId="108B2799" w14:textId="4A18B00D" w:rsidR="00623609" w:rsidRPr="007A1C4E" w:rsidRDefault="00AD78C9" w:rsidP="002042E7">
      <w:pPr>
        <w:spacing w:after="36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14E5B" w:rsidRPr="007A1C4E">
        <w:rPr>
          <w:rFonts w:asciiTheme="majorBidi" w:hAnsiTheme="majorBidi" w:cstheme="majorBidi"/>
          <w:spacing w:val="-4"/>
          <w:sz w:val="28"/>
          <w:szCs w:val="28"/>
          <w:cs/>
        </w:rPr>
        <w:t>บริษัทย่อยมีภาระผูกพันจากการให้ธนาคาร</w:t>
      </w:r>
      <w:r w:rsidR="00A14E5B" w:rsidRPr="007A1C4E">
        <w:rPr>
          <w:rFonts w:asciiTheme="majorBidi" w:hAnsiTheme="majorBidi" w:cstheme="majorBidi"/>
          <w:sz w:val="28"/>
          <w:szCs w:val="28"/>
          <w:cs/>
        </w:rPr>
        <w:t>ในประเทศ</w:t>
      </w:r>
      <w:r w:rsidR="00A14E5B" w:rsidRPr="007A1C4E">
        <w:rPr>
          <w:rFonts w:asciiTheme="majorBidi" w:hAnsiTheme="majorBidi" w:cstheme="majorBidi"/>
          <w:spacing w:val="-4"/>
          <w:sz w:val="28"/>
          <w:szCs w:val="28"/>
          <w:cs/>
        </w:rPr>
        <w:t>อ</w:t>
      </w:r>
      <w:r w:rsidR="008622FD" w:rsidRPr="007A1C4E">
        <w:rPr>
          <w:rFonts w:asciiTheme="majorBidi" w:hAnsiTheme="majorBidi" w:cstheme="majorBidi"/>
          <w:spacing w:val="-4"/>
          <w:sz w:val="28"/>
          <w:szCs w:val="28"/>
          <w:cs/>
        </w:rPr>
        <w:t>อกเลตเตอร์ออฟเครดิต</w:t>
      </w:r>
      <w:r w:rsidR="007A1C4E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="008622FD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เป็น</w:t>
      </w:r>
      <w:r w:rsidR="00A14E5B" w:rsidRPr="007A1C4E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</w:t>
      </w:r>
      <w:r w:rsidR="00A14E5B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10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="006C20E2" w:rsidRPr="006C20E2">
        <w:rPr>
          <w:rFonts w:asciiTheme="majorBidi" w:hAnsiTheme="majorBidi" w:cstheme="majorBidi"/>
          <w:sz w:val="28"/>
          <w:szCs w:val="28"/>
        </w:rPr>
        <w:t>3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6C20E2" w:rsidRPr="006C20E2">
        <w:rPr>
          <w:rFonts w:asciiTheme="majorBidi" w:hAnsiTheme="majorBidi" w:cstheme="majorBidi"/>
          <w:sz w:val="28"/>
          <w:szCs w:val="28"/>
        </w:rPr>
        <w:t>52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B5BB7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F26BE" w:rsidRPr="007A1C4E">
        <w:rPr>
          <w:rFonts w:asciiTheme="majorBidi" w:hAnsiTheme="majorBidi" w:cstheme="majorBidi"/>
          <w:sz w:val="28"/>
          <w:szCs w:val="28"/>
        </w:rPr>
        <w:t>(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1F26B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94BB1" w:rsidRPr="007A1C4E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1F26B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1F26BE" w:rsidRPr="007A1C4E">
        <w:rPr>
          <w:rFonts w:asciiTheme="majorBidi" w:hAnsiTheme="majorBidi" w:cstheme="majorBidi"/>
          <w:sz w:val="28"/>
          <w:szCs w:val="28"/>
        </w:rPr>
        <w:t>:</w:t>
      </w:r>
      <w:r w:rsidR="001F26BE" w:rsidRPr="007A1C4E">
        <w:rPr>
          <w:rFonts w:asciiTheme="majorBidi" w:hAnsiTheme="majorBidi" w:cstheme="majorBidi"/>
          <w:sz w:val="28"/>
          <w:szCs w:val="28"/>
          <w:cs/>
        </w:rPr>
        <w:t>ไม่มี)</w:t>
      </w:r>
    </w:p>
    <w:p w14:paraId="1295E80D" w14:textId="77777777" w:rsidR="00623609" w:rsidRPr="007A1C4E" w:rsidRDefault="00623609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57ADDE4" w14:textId="536EEB2F" w:rsidR="00BE68D1" w:rsidRPr="007A1C4E" w:rsidRDefault="006C20E2" w:rsidP="00C8665E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color w:val="auto"/>
          <w:sz w:val="28"/>
          <w:szCs w:val="28"/>
        </w:rPr>
        <w:lastRenderedPageBreak/>
        <w:t>20</w:t>
      </w:r>
      <w:r w:rsidR="00BF7605" w:rsidRPr="007A1C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.</w:t>
      </w:r>
      <w:r w:rsidR="00BF7605" w:rsidRPr="007A1C4E">
        <w:rPr>
          <w:rFonts w:asciiTheme="majorBidi" w:hAnsiTheme="majorBidi" w:cstheme="majorBidi"/>
          <w:b/>
          <w:bCs/>
          <w:color w:val="auto"/>
          <w:sz w:val="28"/>
          <w:szCs w:val="28"/>
        </w:rPr>
        <w:tab/>
      </w:r>
      <w:r w:rsidR="00BE68D1" w:rsidRPr="007A1C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การดำเนินงานที่มีลักษณะเป็นฤดูกาล</w:t>
      </w:r>
    </w:p>
    <w:p w14:paraId="159F4E58" w14:textId="49CE82C8" w:rsidR="00E47AA6" w:rsidRPr="007A1C4E" w:rsidRDefault="006655D3" w:rsidP="00C8665E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</w:pP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บริษัทประกอบธุรกิจหลักใน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การผลิต</w:t>
      </w:r>
      <w:r w:rsidR="001A7D50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นำเข้า</w:t>
      </w: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ส่งออก 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และจำหน่ายปุ๋ยเคมี</w:t>
      </w: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สูตรต่าง ๆ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รายได้หลัก</w:t>
      </w:r>
      <w:r w:rsidR="004E2ED0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ของบริษัทเกิดขึ้นตามฤดูกาลภายใน</w:t>
      </w:r>
      <w:r w:rsidR="00BE68D1" w:rsidRPr="007A1C4E">
        <w:rPr>
          <w:rFonts w:asciiTheme="majorBidi" w:hAnsiTheme="majorBidi" w:cstheme="majorBidi"/>
          <w:color w:val="auto"/>
          <w:sz w:val="28"/>
          <w:szCs w:val="28"/>
          <w:cs/>
        </w:rPr>
        <w:t>รอบระยะเวลาทางการเงินโดยเกิดขึ้นมากในช่วง</w:t>
      </w:r>
      <w:r w:rsidR="006621AF" w:rsidRPr="007A1C4E">
        <w:rPr>
          <w:rFonts w:asciiTheme="majorBidi" w:hAnsiTheme="majorBidi" w:cstheme="majorBidi"/>
          <w:color w:val="auto"/>
          <w:sz w:val="28"/>
          <w:szCs w:val="28"/>
          <w:cs/>
        </w:rPr>
        <w:t>งวด</w:t>
      </w:r>
      <w:r w:rsidR="000F64CB" w:rsidRPr="007A1C4E">
        <w:rPr>
          <w:rFonts w:asciiTheme="majorBidi" w:hAnsiTheme="majorBidi" w:cstheme="majorBidi"/>
          <w:color w:val="auto"/>
          <w:sz w:val="28"/>
          <w:szCs w:val="28"/>
          <w:cs/>
        </w:rPr>
        <w:t xml:space="preserve">ไตรมาสที่สองและสามของแต่ละปี </w:t>
      </w:r>
      <w:r w:rsidR="00BE68D1" w:rsidRPr="007A1C4E">
        <w:rPr>
          <w:rFonts w:asciiTheme="majorBidi" w:hAnsiTheme="majorBidi" w:cstheme="majorBidi"/>
          <w:color w:val="auto"/>
          <w:sz w:val="28"/>
          <w:szCs w:val="28"/>
          <w:cs/>
        </w:rPr>
        <w:t>บริษัทรับรู้รายได้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หลักดังกล่าวเมื่อเกิดขึ้นจริงใน</w:t>
      </w:r>
      <w:r w:rsidR="000F64CB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ไตรมาสนั้น</w:t>
      </w:r>
      <w:r w:rsidR="00DA18CD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0F64CB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ๆ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ขาดทุน</w:t>
      </w:r>
      <w:r w:rsidR="006C07A4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เบ็ดเสร็จ</w:t>
      </w:r>
      <w:r w:rsidR="008B7F99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รวม</w:t>
      </w:r>
      <w:r w:rsidR="002B44A2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สำหรับงวด</w:t>
      </w:r>
      <w:r w:rsidR="006A5D9F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สิบสอง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เดือนสิ้นสุดวันที่ </w:t>
      </w:r>
      <w:r w:rsidR="006C20E2" w:rsidRPr="006C20E2">
        <w:rPr>
          <w:rFonts w:asciiTheme="majorBidi" w:hAnsiTheme="majorBidi" w:cstheme="majorBidi"/>
          <w:color w:val="auto"/>
          <w:spacing w:val="-6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color w:val="auto"/>
          <w:spacing w:val="-6"/>
          <w:sz w:val="28"/>
          <w:szCs w:val="28"/>
        </w:rPr>
        <w:t xml:space="preserve"> </w:t>
      </w:r>
      <w:r w:rsidR="00BA190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color w:val="auto"/>
          <w:spacing w:val="-6"/>
          <w:sz w:val="28"/>
          <w:szCs w:val="28"/>
        </w:rPr>
        <w:t>2565</w:t>
      </w:r>
      <w:r w:rsidR="005456B7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และ </w:t>
      </w:r>
      <w:r w:rsidR="006C20E2" w:rsidRPr="006C20E2">
        <w:rPr>
          <w:rFonts w:asciiTheme="majorBidi" w:hAnsiTheme="majorBidi" w:cstheme="majorBidi"/>
          <w:color w:val="auto"/>
          <w:spacing w:val="-6"/>
          <w:sz w:val="28"/>
          <w:szCs w:val="28"/>
        </w:rPr>
        <w:t>2564</w:t>
      </w:r>
      <w:r w:rsidR="003D64B6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ได้นำมาแสดงไว้ดังนี้</w:t>
      </w:r>
    </w:p>
    <w:p w14:paraId="1B8D49A2" w14:textId="0E84479B" w:rsidR="003D4DFE" w:rsidRPr="007A1C4E" w:rsidRDefault="003D4DFE" w:rsidP="00C8665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C908B6" w:rsidRPr="007A1C4E" w14:paraId="2B8BA185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5F933543" w14:textId="77777777" w:rsidR="00C908B6" w:rsidRPr="007A1C4E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2D6F3B5C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1F45011B" w14:textId="77777777" w:rsidR="00C908B6" w:rsidRPr="007A1C4E" w:rsidRDefault="00C908B6" w:rsidP="00C01E9A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354823A1" w14:textId="77777777" w:rsidR="00C908B6" w:rsidRPr="007A1C4E" w:rsidRDefault="00C908B6" w:rsidP="00C01E9A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08B6" w:rsidRPr="007A1C4E" w14:paraId="029D162A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26C0307A" w14:textId="77777777" w:rsidR="00C908B6" w:rsidRPr="007A1C4E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361084E6" w14:textId="3CA4AE0D" w:rsidR="00C908B6" w:rsidRPr="007A1C4E" w:rsidRDefault="006C20E2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35" w:type="dxa"/>
            <w:shd w:val="clear" w:color="auto" w:fill="auto"/>
          </w:tcPr>
          <w:p w14:paraId="32C73775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1FA75D6C" w14:textId="22EC7E40" w:rsidR="00C908B6" w:rsidRPr="007A1C4E" w:rsidRDefault="006C20E2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53" w:type="dxa"/>
            <w:shd w:val="clear" w:color="auto" w:fill="auto"/>
          </w:tcPr>
          <w:p w14:paraId="72B7AA82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0B1538DD" w14:textId="48AA78F7" w:rsidR="00C908B6" w:rsidRPr="007A1C4E" w:rsidRDefault="006C20E2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35" w:type="dxa"/>
            <w:shd w:val="clear" w:color="auto" w:fill="auto"/>
          </w:tcPr>
          <w:p w14:paraId="48331EAC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6C2C82A6" w14:textId="5424EC36" w:rsidR="00C908B6" w:rsidRPr="007A1C4E" w:rsidRDefault="006C20E2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C908B6" w:rsidRPr="007A1C4E" w14:paraId="461A77CB" w14:textId="77777777" w:rsidTr="00C01E9A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5F680679" w14:textId="77777777" w:rsidR="00C908B6" w:rsidRPr="007A1C4E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34CD3929" w14:textId="5D654A82" w:rsidR="00C908B6" w:rsidRPr="007A1C4E" w:rsidRDefault="006C20E2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A70DB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712</w:t>
            </w:r>
            <w:r w:rsidR="00A70DB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540</w:t>
            </w:r>
          </w:p>
        </w:tc>
        <w:tc>
          <w:tcPr>
            <w:tcW w:w="135" w:type="dxa"/>
            <w:shd w:val="clear" w:color="auto" w:fill="auto"/>
          </w:tcPr>
          <w:p w14:paraId="4016A546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FCF3DEE" w14:textId="7F021EC4" w:rsidR="00C908B6" w:rsidRPr="007A1C4E" w:rsidRDefault="006C20E2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28463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207</w:t>
            </w:r>
            <w:r w:rsidR="0028463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954</w:t>
            </w:r>
          </w:p>
        </w:tc>
        <w:tc>
          <w:tcPr>
            <w:tcW w:w="153" w:type="dxa"/>
            <w:shd w:val="clear" w:color="auto" w:fill="auto"/>
          </w:tcPr>
          <w:p w14:paraId="0C87A297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4A752723" w14:textId="176D74B3" w:rsidR="00C908B6" w:rsidRPr="007A1C4E" w:rsidRDefault="006C20E2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A70DB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299</w:t>
            </w:r>
            <w:r w:rsidR="00A70DB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055</w:t>
            </w:r>
          </w:p>
        </w:tc>
        <w:tc>
          <w:tcPr>
            <w:tcW w:w="135" w:type="dxa"/>
            <w:shd w:val="clear" w:color="auto" w:fill="auto"/>
          </w:tcPr>
          <w:p w14:paraId="0B6B50F8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F0DF91C" w14:textId="2BFDB82C" w:rsidR="00C908B6" w:rsidRPr="007A1C4E" w:rsidRDefault="006C20E2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28463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681</w:t>
            </w:r>
            <w:r w:rsidR="0028463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145</w:t>
            </w:r>
          </w:p>
        </w:tc>
      </w:tr>
      <w:tr w:rsidR="00C908B6" w:rsidRPr="007A1C4E" w14:paraId="288CD95A" w14:textId="77777777" w:rsidTr="00C01E9A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07291AC" w14:textId="77777777" w:rsidR="00C908B6" w:rsidRPr="007A1C4E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464B2EAD" w14:textId="733321CF" w:rsidR="00C908B6" w:rsidRPr="007A1C4E" w:rsidRDefault="006C20E2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134</w:t>
            </w:r>
            <w:r w:rsidR="00A70DB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384</w:t>
            </w:r>
          </w:p>
        </w:tc>
        <w:tc>
          <w:tcPr>
            <w:tcW w:w="135" w:type="dxa"/>
            <w:shd w:val="clear" w:color="auto" w:fill="auto"/>
          </w:tcPr>
          <w:p w14:paraId="4D4A8FB8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078683A" w14:textId="2DCA2DD2" w:rsidR="00C908B6" w:rsidRPr="007A1C4E" w:rsidRDefault="006C20E2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28463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153" w:type="dxa"/>
            <w:shd w:val="clear" w:color="auto" w:fill="auto"/>
          </w:tcPr>
          <w:p w14:paraId="66433F80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E807D0" w14:textId="08D30197" w:rsidR="00C908B6" w:rsidRPr="007A1C4E" w:rsidRDefault="00A70DB4" w:rsidP="00C908B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C808923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5A19BDA2" w14:textId="6BE6B8BD" w:rsidR="00C908B6" w:rsidRPr="007A1C4E" w:rsidRDefault="00C908B6" w:rsidP="00C908B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71176" w:rsidRPr="007A1C4E" w14:paraId="22FD918F" w14:textId="77777777" w:rsidTr="000A5EAF">
        <w:trPr>
          <w:cantSplit/>
        </w:trPr>
        <w:tc>
          <w:tcPr>
            <w:tcW w:w="3682" w:type="dxa"/>
            <w:shd w:val="clear" w:color="auto" w:fill="auto"/>
          </w:tcPr>
          <w:p w14:paraId="3E7B21F2" w14:textId="77777777" w:rsidR="00171176" w:rsidRPr="007A1C4E" w:rsidRDefault="00171176" w:rsidP="0017117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4D208FF" w14:textId="19CDDC2E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186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  <w:tc>
          <w:tcPr>
            <w:tcW w:w="135" w:type="dxa"/>
            <w:shd w:val="clear" w:color="auto" w:fill="auto"/>
          </w:tcPr>
          <w:p w14:paraId="58AFEE6F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05B0352" w14:textId="3CA1CDAB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483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920</w:t>
            </w:r>
          </w:p>
        </w:tc>
        <w:tc>
          <w:tcPr>
            <w:tcW w:w="153" w:type="dxa"/>
            <w:shd w:val="clear" w:color="auto" w:fill="auto"/>
          </w:tcPr>
          <w:p w14:paraId="6E9B4950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6586AE3" w14:textId="361224BB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929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713</w:t>
            </w:r>
          </w:p>
        </w:tc>
        <w:tc>
          <w:tcPr>
            <w:tcW w:w="135" w:type="dxa"/>
            <w:shd w:val="clear" w:color="auto" w:fill="auto"/>
          </w:tcPr>
          <w:p w14:paraId="190964CD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186CDA40" w14:textId="3E0CAED2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059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833</w:t>
            </w:r>
          </w:p>
        </w:tc>
      </w:tr>
      <w:tr w:rsidR="00171176" w:rsidRPr="007A1C4E" w14:paraId="033577D2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74C5D949" w14:textId="77777777" w:rsidR="00171176" w:rsidRPr="007A1C4E" w:rsidRDefault="00171176" w:rsidP="0017117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652DCA84" w14:textId="609BF5A1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135" w:type="dxa"/>
            <w:shd w:val="clear" w:color="auto" w:fill="auto"/>
          </w:tcPr>
          <w:p w14:paraId="28BF13AE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62B900" w14:textId="426AE3F9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41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284</w:t>
            </w:r>
          </w:p>
        </w:tc>
        <w:tc>
          <w:tcPr>
            <w:tcW w:w="153" w:type="dxa"/>
            <w:shd w:val="clear" w:color="auto" w:fill="auto"/>
          </w:tcPr>
          <w:p w14:paraId="77601714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62518D" w14:textId="7FD7CB70" w:rsidR="00171176" w:rsidRPr="007A1C4E" w:rsidRDefault="00171176" w:rsidP="0017117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2DF6EA8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0A4F41A" w14:textId="6E89B26A" w:rsidR="00171176" w:rsidRPr="007A1C4E" w:rsidRDefault="00171176" w:rsidP="0017117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71176" w:rsidRPr="007A1C4E" w14:paraId="018656CE" w14:textId="77777777" w:rsidTr="000A5EAF">
        <w:trPr>
          <w:cantSplit/>
        </w:trPr>
        <w:tc>
          <w:tcPr>
            <w:tcW w:w="3682" w:type="dxa"/>
            <w:shd w:val="clear" w:color="auto" w:fill="auto"/>
          </w:tcPr>
          <w:p w14:paraId="354255D5" w14:textId="77777777" w:rsidR="00171176" w:rsidRPr="007A1C4E" w:rsidRDefault="00171176" w:rsidP="0017117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การแบ่งปันกำไรส่วนที่เป็นของบริษัทใหญ่</w:t>
            </w:r>
          </w:p>
        </w:tc>
        <w:tc>
          <w:tcPr>
            <w:tcW w:w="1350" w:type="dxa"/>
            <w:shd w:val="clear" w:color="auto" w:fill="auto"/>
          </w:tcPr>
          <w:p w14:paraId="4CE39C1B" w14:textId="0CFFD0B9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884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754</w:t>
            </w:r>
          </w:p>
        </w:tc>
        <w:tc>
          <w:tcPr>
            <w:tcW w:w="135" w:type="dxa"/>
            <w:shd w:val="clear" w:color="auto" w:fill="auto"/>
          </w:tcPr>
          <w:p w14:paraId="52E88C7A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E6207E7" w14:textId="3D4534D9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854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143</w:t>
            </w:r>
          </w:p>
        </w:tc>
        <w:tc>
          <w:tcPr>
            <w:tcW w:w="153" w:type="dxa"/>
            <w:shd w:val="clear" w:color="auto" w:fill="auto"/>
          </w:tcPr>
          <w:p w14:paraId="51D5EBC1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6C225DB" w14:textId="49DFB5FA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919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561</w:t>
            </w:r>
          </w:p>
        </w:tc>
        <w:tc>
          <w:tcPr>
            <w:tcW w:w="135" w:type="dxa"/>
            <w:shd w:val="clear" w:color="auto" w:fill="auto"/>
          </w:tcPr>
          <w:p w14:paraId="3132F4C3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AE4AB25" w14:textId="67C7EC21" w:rsidR="00171176" w:rsidRPr="007A1C4E" w:rsidRDefault="006C20E2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="0017117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812</w:t>
            </w:r>
          </w:p>
        </w:tc>
      </w:tr>
    </w:tbl>
    <w:p w14:paraId="645A4AF8" w14:textId="2ED96381" w:rsidR="00C05ECF" w:rsidRPr="007A1C4E" w:rsidRDefault="00C05ECF" w:rsidP="00C05EC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759E8D" w14:textId="56681194" w:rsidR="005165EF" w:rsidRPr="007A1C4E" w:rsidRDefault="006C20E2" w:rsidP="002F7987">
      <w:pPr>
        <w:ind w:left="547" w:right="72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lastRenderedPageBreak/>
        <w:t>21</w:t>
      </w:r>
      <w:r w:rsidR="00BF7605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F7605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5165EF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ข้อมูลเกี่ยวกับการดำเนินงานแยกตามส่วนงาน</w:t>
      </w:r>
    </w:p>
    <w:p w14:paraId="3050888D" w14:textId="18061E07" w:rsidR="00796FD0" w:rsidRPr="007A1C4E" w:rsidRDefault="00796FD0" w:rsidP="002F7987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14"/>
          <w:sz w:val="28"/>
          <w:szCs w:val="28"/>
          <w:cs/>
        </w:rPr>
        <w:t>บริษัทประกอบธุรกิจหลักในการผลิต นำเข้า ส่งออกและจำหน่ายปุ๋ยเคมีสูตรต่าง</w:t>
      </w:r>
      <w:r w:rsidR="00F0252A" w:rsidRPr="007A1C4E">
        <w:rPr>
          <w:rFonts w:asciiTheme="majorBidi" w:hAnsiTheme="majorBidi" w:cstheme="majorBidi"/>
          <w:spacing w:val="-14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14"/>
          <w:sz w:val="28"/>
          <w:szCs w:val="28"/>
          <w:cs/>
        </w:rPr>
        <w:t>ๆ โดยบริษัทย่อยประกอบธุรกิจ</w:t>
      </w:r>
      <w:r w:rsidRPr="007A1C4E">
        <w:rPr>
          <w:rFonts w:asciiTheme="majorBidi" w:hAnsiTheme="majorBidi" w:cstheme="majorBidi"/>
          <w:sz w:val="28"/>
          <w:szCs w:val="28"/>
          <w:cs/>
        </w:rPr>
        <w:t>หลักในการ</w:t>
      </w:r>
      <w:r w:rsidR="002B57BD" w:rsidRPr="007A1C4E">
        <w:rPr>
          <w:rFonts w:asciiTheme="majorBidi" w:hAnsiTheme="majorBidi" w:cstheme="majorBidi"/>
          <w:sz w:val="28"/>
          <w:szCs w:val="28"/>
          <w:cs/>
        </w:rPr>
        <w:t xml:space="preserve">ผลิต </w:t>
      </w:r>
      <w:r w:rsidRPr="007A1C4E">
        <w:rPr>
          <w:rFonts w:asciiTheme="majorBidi" w:hAnsiTheme="majorBidi" w:cstheme="majorBidi"/>
          <w:sz w:val="28"/>
          <w:szCs w:val="28"/>
          <w:cs/>
        </w:rPr>
        <w:t>นำเข้า และจำหน่ายปุ๋ยเคมีสูตรต่าง</w:t>
      </w:r>
      <w:r w:rsidR="007E45B6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ๆ สารละลาย เคมีภัณฑ์ บริการให้เช่าและอื่น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ๆ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3411DD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2A9830B2" w14:textId="27433403" w:rsidR="00C908B6" w:rsidRPr="007A1C4E" w:rsidRDefault="00C908B6" w:rsidP="00C908B6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="00085B42" w:rsidRPr="007A1C4E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="00085B42"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มิถุนายน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 </w:t>
      </w:r>
      <w:r w:rsidR="006C20E2" w:rsidRPr="006C20E2">
        <w:rPr>
          <w:rFonts w:asciiTheme="majorBidi" w:hAnsiTheme="majorBidi" w:cstheme="majorBidi"/>
          <w:b/>
          <w:bCs/>
          <w:color w:val="auto"/>
          <w:sz w:val="24"/>
          <w:szCs w:val="24"/>
        </w:rPr>
        <w:t>2565</w:t>
      </w:r>
    </w:p>
    <w:p w14:paraId="5A834E8E" w14:textId="77777777" w:rsidR="00FA45A9" w:rsidRPr="007A1C4E" w:rsidRDefault="00FA45A9" w:rsidP="00205498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353C68" w:rsidRPr="007A1C4E" w14:paraId="508FB185" w14:textId="77777777" w:rsidTr="00BD60D6">
        <w:tc>
          <w:tcPr>
            <w:tcW w:w="3600" w:type="dxa"/>
            <w:shd w:val="clear" w:color="auto" w:fill="auto"/>
          </w:tcPr>
          <w:p w14:paraId="7A698F8C" w14:textId="77777777" w:rsidR="00796FD0" w:rsidRPr="007A1C4E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EB4F8A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3FB2FB4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05D9A05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31EA8E8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0E69B8CB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08E2F3A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5A91D97" w14:textId="258FFEBB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43E0E2E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56C8DF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353C68" w:rsidRPr="007A1C4E" w14:paraId="5CCAB090" w14:textId="77777777" w:rsidTr="00BD60D6">
        <w:tc>
          <w:tcPr>
            <w:tcW w:w="3600" w:type="dxa"/>
            <w:shd w:val="clear" w:color="auto" w:fill="auto"/>
          </w:tcPr>
          <w:p w14:paraId="339A2544" w14:textId="77777777" w:rsidR="00796FD0" w:rsidRPr="007A1C4E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B947566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49689FC6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DC640FA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49B78CB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19D1BE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2344FA5D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8457C28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0CB8D11E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93B236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353C68" w:rsidRPr="007A1C4E" w14:paraId="201D68B3" w14:textId="77777777" w:rsidTr="00BD60D6">
        <w:tc>
          <w:tcPr>
            <w:tcW w:w="3600" w:type="dxa"/>
            <w:shd w:val="clear" w:color="auto" w:fill="auto"/>
            <w:hideMark/>
          </w:tcPr>
          <w:p w14:paraId="66E46558" w14:textId="77777777" w:rsidR="00796FD0" w:rsidRPr="007A1C4E" w:rsidRDefault="00796FD0" w:rsidP="005D600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6310C36C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525FA00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F49DD3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57A0F5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FC6DA34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AADD8D3" w14:textId="77777777" w:rsidR="00796FD0" w:rsidRPr="007A1C4E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6411FC" w14:textId="77777777" w:rsidR="00796FD0" w:rsidRPr="007A1C4E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C12C9A3" w14:textId="77777777" w:rsidR="00796FD0" w:rsidRPr="007A1C4E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CE4AEE" w14:textId="77777777" w:rsidR="00796FD0" w:rsidRPr="007A1C4E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7A1C4E" w14:paraId="55701786" w14:textId="77777777" w:rsidTr="001B4529">
        <w:tc>
          <w:tcPr>
            <w:tcW w:w="3600" w:type="dxa"/>
            <w:shd w:val="clear" w:color="auto" w:fill="auto"/>
            <w:hideMark/>
          </w:tcPr>
          <w:p w14:paraId="23466582" w14:textId="77777777" w:rsidR="001E2A49" w:rsidRPr="007A1C4E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EB0F4D5" w14:textId="2AF79686" w:rsidR="001E2A49" w:rsidRPr="007A1C4E" w:rsidRDefault="006C20E2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478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90" w:type="dxa"/>
            <w:shd w:val="clear" w:color="auto" w:fill="auto"/>
          </w:tcPr>
          <w:p w14:paraId="45AD6998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B8BA5F" w14:textId="7B7AB374" w:rsidR="001E2A49" w:rsidRPr="007A1C4E" w:rsidRDefault="00D3799B" w:rsidP="001E2A49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D2934C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6699AB6" w14:textId="446C5717" w:rsidR="001E2A49" w:rsidRPr="007A1C4E" w:rsidRDefault="006C20E2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478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90" w:type="dxa"/>
            <w:shd w:val="clear" w:color="auto" w:fill="auto"/>
          </w:tcPr>
          <w:p w14:paraId="6C60F242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3ACC61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BF8F91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FF3577D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7A1C4E" w14:paraId="002539E8" w14:textId="77777777" w:rsidTr="001B4529">
        <w:tc>
          <w:tcPr>
            <w:tcW w:w="3600" w:type="dxa"/>
            <w:shd w:val="clear" w:color="auto" w:fill="auto"/>
            <w:hideMark/>
          </w:tcPr>
          <w:p w14:paraId="48434399" w14:textId="77777777" w:rsidR="001E2A49" w:rsidRPr="007A1C4E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52F34" w14:textId="1C34F82C" w:rsidR="001E2A49" w:rsidRPr="007A1C4E" w:rsidRDefault="006C20E2" w:rsidP="001E2A49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79</w:t>
            </w:r>
            <w:r w:rsidR="005555F2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492</w:t>
            </w:r>
          </w:p>
        </w:tc>
        <w:tc>
          <w:tcPr>
            <w:tcW w:w="90" w:type="dxa"/>
            <w:shd w:val="clear" w:color="auto" w:fill="auto"/>
          </w:tcPr>
          <w:p w14:paraId="2B70C9F0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FFD32E" w14:textId="0B4DE0D7" w:rsidR="001E2A49" w:rsidRPr="007A1C4E" w:rsidRDefault="006C20E2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128</w:t>
            </w:r>
          </w:p>
        </w:tc>
        <w:tc>
          <w:tcPr>
            <w:tcW w:w="90" w:type="dxa"/>
            <w:shd w:val="clear" w:color="auto" w:fill="auto"/>
          </w:tcPr>
          <w:p w14:paraId="11556122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7C0B87" w14:textId="16B51A42" w:rsidR="001E2A49" w:rsidRPr="007A1C4E" w:rsidRDefault="006C20E2" w:rsidP="001E2A49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95</w:t>
            </w:r>
            <w:r w:rsidR="008133D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620</w:t>
            </w:r>
          </w:p>
        </w:tc>
        <w:tc>
          <w:tcPr>
            <w:tcW w:w="90" w:type="dxa"/>
            <w:shd w:val="clear" w:color="auto" w:fill="auto"/>
          </w:tcPr>
          <w:p w14:paraId="18D2FA09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CEE363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F64F0A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43190F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4AA3FDA5" w14:textId="77777777" w:rsidTr="001B4529">
        <w:tc>
          <w:tcPr>
            <w:tcW w:w="3600" w:type="dxa"/>
            <w:shd w:val="clear" w:color="auto" w:fill="auto"/>
          </w:tcPr>
          <w:p w14:paraId="2F2B2A83" w14:textId="77777777" w:rsidR="00F50783" w:rsidRPr="007A1C4E" w:rsidRDefault="00F50783" w:rsidP="00F50783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AA408" w14:textId="1365D48E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8133D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557</w:t>
            </w:r>
            <w:r w:rsidR="008133D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881</w:t>
            </w:r>
          </w:p>
        </w:tc>
        <w:tc>
          <w:tcPr>
            <w:tcW w:w="90" w:type="dxa"/>
            <w:shd w:val="clear" w:color="auto" w:fill="auto"/>
          </w:tcPr>
          <w:p w14:paraId="014390DD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192C7A" w14:textId="17238ED9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128</w:t>
            </w:r>
          </w:p>
        </w:tc>
        <w:tc>
          <w:tcPr>
            <w:tcW w:w="90" w:type="dxa"/>
            <w:shd w:val="clear" w:color="auto" w:fill="auto"/>
          </w:tcPr>
          <w:p w14:paraId="18CC1506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F37D8" w14:textId="3C87C8A6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8133D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574</w:t>
            </w:r>
            <w:r w:rsidR="008133DC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0" w:type="dxa"/>
            <w:shd w:val="clear" w:color="auto" w:fill="auto"/>
          </w:tcPr>
          <w:p w14:paraId="421E458E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6B77F4F7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514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065</w:t>
            </w:r>
          </w:p>
        </w:tc>
        <w:tc>
          <w:tcPr>
            <w:tcW w:w="90" w:type="dxa"/>
            <w:shd w:val="clear" w:color="auto" w:fill="auto"/>
          </w:tcPr>
          <w:p w14:paraId="42585137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307276" w14:textId="5E365C65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588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676</w:t>
            </w:r>
          </w:p>
        </w:tc>
      </w:tr>
      <w:tr w:rsidR="00F50783" w:rsidRPr="007A1C4E" w14:paraId="3227C67E" w14:textId="77777777" w:rsidTr="001B4529">
        <w:tc>
          <w:tcPr>
            <w:tcW w:w="3600" w:type="dxa"/>
            <w:shd w:val="clear" w:color="auto" w:fill="auto"/>
            <w:hideMark/>
          </w:tcPr>
          <w:p w14:paraId="1046888C" w14:textId="77777777" w:rsidR="00F50783" w:rsidRPr="007A1C4E" w:rsidRDefault="00F50783" w:rsidP="00F5078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7CF12205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B31EBD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AF1B7D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3BE7AA8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D743668" w14:textId="77777777" w:rsidR="00F50783" w:rsidRPr="007A1C4E" w:rsidRDefault="00F50783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57F02D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A5B142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58E12AF" w14:textId="77777777" w:rsidR="00F50783" w:rsidRPr="007A1C4E" w:rsidRDefault="00F50783" w:rsidP="00F5078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66F9804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2EF2365F" w14:textId="77777777" w:rsidTr="001B4529">
        <w:tc>
          <w:tcPr>
            <w:tcW w:w="3600" w:type="dxa"/>
            <w:shd w:val="clear" w:color="auto" w:fill="auto"/>
            <w:hideMark/>
          </w:tcPr>
          <w:p w14:paraId="3AF69F20" w14:textId="77777777" w:rsidR="00F50783" w:rsidRPr="007A1C4E" w:rsidRDefault="00F50783" w:rsidP="00F5078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22434FD1" w14:textId="0C3E4139" w:rsidR="00F50783" w:rsidRPr="007A1C4E" w:rsidRDefault="00D3799B" w:rsidP="00F50783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59B974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2C5748" w14:textId="0C203437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1C1D2B37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60FB074" w14:textId="261590B4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42F112F4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70F90D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0F3C77" w14:textId="77777777" w:rsidR="00F50783" w:rsidRPr="007A1C4E" w:rsidRDefault="00F50783" w:rsidP="00F5078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8F8BC7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2E3E84D0" w14:textId="77777777" w:rsidTr="001B4529">
        <w:tc>
          <w:tcPr>
            <w:tcW w:w="3600" w:type="dxa"/>
            <w:shd w:val="clear" w:color="auto" w:fill="auto"/>
            <w:hideMark/>
          </w:tcPr>
          <w:p w14:paraId="1D1CB5A1" w14:textId="77777777" w:rsidR="00F50783" w:rsidRPr="007A1C4E" w:rsidRDefault="00F50783" w:rsidP="00F5078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70902A" w14:textId="7E238BC1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252</w:t>
            </w:r>
          </w:p>
        </w:tc>
        <w:tc>
          <w:tcPr>
            <w:tcW w:w="90" w:type="dxa"/>
            <w:shd w:val="clear" w:color="auto" w:fill="auto"/>
          </w:tcPr>
          <w:p w14:paraId="0657A1AF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264F4" w14:textId="2C3B07E2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171</w:t>
            </w:r>
          </w:p>
        </w:tc>
        <w:tc>
          <w:tcPr>
            <w:tcW w:w="90" w:type="dxa"/>
            <w:shd w:val="clear" w:color="auto" w:fill="auto"/>
          </w:tcPr>
          <w:p w14:paraId="0A47CF31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E449A9" w14:textId="0F557168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  <w:tc>
          <w:tcPr>
            <w:tcW w:w="90" w:type="dxa"/>
            <w:shd w:val="clear" w:color="auto" w:fill="auto"/>
          </w:tcPr>
          <w:p w14:paraId="73EAE7CE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CBBD27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2449A0" w14:textId="77777777" w:rsidR="00F50783" w:rsidRPr="007A1C4E" w:rsidRDefault="00F50783" w:rsidP="00F5078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F294B67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60F15F82" w14:textId="77777777" w:rsidTr="001B4529">
        <w:tc>
          <w:tcPr>
            <w:tcW w:w="3600" w:type="dxa"/>
            <w:shd w:val="clear" w:color="auto" w:fill="auto"/>
          </w:tcPr>
          <w:p w14:paraId="2F79E399" w14:textId="77777777" w:rsidR="00F50783" w:rsidRPr="007A1C4E" w:rsidRDefault="00F50783" w:rsidP="00F5078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D3BB9" w14:textId="30F69C2C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252</w:t>
            </w:r>
          </w:p>
        </w:tc>
        <w:tc>
          <w:tcPr>
            <w:tcW w:w="90" w:type="dxa"/>
            <w:shd w:val="clear" w:color="auto" w:fill="auto"/>
          </w:tcPr>
          <w:p w14:paraId="66890B8F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D67C2" w14:textId="08897D4D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5775A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131</w:t>
            </w:r>
          </w:p>
        </w:tc>
        <w:tc>
          <w:tcPr>
            <w:tcW w:w="90" w:type="dxa"/>
            <w:shd w:val="clear" w:color="auto" w:fill="auto"/>
          </w:tcPr>
          <w:p w14:paraId="75D24C26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0435F" w14:textId="5DA0D4CC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5775A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383</w:t>
            </w:r>
          </w:p>
        </w:tc>
        <w:tc>
          <w:tcPr>
            <w:tcW w:w="90" w:type="dxa"/>
            <w:shd w:val="clear" w:color="auto" w:fill="auto"/>
          </w:tcPr>
          <w:p w14:paraId="2DE546D7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DB69D7" w14:textId="6B251188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F507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757</w:t>
            </w:r>
          </w:p>
        </w:tc>
        <w:tc>
          <w:tcPr>
            <w:tcW w:w="90" w:type="dxa"/>
            <w:shd w:val="clear" w:color="auto" w:fill="auto"/>
          </w:tcPr>
          <w:p w14:paraId="2F783EBD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0BA623" w14:textId="20042F50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="00F507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</w:tr>
      <w:tr w:rsidR="00F50783" w:rsidRPr="007A1C4E" w14:paraId="36124DE6" w14:textId="77777777" w:rsidTr="001B4529">
        <w:tc>
          <w:tcPr>
            <w:tcW w:w="3600" w:type="dxa"/>
            <w:shd w:val="clear" w:color="auto" w:fill="auto"/>
            <w:hideMark/>
          </w:tcPr>
          <w:p w14:paraId="26E9F36B" w14:textId="379639BB" w:rsidR="00F50783" w:rsidRPr="007A1C4E" w:rsidRDefault="00F50783" w:rsidP="00F5078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782C06A4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C07B950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5D1617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255D01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16DB160" w14:textId="77777777" w:rsidR="00F50783" w:rsidRPr="007A1C4E" w:rsidRDefault="00F50783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3A8AB0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E7617A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F932923" w14:textId="77777777" w:rsidR="00F50783" w:rsidRPr="007A1C4E" w:rsidRDefault="00F50783" w:rsidP="00F5078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B9DF6D0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433F47C7" w14:textId="77777777" w:rsidTr="001B4529">
        <w:tc>
          <w:tcPr>
            <w:tcW w:w="3600" w:type="dxa"/>
            <w:shd w:val="clear" w:color="auto" w:fill="auto"/>
            <w:hideMark/>
          </w:tcPr>
          <w:p w14:paraId="77433D34" w14:textId="77777777" w:rsidR="00F50783" w:rsidRPr="007A1C4E" w:rsidRDefault="00F50783" w:rsidP="00F50783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698FED1F" w14:textId="1582FD51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14:paraId="5188BA91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6A33A2" w14:textId="025247C9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6A4CAF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174</w:t>
            </w:r>
          </w:p>
        </w:tc>
        <w:tc>
          <w:tcPr>
            <w:tcW w:w="90" w:type="dxa"/>
            <w:shd w:val="clear" w:color="auto" w:fill="auto"/>
          </w:tcPr>
          <w:p w14:paraId="564B70FE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73AA162" w14:textId="58BD4246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65</w:t>
            </w:r>
            <w:r w:rsidR="006A4CAF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846</w:t>
            </w:r>
          </w:p>
        </w:tc>
        <w:tc>
          <w:tcPr>
            <w:tcW w:w="90" w:type="dxa"/>
            <w:shd w:val="clear" w:color="auto" w:fill="auto"/>
          </w:tcPr>
          <w:p w14:paraId="0F4DEFAA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BF0160A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48A49D7" w14:textId="77777777" w:rsidR="00F50783" w:rsidRPr="007A1C4E" w:rsidRDefault="00F50783" w:rsidP="00F5078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3F662A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29D61254" w14:textId="77777777" w:rsidTr="001B4529">
        <w:tc>
          <w:tcPr>
            <w:tcW w:w="3600" w:type="dxa"/>
            <w:shd w:val="clear" w:color="auto" w:fill="auto"/>
            <w:hideMark/>
          </w:tcPr>
          <w:p w14:paraId="6DB1740F" w14:textId="6A2264DA" w:rsidR="00F50783" w:rsidRPr="007A1C4E" w:rsidRDefault="00F50783" w:rsidP="00F50783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E4A53" w14:textId="597080B7" w:rsidR="00F50783" w:rsidRPr="007A1C4E" w:rsidRDefault="006C20E2" w:rsidP="00F50783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  <w:tc>
          <w:tcPr>
            <w:tcW w:w="90" w:type="dxa"/>
            <w:shd w:val="clear" w:color="auto" w:fill="auto"/>
          </w:tcPr>
          <w:p w14:paraId="5E363B20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726D2" w14:textId="76E3DA15" w:rsidR="00F50783" w:rsidRPr="007A1C4E" w:rsidRDefault="006C20E2" w:rsidP="006A4CA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55</w:t>
            </w:r>
          </w:p>
        </w:tc>
        <w:tc>
          <w:tcPr>
            <w:tcW w:w="90" w:type="dxa"/>
            <w:shd w:val="clear" w:color="auto" w:fill="auto"/>
          </w:tcPr>
          <w:p w14:paraId="18E92B38" w14:textId="77777777" w:rsidR="00F50783" w:rsidRPr="007A1C4E" w:rsidRDefault="00F50783" w:rsidP="006A4CAF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2BD085" w14:textId="261F698B" w:rsidR="00F50783" w:rsidRPr="007A1C4E" w:rsidRDefault="006C20E2" w:rsidP="00F50783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688</w:t>
            </w:r>
          </w:p>
        </w:tc>
        <w:tc>
          <w:tcPr>
            <w:tcW w:w="90" w:type="dxa"/>
            <w:shd w:val="clear" w:color="auto" w:fill="auto"/>
          </w:tcPr>
          <w:p w14:paraId="5FEB5B9A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260241" w14:textId="78DEC0DC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315340" w14:textId="77777777" w:rsidR="00F50783" w:rsidRPr="007A1C4E" w:rsidRDefault="00F50783" w:rsidP="00F5078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539DB6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5324472F" w14:textId="77777777" w:rsidTr="001B4529">
        <w:tc>
          <w:tcPr>
            <w:tcW w:w="3600" w:type="dxa"/>
            <w:shd w:val="clear" w:color="auto" w:fill="auto"/>
          </w:tcPr>
          <w:p w14:paraId="1489F7BC" w14:textId="77777777" w:rsidR="00F50783" w:rsidRPr="007A1C4E" w:rsidRDefault="00F50783" w:rsidP="00F5078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F1AB43" w14:textId="78A6A3EB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65</w:t>
            </w:r>
            <w:r w:rsidR="005555F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305</w:t>
            </w:r>
          </w:p>
        </w:tc>
        <w:tc>
          <w:tcPr>
            <w:tcW w:w="90" w:type="dxa"/>
            <w:shd w:val="clear" w:color="auto" w:fill="auto"/>
          </w:tcPr>
          <w:p w14:paraId="5143D326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84048" w14:textId="6957A9BE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6A4CAF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229</w:t>
            </w:r>
          </w:p>
        </w:tc>
        <w:tc>
          <w:tcPr>
            <w:tcW w:w="90" w:type="dxa"/>
            <w:shd w:val="clear" w:color="auto" w:fill="auto"/>
          </w:tcPr>
          <w:p w14:paraId="0196DE14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D26987" w14:textId="70E09F9B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66</w:t>
            </w:r>
            <w:r w:rsidR="005555F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534</w:t>
            </w:r>
          </w:p>
        </w:tc>
        <w:tc>
          <w:tcPr>
            <w:tcW w:w="90" w:type="dxa"/>
            <w:shd w:val="clear" w:color="auto" w:fill="auto"/>
          </w:tcPr>
          <w:p w14:paraId="0A2725BB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DF3311" w14:textId="20C181C7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507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972</w:t>
            </w:r>
          </w:p>
        </w:tc>
        <w:tc>
          <w:tcPr>
            <w:tcW w:w="90" w:type="dxa"/>
            <w:shd w:val="clear" w:color="auto" w:fill="auto"/>
          </w:tcPr>
          <w:p w14:paraId="7FB6D0E0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37824B0" w14:textId="3424C51D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288</w:t>
            </w:r>
            <w:r w:rsidR="00F507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820</w:t>
            </w:r>
          </w:p>
        </w:tc>
      </w:tr>
      <w:tr w:rsidR="00F50783" w:rsidRPr="007A1C4E" w14:paraId="5C139933" w14:textId="77777777" w:rsidTr="001B4529">
        <w:tc>
          <w:tcPr>
            <w:tcW w:w="3600" w:type="dxa"/>
            <w:shd w:val="clear" w:color="auto" w:fill="auto"/>
            <w:hideMark/>
          </w:tcPr>
          <w:p w14:paraId="31CBA859" w14:textId="77777777" w:rsidR="00F50783" w:rsidRPr="007A1C4E" w:rsidRDefault="00F50783" w:rsidP="00F5078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6D0622BD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6FA6A5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58D6B2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311A79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6D14315" w14:textId="1E99B951" w:rsidR="00F50783" w:rsidRPr="007A1C4E" w:rsidRDefault="00D3799B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172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921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507867F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CBFA6C2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6D142C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ABE8ED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775E04E6" w14:textId="77777777" w:rsidTr="001B4529">
        <w:tc>
          <w:tcPr>
            <w:tcW w:w="3600" w:type="dxa"/>
            <w:shd w:val="clear" w:color="auto" w:fill="auto"/>
            <w:hideMark/>
          </w:tcPr>
          <w:p w14:paraId="76E90FD7" w14:textId="77777777" w:rsidR="00F50783" w:rsidRPr="007A1C4E" w:rsidRDefault="00F50783" w:rsidP="00F5078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611B4E6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055B6E4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5632C8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E6CFFE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C5F2A0" w14:textId="10E1E9E0" w:rsidR="00F50783" w:rsidRPr="007A1C4E" w:rsidRDefault="006C20E2" w:rsidP="00F5078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500</w:t>
            </w:r>
            <w:r w:rsidR="00D3799B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0DF9DC8A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8E49A3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EABD232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0ABBC28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B4529" w:rsidRPr="007A1C4E" w14:paraId="03234795" w14:textId="77777777" w:rsidTr="001B4529">
        <w:tc>
          <w:tcPr>
            <w:tcW w:w="3600" w:type="dxa"/>
            <w:shd w:val="clear" w:color="auto" w:fill="auto"/>
            <w:hideMark/>
          </w:tcPr>
          <w:p w14:paraId="6CEED87F" w14:textId="2AD1233E" w:rsidR="001B4529" w:rsidRPr="007A1C4E" w:rsidRDefault="001B4529" w:rsidP="001B4529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1F4848A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C8D541C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E095EF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E4AA8C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6F8398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1823AE" w14:textId="77777777" w:rsidR="001B4529" w:rsidRPr="007A1C4E" w:rsidRDefault="001B4529" w:rsidP="001B4529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1D8C4C" w14:textId="2EEA06F6" w:rsidR="001B4529" w:rsidRPr="007A1C4E" w:rsidRDefault="006C20E2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531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794</w:t>
            </w:r>
          </w:p>
        </w:tc>
        <w:tc>
          <w:tcPr>
            <w:tcW w:w="90" w:type="dxa"/>
            <w:shd w:val="clear" w:color="auto" w:fill="auto"/>
          </w:tcPr>
          <w:p w14:paraId="179C2165" w14:textId="77777777" w:rsidR="001B4529" w:rsidRPr="007A1C4E" w:rsidRDefault="001B4529" w:rsidP="001B452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BB9D4BD" w14:textId="77777777" w:rsidR="001B4529" w:rsidRPr="007A1C4E" w:rsidRDefault="001B4529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B4529" w:rsidRPr="007A1C4E" w14:paraId="64A99348" w14:textId="77777777" w:rsidTr="001B4529">
        <w:tc>
          <w:tcPr>
            <w:tcW w:w="3600" w:type="dxa"/>
            <w:shd w:val="clear" w:color="auto" w:fill="auto"/>
            <w:hideMark/>
          </w:tcPr>
          <w:p w14:paraId="7B7DC856" w14:textId="21888715" w:rsidR="001B4529" w:rsidRPr="007A1C4E" w:rsidRDefault="001B4529" w:rsidP="001B4529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37B87B4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11C38E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87FD26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07571F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DA62291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88FA80" w14:textId="77777777" w:rsidR="001B4529" w:rsidRPr="007A1C4E" w:rsidRDefault="001B4529" w:rsidP="001B4529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FEFAF0" w14:textId="0FE2225E" w:rsidR="001B4529" w:rsidRPr="007A1C4E" w:rsidRDefault="001B4529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103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348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ED752B" w14:textId="77777777" w:rsidR="001B4529" w:rsidRPr="007A1C4E" w:rsidRDefault="001B4529" w:rsidP="001B452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B4E45E" w14:textId="77777777" w:rsidR="001B4529" w:rsidRPr="007A1C4E" w:rsidRDefault="001B4529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B4529" w:rsidRPr="007A1C4E" w14:paraId="162228C2" w14:textId="77777777" w:rsidTr="001B4529">
        <w:tc>
          <w:tcPr>
            <w:tcW w:w="3600" w:type="dxa"/>
            <w:shd w:val="clear" w:color="auto" w:fill="auto"/>
            <w:hideMark/>
          </w:tcPr>
          <w:p w14:paraId="588426A5" w14:textId="2964CBB5" w:rsidR="001B4529" w:rsidRPr="007A1C4E" w:rsidRDefault="001B4529" w:rsidP="001B4529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shd w:val="clear" w:color="auto" w:fill="auto"/>
          </w:tcPr>
          <w:p w14:paraId="60CB5A96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5F13BE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E854566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C4511D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B68B780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548DE7" w14:textId="77777777" w:rsidR="001B4529" w:rsidRPr="007A1C4E" w:rsidRDefault="001B4529" w:rsidP="001B4529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D4C00B" w14:textId="397061E0" w:rsidR="001B4529" w:rsidRPr="007A1C4E" w:rsidRDefault="006C20E2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428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  <w:tc>
          <w:tcPr>
            <w:tcW w:w="90" w:type="dxa"/>
            <w:shd w:val="clear" w:color="auto" w:fill="auto"/>
          </w:tcPr>
          <w:p w14:paraId="5DD839C4" w14:textId="77777777" w:rsidR="001B4529" w:rsidRPr="007A1C4E" w:rsidRDefault="001B4529" w:rsidP="001B452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2CF0E4" w14:textId="505CEE40" w:rsidR="001B4529" w:rsidRPr="007A1C4E" w:rsidRDefault="001B4529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B4529" w:rsidRPr="007A1C4E" w14:paraId="2C532F9F" w14:textId="77777777" w:rsidTr="001B4529">
        <w:tc>
          <w:tcPr>
            <w:tcW w:w="3600" w:type="dxa"/>
            <w:shd w:val="clear" w:color="auto" w:fill="auto"/>
          </w:tcPr>
          <w:p w14:paraId="37824A5B" w14:textId="77777777" w:rsidR="001B4529" w:rsidRPr="007A1C4E" w:rsidRDefault="001B4529" w:rsidP="001B4529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6B6186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890AB3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A6C57A2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6ABD31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EE8C463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2C2DDA9" w14:textId="77777777" w:rsidR="001B4529" w:rsidRPr="007A1C4E" w:rsidRDefault="001B4529" w:rsidP="001B452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E721D" w14:textId="77777777" w:rsidR="001B4529" w:rsidRPr="007A1C4E" w:rsidRDefault="001B4529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2C9495" w14:textId="77777777" w:rsidR="001B4529" w:rsidRPr="007A1C4E" w:rsidRDefault="001B4529" w:rsidP="001B4529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4CEE00" w14:textId="4E009F69" w:rsidR="001B4529" w:rsidRPr="007A1C4E" w:rsidRDefault="006C20E2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106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628</w:t>
            </w:r>
          </w:p>
        </w:tc>
      </w:tr>
      <w:tr w:rsidR="001B4529" w:rsidRPr="007A1C4E" w14:paraId="09A215CA" w14:textId="77777777" w:rsidTr="001B4529">
        <w:tc>
          <w:tcPr>
            <w:tcW w:w="3600" w:type="dxa"/>
            <w:shd w:val="clear" w:color="auto" w:fill="auto"/>
            <w:hideMark/>
          </w:tcPr>
          <w:p w14:paraId="2205FFF9" w14:textId="77777777" w:rsidR="001B4529" w:rsidRPr="007A1C4E" w:rsidRDefault="001B4529" w:rsidP="001B4529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B39B671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018F5BA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97B0E4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6A103E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5FDE633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751DE6" w14:textId="77777777" w:rsidR="001B4529" w:rsidRPr="007A1C4E" w:rsidRDefault="001B4529" w:rsidP="001B4529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08E58F" w14:textId="77777777" w:rsidR="001B4529" w:rsidRPr="007A1C4E" w:rsidRDefault="001B4529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5B7319" w14:textId="77777777" w:rsidR="001B4529" w:rsidRPr="007A1C4E" w:rsidRDefault="001B4529" w:rsidP="001B452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B38E3" w14:textId="71786B13" w:rsidR="001B4529" w:rsidRPr="007A1C4E" w:rsidRDefault="001B4529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583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893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B4529" w:rsidRPr="007A1C4E" w14:paraId="312B3AEE" w14:textId="77777777" w:rsidTr="001B4529">
        <w:tc>
          <w:tcPr>
            <w:tcW w:w="3600" w:type="dxa"/>
            <w:shd w:val="clear" w:color="auto" w:fill="auto"/>
            <w:hideMark/>
          </w:tcPr>
          <w:p w14:paraId="2A2A9823" w14:textId="77777777" w:rsidR="001B4529" w:rsidRPr="007A1C4E" w:rsidRDefault="001B4529" w:rsidP="001B4529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3F1B4192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3AF4320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AEE83C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21015D2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E21F2D5" w14:textId="77777777" w:rsidR="001B4529" w:rsidRPr="007A1C4E" w:rsidRDefault="001B4529" w:rsidP="001B452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6D8B2E" w14:textId="77777777" w:rsidR="001B4529" w:rsidRPr="007A1C4E" w:rsidRDefault="001B4529" w:rsidP="001B4529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812738" w14:textId="77777777" w:rsidR="001B4529" w:rsidRPr="007A1C4E" w:rsidRDefault="001B4529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CA826F" w14:textId="77777777" w:rsidR="001B4529" w:rsidRPr="007A1C4E" w:rsidRDefault="001B4529" w:rsidP="001B4529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AB62A" w14:textId="13719A53" w:rsidR="001B4529" w:rsidRPr="007A1C4E" w:rsidRDefault="006C20E2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</w:tr>
      <w:tr w:rsidR="00F50783" w:rsidRPr="007A1C4E" w14:paraId="7A9F9E4D" w14:textId="77777777" w:rsidTr="001B4529">
        <w:tc>
          <w:tcPr>
            <w:tcW w:w="3600" w:type="dxa"/>
            <w:shd w:val="clear" w:color="auto" w:fill="auto"/>
            <w:hideMark/>
          </w:tcPr>
          <w:p w14:paraId="628095D9" w14:textId="77777777" w:rsidR="00F50783" w:rsidRPr="007A1C4E" w:rsidRDefault="00F50783" w:rsidP="00F50783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7A019A6B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8DECFD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C971F7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25D238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DFE7EBD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51150A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A10E8D" w14:textId="77777777" w:rsidR="00F50783" w:rsidRPr="007A1C4E" w:rsidRDefault="00F50783" w:rsidP="001B452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B822F9" w14:textId="77777777" w:rsidR="00F50783" w:rsidRPr="007A1C4E" w:rsidRDefault="00F50783" w:rsidP="00F5078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26594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0591E0DF" w14:textId="77777777" w:rsidTr="001B4529">
        <w:tc>
          <w:tcPr>
            <w:tcW w:w="3600" w:type="dxa"/>
            <w:shd w:val="clear" w:color="auto" w:fill="auto"/>
            <w:hideMark/>
          </w:tcPr>
          <w:p w14:paraId="5888F15F" w14:textId="77777777" w:rsidR="00F50783" w:rsidRPr="007A1C4E" w:rsidRDefault="00F50783" w:rsidP="00F50783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18A0BE07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9A6D753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9F819D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3C448B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D1E608A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6A5205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6D95305" w14:textId="5CF709A9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774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A52D269" w14:textId="77777777" w:rsidR="00F50783" w:rsidRPr="007A1C4E" w:rsidRDefault="00F50783" w:rsidP="00F5078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5F000F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70EC3958" w14:textId="77777777" w:rsidTr="001B4529">
        <w:tc>
          <w:tcPr>
            <w:tcW w:w="3600" w:type="dxa"/>
            <w:shd w:val="clear" w:color="auto" w:fill="auto"/>
            <w:hideMark/>
          </w:tcPr>
          <w:p w14:paraId="486C7EF0" w14:textId="77777777" w:rsidR="00F50783" w:rsidRPr="007A1C4E" w:rsidRDefault="00F50783" w:rsidP="00F50783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054E924F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4FA15D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EE3D42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B0E9F6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F0C6C2A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9E7362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BD2E46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A50BB2" w14:textId="77777777" w:rsidR="00F50783" w:rsidRPr="007A1C4E" w:rsidRDefault="00F50783" w:rsidP="00F5078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DBE8474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6BD434EA" w14:textId="77777777" w:rsidTr="001B4529">
        <w:tc>
          <w:tcPr>
            <w:tcW w:w="3600" w:type="dxa"/>
            <w:shd w:val="clear" w:color="auto" w:fill="auto"/>
            <w:hideMark/>
          </w:tcPr>
          <w:p w14:paraId="3160D1B1" w14:textId="77777777" w:rsidR="00F50783" w:rsidRPr="007A1C4E" w:rsidRDefault="00F50783" w:rsidP="00F50783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6A593C5B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6D4CB7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250AA2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15AFF6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B0C324E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DF2AE2F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0FE5E" w14:textId="10DAA10B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F507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601</w:t>
            </w:r>
          </w:p>
        </w:tc>
        <w:tc>
          <w:tcPr>
            <w:tcW w:w="90" w:type="dxa"/>
            <w:shd w:val="clear" w:color="auto" w:fill="auto"/>
          </w:tcPr>
          <w:p w14:paraId="50FB25F4" w14:textId="77777777" w:rsidR="00F50783" w:rsidRPr="007A1C4E" w:rsidRDefault="00F50783" w:rsidP="00F5078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EBD842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27325F45" w14:textId="77777777" w:rsidTr="001B4529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46FEE626" w14:textId="4EE86F57" w:rsidR="00F50783" w:rsidRPr="007A1C4E" w:rsidRDefault="00F50783" w:rsidP="00F50783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3BD0246F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128DFE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DE10AE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F32C105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923C68A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84814A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04440AC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3D77DD" w14:textId="652D6B88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428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273</w:t>
            </w:r>
          </w:p>
        </w:tc>
        <w:tc>
          <w:tcPr>
            <w:tcW w:w="90" w:type="dxa"/>
            <w:shd w:val="clear" w:color="auto" w:fill="auto"/>
          </w:tcPr>
          <w:p w14:paraId="3B2C6015" w14:textId="77777777" w:rsidR="00F50783" w:rsidRPr="007A1C4E" w:rsidRDefault="00F50783" w:rsidP="00F5078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6ED6C7" w14:textId="77777777" w:rsidR="00F50783" w:rsidRPr="007A1C4E" w:rsidRDefault="00F50783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0783" w:rsidRPr="007A1C4E" w14:paraId="02739178" w14:textId="77777777" w:rsidTr="001B4529">
        <w:tc>
          <w:tcPr>
            <w:tcW w:w="3600" w:type="dxa"/>
            <w:shd w:val="clear" w:color="auto" w:fill="auto"/>
            <w:hideMark/>
          </w:tcPr>
          <w:p w14:paraId="527D9EC6" w14:textId="55A03FA7" w:rsidR="00F50783" w:rsidRPr="007A1C4E" w:rsidRDefault="00F50783" w:rsidP="00F50783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</w:tcPr>
          <w:p w14:paraId="3841016C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E070DD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D56A5F4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29490B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E42F2B" w14:textId="77777777" w:rsidR="00F50783" w:rsidRPr="007A1C4E" w:rsidRDefault="00F50783" w:rsidP="00F5078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F26E59" w14:textId="77777777" w:rsidR="00F50783" w:rsidRPr="007A1C4E" w:rsidRDefault="00F50783" w:rsidP="00F5078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00B32" w14:textId="77777777" w:rsidR="00F50783" w:rsidRPr="007A1C4E" w:rsidRDefault="00F50783" w:rsidP="00F50783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3A6637" w14:textId="77777777" w:rsidR="00F50783" w:rsidRPr="007A1C4E" w:rsidRDefault="00F50783" w:rsidP="00F5078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77018C8" w14:textId="410A5EEC" w:rsidR="00F50783" w:rsidRPr="007A1C4E" w:rsidRDefault="006C20E2" w:rsidP="00F5078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1B452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</w:tr>
    </w:tbl>
    <w:p w14:paraId="784B507D" w14:textId="77777777" w:rsidR="004A5AD7" w:rsidRPr="007A1C4E" w:rsidRDefault="004A5AD7" w:rsidP="00205498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1DA02BA9" w14:textId="21CA8026" w:rsidR="005D627E" w:rsidRPr="007A1C4E" w:rsidRDefault="005D627E" w:rsidP="005D627E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lastRenderedPageBreak/>
        <w:t xml:space="preserve">สำหรับงวดหกเดือนสิ้นสุดวันที่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b/>
          <w:bCs/>
          <w:color w:val="auto"/>
          <w:sz w:val="24"/>
          <w:szCs w:val="24"/>
        </w:rPr>
        <w:t>2565</w:t>
      </w:r>
    </w:p>
    <w:p w14:paraId="24B7A9FE" w14:textId="77777777" w:rsidR="005D627E" w:rsidRPr="007A1C4E" w:rsidRDefault="005D627E" w:rsidP="005D627E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5D627E" w:rsidRPr="007A1C4E" w14:paraId="6005E4F0" w14:textId="77777777" w:rsidTr="00417A81">
        <w:tc>
          <w:tcPr>
            <w:tcW w:w="3600" w:type="dxa"/>
            <w:shd w:val="clear" w:color="auto" w:fill="auto"/>
          </w:tcPr>
          <w:p w14:paraId="35014692" w14:textId="77777777" w:rsidR="005D627E" w:rsidRPr="007A1C4E" w:rsidRDefault="005D627E" w:rsidP="00417A8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0CFD2BF4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678BEC1B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DEDB80C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23BAA84F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4AD7B398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5011A057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F410671" w14:textId="505B3A76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0CA0F8EB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679F703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5D627E" w:rsidRPr="007A1C4E" w14:paraId="6EFF5A52" w14:textId="77777777" w:rsidTr="00417A81">
        <w:tc>
          <w:tcPr>
            <w:tcW w:w="3600" w:type="dxa"/>
            <w:shd w:val="clear" w:color="auto" w:fill="auto"/>
          </w:tcPr>
          <w:p w14:paraId="5D2CA387" w14:textId="77777777" w:rsidR="005D627E" w:rsidRPr="007A1C4E" w:rsidRDefault="005D627E" w:rsidP="00417A8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148A51CE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1971048F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FC8A8AF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6FFC0708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2A6A65C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3E48D2FE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AD31D43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601655A6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3E0B7FD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5D627E" w:rsidRPr="007A1C4E" w14:paraId="766C4335" w14:textId="77777777" w:rsidTr="00417A81">
        <w:tc>
          <w:tcPr>
            <w:tcW w:w="3600" w:type="dxa"/>
            <w:shd w:val="clear" w:color="auto" w:fill="auto"/>
            <w:hideMark/>
          </w:tcPr>
          <w:p w14:paraId="5538EDD4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0408C98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0287FB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B83506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D6DAB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921092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092ACAC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F7113C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25D00F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FAD93A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32CAE8A7" w14:textId="77777777" w:rsidTr="00173EF5">
        <w:tc>
          <w:tcPr>
            <w:tcW w:w="3600" w:type="dxa"/>
            <w:shd w:val="clear" w:color="auto" w:fill="auto"/>
            <w:hideMark/>
          </w:tcPr>
          <w:p w14:paraId="325B50D9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743973C3" w14:textId="1913097E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129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90" w:type="dxa"/>
            <w:shd w:val="clear" w:color="auto" w:fill="auto"/>
          </w:tcPr>
          <w:p w14:paraId="5B1B055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6A98EA3" w14:textId="63F168D4" w:rsidR="005D627E" w:rsidRPr="007A1C4E" w:rsidRDefault="006D235E" w:rsidP="00417A81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1D1D27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984E5FF" w14:textId="1CBA1E9A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129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90" w:type="dxa"/>
            <w:shd w:val="clear" w:color="auto" w:fill="auto"/>
          </w:tcPr>
          <w:p w14:paraId="4A782048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7B5048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EC3CA1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82D094F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08C74BBB" w14:textId="77777777" w:rsidTr="00173EF5">
        <w:tc>
          <w:tcPr>
            <w:tcW w:w="3600" w:type="dxa"/>
            <w:shd w:val="clear" w:color="auto" w:fill="auto"/>
            <w:hideMark/>
          </w:tcPr>
          <w:p w14:paraId="2D4C170D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1D1308" w14:textId="7B3B8606" w:rsidR="005D627E" w:rsidRPr="007A1C4E" w:rsidRDefault="006C20E2" w:rsidP="00417A81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47</w:t>
            </w:r>
            <w:r w:rsidR="006D235E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652</w:t>
            </w:r>
          </w:p>
        </w:tc>
        <w:tc>
          <w:tcPr>
            <w:tcW w:w="90" w:type="dxa"/>
            <w:shd w:val="clear" w:color="auto" w:fill="auto"/>
          </w:tcPr>
          <w:p w14:paraId="056FF46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0096E5" w14:textId="3706E0A7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  <w:tc>
          <w:tcPr>
            <w:tcW w:w="90" w:type="dxa"/>
            <w:shd w:val="clear" w:color="auto" w:fill="auto"/>
          </w:tcPr>
          <w:p w14:paraId="38A9A9D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60827" w14:textId="76564BFE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040</w:t>
            </w:r>
          </w:p>
        </w:tc>
        <w:tc>
          <w:tcPr>
            <w:tcW w:w="90" w:type="dxa"/>
            <w:shd w:val="clear" w:color="auto" w:fill="auto"/>
          </w:tcPr>
          <w:p w14:paraId="16D3B8F5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36B3AFC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3C2C74A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2643161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7DCCB92B" w14:textId="77777777" w:rsidTr="00173EF5">
        <w:tc>
          <w:tcPr>
            <w:tcW w:w="3600" w:type="dxa"/>
            <w:shd w:val="clear" w:color="auto" w:fill="auto"/>
          </w:tcPr>
          <w:p w14:paraId="60B0F137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2B23A" w14:textId="7CFA2324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177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711C66CF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10A42" w14:textId="09E59B58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  <w:tc>
          <w:tcPr>
            <w:tcW w:w="90" w:type="dxa"/>
            <w:shd w:val="clear" w:color="auto" w:fill="auto"/>
          </w:tcPr>
          <w:p w14:paraId="621377F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ED3CF5" w14:textId="21971B42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204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906</w:t>
            </w:r>
          </w:p>
        </w:tc>
        <w:tc>
          <w:tcPr>
            <w:tcW w:w="90" w:type="dxa"/>
            <w:shd w:val="clear" w:color="auto" w:fill="auto"/>
          </w:tcPr>
          <w:p w14:paraId="6B4845C3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A943F9" w14:textId="61D96289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408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285</w:t>
            </w:r>
          </w:p>
        </w:tc>
        <w:tc>
          <w:tcPr>
            <w:tcW w:w="90" w:type="dxa"/>
            <w:shd w:val="clear" w:color="auto" w:fill="auto"/>
          </w:tcPr>
          <w:p w14:paraId="4EA1844B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5D0D1C" w14:textId="190371B4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588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676</w:t>
            </w:r>
          </w:p>
        </w:tc>
      </w:tr>
      <w:tr w:rsidR="005D627E" w:rsidRPr="007A1C4E" w14:paraId="71B8A5BA" w14:textId="77777777" w:rsidTr="00173EF5">
        <w:tc>
          <w:tcPr>
            <w:tcW w:w="3600" w:type="dxa"/>
            <w:shd w:val="clear" w:color="auto" w:fill="auto"/>
            <w:hideMark/>
          </w:tcPr>
          <w:p w14:paraId="31E8AA32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45D6188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176EC9F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A606ED9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89419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A51D23" w14:textId="77777777" w:rsidR="005D627E" w:rsidRPr="007A1C4E" w:rsidRDefault="005D627E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55B89CE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3C25F42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2CD1C06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1B90319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6BEF0ABE" w14:textId="77777777" w:rsidTr="00173EF5">
        <w:tc>
          <w:tcPr>
            <w:tcW w:w="3600" w:type="dxa"/>
            <w:shd w:val="clear" w:color="auto" w:fill="auto"/>
            <w:hideMark/>
          </w:tcPr>
          <w:p w14:paraId="53BAD3FE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4163A831" w14:textId="76C0BC81" w:rsidR="005D627E" w:rsidRPr="007A1C4E" w:rsidRDefault="006D235E" w:rsidP="00417A81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382F60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17E4BF8" w14:textId="5DA718A0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058</w:t>
            </w:r>
          </w:p>
        </w:tc>
        <w:tc>
          <w:tcPr>
            <w:tcW w:w="90" w:type="dxa"/>
            <w:shd w:val="clear" w:color="auto" w:fill="auto"/>
          </w:tcPr>
          <w:p w14:paraId="5535379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5A39005" w14:textId="3B1C1C6C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058</w:t>
            </w:r>
          </w:p>
        </w:tc>
        <w:tc>
          <w:tcPr>
            <w:tcW w:w="90" w:type="dxa"/>
            <w:shd w:val="clear" w:color="auto" w:fill="auto"/>
          </w:tcPr>
          <w:p w14:paraId="1ED9180A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97BF3CE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344D3D7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27FCD2D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472D0E01" w14:textId="77777777" w:rsidTr="00173EF5">
        <w:tc>
          <w:tcPr>
            <w:tcW w:w="3600" w:type="dxa"/>
            <w:shd w:val="clear" w:color="auto" w:fill="auto"/>
            <w:hideMark/>
          </w:tcPr>
          <w:p w14:paraId="4C7BFB3B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1E8F7" w14:textId="44B34E15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652</w:t>
            </w:r>
          </w:p>
        </w:tc>
        <w:tc>
          <w:tcPr>
            <w:tcW w:w="90" w:type="dxa"/>
            <w:shd w:val="clear" w:color="auto" w:fill="auto"/>
          </w:tcPr>
          <w:p w14:paraId="0633201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34D26" w14:textId="277285D6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343</w:t>
            </w:r>
          </w:p>
        </w:tc>
        <w:tc>
          <w:tcPr>
            <w:tcW w:w="90" w:type="dxa"/>
            <w:shd w:val="clear" w:color="auto" w:fill="auto"/>
          </w:tcPr>
          <w:p w14:paraId="6693A47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1A28A6" w14:textId="5E8FC2D0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995</w:t>
            </w:r>
          </w:p>
        </w:tc>
        <w:tc>
          <w:tcPr>
            <w:tcW w:w="90" w:type="dxa"/>
            <w:shd w:val="clear" w:color="auto" w:fill="auto"/>
          </w:tcPr>
          <w:p w14:paraId="0B964EF6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5FE100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47883B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4200FE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33839470" w14:textId="77777777" w:rsidTr="00173EF5">
        <w:tc>
          <w:tcPr>
            <w:tcW w:w="3600" w:type="dxa"/>
            <w:shd w:val="clear" w:color="auto" w:fill="auto"/>
          </w:tcPr>
          <w:p w14:paraId="267F0E43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52E845" w14:textId="52D35204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652</w:t>
            </w:r>
          </w:p>
        </w:tc>
        <w:tc>
          <w:tcPr>
            <w:tcW w:w="90" w:type="dxa"/>
            <w:shd w:val="clear" w:color="auto" w:fill="auto"/>
          </w:tcPr>
          <w:p w14:paraId="4EA5874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441533" w14:textId="281A9111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  <w:tc>
          <w:tcPr>
            <w:tcW w:w="90" w:type="dxa"/>
            <w:shd w:val="clear" w:color="auto" w:fill="auto"/>
          </w:tcPr>
          <w:p w14:paraId="31EE0DE9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9868F5" w14:textId="7DA4A0CF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053</w:t>
            </w:r>
          </w:p>
        </w:tc>
        <w:tc>
          <w:tcPr>
            <w:tcW w:w="90" w:type="dxa"/>
            <w:shd w:val="clear" w:color="auto" w:fill="auto"/>
          </w:tcPr>
          <w:p w14:paraId="35FF332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5A4932" w14:textId="2649D20B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524BEA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464</w:t>
            </w:r>
          </w:p>
        </w:tc>
        <w:tc>
          <w:tcPr>
            <w:tcW w:w="90" w:type="dxa"/>
            <w:shd w:val="clear" w:color="auto" w:fill="auto"/>
          </w:tcPr>
          <w:p w14:paraId="14B6B77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A921D4" w14:textId="50EF6F15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="00181CA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</w:tr>
      <w:tr w:rsidR="005D627E" w:rsidRPr="007A1C4E" w14:paraId="25CCFEE1" w14:textId="77777777" w:rsidTr="00173EF5">
        <w:tc>
          <w:tcPr>
            <w:tcW w:w="3600" w:type="dxa"/>
            <w:shd w:val="clear" w:color="auto" w:fill="auto"/>
            <w:hideMark/>
          </w:tcPr>
          <w:p w14:paraId="59E25F08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5C64A7A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C805AC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285FF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F63303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60FE159" w14:textId="77777777" w:rsidR="005D627E" w:rsidRPr="007A1C4E" w:rsidRDefault="005D627E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44C2FD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F92B78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4055FFA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D3FDB4D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78EABF7E" w14:textId="77777777" w:rsidTr="00173EF5">
        <w:tc>
          <w:tcPr>
            <w:tcW w:w="3600" w:type="dxa"/>
            <w:shd w:val="clear" w:color="auto" w:fill="auto"/>
            <w:hideMark/>
          </w:tcPr>
          <w:p w14:paraId="445AB26A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667B5A95" w14:textId="300922BF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472</w:t>
            </w:r>
          </w:p>
        </w:tc>
        <w:tc>
          <w:tcPr>
            <w:tcW w:w="90" w:type="dxa"/>
            <w:shd w:val="clear" w:color="auto" w:fill="auto"/>
          </w:tcPr>
          <w:p w14:paraId="254EEA4F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7FACEB" w14:textId="0ECF2361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6D235E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989</w:t>
            </w:r>
          </w:p>
        </w:tc>
        <w:tc>
          <w:tcPr>
            <w:tcW w:w="90" w:type="dxa"/>
            <w:shd w:val="clear" w:color="auto" w:fill="auto"/>
          </w:tcPr>
          <w:p w14:paraId="4019938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03C976D" w14:textId="278E7AC0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129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461</w:t>
            </w:r>
          </w:p>
        </w:tc>
        <w:tc>
          <w:tcPr>
            <w:tcW w:w="90" w:type="dxa"/>
            <w:shd w:val="clear" w:color="auto" w:fill="auto"/>
          </w:tcPr>
          <w:p w14:paraId="1F8A0917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B7EB1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87FCC8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AF94C23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19AC9BAE" w14:textId="77777777" w:rsidTr="00173EF5">
        <w:tc>
          <w:tcPr>
            <w:tcW w:w="3600" w:type="dxa"/>
            <w:shd w:val="clear" w:color="auto" w:fill="auto"/>
            <w:hideMark/>
          </w:tcPr>
          <w:p w14:paraId="60C12A73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866A59" w14:textId="6B61A44F" w:rsidR="005D627E" w:rsidRPr="007A1C4E" w:rsidRDefault="006C20E2" w:rsidP="00417A81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790</w:t>
            </w:r>
          </w:p>
        </w:tc>
        <w:tc>
          <w:tcPr>
            <w:tcW w:w="90" w:type="dxa"/>
            <w:shd w:val="clear" w:color="auto" w:fill="auto"/>
          </w:tcPr>
          <w:p w14:paraId="58AAB9BD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A46699" w14:textId="031877B1" w:rsidR="005D627E" w:rsidRPr="007A1C4E" w:rsidRDefault="006C20E2" w:rsidP="006D235E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55</w:t>
            </w:r>
          </w:p>
        </w:tc>
        <w:tc>
          <w:tcPr>
            <w:tcW w:w="90" w:type="dxa"/>
            <w:shd w:val="clear" w:color="auto" w:fill="auto"/>
          </w:tcPr>
          <w:p w14:paraId="4600B461" w14:textId="77777777" w:rsidR="005D627E" w:rsidRPr="007A1C4E" w:rsidRDefault="005D627E" w:rsidP="006D235E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14BAF1" w14:textId="2B0CB87A" w:rsidR="005D627E" w:rsidRPr="007A1C4E" w:rsidRDefault="006C20E2" w:rsidP="00417A81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845</w:t>
            </w:r>
          </w:p>
        </w:tc>
        <w:tc>
          <w:tcPr>
            <w:tcW w:w="90" w:type="dxa"/>
            <w:shd w:val="clear" w:color="auto" w:fill="auto"/>
          </w:tcPr>
          <w:p w14:paraId="4A5470E3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47B9D4B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4DFE25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1B9841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11FC963E" w14:textId="77777777" w:rsidTr="00173EF5">
        <w:tc>
          <w:tcPr>
            <w:tcW w:w="3600" w:type="dxa"/>
            <w:shd w:val="clear" w:color="auto" w:fill="auto"/>
          </w:tcPr>
          <w:p w14:paraId="0DDD202E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284080" w14:textId="3B65EFCA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127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262</w:t>
            </w:r>
          </w:p>
        </w:tc>
        <w:tc>
          <w:tcPr>
            <w:tcW w:w="90" w:type="dxa"/>
            <w:shd w:val="clear" w:color="auto" w:fill="auto"/>
          </w:tcPr>
          <w:p w14:paraId="5E3F6CC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3C0480" w14:textId="77D8692A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</w:t>
            </w:r>
            <w:r w:rsidR="006D235E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044</w:t>
            </w:r>
          </w:p>
        </w:tc>
        <w:tc>
          <w:tcPr>
            <w:tcW w:w="90" w:type="dxa"/>
            <w:shd w:val="clear" w:color="auto" w:fill="auto"/>
          </w:tcPr>
          <w:p w14:paraId="13857AE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C949BD" w14:textId="72050398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130</w:t>
            </w:r>
            <w:r w:rsidR="006D235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  <w:tc>
          <w:tcPr>
            <w:tcW w:w="90" w:type="dxa"/>
            <w:shd w:val="clear" w:color="auto" w:fill="auto"/>
          </w:tcPr>
          <w:p w14:paraId="7F1E8C42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F7AD73" w14:textId="6480540C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524BEA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593</w:t>
            </w:r>
          </w:p>
        </w:tc>
        <w:tc>
          <w:tcPr>
            <w:tcW w:w="90" w:type="dxa"/>
            <w:shd w:val="clear" w:color="auto" w:fill="auto"/>
          </w:tcPr>
          <w:p w14:paraId="25C5EDB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53D76A0" w14:textId="6C4FC174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288</w:t>
            </w:r>
            <w:r w:rsidR="00181CA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820</w:t>
            </w:r>
          </w:p>
        </w:tc>
      </w:tr>
      <w:tr w:rsidR="005D627E" w:rsidRPr="007A1C4E" w14:paraId="7E9869A8" w14:textId="77777777" w:rsidTr="00173EF5">
        <w:tc>
          <w:tcPr>
            <w:tcW w:w="3600" w:type="dxa"/>
            <w:shd w:val="clear" w:color="auto" w:fill="auto"/>
            <w:hideMark/>
          </w:tcPr>
          <w:p w14:paraId="221C9241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3D239743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6EC26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924B3D2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013674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36E6038" w14:textId="5E9AF507" w:rsidR="005D627E" w:rsidRPr="007A1C4E" w:rsidRDefault="00BA4CE6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320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038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C6E121E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B9F792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5B5A61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DA719E0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189BF048" w14:textId="77777777" w:rsidTr="00173EF5">
        <w:tc>
          <w:tcPr>
            <w:tcW w:w="3600" w:type="dxa"/>
            <w:shd w:val="clear" w:color="auto" w:fill="auto"/>
            <w:hideMark/>
          </w:tcPr>
          <w:p w14:paraId="381A5695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578520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3F04783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F44C6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E24B14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B2267F" w14:textId="6EFBD642" w:rsidR="005D627E" w:rsidRPr="007A1C4E" w:rsidRDefault="006C20E2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A4CE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079</w:t>
            </w:r>
            <w:r w:rsidR="00BA4CE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227</w:t>
            </w:r>
          </w:p>
        </w:tc>
        <w:tc>
          <w:tcPr>
            <w:tcW w:w="90" w:type="dxa"/>
            <w:shd w:val="clear" w:color="auto" w:fill="auto"/>
          </w:tcPr>
          <w:p w14:paraId="3D7B9BF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1B5E06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6F2D95C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D895557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73EF5" w:rsidRPr="007A1C4E" w14:paraId="41BF7F5A" w14:textId="77777777" w:rsidTr="00173EF5">
        <w:tc>
          <w:tcPr>
            <w:tcW w:w="3600" w:type="dxa"/>
            <w:shd w:val="clear" w:color="auto" w:fill="auto"/>
            <w:hideMark/>
          </w:tcPr>
          <w:p w14:paraId="315DAF6E" w14:textId="473F6F6B" w:rsidR="00173EF5" w:rsidRPr="007A1C4E" w:rsidRDefault="00173EF5" w:rsidP="00173EF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721FEE6B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E0A6872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55B4B6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3024EAE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915BA1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74FF6F" w14:textId="77777777" w:rsidR="00173EF5" w:rsidRPr="007A1C4E" w:rsidRDefault="00173EF5" w:rsidP="00173EF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783E43" w14:textId="582D35B4" w:rsidR="00173EF5" w:rsidRPr="007A1C4E" w:rsidRDefault="006C20E2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442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342</w:t>
            </w:r>
          </w:p>
        </w:tc>
        <w:tc>
          <w:tcPr>
            <w:tcW w:w="90" w:type="dxa"/>
            <w:shd w:val="clear" w:color="auto" w:fill="auto"/>
          </w:tcPr>
          <w:p w14:paraId="33F94A69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A86F37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73EF5" w:rsidRPr="007A1C4E" w14:paraId="400EEBD8" w14:textId="77777777" w:rsidTr="00173EF5">
        <w:tc>
          <w:tcPr>
            <w:tcW w:w="3600" w:type="dxa"/>
            <w:shd w:val="clear" w:color="auto" w:fill="auto"/>
            <w:hideMark/>
          </w:tcPr>
          <w:p w14:paraId="6A856899" w14:textId="40B7E3CE" w:rsidR="00173EF5" w:rsidRPr="007A1C4E" w:rsidRDefault="00173EF5" w:rsidP="00173EF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1B0AABAC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368A328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47D573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D48527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0503FA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D7693B8" w14:textId="77777777" w:rsidR="00173EF5" w:rsidRPr="007A1C4E" w:rsidRDefault="00173EF5" w:rsidP="00173EF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0DC419" w14:textId="43AD0DB6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830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028CD25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852EB05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73EF5" w:rsidRPr="007A1C4E" w14:paraId="4BECA952" w14:textId="77777777" w:rsidTr="00173EF5">
        <w:tc>
          <w:tcPr>
            <w:tcW w:w="3600" w:type="dxa"/>
            <w:shd w:val="clear" w:color="auto" w:fill="auto"/>
            <w:hideMark/>
          </w:tcPr>
          <w:p w14:paraId="177A8CD2" w14:textId="1E12A23B" w:rsidR="00173EF5" w:rsidRPr="007A1C4E" w:rsidRDefault="00173EF5" w:rsidP="00173EF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shd w:val="clear" w:color="auto" w:fill="auto"/>
          </w:tcPr>
          <w:p w14:paraId="5379157A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739C435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E290BC2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B4D788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FBD763D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26DE97C" w14:textId="77777777" w:rsidR="00173EF5" w:rsidRPr="007A1C4E" w:rsidRDefault="00173EF5" w:rsidP="00173EF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A32677" w14:textId="401E1D2B" w:rsidR="00173EF5" w:rsidRPr="007A1C4E" w:rsidRDefault="006C20E2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353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512</w:t>
            </w:r>
          </w:p>
        </w:tc>
        <w:tc>
          <w:tcPr>
            <w:tcW w:w="90" w:type="dxa"/>
            <w:shd w:val="clear" w:color="auto" w:fill="auto"/>
          </w:tcPr>
          <w:p w14:paraId="57079D10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A2155FD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73EF5" w:rsidRPr="007A1C4E" w14:paraId="7A2A3230" w14:textId="77777777" w:rsidTr="00173EF5">
        <w:tc>
          <w:tcPr>
            <w:tcW w:w="3600" w:type="dxa"/>
            <w:shd w:val="clear" w:color="auto" w:fill="auto"/>
          </w:tcPr>
          <w:p w14:paraId="51288388" w14:textId="77777777" w:rsidR="00173EF5" w:rsidRPr="007A1C4E" w:rsidRDefault="00173EF5" w:rsidP="00173EF5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A4AE2F5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5F18FB8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2360F4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B4B6C0C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77CE86B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DED259E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8E296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EA95336" w14:textId="77777777" w:rsidR="00173EF5" w:rsidRPr="007A1C4E" w:rsidRDefault="00173EF5" w:rsidP="00173EF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E9F35F" w14:textId="0389BB31" w:rsidR="00173EF5" w:rsidRPr="007A1C4E" w:rsidRDefault="006C20E2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106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628</w:t>
            </w:r>
          </w:p>
        </w:tc>
      </w:tr>
      <w:tr w:rsidR="00173EF5" w:rsidRPr="007A1C4E" w14:paraId="3912FC20" w14:textId="77777777" w:rsidTr="00173EF5">
        <w:tc>
          <w:tcPr>
            <w:tcW w:w="3600" w:type="dxa"/>
            <w:shd w:val="clear" w:color="auto" w:fill="auto"/>
            <w:hideMark/>
          </w:tcPr>
          <w:p w14:paraId="3FD461DC" w14:textId="77777777" w:rsidR="00173EF5" w:rsidRPr="007A1C4E" w:rsidRDefault="00173EF5" w:rsidP="00173EF5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1BB09AA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F6EA94F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361FA6B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D08FA0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C229BCE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6C00DE5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E1EA41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E46DD7" w14:textId="77777777" w:rsidR="00173EF5" w:rsidRPr="007A1C4E" w:rsidRDefault="00173EF5" w:rsidP="00173EF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56D415" w14:textId="0F6099A4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583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893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73EF5" w:rsidRPr="007A1C4E" w14:paraId="441A28E2" w14:textId="77777777" w:rsidTr="00173EF5">
        <w:tc>
          <w:tcPr>
            <w:tcW w:w="3600" w:type="dxa"/>
            <w:shd w:val="clear" w:color="auto" w:fill="auto"/>
            <w:hideMark/>
          </w:tcPr>
          <w:p w14:paraId="285F30F1" w14:textId="77777777" w:rsidR="00173EF5" w:rsidRPr="007A1C4E" w:rsidRDefault="00173EF5" w:rsidP="00173EF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66E554CE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6F35914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ACF981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6ECAE44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0E64FD5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914BCA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7153AB5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47A0B2F" w14:textId="77777777" w:rsidR="00173EF5" w:rsidRPr="007A1C4E" w:rsidRDefault="00173EF5" w:rsidP="00173EF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BC891" w14:textId="78B27E55" w:rsidR="00173EF5" w:rsidRPr="007A1C4E" w:rsidRDefault="006C20E2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</w:tr>
      <w:tr w:rsidR="005D627E" w:rsidRPr="007A1C4E" w14:paraId="4700654E" w14:textId="77777777" w:rsidTr="00173EF5">
        <w:tc>
          <w:tcPr>
            <w:tcW w:w="3600" w:type="dxa"/>
            <w:shd w:val="clear" w:color="auto" w:fill="auto"/>
            <w:hideMark/>
          </w:tcPr>
          <w:p w14:paraId="3A9F4782" w14:textId="77777777" w:rsidR="005D627E" w:rsidRPr="007A1C4E" w:rsidRDefault="005D627E" w:rsidP="00417A81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0B87252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AA9750D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1FC67C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2671B9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CE588A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B8E662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6B0468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94FC93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AA515E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0C25ED1F" w14:textId="77777777" w:rsidTr="00173EF5">
        <w:tc>
          <w:tcPr>
            <w:tcW w:w="3600" w:type="dxa"/>
            <w:shd w:val="clear" w:color="auto" w:fill="auto"/>
            <w:hideMark/>
          </w:tcPr>
          <w:p w14:paraId="753B3939" w14:textId="77777777" w:rsidR="005D627E" w:rsidRPr="007A1C4E" w:rsidRDefault="005D627E" w:rsidP="00417A81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7C0F426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727B0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2E7664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4BB9C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E2347F0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8B7597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2AEC8F" w14:textId="29D71B45" w:rsidR="005D627E" w:rsidRPr="007A1C4E" w:rsidRDefault="00181CA5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558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0C20777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EA507B8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655557D0" w14:textId="77777777" w:rsidTr="00173EF5">
        <w:tc>
          <w:tcPr>
            <w:tcW w:w="3600" w:type="dxa"/>
            <w:shd w:val="clear" w:color="auto" w:fill="auto"/>
            <w:hideMark/>
          </w:tcPr>
          <w:p w14:paraId="260683FC" w14:textId="77777777" w:rsidR="005D627E" w:rsidRPr="007A1C4E" w:rsidRDefault="005D627E" w:rsidP="00417A81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630221D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3D91BA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0665B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F787F48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CB7E5A4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5F1A16B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1CA3B5F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547984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1C673CC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42529DC7" w14:textId="77777777" w:rsidTr="00173EF5">
        <w:tc>
          <w:tcPr>
            <w:tcW w:w="3600" w:type="dxa"/>
            <w:shd w:val="clear" w:color="auto" w:fill="auto"/>
            <w:hideMark/>
          </w:tcPr>
          <w:p w14:paraId="1616A666" w14:textId="77777777" w:rsidR="005D627E" w:rsidRPr="007A1C4E" w:rsidRDefault="005D627E" w:rsidP="00417A81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7DFA56B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7DEA000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2ACE5E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DFCE12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9576AC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A7D5DE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C4785E" w14:textId="426C341D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181CA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355</w:t>
            </w:r>
          </w:p>
        </w:tc>
        <w:tc>
          <w:tcPr>
            <w:tcW w:w="90" w:type="dxa"/>
            <w:shd w:val="clear" w:color="auto" w:fill="auto"/>
          </w:tcPr>
          <w:p w14:paraId="4A4A9C5E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B5DA368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02543001" w14:textId="77777777" w:rsidTr="00173EF5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767BC2B1" w14:textId="605F1692" w:rsidR="005D627E" w:rsidRPr="007A1C4E" w:rsidRDefault="00531D8A" w:rsidP="00417A81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5D627E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เบ็ดเสร็จรวมส่วนที่เป็นของ</w:t>
            </w:r>
            <w:r w:rsidR="005D627E" w:rsidRPr="007A1C4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="005D627E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04E8F39F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D6BCD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417E9D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4728D49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9A2FB7D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C96DFAC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8DBFE60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0FAD97" w14:textId="0C6965D2" w:rsidR="00181CA5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348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309</w:t>
            </w:r>
          </w:p>
        </w:tc>
        <w:tc>
          <w:tcPr>
            <w:tcW w:w="90" w:type="dxa"/>
            <w:shd w:val="clear" w:color="auto" w:fill="auto"/>
          </w:tcPr>
          <w:p w14:paraId="2B83471C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64BBB10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0B4B5223" w14:textId="77777777" w:rsidTr="00173EF5">
        <w:tc>
          <w:tcPr>
            <w:tcW w:w="3600" w:type="dxa"/>
            <w:shd w:val="clear" w:color="auto" w:fill="auto"/>
            <w:hideMark/>
          </w:tcPr>
          <w:p w14:paraId="72C24C02" w14:textId="5156271C" w:rsidR="005D627E" w:rsidRPr="007A1C4E" w:rsidRDefault="005D627E" w:rsidP="00417A81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</w:tcPr>
          <w:p w14:paraId="22EAEB08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475784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F532F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B17A5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8AFF796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1B9F900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926816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B01432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30393D7" w14:textId="5201959E" w:rsidR="005D627E" w:rsidRPr="007A1C4E" w:rsidRDefault="006C20E2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173EF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</w:tr>
    </w:tbl>
    <w:p w14:paraId="639AB093" w14:textId="77777777" w:rsidR="005D627E" w:rsidRPr="007A1C4E" w:rsidRDefault="005D627E" w:rsidP="005D627E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</w:pPr>
    </w:p>
    <w:p w14:paraId="4074E985" w14:textId="77777777" w:rsidR="005D627E" w:rsidRPr="007A1C4E" w:rsidRDefault="005D627E" w:rsidP="005D627E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5945C98B" w14:textId="08DADB3D" w:rsidR="00085B42" w:rsidRPr="007A1C4E" w:rsidRDefault="00085B42" w:rsidP="00085B42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lastRenderedPageBreak/>
        <w:t xml:space="preserve">สำหรับงวดสามเดือนสิ้นสุดวันที่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b/>
          <w:bCs/>
          <w:color w:val="auto"/>
          <w:sz w:val="24"/>
          <w:szCs w:val="24"/>
        </w:rPr>
        <w:t>2564</w:t>
      </w:r>
    </w:p>
    <w:p w14:paraId="6551B7FB" w14:textId="77777777" w:rsidR="00085B42" w:rsidRPr="007A1C4E" w:rsidRDefault="00085B42" w:rsidP="00085B42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085B42" w:rsidRPr="007A1C4E" w14:paraId="050C83EB" w14:textId="77777777" w:rsidTr="0091493B">
        <w:tc>
          <w:tcPr>
            <w:tcW w:w="3600" w:type="dxa"/>
          </w:tcPr>
          <w:p w14:paraId="0B0BF3E6" w14:textId="77777777" w:rsidR="00085B42" w:rsidRPr="007A1C4E" w:rsidRDefault="00085B42" w:rsidP="0091493B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64987E9E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493E58DA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7E37AC9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6CEA57D2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7537F538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7EC74EC4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3F25A4EC" w14:textId="24BF90E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</w:tcPr>
          <w:p w14:paraId="2234C4FB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D75A374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085B42" w:rsidRPr="007A1C4E" w14:paraId="5325F265" w14:textId="77777777" w:rsidTr="0091493B">
        <w:tc>
          <w:tcPr>
            <w:tcW w:w="3600" w:type="dxa"/>
          </w:tcPr>
          <w:p w14:paraId="4C2D7BA1" w14:textId="77777777" w:rsidR="00085B42" w:rsidRPr="007A1C4E" w:rsidRDefault="00085B42" w:rsidP="0091493B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7EC9E3E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1B7F6055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009F4C03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7A33CC3A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02ED5AB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0FC7C53C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DE6468A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062D21BC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0C73D7AE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085B42" w:rsidRPr="007A1C4E" w14:paraId="320AC48A" w14:textId="77777777" w:rsidTr="0091493B">
        <w:tc>
          <w:tcPr>
            <w:tcW w:w="3600" w:type="dxa"/>
            <w:hideMark/>
          </w:tcPr>
          <w:p w14:paraId="71D0F1C4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77D7EDA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1C6014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2AFAC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FE24CF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AEDEC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AA4F2E6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073866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10B6889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B6348C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A674E6C" w14:textId="77777777" w:rsidTr="0091493B">
        <w:tc>
          <w:tcPr>
            <w:tcW w:w="3600" w:type="dxa"/>
            <w:hideMark/>
          </w:tcPr>
          <w:p w14:paraId="6222A844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</w:tcPr>
          <w:p w14:paraId="669E1324" w14:textId="1DB7F16B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406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715</w:t>
            </w:r>
          </w:p>
        </w:tc>
        <w:tc>
          <w:tcPr>
            <w:tcW w:w="90" w:type="dxa"/>
          </w:tcPr>
          <w:p w14:paraId="59512F22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8A0A23" w14:textId="77777777" w:rsidR="00085B42" w:rsidRPr="007A1C4E" w:rsidRDefault="00085B42" w:rsidP="0091493B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3CB3B1F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4BE1A21" w14:textId="2DAE4042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406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715</w:t>
            </w:r>
          </w:p>
        </w:tc>
        <w:tc>
          <w:tcPr>
            <w:tcW w:w="90" w:type="dxa"/>
          </w:tcPr>
          <w:p w14:paraId="1BFD4AF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30C90E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D9DFF31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53E439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17362462" w14:textId="77777777" w:rsidTr="0091493B">
        <w:tc>
          <w:tcPr>
            <w:tcW w:w="3600" w:type="dxa"/>
            <w:hideMark/>
          </w:tcPr>
          <w:p w14:paraId="18387EC5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6416DE" w14:textId="14849880" w:rsidR="00085B42" w:rsidRPr="007A1C4E" w:rsidRDefault="006C20E2" w:rsidP="0091493B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34</w:t>
            </w:r>
            <w:r w:rsidR="00085B42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137</w:t>
            </w:r>
          </w:p>
        </w:tc>
        <w:tc>
          <w:tcPr>
            <w:tcW w:w="90" w:type="dxa"/>
          </w:tcPr>
          <w:p w14:paraId="7CCE318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4F74BF" w14:textId="3EA432DC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939</w:t>
            </w:r>
          </w:p>
        </w:tc>
        <w:tc>
          <w:tcPr>
            <w:tcW w:w="90" w:type="dxa"/>
          </w:tcPr>
          <w:p w14:paraId="3C3E6F5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435AE4" w14:textId="18C2A608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50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076</w:t>
            </w:r>
          </w:p>
        </w:tc>
        <w:tc>
          <w:tcPr>
            <w:tcW w:w="90" w:type="dxa"/>
          </w:tcPr>
          <w:p w14:paraId="2D02AC54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99E1A3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C722339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BE28F6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36A8FDE9" w14:textId="77777777" w:rsidTr="0091493B">
        <w:tc>
          <w:tcPr>
            <w:tcW w:w="3600" w:type="dxa"/>
          </w:tcPr>
          <w:p w14:paraId="131E943A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939A2" w14:textId="7930AFB8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440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852</w:t>
            </w:r>
          </w:p>
        </w:tc>
        <w:tc>
          <w:tcPr>
            <w:tcW w:w="90" w:type="dxa"/>
          </w:tcPr>
          <w:p w14:paraId="2394B70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F0DDF" w14:textId="46316887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939</w:t>
            </w:r>
          </w:p>
        </w:tc>
        <w:tc>
          <w:tcPr>
            <w:tcW w:w="90" w:type="dxa"/>
          </w:tcPr>
          <w:p w14:paraId="5D03D49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E8D1F" w14:textId="0F6FA840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456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791</w:t>
            </w:r>
          </w:p>
        </w:tc>
        <w:tc>
          <w:tcPr>
            <w:tcW w:w="90" w:type="dxa"/>
          </w:tcPr>
          <w:p w14:paraId="1E78E54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F00E149" w14:textId="259D4A81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884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895</w:t>
            </w:r>
          </w:p>
        </w:tc>
        <w:tc>
          <w:tcPr>
            <w:tcW w:w="90" w:type="dxa"/>
          </w:tcPr>
          <w:p w14:paraId="7FCF7718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18E228" w14:textId="18DF314F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937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078</w:t>
            </w:r>
          </w:p>
        </w:tc>
      </w:tr>
      <w:tr w:rsidR="00085B42" w:rsidRPr="007A1C4E" w14:paraId="7843395E" w14:textId="77777777" w:rsidTr="0091493B">
        <w:tc>
          <w:tcPr>
            <w:tcW w:w="3600" w:type="dxa"/>
            <w:hideMark/>
          </w:tcPr>
          <w:p w14:paraId="0C21A445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01A7AFA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9096EA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E7F616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2D8660B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2CFB774" w14:textId="77777777" w:rsidR="00085B42" w:rsidRPr="007A1C4E" w:rsidRDefault="00085B4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5BDE4B0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FAFE0C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7F0B820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D46C15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EE547EA" w14:textId="77777777" w:rsidTr="0091493B">
        <w:tc>
          <w:tcPr>
            <w:tcW w:w="3600" w:type="dxa"/>
            <w:hideMark/>
          </w:tcPr>
          <w:p w14:paraId="45FCBFE3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</w:tcPr>
          <w:p w14:paraId="0C5A414F" w14:textId="77777777" w:rsidR="00085B42" w:rsidRPr="007A1C4E" w:rsidRDefault="00085B42" w:rsidP="0091493B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7D881F0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1A691D" w14:textId="77904C3D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329</w:t>
            </w:r>
          </w:p>
        </w:tc>
        <w:tc>
          <w:tcPr>
            <w:tcW w:w="90" w:type="dxa"/>
          </w:tcPr>
          <w:p w14:paraId="123F723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0CE140" w14:textId="5492A7D0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329</w:t>
            </w:r>
          </w:p>
        </w:tc>
        <w:tc>
          <w:tcPr>
            <w:tcW w:w="90" w:type="dxa"/>
          </w:tcPr>
          <w:p w14:paraId="342A1C1B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851911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31F722C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6BE963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2FCBFE44" w14:textId="77777777" w:rsidTr="0091493B">
        <w:tc>
          <w:tcPr>
            <w:tcW w:w="3600" w:type="dxa"/>
            <w:hideMark/>
          </w:tcPr>
          <w:p w14:paraId="6D04CAC0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1392" w14:textId="481A3329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179</w:t>
            </w:r>
          </w:p>
        </w:tc>
        <w:tc>
          <w:tcPr>
            <w:tcW w:w="90" w:type="dxa"/>
          </w:tcPr>
          <w:p w14:paraId="0172B09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C6D24" w14:textId="425BB01E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223</w:t>
            </w:r>
          </w:p>
        </w:tc>
        <w:tc>
          <w:tcPr>
            <w:tcW w:w="90" w:type="dxa"/>
          </w:tcPr>
          <w:p w14:paraId="3423B5F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090A21" w14:textId="637CF858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  <w:tc>
          <w:tcPr>
            <w:tcW w:w="90" w:type="dxa"/>
          </w:tcPr>
          <w:p w14:paraId="4AD66F10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F6F9D85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7FAAF97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72EF725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B011FC8" w14:textId="77777777" w:rsidTr="0091493B">
        <w:tc>
          <w:tcPr>
            <w:tcW w:w="3600" w:type="dxa"/>
          </w:tcPr>
          <w:p w14:paraId="3FE6368B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7430A" w14:textId="424D225E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179</w:t>
            </w:r>
          </w:p>
        </w:tc>
        <w:tc>
          <w:tcPr>
            <w:tcW w:w="90" w:type="dxa"/>
          </w:tcPr>
          <w:p w14:paraId="6063E0F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9B01A" w14:textId="5430E72C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552</w:t>
            </w:r>
          </w:p>
        </w:tc>
        <w:tc>
          <w:tcPr>
            <w:tcW w:w="90" w:type="dxa"/>
          </w:tcPr>
          <w:p w14:paraId="58A5CFE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4BD15" w14:textId="4E284ABA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731</w:t>
            </w:r>
          </w:p>
        </w:tc>
        <w:tc>
          <w:tcPr>
            <w:tcW w:w="90" w:type="dxa"/>
          </w:tcPr>
          <w:p w14:paraId="5876C05E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BECC29" w14:textId="52B4B9DB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976</w:t>
            </w:r>
          </w:p>
        </w:tc>
        <w:tc>
          <w:tcPr>
            <w:tcW w:w="90" w:type="dxa"/>
          </w:tcPr>
          <w:p w14:paraId="58AB1DF4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A90A69" w14:textId="6D31297C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218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505</w:t>
            </w:r>
          </w:p>
        </w:tc>
      </w:tr>
      <w:tr w:rsidR="00085B42" w:rsidRPr="007A1C4E" w14:paraId="361E9B88" w14:textId="77777777" w:rsidTr="0091493B">
        <w:tc>
          <w:tcPr>
            <w:tcW w:w="3600" w:type="dxa"/>
            <w:hideMark/>
          </w:tcPr>
          <w:p w14:paraId="252D19FE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</w:tcPr>
          <w:p w14:paraId="4E4AF32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C5DE1E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B0152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627BEB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CCA556" w14:textId="77777777" w:rsidR="00085B42" w:rsidRPr="007A1C4E" w:rsidRDefault="00085B4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EEF9DD2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986695C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484FA2A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C7DEDF4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72CDEE2A" w14:textId="77777777" w:rsidTr="0091493B">
        <w:tc>
          <w:tcPr>
            <w:tcW w:w="3600" w:type="dxa"/>
            <w:hideMark/>
          </w:tcPr>
          <w:p w14:paraId="4F418DD7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</w:tcPr>
          <w:p w14:paraId="20EB5E5A" w14:textId="27DFA016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205</w:t>
            </w:r>
          </w:p>
        </w:tc>
        <w:tc>
          <w:tcPr>
            <w:tcW w:w="90" w:type="dxa"/>
          </w:tcPr>
          <w:p w14:paraId="008F761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B23091" w14:textId="4343DE4E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085B42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186</w:t>
            </w:r>
          </w:p>
        </w:tc>
        <w:tc>
          <w:tcPr>
            <w:tcW w:w="90" w:type="dxa"/>
          </w:tcPr>
          <w:p w14:paraId="40FDE6D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78DCC56" w14:textId="3F167229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  <w:tc>
          <w:tcPr>
            <w:tcW w:w="90" w:type="dxa"/>
          </w:tcPr>
          <w:p w14:paraId="45E4FBEC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A17029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858D685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2A8F72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51F8A48E" w14:textId="77777777" w:rsidTr="0091493B">
        <w:tc>
          <w:tcPr>
            <w:tcW w:w="3600" w:type="dxa"/>
            <w:hideMark/>
          </w:tcPr>
          <w:p w14:paraId="6136B4B8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BFF39A" w14:textId="555EB053" w:rsidR="00085B42" w:rsidRPr="007A1C4E" w:rsidRDefault="006C20E2" w:rsidP="0091493B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544</w:t>
            </w:r>
          </w:p>
        </w:tc>
        <w:tc>
          <w:tcPr>
            <w:tcW w:w="90" w:type="dxa"/>
            <w:shd w:val="clear" w:color="auto" w:fill="auto"/>
          </w:tcPr>
          <w:p w14:paraId="00F11EF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3E5A53" w14:textId="24DF9D90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38</w:t>
            </w:r>
          </w:p>
        </w:tc>
        <w:tc>
          <w:tcPr>
            <w:tcW w:w="90" w:type="dxa"/>
            <w:shd w:val="clear" w:color="auto" w:fill="auto"/>
          </w:tcPr>
          <w:p w14:paraId="1C1C058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0C2BFB" w14:textId="40164855" w:rsidR="00085B42" w:rsidRPr="007A1C4E" w:rsidRDefault="006C20E2" w:rsidP="0091493B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582</w:t>
            </w:r>
          </w:p>
        </w:tc>
        <w:tc>
          <w:tcPr>
            <w:tcW w:w="90" w:type="dxa"/>
          </w:tcPr>
          <w:p w14:paraId="400041A2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E2AAA8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6B9E1D2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19199F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76BA2162" w14:textId="77777777" w:rsidTr="0091493B">
        <w:tc>
          <w:tcPr>
            <w:tcW w:w="3600" w:type="dxa"/>
          </w:tcPr>
          <w:p w14:paraId="4ACDB37A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6B2BA2" w14:textId="5BAB007D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749</w:t>
            </w:r>
          </w:p>
        </w:tc>
        <w:tc>
          <w:tcPr>
            <w:tcW w:w="90" w:type="dxa"/>
            <w:shd w:val="clear" w:color="auto" w:fill="auto"/>
          </w:tcPr>
          <w:p w14:paraId="3A75B74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05C975" w14:textId="47677200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085B42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224</w:t>
            </w:r>
          </w:p>
        </w:tc>
        <w:tc>
          <w:tcPr>
            <w:tcW w:w="90" w:type="dxa"/>
            <w:shd w:val="clear" w:color="auto" w:fill="auto"/>
          </w:tcPr>
          <w:p w14:paraId="660E681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BC2B59" w14:textId="0DEDB2DE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973</w:t>
            </w:r>
          </w:p>
        </w:tc>
        <w:tc>
          <w:tcPr>
            <w:tcW w:w="90" w:type="dxa"/>
          </w:tcPr>
          <w:p w14:paraId="3AD7CBE0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B5225A" w14:textId="0915267D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90" w:type="dxa"/>
          </w:tcPr>
          <w:p w14:paraId="56F37F3B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664DE89" w14:textId="3BBA91E3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700</w:t>
            </w:r>
          </w:p>
        </w:tc>
      </w:tr>
      <w:tr w:rsidR="00085B42" w:rsidRPr="007A1C4E" w14:paraId="3A438A01" w14:textId="77777777" w:rsidTr="0091493B">
        <w:tc>
          <w:tcPr>
            <w:tcW w:w="3600" w:type="dxa"/>
            <w:hideMark/>
          </w:tcPr>
          <w:p w14:paraId="5D9F90DB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4D84FCE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1E6C72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7283C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D3618A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F5C815B" w14:textId="5313BB14" w:rsidR="00085B42" w:rsidRPr="007A1C4E" w:rsidRDefault="00085B4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124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535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ADB4D03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A263479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6B7CB43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FDCA38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709F813B" w14:textId="77777777" w:rsidTr="0091493B">
        <w:tc>
          <w:tcPr>
            <w:tcW w:w="3600" w:type="dxa"/>
            <w:hideMark/>
          </w:tcPr>
          <w:p w14:paraId="4C122307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ED6952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24588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263F8D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4E683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00AF1E" w14:textId="38B92096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458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90" w:type="dxa"/>
          </w:tcPr>
          <w:p w14:paraId="544AE106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775D3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E6006E7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4F5B14C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4086296C" w14:textId="77777777" w:rsidTr="0091493B">
        <w:tc>
          <w:tcPr>
            <w:tcW w:w="3600" w:type="dxa"/>
            <w:hideMark/>
          </w:tcPr>
          <w:p w14:paraId="322D9F5C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1B4747B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8961EC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278B1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20FC02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C81D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F1E3335" w14:textId="77777777" w:rsidR="00085B42" w:rsidRPr="007A1C4E" w:rsidRDefault="00085B42" w:rsidP="0091493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F35C5" w14:textId="49A68677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911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90" w:type="dxa"/>
          </w:tcPr>
          <w:p w14:paraId="5ADEA546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775F0C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76BB249D" w14:textId="77777777" w:rsidTr="0091493B">
        <w:tc>
          <w:tcPr>
            <w:tcW w:w="3600" w:type="dxa"/>
            <w:hideMark/>
          </w:tcPr>
          <w:p w14:paraId="75EFFACF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1275CA9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BE9D23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31FC7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CAE55F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23BEB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157525C" w14:textId="77777777" w:rsidR="00085B42" w:rsidRPr="007A1C4E" w:rsidRDefault="00085B42" w:rsidP="0091493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FF66F7" w14:textId="1A5B6D39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184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999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A1DFFE0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EE0ECF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022D4EC1" w14:textId="77777777" w:rsidTr="0091493B">
        <w:tc>
          <w:tcPr>
            <w:tcW w:w="3600" w:type="dxa"/>
            <w:hideMark/>
          </w:tcPr>
          <w:p w14:paraId="0478A056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</w:tcPr>
          <w:p w14:paraId="22ABBC1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15C793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A2A37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1661BCB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545157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6560E9C" w14:textId="77777777" w:rsidR="00085B42" w:rsidRPr="007A1C4E" w:rsidRDefault="00085B42" w:rsidP="0091493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B6B56" w14:textId="5FA5F8DC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726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90" w:type="dxa"/>
          </w:tcPr>
          <w:p w14:paraId="1FD194F7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4C8F96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0CCD1933" w14:textId="77777777" w:rsidTr="0091493B">
        <w:tc>
          <w:tcPr>
            <w:tcW w:w="3600" w:type="dxa"/>
          </w:tcPr>
          <w:p w14:paraId="1F32ECC0" w14:textId="77777777" w:rsidR="00085B42" w:rsidRPr="007A1C4E" w:rsidRDefault="00085B42" w:rsidP="0091493B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B142C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E5C235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C48012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072069B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7460D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8B50887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501C0" w14:textId="77777777" w:rsidR="00085B42" w:rsidRPr="007A1C4E" w:rsidRDefault="00085B42" w:rsidP="0091493B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4F1135F" w14:textId="77777777" w:rsidR="00085B42" w:rsidRPr="007A1C4E" w:rsidRDefault="00085B42" w:rsidP="0091493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0D735" w14:textId="3C1E6A16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440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</w:tr>
      <w:tr w:rsidR="00085B42" w:rsidRPr="007A1C4E" w14:paraId="36828BDB" w14:textId="77777777" w:rsidTr="0091493B">
        <w:tc>
          <w:tcPr>
            <w:tcW w:w="3600" w:type="dxa"/>
            <w:hideMark/>
          </w:tcPr>
          <w:p w14:paraId="334C6044" w14:textId="77777777" w:rsidR="00085B42" w:rsidRPr="007A1C4E" w:rsidRDefault="00085B42" w:rsidP="0091493B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1415E70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74C8E4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EF9E22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365AEC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EEF2CD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897E315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EF988F" w14:textId="77777777" w:rsidR="00085B42" w:rsidRPr="007A1C4E" w:rsidRDefault="00085B42" w:rsidP="0091493B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3BC9094" w14:textId="77777777" w:rsidR="00085B42" w:rsidRPr="007A1C4E" w:rsidRDefault="00085B42" w:rsidP="0091493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31D28" w14:textId="64079D86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782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085B42" w:rsidRPr="007A1C4E" w14:paraId="72A88FFB" w14:textId="77777777" w:rsidTr="0091493B">
        <w:tc>
          <w:tcPr>
            <w:tcW w:w="3600" w:type="dxa"/>
            <w:hideMark/>
          </w:tcPr>
          <w:p w14:paraId="493C2201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22F16B3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2AAD13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28A8E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8E3BCA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3C8D7E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B0FFAE9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197A63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F78F538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64233C" w14:textId="53A4992B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721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501</w:t>
            </w:r>
          </w:p>
        </w:tc>
      </w:tr>
      <w:tr w:rsidR="00085B42" w:rsidRPr="007A1C4E" w14:paraId="274C9BEB" w14:textId="77777777" w:rsidTr="0091493B">
        <w:tc>
          <w:tcPr>
            <w:tcW w:w="3600" w:type="dxa"/>
            <w:hideMark/>
          </w:tcPr>
          <w:p w14:paraId="47A8928F" w14:textId="77777777" w:rsidR="00085B42" w:rsidRPr="007A1C4E" w:rsidRDefault="00085B42" w:rsidP="0091493B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290B53E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29E006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837B6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9226A3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851E8F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9625664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992972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AD7E2A4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E7A75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34FD4888" w14:textId="77777777" w:rsidTr="0091493B">
        <w:tc>
          <w:tcPr>
            <w:tcW w:w="3600" w:type="dxa"/>
            <w:hideMark/>
          </w:tcPr>
          <w:p w14:paraId="41064FCD" w14:textId="77777777" w:rsidR="00085B42" w:rsidRPr="007A1C4E" w:rsidRDefault="00085B42" w:rsidP="0091493B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2A30459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8EB5F3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B0B04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D6656F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A23727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CEBEBB1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BDCDAD" w14:textId="035F0790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654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98840BC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2852CC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7542BEEA" w14:textId="77777777" w:rsidTr="0091493B">
        <w:tc>
          <w:tcPr>
            <w:tcW w:w="3600" w:type="dxa"/>
            <w:hideMark/>
          </w:tcPr>
          <w:p w14:paraId="73D45CE0" w14:textId="77777777" w:rsidR="00085B42" w:rsidRPr="007A1C4E" w:rsidRDefault="00085B42" w:rsidP="0091493B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34FBE48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E7BD3B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75A27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EE695A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08337B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8ABF3A3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AE9B17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080AA56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1344C9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5BABAC4F" w14:textId="77777777" w:rsidTr="0091493B">
        <w:tc>
          <w:tcPr>
            <w:tcW w:w="3600" w:type="dxa"/>
            <w:hideMark/>
          </w:tcPr>
          <w:p w14:paraId="1CA311E5" w14:textId="77777777" w:rsidR="00085B42" w:rsidRPr="007A1C4E" w:rsidRDefault="00085B42" w:rsidP="0091493B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36F22D7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3C7460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D6A14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AF5409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BB8BA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EE8E18D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1C94B" w14:textId="1355280B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165</w:t>
            </w:r>
          </w:p>
        </w:tc>
        <w:tc>
          <w:tcPr>
            <w:tcW w:w="90" w:type="dxa"/>
          </w:tcPr>
          <w:p w14:paraId="663431D0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67E43B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43445532" w14:textId="77777777" w:rsidTr="0091493B">
        <w:trPr>
          <w:trHeight w:val="90"/>
        </w:trPr>
        <w:tc>
          <w:tcPr>
            <w:tcW w:w="3600" w:type="dxa"/>
            <w:hideMark/>
          </w:tcPr>
          <w:p w14:paraId="63FE3CB9" w14:textId="77777777" w:rsidR="00085B42" w:rsidRPr="007A1C4E" w:rsidRDefault="00085B42" w:rsidP="0091493B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2B6C5FD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7A6BF9B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11961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4B7E91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E74FC8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909A315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1C25231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D7FB6B" w14:textId="2A22B61F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721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533</w:t>
            </w:r>
          </w:p>
        </w:tc>
        <w:tc>
          <w:tcPr>
            <w:tcW w:w="90" w:type="dxa"/>
          </w:tcPr>
          <w:p w14:paraId="26D4F4A4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B9F6F7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2C8E47F6" w14:textId="77777777" w:rsidTr="0091493B">
        <w:tc>
          <w:tcPr>
            <w:tcW w:w="3600" w:type="dxa"/>
            <w:hideMark/>
          </w:tcPr>
          <w:p w14:paraId="2F85357C" w14:textId="73B93E98" w:rsidR="00085B42" w:rsidRPr="007A1C4E" w:rsidRDefault="00085B42" w:rsidP="0091493B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170" w:type="dxa"/>
          </w:tcPr>
          <w:p w14:paraId="2461931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E559AC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20671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71FB52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6762E5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EDC2215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E146A1A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037458E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7437D2" w14:textId="07805028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721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501</w:t>
            </w:r>
          </w:p>
        </w:tc>
      </w:tr>
    </w:tbl>
    <w:p w14:paraId="0EDDB7F7" w14:textId="77777777" w:rsidR="00085B42" w:rsidRPr="007A1C4E" w:rsidRDefault="00085B42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E79B829" w14:textId="25825524" w:rsidR="00085B42" w:rsidRPr="007A1C4E" w:rsidRDefault="00085B42" w:rsidP="00085B42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lastRenderedPageBreak/>
        <w:t xml:space="preserve">สำหรับงวดหกเดือนสิ้นสุดวันที่ </w:t>
      </w:r>
      <w:r w:rsidR="006C20E2" w:rsidRPr="006C20E2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b/>
          <w:bCs/>
          <w:color w:val="auto"/>
          <w:sz w:val="24"/>
          <w:szCs w:val="24"/>
        </w:rPr>
        <w:t>2564</w:t>
      </w:r>
    </w:p>
    <w:p w14:paraId="2E9ADB15" w14:textId="77777777" w:rsidR="00085B42" w:rsidRPr="007A1C4E" w:rsidRDefault="00085B42" w:rsidP="00085B42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085B42" w:rsidRPr="007A1C4E" w14:paraId="3B9166D1" w14:textId="77777777" w:rsidTr="0091493B">
        <w:tc>
          <w:tcPr>
            <w:tcW w:w="3600" w:type="dxa"/>
          </w:tcPr>
          <w:p w14:paraId="05D37479" w14:textId="77777777" w:rsidR="00085B42" w:rsidRPr="007A1C4E" w:rsidRDefault="00085B42" w:rsidP="0091493B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1C27F025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43347908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F140D95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4F59F9A0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49CA4990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7074FC5D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530280EF" w14:textId="5DB4C0A5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</w:t>
            </w:r>
            <w:r w:rsidR="00466FA3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</w:t>
            </w:r>
          </w:p>
        </w:tc>
        <w:tc>
          <w:tcPr>
            <w:tcW w:w="90" w:type="dxa"/>
          </w:tcPr>
          <w:p w14:paraId="22192220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393EDC2C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085B42" w:rsidRPr="007A1C4E" w14:paraId="146F63D0" w14:textId="77777777" w:rsidTr="0091493B">
        <w:tc>
          <w:tcPr>
            <w:tcW w:w="3600" w:type="dxa"/>
          </w:tcPr>
          <w:p w14:paraId="542229CE" w14:textId="77777777" w:rsidR="00085B42" w:rsidRPr="007A1C4E" w:rsidRDefault="00085B42" w:rsidP="0091493B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DAAA16C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55FF810D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606C13D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0C30221F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D99B463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7CAA0B7C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28785DD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442745D4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31AEA7FD" w14:textId="77777777" w:rsidR="00085B42" w:rsidRPr="007A1C4E" w:rsidRDefault="00085B42" w:rsidP="0091493B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085B42" w:rsidRPr="007A1C4E" w14:paraId="4D0534DB" w14:textId="77777777" w:rsidTr="0091493B">
        <w:tc>
          <w:tcPr>
            <w:tcW w:w="3600" w:type="dxa"/>
            <w:shd w:val="clear" w:color="auto" w:fill="auto"/>
            <w:hideMark/>
          </w:tcPr>
          <w:p w14:paraId="1054E04F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232DDD9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19AA7B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22259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A08546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C9B427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B50E462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565CB1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12ECB03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B2F34B1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9880B92" w14:textId="77777777" w:rsidTr="0091493B">
        <w:tc>
          <w:tcPr>
            <w:tcW w:w="3600" w:type="dxa"/>
            <w:shd w:val="clear" w:color="auto" w:fill="auto"/>
            <w:hideMark/>
          </w:tcPr>
          <w:p w14:paraId="5BC98522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D053F71" w14:textId="638BE701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232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161</w:t>
            </w:r>
          </w:p>
        </w:tc>
        <w:tc>
          <w:tcPr>
            <w:tcW w:w="90" w:type="dxa"/>
            <w:shd w:val="clear" w:color="auto" w:fill="auto"/>
          </w:tcPr>
          <w:p w14:paraId="2D5FC6F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5FCCD0" w14:textId="77777777" w:rsidR="00085B42" w:rsidRPr="007A1C4E" w:rsidRDefault="00085B42" w:rsidP="0091493B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C41296B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DED040" w14:textId="26866C60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232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161</w:t>
            </w:r>
          </w:p>
        </w:tc>
        <w:tc>
          <w:tcPr>
            <w:tcW w:w="90" w:type="dxa"/>
          </w:tcPr>
          <w:p w14:paraId="50E8140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55E04E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38B0945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EF7C7F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359D5ECE" w14:textId="77777777" w:rsidTr="0091493B">
        <w:tc>
          <w:tcPr>
            <w:tcW w:w="3600" w:type="dxa"/>
            <w:shd w:val="clear" w:color="auto" w:fill="auto"/>
            <w:hideMark/>
          </w:tcPr>
          <w:p w14:paraId="2330CE69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6B5AFA" w14:textId="1FED18F8" w:rsidR="00085B42" w:rsidRPr="007A1C4E" w:rsidRDefault="006C20E2" w:rsidP="0091493B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115</w:t>
            </w:r>
            <w:r w:rsidR="00085B42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945</w:t>
            </w:r>
          </w:p>
        </w:tc>
        <w:tc>
          <w:tcPr>
            <w:tcW w:w="90" w:type="dxa"/>
            <w:shd w:val="clear" w:color="auto" w:fill="auto"/>
          </w:tcPr>
          <w:p w14:paraId="0B8DF19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797C8D" w14:textId="695AB7C6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209</w:t>
            </w:r>
          </w:p>
        </w:tc>
        <w:tc>
          <w:tcPr>
            <w:tcW w:w="90" w:type="dxa"/>
            <w:shd w:val="clear" w:color="auto" w:fill="auto"/>
          </w:tcPr>
          <w:p w14:paraId="52AC197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AE2AC" w14:textId="14F60DC0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154</w:t>
            </w:r>
          </w:p>
        </w:tc>
        <w:tc>
          <w:tcPr>
            <w:tcW w:w="90" w:type="dxa"/>
          </w:tcPr>
          <w:p w14:paraId="4CB6A98A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92F0CC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E2C7789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F289CE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0F145BA5" w14:textId="77777777" w:rsidTr="0091493B">
        <w:tc>
          <w:tcPr>
            <w:tcW w:w="3600" w:type="dxa"/>
            <w:shd w:val="clear" w:color="auto" w:fill="auto"/>
          </w:tcPr>
          <w:p w14:paraId="714ADCCD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0587C0" w14:textId="34E1F79D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348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106</w:t>
            </w:r>
          </w:p>
        </w:tc>
        <w:tc>
          <w:tcPr>
            <w:tcW w:w="90" w:type="dxa"/>
            <w:shd w:val="clear" w:color="auto" w:fill="auto"/>
          </w:tcPr>
          <w:p w14:paraId="4F35C48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C0C7C7" w14:textId="0832E341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209</w:t>
            </w:r>
          </w:p>
        </w:tc>
        <w:tc>
          <w:tcPr>
            <w:tcW w:w="90" w:type="dxa"/>
            <w:shd w:val="clear" w:color="auto" w:fill="auto"/>
          </w:tcPr>
          <w:p w14:paraId="6ABD169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18EEB4" w14:textId="07D8C3F8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376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315</w:t>
            </w:r>
          </w:p>
        </w:tc>
        <w:tc>
          <w:tcPr>
            <w:tcW w:w="90" w:type="dxa"/>
          </w:tcPr>
          <w:p w14:paraId="1E8A6AA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F2A3480" w14:textId="246918F6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275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953</w:t>
            </w:r>
          </w:p>
        </w:tc>
        <w:tc>
          <w:tcPr>
            <w:tcW w:w="90" w:type="dxa"/>
          </w:tcPr>
          <w:p w14:paraId="512CF64E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4F1E614" w14:textId="70FD67C5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937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078</w:t>
            </w:r>
          </w:p>
        </w:tc>
      </w:tr>
      <w:tr w:rsidR="00085B42" w:rsidRPr="007A1C4E" w14:paraId="5CFD31B6" w14:textId="77777777" w:rsidTr="0091493B">
        <w:tc>
          <w:tcPr>
            <w:tcW w:w="3600" w:type="dxa"/>
            <w:shd w:val="clear" w:color="auto" w:fill="auto"/>
            <w:hideMark/>
          </w:tcPr>
          <w:p w14:paraId="1B0C7C45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490826C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C5681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37A149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33405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E373240" w14:textId="77777777" w:rsidR="00085B42" w:rsidRPr="007A1C4E" w:rsidRDefault="00085B4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68F9E62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BC0D57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F58801E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3803FA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0CD1C29A" w14:textId="77777777" w:rsidTr="0091493B">
        <w:tc>
          <w:tcPr>
            <w:tcW w:w="3600" w:type="dxa"/>
            <w:shd w:val="clear" w:color="auto" w:fill="auto"/>
            <w:hideMark/>
          </w:tcPr>
          <w:p w14:paraId="7868ED2E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6C5FEFC0" w14:textId="77777777" w:rsidR="00085B42" w:rsidRPr="007A1C4E" w:rsidRDefault="00085B42" w:rsidP="0091493B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77D844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5483E14" w14:textId="364BE7A2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1F827E8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C3BCA4A" w14:textId="7DCF5F3F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518</w:t>
            </w:r>
          </w:p>
        </w:tc>
        <w:tc>
          <w:tcPr>
            <w:tcW w:w="90" w:type="dxa"/>
          </w:tcPr>
          <w:p w14:paraId="4CCC7843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2E7416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028505A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9F56CD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52B955ED" w14:textId="77777777" w:rsidTr="0091493B">
        <w:tc>
          <w:tcPr>
            <w:tcW w:w="3600" w:type="dxa"/>
            <w:shd w:val="clear" w:color="auto" w:fill="auto"/>
            <w:hideMark/>
          </w:tcPr>
          <w:p w14:paraId="66235666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B679B1" w14:textId="06EB412A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1767780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59B8E" w14:textId="0828B129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  <w:tc>
          <w:tcPr>
            <w:tcW w:w="90" w:type="dxa"/>
            <w:shd w:val="clear" w:color="auto" w:fill="auto"/>
          </w:tcPr>
          <w:p w14:paraId="75DD9B0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926DAF" w14:textId="3CDA73BF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718</w:t>
            </w:r>
          </w:p>
        </w:tc>
        <w:tc>
          <w:tcPr>
            <w:tcW w:w="90" w:type="dxa"/>
          </w:tcPr>
          <w:p w14:paraId="7986A751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DCDB8F9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83E0DB0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9FDBA0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422CE140" w14:textId="77777777" w:rsidTr="0091493B">
        <w:tc>
          <w:tcPr>
            <w:tcW w:w="3600" w:type="dxa"/>
            <w:shd w:val="clear" w:color="auto" w:fill="auto"/>
          </w:tcPr>
          <w:p w14:paraId="2B2245E8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E0A2D5" w14:textId="602B64D2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30D39F2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8D1925" w14:textId="6D4793BA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976</w:t>
            </w:r>
          </w:p>
        </w:tc>
        <w:tc>
          <w:tcPr>
            <w:tcW w:w="90" w:type="dxa"/>
            <w:shd w:val="clear" w:color="auto" w:fill="auto"/>
          </w:tcPr>
          <w:p w14:paraId="5D0A7DF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8EC77D" w14:textId="61669454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236</w:t>
            </w:r>
          </w:p>
        </w:tc>
        <w:tc>
          <w:tcPr>
            <w:tcW w:w="90" w:type="dxa"/>
          </w:tcPr>
          <w:p w14:paraId="5E87FC0C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DD3918" w14:textId="6C8F2646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110</w:t>
            </w:r>
          </w:p>
        </w:tc>
        <w:tc>
          <w:tcPr>
            <w:tcW w:w="90" w:type="dxa"/>
          </w:tcPr>
          <w:p w14:paraId="3EE4144D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EBABDB" w14:textId="7CEC5E36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218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505</w:t>
            </w:r>
          </w:p>
        </w:tc>
      </w:tr>
      <w:tr w:rsidR="00085B42" w:rsidRPr="007A1C4E" w14:paraId="193967DD" w14:textId="77777777" w:rsidTr="0091493B">
        <w:tc>
          <w:tcPr>
            <w:tcW w:w="3600" w:type="dxa"/>
            <w:shd w:val="clear" w:color="auto" w:fill="auto"/>
            <w:hideMark/>
          </w:tcPr>
          <w:p w14:paraId="4ECA3548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3E6AED9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72A6D7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B52D8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9FF3E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95C9B52" w14:textId="77777777" w:rsidR="00085B42" w:rsidRPr="007A1C4E" w:rsidRDefault="00085B4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0BF4753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1FE6EA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3EA557C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FDE2B8C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3FEEB540" w14:textId="77777777" w:rsidTr="0091493B">
        <w:tc>
          <w:tcPr>
            <w:tcW w:w="3600" w:type="dxa"/>
            <w:shd w:val="clear" w:color="auto" w:fill="auto"/>
            <w:hideMark/>
          </w:tcPr>
          <w:p w14:paraId="4A524022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07330B1" w14:textId="58DD2E06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359</w:t>
            </w:r>
          </w:p>
        </w:tc>
        <w:tc>
          <w:tcPr>
            <w:tcW w:w="90" w:type="dxa"/>
            <w:shd w:val="clear" w:color="auto" w:fill="auto"/>
          </w:tcPr>
          <w:p w14:paraId="6E1FD60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663DC88" w14:textId="5B22FB63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085B42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933</w:t>
            </w:r>
          </w:p>
        </w:tc>
        <w:tc>
          <w:tcPr>
            <w:tcW w:w="90" w:type="dxa"/>
            <w:shd w:val="clear" w:color="auto" w:fill="auto"/>
          </w:tcPr>
          <w:p w14:paraId="50103A9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9A40C32" w14:textId="363C9F0B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292</w:t>
            </w:r>
          </w:p>
        </w:tc>
        <w:tc>
          <w:tcPr>
            <w:tcW w:w="90" w:type="dxa"/>
          </w:tcPr>
          <w:p w14:paraId="45749821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FD0C25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AC7BF56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03FC30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4383CD79" w14:textId="77777777" w:rsidTr="0091493B">
        <w:tc>
          <w:tcPr>
            <w:tcW w:w="3600" w:type="dxa"/>
            <w:hideMark/>
          </w:tcPr>
          <w:p w14:paraId="43AC1CCF" w14:textId="77777777" w:rsidR="00085B42" w:rsidRPr="007A1C4E" w:rsidRDefault="00085B42" w:rsidP="0091493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DA12C2" w14:textId="19655F64" w:rsidR="00085B42" w:rsidRPr="007A1C4E" w:rsidRDefault="006C20E2" w:rsidP="0091493B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113</w:t>
            </w:r>
          </w:p>
        </w:tc>
        <w:tc>
          <w:tcPr>
            <w:tcW w:w="90" w:type="dxa"/>
            <w:shd w:val="clear" w:color="auto" w:fill="auto"/>
          </w:tcPr>
          <w:p w14:paraId="150E62F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F83476" w14:textId="4D8BC3D4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38</w:t>
            </w:r>
          </w:p>
        </w:tc>
        <w:tc>
          <w:tcPr>
            <w:tcW w:w="90" w:type="dxa"/>
            <w:shd w:val="clear" w:color="auto" w:fill="auto"/>
          </w:tcPr>
          <w:p w14:paraId="440187A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BEFEDF" w14:textId="597B056A" w:rsidR="00085B42" w:rsidRPr="007A1C4E" w:rsidRDefault="006C20E2" w:rsidP="0091493B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085B42" w:rsidRPr="007A1C4E">
              <w:rPr>
                <w:rFonts w:asciiTheme="majorBidi" w:hAnsiTheme="majorBidi" w:cstheme="majorBidi"/>
                <w:spacing w:val="-2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151</w:t>
            </w:r>
          </w:p>
        </w:tc>
        <w:tc>
          <w:tcPr>
            <w:tcW w:w="90" w:type="dxa"/>
          </w:tcPr>
          <w:p w14:paraId="7F44709F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A18C21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389BE4E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569AF8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350B2A62" w14:textId="77777777" w:rsidTr="0091493B">
        <w:tc>
          <w:tcPr>
            <w:tcW w:w="3600" w:type="dxa"/>
          </w:tcPr>
          <w:p w14:paraId="326E6955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CBBB91" w14:textId="2DCD2CFE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152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472</w:t>
            </w:r>
          </w:p>
        </w:tc>
        <w:tc>
          <w:tcPr>
            <w:tcW w:w="90" w:type="dxa"/>
            <w:shd w:val="clear" w:color="auto" w:fill="auto"/>
          </w:tcPr>
          <w:p w14:paraId="32E793C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1CF48F" w14:textId="0EB9D83F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085B42" w:rsidRPr="007A1C4E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C20E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971</w:t>
            </w:r>
          </w:p>
        </w:tc>
        <w:tc>
          <w:tcPr>
            <w:tcW w:w="90" w:type="dxa"/>
            <w:shd w:val="clear" w:color="auto" w:fill="auto"/>
          </w:tcPr>
          <w:p w14:paraId="66DF05C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EDE955" w14:textId="09AB7208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155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  <w:tc>
          <w:tcPr>
            <w:tcW w:w="90" w:type="dxa"/>
          </w:tcPr>
          <w:p w14:paraId="061D1848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3930B0" w14:textId="261A41E4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453</w:t>
            </w:r>
          </w:p>
        </w:tc>
        <w:tc>
          <w:tcPr>
            <w:tcW w:w="90" w:type="dxa"/>
          </w:tcPr>
          <w:p w14:paraId="1E0DA210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C0EF64A" w14:textId="2AF4286D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700</w:t>
            </w:r>
          </w:p>
        </w:tc>
      </w:tr>
      <w:tr w:rsidR="00085B42" w:rsidRPr="007A1C4E" w14:paraId="0593BD2A" w14:textId="77777777" w:rsidTr="0091493B">
        <w:tc>
          <w:tcPr>
            <w:tcW w:w="3600" w:type="dxa"/>
            <w:hideMark/>
          </w:tcPr>
          <w:p w14:paraId="0865BF9B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4274542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3CD5AE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823FCC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A4F0A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DB0FD7A" w14:textId="41337161" w:rsidR="00085B42" w:rsidRPr="007A1C4E" w:rsidRDefault="00085B4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200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966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9F8FDBE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2B6CB7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CF68AB5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3446FB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1D8D4C32" w14:textId="77777777" w:rsidTr="0091493B">
        <w:tc>
          <w:tcPr>
            <w:tcW w:w="3600" w:type="dxa"/>
            <w:hideMark/>
          </w:tcPr>
          <w:p w14:paraId="0FCCADA8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3A2EBEC1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E58B8D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CB8224B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F08595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7F3A9" w14:textId="004EB7E4" w:rsidR="00085B42" w:rsidRPr="007A1C4E" w:rsidRDefault="006C20E2" w:rsidP="0091493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394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028</w:t>
            </w:r>
          </w:p>
        </w:tc>
        <w:tc>
          <w:tcPr>
            <w:tcW w:w="90" w:type="dxa"/>
          </w:tcPr>
          <w:p w14:paraId="6F2B75CE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350C0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44DCBC4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78ED4F9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5F855714" w14:textId="77777777" w:rsidTr="0091493B">
        <w:tc>
          <w:tcPr>
            <w:tcW w:w="3600" w:type="dxa"/>
            <w:hideMark/>
          </w:tcPr>
          <w:p w14:paraId="50B0D7AE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2B4F0CE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2AF83F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675AF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219E90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DCB5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73FD1D5" w14:textId="77777777" w:rsidR="00085B42" w:rsidRPr="007A1C4E" w:rsidRDefault="00085B42" w:rsidP="0091493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1AC73" w14:textId="7A865F1B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315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516</w:t>
            </w:r>
          </w:p>
        </w:tc>
        <w:tc>
          <w:tcPr>
            <w:tcW w:w="90" w:type="dxa"/>
          </w:tcPr>
          <w:p w14:paraId="7C2189F8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B6F943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0B921BDC" w14:textId="77777777" w:rsidTr="0091493B">
        <w:tc>
          <w:tcPr>
            <w:tcW w:w="3600" w:type="dxa"/>
            <w:hideMark/>
          </w:tcPr>
          <w:p w14:paraId="196A8F02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27FCF30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E0523D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3C10E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961FB3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EEF196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5AEC656" w14:textId="77777777" w:rsidR="00085B42" w:rsidRPr="007A1C4E" w:rsidRDefault="00085B42" w:rsidP="0091493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FB8803" w14:textId="50EDFA2F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267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779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89DD2D4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ADCCAF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5E22442C" w14:textId="77777777" w:rsidTr="0091493B">
        <w:tc>
          <w:tcPr>
            <w:tcW w:w="3600" w:type="dxa"/>
            <w:hideMark/>
          </w:tcPr>
          <w:p w14:paraId="7F4388EE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</w:tcPr>
          <w:p w14:paraId="5CE913A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4A333B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0516E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24D7BB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18FA10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E214DF3" w14:textId="77777777" w:rsidR="00085B42" w:rsidRPr="007A1C4E" w:rsidRDefault="00085B42" w:rsidP="0091493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85D44" w14:textId="4DB2F1B4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047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737</w:t>
            </w:r>
          </w:p>
        </w:tc>
        <w:tc>
          <w:tcPr>
            <w:tcW w:w="90" w:type="dxa"/>
          </w:tcPr>
          <w:p w14:paraId="51DEA217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FD2285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82891A6" w14:textId="77777777" w:rsidTr="0091493B">
        <w:tc>
          <w:tcPr>
            <w:tcW w:w="3600" w:type="dxa"/>
          </w:tcPr>
          <w:p w14:paraId="639E2F7D" w14:textId="77777777" w:rsidR="00085B42" w:rsidRPr="007A1C4E" w:rsidRDefault="00085B42" w:rsidP="0091493B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90B0A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7D5627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2E3AE2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8959B8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E7DA44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513FDC7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B87F1" w14:textId="77777777" w:rsidR="00085B42" w:rsidRPr="007A1C4E" w:rsidRDefault="00085B42" w:rsidP="0091493B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E9B21C8" w14:textId="77777777" w:rsidR="00085B42" w:rsidRPr="007A1C4E" w:rsidRDefault="00085B42" w:rsidP="0091493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BF1D1" w14:textId="1C28F582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440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</w:tr>
      <w:tr w:rsidR="00085B42" w:rsidRPr="007A1C4E" w14:paraId="5EDE01A6" w14:textId="77777777" w:rsidTr="0091493B">
        <w:tc>
          <w:tcPr>
            <w:tcW w:w="3600" w:type="dxa"/>
            <w:hideMark/>
          </w:tcPr>
          <w:p w14:paraId="77688C61" w14:textId="77777777" w:rsidR="00085B42" w:rsidRPr="007A1C4E" w:rsidRDefault="00085B42" w:rsidP="0091493B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00DE67D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F426DA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75BBF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9B8FAB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8777F0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B51C229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92475B" w14:textId="77777777" w:rsidR="00085B42" w:rsidRPr="007A1C4E" w:rsidRDefault="00085B42" w:rsidP="0091493B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8C84B32" w14:textId="77777777" w:rsidR="00085B42" w:rsidRPr="007A1C4E" w:rsidRDefault="00085B42" w:rsidP="0091493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98E88" w14:textId="524DE5BA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782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085B42" w:rsidRPr="007A1C4E" w14:paraId="68682A9E" w14:textId="77777777" w:rsidTr="0091493B">
        <w:tc>
          <w:tcPr>
            <w:tcW w:w="3600" w:type="dxa"/>
            <w:hideMark/>
          </w:tcPr>
          <w:p w14:paraId="05F21C18" w14:textId="77777777" w:rsidR="00085B42" w:rsidRPr="007A1C4E" w:rsidRDefault="00085B42" w:rsidP="0091493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342C6F9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7C156B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2844B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6E09D4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1FDCE1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0D7E50E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7B1370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DA5A939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59BB03" w14:textId="424F7C93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721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501</w:t>
            </w:r>
          </w:p>
        </w:tc>
      </w:tr>
      <w:tr w:rsidR="00085B42" w:rsidRPr="007A1C4E" w14:paraId="1013C5D7" w14:textId="77777777" w:rsidTr="0091493B">
        <w:tc>
          <w:tcPr>
            <w:tcW w:w="3600" w:type="dxa"/>
            <w:hideMark/>
          </w:tcPr>
          <w:p w14:paraId="7F37E901" w14:textId="77777777" w:rsidR="00085B42" w:rsidRPr="007A1C4E" w:rsidRDefault="00085B42" w:rsidP="0091493B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1EF2C40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255F88F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2D6782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3E8ACB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0377F3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C182F6D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E06F9E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B26E687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692A0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D476EC7" w14:textId="77777777" w:rsidTr="0091493B">
        <w:tc>
          <w:tcPr>
            <w:tcW w:w="3600" w:type="dxa"/>
            <w:hideMark/>
          </w:tcPr>
          <w:p w14:paraId="6199880B" w14:textId="77777777" w:rsidR="00085B42" w:rsidRPr="007A1C4E" w:rsidRDefault="00085B42" w:rsidP="0091493B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5A04FE0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C91A82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EC018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B03AEC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55B3A2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DD91A6D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D7B9DD" w14:textId="044C2525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863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B022D46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8FB609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48A09C8" w14:textId="77777777" w:rsidTr="0091493B">
        <w:tc>
          <w:tcPr>
            <w:tcW w:w="3600" w:type="dxa"/>
            <w:hideMark/>
          </w:tcPr>
          <w:p w14:paraId="6871BDA1" w14:textId="77777777" w:rsidR="00085B42" w:rsidRPr="007A1C4E" w:rsidRDefault="00085B42" w:rsidP="0091493B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6E84B4B5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415812E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09C49C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9C87B1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B27539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EBF663A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C1C81E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826E2EB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DC17CE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5FB5C479" w14:textId="77777777" w:rsidTr="0091493B">
        <w:tc>
          <w:tcPr>
            <w:tcW w:w="3600" w:type="dxa"/>
            <w:hideMark/>
          </w:tcPr>
          <w:p w14:paraId="1EA63698" w14:textId="77777777" w:rsidR="00085B42" w:rsidRPr="007A1C4E" w:rsidRDefault="00085B42" w:rsidP="0091493B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69891F23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C7C6B3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29ED3A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F7EB884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796FC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CC103C0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99EE9" w14:textId="75F9FA98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799</w:t>
            </w:r>
          </w:p>
        </w:tc>
        <w:tc>
          <w:tcPr>
            <w:tcW w:w="90" w:type="dxa"/>
          </w:tcPr>
          <w:p w14:paraId="63123964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30AEFB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CE64FE6" w14:textId="77777777" w:rsidTr="0091493B">
        <w:trPr>
          <w:trHeight w:val="90"/>
        </w:trPr>
        <w:tc>
          <w:tcPr>
            <w:tcW w:w="3600" w:type="dxa"/>
            <w:hideMark/>
          </w:tcPr>
          <w:p w14:paraId="5B3F485F" w14:textId="77777777" w:rsidR="00085B42" w:rsidRPr="007A1C4E" w:rsidRDefault="00085B42" w:rsidP="0091493B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25C84C5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0265C30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AB4D18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8B95947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9A2BE2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366A5D5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3F49BEC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A0E6169" w14:textId="6C8FB46A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043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673</w:t>
            </w:r>
          </w:p>
        </w:tc>
        <w:tc>
          <w:tcPr>
            <w:tcW w:w="90" w:type="dxa"/>
          </w:tcPr>
          <w:p w14:paraId="04BBC739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69386" w14:textId="77777777" w:rsidR="00085B42" w:rsidRPr="007A1C4E" w:rsidRDefault="00085B4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5B42" w:rsidRPr="007A1C4E" w14:paraId="695711D7" w14:textId="77777777" w:rsidTr="0091493B">
        <w:tc>
          <w:tcPr>
            <w:tcW w:w="3600" w:type="dxa"/>
            <w:hideMark/>
          </w:tcPr>
          <w:p w14:paraId="5A940AB0" w14:textId="4D958128" w:rsidR="00085B42" w:rsidRPr="007A1C4E" w:rsidRDefault="00085B42" w:rsidP="0091493B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170" w:type="dxa"/>
          </w:tcPr>
          <w:p w14:paraId="7C6ADD92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AC32FD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0FF4A6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8294319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1FFD1CD" w14:textId="77777777" w:rsidR="00085B42" w:rsidRPr="007A1C4E" w:rsidRDefault="00085B42" w:rsidP="0091493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E207665" w14:textId="77777777" w:rsidR="00085B42" w:rsidRPr="007A1C4E" w:rsidRDefault="00085B42" w:rsidP="0091493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E6AE11F" w14:textId="77777777" w:rsidR="00085B42" w:rsidRPr="007A1C4E" w:rsidRDefault="00085B42" w:rsidP="0091493B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54B59B2" w14:textId="77777777" w:rsidR="00085B42" w:rsidRPr="007A1C4E" w:rsidRDefault="00085B42" w:rsidP="0091493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BCF030" w14:textId="5C162674" w:rsidR="00085B42" w:rsidRPr="007A1C4E" w:rsidRDefault="006C20E2" w:rsidP="0091493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721</w:t>
            </w:r>
            <w:r w:rsidR="00085B4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501</w:t>
            </w:r>
          </w:p>
        </w:tc>
      </w:tr>
    </w:tbl>
    <w:p w14:paraId="5935D7E1" w14:textId="17A85454" w:rsidR="0039510A" w:rsidRPr="007A1C4E" w:rsidRDefault="0039510A" w:rsidP="006B2DA0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11AE5BE2" w14:textId="37E54B2E" w:rsidR="004957ED" w:rsidRPr="007A1C4E" w:rsidRDefault="006C20E2" w:rsidP="00094AA7">
      <w:pPr>
        <w:ind w:left="540" w:hanging="540"/>
        <w:rPr>
          <w:rFonts w:asciiTheme="majorBidi" w:hAnsiTheme="majorBidi" w:cstheme="majorBidi"/>
          <w:b/>
          <w:bCs/>
          <w:sz w:val="28"/>
          <w:szCs w:val="28"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lastRenderedPageBreak/>
        <w:t>22</w:t>
      </w:r>
      <w:r w:rsidR="00646A81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46A81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C70125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</w:t>
      </w:r>
      <w:r w:rsidR="00A63DE7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เครื่องมือทางการเงิน</w:t>
      </w:r>
    </w:p>
    <w:p w14:paraId="6907A0CD" w14:textId="7A9DB330" w:rsidR="004957ED" w:rsidRPr="007A1C4E" w:rsidRDefault="006C20E2" w:rsidP="00094AA7">
      <w:pPr>
        <w:ind w:left="1260" w:hanging="713"/>
        <w:jc w:val="both"/>
        <w:rPr>
          <w:rFonts w:asciiTheme="majorBidi" w:hAnsiTheme="majorBidi" w:cstheme="majorBidi"/>
          <w:spacing w:val="-4"/>
          <w:sz w:val="28"/>
          <w:szCs w:val="28"/>
        </w:rPr>
      </w:pPr>
      <w:r w:rsidRPr="006C20E2">
        <w:rPr>
          <w:rFonts w:asciiTheme="majorBidi" w:hAnsiTheme="majorBidi" w:cstheme="majorBidi"/>
          <w:spacing w:val="-4"/>
          <w:sz w:val="28"/>
          <w:szCs w:val="28"/>
        </w:rPr>
        <w:t>22</w:t>
      </w:r>
      <w:r w:rsidR="005130A5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5130A5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020DED"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สัญญาซื้อ</w:t>
      </w:r>
      <w:r w:rsidR="001612EE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="004957ED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</w:p>
    <w:p w14:paraId="64B0BF0C" w14:textId="42DD02C5" w:rsidR="004957ED" w:rsidRPr="007A1C4E" w:rsidRDefault="004957ED" w:rsidP="00094AA7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</w:t>
      </w:r>
      <w:r w:rsidR="00E21CB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ได้ทำสัญญาซื้อ</w:t>
      </w:r>
      <w:r w:rsidR="001612EE"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ขาย</w:t>
      </w:r>
      <w:r w:rsidRPr="007A1C4E">
        <w:rPr>
          <w:rFonts w:asciiTheme="majorBidi" w:hAnsiTheme="majorBidi" w:cstheme="majorBidi"/>
          <w:sz w:val="28"/>
          <w:szCs w:val="28"/>
          <w:cs/>
        </w:rPr>
        <w:t>เงินตราต่างประเทศล่วงหน้าหลายสัญญากับ</w:t>
      </w:r>
      <w:r w:rsidR="00724E64" w:rsidRPr="007A1C4E">
        <w:rPr>
          <w:rFonts w:asciiTheme="majorBidi" w:hAnsiTheme="majorBidi" w:cstheme="majorBidi"/>
          <w:sz w:val="28"/>
          <w:szCs w:val="28"/>
          <w:cs/>
        </w:rPr>
        <w:t>สถาบันการเงินในประเทศหลายแห่ง</w:t>
      </w:r>
      <w:r w:rsidR="001612EE" w:rsidRPr="007A1C4E">
        <w:rPr>
          <w:rFonts w:asciiTheme="majorBidi" w:hAnsiTheme="majorBidi" w:cstheme="majorBidi"/>
          <w:sz w:val="28"/>
          <w:szCs w:val="28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7A1C4E">
        <w:rPr>
          <w:rFonts w:asciiTheme="majorBidi" w:hAnsiTheme="majorBidi" w:cstheme="majorBidi"/>
          <w:sz w:val="28"/>
          <w:szCs w:val="28"/>
          <w:cs/>
        </w:rPr>
        <w:t xml:space="preserve"> ข้อมูลเกี่ยวกับมูลค่ายุติธรรม</w:t>
      </w:r>
      <w:r w:rsidR="00736356"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ของเครื่องมือทางการเงิน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มีดังต่อไปนี้</w:t>
      </w: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7A1C4E" w14:paraId="34995C85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7A1C4E" w14:paraId="632245D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B5825" w:rsidRPr="007A1C4E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AC128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749D977B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7A1C4E" w14:paraId="78015173" w14:textId="7D3F512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6A370C7D" w:rsidR="000B5825" w:rsidRPr="007A1C4E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B5825" w:rsidRPr="007A1C4E" w14:paraId="1FB4F03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20044700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120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775605D4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5896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740371E2" w:rsidR="000B5825" w:rsidRPr="007A1C4E" w:rsidRDefault="006C20E2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42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74C343F2" w:rsidR="000B5825" w:rsidRPr="007A1C4E" w:rsidRDefault="006C20E2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67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24AD95CA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62E009A6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0E561994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20B471FA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25FCE9E0" w:rsidR="000B5825" w:rsidRPr="007A1C4E" w:rsidRDefault="006C20E2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3C27BC4F" w:rsidR="000B5825" w:rsidRPr="007A1C4E" w:rsidRDefault="006C20E2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591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0B5825" w:rsidRPr="007A1C4E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B5825" w:rsidRPr="007A1C4E" w14:paraId="5105FF14" w14:textId="6FC1F88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60292B68" w:rsidR="000B5825" w:rsidRPr="007A1C4E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0B5825" w:rsidRPr="007A1C4E" w14:paraId="6757C550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62E385EA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2C03E1E3" w:rsidR="000B5825" w:rsidRPr="007A1C4E" w:rsidRDefault="006C20E2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368D26F0" w:rsidR="000B5825" w:rsidRPr="007A1C4E" w:rsidRDefault="006C20E2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56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6E9A7572" w:rsidR="000B5825" w:rsidRPr="007A1C4E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591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34895250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2850395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146A1915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490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1D8B0E72" w:rsidR="000B5825" w:rsidRPr="007A1C4E" w:rsidRDefault="006C20E2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72B55386" w:rsidR="000B5825" w:rsidRPr="007A1C4E" w:rsidRDefault="006C20E2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48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1C3D816E" w:rsidR="000B5825" w:rsidRPr="007A1C4E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0B5825" w:rsidRPr="007A1C4E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7A1C4E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7A1C4E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7A1C4E" w14:paraId="7B1A4396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7A1C4E" w14:paraId="50D81A8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0B5825" w:rsidRPr="007A1C4E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61011B6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7A1C4E" w14:paraId="70CC1F56" w14:textId="5D815EA3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43A3083B" w:rsidR="000B5825" w:rsidRPr="007A1C4E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B5825" w:rsidRPr="007A1C4E" w14:paraId="20E4B8C1" w14:textId="77777777" w:rsidTr="00497CAC">
        <w:trPr>
          <w:trHeight w:val="32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376485F9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19224FDF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4EF05AC7" w:rsidR="000B5825" w:rsidRPr="007A1C4E" w:rsidRDefault="006C20E2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117</w:t>
            </w:r>
            <w:r w:rsidR="00B678F7"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3B237B06" w:rsidR="000B5825" w:rsidRPr="007A1C4E" w:rsidRDefault="00B678F7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684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6AB011F9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21CC650D" w14:textId="56FB8A46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F0C" w14:textId="1F467A53" w:rsidR="000B5825" w:rsidRPr="007A1C4E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0B5825" w:rsidRPr="007A1C4E" w14:paraId="716AC985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5E7C0CE5" w:rsidR="000B5825" w:rsidRPr="007A1C4E" w:rsidRDefault="006C20E2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1524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64F7D0DB" w:rsidR="000B5825" w:rsidRPr="007A1C4E" w:rsidRDefault="006C20E2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415247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6698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69F06BB6" w:rsidR="000B5825" w:rsidRPr="007A1C4E" w:rsidRDefault="006C20E2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678C5F22" w:rsidR="000B5825" w:rsidRPr="007A1C4E" w:rsidRDefault="006C20E2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41524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595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057A958F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6C20E2"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14:paraId="11AFF4DF" w14:textId="5B1B8D53" w:rsidR="00E01D54" w:rsidRPr="007A1C4E" w:rsidRDefault="006C20E2" w:rsidP="00B0707B">
      <w:pPr>
        <w:spacing w:before="240"/>
        <w:ind w:left="1267" w:hanging="720"/>
        <w:jc w:val="both"/>
        <w:rPr>
          <w:rFonts w:asciiTheme="majorBidi" w:hAnsiTheme="majorBidi" w:cstheme="majorBidi"/>
          <w:sz w:val="28"/>
          <w:szCs w:val="28"/>
        </w:rPr>
      </w:pPr>
      <w:r w:rsidRPr="006C20E2">
        <w:rPr>
          <w:rFonts w:asciiTheme="majorBidi" w:hAnsiTheme="majorBidi" w:cstheme="majorBidi"/>
          <w:sz w:val="28"/>
          <w:szCs w:val="28"/>
        </w:rPr>
        <w:t>22</w:t>
      </w:r>
      <w:r w:rsidR="00E01D5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6C20E2">
        <w:rPr>
          <w:rFonts w:asciiTheme="majorBidi" w:hAnsiTheme="majorBidi" w:cstheme="majorBidi"/>
          <w:sz w:val="28"/>
          <w:szCs w:val="28"/>
        </w:rPr>
        <w:t>2</w:t>
      </w:r>
      <w:r w:rsidR="00E01D54" w:rsidRPr="007A1C4E">
        <w:rPr>
          <w:rFonts w:asciiTheme="majorBidi" w:hAnsiTheme="majorBidi" w:cstheme="majorBidi"/>
          <w:sz w:val="28"/>
          <w:szCs w:val="28"/>
        </w:rPr>
        <w:tab/>
      </w:r>
      <w:r w:rsidR="00E01D54" w:rsidRPr="007A1C4E">
        <w:rPr>
          <w:rFonts w:asciiTheme="majorBidi" w:hAnsiTheme="majorBidi" w:cstheme="majorBidi"/>
          <w:sz w:val="28"/>
          <w:szCs w:val="28"/>
          <w:cs/>
        </w:rPr>
        <w:t>สินทรัพย์และหนี้สินที่เป็นเงินตราต่างประเทศ</w:t>
      </w:r>
    </w:p>
    <w:p w14:paraId="2651B6F3" w14:textId="51A33144" w:rsidR="00FF46AA" w:rsidRPr="007A1C4E" w:rsidRDefault="00FF46AA" w:rsidP="00094AA7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6C20E2" w:rsidRPr="006C20E2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มีสินทรัพย์และ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7A1C4E">
        <w:rPr>
          <w:rFonts w:asciiTheme="majorBidi" w:hAnsiTheme="majorBidi" w:cstheme="majorBidi"/>
          <w:spacing w:val="-4"/>
          <w:sz w:val="28"/>
          <w:szCs w:val="28"/>
          <w:cs/>
        </w:rPr>
        <w:t>ซื้อ</w:t>
      </w:r>
      <w:r w:rsidR="002E57BF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  <w:r w:rsidR="002C463C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>เพื่อ</w:t>
      </w:r>
      <w:r w:rsidRPr="007A1C4E">
        <w:rPr>
          <w:rFonts w:asciiTheme="majorBidi" w:hAnsiTheme="majorBidi" w:cstheme="majorBidi"/>
          <w:sz w:val="28"/>
          <w:szCs w:val="28"/>
          <w:cs/>
        </w:rPr>
        <w:t>บริหารความเสี่ยงเกี่ยวกับ</w:t>
      </w:r>
      <w:r w:rsidR="002E57BF" w:rsidRPr="007A1C4E">
        <w:rPr>
          <w:rFonts w:asciiTheme="majorBidi" w:hAnsiTheme="majorBidi" w:cstheme="majorBidi"/>
          <w:sz w:val="28"/>
          <w:szCs w:val="28"/>
          <w:cs/>
        </w:rPr>
        <w:t>สินทรัพย์และ</w:t>
      </w:r>
      <w:r w:rsidRPr="007A1C4E">
        <w:rPr>
          <w:rFonts w:asciiTheme="majorBidi" w:hAnsiTheme="majorBidi" w:cstheme="majorBidi"/>
          <w:sz w:val="28"/>
          <w:szCs w:val="28"/>
          <w:cs/>
        </w:rPr>
        <w:t>หนี้สินที่</w:t>
      </w:r>
      <w:r w:rsidR="004E6B1A" w:rsidRPr="007A1C4E">
        <w:rPr>
          <w:rFonts w:asciiTheme="majorBidi" w:hAnsiTheme="majorBidi" w:cstheme="majorBidi"/>
          <w:sz w:val="28"/>
          <w:szCs w:val="28"/>
          <w:cs/>
        </w:rPr>
        <w:t>เป็น</w:t>
      </w:r>
      <w:r w:rsidRPr="007A1C4E">
        <w:rPr>
          <w:rFonts w:asciiTheme="majorBidi" w:hAnsiTheme="majorBidi" w:cstheme="majorBidi"/>
          <w:sz w:val="28"/>
          <w:szCs w:val="28"/>
          <w:cs/>
        </w:rPr>
        <w:t>เงินตราต่างประเทศ ดังต่อไปนี้</w:t>
      </w:r>
    </w:p>
    <w:p w14:paraId="27E45B00" w14:textId="77777777" w:rsidR="001E52CA" w:rsidRPr="007A1C4E" w:rsidRDefault="001E52CA" w:rsidP="00094AA7">
      <w:pPr>
        <w:ind w:right="101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353C68" w:rsidRPr="007A1C4E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7A1C4E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7A1C4E" w:rsidRDefault="00C36565" w:rsidP="00B0707B">
            <w:pPr>
              <w:spacing w:line="300" w:lineRule="exact"/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สินทรัพย์เงินตราต่างประเทศ</w:t>
            </w:r>
          </w:p>
        </w:tc>
      </w:tr>
      <w:tr w:rsidR="00353C68" w:rsidRPr="007A1C4E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7A1C4E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7A1C4E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7A1C4E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353C68" w:rsidRPr="007A1C4E" w14:paraId="58031A03" w14:textId="77777777" w:rsidTr="002C36AA">
        <w:tc>
          <w:tcPr>
            <w:tcW w:w="4590" w:type="dxa"/>
          </w:tcPr>
          <w:p w14:paraId="7C37084F" w14:textId="020598C4" w:rsidR="0043523A" w:rsidRPr="007A1C4E" w:rsidRDefault="00E8019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2025" w:type="dxa"/>
          </w:tcPr>
          <w:p w14:paraId="6646AC78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053557B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684FF9B6" w14:textId="77777777" w:rsidTr="002F42C1">
        <w:tc>
          <w:tcPr>
            <w:tcW w:w="4590" w:type="dxa"/>
          </w:tcPr>
          <w:p w14:paraId="0A09C620" w14:textId="77777777" w:rsidR="0043523A" w:rsidRPr="007A1C4E" w:rsidRDefault="0043523A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3223660F" w:rsidR="0043523A" w:rsidRPr="007A1C4E" w:rsidRDefault="006C20E2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850C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334</w:t>
            </w:r>
          </w:p>
        </w:tc>
      </w:tr>
      <w:tr w:rsidR="00353C68" w:rsidRPr="007A1C4E" w14:paraId="6989218C" w14:textId="77777777" w:rsidTr="002F42C1">
        <w:tc>
          <w:tcPr>
            <w:tcW w:w="4590" w:type="dxa"/>
          </w:tcPr>
          <w:p w14:paraId="5F2BB46D" w14:textId="77777777" w:rsidR="008E67CE" w:rsidRPr="007A1C4E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6FCF7191" w:rsidR="008E67CE" w:rsidRPr="007A1C4E" w:rsidRDefault="006C20E2" w:rsidP="00B0707B">
            <w:pPr>
              <w:tabs>
                <w:tab w:val="left" w:pos="130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50C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964</w:t>
            </w:r>
          </w:p>
        </w:tc>
      </w:tr>
      <w:tr w:rsidR="00353C68" w:rsidRPr="007A1C4E" w14:paraId="78B2B434" w14:textId="77777777" w:rsidTr="002F42C1">
        <w:tc>
          <w:tcPr>
            <w:tcW w:w="4590" w:type="dxa"/>
          </w:tcPr>
          <w:p w14:paraId="4CD8D4B2" w14:textId="77777777" w:rsidR="008E67CE" w:rsidRPr="007A1C4E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5C1CA6D9" w:rsidR="008E67CE" w:rsidRPr="007A1C4E" w:rsidRDefault="006C20E2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50C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626</w:t>
            </w:r>
            <w:r w:rsidR="00850C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944</w:t>
            </w:r>
          </w:p>
        </w:tc>
      </w:tr>
      <w:tr w:rsidR="00353C68" w:rsidRPr="007A1C4E" w14:paraId="3DABECC6" w14:textId="77777777" w:rsidTr="002C36AA">
        <w:tc>
          <w:tcPr>
            <w:tcW w:w="4590" w:type="dxa"/>
          </w:tcPr>
          <w:p w14:paraId="7AB82D97" w14:textId="1D193FDB" w:rsidR="008E67CE" w:rsidRPr="007A1C4E" w:rsidRDefault="008E67CE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2025" w:type="dxa"/>
          </w:tcPr>
          <w:p w14:paraId="06BA000E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28A0D8DA" w14:textId="77777777" w:rsidR="008E67CE" w:rsidRPr="007A1C4E" w:rsidRDefault="008E67CE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2BC5" w:rsidRPr="007A1C4E" w14:paraId="0BD5F2FA" w14:textId="77777777" w:rsidTr="002C36AA">
        <w:tc>
          <w:tcPr>
            <w:tcW w:w="4590" w:type="dxa"/>
          </w:tcPr>
          <w:p w14:paraId="07A75002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0C11D819" w:rsidR="00A02BC5" w:rsidRPr="007A1C4E" w:rsidRDefault="006C20E2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386</w:t>
            </w:r>
          </w:p>
        </w:tc>
      </w:tr>
      <w:tr w:rsidR="00A02BC5" w:rsidRPr="007A1C4E" w14:paraId="3D16B4F5" w14:textId="77777777" w:rsidTr="002C36AA">
        <w:tc>
          <w:tcPr>
            <w:tcW w:w="4590" w:type="dxa"/>
          </w:tcPr>
          <w:p w14:paraId="29D71BA4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2DA7F6F6" w:rsidR="00A02BC5" w:rsidRPr="007A1C4E" w:rsidRDefault="006C20E2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098</w:t>
            </w:r>
          </w:p>
        </w:tc>
      </w:tr>
      <w:tr w:rsidR="00A02BC5" w:rsidRPr="007A1C4E" w14:paraId="35D87E1B" w14:textId="77777777" w:rsidTr="002C36AA">
        <w:tc>
          <w:tcPr>
            <w:tcW w:w="4590" w:type="dxa"/>
          </w:tcPr>
          <w:p w14:paraId="2B28E6E8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B2F2C32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3F25D6F0" w:rsidR="00A02BC5" w:rsidRPr="007A1C4E" w:rsidRDefault="006C20E2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218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</w:tr>
    </w:tbl>
    <w:p w14:paraId="67AC0222" w14:textId="77777777" w:rsidR="00B0707B" w:rsidRPr="007A1C4E" w:rsidRDefault="00B0707B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D6AA068" w14:textId="1D3DD1F2" w:rsidR="00CA280D" w:rsidRPr="007A1C4E" w:rsidRDefault="00CA280D" w:rsidP="00E910FD">
      <w:pPr>
        <w:ind w:left="994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หน่วย : 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353C68" w:rsidRPr="007A1C4E" w14:paraId="0277476E" w14:textId="77777777" w:rsidTr="00895C98">
        <w:tc>
          <w:tcPr>
            <w:tcW w:w="4590" w:type="dxa"/>
          </w:tcPr>
          <w:p w14:paraId="0E98A461" w14:textId="77777777" w:rsidR="00CA280D" w:rsidRPr="007A1C4E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หนี้สินเงินตราต่างประเทศ</w:t>
            </w:r>
          </w:p>
        </w:tc>
      </w:tr>
      <w:tr w:rsidR="00353C68" w:rsidRPr="007A1C4E" w14:paraId="0FEBA1DC" w14:textId="77777777" w:rsidTr="00895C98">
        <w:tc>
          <w:tcPr>
            <w:tcW w:w="4590" w:type="dxa"/>
          </w:tcPr>
          <w:p w14:paraId="34FC09DF" w14:textId="77777777" w:rsidR="00CA280D" w:rsidRPr="007A1C4E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353C68" w:rsidRPr="007A1C4E" w14:paraId="5623AB07" w14:textId="77777777" w:rsidTr="00895C98">
        <w:tc>
          <w:tcPr>
            <w:tcW w:w="4590" w:type="dxa"/>
          </w:tcPr>
          <w:p w14:paraId="5DAD1E95" w14:textId="198D9063" w:rsidR="00CA280D" w:rsidRPr="007A1C4E" w:rsidRDefault="001C02B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2026" w:type="dxa"/>
          </w:tcPr>
          <w:p w14:paraId="557B13AB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6DAE6348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1BE2CB0D" w14:textId="77777777" w:rsidTr="00895C98">
        <w:tc>
          <w:tcPr>
            <w:tcW w:w="4590" w:type="dxa"/>
          </w:tcPr>
          <w:p w14:paraId="31651EB5" w14:textId="77777777" w:rsidR="00CA280D" w:rsidRPr="007A1C4E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52B7E522" w:rsidR="00CA280D" w:rsidRPr="007A1C4E" w:rsidRDefault="006C20E2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850C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772</w:t>
            </w:r>
          </w:p>
        </w:tc>
      </w:tr>
      <w:tr w:rsidR="00537E59" w:rsidRPr="007A1C4E" w14:paraId="7FDF2EA8" w14:textId="77777777" w:rsidTr="00895C98">
        <w:tc>
          <w:tcPr>
            <w:tcW w:w="4590" w:type="dxa"/>
          </w:tcPr>
          <w:p w14:paraId="110879B1" w14:textId="77777777" w:rsidR="00537E59" w:rsidRPr="007A1C4E" w:rsidRDefault="00537E59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0D3124D1" w14:textId="4983DF07" w:rsidR="00537E59" w:rsidRPr="007A1C4E" w:rsidRDefault="00537E59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ยูโร</w:t>
            </w:r>
          </w:p>
        </w:tc>
        <w:tc>
          <w:tcPr>
            <w:tcW w:w="1575" w:type="dxa"/>
            <w:shd w:val="clear" w:color="auto" w:fill="auto"/>
          </w:tcPr>
          <w:p w14:paraId="315E0B2B" w14:textId="2DF2C9B6" w:rsidR="00537E59" w:rsidRPr="007A1C4E" w:rsidRDefault="006C20E2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</w:tr>
      <w:tr w:rsidR="00353C68" w:rsidRPr="007A1C4E" w14:paraId="3F6B3E28" w14:textId="77777777" w:rsidTr="00895C98">
        <w:tc>
          <w:tcPr>
            <w:tcW w:w="4590" w:type="dxa"/>
          </w:tcPr>
          <w:p w14:paraId="22D73EE0" w14:textId="77777777" w:rsidR="00CA280D" w:rsidRPr="007A1C4E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308217D3" w:rsidR="00966B41" w:rsidRPr="007A1C4E" w:rsidRDefault="006C20E2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799</w:t>
            </w:r>
          </w:p>
        </w:tc>
      </w:tr>
      <w:tr w:rsidR="00353C68" w:rsidRPr="007A1C4E" w14:paraId="04CB0377" w14:textId="77777777" w:rsidTr="00895C98">
        <w:tc>
          <w:tcPr>
            <w:tcW w:w="4590" w:type="dxa"/>
          </w:tcPr>
          <w:p w14:paraId="60183384" w14:textId="77777777" w:rsidR="00966B41" w:rsidRPr="007A1C4E" w:rsidRDefault="00966B41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1B7D4412" w14:textId="7698C598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2FA91658" w14:textId="436B700A" w:rsidR="00966B41" w:rsidRPr="007A1C4E" w:rsidRDefault="006C20E2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305</w:t>
            </w:r>
            <w:r w:rsidR="00850C8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381</w:t>
            </w:r>
          </w:p>
        </w:tc>
      </w:tr>
      <w:tr w:rsidR="00353C68" w:rsidRPr="007A1C4E" w14:paraId="4A005EFF" w14:textId="77777777" w:rsidTr="00895C98">
        <w:tc>
          <w:tcPr>
            <w:tcW w:w="4590" w:type="dxa"/>
          </w:tcPr>
          <w:p w14:paraId="103C6591" w14:textId="77777777" w:rsidR="00966B41" w:rsidRPr="007A1C4E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781127C4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52F7DF8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6304EC2F" w14:textId="77777777" w:rsidTr="00895C98">
        <w:tc>
          <w:tcPr>
            <w:tcW w:w="4590" w:type="dxa"/>
          </w:tcPr>
          <w:p w14:paraId="0B49368E" w14:textId="3187391D" w:rsidR="00966B41" w:rsidRPr="007A1C4E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6C20E2" w:rsidRPr="006C20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2026" w:type="dxa"/>
          </w:tcPr>
          <w:p w14:paraId="12BE97DE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34D4CE8E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2BC5" w:rsidRPr="007A1C4E" w14:paraId="70D0F856" w14:textId="77777777" w:rsidTr="00895C98">
        <w:tc>
          <w:tcPr>
            <w:tcW w:w="4590" w:type="dxa"/>
          </w:tcPr>
          <w:p w14:paraId="4EE5B5AB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4B39DCC3" w:rsidR="00A02BC5" w:rsidRPr="007A1C4E" w:rsidRDefault="00A02BC5" w:rsidP="00A02BC5">
            <w:pPr>
              <w:spacing w:line="300" w:lineRule="exact"/>
              <w:ind w:left="-90" w:firstLine="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5E3EFA0E" w:rsidR="00A02BC5" w:rsidRPr="007A1C4E" w:rsidRDefault="006C20E2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761</w:t>
            </w:r>
          </w:p>
        </w:tc>
      </w:tr>
      <w:tr w:rsidR="00A02BC5" w:rsidRPr="007A1C4E" w14:paraId="5664B24D" w14:textId="77777777" w:rsidTr="00895C98">
        <w:tc>
          <w:tcPr>
            <w:tcW w:w="4590" w:type="dxa"/>
          </w:tcPr>
          <w:p w14:paraId="1BD3DCF4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29D02AB9" w14:textId="237F5030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3203C9E2" w14:textId="2F62BDAC" w:rsidR="00A02BC5" w:rsidRPr="007A1C4E" w:rsidRDefault="006C20E2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02BC5" w:rsidRPr="007A1C4E" w14:paraId="3202EFED" w14:textId="77777777" w:rsidTr="00895C98">
        <w:tc>
          <w:tcPr>
            <w:tcW w:w="4590" w:type="dxa"/>
          </w:tcPr>
          <w:p w14:paraId="70190D96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0C2B16A0" w14:textId="74894CAF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6C0FB796" w14:textId="4D3F115F" w:rsidR="00A02BC5" w:rsidRPr="007A1C4E" w:rsidRDefault="006C20E2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C20E2">
              <w:rPr>
                <w:rFonts w:asciiTheme="majorBidi" w:hAnsiTheme="majorBidi" w:cstheme="majorBidi"/>
                <w:sz w:val="24"/>
                <w:szCs w:val="24"/>
              </w:rPr>
              <w:t>286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C20E2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</w:tr>
    </w:tbl>
    <w:p w14:paraId="784BFE00" w14:textId="71AD6FC4" w:rsidR="00282C1C" w:rsidRPr="007A1C4E" w:rsidRDefault="006C20E2" w:rsidP="00282C1C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C20E2">
        <w:rPr>
          <w:rFonts w:asciiTheme="majorBidi" w:hAnsiTheme="majorBidi" w:cstheme="majorBidi"/>
          <w:b/>
          <w:bCs/>
          <w:sz w:val="28"/>
          <w:szCs w:val="28"/>
        </w:rPr>
        <w:t>23</w:t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การอนุมัติข้อมูลทางการเงินระหว่างกาล</w:t>
      </w:r>
    </w:p>
    <w:p w14:paraId="78A36EF6" w14:textId="37750495" w:rsidR="00282C1C" w:rsidRPr="006C20E2" w:rsidRDefault="00282C1C" w:rsidP="00623609">
      <w:pPr>
        <w:ind w:left="540"/>
        <w:jc w:val="thaiDistribute"/>
        <w:rPr>
          <w:rFonts w:asciiTheme="majorBidi" w:hAnsiTheme="majorBidi" w:cstheme="majorBidi" w:hint="cs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ข้อมูลทางการเงินระหว่างกาลนี้ได้รับการอนุมัติให้ออกโดยกรรมการผู้มีอำนาจลงนามของบริษัทเมื่อวันที่ </w:t>
      </w: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br/>
      </w:r>
      <w:r w:rsidR="006C20E2" w:rsidRPr="006C20E2">
        <w:rPr>
          <w:rFonts w:asciiTheme="majorBidi" w:hAnsiTheme="majorBidi" w:cstheme="majorBidi"/>
          <w:sz w:val="28"/>
          <w:szCs w:val="28"/>
        </w:rPr>
        <w:t>15</w:t>
      </w:r>
      <w:r w:rsidR="00E373C4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E373C4" w:rsidRPr="007A1C4E">
        <w:rPr>
          <w:rFonts w:asciiTheme="majorBidi" w:hAnsiTheme="majorBidi" w:cstheme="majorBidi"/>
          <w:sz w:val="28"/>
          <w:szCs w:val="28"/>
          <w:cs/>
        </w:rPr>
        <w:t xml:space="preserve">สิงหาคม </w:t>
      </w:r>
      <w:r w:rsidR="006C20E2" w:rsidRPr="006C20E2">
        <w:rPr>
          <w:rFonts w:asciiTheme="majorBidi" w:hAnsiTheme="majorBidi" w:cstheme="majorBidi"/>
          <w:sz w:val="28"/>
          <w:szCs w:val="28"/>
        </w:rPr>
        <w:t>2565</w:t>
      </w:r>
    </w:p>
    <w:sectPr w:rsidR="00282C1C" w:rsidRPr="006C20E2" w:rsidSect="00617C6C">
      <w:headerReference w:type="default" r:id="rId17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D3141" w14:textId="77777777" w:rsidR="004329B1" w:rsidRDefault="004329B1">
      <w:r>
        <w:separator/>
      </w:r>
    </w:p>
  </w:endnote>
  <w:endnote w:type="continuationSeparator" w:id="0">
    <w:p w14:paraId="7640CD21" w14:textId="77777777" w:rsidR="004329B1" w:rsidRDefault="0043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915C9949-1C19-4ADF-B123-265CA4BB95CB}"/>
    <w:embedBold r:id="rId2" w:fontKey="{FE6A4173-592C-44ED-897C-8367C6D9D9A0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D57F" w14:textId="77777777" w:rsidR="006C20E2" w:rsidRDefault="006C20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58DD" w14:textId="04949BF2" w:rsidR="002A3DB2" w:rsidRPr="005349DF" w:rsidRDefault="002A3DB2" w:rsidP="005349DF">
    <w:pPr>
      <w:pStyle w:val="Footer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347D0" w14:textId="77777777" w:rsidR="006C20E2" w:rsidRDefault="006C20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981B4" w14:textId="77777777" w:rsidR="004329B1" w:rsidRDefault="004329B1">
      <w:r>
        <w:separator/>
      </w:r>
    </w:p>
  </w:footnote>
  <w:footnote w:type="continuationSeparator" w:id="0">
    <w:p w14:paraId="513879F4" w14:textId="77777777" w:rsidR="004329B1" w:rsidRDefault="00432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1ED3" w14:textId="77777777" w:rsidR="006C20E2" w:rsidRDefault="006C20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FBFF" w14:textId="7A1103CA" w:rsidR="002A3DB2" w:rsidRPr="004D1F5A" w:rsidRDefault="002A3DB2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B89C" w14:textId="77777777" w:rsidR="006C20E2" w:rsidRDefault="006C20E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3541" w14:textId="4193EF78" w:rsidR="002A3DB2" w:rsidRPr="00B74FCC" w:rsidRDefault="002A3DB2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41D56AB5" w:rsidR="002A3DB2" w:rsidRPr="006E079B" w:rsidRDefault="002A3DB2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- 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6E079B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hAnsi="Times New Roman" w:cs="Times New Roman"/>
        <w:noProof/>
        <w:sz w:val="21"/>
        <w:szCs w:val="21"/>
      </w:rPr>
      <w:t>21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 -</w:t>
    </w:r>
  </w:p>
  <w:p w14:paraId="263154BF" w14:textId="77777777" w:rsidR="002A3DB2" w:rsidRPr="00300320" w:rsidRDefault="002A3DB2" w:rsidP="006F07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15"/>
  </w:num>
  <w:num w:numId="10">
    <w:abstractNumId w:val="21"/>
  </w:num>
  <w:num w:numId="11">
    <w:abstractNumId w:val="1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1"/>
  </w:num>
  <w:num w:numId="16">
    <w:abstractNumId w:val="23"/>
  </w:num>
  <w:num w:numId="17">
    <w:abstractNumId w:val="10"/>
  </w:num>
  <w:num w:numId="18">
    <w:abstractNumId w:val="0"/>
  </w:num>
  <w:num w:numId="19">
    <w:abstractNumId w:val="5"/>
  </w:num>
  <w:num w:numId="20">
    <w:abstractNumId w:val="13"/>
  </w:num>
  <w:num w:numId="21">
    <w:abstractNumId w:val="19"/>
  </w:num>
  <w:num w:numId="22">
    <w:abstractNumId w:val="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A99"/>
    <w:rsid w:val="00000CA0"/>
    <w:rsid w:val="00000EBB"/>
    <w:rsid w:val="00000F0E"/>
    <w:rsid w:val="00000F55"/>
    <w:rsid w:val="000010E2"/>
    <w:rsid w:val="0000177E"/>
    <w:rsid w:val="000017DF"/>
    <w:rsid w:val="000019FB"/>
    <w:rsid w:val="00001A1E"/>
    <w:rsid w:val="00001D92"/>
    <w:rsid w:val="000021CB"/>
    <w:rsid w:val="0000284C"/>
    <w:rsid w:val="00002992"/>
    <w:rsid w:val="00002C3B"/>
    <w:rsid w:val="00002C5E"/>
    <w:rsid w:val="00002F6F"/>
    <w:rsid w:val="00003558"/>
    <w:rsid w:val="0000365C"/>
    <w:rsid w:val="00003677"/>
    <w:rsid w:val="000038F1"/>
    <w:rsid w:val="00003BAA"/>
    <w:rsid w:val="00004313"/>
    <w:rsid w:val="000044F7"/>
    <w:rsid w:val="00004621"/>
    <w:rsid w:val="0000462E"/>
    <w:rsid w:val="000048F0"/>
    <w:rsid w:val="00004C5C"/>
    <w:rsid w:val="00004C64"/>
    <w:rsid w:val="00004D13"/>
    <w:rsid w:val="00004FE0"/>
    <w:rsid w:val="0000515E"/>
    <w:rsid w:val="000052C7"/>
    <w:rsid w:val="0000574F"/>
    <w:rsid w:val="000057C9"/>
    <w:rsid w:val="0000584E"/>
    <w:rsid w:val="00005947"/>
    <w:rsid w:val="00005B1B"/>
    <w:rsid w:val="00005DEE"/>
    <w:rsid w:val="00005E56"/>
    <w:rsid w:val="00005E6D"/>
    <w:rsid w:val="00005EBE"/>
    <w:rsid w:val="00005FA8"/>
    <w:rsid w:val="000062B2"/>
    <w:rsid w:val="000065EE"/>
    <w:rsid w:val="00006606"/>
    <w:rsid w:val="0000686C"/>
    <w:rsid w:val="00006BE1"/>
    <w:rsid w:val="00006E1A"/>
    <w:rsid w:val="00007015"/>
    <w:rsid w:val="000070E9"/>
    <w:rsid w:val="00007B28"/>
    <w:rsid w:val="00007F26"/>
    <w:rsid w:val="00007FB5"/>
    <w:rsid w:val="000100BB"/>
    <w:rsid w:val="000100CA"/>
    <w:rsid w:val="000101DD"/>
    <w:rsid w:val="00010235"/>
    <w:rsid w:val="00010249"/>
    <w:rsid w:val="000105DE"/>
    <w:rsid w:val="00010659"/>
    <w:rsid w:val="000108C9"/>
    <w:rsid w:val="00010B27"/>
    <w:rsid w:val="00010DAF"/>
    <w:rsid w:val="00010DF8"/>
    <w:rsid w:val="00010EC1"/>
    <w:rsid w:val="000111C1"/>
    <w:rsid w:val="000111DB"/>
    <w:rsid w:val="0001135E"/>
    <w:rsid w:val="000113B8"/>
    <w:rsid w:val="00011445"/>
    <w:rsid w:val="0001152F"/>
    <w:rsid w:val="000116A5"/>
    <w:rsid w:val="000116E3"/>
    <w:rsid w:val="0001184C"/>
    <w:rsid w:val="00011BFB"/>
    <w:rsid w:val="0001201E"/>
    <w:rsid w:val="000121E5"/>
    <w:rsid w:val="00012654"/>
    <w:rsid w:val="000127E2"/>
    <w:rsid w:val="00012820"/>
    <w:rsid w:val="000129D5"/>
    <w:rsid w:val="00012AF5"/>
    <w:rsid w:val="00012E7D"/>
    <w:rsid w:val="00012F69"/>
    <w:rsid w:val="00012FE9"/>
    <w:rsid w:val="000130E5"/>
    <w:rsid w:val="0001356D"/>
    <w:rsid w:val="000135D0"/>
    <w:rsid w:val="00013A22"/>
    <w:rsid w:val="00013A52"/>
    <w:rsid w:val="00013BC9"/>
    <w:rsid w:val="00013FA7"/>
    <w:rsid w:val="00014484"/>
    <w:rsid w:val="000144EE"/>
    <w:rsid w:val="000146A8"/>
    <w:rsid w:val="0001472C"/>
    <w:rsid w:val="00014ABF"/>
    <w:rsid w:val="00014B71"/>
    <w:rsid w:val="00014BB4"/>
    <w:rsid w:val="00014F75"/>
    <w:rsid w:val="000151AC"/>
    <w:rsid w:val="00015A72"/>
    <w:rsid w:val="00015F3E"/>
    <w:rsid w:val="00016135"/>
    <w:rsid w:val="0001646B"/>
    <w:rsid w:val="000168EE"/>
    <w:rsid w:val="00016979"/>
    <w:rsid w:val="00016AB4"/>
    <w:rsid w:val="00016CD8"/>
    <w:rsid w:val="00016D39"/>
    <w:rsid w:val="00016D82"/>
    <w:rsid w:val="00016E29"/>
    <w:rsid w:val="00016F9C"/>
    <w:rsid w:val="00016FDD"/>
    <w:rsid w:val="00017165"/>
    <w:rsid w:val="0001757B"/>
    <w:rsid w:val="000176F2"/>
    <w:rsid w:val="00017892"/>
    <w:rsid w:val="000179C3"/>
    <w:rsid w:val="00017AAC"/>
    <w:rsid w:val="00017AE8"/>
    <w:rsid w:val="000205CB"/>
    <w:rsid w:val="000208B4"/>
    <w:rsid w:val="00020AEC"/>
    <w:rsid w:val="00020CD5"/>
    <w:rsid w:val="00020DED"/>
    <w:rsid w:val="00021895"/>
    <w:rsid w:val="00021AAE"/>
    <w:rsid w:val="00021C02"/>
    <w:rsid w:val="00021CA3"/>
    <w:rsid w:val="00021E88"/>
    <w:rsid w:val="00021F39"/>
    <w:rsid w:val="00022042"/>
    <w:rsid w:val="0002217A"/>
    <w:rsid w:val="000221E5"/>
    <w:rsid w:val="00022430"/>
    <w:rsid w:val="00022715"/>
    <w:rsid w:val="000228D4"/>
    <w:rsid w:val="00022A19"/>
    <w:rsid w:val="00022C54"/>
    <w:rsid w:val="00022F58"/>
    <w:rsid w:val="00023024"/>
    <w:rsid w:val="000230D0"/>
    <w:rsid w:val="00023331"/>
    <w:rsid w:val="0002377D"/>
    <w:rsid w:val="000238E6"/>
    <w:rsid w:val="00023964"/>
    <w:rsid w:val="00023A17"/>
    <w:rsid w:val="00023C80"/>
    <w:rsid w:val="00023CBF"/>
    <w:rsid w:val="00023ED3"/>
    <w:rsid w:val="000241AB"/>
    <w:rsid w:val="000241AF"/>
    <w:rsid w:val="00024338"/>
    <w:rsid w:val="0002435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D5F"/>
    <w:rsid w:val="00025FCB"/>
    <w:rsid w:val="00026099"/>
    <w:rsid w:val="0002619A"/>
    <w:rsid w:val="00026B69"/>
    <w:rsid w:val="00026E27"/>
    <w:rsid w:val="000270BC"/>
    <w:rsid w:val="00027314"/>
    <w:rsid w:val="000276BA"/>
    <w:rsid w:val="0002783E"/>
    <w:rsid w:val="00027E8D"/>
    <w:rsid w:val="00030234"/>
    <w:rsid w:val="000303A2"/>
    <w:rsid w:val="00030724"/>
    <w:rsid w:val="000309AD"/>
    <w:rsid w:val="00030A7B"/>
    <w:rsid w:val="00030E6D"/>
    <w:rsid w:val="00030E88"/>
    <w:rsid w:val="00030E8C"/>
    <w:rsid w:val="00030F4F"/>
    <w:rsid w:val="00031174"/>
    <w:rsid w:val="000313D2"/>
    <w:rsid w:val="0003145E"/>
    <w:rsid w:val="000314AD"/>
    <w:rsid w:val="000317B4"/>
    <w:rsid w:val="000317C3"/>
    <w:rsid w:val="00031D83"/>
    <w:rsid w:val="00031ED6"/>
    <w:rsid w:val="00031F8C"/>
    <w:rsid w:val="0003217A"/>
    <w:rsid w:val="0003218F"/>
    <w:rsid w:val="00032219"/>
    <w:rsid w:val="00032675"/>
    <w:rsid w:val="0003299F"/>
    <w:rsid w:val="00032C25"/>
    <w:rsid w:val="00032C99"/>
    <w:rsid w:val="00032EF2"/>
    <w:rsid w:val="00033140"/>
    <w:rsid w:val="00033483"/>
    <w:rsid w:val="00034034"/>
    <w:rsid w:val="000340A5"/>
    <w:rsid w:val="0003431B"/>
    <w:rsid w:val="000343F9"/>
    <w:rsid w:val="000345E1"/>
    <w:rsid w:val="000346BC"/>
    <w:rsid w:val="00034720"/>
    <w:rsid w:val="000348B9"/>
    <w:rsid w:val="0003490A"/>
    <w:rsid w:val="00035492"/>
    <w:rsid w:val="00035510"/>
    <w:rsid w:val="000355E0"/>
    <w:rsid w:val="000356E8"/>
    <w:rsid w:val="000357EE"/>
    <w:rsid w:val="00035843"/>
    <w:rsid w:val="000358E3"/>
    <w:rsid w:val="00035F5A"/>
    <w:rsid w:val="000361AE"/>
    <w:rsid w:val="000361FA"/>
    <w:rsid w:val="00036311"/>
    <w:rsid w:val="00036460"/>
    <w:rsid w:val="0003657A"/>
    <w:rsid w:val="00036C84"/>
    <w:rsid w:val="00036CEF"/>
    <w:rsid w:val="00037178"/>
    <w:rsid w:val="0003728A"/>
    <w:rsid w:val="000372FF"/>
    <w:rsid w:val="000377D1"/>
    <w:rsid w:val="000379A7"/>
    <w:rsid w:val="00037FE2"/>
    <w:rsid w:val="00040087"/>
    <w:rsid w:val="000403B2"/>
    <w:rsid w:val="00040439"/>
    <w:rsid w:val="000408B8"/>
    <w:rsid w:val="00040991"/>
    <w:rsid w:val="00040B68"/>
    <w:rsid w:val="00040DE9"/>
    <w:rsid w:val="00040E7B"/>
    <w:rsid w:val="0004149A"/>
    <w:rsid w:val="000415B3"/>
    <w:rsid w:val="000416F8"/>
    <w:rsid w:val="0004171B"/>
    <w:rsid w:val="0004189A"/>
    <w:rsid w:val="00041E51"/>
    <w:rsid w:val="00041F5F"/>
    <w:rsid w:val="000423E4"/>
    <w:rsid w:val="00042DFD"/>
    <w:rsid w:val="00042FC9"/>
    <w:rsid w:val="00043085"/>
    <w:rsid w:val="00043165"/>
    <w:rsid w:val="00043399"/>
    <w:rsid w:val="0004344C"/>
    <w:rsid w:val="00043793"/>
    <w:rsid w:val="00043834"/>
    <w:rsid w:val="00043849"/>
    <w:rsid w:val="000439F3"/>
    <w:rsid w:val="00043AE6"/>
    <w:rsid w:val="00043DFF"/>
    <w:rsid w:val="00043FF9"/>
    <w:rsid w:val="00044376"/>
    <w:rsid w:val="000443AE"/>
    <w:rsid w:val="000444D0"/>
    <w:rsid w:val="00044635"/>
    <w:rsid w:val="00044944"/>
    <w:rsid w:val="00044FFF"/>
    <w:rsid w:val="00045142"/>
    <w:rsid w:val="00045403"/>
    <w:rsid w:val="000455B1"/>
    <w:rsid w:val="000455EC"/>
    <w:rsid w:val="000458DE"/>
    <w:rsid w:val="00045C88"/>
    <w:rsid w:val="00045D1B"/>
    <w:rsid w:val="0004623E"/>
    <w:rsid w:val="000463F6"/>
    <w:rsid w:val="0004650F"/>
    <w:rsid w:val="00046510"/>
    <w:rsid w:val="000466D0"/>
    <w:rsid w:val="00046783"/>
    <w:rsid w:val="000467EC"/>
    <w:rsid w:val="00046883"/>
    <w:rsid w:val="00046A69"/>
    <w:rsid w:val="00046E27"/>
    <w:rsid w:val="00046ED1"/>
    <w:rsid w:val="0004722F"/>
    <w:rsid w:val="00047591"/>
    <w:rsid w:val="00047801"/>
    <w:rsid w:val="0004786B"/>
    <w:rsid w:val="00047A7B"/>
    <w:rsid w:val="00047FC7"/>
    <w:rsid w:val="000500E3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D50"/>
    <w:rsid w:val="00051E2B"/>
    <w:rsid w:val="00052127"/>
    <w:rsid w:val="000523EC"/>
    <w:rsid w:val="000524F1"/>
    <w:rsid w:val="0005253C"/>
    <w:rsid w:val="0005284D"/>
    <w:rsid w:val="00052C1E"/>
    <w:rsid w:val="00052E82"/>
    <w:rsid w:val="000531D3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3AB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71A"/>
    <w:rsid w:val="00056986"/>
    <w:rsid w:val="00056E88"/>
    <w:rsid w:val="00056F2E"/>
    <w:rsid w:val="0005713F"/>
    <w:rsid w:val="000573ED"/>
    <w:rsid w:val="0005793A"/>
    <w:rsid w:val="00060767"/>
    <w:rsid w:val="0006079B"/>
    <w:rsid w:val="0006090F"/>
    <w:rsid w:val="000610C5"/>
    <w:rsid w:val="000611B1"/>
    <w:rsid w:val="0006133B"/>
    <w:rsid w:val="00061949"/>
    <w:rsid w:val="00061BB0"/>
    <w:rsid w:val="00061E2D"/>
    <w:rsid w:val="00061ED8"/>
    <w:rsid w:val="0006218B"/>
    <w:rsid w:val="00062A04"/>
    <w:rsid w:val="00062D1F"/>
    <w:rsid w:val="000630BE"/>
    <w:rsid w:val="0006333D"/>
    <w:rsid w:val="000636E2"/>
    <w:rsid w:val="000639D2"/>
    <w:rsid w:val="00063C25"/>
    <w:rsid w:val="00063FB5"/>
    <w:rsid w:val="00064B32"/>
    <w:rsid w:val="00064C84"/>
    <w:rsid w:val="00064CBF"/>
    <w:rsid w:val="00065178"/>
    <w:rsid w:val="0006543F"/>
    <w:rsid w:val="000654B9"/>
    <w:rsid w:val="000655BB"/>
    <w:rsid w:val="00065991"/>
    <w:rsid w:val="00065AEE"/>
    <w:rsid w:val="0006632C"/>
    <w:rsid w:val="000663A0"/>
    <w:rsid w:val="000669BD"/>
    <w:rsid w:val="00066B5E"/>
    <w:rsid w:val="00066FF6"/>
    <w:rsid w:val="00067569"/>
    <w:rsid w:val="0006760A"/>
    <w:rsid w:val="000676CC"/>
    <w:rsid w:val="00067C20"/>
    <w:rsid w:val="00067ED2"/>
    <w:rsid w:val="000702FF"/>
    <w:rsid w:val="000703B6"/>
    <w:rsid w:val="000706E0"/>
    <w:rsid w:val="00070905"/>
    <w:rsid w:val="00070EEC"/>
    <w:rsid w:val="00070F86"/>
    <w:rsid w:val="000710EA"/>
    <w:rsid w:val="00071547"/>
    <w:rsid w:val="000715DE"/>
    <w:rsid w:val="00071C3C"/>
    <w:rsid w:val="00071E8E"/>
    <w:rsid w:val="000723B4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B64"/>
    <w:rsid w:val="00073C96"/>
    <w:rsid w:val="00074661"/>
    <w:rsid w:val="00074811"/>
    <w:rsid w:val="00074D66"/>
    <w:rsid w:val="000756C4"/>
    <w:rsid w:val="00075B0F"/>
    <w:rsid w:val="00075F61"/>
    <w:rsid w:val="00076263"/>
    <w:rsid w:val="00076600"/>
    <w:rsid w:val="00076608"/>
    <w:rsid w:val="00076815"/>
    <w:rsid w:val="000770FB"/>
    <w:rsid w:val="0007719A"/>
    <w:rsid w:val="000779EA"/>
    <w:rsid w:val="00077FFE"/>
    <w:rsid w:val="0008009E"/>
    <w:rsid w:val="000802D2"/>
    <w:rsid w:val="000803A2"/>
    <w:rsid w:val="000805AA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5FE"/>
    <w:rsid w:val="000837B1"/>
    <w:rsid w:val="00083B41"/>
    <w:rsid w:val="00083B96"/>
    <w:rsid w:val="00083C03"/>
    <w:rsid w:val="00083C37"/>
    <w:rsid w:val="00083DF0"/>
    <w:rsid w:val="00083F03"/>
    <w:rsid w:val="000842B3"/>
    <w:rsid w:val="000843A4"/>
    <w:rsid w:val="000844EB"/>
    <w:rsid w:val="00084F3D"/>
    <w:rsid w:val="00085309"/>
    <w:rsid w:val="00085329"/>
    <w:rsid w:val="0008539D"/>
    <w:rsid w:val="00085AF3"/>
    <w:rsid w:val="00085B42"/>
    <w:rsid w:val="00085BB5"/>
    <w:rsid w:val="00085E51"/>
    <w:rsid w:val="00085F7C"/>
    <w:rsid w:val="00085FD3"/>
    <w:rsid w:val="0008629F"/>
    <w:rsid w:val="00086708"/>
    <w:rsid w:val="00087006"/>
    <w:rsid w:val="00087405"/>
    <w:rsid w:val="000875A8"/>
    <w:rsid w:val="000877BC"/>
    <w:rsid w:val="00087931"/>
    <w:rsid w:val="00087E5F"/>
    <w:rsid w:val="000903B9"/>
    <w:rsid w:val="0009048D"/>
    <w:rsid w:val="000904D8"/>
    <w:rsid w:val="00090DB0"/>
    <w:rsid w:val="00091339"/>
    <w:rsid w:val="0009171E"/>
    <w:rsid w:val="00091A75"/>
    <w:rsid w:val="00091DA7"/>
    <w:rsid w:val="00091E0D"/>
    <w:rsid w:val="00091EE7"/>
    <w:rsid w:val="000920BB"/>
    <w:rsid w:val="000925F2"/>
    <w:rsid w:val="0009280A"/>
    <w:rsid w:val="00092A2C"/>
    <w:rsid w:val="00093179"/>
    <w:rsid w:val="000931FA"/>
    <w:rsid w:val="00093362"/>
    <w:rsid w:val="0009358F"/>
    <w:rsid w:val="000939B6"/>
    <w:rsid w:val="00093E31"/>
    <w:rsid w:val="00094450"/>
    <w:rsid w:val="000944E0"/>
    <w:rsid w:val="00094AA7"/>
    <w:rsid w:val="00094CBC"/>
    <w:rsid w:val="000950CF"/>
    <w:rsid w:val="00095159"/>
    <w:rsid w:val="000952B8"/>
    <w:rsid w:val="0009535E"/>
    <w:rsid w:val="00095369"/>
    <w:rsid w:val="000954EF"/>
    <w:rsid w:val="00095C5E"/>
    <w:rsid w:val="00095CB6"/>
    <w:rsid w:val="00096133"/>
    <w:rsid w:val="000962F8"/>
    <w:rsid w:val="0009645A"/>
    <w:rsid w:val="00096DE3"/>
    <w:rsid w:val="00096E1E"/>
    <w:rsid w:val="0009749F"/>
    <w:rsid w:val="000977BA"/>
    <w:rsid w:val="00097C96"/>
    <w:rsid w:val="000A0004"/>
    <w:rsid w:val="000A05B2"/>
    <w:rsid w:val="000A062B"/>
    <w:rsid w:val="000A071D"/>
    <w:rsid w:val="000A091F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B52"/>
    <w:rsid w:val="000A1EF1"/>
    <w:rsid w:val="000A1FE9"/>
    <w:rsid w:val="000A21B0"/>
    <w:rsid w:val="000A2577"/>
    <w:rsid w:val="000A2846"/>
    <w:rsid w:val="000A29BB"/>
    <w:rsid w:val="000A30C0"/>
    <w:rsid w:val="000A3E74"/>
    <w:rsid w:val="000A4C1E"/>
    <w:rsid w:val="000A4E8B"/>
    <w:rsid w:val="000A4F31"/>
    <w:rsid w:val="000A50B1"/>
    <w:rsid w:val="000A5191"/>
    <w:rsid w:val="000A5B89"/>
    <w:rsid w:val="000A5D5B"/>
    <w:rsid w:val="000A5EAF"/>
    <w:rsid w:val="000A5EF8"/>
    <w:rsid w:val="000A667C"/>
    <w:rsid w:val="000A6AAB"/>
    <w:rsid w:val="000A6B7B"/>
    <w:rsid w:val="000A6D86"/>
    <w:rsid w:val="000A7080"/>
    <w:rsid w:val="000A7165"/>
    <w:rsid w:val="000A72A5"/>
    <w:rsid w:val="000A7368"/>
    <w:rsid w:val="000A7865"/>
    <w:rsid w:val="000A7892"/>
    <w:rsid w:val="000A7ADA"/>
    <w:rsid w:val="000A7C83"/>
    <w:rsid w:val="000A7DE9"/>
    <w:rsid w:val="000B0262"/>
    <w:rsid w:val="000B05BC"/>
    <w:rsid w:val="000B0A30"/>
    <w:rsid w:val="000B0ADB"/>
    <w:rsid w:val="000B0D95"/>
    <w:rsid w:val="000B0F5B"/>
    <w:rsid w:val="000B1014"/>
    <w:rsid w:val="000B106C"/>
    <w:rsid w:val="000B10EB"/>
    <w:rsid w:val="000B1998"/>
    <w:rsid w:val="000B1B86"/>
    <w:rsid w:val="000B1E3A"/>
    <w:rsid w:val="000B279C"/>
    <w:rsid w:val="000B27C9"/>
    <w:rsid w:val="000B285C"/>
    <w:rsid w:val="000B2CA5"/>
    <w:rsid w:val="000B2DA5"/>
    <w:rsid w:val="000B2E44"/>
    <w:rsid w:val="000B2EC3"/>
    <w:rsid w:val="000B2F09"/>
    <w:rsid w:val="000B2F32"/>
    <w:rsid w:val="000B30E4"/>
    <w:rsid w:val="000B3411"/>
    <w:rsid w:val="000B3465"/>
    <w:rsid w:val="000B34E9"/>
    <w:rsid w:val="000B3612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4F2D"/>
    <w:rsid w:val="000B5218"/>
    <w:rsid w:val="000B5563"/>
    <w:rsid w:val="000B556D"/>
    <w:rsid w:val="000B5756"/>
    <w:rsid w:val="000B5825"/>
    <w:rsid w:val="000B5910"/>
    <w:rsid w:val="000B5CE5"/>
    <w:rsid w:val="000B5EFE"/>
    <w:rsid w:val="000B6000"/>
    <w:rsid w:val="000B6377"/>
    <w:rsid w:val="000B6484"/>
    <w:rsid w:val="000B6607"/>
    <w:rsid w:val="000B6722"/>
    <w:rsid w:val="000B6BE9"/>
    <w:rsid w:val="000B727F"/>
    <w:rsid w:val="000B72A7"/>
    <w:rsid w:val="000B7A64"/>
    <w:rsid w:val="000B7BD2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1BC"/>
    <w:rsid w:val="000C12D7"/>
    <w:rsid w:val="000C1323"/>
    <w:rsid w:val="000C13E0"/>
    <w:rsid w:val="000C1674"/>
    <w:rsid w:val="000C17BE"/>
    <w:rsid w:val="000C17FD"/>
    <w:rsid w:val="000C1884"/>
    <w:rsid w:val="000C19A6"/>
    <w:rsid w:val="000C1A2D"/>
    <w:rsid w:val="000C1CB3"/>
    <w:rsid w:val="000C1DE4"/>
    <w:rsid w:val="000C2080"/>
    <w:rsid w:val="000C2497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772"/>
    <w:rsid w:val="000C4C7B"/>
    <w:rsid w:val="000C4DC0"/>
    <w:rsid w:val="000C4F73"/>
    <w:rsid w:val="000C55BD"/>
    <w:rsid w:val="000C5658"/>
    <w:rsid w:val="000C5663"/>
    <w:rsid w:val="000C56F8"/>
    <w:rsid w:val="000C5911"/>
    <w:rsid w:val="000C5C5B"/>
    <w:rsid w:val="000C5DB7"/>
    <w:rsid w:val="000C5EC6"/>
    <w:rsid w:val="000C5F2F"/>
    <w:rsid w:val="000C6AE9"/>
    <w:rsid w:val="000C6C81"/>
    <w:rsid w:val="000C6D48"/>
    <w:rsid w:val="000C7131"/>
    <w:rsid w:val="000C7172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7D7"/>
    <w:rsid w:val="000D18AA"/>
    <w:rsid w:val="000D1CDE"/>
    <w:rsid w:val="000D24CA"/>
    <w:rsid w:val="000D2510"/>
    <w:rsid w:val="000D26D7"/>
    <w:rsid w:val="000D2EF7"/>
    <w:rsid w:val="000D2F41"/>
    <w:rsid w:val="000D3249"/>
    <w:rsid w:val="000D3610"/>
    <w:rsid w:val="000D3622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B57"/>
    <w:rsid w:val="000D5D17"/>
    <w:rsid w:val="000D5DB5"/>
    <w:rsid w:val="000D60DA"/>
    <w:rsid w:val="000D635C"/>
    <w:rsid w:val="000D657F"/>
    <w:rsid w:val="000D6740"/>
    <w:rsid w:val="000D6BA9"/>
    <w:rsid w:val="000D6BBB"/>
    <w:rsid w:val="000D6F4A"/>
    <w:rsid w:val="000D7219"/>
    <w:rsid w:val="000D7421"/>
    <w:rsid w:val="000D76BB"/>
    <w:rsid w:val="000D7895"/>
    <w:rsid w:val="000D7D5D"/>
    <w:rsid w:val="000D7E0A"/>
    <w:rsid w:val="000D7FBB"/>
    <w:rsid w:val="000E019C"/>
    <w:rsid w:val="000E0530"/>
    <w:rsid w:val="000E06A3"/>
    <w:rsid w:val="000E08A1"/>
    <w:rsid w:val="000E0CC6"/>
    <w:rsid w:val="000E1235"/>
    <w:rsid w:val="000E126D"/>
    <w:rsid w:val="000E1280"/>
    <w:rsid w:val="000E1D0E"/>
    <w:rsid w:val="000E22CC"/>
    <w:rsid w:val="000E23E0"/>
    <w:rsid w:val="000E2A0C"/>
    <w:rsid w:val="000E301E"/>
    <w:rsid w:val="000E30FA"/>
    <w:rsid w:val="000E3370"/>
    <w:rsid w:val="000E35B0"/>
    <w:rsid w:val="000E3D6C"/>
    <w:rsid w:val="000E40CD"/>
    <w:rsid w:val="000E45B3"/>
    <w:rsid w:val="000E4CB1"/>
    <w:rsid w:val="000E4E15"/>
    <w:rsid w:val="000E50D6"/>
    <w:rsid w:val="000E5201"/>
    <w:rsid w:val="000E52F7"/>
    <w:rsid w:val="000E5488"/>
    <w:rsid w:val="000E58F7"/>
    <w:rsid w:val="000E5C4F"/>
    <w:rsid w:val="000E5EBB"/>
    <w:rsid w:val="000E614E"/>
    <w:rsid w:val="000E630A"/>
    <w:rsid w:val="000E65C0"/>
    <w:rsid w:val="000E6749"/>
    <w:rsid w:val="000E68C6"/>
    <w:rsid w:val="000E6AA0"/>
    <w:rsid w:val="000E706A"/>
    <w:rsid w:val="000E72B3"/>
    <w:rsid w:val="000E7302"/>
    <w:rsid w:val="000E7A6A"/>
    <w:rsid w:val="000E7AA2"/>
    <w:rsid w:val="000E7E3C"/>
    <w:rsid w:val="000E7E71"/>
    <w:rsid w:val="000E7EA7"/>
    <w:rsid w:val="000E7F39"/>
    <w:rsid w:val="000F030D"/>
    <w:rsid w:val="000F05E6"/>
    <w:rsid w:val="000F0E73"/>
    <w:rsid w:val="000F0FA0"/>
    <w:rsid w:val="000F0FC5"/>
    <w:rsid w:val="000F12CB"/>
    <w:rsid w:val="000F1A7E"/>
    <w:rsid w:val="000F2478"/>
    <w:rsid w:val="000F27DA"/>
    <w:rsid w:val="000F2805"/>
    <w:rsid w:val="000F2817"/>
    <w:rsid w:val="000F283B"/>
    <w:rsid w:val="000F2A78"/>
    <w:rsid w:val="000F2D50"/>
    <w:rsid w:val="000F2DF5"/>
    <w:rsid w:val="000F3040"/>
    <w:rsid w:val="000F31C5"/>
    <w:rsid w:val="000F3849"/>
    <w:rsid w:val="000F4337"/>
    <w:rsid w:val="000F44FD"/>
    <w:rsid w:val="000F4ADC"/>
    <w:rsid w:val="000F4E03"/>
    <w:rsid w:val="000F4FBD"/>
    <w:rsid w:val="000F5056"/>
    <w:rsid w:val="000F52FE"/>
    <w:rsid w:val="000F5334"/>
    <w:rsid w:val="000F5462"/>
    <w:rsid w:val="000F56AD"/>
    <w:rsid w:val="000F5FE5"/>
    <w:rsid w:val="000F613E"/>
    <w:rsid w:val="000F64CB"/>
    <w:rsid w:val="000F64DA"/>
    <w:rsid w:val="000F65D4"/>
    <w:rsid w:val="000F662F"/>
    <w:rsid w:val="000F6B7B"/>
    <w:rsid w:val="000F6BCA"/>
    <w:rsid w:val="000F6EDE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1D95"/>
    <w:rsid w:val="00102065"/>
    <w:rsid w:val="001022D0"/>
    <w:rsid w:val="00102F85"/>
    <w:rsid w:val="0010308D"/>
    <w:rsid w:val="001035A2"/>
    <w:rsid w:val="001038E1"/>
    <w:rsid w:val="00103907"/>
    <w:rsid w:val="00103B5A"/>
    <w:rsid w:val="00103DB3"/>
    <w:rsid w:val="00104591"/>
    <w:rsid w:val="00104745"/>
    <w:rsid w:val="00104B40"/>
    <w:rsid w:val="0010501C"/>
    <w:rsid w:val="0010507A"/>
    <w:rsid w:val="0010511A"/>
    <w:rsid w:val="0010579A"/>
    <w:rsid w:val="00106132"/>
    <w:rsid w:val="001061F3"/>
    <w:rsid w:val="001065DF"/>
    <w:rsid w:val="00106718"/>
    <w:rsid w:val="00106836"/>
    <w:rsid w:val="00106DB0"/>
    <w:rsid w:val="00106F2E"/>
    <w:rsid w:val="0010717D"/>
    <w:rsid w:val="0010739D"/>
    <w:rsid w:val="00107846"/>
    <w:rsid w:val="0010794C"/>
    <w:rsid w:val="00107ACE"/>
    <w:rsid w:val="00107AEB"/>
    <w:rsid w:val="00110384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4B1"/>
    <w:rsid w:val="001115B8"/>
    <w:rsid w:val="001115D3"/>
    <w:rsid w:val="00111721"/>
    <w:rsid w:val="00111769"/>
    <w:rsid w:val="00111A80"/>
    <w:rsid w:val="00111BE9"/>
    <w:rsid w:val="00111CEA"/>
    <w:rsid w:val="00111E60"/>
    <w:rsid w:val="00111FA6"/>
    <w:rsid w:val="001123AD"/>
    <w:rsid w:val="00112636"/>
    <w:rsid w:val="001129B6"/>
    <w:rsid w:val="001129F3"/>
    <w:rsid w:val="00112C36"/>
    <w:rsid w:val="00113851"/>
    <w:rsid w:val="00113A33"/>
    <w:rsid w:val="00113A85"/>
    <w:rsid w:val="00113E1D"/>
    <w:rsid w:val="00113FF0"/>
    <w:rsid w:val="0011450F"/>
    <w:rsid w:val="00114AD6"/>
    <w:rsid w:val="00114B8B"/>
    <w:rsid w:val="00114C09"/>
    <w:rsid w:val="00114C20"/>
    <w:rsid w:val="00114E6F"/>
    <w:rsid w:val="00115032"/>
    <w:rsid w:val="001152B2"/>
    <w:rsid w:val="001152B8"/>
    <w:rsid w:val="001154F5"/>
    <w:rsid w:val="001155E0"/>
    <w:rsid w:val="001156CE"/>
    <w:rsid w:val="00115987"/>
    <w:rsid w:val="001159F7"/>
    <w:rsid w:val="00115A2A"/>
    <w:rsid w:val="00115AF4"/>
    <w:rsid w:val="00115CA5"/>
    <w:rsid w:val="00115DBB"/>
    <w:rsid w:val="0011608E"/>
    <w:rsid w:val="00116113"/>
    <w:rsid w:val="00116256"/>
    <w:rsid w:val="00116264"/>
    <w:rsid w:val="0011646C"/>
    <w:rsid w:val="00116ED8"/>
    <w:rsid w:val="00116F68"/>
    <w:rsid w:val="0011704A"/>
    <w:rsid w:val="001170D0"/>
    <w:rsid w:val="001170D1"/>
    <w:rsid w:val="001171AB"/>
    <w:rsid w:val="00117311"/>
    <w:rsid w:val="0011742A"/>
    <w:rsid w:val="001175DC"/>
    <w:rsid w:val="001176BA"/>
    <w:rsid w:val="00117F17"/>
    <w:rsid w:val="001203CC"/>
    <w:rsid w:val="00120879"/>
    <w:rsid w:val="00121400"/>
    <w:rsid w:val="0012147F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9AE"/>
    <w:rsid w:val="00123A52"/>
    <w:rsid w:val="00123AA3"/>
    <w:rsid w:val="00123BB6"/>
    <w:rsid w:val="00124110"/>
    <w:rsid w:val="00124337"/>
    <w:rsid w:val="001243F4"/>
    <w:rsid w:val="0012443C"/>
    <w:rsid w:val="0012449C"/>
    <w:rsid w:val="00124699"/>
    <w:rsid w:val="0012498E"/>
    <w:rsid w:val="00124EC0"/>
    <w:rsid w:val="0012506E"/>
    <w:rsid w:val="00125116"/>
    <w:rsid w:val="0012624A"/>
    <w:rsid w:val="001264AC"/>
    <w:rsid w:val="001265BD"/>
    <w:rsid w:val="00126681"/>
    <w:rsid w:val="0012675D"/>
    <w:rsid w:val="001267EE"/>
    <w:rsid w:val="0012688B"/>
    <w:rsid w:val="00126E2F"/>
    <w:rsid w:val="00126E86"/>
    <w:rsid w:val="00127217"/>
    <w:rsid w:val="00127345"/>
    <w:rsid w:val="001274B8"/>
    <w:rsid w:val="001275AF"/>
    <w:rsid w:val="00127914"/>
    <w:rsid w:val="00127A48"/>
    <w:rsid w:val="00127A72"/>
    <w:rsid w:val="00127AAD"/>
    <w:rsid w:val="00127AE1"/>
    <w:rsid w:val="00127CDB"/>
    <w:rsid w:val="00127D9F"/>
    <w:rsid w:val="00127F69"/>
    <w:rsid w:val="00127FE1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D2B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325"/>
    <w:rsid w:val="0013457F"/>
    <w:rsid w:val="00134B2E"/>
    <w:rsid w:val="00134B61"/>
    <w:rsid w:val="00134B63"/>
    <w:rsid w:val="00134DB1"/>
    <w:rsid w:val="001351A7"/>
    <w:rsid w:val="0013552D"/>
    <w:rsid w:val="001356D6"/>
    <w:rsid w:val="00135C02"/>
    <w:rsid w:val="00135C93"/>
    <w:rsid w:val="00135DBE"/>
    <w:rsid w:val="001360AB"/>
    <w:rsid w:val="00136547"/>
    <w:rsid w:val="0013671B"/>
    <w:rsid w:val="001367C8"/>
    <w:rsid w:val="00136933"/>
    <w:rsid w:val="00136AF7"/>
    <w:rsid w:val="00136DA0"/>
    <w:rsid w:val="0013706D"/>
    <w:rsid w:val="001372C6"/>
    <w:rsid w:val="001374F8"/>
    <w:rsid w:val="0013763C"/>
    <w:rsid w:val="001376C6"/>
    <w:rsid w:val="0013794B"/>
    <w:rsid w:val="00137967"/>
    <w:rsid w:val="001379AA"/>
    <w:rsid w:val="00137B49"/>
    <w:rsid w:val="00137BE3"/>
    <w:rsid w:val="00137D6C"/>
    <w:rsid w:val="00140128"/>
    <w:rsid w:val="001401B2"/>
    <w:rsid w:val="001401F6"/>
    <w:rsid w:val="00140254"/>
    <w:rsid w:val="00140297"/>
    <w:rsid w:val="001404B8"/>
    <w:rsid w:val="001406A6"/>
    <w:rsid w:val="001409AD"/>
    <w:rsid w:val="00140AA0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3"/>
    <w:rsid w:val="00144C0F"/>
    <w:rsid w:val="00144D7D"/>
    <w:rsid w:val="00144F18"/>
    <w:rsid w:val="001454C3"/>
    <w:rsid w:val="0014568C"/>
    <w:rsid w:val="00145906"/>
    <w:rsid w:val="0014596C"/>
    <w:rsid w:val="00145A89"/>
    <w:rsid w:val="00145E2E"/>
    <w:rsid w:val="00146061"/>
    <w:rsid w:val="00146101"/>
    <w:rsid w:val="001461DE"/>
    <w:rsid w:val="001462EB"/>
    <w:rsid w:val="00146623"/>
    <w:rsid w:val="001466B0"/>
    <w:rsid w:val="001466CD"/>
    <w:rsid w:val="0014674F"/>
    <w:rsid w:val="0014679A"/>
    <w:rsid w:val="001469E3"/>
    <w:rsid w:val="00146A35"/>
    <w:rsid w:val="00146B57"/>
    <w:rsid w:val="00146CE7"/>
    <w:rsid w:val="00146D69"/>
    <w:rsid w:val="00147844"/>
    <w:rsid w:val="00147930"/>
    <w:rsid w:val="00150042"/>
    <w:rsid w:val="001501DD"/>
    <w:rsid w:val="001503DC"/>
    <w:rsid w:val="0015088A"/>
    <w:rsid w:val="00150917"/>
    <w:rsid w:val="00150AC0"/>
    <w:rsid w:val="00151094"/>
    <w:rsid w:val="0015117E"/>
    <w:rsid w:val="00151239"/>
    <w:rsid w:val="00151597"/>
    <w:rsid w:val="00151697"/>
    <w:rsid w:val="00151982"/>
    <w:rsid w:val="00151A26"/>
    <w:rsid w:val="00151A81"/>
    <w:rsid w:val="00151BE2"/>
    <w:rsid w:val="0015230A"/>
    <w:rsid w:val="0015282F"/>
    <w:rsid w:val="00152B3A"/>
    <w:rsid w:val="00152D42"/>
    <w:rsid w:val="00153190"/>
    <w:rsid w:val="0015325F"/>
    <w:rsid w:val="001538E1"/>
    <w:rsid w:val="00153B7A"/>
    <w:rsid w:val="00153F8B"/>
    <w:rsid w:val="00154158"/>
    <w:rsid w:val="001542D1"/>
    <w:rsid w:val="001542D6"/>
    <w:rsid w:val="00154701"/>
    <w:rsid w:val="00154E9A"/>
    <w:rsid w:val="00154FDC"/>
    <w:rsid w:val="00154FF3"/>
    <w:rsid w:val="001550E7"/>
    <w:rsid w:val="0015514C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463"/>
    <w:rsid w:val="001576A8"/>
    <w:rsid w:val="001576B5"/>
    <w:rsid w:val="00157AE4"/>
    <w:rsid w:val="00157B64"/>
    <w:rsid w:val="00157F48"/>
    <w:rsid w:val="00157FB1"/>
    <w:rsid w:val="00160171"/>
    <w:rsid w:val="0016022E"/>
    <w:rsid w:val="001602C3"/>
    <w:rsid w:val="001603AD"/>
    <w:rsid w:val="00160643"/>
    <w:rsid w:val="001607FB"/>
    <w:rsid w:val="00160821"/>
    <w:rsid w:val="0016083C"/>
    <w:rsid w:val="001609A2"/>
    <w:rsid w:val="00160CB8"/>
    <w:rsid w:val="00160DBF"/>
    <w:rsid w:val="0016113B"/>
    <w:rsid w:val="001612EE"/>
    <w:rsid w:val="0016150C"/>
    <w:rsid w:val="00161C18"/>
    <w:rsid w:val="00161F91"/>
    <w:rsid w:val="00161FAD"/>
    <w:rsid w:val="001620B1"/>
    <w:rsid w:val="00162196"/>
    <w:rsid w:val="001623D9"/>
    <w:rsid w:val="00162757"/>
    <w:rsid w:val="00162DC8"/>
    <w:rsid w:val="00162E85"/>
    <w:rsid w:val="00162EB1"/>
    <w:rsid w:val="00162F6D"/>
    <w:rsid w:val="0016309B"/>
    <w:rsid w:val="001630B4"/>
    <w:rsid w:val="00163125"/>
    <w:rsid w:val="00163129"/>
    <w:rsid w:val="00163148"/>
    <w:rsid w:val="0016327D"/>
    <w:rsid w:val="001633F9"/>
    <w:rsid w:val="001639C9"/>
    <w:rsid w:val="00163C50"/>
    <w:rsid w:val="00163EC7"/>
    <w:rsid w:val="00163F95"/>
    <w:rsid w:val="0016420C"/>
    <w:rsid w:val="00164B82"/>
    <w:rsid w:val="00165131"/>
    <w:rsid w:val="00165D9C"/>
    <w:rsid w:val="00166317"/>
    <w:rsid w:val="00166389"/>
    <w:rsid w:val="00166533"/>
    <w:rsid w:val="00166C8C"/>
    <w:rsid w:val="0016733F"/>
    <w:rsid w:val="0016766E"/>
    <w:rsid w:val="00167922"/>
    <w:rsid w:val="00167BF2"/>
    <w:rsid w:val="00167C0A"/>
    <w:rsid w:val="00167C64"/>
    <w:rsid w:val="00167F1E"/>
    <w:rsid w:val="00167F3F"/>
    <w:rsid w:val="001700B2"/>
    <w:rsid w:val="00170592"/>
    <w:rsid w:val="00170A7F"/>
    <w:rsid w:val="00171176"/>
    <w:rsid w:val="001713E9"/>
    <w:rsid w:val="00171529"/>
    <w:rsid w:val="00171935"/>
    <w:rsid w:val="00171A2D"/>
    <w:rsid w:val="00171B09"/>
    <w:rsid w:val="00171B96"/>
    <w:rsid w:val="00171E37"/>
    <w:rsid w:val="00171EFA"/>
    <w:rsid w:val="00171F94"/>
    <w:rsid w:val="001722A7"/>
    <w:rsid w:val="00173268"/>
    <w:rsid w:val="00173D58"/>
    <w:rsid w:val="00173E66"/>
    <w:rsid w:val="00173EF5"/>
    <w:rsid w:val="001741FD"/>
    <w:rsid w:val="00174214"/>
    <w:rsid w:val="001743F1"/>
    <w:rsid w:val="00174440"/>
    <w:rsid w:val="00174778"/>
    <w:rsid w:val="001748C7"/>
    <w:rsid w:val="00174EC9"/>
    <w:rsid w:val="00175B66"/>
    <w:rsid w:val="00176555"/>
    <w:rsid w:val="00176639"/>
    <w:rsid w:val="00176BB7"/>
    <w:rsid w:val="00176F61"/>
    <w:rsid w:val="00176FC6"/>
    <w:rsid w:val="00177329"/>
    <w:rsid w:val="00177B9E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CA5"/>
    <w:rsid w:val="00181EBE"/>
    <w:rsid w:val="00182712"/>
    <w:rsid w:val="00182B96"/>
    <w:rsid w:val="00182C20"/>
    <w:rsid w:val="0018311E"/>
    <w:rsid w:val="001836FC"/>
    <w:rsid w:val="00183711"/>
    <w:rsid w:val="0018373C"/>
    <w:rsid w:val="00183899"/>
    <w:rsid w:val="001838A3"/>
    <w:rsid w:val="0018392E"/>
    <w:rsid w:val="00183A99"/>
    <w:rsid w:val="00183F4D"/>
    <w:rsid w:val="00184555"/>
    <w:rsid w:val="00184644"/>
    <w:rsid w:val="00184A45"/>
    <w:rsid w:val="00184C73"/>
    <w:rsid w:val="00184E15"/>
    <w:rsid w:val="00185096"/>
    <w:rsid w:val="00185161"/>
    <w:rsid w:val="00185560"/>
    <w:rsid w:val="00185610"/>
    <w:rsid w:val="001863A7"/>
    <w:rsid w:val="00186DDA"/>
    <w:rsid w:val="001873CE"/>
    <w:rsid w:val="001876C1"/>
    <w:rsid w:val="001879AE"/>
    <w:rsid w:val="00187B69"/>
    <w:rsid w:val="00187DE5"/>
    <w:rsid w:val="00187FC9"/>
    <w:rsid w:val="0019042D"/>
    <w:rsid w:val="00190608"/>
    <w:rsid w:val="0019075D"/>
    <w:rsid w:val="001908AB"/>
    <w:rsid w:val="0019098C"/>
    <w:rsid w:val="00190AA5"/>
    <w:rsid w:val="00190CB7"/>
    <w:rsid w:val="00190CDF"/>
    <w:rsid w:val="001914BC"/>
    <w:rsid w:val="001920C8"/>
    <w:rsid w:val="00192680"/>
    <w:rsid w:val="00192DEF"/>
    <w:rsid w:val="00192F89"/>
    <w:rsid w:val="001930A8"/>
    <w:rsid w:val="001931A9"/>
    <w:rsid w:val="00193233"/>
    <w:rsid w:val="00193325"/>
    <w:rsid w:val="0019385D"/>
    <w:rsid w:val="00193916"/>
    <w:rsid w:val="00193D77"/>
    <w:rsid w:val="00193E6A"/>
    <w:rsid w:val="00193E91"/>
    <w:rsid w:val="0019422A"/>
    <w:rsid w:val="00194473"/>
    <w:rsid w:val="00194484"/>
    <w:rsid w:val="00194570"/>
    <w:rsid w:val="00194577"/>
    <w:rsid w:val="0019486C"/>
    <w:rsid w:val="001949EB"/>
    <w:rsid w:val="00194AD7"/>
    <w:rsid w:val="00194C88"/>
    <w:rsid w:val="00194FA8"/>
    <w:rsid w:val="00195676"/>
    <w:rsid w:val="001956C4"/>
    <w:rsid w:val="00195739"/>
    <w:rsid w:val="00195741"/>
    <w:rsid w:val="00195743"/>
    <w:rsid w:val="00195EAC"/>
    <w:rsid w:val="0019613C"/>
    <w:rsid w:val="00196209"/>
    <w:rsid w:val="00196213"/>
    <w:rsid w:val="001962BE"/>
    <w:rsid w:val="00196335"/>
    <w:rsid w:val="0019639A"/>
    <w:rsid w:val="001966E8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84C"/>
    <w:rsid w:val="001A0F0E"/>
    <w:rsid w:val="001A1205"/>
    <w:rsid w:val="001A15A6"/>
    <w:rsid w:val="001A1684"/>
    <w:rsid w:val="001A16EC"/>
    <w:rsid w:val="001A17E5"/>
    <w:rsid w:val="001A1BA3"/>
    <w:rsid w:val="001A2053"/>
    <w:rsid w:val="001A226A"/>
    <w:rsid w:val="001A2DAC"/>
    <w:rsid w:val="001A2EF1"/>
    <w:rsid w:val="001A3069"/>
    <w:rsid w:val="001A30CD"/>
    <w:rsid w:val="001A3780"/>
    <w:rsid w:val="001A3861"/>
    <w:rsid w:val="001A38D4"/>
    <w:rsid w:val="001A3B85"/>
    <w:rsid w:val="001A4112"/>
    <w:rsid w:val="001A42B5"/>
    <w:rsid w:val="001A433F"/>
    <w:rsid w:val="001A44DC"/>
    <w:rsid w:val="001A44EA"/>
    <w:rsid w:val="001A4CD2"/>
    <w:rsid w:val="001A4EF0"/>
    <w:rsid w:val="001A50C6"/>
    <w:rsid w:val="001A5249"/>
    <w:rsid w:val="001A5481"/>
    <w:rsid w:val="001A55B9"/>
    <w:rsid w:val="001A570C"/>
    <w:rsid w:val="001A5857"/>
    <w:rsid w:val="001A5942"/>
    <w:rsid w:val="001A59BE"/>
    <w:rsid w:val="001A5D5A"/>
    <w:rsid w:val="001A611B"/>
    <w:rsid w:val="001A6197"/>
    <w:rsid w:val="001A6413"/>
    <w:rsid w:val="001A65E7"/>
    <w:rsid w:val="001A66FF"/>
    <w:rsid w:val="001A67D2"/>
    <w:rsid w:val="001A6965"/>
    <w:rsid w:val="001A6993"/>
    <w:rsid w:val="001A6D2F"/>
    <w:rsid w:val="001A6D9D"/>
    <w:rsid w:val="001A74D3"/>
    <w:rsid w:val="001A7658"/>
    <w:rsid w:val="001A773F"/>
    <w:rsid w:val="001A79A6"/>
    <w:rsid w:val="001A7A5D"/>
    <w:rsid w:val="001A7A66"/>
    <w:rsid w:val="001A7A8C"/>
    <w:rsid w:val="001A7B43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4A1"/>
    <w:rsid w:val="001B15E7"/>
    <w:rsid w:val="001B1797"/>
    <w:rsid w:val="001B192B"/>
    <w:rsid w:val="001B1BEA"/>
    <w:rsid w:val="001B1D7C"/>
    <w:rsid w:val="001B1DB9"/>
    <w:rsid w:val="001B1F1C"/>
    <w:rsid w:val="001B2191"/>
    <w:rsid w:val="001B2C54"/>
    <w:rsid w:val="001B3018"/>
    <w:rsid w:val="001B3316"/>
    <w:rsid w:val="001B3565"/>
    <w:rsid w:val="001B3577"/>
    <w:rsid w:val="001B3AC2"/>
    <w:rsid w:val="001B3B73"/>
    <w:rsid w:val="001B3C22"/>
    <w:rsid w:val="001B3C71"/>
    <w:rsid w:val="001B3D81"/>
    <w:rsid w:val="001B4025"/>
    <w:rsid w:val="001B41F4"/>
    <w:rsid w:val="001B4210"/>
    <w:rsid w:val="001B4369"/>
    <w:rsid w:val="001B452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10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43B"/>
    <w:rsid w:val="001B7473"/>
    <w:rsid w:val="001B751F"/>
    <w:rsid w:val="001B75BD"/>
    <w:rsid w:val="001B76D0"/>
    <w:rsid w:val="001B792C"/>
    <w:rsid w:val="001B7DBC"/>
    <w:rsid w:val="001B7FBD"/>
    <w:rsid w:val="001C0184"/>
    <w:rsid w:val="001C026D"/>
    <w:rsid w:val="001C02B7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A03"/>
    <w:rsid w:val="001C1AD1"/>
    <w:rsid w:val="001C1C4E"/>
    <w:rsid w:val="001C1C91"/>
    <w:rsid w:val="001C1CF8"/>
    <w:rsid w:val="001C1FC8"/>
    <w:rsid w:val="001C26DB"/>
    <w:rsid w:val="001C284E"/>
    <w:rsid w:val="001C288C"/>
    <w:rsid w:val="001C2A26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58C"/>
    <w:rsid w:val="001C46D4"/>
    <w:rsid w:val="001C4A68"/>
    <w:rsid w:val="001C50C7"/>
    <w:rsid w:val="001C537C"/>
    <w:rsid w:val="001C5484"/>
    <w:rsid w:val="001C5620"/>
    <w:rsid w:val="001C5996"/>
    <w:rsid w:val="001C5B32"/>
    <w:rsid w:val="001C5BAE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6F8A"/>
    <w:rsid w:val="001C7035"/>
    <w:rsid w:val="001C7062"/>
    <w:rsid w:val="001C71DE"/>
    <w:rsid w:val="001C7266"/>
    <w:rsid w:val="001C7535"/>
    <w:rsid w:val="001C7585"/>
    <w:rsid w:val="001C7805"/>
    <w:rsid w:val="001C7942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401"/>
    <w:rsid w:val="001D2F16"/>
    <w:rsid w:val="001D2FA8"/>
    <w:rsid w:val="001D2FBA"/>
    <w:rsid w:val="001D306B"/>
    <w:rsid w:val="001D30F3"/>
    <w:rsid w:val="001D3116"/>
    <w:rsid w:val="001D323E"/>
    <w:rsid w:val="001D326E"/>
    <w:rsid w:val="001D340E"/>
    <w:rsid w:val="001D3629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E25"/>
    <w:rsid w:val="001D5658"/>
    <w:rsid w:val="001D56E8"/>
    <w:rsid w:val="001D571E"/>
    <w:rsid w:val="001D58CE"/>
    <w:rsid w:val="001D5927"/>
    <w:rsid w:val="001D5C07"/>
    <w:rsid w:val="001D6094"/>
    <w:rsid w:val="001D63DF"/>
    <w:rsid w:val="001D6774"/>
    <w:rsid w:val="001D6874"/>
    <w:rsid w:val="001D6878"/>
    <w:rsid w:val="001D6A6A"/>
    <w:rsid w:val="001D6EB6"/>
    <w:rsid w:val="001D7198"/>
    <w:rsid w:val="001D71A7"/>
    <w:rsid w:val="001D730F"/>
    <w:rsid w:val="001D73C1"/>
    <w:rsid w:val="001D7762"/>
    <w:rsid w:val="001D7849"/>
    <w:rsid w:val="001D79BB"/>
    <w:rsid w:val="001D7EB6"/>
    <w:rsid w:val="001E009A"/>
    <w:rsid w:val="001E05B1"/>
    <w:rsid w:val="001E077C"/>
    <w:rsid w:val="001E07DE"/>
    <w:rsid w:val="001E0AEC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652"/>
    <w:rsid w:val="001E28A0"/>
    <w:rsid w:val="001E2A49"/>
    <w:rsid w:val="001E2AC8"/>
    <w:rsid w:val="001E2DBA"/>
    <w:rsid w:val="001E31E7"/>
    <w:rsid w:val="001E3B6A"/>
    <w:rsid w:val="001E3BC0"/>
    <w:rsid w:val="001E3D3E"/>
    <w:rsid w:val="001E3EFC"/>
    <w:rsid w:val="001E4219"/>
    <w:rsid w:val="001E4606"/>
    <w:rsid w:val="001E4AD4"/>
    <w:rsid w:val="001E5050"/>
    <w:rsid w:val="001E5169"/>
    <w:rsid w:val="001E52CA"/>
    <w:rsid w:val="001E53A1"/>
    <w:rsid w:val="001E556A"/>
    <w:rsid w:val="001E5587"/>
    <w:rsid w:val="001E56CD"/>
    <w:rsid w:val="001E58E7"/>
    <w:rsid w:val="001E5E22"/>
    <w:rsid w:val="001E63CE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4CA"/>
    <w:rsid w:val="001F0537"/>
    <w:rsid w:val="001F097A"/>
    <w:rsid w:val="001F09F7"/>
    <w:rsid w:val="001F110B"/>
    <w:rsid w:val="001F11F3"/>
    <w:rsid w:val="001F13D9"/>
    <w:rsid w:val="001F1565"/>
    <w:rsid w:val="001F15BB"/>
    <w:rsid w:val="001F17AC"/>
    <w:rsid w:val="001F1C81"/>
    <w:rsid w:val="001F1E7C"/>
    <w:rsid w:val="001F2457"/>
    <w:rsid w:val="001F26AB"/>
    <w:rsid w:val="001F26BE"/>
    <w:rsid w:val="001F2906"/>
    <w:rsid w:val="001F2D4F"/>
    <w:rsid w:val="001F2DA4"/>
    <w:rsid w:val="001F32E8"/>
    <w:rsid w:val="001F35A8"/>
    <w:rsid w:val="001F3741"/>
    <w:rsid w:val="001F392E"/>
    <w:rsid w:val="001F3B77"/>
    <w:rsid w:val="001F3E08"/>
    <w:rsid w:val="001F3F0F"/>
    <w:rsid w:val="001F4103"/>
    <w:rsid w:val="001F41BA"/>
    <w:rsid w:val="001F456D"/>
    <w:rsid w:val="001F468A"/>
    <w:rsid w:val="001F4776"/>
    <w:rsid w:val="001F48FD"/>
    <w:rsid w:val="001F4C91"/>
    <w:rsid w:val="001F5018"/>
    <w:rsid w:val="001F5252"/>
    <w:rsid w:val="001F54A0"/>
    <w:rsid w:val="001F54ED"/>
    <w:rsid w:val="001F5606"/>
    <w:rsid w:val="001F582F"/>
    <w:rsid w:val="001F5957"/>
    <w:rsid w:val="001F595C"/>
    <w:rsid w:val="001F5B25"/>
    <w:rsid w:val="001F5F8E"/>
    <w:rsid w:val="001F6052"/>
    <w:rsid w:val="001F63FF"/>
    <w:rsid w:val="001F642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ADA"/>
    <w:rsid w:val="00200E52"/>
    <w:rsid w:val="00200E7A"/>
    <w:rsid w:val="00201184"/>
    <w:rsid w:val="002012A0"/>
    <w:rsid w:val="002014F8"/>
    <w:rsid w:val="0020163E"/>
    <w:rsid w:val="00201852"/>
    <w:rsid w:val="002019A3"/>
    <w:rsid w:val="002019B6"/>
    <w:rsid w:val="002020E0"/>
    <w:rsid w:val="0020215D"/>
    <w:rsid w:val="00202255"/>
    <w:rsid w:val="00202462"/>
    <w:rsid w:val="002024DA"/>
    <w:rsid w:val="002024DB"/>
    <w:rsid w:val="00202562"/>
    <w:rsid w:val="002026D7"/>
    <w:rsid w:val="00202740"/>
    <w:rsid w:val="0020290B"/>
    <w:rsid w:val="00202F4B"/>
    <w:rsid w:val="00203283"/>
    <w:rsid w:val="00203416"/>
    <w:rsid w:val="002034A3"/>
    <w:rsid w:val="00203997"/>
    <w:rsid w:val="002039C1"/>
    <w:rsid w:val="00203BA7"/>
    <w:rsid w:val="00203D18"/>
    <w:rsid w:val="002042E7"/>
    <w:rsid w:val="002047A4"/>
    <w:rsid w:val="00204876"/>
    <w:rsid w:val="00204A9B"/>
    <w:rsid w:val="00204B43"/>
    <w:rsid w:val="00204D65"/>
    <w:rsid w:val="00205498"/>
    <w:rsid w:val="002054A4"/>
    <w:rsid w:val="00205A9B"/>
    <w:rsid w:val="00205E2A"/>
    <w:rsid w:val="00206177"/>
    <w:rsid w:val="0020668E"/>
    <w:rsid w:val="002067DF"/>
    <w:rsid w:val="00206848"/>
    <w:rsid w:val="002068A9"/>
    <w:rsid w:val="00206B1C"/>
    <w:rsid w:val="00207117"/>
    <w:rsid w:val="00207218"/>
    <w:rsid w:val="00207430"/>
    <w:rsid w:val="0020764C"/>
    <w:rsid w:val="002077D0"/>
    <w:rsid w:val="00207B91"/>
    <w:rsid w:val="00207C3B"/>
    <w:rsid w:val="00207CD2"/>
    <w:rsid w:val="00207D23"/>
    <w:rsid w:val="00207F2F"/>
    <w:rsid w:val="00207FE0"/>
    <w:rsid w:val="00210121"/>
    <w:rsid w:val="0021049E"/>
    <w:rsid w:val="00210662"/>
    <w:rsid w:val="0021070D"/>
    <w:rsid w:val="00210A39"/>
    <w:rsid w:val="00210AEB"/>
    <w:rsid w:val="00210BB9"/>
    <w:rsid w:val="00210DE3"/>
    <w:rsid w:val="00210E72"/>
    <w:rsid w:val="002110A8"/>
    <w:rsid w:val="0021155F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B67"/>
    <w:rsid w:val="00213F3B"/>
    <w:rsid w:val="00214287"/>
    <w:rsid w:val="0021454C"/>
    <w:rsid w:val="00214811"/>
    <w:rsid w:val="00214C85"/>
    <w:rsid w:val="002153A1"/>
    <w:rsid w:val="00215411"/>
    <w:rsid w:val="00215642"/>
    <w:rsid w:val="00215645"/>
    <w:rsid w:val="0021568A"/>
    <w:rsid w:val="00215D37"/>
    <w:rsid w:val="00215DA9"/>
    <w:rsid w:val="0021663D"/>
    <w:rsid w:val="00217433"/>
    <w:rsid w:val="00217461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806"/>
    <w:rsid w:val="00220A0C"/>
    <w:rsid w:val="00220AB1"/>
    <w:rsid w:val="00220C1D"/>
    <w:rsid w:val="00220FCA"/>
    <w:rsid w:val="00221053"/>
    <w:rsid w:val="0022106D"/>
    <w:rsid w:val="0022123B"/>
    <w:rsid w:val="002215C1"/>
    <w:rsid w:val="0022180B"/>
    <w:rsid w:val="00221A45"/>
    <w:rsid w:val="00221B8E"/>
    <w:rsid w:val="00221D14"/>
    <w:rsid w:val="00221DB2"/>
    <w:rsid w:val="002220A1"/>
    <w:rsid w:val="002222F5"/>
    <w:rsid w:val="002224BA"/>
    <w:rsid w:val="00222C99"/>
    <w:rsid w:val="00223027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7F7"/>
    <w:rsid w:val="0022491A"/>
    <w:rsid w:val="00224C52"/>
    <w:rsid w:val="00224CB3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5B9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27FEE"/>
    <w:rsid w:val="002306D4"/>
    <w:rsid w:val="00230897"/>
    <w:rsid w:val="00230A1C"/>
    <w:rsid w:val="00230B10"/>
    <w:rsid w:val="00230BA6"/>
    <w:rsid w:val="00230F85"/>
    <w:rsid w:val="00231396"/>
    <w:rsid w:val="002318E7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B3F"/>
    <w:rsid w:val="00233E7A"/>
    <w:rsid w:val="00233F0A"/>
    <w:rsid w:val="00233F37"/>
    <w:rsid w:val="0023439E"/>
    <w:rsid w:val="00234626"/>
    <w:rsid w:val="002346E7"/>
    <w:rsid w:val="0023471A"/>
    <w:rsid w:val="0023471E"/>
    <w:rsid w:val="0023479D"/>
    <w:rsid w:val="002353B2"/>
    <w:rsid w:val="002355A3"/>
    <w:rsid w:val="00235998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997"/>
    <w:rsid w:val="00237CBA"/>
    <w:rsid w:val="00237F25"/>
    <w:rsid w:val="00240169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1C91"/>
    <w:rsid w:val="002421DB"/>
    <w:rsid w:val="002424E8"/>
    <w:rsid w:val="0024258C"/>
    <w:rsid w:val="00242686"/>
    <w:rsid w:val="002428CE"/>
    <w:rsid w:val="00242A94"/>
    <w:rsid w:val="00242ADB"/>
    <w:rsid w:val="0024324A"/>
    <w:rsid w:val="002434AB"/>
    <w:rsid w:val="0024360A"/>
    <w:rsid w:val="00243B84"/>
    <w:rsid w:val="00243E23"/>
    <w:rsid w:val="002446BF"/>
    <w:rsid w:val="002446FA"/>
    <w:rsid w:val="00244C1F"/>
    <w:rsid w:val="00245098"/>
    <w:rsid w:val="0024509D"/>
    <w:rsid w:val="0024529B"/>
    <w:rsid w:val="002454F9"/>
    <w:rsid w:val="00245578"/>
    <w:rsid w:val="002463BA"/>
    <w:rsid w:val="0024657E"/>
    <w:rsid w:val="00246846"/>
    <w:rsid w:val="00246EDD"/>
    <w:rsid w:val="00247158"/>
    <w:rsid w:val="002472F9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6E"/>
    <w:rsid w:val="00250DE1"/>
    <w:rsid w:val="00250F1A"/>
    <w:rsid w:val="00250F91"/>
    <w:rsid w:val="00250FE4"/>
    <w:rsid w:val="0025105A"/>
    <w:rsid w:val="00251209"/>
    <w:rsid w:val="002514C0"/>
    <w:rsid w:val="0025172F"/>
    <w:rsid w:val="00251964"/>
    <w:rsid w:val="00251A6C"/>
    <w:rsid w:val="00251FEE"/>
    <w:rsid w:val="002525B7"/>
    <w:rsid w:val="0025299B"/>
    <w:rsid w:val="00252BEC"/>
    <w:rsid w:val="002535AD"/>
    <w:rsid w:val="00253D5E"/>
    <w:rsid w:val="00253D6C"/>
    <w:rsid w:val="002540E6"/>
    <w:rsid w:val="0025449A"/>
    <w:rsid w:val="002544B9"/>
    <w:rsid w:val="00254870"/>
    <w:rsid w:val="002548E8"/>
    <w:rsid w:val="00254A3A"/>
    <w:rsid w:val="002553A7"/>
    <w:rsid w:val="002555CE"/>
    <w:rsid w:val="002556F0"/>
    <w:rsid w:val="0025577A"/>
    <w:rsid w:val="0025582E"/>
    <w:rsid w:val="00255E03"/>
    <w:rsid w:val="002560BB"/>
    <w:rsid w:val="0025616C"/>
    <w:rsid w:val="002561D1"/>
    <w:rsid w:val="002567A5"/>
    <w:rsid w:val="002567DD"/>
    <w:rsid w:val="002567EB"/>
    <w:rsid w:val="002568E3"/>
    <w:rsid w:val="00256A01"/>
    <w:rsid w:val="00256AAC"/>
    <w:rsid w:val="00256B00"/>
    <w:rsid w:val="00256CA0"/>
    <w:rsid w:val="00257107"/>
    <w:rsid w:val="0025724F"/>
    <w:rsid w:val="0025760D"/>
    <w:rsid w:val="00257D70"/>
    <w:rsid w:val="00257E34"/>
    <w:rsid w:val="00260373"/>
    <w:rsid w:val="00260E1D"/>
    <w:rsid w:val="00260FDE"/>
    <w:rsid w:val="002613BB"/>
    <w:rsid w:val="00261408"/>
    <w:rsid w:val="00261710"/>
    <w:rsid w:val="0026190C"/>
    <w:rsid w:val="002619C8"/>
    <w:rsid w:val="00261D98"/>
    <w:rsid w:val="00261FF8"/>
    <w:rsid w:val="0026267D"/>
    <w:rsid w:val="00262A8A"/>
    <w:rsid w:val="00262F2B"/>
    <w:rsid w:val="00262FDC"/>
    <w:rsid w:val="0026333F"/>
    <w:rsid w:val="00263979"/>
    <w:rsid w:val="00263B4D"/>
    <w:rsid w:val="00263C46"/>
    <w:rsid w:val="00263C73"/>
    <w:rsid w:val="0026415D"/>
    <w:rsid w:val="00264204"/>
    <w:rsid w:val="00264383"/>
    <w:rsid w:val="00264511"/>
    <w:rsid w:val="0026454B"/>
    <w:rsid w:val="0026482B"/>
    <w:rsid w:val="00265071"/>
    <w:rsid w:val="002656C1"/>
    <w:rsid w:val="0026586A"/>
    <w:rsid w:val="00265B81"/>
    <w:rsid w:val="0026605B"/>
    <w:rsid w:val="0026678F"/>
    <w:rsid w:val="002667D8"/>
    <w:rsid w:val="00267393"/>
    <w:rsid w:val="0026752B"/>
    <w:rsid w:val="00267868"/>
    <w:rsid w:val="00267A98"/>
    <w:rsid w:val="00267C72"/>
    <w:rsid w:val="002702DE"/>
    <w:rsid w:val="002708ED"/>
    <w:rsid w:val="00270A43"/>
    <w:rsid w:val="002715AD"/>
    <w:rsid w:val="0027191E"/>
    <w:rsid w:val="00271B73"/>
    <w:rsid w:val="00271E89"/>
    <w:rsid w:val="002721C1"/>
    <w:rsid w:val="0027221C"/>
    <w:rsid w:val="002725C7"/>
    <w:rsid w:val="00272766"/>
    <w:rsid w:val="00272A8B"/>
    <w:rsid w:val="00272AEA"/>
    <w:rsid w:val="00272D2E"/>
    <w:rsid w:val="00273024"/>
    <w:rsid w:val="00273658"/>
    <w:rsid w:val="00273785"/>
    <w:rsid w:val="002737DB"/>
    <w:rsid w:val="002737E4"/>
    <w:rsid w:val="00273921"/>
    <w:rsid w:val="00273A00"/>
    <w:rsid w:val="00273C13"/>
    <w:rsid w:val="00273D29"/>
    <w:rsid w:val="00274058"/>
    <w:rsid w:val="0027464B"/>
    <w:rsid w:val="0027486C"/>
    <w:rsid w:val="00274AE9"/>
    <w:rsid w:val="00274E04"/>
    <w:rsid w:val="00274E1A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769"/>
    <w:rsid w:val="002767C8"/>
    <w:rsid w:val="00276861"/>
    <w:rsid w:val="002769C6"/>
    <w:rsid w:val="00276D43"/>
    <w:rsid w:val="00276D79"/>
    <w:rsid w:val="00276E2E"/>
    <w:rsid w:val="00276E5E"/>
    <w:rsid w:val="00276EE3"/>
    <w:rsid w:val="00276FFA"/>
    <w:rsid w:val="00277049"/>
    <w:rsid w:val="00277161"/>
    <w:rsid w:val="002772BD"/>
    <w:rsid w:val="002772E2"/>
    <w:rsid w:val="0027764D"/>
    <w:rsid w:val="0027776C"/>
    <w:rsid w:val="00277776"/>
    <w:rsid w:val="00277819"/>
    <w:rsid w:val="00277B27"/>
    <w:rsid w:val="00277D27"/>
    <w:rsid w:val="00277DB3"/>
    <w:rsid w:val="00277E2D"/>
    <w:rsid w:val="00277EAB"/>
    <w:rsid w:val="0028030A"/>
    <w:rsid w:val="00280561"/>
    <w:rsid w:val="002806CD"/>
    <w:rsid w:val="00280729"/>
    <w:rsid w:val="002807F4"/>
    <w:rsid w:val="00280A0E"/>
    <w:rsid w:val="00280A86"/>
    <w:rsid w:val="00280BB5"/>
    <w:rsid w:val="0028121F"/>
    <w:rsid w:val="0028134E"/>
    <w:rsid w:val="002813A1"/>
    <w:rsid w:val="0028152D"/>
    <w:rsid w:val="0028189B"/>
    <w:rsid w:val="00282836"/>
    <w:rsid w:val="002828A9"/>
    <w:rsid w:val="00282B91"/>
    <w:rsid w:val="00282C1C"/>
    <w:rsid w:val="00282CF8"/>
    <w:rsid w:val="00283299"/>
    <w:rsid w:val="0028337E"/>
    <w:rsid w:val="0028345D"/>
    <w:rsid w:val="00283A63"/>
    <w:rsid w:val="00283A99"/>
    <w:rsid w:val="00283ACC"/>
    <w:rsid w:val="00283B2F"/>
    <w:rsid w:val="00283CAD"/>
    <w:rsid w:val="00284017"/>
    <w:rsid w:val="00284047"/>
    <w:rsid w:val="00284136"/>
    <w:rsid w:val="0028463C"/>
    <w:rsid w:val="002846E8"/>
    <w:rsid w:val="002846FF"/>
    <w:rsid w:val="00284ACF"/>
    <w:rsid w:val="00285393"/>
    <w:rsid w:val="002853AD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43A"/>
    <w:rsid w:val="0029185E"/>
    <w:rsid w:val="00291AB0"/>
    <w:rsid w:val="00291C79"/>
    <w:rsid w:val="00291F8E"/>
    <w:rsid w:val="002922F7"/>
    <w:rsid w:val="002924A1"/>
    <w:rsid w:val="00292510"/>
    <w:rsid w:val="0029283F"/>
    <w:rsid w:val="00292B16"/>
    <w:rsid w:val="00292D23"/>
    <w:rsid w:val="00292F4B"/>
    <w:rsid w:val="0029306F"/>
    <w:rsid w:val="002932AE"/>
    <w:rsid w:val="00293932"/>
    <w:rsid w:val="002939D3"/>
    <w:rsid w:val="002939F2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4EAD"/>
    <w:rsid w:val="00295772"/>
    <w:rsid w:val="0029582D"/>
    <w:rsid w:val="00295A56"/>
    <w:rsid w:val="00295BC8"/>
    <w:rsid w:val="00295C34"/>
    <w:rsid w:val="00295EDB"/>
    <w:rsid w:val="002960BA"/>
    <w:rsid w:val="002961F0"/>
    <w:rsid w:val="002967DA"/>
    <w:rsid w:val="00296A8C"/>
    <w:rsid w:val="00296AC5"/>
    <w:rsid w:val="00296CA6"/>
    <w:rsid w:val="00296D4F"/>
    <w:rsid w:val="00297170"/>
    <w:rsid w:val="00297192"/>
    <w:rsid w:val="002971B2"/>
    <w:rsid w:val="0029722F"/>
    <w:rsid w:val="00297279"/>
    <w:rsid w:val="00297527"/>
    <w:rsid w:val="0029771D"/>
    <w:rsid w:val="00297A8A"/>
    <w:rsid w:val="00297C42"/>
    <w:rsid w:val="002A000D"/>
    <w:rsid w:val="002A001B"/>
    <w:rsid w:val="002A0495"/>
    <w:rsid w:val="002A0813"/>
    <w:rsid w:val="002A0F4A"/>
    <w:rsid w:val="002A1131"/>
    <w:rsid w:val="002A1198"/>
    <w:rsid w:val="002A1477"/>
    <w:rsid w:val="002A14F2"/>
    <w:rsid w:val="002A15CD"/>
    <w:rsid w:val="002A1D0C"/>
    <w:rsid w:val="002A2662"/>
    <w:rsid w:val="002A277B"/>
    <w:rsid w:val="002A2C53"/>
    <w:rsid w:val="002A2CA9"/>
    <w:rsid w:val="002A2EDA"/>
    <w:rsid w:val="002A2FEF"/>
    <w:rsid w:val="002A330A"/>
    <w:rsid w:val="002A3402"/>
    <w:rsid w:val="002A34D2"/>
    <w:rsid w:val="002A38C4"/>
    <w:rsid w:val="002A3DB2"/>
    <w:rsid w:val="002A3DF5"/>
    <w:rsid w:val="002A4047"/>
    <w:rsid w:val="002A40A6"/>
    <w:rsid w:val="002A43D6"/>
    <w:rsid w:val="002A46E5"/>
    <w:rsid w:val="002A46FB"/>
    <w:rsid w:val="002A4782"/>
    <w:rsid w:val="002A4A43"/>
    <w:rsid w:val="002A4D86"/>
    <w:rsid w:val="002A4E58"/>
    <w:rsid w:val="002A4FB4"/>
    <w:rsid w:val="002A5802"/>
    <w:rsid w:val="002A5D0C"/>
    <w:rsid w:val="002A5E69"/>
    <w:rsid w:val="002A6019"/>
    <w:rsid w:val="002A63E4"/>
    <w:rsid w:val="002A64A4"/>
    <w:rsid w:val="002A65A1"/>
    <w:rsid w:val="002A6E30"/>
    <w:rsid w:val="002A6FE2"/>
    <w:rsid w:val="002A7042"/>
    <w:rsid w:val="002A72EC"/>
    <w:rsid w:val="002A738D"/>
    <w:rsid w:val="002A73DE"/>
    <w:rsid w:val="002A7C48"/>
    <w:rsid w:val="002A7C4C"/>
    <w:rsid w:val="002A7CFD"/>
    <w:rsid w:val="002A7F8A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1DD7"/>
    <w:rsid w:val="002B2010"/>
    <w:rsid w:val="002B2345"/>
    <w:rsid w:val="002B2495"/>
    <w:rsid w:val="002B26C5"/>
    <w:rsid w:val="002B29F3"/>
    <w:rsid w:val="002B2BF7"/>
    <w:rsid w:val="002B2C1A"/>
    <w:rsid w:val="002B2F13"/>
    <w:rsid w:val="002B30FD"/>
    <w:rsid w:val="002B3131"/>
    <w:rsid w:val="002B31E1"/>
    <w:rsid w:val="002B321C"/>
    <w:rsid w:val="002B3BB1"/>
    <w:rsid w:val="002B3C1B"/>
    <w:rsid w:val="002B3DAD"/>
    <w:rsid w:val="002B3F54"/>
    <w:rsid w:val="002B40CC"/>
    <w:rsid w:val="002B415A"/>
    <w:rsid w:val="002B44A2"/>
    <w:rsid w:val="002B4524"/>
    <w:rsid w:val="002B46D2"/>
    <w:rsid w:val="002B4840"/>
    <w:rsid w:val="002B489A"/>
    <w:rsid w:val="002B4AC1"/>
    <w:rsid w:val="002B4DC4"/>
    <w:rsid w:val="002B4EA8"/>
    <w:rsid w:val="002B4ED0"/>
    <w:rsid w:val="002B4FEA"/>
    <w:rsid w:val="002B527F"/>
    <w:rsid w:val="002B52B6"/>
    <w:rsid w:val="002B52DB"/>
    <w:rsid w:val="002B53B7"/>
    <w:rsid w:val="002B57BD"/>
    <w:rsid w:val="002B594C"/>
    <w:rsid w:val="002B5E50"/>
    <w:rsid w:val="002B5E8A"/>
    <w:rsid w:val="002B61A0"/>
    <w:rsid w:val="002B6AFC"/>
    <w:rsid w:val="002B6DF2"/>
    <w:rsid w:val="002B6E12"/>
    <w:rsid w:val="002B6E58"/>
    <w:rsid w:val="002B6F9D"/>
    <w:rsid w:val="002B74A7"/>
    <w:rsid w:val="002B797B"/>
    <w:rsid w:val="002C0486"/>
    <w:rsid w:val="002C05CE"/>
    <w:rsid w:val="002C09D8"/>
    <w:rsid w:val="002C0D1C"/>
    <w:rsid w:val="002C0DA7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0B3"/>
    <w:rsid w:val="002C218B"/>
    <w:rsid w:val="002C2B0A"/>
    <w:rsid w:val="002C2F7F"/>
    <w:rsid w:val="002C3123"/>
    <w:rsid w:val="002C34EF"/>
    <w:rsid w:val="002C36AA"/>
    <w:rsid w:val="002C3B91"/>
    <w:rsid w:val="002C41C3"/>
    <w:rsid w:val="002C463C"/>
    <w:rsid w:val="002C47CE"/>
    <w:rsid w:val="002C4AA5"/>
    <w:rsid w:val="002C4E1A"/>
    <w:rsid w:val="002C4EC4"/>
    <w:rsid w:val="002C5040"/>
    <w:rsid w:val="002C5247"/>
    <w:rsid w:val="002C53B2"/>
    <w:rsid w:val="002C53EF"/>
    <w:rsid w:val="002C588F"/>
    <w:rsid w:val="002C59D6"/>
    <w:rsid w:val="002C5B62"/>
    <w:rsid w:val="002C5C26"/>
    <w:rsid w:val="002C5C65"/>
    <w:rsid w:val="002C5E51"/>
    <w:rsid w:val="002C6457"/>
    <w:rsid w:val="002C658C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0F25"/>
    <w:rsid w:val="002D116E"/>
    <w:rsid w:val="002D1312"/>
    <w:rsid w:val="002D1847"/>
    <w:rsid w:val="002D18CC"/>
    <w:rsid w:val="002D1AB5"/>
    <w:rsid w:val="002D1C61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9B5"/>
    <w:rsid w:val="002D2AC4"/>
    <w:rsid w:val="002D2B19"/>
    <w:rsid w:val="002D3451"/>
    <w:rsid w:val="002D347A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5B8"/>
    <w:rsid w:val="002D4786"/>
    <w:rsid w:val="002D48AE"/>
    <w:rsid w:val="002D4A0C"/>
    <w:rsid w:val="002D4AEE"/>
    <w:rsid w:val="002D4DD8"/>
    <w:rsid w:val="002D51EC"/>
    <w:rsid w:val="002D5206"/>
    <w:rsid w:val="002D555B"/>
    <w:rsid w:val="002D5BE4"/>
    <w:rsid w:val="002D6058"/>
    <w:rsid w:val="002D6384"/>
    <w:rsid w:val="002D6693"/>
    <w:rsid w:val="002D67A8"/>
    <w:rsid w:val="002D6E83"/>
    <w:rsid w:val="002D71AC"/>
    <w:rsid w:val="002D7BA3"/>
    <w:rsid w:val="002D7D62"/>
    <w:rsid w:val="002D7E34"/>
    <w:rsid w:val="002D7F1B"/>
    <w:rsid w:val="002E052B"/>
    <w:rsid w:val="002E0531"/>
    <w:rsid w:val="002E0761"/>
    <w:rsid w:val="002E09B1"/>
    <w:rsid w:val="002E0A45"/>
    <w:rsid w:val="002E0A71"/>
    <w:rsid w:val="002E0A75"/>
    <w:rsid w:val="002E0C14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31E0"/>
    <w:rsid w:val="002E3314"/>
    <w:rsid w:val="002E3421"/>
    <w:rsid w:val="002E350E"/>
    <w:rsid w:val="002E3538"/>
    <w:rsid w:val="002E3627"/>
    <w:rsid w:val="002E3A8B"/>
    <w:rsid w:val="002E3EC1"/>
    <w:rsid w:val="002E3FE6"/>
    <w:rsid w:val="002E44B3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147"/>
    <w:rsid w:val="002E632B"/>
    <w:rsid w:val="002E66ED"/>
    <w:rsid w:val="002E6A05"/>
    <w:rsid w:val="002E6EED"/>
    <w:rsid w:val="002E6FC9"/>
    <w:rsid w:val="002E7398"/>
    <w:rsid w:val="002E74AC"/>
    <w:rsid w:val="002E75C5"/>
    <w:rsid w:val="002E7A9B"/>
    <w:rsid w:val="002E7C1B"/>
    <w:rsid w:val="002E7C68"/>
    <w:rsid w:val="002E7ED5"/>
    <w:rsid w:val="002F0164"/>
    <w:rsid w:val="002F0731"/>
    <w:rsid w:val="002F0B2B"/>
    <w:rsid w:val="002F0BB4"/>
    <w:rsid w:val="002F0D72"/>
    <w:rsid w:val="002F1753"/>
    <w:rsid w:val="002F18E5"/>
    <w:rsid w:val="002F1B7C"/>
    <w:rsid w:val="002F24AA"/>
    <w:rsid w:val="002F2749"/>
    <w:rsid w:val="002F2778"/>
    <w:rsid w:val="002F2BBE"/>
    <w:rsid w:val="002F2C8D"/>
    <w:rsid w:val="002F3092"/>
    <w:rsid w:val="002F322F"/>
    <w:rsid w:val="002F338D"/>
    <w:rsid w:val="002F37AB"/>
    <w:rsid w:val="002F3BA3"/>
    <w:rsid w:val="002F3BD1"/>
    <w:rsid w:val="002F3BDD"/>
    <w:rsid w:val="002F3F42"/>
    <w:rsid w:val="002F42C1"/>
    <w:rsid w:val="002F4611"/>
    <w:rsid w:val="002F4707"/>
    <w:rsid w:val="002F485D"/>
    <w:rsid w:val="002F551C"/>
    <w:rsid w:val="002F569B"/>
    <w:rsid w:val="002F571F"/>
    <w:rsid w:val="002F577E"/>
    <w:rsid w:val="002F5AAC"/>
    <w:rsid w:val="002F5B7B"/>
    <w:rsid w:val="002F5F0A"/>
    <w:rsid w:val="002F607B"/>
    <w:rsid w:val="002F610F"/>
    <w:rsid w:val="002F6122"/>
    <w:rsid w:val="002F61FD"/>
    <w:rsid w:val="002F62BD"/>
    <w:rsid w:val="002F62F9"/>
    <w:rsid w:val="002F6868"/>
    <w:rsid w:val="002F691C"/>
    <w:rsid w:val="002F6F4C"/>
    <w:rsid w:val="002F72E1"/>
    <w:rsid w:val="002F780C"/>
    <w:rsid w:val="002F7987"/>
    <w:rsid w:val="002F7BDB"/>
    <w:rsid w:val="002F7C6E"/>
    <w:rsid w:val="0030009A"/>
    <w:rsid w:val="00300158"/>
    <w:rsid w:val="0030031B"/>
    <w:rsid w:val="00300320"/>
    <w:rsid w:val="0030032F"/>
    <w:rsid w:val="003005BC"/>
    <w:rsid w:val="0030084F"/>
    <w:rsid w:val="00300AE8"/>
    <w:rsid w:val="00300D0D"/>
    <w:rsid w:val="00300F7B"/>
    <w:rsid w:val="003012BF"/>
    <w:rsid w:val="003012C8"/>
    <w:rsid w:val="00301415"/>
    <w:rsid w:val="003014FB"/>
    <w:rsid w:val="00301839"/>
    <w:rsid w:val="003019B3"/>
    <w:rsid w:val="00301B9D"/>
    <w:rsid w:val="00301CEE"/>
    <w:rsid w:val="00301D5B"/>
    <w:rsid w:val="00301EED"/>
    <w:rsid w:val="00301F9E"/>
    <w:rsid w:val="00302225"/>
    <w:rsid w:val="00302239"/>
    <w:rsid w:val="003023B1"/>
    <w:rsid w:val="003024FF"/>
    <w:rsid w:val="0030286E"/>
    <w:rsid w:val="00302893"/>
    <w:rsid w:val="00302963"/>
    <w:rsid w:val="00302CE0"/>
    <w:rsid w:val="003030E3"/>
    <w:rsid w:val="0030329A"/>
    <w:rsid w:val="00303536"/>
    <w:rsid w:val="00303556"/>
    <w:rsid w:val="00303B79"/>
    <w:rsid w:val="00303BD6"/>
    <w:rsid w:val="0030466A"/>
    <w:rsid w:val="0030470E"/>
    <w:rsid w:val="003048D2"/>
    <w:rsid w:val="00304B3E"/>
    <w:rsid w:val="00304F10"/>
    <w:rsid w:val="00305073"/>
    <w:rsid w:val="0030535B"/>
    <w:rsid w:val="00305388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6686"/>
    <w:rsid w:val="00306F02"/>
    <w:rsid w:val="00306F3B"/>
    <w:rsid w:val="00307060"/>
    <w:rsid w:val="003073F7"/>
    <w:rsid w:val="00307778"/>
    <w:rsid w:val="0030778A"/>
    <w:rsid w:val="003077A6"/>
    <w:rsid w:val="0030791F"/>
    <w:rsid w:val="0031072E"/>
    <w:rsid w:val="00310CC3"/>
    <w:rsid w:val="00310D5E"/>
    <w:rsid w:val="00310E73"/>
    <w:rsid w:val="00310F15"/>
    <w:rsid w:val="0031135B"/>
    <w:rsid w:val="0031193E"/>
    <w:rsid w:val="0031195E"/>
    <w:rsid w:val="003119FD"/>
    <w:rsid w:val="00311C58"/>
    <w:rsid w:val="00311E47"/>
    <w:rsid w:val="0031299A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4DA1"/>
    <w:rsid w:val="003150E2"/>
    <w:rsid w:val="00315817"/>
    <w:rsid w:val="003159C6"/>
    <w:rsid w:val="003159CB"/>
    <w:rsid w:val="00315B07"/>
    <w:rsid w:val="00315D4D"/>
    <w:rsid w:val="00315E99"/>
    <w:rsid w:val="00316030"/>
    <w:rsid w:val="00316433"/>
    <w:rsid w:val="003166B4"/>
    <w:rsid w:val="00316A13"/>
    <w:rsid w:val="00316E38"/>
    <w:rsid w:val="0031715F"/>
    <w:rsid w:val="0031727E"/>
    <w:rsid w:val="00317472"/>
    <w:rsid w:val="00317673"/>
    <w:rsid w:val="00317720"/>
    <w:rsid w:val="00317C44"/>
    <w:rsid w:val="00320155"/>
    <w:rsid w:val="003203EE"/>
    <w:rsid w:val="003204DA"/>
    <w:rsid w:val="003204F8"/>
    <w:rsid w:val="003208B8"/>
    <w:rsid w:val="00321453"/>
    <w:rsid w:val="003216E7"/>
    <w:rsid w:val="003218FC"/>
    <w:rsid w:val="003218FE"/>
    <w:rsid w:val="00321CC5"/>
    <w:rsid w:val="00321E84"/>
    <w:rsid w:val="0032220C"/>
    <w:rsid w:val="0032255E"/>
    <w:rsid w:val="00322669"/>
    <w:rsid w:val="00322D1D"/>
    <w:rsid w:val="003232D9"/>
    <w:rsid w:val="00323A90"/>
    <w:rsid w:val="00323DBF"/>
    <w:rsid w:val="00323DD3"/>
    <w:rsid w:val="00323ED3"/>
    <w:rsid w:val="00323FA6"/>
    <w:rsid w:val="00324107"/>
    <w:rsid w:val="00324205"/>
    <w:rsid w:val="003243CE"/>
    <w:rsid w:val="0032478D"/>
    <w:rsid w:val="00324A01"/>
    <w:rsid w:val="00324C53"/>
    <w:rsid w:val="00324C8E"/>
    <w:rsid w:val="0032513C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66F"/>
    <w:rsid w:val="00327996"/>
    <w:rsid w:val="00327B67"/>
    <w:rsid w:val="00327BC6"/>
    <w:rsid w:val="00327E3E"/>
    <w:rsid w:val="00327F41"/>
    <w:rsid w:val="00327F4C"/>
    <w:rsid w:val="003306B2"/>
    <w:rsid w:val="003307A5"/>
    <w:rsid w:val="003308BD"/>
    <w:rsid w:val="00330AC5"/>
    <w:rsid w:val="00330D14"/>
    <w:rsid w:val="003312B0"/>
    <w:rsid w:val="003312B1"/>
    <w:rsid w:val="00331593"/>
    <w:rsid w:val="00331735"/>
    <w:rsid w:val="00331950"/>
    <w:rsid w:val="00331B5C"/>
    <w:rsid w:val="003320EE"/>
    <w:rsid w:val="003320FF"/>
    <w:rsid w:val="003322EB"/>
    <w:rsid w:val="0033254D"/>
    <w:rsid w:val="00332B74"/>
    <w:rsid w:val="00332D35"/>
    <w:rsid w:val="0033303E"/>
    <w:rsid w:val="00333046"/>
    <w:rsid w:val="0033316A"/>
    <w:rsid w:val="003333CA"/>
    <w:rsid w:val="00333A29"/>
    <w:rsid w:val="00333C21"/>
    <w:rsid w:val="00333C64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D62"/>
    <w:rsid w:val="00334F7A"/>
    <w:rsid w:val="003359F4"/>
    <w:rsid w:val="00335B59"/>
    <w:rsid w:val="00335DCB"/>
    <w:rsid w:val="00336338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F4"/>
    <w:rsid w:val="0034066C"/>
    <w:rsid w:val="00340804"/>
    <w:rsid w:val="00340917"/>
    <w:rsid w:val="00340BD8"/>
    <w:rsid w:val="00340CDB"/>
    <w:rsid w:val="00340D5A"/>
    <w:rsid w:val="003411DD"/>
    <w:rsid w:val="003412BB"/>
    <w:rsid w:val="00341AA3"/>
    <w:rsid w:val="003420E6"/>
    <w:rsid w:val="00342119"/>
    <w:rsid w:val="0034215F"/>
    <w:rsid w:val="00342357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0EB"/>
    <w:rsid w:val="00346579"/>
    <w:rsid w:val="003465BC"/>
    <w:rsid w:val="00346D1B"/>
    <w:rsid w:val="0034722F"/>
    <w:rsid w:val="00347387"/>
    <w:rsid w:val="003475F4"/>
    <w:rsid w:val="00347906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0F18"/>
    <w:rsid w:val="003514F1"/>
    <w:rsid w:val="003516D0"/>
    <w:rsid w:val="00351A13"/>
    <w:rsid w:val="00351CA5"/>
    <w:rsid w:val="00351D34"/>
    <w:rsid w:val="00351DD6"/>
    <w:rsid w:val="00351E99"/>
    <w:rsid w:val="00352037"/>
    <w:rsid w:val="0035214A"/>
    <w:rsid w:val="00352494"/>
    <w:rsid w:val="003524AB"/>
    <w:rsid w:val="003525F7"/>
    <w:rsid w:val="00352659"/>
    <w:rsid w:val="00352B38"/>
    <w:rsid w:val="00352D70"/>
    <w:rsid w:val="00352E1B"/>
    <w:rsid w:val="00352F49"/>
    <w:rsid w:val="00353589"/>
    <w:rsid w:val="003535A6"/>
    <w:rsid w:val="0035361E"/>
    <w:rsid w:val="003539FC"/>
    <w:rsid w:val="00353C68"/>
    <w:rsid w:val="00353DCF"/>
    <w:rsid w:val="00353DE0"/>
    <w:rsid w:val="00354630"/>
    <w:rsid w:val="00354878"/>
    <w:rsid w:val="003548A0"/>
    <w:rsid w:val="00354DB9"/>
    <w:rsid w:val="00354E1A"/>
    <w:rsid w:val="00355587"/>
    <w:rsid w:val="00355851"/>
    <w:rsid w:val="003558DF"/>
    <w:rsid w:val="00355935"/>
    <w:rsid w:val="003559DB"/>
    <w:rsid w:val="00355A7F"/>
    <w:rsid w:val="003560B3"/>
    <w:rsid w:val="003560C2"/>
    <w:rsid w:val="00356336"/>
    <w:rsid w:val="00356480"/>
    <w:rsid w:val="00356B85"/>
    <w:rsid w:val="00356C26"/>
    <w:rsid w:val="00357601"/>
    <w:rsid w:val="003579AD"/>
    <w:rsid w:val="00360457"/>
    <w:rsid w:val="00360DD7"/>
    <w:rsid w:val="00360EAE"/>
    <w:rsid w:val="00360F95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30E4"/>
    <w:rsid w:val="00363479"/>
    <w:rsid w:val="00363500"/>
    <w:rsid w:val="00363527"/>
    <w:rsid w:val="0036386A"/>
    <w:rsid w:val="003638C0"/>
    <w:rsid w:val="003638C1"/>
    <w:rsid w:val="00363DA5"/>
    <w:rsid w:val="00363DA9"/>
    <w:rsid w:val="00363EC8"/>
    <w:rsid w:val="00363F9E"/>
    <w:rsid w:val="00364232"/>
    <w:rsid w:val="003642DA"/>
    <w:rsid w:val="003645A3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5C61"/>
    <w:rsid w:val="003662D6"/>
    <w:rsid w:val="00366A15"/>
    <w:rsid w:val="00366C72"/>
    <w:rsid w:val="00366D52"/>
    <w:rsid w:val="00366F20"/>
    <w:rsid w:val="00366F95"/>
    <w:rsid w:val="003674CA"/>
    <w:rsid w:val="003675B4"/>
    <w:rsid w:val="0036763B"/>
    <w:rsid w:val="00367788"/>
    <w:rsid w:val="00367A74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697"/>
    <w:rsid w:val="0037181C"/>
    <w:rsid w:val="00371BCB"/>
    <w:rsid w:val="00371BE0"/>
    <w:rsid w:val="00371DA8"/>
    <w:rsid w:val="00372618"/>
    <w:rsid w:val="00372705"/>
    <w:rsid w:val="003728D3"/>
    <w:rsid w:val="00373162"/>
    <w:rsid w:val="0037338F"/>
    <w:rsid w:val="003734B7"/>
    <w:rsid w:val="00373823"/>
    <w:rsid w:val="003739A3"/>
    <w:rsid w:val="00373A58"/>
    <w:rsid w:val="003741B1"/>
    <w:rsid w:val="00374381"/>
    <w:rsid w:val="00374851"/>
    <w:rsid w:val="003749C1"/>
    <w:rsid w:val="00374AB2"/>
    <w:rsid w:val="00374C02"/>
    <w:rsid w:val="00375072"/>
    <w:rsid w:val="00375A9A"/>
    <w:rsid w:val="00375C4B"/>
    <w:rsid w:val="00376C36"/>
    <w:rsid w:val="00376C98"/>
    <w:rsid w:val="00376E10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8D3"/>
    <w:rsid w:val="003809B2"/>
    <w:rsid w:val="00380D8E"/>
    <w:rsid w:val="00380E9B"/>
    <w:rsid w:val="00380F2C"/>
    <w:rsid w:val="00380FF0"/>
    <w:rsid w:val="003812D2"/>
    <w:rsid w:val="00381373"/>
    <w:rsid w:val="00381383"/>
    <w:rsid w:val="003817C4"/>
    <w:rsid w:val="00381815"/>
    <w:rsid w:val="00381C24"/>
    <w:rsid w:val="00381CA4"/>
    <w:rsid w:val="00381FAE"/>
    <w:rsid w:val="00382031"/>
    <w:rsid w:val="0038216C"/>
    <w:rsid w:val="00382227"/>
    <w:rsid w:val="00382321"/>
    <w:rsid w:val="00382387"/>
    <w:rsid w:val="003823B2"/>
    <w:rsid w:val="0038281C"/>
    <w:rsid w:val="00382A67"/>
    <w:rsid w:val="00382FEF"/>
    <w:rsid w:val="00383108"/>
    <w:rsid w:val="00383513"/>
    <w:rsid w:val="003837F5"/>
    <w:rsid w:val="003839D3"/>
    <w:rsid w:val="00383B19"/>
    <w:rsid w:val="00383C83"/>
    <w:rsid w:val="00384110"/>
    <w:rsid w:val="0038413D"/>
    <w:rsid w:val="0038492A"/>
    <w:rsid w:val="00384AC5"/>
    <w:rsid w:val="00384C17"/>
    <w:rsid w:val="00384CC5"/>
    <w:rsid w:val="00384F57"/>
    <w:rsid w:val="00385280"/>
    <w:rsid w:val="003852AD"/>
    <w:rsid w:val="00385590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87E19"/>
    <w:rsid w:val="0039003F"/>
    <w:rsid w:val="003902EA"/>
    <w:rsid w:val="00390304"/>
    <w:rsid w:val="00390686"/>
    <w:rsid w:val="00390746"/>
    <w:rsid w:val="00390B79"/>
    <w:rsid w:val="00390D73"/>
    <w:rsid w:val="00390E3A"/>
    <w:rsid w:val="00390EBD"/>
    <w:rsid w:val="00390F95"/>
    <w:rsid w:val="0039107B"/>
    <w:rsid w:val="00391281"/>
    <w:rsid w:val="0039143C"/>
    <w:rsid w:val="00391555"/>
    <w:rsid w:val="0039175B"/>
    <w:rsid w:val="0039195B"/>
    <w:rsid w:val="003919EA"/>
    <w:rsid w:val="00391AE9"/>
    <w:rsid w:val="00391CEE"/>
    <w:rsid w:val="00391ECC"/>
    <w:rsid w:val="00392140"/>
    <w:rsid w:val="003922E4"/>
    <w:rsid w:val="00392888"/>
    <w:rsid w:val="00392AC2"/>
    <w:rsid w:val="00392E7E"/>
    <w:rsid w:val="00392F04"/>
    <w:rsid w:val="00393312"/>
    <w:rsid w:val="00393316"/>
    <w:rsid w:val="00393334"/>
    <w:rsid w:val="00393377"/>
    <w:rsid w:val="00393527"/>
    <w:rsid w:val="0039354F"/>
    <w:rsid w:val="003938CA"/>
    <w:rsid w:val="00393B87"/>
    <w:rsid w:val="00393DD6"/>
    <w:rsid w:val="00393ED3"/>
    <w:rsid w:val="003941D8"/>
    <w:rsid w:val="00394356"/>
    <w:rsid w:val="003945A4"/>
    <w:rsid w:val="00394E36"/>
    <w:rsid w:val="0039510A"/>
    <w:rsid w:val="00395181"/>
    <w:rsid w:val="00395526"/>
    <w:rsid w:val="0039552D"/>
    <w:rsid w:val="00395AB0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B"/>
    <w:rsid w:val="00397A4C"/>
    <w:rsid w:val="00397D2F"/>
    <w:rsid w:val="00397DA9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81F"/>
    <w:rsid w:val="003A1DEB"/>
    <w:rsid w:val="003A1E9D"/>
    <w:rsid w:val="003A22E1"/>
    <w:rsid w:val="003A2387"/>
    <w:rsid w:val="003A2447"/>
    <w:rsid w:val="003A26B1"/>
    <w:rsid w:val="003A2AA2"/>
    <w:rsid w:val="003A2CE1"/>
    <w:rsid w:val="003A2CE4"/>
    <w:rsid w:val="003A2D39"/>
    <w:rsid w:val="003A3095"/>
    <w:rsid w:val="003A3122"/>
    <w:rsid w:val="003A314F"/>
    <w:rsid w:val="003A3374"/>
    <w:rsid w:val="003A344B"/>
    <w:rsid w:val="003A3675"/>
    <w:rsid w:val="003A3764"/>
    <w:rsid w:val="003A37BF"/>
    <w:rsid w:val="003A37C6"/>
    <w:rsid w:val="003A3849"/>
    <w:rsid w:val="003A3922"/>
    <w:rsid w:val="003A3C83"/>
    <w:rsid w:val="003A4AA4"/>
    <w:rsid w:val="003A4CFE"/>
    <w:rsid w:val="003A4E0C"/>
    <w:rsid w:val="003A5588"/>
    <w:rsid w:val="003A5A98"/>
    <w:rsid w:val="003A5ABA"/>
    <w:rsid w:val="003A5D3F"/>
    <w:rsid w:val="003A5DFE"/>
    <w:rsid w:val="003A60A1"/>
    <w:rsid w:val="003A62DE"/>
    <w:rsid w:val="003A62FA"/>
    <w:rsid w:val="003A64D2"/>
    <w:rsid w:val="003A64D6"/>
    <w:rsid w:val="003A68DB"/>
    <w:rsid w:val="003A6901"/>
    <w:rsid w:val="003A6C33"/>
    <w:rsid w:val="003A6C48"/>
    <w:rsid w:val="003A6DCF"/>
    <w:rsid w:val="003A6F3B"/>
    <w:rsid w:val="003A7056"/>
    <w:rsid w:val="003A729A"/>
    <w:rsid w:val="003A72BD"/>
    <w:rsid w:val="003A7531"/>
    <w:rsid w:val="003A761F"/>
    <w:rsid w:val="003A7742"/>
    <w:rsid w:val="003A78F0"/>
    <w:rsid w:val="003B008A"/>
    <w:rsid w:val="003B02E6"/>
    <w:rsid w:val="003B0412"/>
    <w:rsid w:val="003B12A2"/>
    <w:rsid w:val="003B1F33"/>
    <w:rsid w:val="003B1FDE"/>
    <w:rsid w:val="003B21E9"/>
    <w:rsid w:val="003B232E"/>
    <w:rsid w:val="003B289F"/>
    <w:rsid w:val="003B2D56"/>
    <w:rsid w:val="003B30CA"/>
    <w:rsid w:val="003B31E7"/>
    <w:rsid w:val="003B3230"/>
    <w:rsid w:val="003B3762"/>
    <w:rsid w:val="003B3995"/>
    <w:rsid w:val="003B3B7C"/>
    <w:rsid w:val="003B3D92"/>
    <w:rsid w:val="003B3ED7"/>
    <w:rsid w:val="003B3FC0"/>
    <w:rsid w:val="003B4782"/>
    <w:rsid w:val="003B4CAF"/>
    <w:rsid w:val="003B4D03"/>
    <w:rsid w:val="003B561A"/>
    <w:rsid w:val="003B5673"/>
    <w:rsid w:val="003B5A88"/>
    <w:rsid w:val="003B5C5A"/>
    <w:rsid w:val="003B5E4E"/>
    <w:rsid w:val="003B615F"/>
    <w:rsid w:val="003B61A3"/>
    <w:rsid w:val="003B6412"/>
    <w:rsid w:val="003B68CD"/>
    <w:rsid w:val="003B6B0D"/>
    <w:rsid w:val="003B713F"/>
    <w:rsid w:val="003B77DD"/>
    <w:rsid w:val="003B787C"/>
    <w:rsid w:val="003B79B3"/>
    <w:rsid w:val="003B7D67"/>
    <w:rsid w:val="003C00E5"/>
    <w:rsid w:val="003C02C0"/>
    <w:rsid w:val="003C03D4"/>
    <w:rsid w:val="003C04D2"/>
    <w:rsid w:val="003C0543"/>
    <w:rsid w:val="003C05FA"/>
    <w:rsid w:val="003C08EA"/>
    <w:rsid w:val="003C092C"/>
    <w:rsid w:val="003C0A02"/>
    <w:rsid w:val="003C0C3E"/>
    <w:rsid w:val="003C0E30"/>
    <w:rsid w:val="003C1053"/>
    <w:rsid w:val="003C11F1"/>
    <w:rsid w:val="003C137E"/>
    <w:rsid w:val="003C13FE"/>
    <w:rsid w:val="003C1718"/>
    <w:rsid w:val="003C1766"/>
    <w:rsid w:val="003C17DC"/>
    <w:rsid w:val="003C1CC3"/>
    <w:rsid w:val="003C1DC8"/>
    <w:rsid w:val="003C24BC"/>
    <w:rsid w:val="003C25A9"/>
    <w:rsid w:val="003C25B4"/>
    <w:rsid w:val="003C2684"/>
    <w:rsid w:val="003C2798"/>
    <w:rsid w:val="003C28CD"/>
    <w:rsid w:val="003C2CC6"/>
    <w:rsid w:val="003C2DB4"/>
    <w:rsid w:val="003C3068"/>
    <w:rsid w:val="003C3455"/>
    <w:rsid w:val="003C3588"/>
    <w:rsid w:val="003C390F"/>
    <w:rsid w:val="003C3DD9"/>
    <w:rsid w:val="003C4128"/>
    <w:rsid w:val="003C4181"/>
    <w:rsid w:val="003C44CC"/>
    <w:rsid w:val="003C46D2"/>
    <w:rsid w:val="003C471E"/>
    <w:rsid w:val="003C4824"/>
    <w:rsid w:val="003C4976"/>
    <w:rsid w:val="003C4C16"/>
    <w:rsid w:val="003C4D4C"/>
    <w:rsid w:val="003C52F5"/>
    <w:rsid w:val="003C5410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D72"/>
    <w:rsid w:val="003C6E30"/>
    <w:rsid w:val="003C6E80"/>
    <w:rsid w:val="003C7452"/>
    <w:rsid w:val="003C74C8"/>
    <w:rsid w:val="003C76A9"/>
    <w:rsid w:val="003C7AE3"/>
    <w:rsid w:val="003C7BC2"/>
    <w:rsid w:val="003C7F42"/>
    <w:rsid w:val="003D0787"/>
    <w:rsid w:val="003D09BD"/>
    <w:rsid w:val="003D0ADE"/>
    <w:rsid w:val="003D0DB9"/>
    <w:rsid w:val="003D1057"/>
    <w:rsid w:val="003D117F"/>
    <w:rsid w:val="003D11A5"/>
    <w:rsid w:val="003D1A6F"/>
    <w:rsid w:val="003D1D90"/>
    <w:rsid w:val="003D2389"/>
    <w:rsid w:val="003D23C7"/>
    <w:rsid w:val="003D2412"/>
    <w:rsid w:val="003D2979"/>
    <w:rsid w:val="003D2F93"/>
    <w:rsid w:val="003D31E9"/>
    <w:rsid w:val="003D36A0"/>
    <w:rsid w:val="003D37DE"/>
    <w:rsid w:val="003D395E"/>
    <w:rsid w:val="003D3A39"/>
    <w:rsid w:val="003D3B94"/>
    <w:rsid w:val="003D3C92"/>
    <w:rsid w:val="003D3D61"/>
    <w:rsid w:val="003D3E62"/>
    <w:rsid w:val="003D401D"/>
    <w:rsid w:val="003D4169"/>
    <w:rsid w:val="003D4524"/>
    <w:rsid w:val="003D4692"/>
    <w:rsid w:val="003D4DFE"/>
    <w:rsid w:val="003D4E78"/>
    <w:rsid w:val="003D4FFA"/>
    <w:rsid w:val="003D5682"/>
    <w:rsid w:val="003D59DF"/>
    <w:rsid w:val="003D5B64"/>
    <w:rsid w:val="003D5CDB"/>
    <w:rsid w:val="003D5D80"/>
    <w:rsid w:val="003D5FFE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6A7"/>
    <w:rsid w:val="003E0742"/>
    <w:rsid w:val="003E0DB5"/>
    <w:rsid w:val="003E1178"/>
    <w:rsid w:val="003E1C03"/>
    <w:rsid w:val="003E1E22"/>
    <w:rsid w:val="003E2389"/>
    <w:rsid w:val="003E271D"/>
    <w:rsid w:val="003E2824"/>
    <w:rsid w:val="003E2899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A84"/>
    <w:rsid w:val="003E4C3D"/>
    <w:rsid w:val="003E4D38"/>
    <w:rsid w:val="003E4DEB"/>
    <w:rsid w:val="003E4EF4"/>
    <w:rsid w:val="003E4FD3"/>
    <w:rsid w:val="003E522E"/>
    <w:rsid w:val="003E524C"/>
    <w:rsid w:val="003E54A3"/>
    <w:rsid w:val="003E57DD"/>
    <w:rsid w:val="003E5852"/>
    <w:rsid w:val="003E5A29"/>
    <w:rsid w:val="003E5E55"/>
    <w:rsid w:val="003E60CD"/>
    <w:rsid w:val="003E63D2"/>
    <w:rsid w:val="003E666E"/>
    <w:rsid w:val="003E6A9D"/>
    <w:rsid w:val="003E6F21"/>
    <w:rsid w:val="003E6F66"/>
    <w:rsid w:val="003E70FD"/>
    <w:rsid w:val="003E71E7"/>
    <w:rsid w:val="003E734E"/>
    <w:rsid w:val="003E742A"/>
    <w:rsid w:val="003E7833"/>
    <w:rsid w:val="003E788B"/>
    <w:rsid w:val="003E7ADB"/>
    <w:rsid w:val="003E7CE1"/>
    <w:rsid w:val="003E7EDE"/>
    <w:rsid w:val="003F0289"/>
    <w:rsid w:val="003F03DF"/>
    <w:rsid w:val="003F0519"/>
    <w:rsid w:val="003F0AC4"/>
    <w:rsid w:val="003F0BC1"/>
    <w:rsid w:val="003F0C68"/>
    <w:rsid w:val="003F0CA7"/>
    <w:rsid w:val="003F0FA4"/>
    <w:rsid w:val="003F1008"/>
    <w:rsid w:val="003F103C"/>
    <w:rsid w:val="003F105D"/>
    <w:rsid w:val="003F1237"/>
    <w:rsid w:val="003F12FF"/>
    <w:rsid w:val="003F1312"/>
    <w:rsid w:val="003F13FB"/>
    <w:rsid w:val="003F1663"/>
    <w:rsid w:val="003F16C6"/>
    <w:rsid w:val="003F193F"/>
    <w:rsid w:val="003F1982"/>
    <w:rsid w:val="003F19C2"/>
    <w:rsid w:val="003F2051"/>
    <w:rsid w:val="003F239D"/>
    <w:rsid w:val="003F259E"/>
    <w:rsid w:val="003F26C2"/>
    <w:rsid w:val="003F2A78"/>
    <w:rsid w:val="003F2BCE"/>
    <w:rsid w:val="003F3046"/>
    <w:rsid w:val="003F3145"/>
    <w:rsid w:val="003F3629"/>
    <w:rsid w:val="003F36F2"/>
    <w:rsid w:val="003F3B5C"/>
    <w:rsid w:val="003F3D5B"/>
    <w:rsid w:val="003F414D"/>
    <w:rsid w:val="003F4287"/>
    <w:rsid w:val="003F44F5"/>
    <w:rsid w:val="003F463A"/>
    <w:rsid w:val="003F46E9"/>
    <w:rsid w:val="003F4922"/>
    <w:rsid w:val="003F54F4"/>
    <w:rsid w:val="003F55DD"/>
    <w:rsid w:val="003F5632"/>
    <w:rsid w:val="003F563D"/>
    <w:rsid w:val="003F56B7"/>
    <w:rsid w:val="003F598C"/>
    <w:rsid w:val="003F59C3"/>
    <w:rsid w:val="003F5A3E"/>
    <w:rsid w:val="003F5AC8"/>
    <w:rsid w:val="003F5DCB"/>
    <w:rsid w:val="003F5EDA"/>
    <w:rsid w:val="003F609B"/>
    <w:rsid w:val="003F62CD"/>
    <w:rsid w:val="003F6341"/>
    <w:rsid w:val="003F636C"/>
    <w:rsid w:val="003F66D7"/>
    <w:rsid w:val="003F66FB"/>
    <w:rsid w:val="003F6BA1"/>
    <w:rsid w:val="003F7146"/>
    <w:rsid w:val="003F729A"/>
    <w:rsid w:val="003F73B6"/>
    <w:rsid w:val="003F7992"/>
    <w:rsid w:val="003F7A94"/>
    <w:rsid w:val="003F7AED"/>
    <w:rsid w:val="003F7E96"/>
    <w:rsid w:val="0040039D"/>
    <w:rsid w:val="004006F9"/>
    <w:rsid w:val="00400778"/>
    <w:rsid w:val="00400BA9"/>
    <w:rsid w:val="00400DEF"/>
    <w:rsid w:val="00400E98"/>
    <w:rsid w:val="00400ED7"/>
    <w:rsid w:val="00400FC2"/>
    <w:rsid w:val="004012B7"/>
    <w:rsid w:val="004019EB"/>
    <w:rsid w:val="00401A73"/>
    <w:rsid w:val="004020A0"/>
    <w:rsid w:val="004022BD"/>
    <w:rsid w:val="004024E3"/>
    <w:rsid w:val="004028BA"/>
    <w:rsid w:val="00402CAE"/>
    <w:rsid w:val="00402F55"/>
    <w:rsid w:val="0040327F"/>
    <w:rsid w:val="004033CD"/>
    <w:rsid w:val="00403BF6"/>
    <w:rsid w:val="00403DDD"/>
    <w:rsid w:val="00403F69"/>
    <w:rsid w:val="00404274"/>
    <w:rsid w:val="0040438F"/>
    <w:rsid w:val="004045AE"/>
    <w:rsid w:val="004047D7"/>
    <w:rsid w:val="0040490B"/>
    <w:rsid w:val="00405020"/>
    <w:rsid w:val="00405185"/>
    <w:rsid w:val="004051E0"/>
    <w:rsid w:val="0040522E"/>
    <w:rsid w:val="004057D0"/>
    <w:rsid w:val="0040608C"/>
    <w:rsid w:val="004063CB"/>
    <w:rsid w:val="00406753"/>
    <w:rsid w:val="004069D3"/>
    <w:rsid w:val="00406A53"/>
    <w:rsid w:val="00406B06"/>
    <w:rsid w:val="00407010"/>
    <w:rsid w:val="00407300"/>
    <w:rsid w:val="0040740C"/>
    <w:rsid w:val="0040748C"/>
    <w:rsid w:val="004075E7"/>
    <w:rsid w:val="004075F9"/>
    <w:rsid w:val="0040760F"/>
    <w:rsid w:val="00407732"/>
    <w:rsid w:val="0040789C"/>
    <w:rsid w:val="004104EE"/>
    <w:rsid w:val="004105BD"/>
    <w:rsid w:val="00410704"/>
    <w:rsid w:val="004107FF"/>
    <w:rsid w:val="00410B83"/>
    <w:rsid w:val="00411097"/>
    <w:rsid w:val="00411794"/>
    <w:rsid w:val="004117D7"/>
    <w:rsid w:val="0041195C"/>
    <w:rsid w:val="00411B09"/>
    <w:rsid w:val="00411B0A"/>
    <w:rsid w:val="00411D65"/>
    <w:rsid w:val="00411D83"/>
    <w:rsid w:val="00412431"/>
    <w:rsid w:val="00412652"/>
    <w:rsid w:val="004127EA"/>
    <w:rsid w:val="004128A9"/>
    <w:rsid w:val="004128AD"/>
    <w:rsid w:val="00412956"/>
    <w:rsid w:val="00412B4E"/>
    <w:rsid w:val="0041327B"/>
    <w:rsid w:val="00413315"/>
    <w:rsid w:val="00413458"/>
    <w:rsid w:val="0041356C"/>
    <w:rsid w:val="00413B46"/>
    <w:rsid w:val="004141AF"/>
    <w:rsid w:val="004141E7"/>
    <w:rsid w:val="00414793"/>
    <w:rsid w:val="00414AE8"/>
    <w:rsid w:val="00414BE7"/>
    <w:rsid w:val="00414F75"/>
    <w:rsid w:val="00415210"/>
    <w:rsid w:val="00415247"/>
    <w:rsid w:val="004154E4"/>
    <w:rsid w:val="00415635"/>
    <w:rsid w:val="00415BA4"/>
    <w:rsid w:val="00415D92"/>
    <w:rsid w:val="004160C7"/>
    <w:rsid w:val="0041613A"/>
    <w:rsid w:val="004162DE"/>
    <w:rsid w:val="0041633D"/>
    <w:rsid w:val="004164D9"/>
    <w:rsid w:val="004165B1"/>
    <w:rsid w:val="00416B08"/>
    <w:rsid w:val="00416BF8"/>
    <w:rsid w:val="00417317"/>
    <w:rsid w:val="004174A6"/>
    <w:rsid w:val="00417744"/>
    <w:rsid w:val="0041779D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0FA9"/>
    <w:rsid w:val="004211A5"/>
    <w:rsid w:val="004213C4"/>
    <w:rsid w:val="004215C9"/>
    <w:rsid w:val="00421B10"/>
    <w:rsid w:val="00421F13"/>
    <w:rsid w:val="00421F85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99C"/>
    <w:rsid w:val="004239F5"/>
    <w:rsid w:val="00423BA2"/>
    <w:rsid w:val="00423CE7"/>
    <w:rsid w:val="00423D13"/>
    <w:rsid w:val="00423E9D"/>
    <w:rsid w:val="00423EA1"/>
    <w:rsid w:val="0042430D"/>
    <w:rsid w:val="0042441A"/>
    <w:rsid w:val="0042445F"/>
    <w:rsid w:val="00424549"/>
    <w:rsid w:val="004247E1"/>
    <w:rsid w:val="0042525C"/>
    <w:rsid w:val="00425578"/>
    <w:rsid w:val="00425BB8"/>
    <w:rsid w:val="00425DCC"/>
    <w:rsid w:val="00425FAA"/>
    <w:rsid w:val="0042608E"/>
    <w:rsid w:val="004260BC"/>
    <w:rsid w:val="00426287"/>
    <w:rsid w:val="00426307"/>
    <w:rsid w:val="0042659F"/>
    <w:rsid w:val="0042668C"/>
    <w:rsid w:val="00426868"/>
    <w:rsid w:val="0042693A"/>
    <w:rsid w:val="004269D6"/>
    <w:rsid w:val="00426B9A"/>
    <w:rsid w:val="00426BD6"/>
    <w:rsid w:val="00426CDB"/>
    <w:rsid w:val="00426E3E"/>
    <w:rsid w:val="00426EF2"/>
    <w:rsid w:val="00426F24"/>
    <w:rsid w:val="00426FC0"/>
    <w:rsid w:val="00427214"/>
    <w:rsid w:val="0042726C"/>
    <w:rsid w:val="004272D5"/>
    <w:rsid w:val="0042746C"/>
    <w:rsid w:val="004275A7"/>
    <w:rsid w:val="004277C8"/>
    <w:rsid w:val="00427835"/>
    <w:rsid w:val="004278D9"/>
    <w:rsid w:val="00427CB5"/>
    <w:rsid w:val="00427E9B"/>
    <w:rsid w:val="0043037C"/>
    <w:rsid w:val="0043057F"/>
    <w:rsid w:val="0043064E"/>
    <w:rsid w:val="00430664"/>
    <w:rsid w:val="004308A9"/>
    <w:rsid w:val="00430ED0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696"/>
    <w:rsid w:val="004329B1"/>
    <w:rsid w:val="00432A5C"/>
    <w:rsid w:val="00432C74"/>
    <w:rsid w:val="00432E07"/>
    <w:rsid w:val="0043313B"/>
    <w:rsid w:val="004331C8"/>
    <w:rsid w:val="00433361"/>
    <w:rsid w:val="004333A6"/>
    <w:rsid w:val="004333E8"/>
    <w:rsid w:val="004335B0"/>
    <w:rsid w:val="00433D28"/>
    <w:rsid w:val="004345EB"/>
    <w:rsid w:val="0043461F"/>
    <w:rsid w:val="0043477D"/>
    <w:rsid w:val="0043523A"/>
    <w:rsid w:val="00435351"/>
    <w:rsid w:val="0043567D"/>
    <w:rsid w:val="004358A2"/>
    <w:rsid w:val="00435937"/>
    <w:rsid w:val="00435B15"/>
    <w:rsid w:val="00435DE9"/>
    <w:rsid w:val="00435EF4"/>
    <w:rsid w:val="00435FE9"/>
    <w:rsid w:val="00436072"/>
    <w:rsid w:val="00436484"/>
    <w:rsid w:val="0043663F"/>
    <w:rsid w:val="0043675B"/>
    <w:rsid w:val="00436BB1"/>
    <w:rsid w:val="00436F73"/>
    <w:rsid w:val="004372E6"/>
    <w:rsid w:val="00437B26"/>
    <w:rsid w:val="00437C85"/>
    <w:rsid w:val="00440035"/>
    <w:rsid w:val="004405DB"/>
    <w:rsid w:val="0044062E"/>
    <w:rsid w:val="0044066E"/>
    <w:rsid w:val="00440873"/>
    <w:rsid w:val="004408B0"/>
    <w:rsid w:val="0044093A"/>
    <w:rsid w:val="00440C89"/>
    <w:rsid w:val="0044113C"/>
    <w:rsid w:val="00441D50"/>
    <w:rsid w:val="004420C5"/>
    <w:rsid w:val="00442339"/>
    <w:rsid w:val="0044275C"/>
    <w:rsid w:val="004427B9"/>
    <w:rsid w:val="004427BE"/>
    <w:rsid w:val="00442860"/>
    <w:rsid w:val="004428EB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209"/>
    <w:rsid w:val="00444423"/>
    <w:rsid w:val="0044456C"/>
    <w:rsid w:val="004448A4"/>
    <w:rsid w:val="00444AAF"/>
    <w:rsid w:val="00444C02"/>
    <w:rsid w:val="00444CAA"/>
    <w:rsid w:val="0044501D"/>
    <w:rsid w:val="00445752"/>
    <w:rsid w:val="00445B84"/>
    <w:rsid w:val="00445C92"/>
    <w:rsid w:val="00445F29"/>
    <w:rsid w:val="004460A5"/>
    <w:rsid w:val="00446105"/>
    <w:rsid w:val="00446803"/>
    <w:rsid w:val="00446BBA"/>
    <w:rsid w:val="00446C37"/>
    <w:rsid w:val="0044704A"/>
    <w:rsid w:val="00447284"/>
    <w:rsid w:val="004475B9"/>
    <w:rsid w:val="004476E5"/>
    <w:rsid w:val="004477D9"/>
    <w:rsid w:val="004478AE"/>
    <w:rsid w:val="004478BE"/>
    <w:rsid w:val="00447A33"/>
    <w:rsid w:val="00447C09"/>
    <w:rsid w:val="004505B1"/>
    <w:rsid w:val="00450A9F"/>
    <w:rsid w:val="00450B1A"/>
    <w:rsid w:val="00450E13"/>
    <w:rsid w:val="00450E45"/>
    <w:rsid w:val="00450EF5"/>
    <w:rsid w:val="00450F8D"/>
    <w:rsid w:val="00450FAA"/>
    <w:rsid w:val="0045132A"/>
    <w:rsid w:val="00451348"/>
    <w:rsid w:val="00451A85"/>
    <w:rsid w:val="00451C2B"/>
    <w:rsid w:val="00451DE7"/>
    <w:rsid w:val="00452301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A8F"/>
    <w:rsid w:val="00454B42"/>
    <w:rsid w:val="004550A0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6E65"/>
    <w:rsid w:val="004573D3"/>
    <w:rsid w:val="00457453"/>
    <w:rsid w:val="00457469"/>
    <w:rsid w:val="004574AC"/>
    <w:rsid w:val="004575A1"/>
    <w:rsid w:val="0045761A"/>
    <w:rsid w:val="0045764B"/>
    <w:rsid w:val="00457654"/>
    <w:rsid w:val="004579B7"/>
    <w:rsid w:val="004579FC"/>
    <w:rsid w:val="004600B1"/>
    <w:rsid w:val="00460499"/>
    <w:rsid w:val="00460576"/>
    <w:rsid w:val="00460709"/>
    <w:rsid w:val="00460794"/>
    <w:rsid w:val="004609F8"/>
    <w:rsid w:val="00460C8B"/>
    <w:rsid w:val="00460CD9"/>
    <w:rsid w:val="00460CE3"/>
    <w:rsid w:val="00461066"/>
    <w:rsid w:val="0046116C"/>
    <w:rsid w:val="004613CC"/>
    <w:rsid w:val="00461407"/>
    <w:rsid w:val="00461ACE"/>
    <w:rsid w:val="00461B40"/>
    <w:rsid w:val="00461D73"/>
    <w:rsid w:val="00461FCF"/>
    <w:rsid w:val="0046214E"/>
    <w:rsid w:val="00462248"/>
    <w:rsid w:val="0046228B"/>
    <w:rsid w:val="00462368"/>
    <w:rsid w:val="00462615"/>
    <w:rsid w:val="0046302B"/>
    <w:rsid w:val="004630D0"/>
    <w:rsid w:val="0046319D"/>
    <w:rsid w:val="004632A5"/>
    <w:rsid w:val="004632A7"/>
    <w:rsid w:val="004638B0"/>
    <w:rsid w:val="0046390A"/>
    <w:rsid w:val="0046396E"/>
    <w:rsid w:val="00463A27"/>
    <w:rsid w:val="00463CBC"/>
    <w:rsid w:val="00464106"/>
    <w:rsid w:val="004643F4"/>
    <w:rsid w:val="004644E3"/>
    <w:rsid w:val="004646F1"/>
    <w:rsid w:val="00464B4B"/>
    <w:rsid w:val="00464D4C"/>
    <w:rsid w:val="004650D3"/>
    <w:rsid w:val="004655E6"/>
    <w:rsid w:val="004658F9"/>
    <w:rsid w:val="004659D1"/>
    <w:rsid w:val="00465E48"/>
    <w:rsid w:val="00465E61"/>
    <w:rsid w:val="0046605F"/>
    <w:rsid w:val="004667EB"/>
    <w:rsid w:val="00466FA3"/>
    <w:rsid w:val="0046703F"/>
    <w:rsid w:val="00467362"/>
    <w:rsid w:val="00467793"/>
    <w:rsid w:val="00467B7C"/>
    <w:rsid w:val="00467D04"/>
    <w:rsid w:val="00467D46"/>
    <w:rsid w:val="00467E0C"/>
    <w:rsid w:val="00467FBF"/>
    <w:rsid w:val="00470062"/>
    <w:rsid w:val="0047055F"/>
    <w:rsid w:val="00470849"/>
    <w:rsid w:val="00471060"/>
    <w:rsid w:val="00471073"/>
    <w:rsid w:val="00471126"/>
    <w:rsid w:val="00471199"/>
    <w:rsid w:val="004714B1"/>
    <w:rsid w:val="00471942"/>
    <w:rsid w:val="00471AC8"/>
    <w:rsid w:val="00471B01"/>
    <w:rsid w:val="00471D56"/>
    <w:rsid w:val="004721D5"/>
    <w:rsid w:val="004722E2"/>
    <w:rsid w:val="0047230B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909"/>
    <w:rsid w:val="00473C9B"/>
    <w:rsid w:val="00473DF8"/>
    <w:rsid w:val="0047418D"/>
    <w:rsid w:val="00474516"/>
    <w:rsid w:val="00474589"/>
    <w:rsid w:val="0047484B"/>
    <w:rsid w:val="0047485B"/>
    <w:rsid w:val="00474885"/>
    <w:rsid w:val="00474AAB"/>
    <w:rsid w:val="00474EA3"/>
    <w:rsid w:val="00475121"/>
    <w:rsid w:val="00475817"/>
    <w:rsid w:val="004758E7"/>
    <w:rsid w:val="00475CA7"/>
    <w:rsid w:val="00475CBF"/>
    <w:rsid w:val="00475D5B"/>
    <w:rsid w:val="00475DEC"/>
    <w:rsid w:val="00476098"/>
    <w:rsid w:val="00476221"/>
    <w:rsid w:val="004767D0"/>
    <w:rsid w:val="00476922"/>
    <w:rsid w:val="004769A2"/>
    <w:rsid w:val="00476BA7"/>
    <w:rsid w:val="00476EB0"/>
    <w:rsid w:val="00476F7B"/>
    <w:rsid w:val="00477199"/>
    <w:rsid w:val="004777BA"/>
    <w:rsid w:val="004778D2"/>
    <w:rsid w:val="004779C0"/>
    <w:rsid w:val="00477AA9"/>
    <w:rsid w:val="00480853"/>
    <w:rsid w:val="00480D21"/>
    <w:rsid w:val="00481027"/>
    <w:rsid w:val="004812BD"/>
    <w:rsid w:val="004814D8"/>
    <w:rsid w:val="00481676"/>
    <w:rsid w:val="004819D2"/>
    <w:rsid w:val="00481CB1"/>
    <w:rsid w:val="00482092"/>
    <w:rsid w:val="00482094"/>
    <w:rsid w:val="004826C5"/>
    <w:rsid w:val="00482743"/>
    <w:rsid w:val="00482761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304"/>
    <w:rsid w:val="00484642"/>
    <w:rsid w:val="004849F6"/>
    <w:rsid w:val="00484C22"/>
    <w:rsid w:val="00484CAA"/>
    <w:rsid w:val="00484E2A"/>
    <w:rsid w:val="0048507E"/>
    <w:rsid w:val="004854F6"/>
    <w:rsid w:val="00485B50"/>
    <w:rsid w:val="00485E41"/>
    <w:rsid w:val="00485EBD"/>
    <w:rsid w:val="00485FE2"/>
    <w:rsid w:val="00486377"/>
    <w:rsid w:val="004868B8"/>
    <w:rsid w:val="00486938"/>
    <w:rsid w:val="00486AB6"/>
    <w:rsid w:val="00486C24"/>
    <w:rsid w:val="00487158"/>
    <w:rsid w:val="0048717D"/>
    <w:rsid w:val="004871D9"/>
    <w:rsid w:val="004873D7"/>
    <w:rsid w:val="00487546"/>
    <w:rsid w:val="0048778C"/>
    <w:rsid w:val="004879D3"/>
    <w:rsid w:val="00487A46"/>
    <w:rsid w:val="00487CDB"/>
    <w:rsid w:val="00487F91"/>
    <w:rsid w:val="004904B6"/>
    <w:rsid w:val="00490827"/>
    <w:rsid w:val="00490D6C"/>
    <w:rsid w:val="00490D8B"/>
    <w:rsid w:val="00490EC6"/>
    <w:rsid w:val="00491072"/>
    <w:rsid w:val="00491286"/>
    <w:rsid w:val="004912E2"/>
    <w:rsid w:val="00491399"/>
    <w:rsid w:val="00491559"/>
    <w:rsid w:val="00491713"/>
    <w:rsid w:val="00491B4B"/>
    <w:rsid w:val="00491B76"/>
    <w:rsid w:val="00491F21"/>
    <w:rsid w:val="004922BA"/>
    <w:rsid w:val="00492320"/>
    <w:rsid w:val="004924CE"/>
    <w:rsid w:val="00492521"/>
    <w:rsid w:val="004925A8"/>
    <w:rsid w:val="0049263E"/>
    <w:rsid w:val="00492730"/>
    <w:rsid w:val="00492D19"/>
    <w:rsid w:val="00492D7C"/>
    <w:rsid w:val="00492EB3"/>
    <w:rsid w:val="00493016"/>
    <w:rsid w:val="004935F6"/>
    <w:rsid w:val="00493702"/>
    <w:rsid w:val="004937B7"/>
    <w:rsid w:val="00493B04"/>
    <w:rsid w:val="00493C86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B1"/>
    <w:rsid w:val="00494BE8"/>
    <w:rsid w:val="004952F4"/>
    <w:rsid w:val="00495619"/>
    <w:rsid w:val="0049575E"/>
    <w:rsid w:val="004957ED"/>
    <w:rsid w:val="00495B60"/>
    <w:rsid w:val="00495BD0"/>
    <w:rsid w:val="00495CF2"/>
    <w:rsid w:val="004966E0"/>
    <w:rsid w:val="0049687A"/>
    <w:rsid w:val="004968D8"/>
    <w:rsid w:val="00496BED"/>
    <w:rsid w:val="00496D20"/>
    <w:rsid w:val="00496DD8"/>
    <w:rsid w:val="0049701B"/>
    <w:rsid w:val="004970CA"/>
    <w:rsid w:val="004970F1"/>
    <w:rsid w:val="0049724A"/>
    <w:rsid w:val="004976F7"/>
    <w:rsid w:val="00497AB3"/>
    <w:rsid w:val="00497CAC"/>
    <w:rsid w:val="00497D53"/>
    <w:rsid w:val="00497E6F"/>
    <w:rsid w:val="004A0211"/>
    <w:rsid w:val="004A07AB"/>
    <w:rsid w:val="004A09D3"/>
    <w:rsid w:val="004A0CF1"/>
    <w:rsid w:val="004A0F04"/>
    <w:rsid w:val="004A1117"/>
    <w:rsid w:val="004A13B2"/>
    <w:rsid w:val="004A1807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A20"/>
    <w:rsid w:val="004A3E34"/>
    <w:rsid w:val="004A3F1F"/>
    <w:rsid w:val="004A41EF"/>
    <w:rsid w:val="004A43AD"/>
    <w:rsid w:val="004A47A6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06E"/>
    <w:rsid w:val="004A73C8"/>
    <w:rsid w:val="004A7A76"/>
    <w:rsid w:val="004A7B0F"/>
    <w:rsid w:val="004A7ED4"/>
    <w:rsid w:val="004A7EDB"/>
    <w:rsid w:val="004B0293"/>
    <w:rsid w:val="004B096D"/>
    <w:rsid w:val="004B0BDD"/>
    <w:rsid w:val="004B0C71"/>
    <w:rsid w:val="004B0CAA"/>
    <w:rsid w:val="004B1552"/>
    <w:rsid w:val="004B1A37"/>
    <w:rsid w:val="004B1A96"/>
    <w:rsid w:val="004B1DCA"/>
    <w:rsid w:val="004B1F5A"/>
    <w:rsid w:val="004B22B4"/>
    <w:rsid w:val="004B26C0"/>
    <w:rsid w:val="004B2873"/>
    <w:rsid w:val="004B29E2"/>
    <w:rsid w:val="004B2AFC"/>
    <w:rsid w:val="004B2B4F"/>
    <w:rsid w:val="004B2E13"/>
    <w:rsid w:val="004B300D"/>
    <w:rsid w:val="004B3113"/>
    <w:rsid w:val="004B34E1"/>
    <w:rsid w:val="004B372D"/>
    <w:rsid w:val="004B3757"/>
    <w:rsid w:val="004B3791"/>
    <w:rsid w:val="004B3975"/>
    <w:rsid w:val="004B3B8E"/>
    <w:rsid w:val="004B3BCB"/>
    <w:rsid w:val="004B3F90"/>
    <w:rsid w:val="004B4201"/>
    <w:rsid w:val="004B4395"/>
    <w:rsid w:val="004B44D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56A"/>
    <w:rsid w:val="004B669C"/>
    <w:rsid w:val="004B6787"/>
    <w:rsid w:val="004B6808"/>
    <w:rsid w:val="004B68CE"/>
    <w:rsid w:val="004B68F1"/>
    <w:rsid w:val="004B69C1"/>
    <w:rsid w:val="004B70CC"/>
    <w:rsid w:val="004B711F"/>
    <w:rsid w:val="004B7666"/>
    <w:rsid w:val="004B7682"/>
    <w:rsid w:val="004B7A45"/>
    <w:rsid w:val="004C020A"/>
    <w:rsid w:val="004C0870"/>
    <w:rsid w:val="004C0B0D"/>
    <w:rsid w:val="004C0CDA"/>
    <w:rsid w:val="004C0F18"/>
    <w:rsid w:val="004C0FD0"/>
    <w:rsid w:val="004C11A2"/>
    <w:rsid w:val="004C11BB"/>
    <w:rsid w:val="004C1494"/>
    <w:rsid w:val="004C1869"/>
    <w:rsid w:val="004C2144"/>
    <w:rsid w:val="004C2198"/>
    <w:rsid w:val="004C2213"/>
    <w:rsid w:val="004C2468"/>
    <w:rsid w:val="004C250A"/>
    <w:rsid w:val="004C257D"/>
    <w:rsid w:val="004C28E9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6FA3"/>
    <w:rsid w:val="004C706C"/>
    <w:rsid w:val="004C7097"/>
    <w:rsid w:val="004C7224"/>
    <w:rsid w:val="004C73C0"/>
    <w:rsid w:val="004C749A"/>
    <w:rsid w:val="004C78E7"/>
    <w:rsid w:val="004C79FF"/>
    <w:rsid w:val="004C7AF1"/>
    <w:rsid w:val="004C7C55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758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1E5"/>
    <w:rsid w:val="004D328A"/>
    <w:rsid w:val="004D330B"/>
    <w:rsid w:val="004D35DE"/>
    <w:rsid w:val="004D3A11"/>
    <w:rsid w:val="004D3CCF"/>
    <w:rsid w:val="004D3D41"/>
    <w:rsid w:val="004D404D"/>
    <w:rsid w:val="004D4423"/>
    <w:rsid w:val="004D449A"/>
    <w:rsid w:val="004D44CE"/>
    <w:rsid w:val="004D4AAD"/>
    <w:rsid w:val="004D5081"/>
    <w:rsid w:val="004D5571"/>
    <w:rsid w:val="004D575A"/>
    <w:rsid w:val="004D57A4"/>
    <w:rsid w:val="004D5849"/>
    <w:rsid w:val="004D594E"/>
    <w:rsid w:val="004D5B03"/>
    <w:rsid w:val="004D5CB9"/>
    <w:rsid w:val="004D5DFB"/>
    <w:rsid w:val="004D635F"/>
    <w:rsid w:val="004D6404"/>
    <w:rsid w:val="004D67C3"/>
    <w:rsid w:val="004D694A"/>
    <w:rsid w:val="004D6AF0"/>
    <w:rsid w:val="004D6B77"/>
    <w:rsid w:val="004D7117"/>
    <w:rsid w:val="004D712D"/>
    <w:rsid w:val="004D73E7"/>
    <w:rsid w:val="004D748D"/>
    <w:rsid w:val="004D753F"/>
    <w:rsid w:val="004D7594"/>
    <w:rsid w:val="004D7696"/>
    <w:rsid w:val="004D786F"/>
    <w:rsid w:val="004D7945"/>
    <w:rsid w:val="004D7BEB"/>
    <w:rsid w:val="004D7E52"/>
    <w:rsid w:val="004E07D3"/>
    <w:rsid w:val="004E0913"/>
    <w:rsid w:val="004E0998"/>
    <w:rsid w:val="004E0DE8"/>
    <w:rsid w:val="004E0F84"/>
    <w:rsid w:val="004E0FB1"/>
    <w:rsid w:val="004E1215"/>
    <w:rsid w:val="004E12F4"/>
    <w:rsid w:val="004E1702"/>
    <w:rsid w:val="004E216D"/>
    <w:rsid w:val="004E2339"/>
    <w:rsid w:val="004E248B"/>
    <w:rsid w:val="004E25DC"/>
    <w:rsid w:val="004E2A07"/>
    <w:rsid w:val="004E2C54"/>
    <w:rsid w:val="004E2E3A"/>
    <w:rsid w:val="004E2ED0"/>
    <w:rsid w:val="004E2F86"/>
    <w:rsid w:val="004E30EC"/>
    <w:rsid w:val="004E3134"/>
    <w:rsid w:val="004E31A5"/>
    <w:rsid w:val="004E35A9"/>
    <w:rsid w:val="004E37DD"/>
    <w:rsid w:val="004E382B"/>
    <w:rsid w:val="004E3B61"/>
    <w:rsid w:val="004E3E13"/>
    <w:rsid w:val="004E3F48"/>
    <w:rsid w:val="004E43F7"/>
    <w:rsid w:val="004E46B4"/>
    <w:rsid w:val="004E4C03"/>
    <w:rsid w:val="004E4FC7"/>
    <w:rsid w:val="004E5581"/>
    <w:rsid w:val="004E5AD9"/>
    <w:rsid w:val="004E6006"/>
    <w:rsid w:val="004E6055"/>
    <w:rsid w:val="004E60ED"/>
    <w:rsid w:val="004E6111"/>
    <w:rsid w:val="004E6324"/>
    <w:rsid w:val="004E69F2"/>
    <w:rsid w:val="004E6B1A"/>
    <w:rsid w:val="004E6D2D"/>
    <w:rsid w:val="004E6DA2"/>
    <w:rsid w:val="004E723C"/>
    <w:rsid w:val="004E7694"/>
    <w:rsid w:val="004E7A04"/>
    <w:rsid w:val="004E7F86"/>
    <w:rsid w:val="004F0175"/>
    <w:rsid w:val="004F038F"/>
    <w:rsid w:val="004F04B5"/>
    <w:rsid w:val="004F06C0"/>
    <w:rsid w:val="004F075A"/>
    <w:rsid w:val="004F07A7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044"/>
    <w:rsid w:val="004F2234"/>
    <w:rsid w:val="004F22A0"/>
    <w:rsid w:val="004F2340"/>
    <w:rsid w:val="004F2439"/>
    <w:rsid w:val="004F277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0B9"/>
    <w:rsid w:val="004F4307"/>
    <w:rsid w:val="004F46CD"/>
    <w:rsid w:val="004F49CD"/>
    <w:rsid w:val="004F4C66"/>
    <w:rsid w:val="004F4D4A"/>
    <w:rsid w:val="004F4D8E"/>
    <w:rsid w:val="004F4F72"/>
    <w:rsid w:val="004F596E"/>
    <w:rsid w:val="004F5979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D14"/>
    <w:rsid w:val="004F6F35"/>
    <w:rsid w:val="004F6F73"/>
    <w:rsid w:val="004F6FE2"/>
    <w:rsid w:val="004F72EB"/>
    <w:rsid w:val="004F7760"/>
    <w:rsid w:val="004F77AD"/>
    <w:rsid w:val="004F7A55"/>
    <w:rsid w:val="004F7DC5"/>
    <w:rsid w:val="004F7ED1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E4"/>
    <w:rsid w:val="005023F8"/>
    <w:rsid w:val="005024CE"/>
    <w:rsid w:val="0050283C"/>
    <w:rsid w:val="005028DD"/>
    <w:rsid w:val="00502EE8"/>
    <w:rsid w:val="00503525"/>
    <w:rsid w:val="00503C9E"/>
    <w:rsid w:val="00503DF0"/>
    <w:rsid w:val="00503E47"/>
    <w:rsid w:val="00503F40"/>
    <w:rsid w:val="00504387"/>
    <w:rsid w:val="0050485C"/>
    <w:rsid w:val="00504A57"/>
    <w:rsid w:val="00504AB0"/>
    <w:rsid w:val="00505072"/>
    <w:rsid w:val="00505256"/>
    <w:rsid w:val="0050567D"/>
    <w:rsid w:val="005057BF"/>
    <w:rsid w:val="0050580D"/>
    <w:rsid w:val="00505EF0"/>
    <w:rsid w:val="00506214"/>
    <w:rsid w:val="0050679A"/>
    <w:rsid w:val="00506B46"/>
    <w:rsid w:val="00506DCE"/>
    <w:rsid w:val="0050705F"/>
    <w:rsid w:val="005072CA"/>
    <w:rsid w:val="00507350"/>
    <w:rsid w:val="00507DBA"/>
    <w:rsid w:val="00507EF7"/>
    <w:rsid w:val="005100A6"/>
    <w:rsid w:val="005103E4"/>
    <w:rsid w:val="005105BB"/>
    <w:rsid w:val="005105EE"/>
    <w:rsid w:val="005109F9"/>
    <w:rsid w:val="00510CE8"/>
    <w:rsid w:val="00510E1B"/>
    <w:rsid w:val="00510EF8"/>
    <w:rsid w:val="00511338"/>
    <w:rsid w:val="00511340"/>
    <w:rsid w:val="00511487"/>
    <w:rsid w:val="00511561"/>
    <w:rsid w:val="00511984"/>
    <w:rsid w:val="0051198B"/>
    <w:rsid w:val="00511DE4"/>
    <w:rsid w:val="005122E1"/>
    <w:rsid w:val="00512328"/>
    <w:rsid w:val="00512577"/>
    <w:rsid w:val="005125AE"/>
    <w:rsid w:val="005128DE"/>
    <w:rsid w:val="00512AAC"/>
    <w:rsid w:val="00512B68"/>
    <w:rsid w:val="00512D9B"/>
    <w:rsid w:val="00512E5B"/>
    <w:rsid w:val="00512F8A"/>
    <w:rsid w:val="005130A5"/>
    <w:rsid w:val="00513549"/>
    <w:rsid w:val="0051379D"/>
    <w:rsid w:val="00513DED"/>
    <w:rsid w:val="005141CC"/>
    <w:rsid w:val="0051424F"/>
    <w:rsid w:val="0051443A"/>
    <w:rsid w:val="00514485"/>
    <w:rsid w:val="005144D2"/>
    <w:rsid w:val="00514865"/>
    <w:rsid w:val="00515178"/>
    <w:rsid w:val="005153C8"/>
    <w:rsid w:val="005157C4"/>
    <w:rsid w:val="00515947"/>
    <w:rsid w:val="00515AAD"/>
    <w:rsid w:val="00515B9E"/>
    <w:rsid w:val="00515C02"/>
    <w:rsid w:val="00515D50"/>
    <w:rsid w:val="0051600B"/>
    <w:rsid w:val="005160DF"/>
    <w:rsid w:val="0051657D"/>
    <w:rsid w:val="005165EF"/>
    <w:rsid w:val="00516626"/>
    <w:rsid w:val="0051674D"/>
    <w:rsid w:val="005167D6"/>
    <w:rsid w:val="00516B56"/>
    <w:rsid w:val="00516DF3"/>
    <w:rsid w:val="00517013"/>
    <w:rsid w:val="00517277"/>
    <w:rsid w:val="00517579"/>
    <w:rsid w:val="00517906"/>
    <w:rsid w:val="00517A11"/>
    <w:rsid w:val="00517E80"/>
    <w:rsid w:val="00520211"/>
    <w:rsid w:val="005202BD"/>
    <w:rsid w:val="005205ED"/>
    <w:rsid w:val="00520946"/>
    <w:rsid w:val="00520AC6"/>
    <w:rsid w:val="00520AF7"/>
    <w:rsid w:val="00520B98"/>
    <w:rsid w:val="00520F93"/>
    <w:rsid w:val="00521B42"/>
    <w:rsid w:val="00521C8C"/>
    <w:rsid w:val="00521CE4"/>
    <w:rsid w:val="00521F86"/>
    <w:rsid w:val="005222D3"/>
    <w:rsid w:val="00522552"/>
    <w:rsid w:val="005226CF"/>
    <w:rsid w:val="0052274E"/>
    <w:rsid w:val="00522AA8"/>
    <w:rsid w:val="00523656"/>
    <w:rsid w:val="005239C6"/>
    <w:rsid w:val="00523F54"/>
    <w:rsid w:val="00524040"/>
    <w:rsid w:val="0052480A"/>
    <w:rsid w:val="00524BEA"/>
    <w:rsid w:val="00524BEE"/>
    <w:rsid w:val="00524F82"/>
    <w:rsid w:val="0052505F"/>
    <w:rsid w:val="0052530A"/>
    <w:rsid w:val="005254AC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9EF"/>
    <w:rsid w:val="00527AF5"/>
    <w:rsid w:val="00527EB4"/>
    <w:rsid w:val="00527EEE"/>
    <w:rsid w:val="00527FDC"/>
    <w:rsid w:val="00530148"/>
    <w:rsid w:val="00530757"/>
    <w:rsid w:val="00530C36"/>
    <w:rsid w:val="00531340"/>
    <w:rsid w:val="00531808"/>
    <w:rsid w:val="00531D8A"/>
    <w:rsid w:val="00531E63"/>
    <w:rsid w:val="00531EBF"/>
    <w:rsid w:val="005322C7"/>
    <w:rsid w:val="005325C0"/>
    <w:rsid w:val="0053280A"/>
    <w:rsid w:val="0053284B"/>
    <w:rsid w:val="00532ACA"/>
    <w:rsid w:val="00532CF9"/>
    <w:rsid w:val="00532FC5"/>
    <w:rsid w:val="0053333A"/>
    <w:rsid w:val="00533837"/>
    <w:rsid w:val="00533E97"/>
    <w:rsid w:val="00533ED4"/>
    <w:rsid w:val="005343A9"/>
    <w:rsid w:val="005345C0"/>
    <w:rsid w:val="005348A5"/>
    <w:rsid w:val="005349DF"/>
    <w:rsid w:val="00534B8B"/>
    <w:rsid w:val="00534D9E"/>
    <w:rsid w:val="0053508F"/>
    <w:rsid w:val="005350DA"/>
    <w:rsid w:val="0053533A"/>
    <w:rsid w:val="005354E0"/>
    <w:rsid w:val="00536146"/>
    <w:rsid w:val="005365C5"/>
    <w:rsid w:val="00536978"/>
    <w:rsid w:val="00536F94"/>
    <w:rsid w:val="005370BE"/>
    <w:rsid w:val="0053715E"/>
    <w:rsid w:val="005373CB"/>
    <w:rsid w:val="00537C3C"/>
    <w:rsid w:val="00537E59"/>
    <w:rsid w:val="00537EE7"/>
    <w:rsid w:val="00540134"/>
    <w:rsid w:val="0054014A"/>
    <w:rsid w:val="00540206"/>
    <w:rsid w:val="0054022E"/>
    <w:rsid w:val="0054027E"/>
    <w:rsid w:val="005402A9"/>
    <w:rsid w:val="0054060C"/>
    <w:rsid w:val="00540850"/>
    <w:rsid w:val="00540B89"/>
    <w:rsid w:val="00540DC4"/>
    <w:rsid w:val="00541113"/>
    <w:rsid w:val="00541140"/>
    <w:rsid w:val="005411D8"/>
    <w:rsid w:val="0054124F"/>
    <w:rsid w:val="005418CE"/>
    <w:rsid w:val="00541A4D"/>
    <w:rsid w:val="00541C1C"/>
    <w:rsid w:val="00541FD2"/>
    <w:rsid w:val="005420DA"/>
    <w:rsid w:val="00542117"/>
    <w:rsid w:val="005422BD"/>
    <w:rsid w:val="00542412"/>
    <w:rsid w:val="0054241D"/>
    <w:rsid w:val="00542585"/>
    <w:rsid w:val="00542902"/>
    <w:rsid w:val="0054290F"/>
    <w:rsid w:val="00542A45"/>
    <w:rsid w:val="00542E6E"/>
    <w:rsid w:val="00543214"/>
    <w:rsid w:val="00543381"/>
    <w:rsid w:val="00543597"/>
    <w:rsid w:val="00543698"/>
    <w:rsid w:val="00543B81"/>
    <w:rsid w:val="00543D9F"/>
    <w:rsid w:val="00543F55"/>
    <w:rsid w:val="005442D8"/>
    <w:rsid w:val="00544E0F"/>
    <w:rsid w:val="005455E6"/>
    <w:rsid w:val="005456B7"/>
    <w:rsid w:val="00545784"/>
    <w:rsid w:val="0054579A"/>
    <w:rsid w:val="00545B84"/>
    <w:rsid w:val="00545BBF"/>
    <w:rsid w:val="00545FC7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16"/>
    <w:rsid w:val="00546EF5"/>
    <w:rsid w:val="00546F15"/>
    <w:rsid w:val="005471D1"/>
    <w:rsid w:val="005472C8"/>
    <w:rsid w:val="005476DA"/>
    <w:rsid w:val="0054798B"/>
    <w:rsid w:val="00547C92"/>
    <w:rsid w:val="0055019B"/>
    <w:rsid w:val="005501C6"/>
    <w:rsid w:val="0055031C"/>
    <w:rsid w:val="00550538"/>
    <w:rsid w:val="0055065F"/>
    <w:rsid w:val="0055070E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5CB"/>
    <w:rsid w:val="005526AF"/>
    <w:rsid w:val="0055288C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7E3"/>
    <w:rsid w:val="00554892"/>
    <w:rsid w:val="00554A91"/>
    <w:rsid w:val="00554B5A"/>
    <w:rsid w:val="00554F00"/>
    <w:rsid w:val="005550BE"/>
    <w:rsid w:val="005553F8"/>
    <w:rsid w:val="00555427"/>
    <w:rsid w:val="005555F2"/>
    <w:rsid w:val="00555638"/>
    <w:rsid w:val="005556A2"/>
    <w:rsid w:val="0055577B"/>
    <w:rsid w:val="00555829"/>
    <w:rsid w:val="00555A3E"/>
    <w:rsid w:val="00555A45"/>
    <w:rsid w:val="00555C2F"/>
    <w:rsid w:val="005560B6"/>
    <w:rsid w:val="00556544"/>
    <w:rsid w:val="005565EF"/>
    <w:rsid w:val="005567E1"/>
    <w:rsid w:val="00556A27"/>
    <w:rsid w:val="00556DA3"/>
    <w:rsid w:val="00556FC6"/>
    <w:rsid w:val="00557031"/>
    <w:rsid w:val="0055709A"/>
    <w:rsid w:val="00557425"/>
    <w:rsid w:val="00557838"/>
    <w:rsid w:val="00557AD6"/>
    <w:rsid w:val="0056046C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478"/>
    <w:rsid w:val="005627A8"/>
    <w:rsid w:val="00562DA5"/>
    <w:rsid w:val="005634C6"/>
    <w:rsid w:val="00563501"/>
    <w:rsid w:val="005636AA"/>
    <w:rsid w:val="00563A6E"/>
    <w:rsid w:val="00563C53"/>
    <w:rsid w:val="00564653"/>
    <w:rsid w:val="00564A42"/>
    <w:rsid w:val="00564B20"/>
    <w:rsid w:val="00564B7E"/>
    <w:rsid w:val="00564CC9"/>
    <w:rsid w:val="00565251"/>
    <w:rsid w:val="0056539C"/>
    <w:rsid w:val="00565416"/>
    <w:rsid w:val="0056575F"/>
    <w:rsid w:val="005657AC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23"/>
    <w:rsid w:val="00567991"/>
    <w:rsid w:val="00570169"/>
    <w:rsid w:val="0057029E"/>
    <w:rsid w:val="00570696"/>
    <w:rsid w:val="00570AEC"/>
    <w:rsid w:val="00570BE5"/>
    <w:rsid w:val="00571205"/>
    <w:rsid w:val="005713A5"/>
    <w:rsid w:val="00571428"/>
    <w:rsid w:val="00571813"/>
    <w:rsid w:val="005718C8"/>
    <w:rsid w:val="00571914"/>
    <w:rsid w:val="00571985"/>
    <w:rsid w:val="00571D73"/>
    <w:rsid w:val="0057213F"/>
    <w:rsid w:val="00572290"/>
    <w:rsid w:val="005722DF"/>
    <w:rsid w:val="005723F4"/>
    <w:rsid w:val="00572556"/>
    <w:rsid w:val="00572961"/>
    <w:rsid w:val="00572A55"/>
    <w:rsid w:val="00572AF3"/>
    <w:rsid w:val="00572EC2"/>
    <w:rsid w:val="00572F88"/>
    <w:rsid w:val="0057322B"/>
    <w:rsid w:val="005732EF"/>
    <w:rsid w:val="0057330D"/>
    <w:rsid w:val="00573442"/>
    <w:rsid w:val="00573CA7"/>
    <w:rsid w:val="00573E66"/>
    <w:rsid w:val="00573E93"/>
    <w:rsid w:val="00573FAC"/>
    <w:rsid w:val="00574023"/>
    <w:rsid w:val="005741A3"/>
    <w:rsid w:val="0057420A"/>
    <w:rsid w:val="0057427B"/>
    <w:rsid w:val="00574352"/>
    <w:rsid w:val="005743EA"/>
    <w:rsid w:val="00574CEA"/>
    <w:rsid w:val="00574F30"/>
    <w:rsid w:val="00575533"/>
    <w:rsid w:val="0057574D"/>
    <w:rsid w:val="00575A2D"/>
    <w:rsid w:val="00575AAC"/>
    <w:rsid w:val="00575B6B"/>
    <w:rsid w:val="00575D94"/>
    <w:rsid w:val="00575F9B"/>
    <w:rsid w:val="005761C2"/>
    <w:rsid w:val="005767D4"/>
    <w:rsid w:val="005768C8"/>
    <w:rsid w:val="0057696E"/>
    <w:rsid w:val="00576A07"/>
    <w:rsid w:val="00576F73"/>
    <w:rsid w:val="00576FE8"/>
    <w:rsid w:val="00577185"/>
    <w:rsid w:val="005773FB"/>
    <w:rsid w:val="005775AF"/>
    <w:rsid w:val="00577AB6"/>
    <w:rsid w:val="0058015B"/>
    <w:rsid w:val="0058068B"/>
    <w:rsid w:val="00580823"/>
    <w:rsid w:val="00580A7A"/>
    <w:rsid w:val="00580C2F"/>
    <w:rsid w:val="00580C45"/>
    <w:rsid w:val="00580D1C"/>
    <w:rsid w:val="005811E9"/>
    <w:rsid w:val="0058131B"/>
    <w:rsid w:val="005813A2"/>
    <w:rsid w:val="0058173B"/>
    <w:rsid w:val="0058173D"/>
    <w:rsid w:val="00581C8E"/>
    <w:rsid w:val="00581E6C"/>
    <w:rsid w:val="00581F98"/>
    <w:rsid w:val="00581FEB"/>
    <w:rsid w:val="00582394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5A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2D0"/>
    <w:rsid w:val="0058566A"/>
    <w:rsid w:val="00585755"/>
    <w:rsid w:val="0058603F"/>
    <w:rsid w:val="00586270"/>
    <w:rsid w:val="0058667B"/>
    <w:rsid w:val="005869A8"/>
    <w:rsid w:val="00586AC3"/>
    <w:rsid w:val="00586B8B"/>
    <w:rsid w:val="00586C59"/>
    <w:rsid w:val="00586E57"/>
    <w:rsid w:val="00586E77"/>
    <w:rsid w:val="00587673"/>
    <w:rsid w:val="00587B6F"/>
    <w:rsid w:val="00590457"/>
    <w:rsid w:val="005904FB"/>
    <w:rsid w:val="005905E6"/>
    <w:rsid w:val="00590622"/>
    <w:rsid w:val="00590981"/>
    <w:rsid w:val="00590C55"/>
    <w:rsid w:val="0059128E"/>
    <w:rsid w:val="00591296"/>
    <w:rsid w:val="005912B1"/>
    <w:rsid w:val="005912EF"/>
    <w:rsid w:val="00591344"/>
    <w:rsid w:val="00591360"/>
    <w:rsid w:val="00591538"/>
    <w:rsid w:val="00591658"/>
    <w:rsid w:val="00591684"/>
    <w:rsid w:val="0059186E"/>
    <w:rsid w:val="00591B88"/>
    <w:rsid w:val="00591BE8"/>
    <w:rsid w:val="00591C6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26E"/>
    <w:rsid w:val="0059440B"/>
    <w:rsid w:val="00594A16"/>
    <w:rsid w:val="00594AA7"/>
    <w:rsid w:val="00594B2B"/>
    <w:rsid w:val="0059502E"/>
    <w:rsid w:val="00595BEB"/>
    <w:rsid w:val="00595E10"/>
    <w:rsid w:val="00596015"/>
    <w:rsid w:val="0059609B"/>
    <w:rsid w:val="00596137"/>
    <w:rsid w:val="00596274"/>
    <w:rsid w:val="00596521"/>
    <w:rsid w:val="005967B2"/>
    <w:rsid w:val="005968FD"/>
    <w:rsid w:val="00596A12"/>
    <w:rsid w:val="00596AD2"/>
    <w:rsid w:val="00596FCC"/>
    <w:rsid w:val="00597096"/>
    <w:rsid w:val="00597244"/>
    <w:rsid w:val="00597301"/>
    <w:rsid w:val="00597860"/>
    <w:rsid w:val="00597C73"/>
    <w:rsid w:val="00597F11"/>
    <w:rsid w:val="00597F75"/>
    <w:rsid w:val="00597FED"/>
    <w:rsid w:val="005A0015"/>
    <w:rsid w:val="005A04C9"/>
    <w:rsid w:val="005A0645"/>
    <w:rsid w:val="005A07C7"/>
    <w:rsid w:val="005A0A5C"/>
    <w:rsid w:val="005A0AEE"/>
    <w:rsid w:val="005A0DA9"/>
    <w:rsid w:val="005A11C7"/>
    <w:rsid w:val="005A122C"/>
    <w:rsid w:val="005A12D3"/>
    <w:rsid w:val="005A1404"/>
    <w:rsid w:val="005A153E"/>
    <w:rsid w:val="005A1718"/>
    <w:rsid w:val="005A171B"/>
    <w:rsid w:val="005A1852"/>
    <w:rsid w:val="005A1914"/>
    <w:rsid w:val="005A1AD8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07"/>
    <w:rsid w:val="005A4C39"/>
    <w:rsid w:val="005A5274"/>
    <w:rsid w:val="005A52A2"/>
    <w:rsid w:val="005A52C4"/>
    <w:rsid w:val="005A5442"/>
    <w:rsid w:val="005A5952"/>
    <w:rsid w:val="005A5A1A"/>
    <w:rsid w:val="005A5C23"/>
    <w:rsid w:val="005A5D8C"/>
    <w:rsid w:val="005A63F3"/>
    <w:rsid w:val="005A6438"/>
    <w:rsid w:val="005A6547"/>
    <w:rsid w:val="005A6695"/>
    <w:rsid w:val="005A670C"/>
    <w:rsid w:val="005A6790"/>
    <w:rsid w:val="005A69CD"/>
    <w:rsid w:val="005A705D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7F1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B1C"/>
    <w:rsid w:val="005B2EF8"/>
    <w:rsid w:val="005B300F"/>
    <w:rsid w:val="005B349E"/>
    <w:rsid w:val="005B3881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4D5"/>
    <w:rsid w:val="005B5515"/>
    <w:rsid w:val="005B574B"/>
    <w:rsid w:val="005B5E48"/>
    <w:rsid w:val="005B5E5D"/>
    <w:rsid w:val="005B6078"/>
    <w:rsid w:val="005B60A3"/>
    <w:rsid w:val="005B627A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B7D33"/>
    <w:rsid w:val="005C065D"/>
    <w:rsid w:val="005C0944"/>
    <w:rsid w:val="005C0E41"/>
    <w:rsid w:val="005C1232"/>
    <w:rsid w:val="005C13F1"/>
    <w:rsid w:val="005C14A6"/>
    <w:rsid w:val="005C20AC"/>
    <w:rsid w:val="005C2175"/>
    <w:rsid w:val="005C2202"/>
    <w:rsid w:val="005C2258"/>
    <w:rsid w:val="005C2342"/>
    <w:rsid w:val="005C34B2"/>
    <w:rsid w:val="005C3814"/>
    <w:rsid w:val="005C3B93"/>
    <w:rsid w:val="005C3E8F"/>
    <w:rsid w:val="005C4255"/>
    <w:rsid w:val="005C431C"/>
    <w:rsid w:val="005C4524"/>
    <w:rsid w:val="005C4645"/>
    <w:rsid w:val="005C465C"/>
    <w:rsid w:val="005C473C"/>
    <w:rsid w:val="005C4989"/>
    <w:rsid w:val="005C4C31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A13"/>
    <w:rsid w:val="005C6D30"/>
    <w:rsid w:val="005C6F4C"/>
    <w:rsid w:val="005C7459"/>
    <w:rsid w:val="005C7715"/>
    <w:rsid w:val="005C7AF1"/>
    <w:rsid w:val="005C7CD0"/>
    <w:rsid w:val="005C7E20"/>
    <w:rsid w:val="005D0198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195"/>
    <w:rsid w:val="005D22B1"/>
    <w:rsid w:val="005D248B"/>
    <w:rsid w:val="005D248E"/>
    <w:rsid w:val="005D252F"/>
    <w:rsid w:val="005D26A7"/>
    <w:rsid w:val="005D26C6"/>
    <w:rsid w:val="005D2727"/>
    <w:rsid w:val="005D2A61"/>
    <w:rsid w:val="005D2AD7"/>
    <w:rsid w:val="005D2B71"/>
    <w:rsid w:val="005D2B94"/>
    <w:rsid w:val="005D2BEB"/>
    <w:rsid w:val="005D33FC"/>
    <w:rsid w:val="005D34CC"/>
    <w:rsid w:val="005D358F"/>
    <w:rsid w:val="005D3C6E"/>
    <w:rsid w:val="005D3E12"/>
    <w:rsid w:val="005D422E"/>
    <w:rsid w:val="005D4857"/>
    <w:rsid w:val="005D48F4"/>
    <w:rsid w:val="005D5BA3"/>
    <w:rsid w:val="005D5C06"/>
    <w:rsid w:val="005D5C1B"/>
    <w:rsid w:val="005D5DE5"/>
    <w:rsid w:val="005D6001"/>
    <w:rsid w:val="005D6269"/>
    <w:rsid w:val="005D627E"/>
    <w:rsid w:val="005D65E6"/>
    <w:rsid w:val="005D6AFE"/>
    <w:rsid w:val="005D6BDE"/>
    <w:rsid w:val="005D705D"/>
    <w:rsid w:val="005D70F1"/>
    <w:rsid w:val="005D7128"/>
    <w:rsid w:val="005D71FE"/>
    <w:rsid w:val="005D730C"/>
    <w:rsid w:val="005D73C0"/>
    <w:rsid w:val="005D7676"/>
    <w:rsid w:val="005D77BF"/>
    <w:rsid w:val="005D77E2"/>
    <w:rsid w:val="005D7B17"/>
    <w:rsid w:val="005D7BAB"/>
    <w:rsid w:val="005D7CB4"/>
    <w:rsid w:val="005D7EB1"/>
    <w:rsid w:val="005E016E"/>
    <w:rsid w:val="005E0838"/>
    <w:rsid w:val="005E0950"/>
    <w:rsid w:val="005E148A"/>
    <w:rsid w:val="005E1660"/>
    <w:rsid w:val="005E1734"/>
    <w:rsid w:val="005E1B32"/>
    <w:rsid w:val="005E2094"/>
    <w:rsid w:val="005E24C3"/>
    <w:rsid w:val="005E2636"/>
    <w:rsid w:val="005E29EE"/>
    <w:rsid w:val="005E2CCA"/>
    <w:rsid w:val="005E348C"/>
    <w:rsid w:val="005E3D77"/>
    <w:rsid w:val="005E3EA7"/>
    <w:rsid w:val="005E45AF"/>
    <w:rsid w:val="005E4601"/>
    <w:rsid w:val="005E4C78"/>
    <w:rsid w:val="005E4D1E"/>
    <w:rsid w:val="005E4DF6"/>
    <w:rsid w:val="005E4FDB"/>
    <w:rsid w:val="005E50A2"/>
    <w:rsid w:val="005E51F7"/>
    <w:rsid w:val="005E521A"/>
    <w:rsid w:val="005E5B9B"/>
    <w:rsid w:val="005E5CAB"/>
    <w:rsid w:val="005E5EF3"/>
    <w:rsid w:val="005E5F30"/>
    <w:rsid w:val="005E63B0"/>
    <w:rsid w:val="005E668E"/>
    <w:rsid w:val="005E68A6"/>
    <w:rsid w:val="005E6CE8"/>
    <w:rsid w:val="005E6EAF"/>
    <w:rsid w:val="005E6F1F"/>
    <w:rsid w:val="005E74AB"/>
    <w:rsid w:val="005E7769"/>
    <w:rsid w:val="005E77AF"/>
    <w:rsid w:val="005E7C3B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5C7"/>
    <w:rsid w:val="005F16A3"/>
    <w:rsid w:val="005F19D9"/>
    <w:rsid w:val="005F1FA3"/>
    <w:rsid w:val="005F22E9"/>
    <w:rsid w:val="005F25CE"/>
    <w:rsid w:val="005F2685"/>
    <w:rsid w:val="005F272E"/>
    <w:rsid w:val="005F2A2F"/>
    <w:rsid w:val="005F2F1D"/>
    <w:rsid w:val="005F3192"/>
    <w:rsid w:val="005F35B0"/>
    <w:rsid w:val="005F3D87"/>
    <w:rsid w:val="005F406E"/>
    <w:rsid w:val="005F4096"/>
    <w:rsid w:val="005F4445"/>
    <w:rsid w:val="005F5163"/>
    <w:rsid w:val="005F548E"/>
    <w:rsid w:val="005F5536"/>
    <w:rsid w:val="005F55DA"/>
    <w:rsid w:val="005F5968"/>
    <w:rsid w:val="005F5D92"/>
    <w:rsid w:val="005F6063"/>
    <w:rsid w:val="005F614F"/>
    <w:rsid w:val="005F627C"/>
    <w:rsid w:val="005F62CB"/>
    <w:rsid w:val="005F64B4"/>
    <w:rsid w:val="005F6F3D"/>
    <w:rsid w:val="005F75CD"/>
    <w:rsid w:val="005F7831"/>
    <w:rsid w:val="005F7918"/>
    <w:rsid w:val="005F7A8F"/>
    <w:rsid w:val="0060014B"/>
    <w:rsid w:val="0060032A"/>
    <w:rsid w:val="00600533"/>
    <w:rsid w:val="006006D9"/>
    <w:rsid w:val="00600CA9"/>
    <w:rsid w:val="00601FFC"/>
    <w:rsid w:val="0060227B"/>
    <w:rsid w:val="006024E5"/>
    <w:rsid w:val="006024F2"/>
    <w:rsid w:val="0060251F"/>
    <w:rsid w:val="006026C2"/>
    <w:rsid w:val="00602A14"/>
    <w:rsid w:val="00602BF7"/>
    <w:rsid w:val="006030D3"/>
    <w:rsid w:val="006032B1"/>
    <w:rsid w:val="0060333B"/>
    <w:rsid w:val="00603E9E"/>
    <w:rsid w:val="00603EFF"/>
    <w:rsid w:val="00604007"/>
    <w:rsid w:val="00604458"/>
    <w:rsid w:val="00604ADD"/>
    <w:rsid w:val="00604D75"/>
    <w:rsid w:val="006051DB"/>
    <w:rsid w:val="00605430"/>
    <w:rsid w:val="006057EA"/>
    <w:rsid w:val="00605E0C"/>
    <w:rsid w:val="006061FB"/>
    <w:rsid w:val="0060623D"/>
    <w:rsid w:val="006065EF"/>
    <w:rsid w:val="00606891"/>
    <w:rsid w:val="00606BE9"/>
    <w:rsid w:val="00606EB4"/>
    <w:rsid w:val="00606EE8"/>
    <w:rsid w:val="006072E3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0BF"/>
    <w:rsid w:val="0061236F"/>
    <w:rsid w:val="006126F7"/>
    <w:rsid w:val="006129F4"/>
    <w:rsid w:val="00612CB4"/>
    <w:rsid w:val="00612D5E"/>
    <w:rsid w:val="00613437"/>
    <w:rsid w:val="00613470"/>
    <w:rsid w:val="006134FE"/>
    <w:rsid w:val="00613664"/>
    <w:rsid w:val="00613856"/>
    <w:rsid w:val="00613A83"/>
    <w:rsid w:val="00613B4B"/>
    <w:rsid w:val="00614219"/>
    <w:rsid w:val="00614860"/>
    <w:rsid w:val="00614A81"/>
    <w:rsid w:val="00614E33"/>
    <w:rsid w:val="006157BC"/>
    <w:rsid w:val="00615855"/>
    <w:rsid w:val="0061598A"/>
    <w:rsid w:val="00615BD4"/>
    <w:rsid w:val="00615E9A"/>
    <w:rsid w:val="0061611F"/>
    <w:rsid w:val="00616196"/>
    <w:rsid w:val="0061695E"/>
    <w:rsid w:val="00616C48"/>
    <w:rsid w:val="00616D4C"/>
    <w:rsid w:val="00616D56"/>
    <w:rsid w:val="00616D67"/>
    <w:rsid w:val="006174A6"/>
    <w:rsid w:val="006174EF"/>
    <w:rsid w:val="00617767"/>
    <w:rsid w:val="00617C6C"/>
    <w:rsid w:val="00617F23"/>
    <w:rsid w:val="006201B7"/>
    <w:rsid w:val="00620577"/>
    <w:rsid w:val="00620ABE"/>
    <w:rsid w:val="00620F4E"/>
    <w:rsid w:val="006214F5"/>
    <w:rsid w:val="006216BB"/>
    <w:rsid w:val="006217F4"/>
    <w:rsid w:val="00622A8E"/>
    <w:rsid w:val="00623317"/>
    <w:rsid w:val="0062336A"/>
    <w:rsid w:val="00623609"/>
    <w:rsid w:val="00623D41"/>
    <w:rsid w:val="006245FC"/>
    <w:rsid w:val="00624967"/>
    <w:rsid w:val="00624A00"/>
    <w:rsid w:val="00624D34"/>
    <w:rsid w:val="00624F97"/>
    <w:rsid w:val="0062517D"/>
    <w:rsid w:val="006253E9"/>
    <w:rsid w:val="0062548D"/>
    <w:rsid w:val="00625625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877"/>
    <w:rsid w:val="006309F0"/>
    <w:rsid w:val="00630CEA"/>
    <w:rsid w:val="00630E66"/>
    <w:rsid w:val="00631074"/>
    <w:rsid w:val="00631243"/>
    <w:rsid w:val="006313C5"/>
    <w:rsid w:val="0063152E"/>
    <w:rsid w:val="006315E1"/>
    <w:rsid w:val="00631888"/>
    <w:rsid w:val="00631BAF"/>
    <w:rsid w:val="006321AD"/>
    <w:rsid w:val="006323C0"/>
    <w:rsid w:val="00632949"/>
    <w:rsid w:val="00632AD6"/>
    <w:rsid w:val="00632B2C"/>
    <w:rsid w:val="00633980"/>
    <w:rsid w:val="00633AD5"/>
    <w:rsid w:val="00633CF6"/>
    <w:rsid w:val="00633D63"/>
    <w:rsid w:val="00633EBF"/>
    <w:rsid w:val="00634074"/>
    <w:rsid w:val="006345D7"/>
    <w:rsid w:val="0063460E"/>
    <w:rsid w:val="00634CF1"/>
    <w:rsid w:val="0063566E"/>
    <w:rsid w:val="00635998"/>
    <w:rsid w:val="00635B77"/>
    <w:rsid w:val="00635BFF"/>
    <w:rsid w:val="00635CFD"/>
    <w:rsid w:val="00635F85"/>
    <w:rsid w:val="00636049"/>
    <w:rsid w:val="00636390"/>
    <w:rsid w:val="00636855"/>
    <w:rsid w:val="00636F9B"/>
    <w:rsid w:val="0063704C"/>
    <w:rsid w:val="006373EA"/>
    <w:rsid w:val="00637AEF"/>
    <w:rsid w:val="00637B56"/>
    <w:rsid w:val="00637C50"/>
    <w:rsid w:val="00637CC6"/>
    <w:rsid w:val="00637D13"/>
    <w:rsid w:val="00637D19"/>
    <w:rsid w:val="00637D4E"/>
    <w:rsid w:val="00637EF2"/>
    <w:rsid w:val="00637F3A"/>
    <w:rsid w:val="006403B7"/>
    <w:rsid w:val="006405A1"/>
    <w:rsid w:val="006409FB"/>
    <w:rsid w:val="00640CEE"/>
    <w:rsid w:val="00640D5B"/>
    <w:rsid w:val="00641016"/>
    <w:rsid w:val="00641038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6BB"/>
    <w:rsid w:val="006437E1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5CA"/>
    <w:rsid w:val="006447D4"/>
    <w:rsid w:val="006448DD"/>
    <w:rsid w:val="006448E0"/>
    <w:rsid w:val="006449E9"/>
    <w:rsid w:val="00644D32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580"/>
    <w:rsid w:val="00650798"/>
    <w:rsid w:val="00650CFD"/>
    <w:rsid w:val="00651677"/>
    <w:rsid w:val="006519A3"/>
    <w:rsid w:val="00651C97"/>
    <w:rsid w:val="006520DA"/>
    <w:rsid w:val="0065218C"/>
    <w:rsid w:val="00652795"/>
    <w:rsid w:val="00652981"/>
    <w:rsid w:val="00652BCF"/>
    <w:rsid w:val="006531A7"/>
    <w:rsid w:val="006533CC"/>
    <w:rsid w:val="00653A17"/>
    <w:rsid w:val="00653A75"/>
    <w:rsid w:val="00653BFC"/>
    <w:rsid w:val="006540F5"/>
    <w:rsid w:val="006541A9"/>
    <w:rsid w:val="006541FC"/>
    <w:rsid w:val="00654616"/>
    <w:rsid w:val="0065473F"/>
    <w:rsid w:val="00654797"/>
    <w:rsid w:val="0065483B"/>
    <w:rsid w:val="00654BA1"/>
    <w:rsid w:val="00654C2B"/>
    <w:rsid w:val="00654D8F"/>
    <w:rsid w:val="00654EAA"/>
    <w:rsid w:val="006551DE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822"/>
    <w:rsid w:val="00656AB7"/>
    <w:rsid w:val="00656B10"/>
    <w:rsid w:val="00656CC3"/>
    <w:rsid w:val="00656E88"/>
    <w:rsid w:val="006571B1"/>
    <w:rsid w:val="00657259"/>
    <w:rsid w:val="006572CD"/>
    <w:rsid w:val="00657541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B47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886"/>
    <w:rsid w:val="00662EC5"/>
    <w:rsid w:val="00662F63"/>
    <w:rsid w:val="006633A7"/>
    <w:rsid w:val="006634FF"/>
    <w:rsid w:val="006638B3"/>
    <w:rsid w:val="00663AA9"/>
    <w:rsid w:val="00663BCB"/>
    <w:rsid w:val="00663DAE"/>
    <w:rsid w:val="00663E5F"/>
    <w:rsid w:val="00664017"/>
    <w:rsid w:val="00664081"/>
    <w:rsid w:val="006644DC"/>
    <w:rsid w:val="00664554"/>
    <w:rsid w:val="006648EB"/>
    <w:rsid w:val="006649C1"/>
    <w:rsid w:val="00664D3D"/>
    <w:rsid w:val="0066529E"/>
    <w:rsid w:val="006655D3"/>
    <w:rsid w:val="006657CF"/>
    <w:rsid w:val="00665993"/>
    <w:rsid w:val="00665DFA"/>
    <w:rsid w:val="00665F00"/>
    <w:rsid w:val="00665F48"/>
    <w:rsid w:val="006660D8"/>
    <w:rsid w:val="00666397"/>
    <w:rsid w:val="00666E9C"/>
    <w:rsid w:val="00666EC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6EE"/>
    <w:rsid w:val="006708AE"/>
    <w:rsid w:val="00670993"/>
    <w:rsid w:val="00670B6E"/>
    <w:rsid w:val="00670BE5"/>
    <w:rsid w:val="00670FF6"/>
    <w:rsid w:val="006713E6"/>
    <w:rsid w:val="006715AB"/>
    <w:rsid w:val="006716A0"/>
    <w:rsid w:val="006716ED"/>
    <w:rsid w:val="0067196A"/>
    <w:rsid w:val="00671BAE"/>
    <w:rsid w:val="00671CB6"/>
    <w:rsid w:val="00671E09"/>
    <w:rsid w:val="00671EC3"/>
    <w:rsid w:val="00671F3A"/>
    <w:rsid w:val="00671F83"/>
    <w:rsid w:val="00672388"/>
    <w:rsid w:val="00672889"/>
    <w:rsid w:val="006729A6"/>
    <w:rsid w:val="00672B42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26D"/>
    <w:rsid w:val="00674431"/>
    <w:rsid w:val="00674652"/>
    <w:rsid w:val="00674796"/>
    <w:rsid w:val="0067481B"/>
    <w:rsid w:val="00674BBA"/>
    <w:rsid w:val="00674BDD"/>
    <w:rsid w:val="00674BFE"/>
    <w:rsid w:val="00674EE7"/>
    <w:rsid w:val="0067520D"/>
    <w:rsid w:val="006753A7"/>
    <w:rsid w:val="00675634"/>
    <w:rsid w:val="0067565D"/>
    <w:rsid w:val="00675846"/>
    <w:rsid w:val="006758CF"/>
    <w:rsid w:val="006758F5"/>
    <w:rsid w:val="00675A09"/>
    <w:rsid w:val="00675CDD"/>
    <w:rsid w:val="00675FA1"/>
    <w:rsid w:val="00676615"/>
    <w:rsid w:val="0067668F"/>
    <w:rsid w:val="006767D0"/>
    <w:rsid w:val="00676D11"/>
    <w:rsid w:val="00676FFF"/>
    <w:rsid w:val="006774AB"/>
    <w:rsid w:val="0067755C"/>
    <w:rsid w:val="0067763B"/>
    <w:rsid w:val="00677786"/>
    <w:rsid w:val="00677A30"/>
    <w:rsid w:val="00677AAA"/>
    <w:rsid w:val="00677CC0"/>
    <w:rsid w:val="00677EEE"/>
    <w:rsid w:val="00677FD6"/>
    <w:rsid w:val="00680126"/>
    <w:rsid w:val="00680198"/>
    <w:rsid w:val="0068040B"/>
    <w:rsid w:val="0068098E"/>
    <w:rsid w:val="00680A3C"/>
    <w:rsid w:val="00680C7A"/>
    <w:rsid w:val="00680E2B"/>
    <w:rsid w:val="00681294"/>
    <w:rsid w:val="006813CE"/>
    <w:rsid w:val="0068141E"/>
    <w:rsid w:val="0068163A"/>
    <w:rsid w:val="006816C9"/>
    <w:rsid w:val="006818A0"/>
    <w:rsid w:val="00681A54"/>
    <w:rsid w:val="00681B37"/>
    <w:rsid w:val="00682377"/>
    <w:rsid w:val="0068240D"/>
    <w:rsid w:val="00682447"/>
    <w:rsid w:val="006825A9"/>
    <w:rsid w:val="00682CF4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E8B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3B"/>
    <w:rsid w:val="00685E35"/>
    <w:rsid w:val="00685EE3"/>
    <w:rsid w:val="00685FDD"/>
    <w:rsid w:val="00686262"/>
    <w:rsid w:val="006863E9"/>
    <w:rsid w:val="00686501"/>
    <w:rsid w:val="00686685"/>
    <w:rsid w:val="00686759"/>
    <w:rsid w:val="00686E7D"/>
    <w:rsid w:val="00686EC3"/>
    <w:rsid w:val="006870B0"/>
    <w:rsid w:val="00687390"/>
    <w:rsid w:val="00687762"/>
    <w:rsid w:val="006877B4"/>
    <w:rsid w:val="00687806"/>
    <w:rsid w:val="006878E2"/>
    <w:rsid w:val="00687BF3"/>
    <w:rsid w:val="00687E74"/>
    <w:rsid w:val="00690417"/>
    <w:rsid w:val="006906D1"/>
    <w:rsid w:val="00690837"/>
    <w:rsid w:val="006908B6"/>
    <w:rsid w:val="006908CD"/>
    <w:rsid w:val="0069095A"/>
    <w:rsid w:val="00690CCD"/>
    <w:rsid w:val="00690F04"/>
    <w:rsid w:val="00690F1F"/>
    <w:rsid w:val="00690F77"/>
    <w:rsid w:val="006911FD"/>
    <w:rsid w:val="0069163B"/>
    <w:rsid w:val="00691723"/>
    <w:rsid w:val="00692469"/>
    <w:rsid w:val="006924DF"/>
    <w:rsid w:val="0069263C"/>
    <w:rsid w:val="00692C8C"/>
    <w:rsid w:val="00692D6C"/>
    <w:rsid w:val="00692FB5"/>
    <w:rsid w:val="006930B3"/>
    <w:rsid w:val="00693C68"/>
    <w:rsid w:val="00693DB1"/>
    <w:rsid w:val="006942A4"/>
    <w:rsid w:val="006949C5"/>
    <w:rsid w:val="006949EE"/>
    <w:rsid w:val="00694A55"/>
    <w:rsid w:val="00694BB4"/>
    <w:rsid w:val="00694C26"/>
    <w:rsid w:val="00694F60"/>
    <w:rsid w:val="00694FAA"/>
    <w:rsid w:val="00695175"/>
    <w:rsid w:val="006957B0"/>
    <w:rsid w:val="00695BB3"/>
    <w:rsid w:val="00695C21"/>
    <w:rsid w:val="00695F5B"/>
    <w:rsid w:val="00696087"/>
    <w:rsid w:val="0069609F"/>
    <w:rsid w:val="00696695"/>
    <w:rsid w:val="00696B4D"/>
    <w:rsid w:val="00696BDB"/>
    <w:rsid w:val="00696BE7"/>
    <w:rsid w:val="00696CF8"/>
    <w:rsid w:val="006970F2"/>
    <w:rsid w:val="006971ED"/>
    <w:rsid w:val="00697257"/>
    <w:rsid w:val="00697980"/>
    <w:rsid w:val="00697AF1"/>
    <w:rsid w:val="00697D8B"/>
    <w:rsid w:val="00697F61"/>
    <w:rsid w:val="006A010C"/>
    <w:rsid w:val="006A0369"/>
    <w:rsid w:val="006A0618"/>
    <w:rsid w:val="006A0915"/>
    <w:rsid w:val="006A1069"/>
    <w:rsid w:val="006A1098"/>
    <w:rsid w:val="006A131C"/>
    <w:rsid w:val="006A161F"/>
    <w:rsid w:val="006A18ED"/>
    <w:rsid w:val="006A1A17"/>
    <w:rsid w:val="006A1ED0"/>
    <w:rsid w:val="006A2255"/>
    <w:rsid w:val="006A2375"/>
    <w:rsid w:val="006A2952"/>
    <w:rsid w:val="006A301F"/>
    <w:rsid w:val="006A3144"/>
    <w:rsid w:val="006A31DD"/>
    <w:rsid w:val="006A34E0"/>
    <w:rsid w:val="006A35AB"/>
    <w:rsid w:val="006A35B0"/>
    <w:rsid w:val="006A37A7"/>
    <w:rsid w:val="006A3948"/>
    <w:rsid w:val="006A3A71"/>
    <w:rsid w:val="006A3D16"/>
    <w:rsid w:val="006A3F41"/>
    <w:rsid w:val="006A400E"/>
    <w:rsid w:val="006A42DB"/>
    <w:rsid w:val="006A4402"/>
    <w:rsid w:val="006A4439"/>
    <w:rsid w:val="006A4600"/>
    <w:rsid w:val="006A4AAA"/>
    <w:rsid w:val="006A4C34"/>
    <w:rsid w:val="006A4CAF"/>
    <w:rsid w:val="006A5188"/>
    <w:rsid w:val="006A5258"/>
    <w:rsid w:val="006A53CE"/>
    <w:rsid w:val="006A5664"/>
    <w:rsid w:val="006A57C3"/>
    <w:rsid w:val="006A5940"/>
    <w:rsid w:val="006A5987"/>
    <w:rsid w:val="006A59E0"/>
    <w:rsid w:val="006A5D9F"/>
    <w:rsid w:val="006A5E01"/>
    <w:rsid w:val="006A5F6F"/>
    <w:rsid w:val="006A6315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1FEF"/>
    <w:rsid w:val="006B234D"/>
    <w:rsid w:val="006B2516"/>
    <w:rsid w:val="006B2616"/>
    <w:rsid w:val="006B29B1"/>
    <w:rsid w:val="006B2D81"/>
    <w:rsid w:val="006B2DA0"/>
    <w:rsid w:val="006B3157"/>
    <w:rsid w:val="006B3570"/>
    <w:rsid w:val="006B3715"/>
    <w:rsid w:val="006B3932"/>
    <w:rsid w:val="006B3A30"/>
    <w:rsid w:val="006B3AD5"/>
    <w:rsid w:val="006B4270"/>
    <w:rsid w:val="006B4AE3"/>
    <w:rsid w:val="006B4C05"/>
    <w:rsid w:val="006B50D0"/>
    <w:rsid w:val="006B51A4"/>
    <w:rsid w:val="006B56D8"/>
    <w:rsid w:val="006B5B11"/>
    <w:rsid w:val="006B5CE2"/>
    <w:rsid w:val="006B5D6B"/>
    <w:rsid w:val="006B5E5B"/>
    <w:rsid w:val="006B64D3"/>
    <w:rsid w:val="006B6C69"/>
    <w:rsid w:val="006B6CED"/>
    <w:rsid w:val="006B6F49"/>
    <w:rsid w:val="006B7227"/>
    <w:rsid w:val="006B735D"/>
    <w:rsid w:val="006B74AF"/>
    <w:rsid w:val="006B7FE0"/>
    <w:rsid w:val="006C012E"/>
    <w:rsid w:val="006C0305"/>
    <w:rsid w:val="006C038B"/>
    <w:rsid w:val="006C049E"/>
    <w:rsid w:val="006C04AC"/>
    <w:rsid w:val="006C06DD"/>
    <w:rsid w:val="006C079C"/>
    <w:rsid w:val="006C07A4"/>
    <w:rsid w:val="006C0A97"/>
    <w:rsid w:val="006C0C55"/>
    <w:rsid w:val="006C0D36"/>
    <w:rsid w:val="006C0EE6"/>
    <w:rsid w:val="006C0FFC"/>
    <w:rsid w:val="006C1049"/>
    <w:rsid w:val="006C1095"/>
    <w:rsid w:val="006C12D4"/>
    <w:rsid w:val="006C1620"/>
    <w:rsid w:val="006C17D9"/>
    <w:rsid w:val="006C1BA9"/>
    <w:rsid w:val="006C1C3E"/>
    <w:rsid w:val="006C1EAF"/>
    <w:rsid w:val="006C20E2"/>
    <w:rsid w:val="006C2170"/>
    <w:rsid w:val="006C2654"/>
    <w:rsid w:val="006C2997"/>
    <w:rsid w:val="006C2B72"/>
    <w:rsid w:val="006C2B90"/>
    <w:rsid w:val="006C2C13"/>
    <w:rsid w:val="006C32FF"/>
    <w:rsid w:val="006C33F6"/>
    <w:rsid w:val="006C35EC"/>
    <w:rsid w:val="006C3614"/>
    <w:rsid w:val="006C37F1"/>
    <w:rsid w:val="006C38A5"/>
    <w:rsid w:val="006C3A84"/>
    <w:rsid w:val="006C3D83"/>
    <w:rsid w:val="006C42BD"/>
    <w:rsid w:val="006C42CF"/>
    <w:rsid w:val="006C45C6"/>
    <w:rsid w:val="006C45C7"/>
    <w:rsid w:val="006C4C4C"/>
    <w:rsid w:val="006C4C81"/>
    <w:rsid w:val="006C4CD5"/>
    <w:rsid w:val="006C4D6B"/>
    <w:rsid w:val="006C4ED4"/>
    <w:rsid w:val="006C500F"/>
    <w:rsid w:val="006C5215"/>
    <w:rsid w:val="006C5945"/>
    <w:rsid w:val="006C59AB"/>
    <w:rsid w:val="006C5F37"/>
    <w:rsid w:val="006C5F3B"/>
    <w:rsid w:val="006C5FFF"/>
    <w:rsid w:val="006C626A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42F"/>
    <w:rsid w:val="006D0718"/>
    <w:rsid w:val="006D07A1"/>
    <w:rsid w:val="006D07C5"/>
    <w:rsid w:val="006D0A26"/>
    <w:rsid w:val="006D0CDB"/>
    <w:rsid w:val="006D121D"/>
    <w:rsid w:val="006D13E4"/>
    <w:rsid w:val="006D1757"/>
    <w:rsid w:val="006D1A6D"/>
    <w:rsid w:val="006D1E94"/>
    <w:rsid w:val="006D1F37"/>
    <w:rsid w:val="006D200D"/>
    <w:rsid w:val="006D2154"/>
    <w:rsid w:val="006D235E"/>
    <w:rsid w:val="006D243E"/>
    <w:rsid w:val="006D24A8"/>
    <w:rsid w:val="006D24B5"/>
    <w:rsid w:val="006D2563"/>
    <w:rsid w:val="006D26D4"/>
    <w:rsid w:val="006D2758"/>
    <w:rsid w:val="006D2A0B"/>
    <w:rsid w:val="006D2A9F"/>
    <w:rsid w:val="006D2BFF"/>
    <w:rsid w:val="006D3129"/>
    <w:rsid w:val="006D34E1"/>
    <w:rsid w:val="006D373C"/>
    <w:rsid w:val="006D3D67"/>
    <w:rsid w:val="006D424A"/>
    <w:rsid w:val="006D437A"/>
    <w:rsid w:val="006D44D3"/>
    <w:rsid w:val="006D510A"/>
    <w:rsid w:val="006D5151"/>
    <w:rsid w:val="006D532F"/>
    <w:rsid w:val="006D5338"/>
    <w:rsid w:val="006D54A6"/>
    <w:rsid w:val="006D54BD"/>
    <w:rsid w:val="006D5571"/>
    <w:rsid w:val="006D59FB"/>
    <w:rsid w:val="006D5D84"/>
    <w:rsid w:val="006D5E97"/>
    <w:rsid w:val="006D5EA2"/>
    <w:rsid w:val="006D633E"/>
    <w:rsid w:val="006D6388"/>
    <w:rsid w:val="006D67D2"/>
    <w:rsid w:val="006D6833"/>
    <w:rsid w:val="006D6906"/>
    <w:rsid w:val="006D697C"/>
    <w:rsid w:val="006D6A78"/>
    <w:rsid w:val="006D6B15"/>
    <w:rsid w:val="006D713D"/>
    <w:rsid w:val="006D73FE"/>
    <w:rsid w:val="006D748C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9B"/>
    <w:rsid w:val="006E07ED"/>
    <w:rsid w:val="006E08A1"/>
    <w:rsid w:val="006E08C5"/>
    <w:rsid w:val="006E09C2"/>
    <w:rsid w:val="006E0CA7"/>
    <w:rsid w:val="006E0E96"/>
    <w:rsid w:val="006E0F49"/>
    <w:rsid w:val="006E11E0"/>
    <w:rsid w:val="006E1502"/>
    <w:rsid w:val="006E1815"/>
    <w:rsid w:val="006E1AA3"/>
    <w:rsid w:val="006E1AD1"/>
    <w:rsid w:val="006E1B1B"/>
    <w:rsid w:val="006E1B6C"/>
    <w:rsid w:val="006E1D96"/>
    <w:rsid w:val="006E1ED7"/>
    <w:rsid w:val="006E1FBA"/>
    <w:rsid w:val="006E206E"/>
    <w:rsid w:val="006E2169"/>
    <w:rsid w:val="006E2258"/>
    <w:rsid w:val="006E2539"/>
    <w:rsid w:val="006E25C8"/>
    <w:rsid w:val="006E29D4"/>
    <w:rsid w:val="006E2A6D"/>
    <w:rsid w:val="006E2B14"/>
    <w:rsid w:val="006E2C2A"/>
    <w:rsid w:val="006E3355"/>
    <w:rsid w:val="006E33E9"/>
    <w:rsid w:val="006E3D47"/>
    <w:rsid w:val="006E3EE0"/>
    <w:rsid w:val="006E3F64"/>
    <w:rsid w:val="006E4038"/>
    <w:rsid w:val="006E41E5"/>
    <w:rsid w:val="006E45B4"/>
    <w:rsid w:val="006E4F28"/>
    <w:rsid w:val="006E4F58"/>
    <w:rsid w:val="006E5149"/>
    <w:rsid w:val="006E52DE"/>
    <w:rsid w:val="006E5B3C"/>
    <w:rsid w:val="006E5F27"/>
    <w:rsid w:val="006E6007"/>
    <w:rsid w:val="006E6066"/>
    <w:rsid w:val="006E60A1"/>
    <w:rsid w:val="006E638D"/>
    <w:rsid w:val="006E6472"/>
    <w:rsid w:val="006E65D5"/>
    <w:rsid w:val="006E68C6"/>
    <w:rsid w:val="006E6915"/>
    <w:rsid w:val="006E6DDA"/>
    <w:rsid w:val="006E6F26"/>
    <w:rsid w:val="006E6FE3"/>
    <w:rsid w:val="006E71AF"/>
    <w:rsid w:val="006E729F"/>
    <w:rsid w:val="006E7A52"/>
    <w:rsid w:val="006E7C16"/>
    <w:rsid w:val="006E7C54"/>
    <w:rsid w:val="006E7D9F"/>
    <w:rsid w:val="006F007F"/>
    <w:rsid w:val="006F039E"/>
    <w:rsid w:val="006F03C9"/>
    <w:rsid w:val="006F053E"/>
    <w:rsid w:val="006F0724"/>
    <w:rsid w:val="006F0C3A"/>
    <w:rsid w:val="006F0CDD"/>
    <w:rsid w:val="006F0E2D"/>
    <w:rsid w:val="006F0FA0"/>
    <w:rsid w:val="006F10B5"/>
    <w:rsid w:val="006F165F"/>
    <w:rsid w:val="006F1B5E"/>
    <w:rsid w:val="006F1E6E"/>
    <w:rsid w:val="006F27EF"/>
    <w:rsid w:val="006F2C69"/>
    <w:rsid w:val="006F2E5D"/>
    <w:rsid w:val="006F2EA9"/>
    <w:rsid w:val="006F2F83"/>
    <w:rsid w:val="006F2FBD"/>
    <w:rsid w:val="006F33A8"/>
    <w:rsid w:val="006F33C5"/>
    <w:rsid w:val="006F3434"/>
    <w:rsid w:val="006F350A"/>
    <w:rsid w:val="006F378B"/>
    <w:rsid w:val="006F3836"/>
    <w:rsid w:val="006F3BD1"/>
    <w:rsid w:val="006F3BFD"/>
    <w:rsid w:val="006F3D15"/>
    <w:rsid w:val="006F3E10"/>
    <w:rsid w:val="006F3EE6"/>
    <w:rsid w:val="006F4084"/>
    <w:rsid w:val="006F429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67E"/>
    <w:rsid w:val="006F7810"/>
    <w:rsid w:val="006F7AF1"/>
    <w:rsid w:val="00700092"/>
    <w:rsid w:val="007001EE"/>
    <w:rsid w:val="007003FB"/>
    <w:rsid w:val="007004A6"/>
    <w:rsid w:val="0070076C"/>
    <w:rsid w:val="0070087D"/>
    <w:rsid w:val="00700B12"/>
    <w:rsid w:val="00700C22"/>
    <w:rsid w:val="00700E0B"/>
    <w:rsid w:val="00700F47"/>
    <w:rsid w:val="0070110D"/>
    <w:rsid w:val="00701667"/>
    <w:rsid w:val="00701AD6"/>
    <w:rsid w:val="00701B64"/>
    <w:rsid w:val="00701BDC"/>
    <w:rsid w:val="00701F0E"/>
    <w:rsid w:val="00701F48"/>
    <w:rsid w:val="00702A68"/>
    <w:rsid w:val="00702CB6"/>
    <w:rsid w:val="007032C3"/>
    <w:rsid w:val="00703352"/>
    <w:rsid w:val="007035FE"/>
    <w:rsid w:val="0070369A"/>
    <w:rsid w:val="007036ED"/>
    <w:rsid w:val="00703737"/>
    <w:rsid w:val="007038B8"/>
    <w:rsid w:val="007038F0"/>
    <w:rsid w:val="0070392E"/>
    <w:rsid w:val="0070398D"/>
    <w:rsid w:val="00703BFA"/>
    <w:rsid w:val="00703C2A"/>
    <w:rsid w:val="00703E47"/>
    <w:rsid w:val="00703F5C"/>
    <w:rsid w:val="00704022"/>
    <w:rsid w:val="00704618"/>
    <w:rsid w:val="0070481D"/>
    <w:rsid w:val="00704C26"/>
    <w:rsid w:val="007054BC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22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34"/>
    <w:rsid w:val="00707362"/>
    <w:rsid w:val="00707468"/>
    <w:rsid w:val="00707526"/>
    <w:rsid w:val="007076EB"/>
    <w:rsid w:val="007077E4"/>
    <w:rsid w:val="007077F2"/>
    <w:rsid w:val="00707880"/>
    <w:rsid w:val="007079A8"/>
    <w:rsid w:val="00707DCF"/>
    <w:rsid w:val="00707E83"/>
    <w:rsid w:val="00710187"/>
    <w:rsid w:val="007102BA"/>
    <w:rsid w:val="00710781"/>
    <w:rsid w:val="007108C0"/>
    <w:rsid w:val="00710B43"/>
    <w:rsid w:val="00710CAA"/>
    <w:rsid w:val="0071140E"/>
    <w:rsid w:val="00711885"/>
    <w:rsid w:val="00711B08"/>
    <w:rsid w:val="00711C07"/>
    <w:rsid w:val="00711FA3"/>
    <w:rsid w:val="0071223A"/>
    <w:rsid w:val="007122F2"/>
    <w:rsid w:val="00712597"/>
    <w:rsid w:val="00712729"/>
    <w:rsid w:val="00712974"/>
    <w:rsid w:val="007129B3"/>
    <w:rsid w:val="00712EB1"/>
    <w:rsid w:val="007130A8"/>
    <w:rsid w:val="007131BE"/>
    <w:rsid w:val="00713322"/>
    <w:rsid w:val="00713442"/>
    <w:rsid w:val="0071397A"/>
    <w:rsid w:val="00713A8E"/>
    <w:rsid w:val="00713D09"/>
    <w:rsid w:val="00714219"/>
    <w:rsid w:val="007146A9"/>
    <w:rsid w:val="007148BB"/>
    <w:rsid w:val="00714D19"/>
    <w:rsid w:val="00714F2C"/>
    <w:rsid w:val="00714F75"/>
    <w:rsid w:val="00715754"/>
    <w:rsid w:val="007157BB"/>
    <w:rsid w:val="00715B6B"/>
    <w:rsid w:val="00715D40"/>
    <w:rsid w:val="00715D7A"/>
    <w:rsid w:val="007161AF"/>
    <w:rsid w:val="007161C8"/>
    <w:rsid w:val="007162CF"/>
    <w:rsid w:val="007165AA"/>
    <w:rsid w:val="0071697E"/>
    <w:rsid w:val="00716ABA"/>
    <w:rsid w:val="00716B6D"/>
    <w:rsid w:val="00716E53"/>
    <w:rsid w:val="00717173"/>
    <w:rsid w:val="00717407"/>
    <w:rsid w:val="00717538"/>
    <w:rsid w:val="0071759E"/>
    <w:rsid w:val="0071766C"/>
    <w:rsid w:val="00717670"/>
    <w:rsid w:val="00717792"/>
    <w:rsid w:val="00720174"/>
    <w:rsid w:val="00720357"/>
    <w:rsid w:val="0072064D"/>
    <w:rsid w:val="00720877"/>
    <w:rsid w:val="00720A1A"/>
    <w:rsid w:val="00720E4B"/>
    <w:rsid w:val="00721020"/>
    <w:rsid w:val="00721113"/>
    <w:rsid w:val="0072128C"/>
    <w:rsid w:val="00721433"/>
    <w:rsid w:val="0072167D"/>
    <w:rsid w:val="00721A97"/>
    <w:rsid w:val="00721ACA"/>
    <w:rsid w:val="00721E66"/>
    <w:rsid w:val="007221B1"/>
    <w:rsid w:val="00723248"/>
    <w:rsid w:val="00723470"/>
    <w:rsid w:val="007235FD"/>
    <w:rsid w:val="0072370C"/>
    <w:rsid w:val="00723A3C"/>
    <w:rsid w:val="00723D30"/>
    <w:rsid w:val="007244EB"/>
    <w:rsid w:val="007245F9"/>
    <w:rsid w:val="00724669"/>
    <w:rsid w:val="00724885"/>
    <w:rsid w:val="00724A8F"/>
    <w:rsid w:val="00724AE1"/>
    <w:rsid w:val="00724B8A"/>
    <w:rsid w:val="00724C64"/>
    <w:rsid w:val="00724C80"/>
    <w:rsid w:val="00724E64"/>
    <w:rsid w:val="00724F1E"/>
    <w:rsid w:val="00724F67"/>
    <w:rsid w:val="00725201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3020A"/>
    <w:rsid w:val="007305D9"/>
    <w:rsid w:val="0073067F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6C6"/>
    <w:rsid w:val="0073289A"/>
    <w:rsid w:val="00732A22"/>
    <w:rsid w:val="00732C82"/>
    <w:rsid w:val="00732C86"/>
    <w:rsid w:val="00732CD4"/>
    <w:rsid w:val="00732E50"/>
    <w:rsid w:val="00732FCD"/>
    <w:rsid w:val="007335DE"/>
    <w:rsid w:val="00733764"/>
    <w:rsid w:val="007338DD"/>
    <w:rsid w:val="00733ABB"/>
    <w:rsid w:val="00733CF2"/>
    <w:rsid w:val="00734280"/>
    <w:rsid w:val="007345A0"/>
    <w:rsid w:val="007345C0"/>
    <w:rsid w:val="00734A87"/>
    <w:rsid w:val="00734B6A"/>
    <w:rsid w:val="00734C37"/>
    <w:rsid w:val="00734DE0"/>
    <w:rsid w:val="00734EAF"/>
    <w:rsid w:val="00734EBF"/>
    <w:rsid w:val="00735146"/>
    <w:rsid w:val="00735347"/>
    <w:rsid w:val="007355EB"/>
    <w:rsid w:val="007355FD"/>
    <w:rsid w:val="007357C8"/>
    <w:rsid w:val="007359A8"/>
    <w:rsid w:val="007359D4"/>
    <w:rsid w:val="00736356"/>
    <w:rsid w:val="0073670B"/>
    <w:rsid w:val="007367C3"/>
    <w:rsid w:val="00736A1C"/>
    <w:rsid w:val="00736AE6"/>
    <w:rsid w:val="00736FFF"/>
    <w:rsid w:val="007374DC"/>
    <w:rsid w:val="00737D21"/>
    <w:rsid w:val="00737FBC"/>
    <w:rsid w:val="00740109"/>
    <w:rsid w:val="00740435"/>
    <w:rsid w:val="007404F2"/>
    <w:rsid w:val="007409C5"/>
    <w:rsid w:val="00740CE7"/>
    <w:rsid w:val="00740F5C"/>
    <w:rsid w:val="00741074"/>
    <w:rsid w:val="007410E2"/>
    <w:rsid w:val="0074175A"/>
    <w:rsid w:val="00741840"/>
    <w:rsid w:val="00741BA0"/>
    <w:rsid w:val="00741C86"/>
    <w:rsid w:val="007420C2"/>
    <w:rsid w:val="007421F6"/>
    <w:rsid w:val="007422B5"/>
    <w:rsid w:val="00742465"/>
    <w:rsid w:val="00742474"/>
    <w:rsid w:val="00742492"/>
    <w:rsid w:val="0074250D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B2"/>
    <w:rsid w:val="007475FB"/>
    <w:rsid w:val="00747690"/>
    <w:rsid w:val="007479FB"/>
    <w:rsid w:val="00747EEA"/>
    <w:rsid w:val="0075004B"/>
    <w:rsid w:val="00750164"/>
    <w:rsid w:val="007502B1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61"/>
    <w:rsid w:val="00751CE0"/>
    <w:rsid w:val="0075202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7E"/>
    <w:rsid w:val="007538FA"/>
    <w:rsid w:val="007539BE"/>
    <w:rsid w:val="00753A3E"/>
    <w:rsid w:val="00753E32"/>
    <w:rsid w:val="00754025"/>
    <w:rsid w:val="00754096"/>
    <w:rsid w:val="0075415E"/>
    <w:rsid w:val="0075419E"/>
    <w:rsid w:val="007542A2"/>
    <w:rsid w:val="00754D2A"/>
    <w:rsid w:val="00755164"/>
    <w:rsid w:val="00755468"/>
    <w:rsid w:val="00755524"/>
    <w:rsid w:val="0075562C"/>
    <w:rsid w:val="00755635"/>
    <w:rsid w:val="00755B0A"/>
    <w:rsid w:val="00756283"/>
    <w:rsid w:val="0075691A"/>
    <w:rsid w:val="00756920"/>
    <w:rsid w:val="007569FF"/>
    <w:rsid w:val="007575BE"/>
    <w:rsid w:val="00757641"/>
    <w:rsid w:val="0076028D"/>
    <w:rsid w:val="00760389"/>
    <w:rsid w:val="00760ADC"/>
    <w:rsid w:val="0076114F"/>
    <w:rsid w:val="00761329"/>
    <w:rsid w:val="00761361"/>
    <w:rsid w:val="0076161C"/>
    <w:rsid w:val="007618D5"/>
    <w:rsid w:val="007618DB"/>
    <w:rsid w:val="00762031"/>
    <w:rsid w:val="00762576"/>
    <w:rsid w:val="007629C1"/>
    <w:rsid w:val="007629E6"/>
    <w:rsid w:val="00762EB0"/>
    <w:rsid w:val="0076315D"/>
    <w:rsid w:val="0076322A"/>
    <w:rsid w:val="00763687"/>
    <w:rsid w:val="007637A7"/>
    <w:rsid w:val="007638A0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858"/>
    <w:rsid w:val="00765A7D"/>
    <w:rsid w:val="00765BC8"/>
    <w:rsid w:val="00765D40"/>
    <w:rsid w:val="00765F63"/>
    <w:rsid w:val="00766073"/>
    <w:rsid w:val="007663C7"/>
    <w:rsid w:val="007667B6"/>
    <w:rsid w:val="00766DD0"/>
    <w:rsid w:val="0076737B"/>
    <w:rsid w:val="007674AA"/>
    <w:rsid w:val="0076760E"/>
    <w:rsid w:val="0076788C"/>
    <w:rsid w:val="00767A7C"/>
    <w:rsid w:val="00767E99"/>
    <w:rsid w:val="007700C1"/>
    <w:rsid w:val="007703C8"/>
    <w:rsid w:val="00770520"/>
    <w:rsid w:val="0077082D"/>
    <w:rsid w:val="00770905"/>
    <w:rsid w:val="0077091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2DBA"/>
    <w:rsid w:val="0077305E"/>
    <w:rsid w:val="00773152"/>
    <w:rsid w:val="0077346A"/>
    <w:rsid w:val="00773A14"/>
    <w:rsid w:val="00773AE2"/>
    <w:rsid w:val="00773C43"/>
    <w:rsid w:val="00773C9E"/>
    <w:rsid w:val="00774359"/>
    <w:rsid w:val="00774388"/>
    <w:rsid w:val="00774566"/>
    <w:rsid w:val="00774744"/>
    <w:rsid w:val="00774E7A"/>
    <w:rsid w:val="007752E1"/>
    <w:rsid w:val="00775818"/>
    <w:rsid w:val="007758CF"/>
    <w:rsid w:val="00775A40"/>
    <w:rsid w:val="00775BDC"/>
    <w:rsid w:val="007762DC"/>
    <w:rsid w:val="007762EB"/>
    <w:rsid w:val="0077646E"/>
    <w:rsid w:val="00776788"/>
    <w:rsid w:val="0077683B"/>
    <w:rsid w:val="0077694D"/>
    <w:rsid w:val="007769E6"/>
    <w:rsid w:val="00776CE1"/>
    <w:rsid w:val="007772B2"/>
    <w:rsid w:val="0077752E"/>
    <w:rsid w:val="0077773C"/>
    <w:rsid w:val="00777858"/>
    <w:rsid w:val="00777B2E"/>
    <w:rsid w:val="00777B54"/>
    <w:rsid w:val="00777C33"/>
    <w:rsid w:val="00780257"/>
    <w:rsid w:val="007805F6"/>
    <w:rsid w:val="00780623"/>
    <w:rsid w:val="007810F3"/>
    <w:rsid w:val="007813C6"/>
    <w:rsid w:val="0078172C"/>
    <w:rsid w:val="007818C5"/>
    <w:rsid w:val="00781AD1"/>
    <w:rsid w:val="00781FDA"/>
    <w:rsid w:val="0078223B"/>
    <w:rsid w:val="007823A9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60F"/>
    <w:rsid w:val="00786CD2"/>
    <w:rsid w:val="00786D51"/>
    <w:rsid w:val="00786DD6"/>
    <w:rsid w:val="00786E55"/>
    <w:rsid w:val="00787060"/>
    <w:rsid w:val="00787110"/>
    <w:rsid w:val="0078716E"/>
    <w:rsid w:val="00787787"/>
    <w:rsid w:val="00787D8D"/>
    <w:rsid w:val="00790353"/>
    <w:rsid w:val="00790479"/>
    <w:rsid w:val="007904B6"/>
    <w:rsid w:val="00790794"/>
    <w:rsid w:val="00790958"/>
    <w:rsid w:val="007909CA"/>
    <w:rsid w:val="00790D7E"/>
    <w:rsid w:val="00790DC9"/>
    <w:rsid w:val="00790E35"/>
    <w:rsid w:val="00790E56"/>
    <w:rsid w:val="00791033"/>
    <w:rsid w:val="007913C5"/>
    <w:rsid w:val="0079160E"/>
    <w:rsid w:val="00791699"/>
    <w:rsid w:val="007919A8"/>
    <w:rsid w:val="00791D87"/>
    <w:rsid w:val="00791FA8"/>
    <w:rsid w:val="00792397"/>
    <w:rsid w:val="007924F3"/>
    <w:rsid w:val="007925A6"/>
    <w:rsid w:val="0079263D"/>
    <w:rsid w:val="00793A4A"/>
    <w:rsid w:val="00793C82"/>
    <w:rsid w:val="00793E98"/>
    <w:rsid w:val="00793F27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6058"/>
    <w:rsid w:val="007960E9"/>
    <w:rsid w:val="007960F4"/>
    <w:rsid w:val="007961F4"/>
    <w:rsid w:val="0079624C"/>
    <w:rsid w:val="00796862"/>
    <w:rsid w:val="00796955"/>
    <w:rsid w:val="00796B4C"/>
    <w:rsid w:val="00796F2C"/>
    <w:rsid w:val="00796F33"/>
    <w:rsid w:val="00796FD0"/>
    <w:rsid w:val="00797009"/>
    <w:rsid w:val="0079700D"/>
    <w:rsid w:val="00797372"/>
    <w:rsid w:val="00797382"/>
    <w:rsid w:val="007976F8"/>
    <w:rsid w:val="007979B2"/>
    <w:rsid w:val="007A0133"/>
    <w:rsid w:val="007A0954"/>
    <w:rsid w:val="007A16AA"/>
    <w:rsid w:val="007A1B59"/>
    <w:rsid w:val="007A1C4E"/>
    <w:rsid w:val="007A1EBF"/>
    <w:rsid w:val="007A1F51"/>
    <w:rsid w:val="007A2078"/>
    <w:rsid w:val="007A207C"/>
    <w:rsid w:val="007A2250"/>
    <w:rsid w:val="007A22B3"/>
    <w:rsid w:val="007A2303"/>
    <w:rsid w:val="007A2579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39BC"/>
    <w:rsid w:val="007A401F"/>
    <w:rsid w:val="007A40DC"/>
    <w:rsid w:val="007A49D8"/>
    <w:rsid w:val="007A4D32"/>
    <w:rsid w:val="007A4D77"/>
    <w:rsid w:val="007A4E29"/>
    <w:rsid w:val="007A4E80"/>
    <w:rsid w:val="007A4FF3"/>
    <w:rsid w:val="007A5BD2"/>
    <w:rsid w:val="007A5C2E"/>
    <w:rsid w:val="007A61F7"/>
    <w:rsid w:val="007A649F"/>
    <w:rsid w:val="007A6659"/>
    <w:rsid w:val="007A670E"/>
    <w:rsid w:val="007A6736"/>
    <w:rsid w:val="007A68E1"/>
    <w:rsid w:val="007A6912"/>
    <w:rsid w:val="007A6A57"/>
    <w:rsid w:val="007A6B39"/>
    <w:rsid w:val="007A6EF8"/>
    <w:rsid w:val="007A6F8D"/>
    <w:rsid w:val="007A724E"/>
    <w:rsid w:val="007A733F"/>
    <w:rsid w:val="007A75CE"/>
    <w:rsid w:val="007A7A39"/>
    <w:rsid w:val="007A7ACC"/>
    <w:rsid w:val="007A7E06"/>
    <w:rsid w:val="007A7E70"/>
    <w:rsid w:val="007B004A"/>
    <w:rsid w:val="007B01D4"/>
    <w:rsid w:val="007B033C"/>
    <w:rsid w:val="007B056B"/>
    <w:rsid w:val="007B0977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3BD"/>
    <w:rsid w:val="007B2407"/>
    <w:rsid w:val="007B2701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5A6"/>
    <w:rsid w:val="007B681D"/>
    <w:rsid w:val="007B6892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4"/>
    <w:rsid w:val="007C0A48"/>
    <w:rsid w:val="007C0BB7"/>
    <w:rsid w:val="007C1436"/>
    <w:rsid w:val="007C1850"/>
    <w:rsid w:val="007C19FB"/>
    <w:rsid w:val="007C1E3D"/>
    <w:rsid w:val="007C1F20"/>
    <w:rsid w:val="007C2128"/>
    <w:rsid w:val="007C21CB"/>
    <w:rsid w:val="007C2267"/>
    <w:rsid w:val="007C22AF"/>
    <w:rsid w:val="007C29E2"/>
    <w:rsid w:val="007C2A3C"/>
    <w:rsid w:val="007C2B4A"/>
    <w:rsid w:val="007C2CD0"/>
    <w:rsid w:val="007C2DFB"/>
    <w:rsid w:val="007C3160"/>
    <w:rsid w:val="007C32A5"/>
    <w:rsid w:val="007C3523"/>
    <w:rsid w:val="007C39B3"/>
    <w:rsid w:val="007C3BA0"/>
    <w:rsid w:val="007C3CFD"/>
    <w:rsid w:val="007C3DD7"/>
    <w:rsid w:val="007C3FE7"/>
    <w:rsid w:val="007C40C4"/>
    <w:rsid w:val="007C435A"/>
    <w:rsid w:val="007C4A17"/>
    <w:rsid w:val="007C4CB6"/>
    <w:rsid w:val="007C4D2A"/>
    <w:rsid w:val="007C4F6D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C7DB9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D8C"/>
    <w:rsid w:val="007D1E08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3F05"/>
    <w:rsid w:val="007D41F2"/>
    <w:rsid w:val="007D4829"/>
    <w:rsid w:val="007D4A1A"/>
    <w:rsid w:val="007D4D4A"/>
    <w:rsid w:val="007D4E99"/>
    <w:rsid w:val="007D4F2D"/>
    <w:rsid w:val="007D5158"/>
    <w:rsid w:val="007D535F"/>
    <w:rsid w:val="007D5377"/>
    <w:rsid w:val="007D5491"/>
    <w:rsid w:val="007D58FF"/>
    <w:rsid w:val="007D5DBE"/>
    <w:rsid w:val="007D6103"/>
    <w:rsid w:val="007D6508"/>
    <w:rsid w:val="007D67D5"/>
    <w:rsid w:val="007D6D4D"/>
    <w:rsid w:val="007D6D9E"/>
    <w:rsid w:val="007D7430"/>
    <w:rsid w:val="007D7523"/>
    <w:rsid w:val="007D75D7"/>
    <w:rsid w:val="007D792D"/>
    <w:rsid w:val="007D7A65"/>
    <w:rsid w:val="007D7A9D"/>
    <w:rsid w:val="007D7D8A"/>
    <w:rsid w:val="007D7F2A"/>
    <w:rsid w:val="007E02F2"/>
    <w:rsid w:val="007E046B"/>
    <w:rsid w:val="007E072A"/>
    <w:rsid w:val="007E0B0A"/>
    <w:rsid w:val="007E1013"/>
    <w:rsid w:val="007E14B5"/>
    <w:rsid w:val="007E15AA"/>
    <w:rsid w:val="007E232C"/>
    <w:rsid w:val="007E2377"/>
    <w:rsid w:val="007E24A4"/>
    <w:rsid w:val="007E25D4"/>
    <w:rsid w:val="007E297D"/>
    <w:rsid w:val="007E29A8"/>
    <w:rsid w:val="007E2C38"/>
    <w:rsid w:val="007E2DF4"/>
    <w:rsid w:val="007E35FF"/>
    <w:rsid w:val="007E3E3B"/>
    <w:rsid w:val="007E405F"/>
    <w:rsid w:val="007E43CF"/>
    <w:rsid w:val="007E45B6"/>
    <w:rsid w:val="007E48F9"/>
    <w:rsid w:val="007E4932"/>
    <w:rsid w:val="007E4A46"/>
    <w:rsid w:val="007E4DB7"/>
    <w:rsid w:val="007E4E57"/>
    <w:rsid w:val="007E4E7F"/>
    <w:rsid w:val="007E5182"/>
    <w:rsid w:val="007E52B8"/>
    <w:rsid w:val="007E5320"/>
    <w:rsid w:val="007E5B25"/>
    <w:rsid w:val="007E615E"/>
    <w:rsid w:val="007E62BD"/>
    <w:rsid w:val="007E6367"/>
    <w:rsid w:val="007E63DE"/>
    <w:rsid w:val="007E6AC4"/>
    <w:rsid w:val="007E6BAF"/>
    <w:rsid w:val="007E6C44"/>
    <w:rsid w:val="007E6CD9"/>
    <w:rsid w:val="007E6E5F"/>
    <w:rsid w:val="007E6F19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8DE"/>
    <w:rsid w:val="007F0BA3"/>
    <w:rsid w:val="007F0E55"/>
    <w:rsid w:val="007F0EAC"/>
    <w:rsid w:val="007F113E"/>
    <w:rsid w:val="007F1439"/>
    <w:rsid w:val="007F1602"/>
    <w:rsid w:val="007F181D"/>
    <w:rsid w:val="007F1965"/>
    <w:rsid w:val="007F1A09"/>
    <w:rsid w:val="007F1C7E"/>
    <w:rsid w:val="007F1CC5"/>
    <w:rsid w:val="007F1FA2"/>
    <w:rsid w:val="007F1FD6"/>
    <w:rsid w:val="007F236F"/>
    <w:rsid w:val="007F2381"/>
    <w:rsid w:val="007F2527"/>
    <w:rsid w:val="007F2534"/>
    <w:rsid w:val="007F2632"/>
    <w:rsid w:val="007F26FE"/>
    <w:rsid w:val="007F2A52"/>
    <w:rsid w:val="007F2C48"/>
    <w:rsid w:val="007F31BA"/>
    <w:rsid w:val="007F32B5"/>
    <w:rsid w:val="007F334C"/>
    <w:rsid w:val="007F36C8"/>
    <w:rsid w:val="007F38E7"/>
    <w:rsid w:val="007F3CA1"/>
    <w:rsid w:val="007F428A"/>
    <w:rsid w:val="007F43DA"/>
    <w:rsid w:val="007F44F1"/>
    <w:rsid w:val="007F4C33"/>
    <w:rsid w:val="007F50F4"/>
    <w:rsid w:val="007F5224"/>
    <w:rsid w:val="007F545A"/>
    <w:rsid w:val="007F552C"/>
    <w:rsid w:val="007F580C"/>
    <w:rsid w:val="007F5E30"/>
    <w:rsid w:val="007F625B"/>
    <w:rsid w:val="007F627D"/>
    <w:rsid w:val="007F64B1"/>
    <w:rsid w:val="007F66F7"/>
    <w:rsid w:val="007F6709"/>
    <w:rsid w:val="007F6C62"/>
    <w:rsid w:val="007F6CFD"/>
    <w:rsid w:val="007F6FAD"/>
    <w:rsid w:val="007F7518"/>
    <w:rsid w:val="007F7955"/>
    <w:rsid w:val="007F7BD1"/>
    <w:rsid w:val="007F7CE5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BF5"/>
    <w:rsid w:val="00802CBA"/>
    <w:rsid w:val="00802E68"/>
    <w:rsid w:val="008030F1"/>
    <w:rsid w:val="008032BD"/>
    <w:rsid w:val="008033CA"/>
    <w:rsid w:val="008034B2"/>
    <w:rsid w:val="008036EB"/>
    <w:rsid w:val="00803802"/>
    <w:rsid w:val="00803862"/>
    <w:rsid w:val="008038B1"/>
    <w:rsid w:val="008039CB"/>
    <w:rsid w:val="00803D52"/>
    <w:rsid w:val="00803E6B"/>
    <w:rsid w:val="00804105"/>
    <w:rsid w:val="00804166"/>
    <w:rsid w:val="00804348"/>
    <w:rsid w:val="008044E2"/>
    <w:rsid w:val="008045F9"/>
    <w:rsid w:val="0080498A"/>
    <w:rsid w:val="00804B4E"/>
    <w:rsid w:val="00804BA4"/>
    <w:rsid w:val="00804C2D"/>
    <w:rsid w:val="00804C60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887"/>
    <w:rsid w:val="0080696F"/>
    <w:rsid w:val="00806BD4"/>
    <w:rsid w:val="00806C47"/>
    <w:rsid w:val="00806C72"/>
    <w:rsid w:val="00806D56"/>
    <w:rsid w:val="00806E32"/>
    <w:rsid w:val="00806EBE"/>
    <w:rsid w:val="008070BA"/>
    <w:rsid w:val="00807290"/>
    <w:rsid w:val="008075EE"/>
    <w:rsid w:val="0080764A"/>
    <w:rsid w:val="00807F9F"/>
    <w:rsid w:val="008102AC"/>
    <w:rsid w:val="00810361"/>
    <w:rsid w:val="008106C7"/>
    <w:rsid w:val="00810818"/>
    <w:rsid w:val="00810847"/>
    <w:rsid w:val="008109B2"/>
    <w:rsid w:val="00810E42"/>
    <w:rsid w:val="0081130B"/>
    <w:rsid w:val="00811573"/>
    <w:rsid w:val="008115AE"/>
    <w:rsid w:val="00811CC2"/>
    <w:rsid w:val="008124E0"/>
    <w:rsid w:val="00812793"/>
    <w:rsid w:val="00813090"/>
    <w:rsid w:val="008133DC"/>
    <w:rsid w:val="008134D0"/>
    <w:rsid w:val="008136E0"/>
    <w:rsid w:val="00813878"/>
    <w:rsid w:val="008138C0"/>
    <w:rsid w:val="00813976"/>
    <w:rsid w:val="008139AB"/>
    <w:rsid w:val="00813AA0"/>
    <w:rsid w:val="00813F68"/>
    <w:rsid w:val="00813FE6"/>
    <w:rsid w:val="008140C6"/>
    <w:rsid w:val="008144CF"/>
    <w:rsid w:val="008145FB"/>
    <w:rsid w:val="00814D62"/>
    <w:rsid w:val="008150C2"/>
    <w:rsid w:val="008153E0"/>
    <w:rsid w:val="0081574C"/>
    <w:rsid w:val="00815751"/>
    <w:rsid w:val="00815BB8"/>
    <w:rsid w:val="00815C64"/>
    <w:rsid w:val="00815DB3"/>
    <w:rsid w:val="00815EE5"/>
    <w:rsid w:val="008160EA"/>
    <w:rsid w:val="00816663"/>
    <w:rsid w:val="00816841"/>
    <w:rsid w:val="00816A94"/>
    <w:rsid w:val="00816D8C"/>
    <w:rsid w:val="00817576"/>
    <w:rsid w:val="008179CD"/>
    <w:rsid w:val="00817CEE"/>
    <w:rsid w:val="00817E12"/>
    <w:rsid w:val="00817F9C"/>
    <w:rsid w:val="00820467"/>
    <w:rsid w:val="008209D4"/>
    <w:rsid w:val="00820AB4"/>
    <w:rsid w:val="0082101B"/>
    <w:rsid w:val="00821123"/>
    <w:rsid w:val="00821181"/>
    <w:rsid w:val="008213DF"/>
    <w:rsid w:val="00821462"/>
    <w:rsid w:val="00821580"/>
    <w:rsid w:val="00821A7B"/>
    <w:rsid w:val="00821B33"/>
    <w:rsid w:val="00821CC5"/>
    <w:rsid w:val="00821D32"/>
    <w:rsid w:val="00821EA4"/>
    <w:rsid w:val="00821F11"/>
    <w:rsid w:val="00821FF8"/>
    <w:rsid w:val="00822089"/>
    <w:rsid w:val="00822164"/>
    <w:rsid w:val="00822751"/>
    <w:rsid w:val="008229FC"/>
    <w:rsid w:val="00822A52"/>
    <w:rsid w:val="00822D50"/>
    <w:rsid w:val="00822FC8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C30"/>
    <w:rsid w:val="00824DC0"/>
    <w:rsid w:val="008250AC"/>
    <w:rsid w:val="00825286"/>
    <w:rsid w:val="008252B0"/>
    <w:rsid w:val="00825890"/>
    <w:rsid w:val="00825D06"/>
    <w:rsid w:val="00825D17"/>
    <w:rsid w:val="00825F7D"/>
    <w:rsid w:val="00826124"/>
    <w:rsid w:val="00826869"/>
    <w:rsid w:val="00826CA3"/>
    <w:rsid w:val="00826F27"/>
    <w:rsid w:val="00827187"/>
    <w:rsid w:val="0082732C"/>
    <w:rsid w:val="008273BB"/>
    <w:rsid w:val="00827523"/>
    <w:rsid w:val="00827663"/>
    <w:rsid w:val="008276F4"/>
    <w:rsid w:val="00827CB3"/>
    <w:rsid w:val="00827D35"/>
    <w:rsid w:val="0083014A"/>
    <w:rsid w:val="00830668"/>
    <w:rsid w:val="008306E6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288B"/>
    <w:rsid w:val="0083311E"/>
    <w:rsid w:val="0083329E"/>
    <w:rsid w:val="008332F4"/>
    <w:rsid w:val="00833B41"/>
    <w:rsid w:val="00833B68"/>
    <w:rsid w:val="00833EBA"/>
    <w:rsid w:val="00833ED0"/>
    <w:rsid w:val="00833FFC"/>
    <w:rsid w:val="008340F5"/>
    <w:rsid w:val="008343A8"/>
    <w:rsid w:val="008344C3"/>
    <w:rsid w:val="00834791"/>
    <w:rsid w:val="0083496B"/>
    <w:rsid w:val="00834B0F"/>
    <w:rsid w:val="00834D2B"/>
    <w:rsid w:val="00834D7B"/>
    <w:rsid w:val="00835107"/>
    <w:rsid w:val="0083540B"/>
    <w:rsid w:val="008359A1"/>
    <w:rsid w:val="00835BBE"/>
    <w:rsid w:val="00835F2D"/>
    <w:rsid w:val="008360EB"/>
    <w:rsid w:val="008361D8"/>
    <w:rsid w:val="008362D7"/>
    <w:rsid w:val="00836A2A"/>
    <w:rsid w:val="00836DC8"/>
    <w:rsid w:val="00836FDB"/>
    <w:rsid w:val="008371BC"/>
    <w:rsid w:val="00837546"/>
    <w:rsid w:val="0083761C"/>
    <w:rsid w:val="008376C5"/>
    <w:rsid w:val="00837992"/>
    <w:rsid w:val="008379F3"/>
    <w:rsid w:val="008401E8"/>
    <w:rsid w:val="00840496"/>
    <w:rsid w:val="008405D0"/>
    <w:rsid w:val="008406D0"/>
    <w:rsid w:val="0084070A"/>
    <w:rsid w:val="008408AC"/>
    <w:rsid w:val="008408F4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377E"/>
    <w:rsid w:val="0084447F"/>
    <w:rsid w:val="008448AB"/>
    <w:rsid w:val="00844A30"/>
    <w:rsid w:val="00844B62"/>
    <w:rsid w:val="00844EA8"/>
    <w:rsid w:val="00845000"/>
    <w:rsid w:val="00845089"/>
    <w:rsid w:val="008450A1"/>
    <w:rsid w:val="00845337"/>
    <w:rsid w:val="008454E2"/>
    <w:rsid w:val="00845714"/>
    <w:rsid w:val="00845819"/>
    <w:rsid w:val="0084584E"/>
    <w:rsid w:val="00845901"/>
    <w:rsid w:val="00845C8C"/>
    <w:rsid w:val="00845D92"/>
    <w:rsid w:val="00845F52"/>
    <w:rsid w:val="00846307"/>
    <w:rsid w:val="00846865"/>
    <w:rsid w:val="0084698A"/>
    <w:rsid w:val="00846AB4"/>
    <w:rsid w:val="00846B0B"/>
    <w:rsid w:val="00846BF9"/>
    <w:rsid w:val="00847130"/>
    <w:rsid w:val="00847355"/>
    <w:rsid w:val="008474F5"/>
    <w:rsid w:val="008476C5"/>
    <w:rsid w:val="008479B9"/>
    <w:rsid w:val="00847C49"/>
    <w:rsid w:val="00847F20"/>
    <w:rsid w:val="00850160"/>
    <w:rsid w:val="00850C83"/>
    <w:rsid w:val="00851622"/>
    <w:rsid w:val="00851644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2A29"/>
    <w:rsid w:val="00852D8A"/>
    <w:rsid w:val="00853216"/>
    <w:rsid w:val="00853466"/>
    <w:rsid w:val="008534FA"/>
    <w:rsid w:val="008535F1"/>
    <w:rsid w:val="00853658"/>
    <w:rsid w:val="008538E0"/>
    <w:rsid w:val="00854447"/>
    <w:rsid w:val="008544D9"/>
    <w:rsid w:val="008544DD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E6F"/>
    <w:rsid w:val="00855FB5"/>
    <w:rsid w:val="00856595"/>
    <w:rsid w:val="00856AD5"/>
    <w:rsid w:val="00856E98"/>
    <w:rsid w:val="00856F6A"/>
    <w:rsid w:val="0085704B"/>
    <w:rsid w:val="0085708F"/>
    <w:rsid w:val="0085716C"/>
    <w:rsid w:val="008577C3"/>
    <w:rsid w:val="00857AC7"/>
    <w:rsid w:val="00857DF8"/>
    <w:rsid w:val="008600B0"/>
    <w:rsid w:val="008605F2"/>
    <w:rsid w:val="008606A3"/>
    <w:rsid w:val="0086091F"/>
    <w:rsid w:val="00860BC8"/>
    <w:rsid w:val="00861354"/>
    <w:rsid w:val="0086199E"/>
    <w:rsid w:val="00861CD8"/>
    <w:rsid w:val="00861E72"/>
    <w:rsid w:val="008622FD"/>
    <w:rsid w:val="008628EA"/>
    <w:rsid w:val="00862F35"/>
    <w:rsid w:val="0086314E"/>
    <w:rsid w:val="008632AA"/>
    <w:rsid w:val="00863329"/>
    <w:rsid w:val="00863448"/>
    <w:rsid w:val="00863456"/>
    <w:rsid w:val="0086366D"/>
    <w:rsid w:val="00863996"/>
    <w:rsid w:val="00863A8E"/>
    <w:rsid w:val="00863BC0"/>
    <w:rsid w:val="00863BDD"/>
    <w:rsid w:val="008641A1"/>
    <w:rsid w:val="0086438D"/>
    <w:rsid w:val="00864411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490"/>
    <w:rsid w:val="00867AB1"/>
    <w:rsid w:val="00867B86"/>
    <w:rsid w:val="0087036D"/>
    <w:rsid w:val="008705F8"/>
    <w:rsid w:val="0087061B"/>
    <w:rsid w:val="0087076C"/>
    <w:rsid w:val="00870953"/>
    <w:rsid w:val="00870C86"/>
    <w:rsid w:val="00870FC7"/>
    <w:rsid w:val="0087137C"/>
    <w:rsid w:val="00871847"/>
    <w:rsid w:val="00871858"/>
    <w:rsid w:val="00871929"/>
    <w:rsid w:val="00871C63"/>
    <w:rsid w:val="00871E64"/>
    <w:rsid w:val="00871EC7"/>
    <w:rsid w:val="008723C7"/>
    <w:rsid w:val="00872799"/>
    <w:rsid w:val="00872D66"/>
    <w:rsid w:val="008732DE"/>
    <w:rsid w:val="0087345F"/>
    <w:rsid w:val="008739B3"/>
    <w:rsid w:val="00873B73"/>
    <w:rsid w:val="00873DC9"/>
    <w:rsid w:val="00873F81"/>
    <w:rsid w:val="008741C0"/>
    <w:rsid w:val="00874446"/>
    <w:rsid w:val="008744D0"/>
    <w:rsid w:val="008745DF"/>
    <w:rsid w:val="008747B2"/>
    <w:rsid w:val="0087490B"/>
    <w:rsid w:val="00874E3D"/>
    <w:rsid w:val="00874F1F"/>
    <w:rsid w:val="00874F45"/>
    <w:rsid w:val="008751BC"/>
    <w:rsid w:val="00875378"/>
    <w:rsid w:val="008753A3"/>
    <w:rsid w:val="0087544D"/>
    <w:rsid w:val="00875487"/>
    <w:rsid w:val="008754BE"/>
    <w:rsid w:val="0087562C"/>
    <w:rsid w:val="008756A6"/>
    <w:rsid w:val="00875A25"/>
    <w:rsid w:val="00875E22"/>
    <w:rsid w:val="00875F18"/>
    <w:rsid w:val="008760FD"/>
    <w:rsid w:val="00876264"/>
    <w:rsid w:val="0087630D"/>
    <w:rsid w:val="0087641B"/>
    <w:rsid w:val="00876953"/>
    <w:rsid w:val="00876E89"/>
    <w:rsid w:val="0087747D"/>
    <w:rsid w:val="008774E9"/>
    <w:rsid w:val="008775CE"/>
    <w:rsid w:val="00877639"/>
    <w:rsid w:val="008776AD"/>
    <w:rsid w:val="00877775"/>
    <w:rsid w:val="008779BA"/>
    <w:rsid w:val="00877D6E"/>
    <w:rsid w:val="0088007E"/>
    <w:rsid w:val="008800D0"/>
    <w:rsid w:val="00880144"/>
    <w:rsid w:val="00880669"/>
    <w:rsid w:val="00880795"/>
    <w:rsid w:val="00880890"/>
    <w:rsid w:val="00880CC7"/>
    <w:rsid w:val="00880E8B"/>
    <w:rsid w:val="00881438"/>
    <w:rsid w:val="0088144E"/>
    <w:rsid w:val="00881696"/>
    <w:rsid w:val="008816C7"/>
    <w:rsid w:val="008818D3"/>
    <w:rsid w:val="0088191F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AB4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61A"/>
    <w:rsid w:val="0088698C"/>
    <w:rsid w:val="00886D29"/>
    <w:rsid w:val="00886D70"/>
    <w:rsid w:val="008874C2"/>
    <w:rsid w:val="008875FE"/>
    <w:rsid w:val="0088763C"/>
    <w:rsid w:val="008879AF"/>
    <w:rsid w:val="00887A9A"/>
    <w:rsid w:val="00890085"/>
    <w:rsid w:val="008900FB"/>
    <w:rsid w:val="00890527"/>
    <w:rsid w:val="0089096C"/>
    <w:rsid w:val="0089097C"/>
    <w:rsid w:val="00890B5B"/>
    <w:rsid w:val="00890D00"/>
    <w:rsid w:val="00890E07"/>
    <w:rsid w:val="00890FD0"/>
    <w:rsid w:val="00891668"/>
    <w:rsid w:val="00891987"/>
    <w:rsid w:val="00891A9F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3E20"/>
    <w:rsid w:val="00893FCA"/>
    <w:rsid w:val="00894050"/>
    <w:rsid w:val="008942F4"/>
    <w:rsid w:val="0089457D"/>
    <w:rsid w:val="00894B3E"/>
    <w:rsid w:val="00894CA6"/>
    <w:rsid w:val="00894CE9"/>
    <w:rsid w:val="00894E32"/>
    <w:rsid w:val="008950B3"/>
    <w:rsid w:val="0089530A"/>
    <w:rsid w:val="008953DE"/>
    <w:rsid w:val="008955F3"/>
    <w:rsid w:val="0089564E"/>
    <w:rsid w:val="008958F0"/>
    <w:rsid w:val="0089594D"/>
    <w:rsid w:val="00895A90"/>
    <w:rsid w:val="00895B12"/>
    <w:rsid w:val="00895C98"/>
    <w:rsid w:val="00895D28"/>
    <w:rsid w:val="00895F63"/>
    <w:rsid w:val="00896E11"/>
    <w:rsid w:val="00896FD8"/>
    <w:rsid w:val="0089704D"/>
    <w:rsid w:val="00897DC9"/>
    <w:rsid w:val="00897EA4"/>
    <w:rsid w:val="00897FF6"/>
    <w:rsid w:val="008A044D"/>
    <w:rsid w:val="008A0812"/>
    <w:rsid w:val="008A082F"/>
    <w:rsid w:val="008A0BFF"/>
    <w:rsid w:val="008A0C4F"/>
    <w:rsid w:val="008A0FB1"/>
    <w:rsid w:val="008A1049"/>
    <w:rsid w:val="008A12AF"/>
    <w:rsid w:val="008A1411"/>
    <w:rsid w:val="008A1CC5"/>
    <w:rsid w:val="008A1E40"/>
    <w:rsid w:val="008A1F3F"/>
    <w:rsid w:val="008A1FAF"/>
    <w:rsid w:val="008A201D"/>
    <w:rsid w:val="008A2052"/>
    <w:rsid w:val="008A20BF"/>
    <w:rsid w:val="008A220A"/>
    <w:rsid w:val="008A2243"/>
    <w:rsid w:val="008A22B8"/>
    <w:rsid w:val="008A255C"/>
    <w:rsid w:val="008A2568"/>
    <w:rsid w:val="008A28E3"/>
    <w:rsid w:val="008A2A4E"/>
    <w:rsid w:val="008A2AA5"/>
    <w:rsid w:val="008A2B52"/>
    <w:rsid w:val="008A2E6B"/>
    <w:rsid w:val="008A34D0"/>
    <w:rsid w:val="008A35C6"/>
    <w:rsid w:val="008A37D1"/>
    <w:rsid w:val="008A37EF"/>
    <w:rsid w:val="008A3AC9"/>
    <w:rsid w:val="008A3B4B"/>
    <w:rsid w:val="008A3D9C"/>
    <w:rsid w:val="008A426E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18"/>
    <w:rsid w:val="008A54DB"/>
    <w:rsid w:val="008A56A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6F2D"/>
    <w:rsid w:val="008A71E0"/>
    <w:rsid w:val="008A7280"/>
    <w:rsid w:val="008A74A2"/>
    <w:rsid w:val="008A755B"/>
    <w:rsid w:val="008A7E5B"/>
    <w:rsid w:val="008A7F09"/>
    <w:rsid w:val="008B0410"/>
    <w:rsid w:val="008B0693"/>
    <w:rsid w:val="008B06CC"/>
    <w:rsid w:val="008B0AE6"/>
    <w:rsid w:val="008B0BD2"/>
    <w:rsid w:val="008B1223"/>
    <w:rsid w:val="008B12A6"/>
    <w:rsid w:val="008B13D4"/>
    <w:rsid w:val="008B14B4"/>
    <w:rsid w:val="008B1A94"/>
    <w:rsid w:val="008B1C92"/>
    <w:rsid w:val="008B1D94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A68"/>
    <w:rsid w:val="008B3D1E"/>
    <w:rsid w:val="008B4D0A"/>
    <w:rsid w:val="008B4E90"/>
    <w:rsid w:val="008B501C"/>
    <w:rsid w:val="008B5462"/>
    <w:rsid w:val="008B5545"/>
    <w:rsid w:val="008B599F"/>
    <w:rsid w:val="008B5A03"/>
    <w:rsid w:val="008B5B9A"/>
    <w:rsid w:val="008B5DB5"/>
    <w:rsid w:val="008B5F9F"/>
    <w:rsid w:val="008B6010"/>
    <w:rsid w:val="008B6108"/>
    <w:rsid w:val="008B6174"/>
    <w:rsid w:val="008B68F5"/>
    <w:rsid w:val="008B6AA6"/>
    <w:rsid w:val="008B71BB"/>
    <w:rsid w:val="008B7286"/>
    <w:rsid w:val="008B74CE"/>
    <w:rsid w:val="008B76F4"/>
    <w:rsid w:val="008B775A"/>
    <w:rsid w:val="008B7C1D"/>
    <w:rsid w:val="008B7F99"/>
    <w:rsid w:val="008B7FB6"/>
    <w:rsid w:val="008C035C"/>
    <w:rsid w:val="008C0481"/>
    <w:rsid w:val="008C04A0"/>
    <w:rsid w:val="008C0531"/>
    <w:rsid w:val="008C06D6"/>
    <w:rsid w:val="008C0838"/>
    <w:rsid w:val="008C08E3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C4"/>
    <w:rsid w:val="008C26B7"/>
    <w:rsid w:val="008C2C08"/>
    <w:rsid w:val="008C2D33"/>
    <w:rsid w:val="008C2DE3"/>
    <w:rsid w:val="008C2DF5"/>
    <w:rsid w:val="008C31C6"/>
    <w:rsid w:val="008C364A"/>
    <w:rsid w:val="008C3B57"/>
    <w:rsid w:val="008C43E2"/>
    <w:rsid w:val="008C45AC"/>
    <w:rsid w:val="008C45DC"/>
    <w:rsid w:val="008C4C6A"/>
    <w:rsid w:val="008C4FF2"/>
    <w:rsid w:val="008C52EE"/>
    <w:rsid w:val="008C551C"/>
    <w:rsid w:val="008C5547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174"/>
    <w:rsid w:val="008C65A1"/>
    <w:rsid w:val="008C65DB"/>
    <w:rsid w:val="008C665E"/>
    <w:rsid w:val="008C6695"/>
    <w:rsid w:val="008C66D5"/>
    <w:rsid w:val="008C6702"/>
    <w:rsid w:val="008C67E4"/>
    <w:rsid w:val="008C6D74"/>
    <w:rsid w:val="008C6EE0"/>
    <w:rsid w:val="008C6F30"/>
    <w:rsid w:val="008C720E"/>
    <w:rsid w:val="008C731F"/>
    <w:rsid w:val="008C7389"/>
    <w:rsid w:val="008C75CF"/>
    <w:rsid w:val="008C7DA8"/>
    <w:rsid w:val="008D011C"/>
    <w:rsid w:val="008D025C"/>
    <w:rsid w:val="008D07C9"/>
    <w:rsid w:val="008D090E"/>
    <w:rsid w:val="008D0B03"/>
    <w:rsid w:val="008D13D0"/>
    <w:rsid w:val="008D189D"/>
    <w:rsid w:val="008D18B9"/>
    <w:rsid w:val="008D1CFC"/>
    <w:rsid w:val="008D1E4A"/>
    <w:rsid w:val="008D1F93"/>
    <w:rsid w:val="008D1FB6"/>
    <w:rsid w:val="008D20A1"/>
    <w:rsid w:val="008D22AD"/>
    <w:rsid w:val="008D266C"/>
    <w:rsid w:val="008D2710"/>
    <w:rsid w:val="008D2819"/>
    <w:rsid w:val="008D2A77"/>
    <w:rsid w:val="008D2AE1"/>
    <w:rsid w:val="008D2C30"/>
    <w:rsid w:val="008D3398"/>
    <w:rsid w:val="008D3B99"/>
    <w:rsid w:val="008D3D0C"/>
    <w:rsid w:val="008D3EA7"/>
    <w:rsid w:val="008D3ED4"/>
    <w:rsid w:val="008D41B1"/>
    <w:rsid w:val="008D41F9"/>
    <w:rsid w:val="008D441B"/>
    <w:rsid w:val="008D44FC"/>
    <w:rsid w:val="008D4DDE"/>
    <w:rsid w:val="008D55F5"/>
    <w:rsid w:val="008D5690"/>
    <w:rsid w:val="008D5726"/>
    <w:rsid w:val="008D5863"/>
    <w:rsid w:val="008D5AE0"/>
    <w:rsid w:val="008D5BDC"/>
    <w:rsid w:val="008D5C4B"/>
    <w:rsid w:val="008D5DAC"/>
    <w:rsid w:val="008D6317"/>
    <w:rsid w:val="008D6788"/>
    <w:rsid w:val="008D698F"/>
    <w:rsid w:val="008D69A0"/>
    <w:rsid w:val="008D6A3A"/>
    <w:rsid w:val="008D6E78"/>
    <w:rsid w:val="008D7231"/>
    <w:rsid w:val="008D794E"/>
    <w:rsid w:val="008D796F"/>
    <w:rsid w:val="008D7C14"/>
    <w:rsid w:val="008D7C3D"/>
    <w:rsid w:val="008E0091"/>
    <w:rsid w:val="008E01FC"/>
    <w:rsid w:val="008E0391"/>
    <w:rsid w:val="008E0718"/>
    <w:rsid w:val="008E0A0A"/>
    <w:rsid w:val="008E0A79"/>
    <w:rsid w:val="008E12A5"/>
    <w:rsid w:val="008E156F"/>
    <w:rsid w:val="008E1799"/>
    <w:rsid w:val="008E187E"/>
    <w:rsid w:val="008E18EF"/>
    <w:rsid w:val="008E190F"/>
    <w:rsid w:val="008E1B19"/>
    <w:rsid w:val="008E2018"/>
    <w:rsid w:val="008E225C"/>
    <w:rsid w:val="008E24F2"/>
    <w:rsid w:val="008E271C"/>
    <w:rsid w:val="008E2822"/>
    <w:rsid w:val="008E28B6"/>
    <w:rsid w:val="008E2AE5"/>
    <w:rsid w:val="008E3041"/>
    <w:rsid w:val="008E3348"/>
    <w:rsid w:val="008E38B4"/>
    <w:rsid w:val="008E3A9E"/>
    <w:rsid w:val="008E41D0"/>
    <w:rsid w:val="008E4656"/>
    <w:rsid w:val="008E4657"/>
    <w:rsid w:val="008E4CC9"/>
    <w:rsid w:val="008E5139"/>
    <w:rsid w:val="008E5736"/>
    <w:rsid w:val="008E5751"/>
    <w:rsid w:val="008E58A0"/>
    <w:rsid w:val="008E5B53"/>
    <w:rsid w:val="008E5D70"/>
    <w:rsid w:val="008E5D8E"/>
    <w:rsid w:val="008E5FEF"/>
    <w:rsid w:val="008E6567"/>
    <w:rsid w:val="008E6583"/>
    <w:rsid w:val="008E6647"/>
    <w:rsid w:val="008E6779"/>
    <w:rsid w:val="008E6781"/>
    <w:rsid w:val="008E67CE"/>
    <w:rsid w:val="008E6889"/>
    <w:rsid w:val="008E6FE3"/>
    <w:rsid w:val="008E7215"/>
    <w:rsid w:val="008E7423"/>
    <w:rsid w:val="008E74FF"/>
    <w:rsid w:val="008E7578"/>
    <w:rsid w:val="008E7658"/>
    <w:rsid w:val="008E7B2E"/>
    <w:rsid w:val="008E7D63"/>
    <w:rsid w:val="008F0005"/>
    <w:rsid w:val="008F0231"/>
    <w:rsid w:val="008F0296"/>
    <w:rsid w:val="008F0425"/>
    <w:rsid w:val="008F05A0"/>
    <w:rsid w:val="008F0973"/>
    <w:rsid w:val="008F0A46"/>
    <w:rsid w:val="008F0B03"/>
    <w:rsid w:val="008F0BCB"/>
    <w:rsid w:val="008F0CEB"/>
    <w:rsid w:val="008F0DD7"/>
    <w:rsid w:val="008F0F38"/>
    <w:rsid w:val="008F11DA"/>
    <w:rsid w:val="008F19D9"/>
    <w:rsid w:val="008F206C"/>
    <w:rsid w:val="008F2465"/>
    <w:rsid w:val="008F25BC"/>
    <w:rsid w:val="008F2657"/>
    <w:rsid w:val="008F2B68"/>
    <w:rsid w:val="008F2D6C"/>
    <w:rsid w:val="008F2E1D"/>
    <w:rsid w:val="008F30FF"/>
    <w:rsid w:val="008F3130"/>
    <w:rsid w:val="008F3610"/>
    <w:rsid w:val="008F3B81"/>
    <w:rsid w:val="008F4266"/>
    <w:rsid w:val="008F42F2"/>
    <w:rsid w:val="008F439D"/>
    <w:rsid w:val="008F43EC"/>
    <w:rsid w:val="008F4744"/>
    <w:rsid w:val="008F481B"/>
    <w:rsid w:val="008F4B98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A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692"/>
    <w:rsid w:val="008F774F"/>
    <w:rsid w:val="008F799A"/>
    <w:rsid w:val="008F79CF"/>
    <w:rsid w:val="008F7BD6"/>
    <w:rsid w:val="008F7F38"/>
    <w:rsid w:val="0090040B"/>
    <w:rsid w:val="0090071E"/>
    <w:rsid w:val="00900A14"/>
    <w:rsid w:val="00900EAD"/>
    <w:rsid w:val="00901231"/>
    <w:rsid w:val="009013E0"/>
    <w:rsid w:val="00901766"/>
    <w:rsid w:val="00901B92"/>
    <w:rsid w:val="00901BB8"/>
    <w:rsid w:val="0090202F"/>
    <w:rsid w:val="00902096"/>
    <w:rsid w:val="009022BD"/>
    <w:rsid w:val="0090251F"/>
    <w:rsid w:val="00902735"/>
    <w:rsid w:val="0090282B"/>
    <w:rsid w:val="00902900"/>
    <w:rsid w:val="00902D4B"/>
    <w:rsid w:val="00902EDA"/>
    <w:rsid w:val="0090313F"/>
    <w:rsid w:val="00903257"/>
    <w:rsid w:val="00903400"/>
    <w:rsid w:val="009034A6"/>
    <w:rsid w:val="00903639"/>
    <w:rsid w:val="00903658"/>
    <w:rsid w:val="0090365A"/>
    <w:rsid w:val="00903715"/>
    <w:rsid w:val="00903811"/>
    <w:rsid w:val="00903D8B"/>
    <w:rsid w:val="00903F16"/>
    <w:rsid w:val="009040E5"/>
    <w:rsid w:val="00904278"/>
    <w:rsid w:val="00904576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0DA"/>
    <w:rsid w:val="0090726B"/>
    <w:rsid w:val="009073B0"/>
    <w:rsid w:val="0090743E"/>
    <w:rsid w:val="009076BA"/>
    <w:rsid w:val="00907CDC"/>
    <w:rsid w:val="00910053"/>
    <w:rsid w:val="00910B48"/>
    <w:rsid w:val="00910D53"/>
    <w:rsid w:val="00911472"/>
    <w:rsid w:val="0091158A"/>
    <w:rsid w:val="009115C6"/>
    <w:rsid w:val="009115EC"/>
    <w:rsid w:val="00911BC2"/>
    <w:rsid w:val="009125AA"/>
    <w:rsid w:val="009126BE"/>
    <w:rsid w:val="009128C7"/>
    <w:rsid w:val="00912A17"/>
    <w:rsid w:val="00912B1F"/>
    <w:rsid w:val="00912DF7"/>
    <w:rsid w:val="00912E16"/>
    <w:rsid w:val="00913046"/>
    <w:rsid w:val="009130DF"/>
    <w:rsid w:val="00913104"/>
    <w:rsid w:val="0091348B"/>
    <w:rsid w:val="009135DE"/>
    <w:rsid w:val="009135F3"/>
    <w:rsid w:val="00913C90"/>
    <w:rsid w:val="00913F42"/>
    <w:rsid w:val="00914072"/>
    <w:rsid w:val="0091471E"/>
    <w:rsid w:val="009147BB"/>
    <w:rsid w:val="00914869"/>
    <w:rsid w:val="00914976"/>
    <w:rsid w:val="00915089"/>
    <w:rsid w:val="009150FA"/>
    <w:rsid w:val="009153D8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191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4A"/>
    <w:rsid w:val="00921DE1"/>
    <w:rsid w:val="00921F1A"/>
    <w:rsid w:val="0092230C"/>
    <w:rsid w:val="009224BF"/>
    <w:rsid w:val="0092280C"/>
    <w:rsid w:val="00922A84"/>
    <w:rsid w:val="00922D95"/>
    <w:rsid w:val="00922E46"/>
    <w:rsid w:val="00922E82"/>
    <w:rsid w:val="00922E86"/>
    <w:rsid w:val="00922FFE"/>
    <w:rsid w:val="0092302A"/>
    <w:rsid w:val="0092324B"/>
    <w:rsid w:val="00923263"/>
    <w:rsid w:val="009233C8"/>
    <w:rsid w:val="00923788"/>
    <w:rsid w:val="0092396F"/>
    <w:rsid w:val="0092397C"/>
    <w:rsid w:val="00923BBD"/>
    <w:rsid w:val="00923E16"/>
    <w:rsid w:val="00924374"/>
    <w:rsid w:val="009246D7"/>
    <w:rsid w:val="00924866"/>
    <w:rsid w:val="00924C76"/>
    <w:rsid w:val="00925161"/>
    <w:rsid w:val="00925162"/>
    <w:rsid w:val="0092516F"/>
    <w:rsid w:val="009257A4"/>
    <w:rsid w:val="00925828"/>
    <w:rsid w:val="009258F6"/>
    <w:rsid w:val="00925A03"/>
    <w:rsid w:val="00925C35"/>
    <w:rsid w:val="00926089"/>
    <w:rsid w:val="009260AB"/>
    <w:rsid w:val="009263D3"/>
    <w:rsid w:val="009263E5"/>
    <w:rsid w:val="009265EC"/>
    <w:rsid w:val="009266F9"/>
    <w:rsid w:val="00926F22"/>
    <w:rsid w:val="00926F81"/>
    <w:rsid w:val="00927598"/>
    <w:rsid w:val="009276AE"/>
    <w:rsid w:val="00927A5C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57"/>
    <w:rsid w:val="009318F6"/>
    <w:rsid w:val="0093195B"/>
    <w:rsid w:val="00931D7F"/>
    <w:rsid w:val="00931F83"/>
    <w:rsid w:val="009321EA"/>
    <w:rsid w:val="00932531"/>
    <w:rsid w:val="0093277B"/>
    <w:rsid w:val="00932987"/>
    <w:rsid w:val="009329E1"/>
    <w:rsid w:val="00932B02"/>
    <w:rsid w:val="00932B78"/>
    <w:rsid w:val="00932BBC"/>
    <w:rsid w:val="00932BF5"/>
    <w:rsid w:val="00932C72"/>
    <w:rsid w:val="00932C9A"/>
    <w:rsid w:val="00932D1E"/>
    <w:rsid w:val="00932EBB"/>
    <w:rsid w:val="00932EFB"/>
    <w:rsid w:val="0093352E"/>
    <w:rsid w:val="0093399A"/>
    <w:rsid w:val="00933BBD"/>
    <w:rsid w:val="00933E2F"/>
    <w:rsid w:val="00934219"/>
    <w:rsid w:val="00934902"/>
    <w:rsid w:val="009349E7"/>
    <w:rsid w:val="00934ED8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5F4"/>
    <w:rsid w:val="00937634"/>
    <w:rsid w:val="00937E0E"/>
    <w:rsid w:val="00937FCD"/>
    <w:rsid w:val="0094001C"/>
    <w:rsid w:val="0094005A"/>
    <w:rsid w:val="00940169"/>
    <w:rsid w:val="0094039C"/>
    <w:rsid w:val="00940579"/>
    <w:rsid w:val="00940BA9"/>
    <w:rsid w:val="00940D40"/>
    <w:rsid w:val="00940EA9"/>
    <w:rsid w:val="00940F9E"/>
    <w:rsid w:val="0094102C"/>
    <w:rsid w:val="0094147E"/>
    <w:rsid w:val="00941494"/>
    <w:rsid w:val="00941D0F"/>
    <w:rsid w:val="00941D1F"/>
    <w:rsid w:val="00941D5B"/>
    <w:rsid w:val="00942091"/>
    <w:rsid w:val="00942119"/>
    <w:rsid w:val="00942476"/>
    <w:rsid w:val="009424C1"/>
    <w:rsid w:val="00942751"/>
    <w:rsid w:val="00942AA9"/>
    <w:rsid w:val="00942B45"/>
    <w:rsid w:val="00942F18"/>
    <w:rsid w:val="00942FC1"/>
    <w:rsid w:val="009430D3"/>
    <w:rsid w:val="00943154"/>
    <w:rsid w:val="00943168"/>
    <w:rsid w:val="00943324"/>
    <w:rsid w:val="00943AAC"/>
    <w:rsid w:val="00943BCF"/>
    <w:rsid w:val="00943C27"/>
    <w:rsid w:val="00943E39"/>
    <w:rsid w:val="00943E65"/>
    <w:rsid w:val="00943F02"/>
    <w:rsid w:val="00944030"/>
    <w:rsid w:val="00944149"/>
    <w:rsid w:val="0094432C"/>
    <w:rsid w:val="00944360"/>
    <w:rsid w:val="00944505"/>
    <w:rsid w:val="009449AD"/>
    <w:rsid w:val="00944C50"/>
    <w:rsid w:val="009450F9"/>
    <w:rsid w:val="009457FE"/>
    <w:rsid w:val="00945802"/>
    <w:rsid w:val="009459F4"/>
    <w:rsid w:val="00945C49"/>
    <w:rsid w:val="009461E7"/>
    <w:rsid w:val="00946291"/>
    <w:rsid w:val="0094650F"/>
    <w:rsid w:val="0094665D"/>
    <w:rsid w:val="00946785"/>
    <w:rsid w:val="009467CA"/>
    <w:rsid w:val="009468D0"/>
    <w:rsid w:val="00946A2B"/>
    <w:rsid w:val="00946C0D"/>
    <w:rsid w:val="0094743D"/>
    <w:rsid w:val="00947BEF"/>
    <w:rsid w:val="00950557"/>
    <w:rsid w:val="0095084F"/>
    <w:rsid w:val="00950E29"/>
    <w:rsid w:val="00950F48"/>
    <w:rsid w:val="009511BA"/>
    <w:rsid w:val="009515EE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9EA"/>
    <w:rsid w:val="00954CCC"/>
    <w:rsid w:val="00954F64"/>
    <w:rsid w:val="0095506A"/>
    <w:rsid w:val="009552A1"/>
    <w:rsid w:val="009557ED"/>
    <w:rsid w:val="00955AC3"/>
    <w:rsid w:val="00955C04"/>
    <w:rsid w:val="00955C28"/>
    <w:rsid w:val="00955C32"/>
    <w:rsid w:val="00955D43"/>
    <w:rsid w:val="00955D8E"/>
    <w:rsid w:val="00955E4D"/>
    <w:rsid w:val="00956E0E"/>
    <w:rsid w:val="00956E6C"/>
    <w:rsid w:val="00957059"/>
    <w:rsid w:val="00957346"/>
    <w:rsid w:val="0095757C"/>
    <w:rsid w:val="00957B0A"/>
    <w:rsid w:val="009602DF"/>
    <w:rsid w:val="009603C3"/>
    <w:rsid w:val="009603E6"/>
    <w:rsid w:val="00960804"/>
    <w:rsid w:val="00960839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4029"/>
    <w:rsid w:val="009640F5"/>
    <w:rsid w:val="009643AD"/>
    <w:rsid w:val="00964678"/>
    <w:rsid w:val="00964AF7"/>
    <w:rsid w:val="009655F5"/>
    <w:rsid w:val="009659AD"/>
    <w:rsid w:val="00966261"/>
    <w:rsid w:val="0096647A"/>
    <w:rsid w:val="00966852"/>
    <w:rsid w:val="00966B41"/>
    <w:rsid w:val="00966D30"/>
    <w:rsid w:val="0096753C"/>
    <w:rsid w:val="00967721"/>
    <w:rsid w:val="0096788E"/>
    <w:rsid w:val="009678AC"/>
    <w:rsid w:val="00967A6E"/>
    <w:rsid w:val="00967BE1"/>
    <w:rsid w:val="0097008C"/>
    <w:rsid w:val="00970152"/>
    <w:rsid w:val="009701CE"/>
    <w:rsid w:val="009708E3"/>
    <w:rsid w:val="0097094A"/>
    <w:rsid w:val="00970B62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8B1"/>
    <w:rsid w:val="00971933"/>
    <w:rsid w:val="00971CB5"/>
    <w:rsid w:val="00971DA0"/>
    <w:rsid w:val="00971EE1"/>
    <w:rsid w:val="00971FC7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43"/>
    <w:rsid w:val="009730EC"/>
    <w:rsid w:val="00973339"/>
    <w:rsid w:val="0097380F"/>
    <w:rsid w:val="00973B73"/>
    <w:rsid w:val="00973E90"/>
    <w:rsid w:val="00973FD5"/>
    <w:rsid w:val="00973FF8"/>
    <w:rsid w:val="009742A4"/>
    <w:rsid w:val="00974649"/>
    <w:rsid w:val="009746E8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52"/>
    <w:rsid w:val="00976D00"/>
    <w:rsid w:val="00976E30"/>
    <w:rsid w:val="00976E41"/>
    <w:rsid w:val="00977304"/>
    <w:rsid w:val="0097732F"/>
    <w:rsid w:val="0097756C"/>
    <w:rsid w:val="009775E0"/>
    <w:rsid w:val="00977B03"/>
    <w:rsid w:val="00977B41"/>
    <w:rsid w:val="00980374"/>
    <w:rsid w:val="00980465"/>
    <w:rsid w:val="0098061D"/>
    <w:rsid w:val="009807E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A16"/>
    <w:rsid w:val="00983BD2"/>
    <w:rsid w:val="00983BEE"/>
    <w:rsid w:val="00984230"/>
    <w:rsid w:val="00984804"/>
    <w:rsid w:val="009848C3"/>
    <w:rsid w:val="009848E1"/>
    <w:rsid w:val="0098497A"/>
    <w:rsid w:val="00984B4C"/>
    <w:rsid w:val="009853B0"/>
    <w:rsid w:val="00985511"/>
    <w:rsid w:val="00985652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8A8"/>
    <w:rsid w:val="00990985"/>
    <w:rsid w:val="00990B21"/>
    <w:rsid w:val="00990B27"/>
    <w:rsid w:val="00990C52"/>
    <w:rsid w:val="009910B7"/>
    <w:rsid w:val="00991394"/>
    <w:rsid w:val="009914CA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154"/>
    <w:rsid w:val="009949B0"/>
    <w:rsid w:val="00994BB5"/>
    <w:rsid w:val="00994BC6"/>
    <w:rsid w:val="00994EE0"/>
    <w:rsid w:val="009950B2"/>
    <w:rsid w:val="009951A0"/>
    <w:rsid w:val="00995249"/>
    <w:rsid w:val="0099524B"/>
    <w:rsid w:val="009952DE"/>
    <w:rsid w:val="0099541B"/>
    <w:rsid w:val="00995471"/>
    <w:rsid w:val="009956CA"/>
    <w:rsid w:val="00995BE2"/>
    <w:rsid w:val="00995D35"/>
    <w:rsid w:val="00995D73"/>
    <w:rsid w:val="00996114"/>
    <w:rsid w:val="0099643A"/>
    <w:rsid w:val="00996476"/>
    <w:rsid w:val="009965CC"/>
    <w:rsid w:val="00996717"/>
    <w:rsid w:val="0099675F"/>
    <w:rsid w:val="00996985"/>
    <w:rsid w:val="009969E0"/>
    <w:rsid w:val="00996B55"/>
    <w:rsid w:val="00996C80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C08"/>
    <w:rsid w:val="009A0E6F"/>
    <w:rsid w:val="009A0EEE"/>
    <w:rsid w:val="009A117F"/>
    <w:rsid w:val="009A1426"/>
    <w:rsid w:val="009A17C2"/>
    <w:rsid w:val="009A1825"/>
    <w:rsid w:val="009A1904"/>
    <w:rsid w:val="009A19AC"/>
    <w:rsid w:val="009A1C16"/>
    <w:rsid w:val="009A1E8B"/>
    <w:rsid w:val="009A236D"/>
    <w:rsid w:val="009A24B3"/>
    <w:rsid w:val="009A24F0"/>
    <w:rsid w:val="009A2552"/>
    <w:rsid w:val="009A264C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EBB"/>
    <w:rsid w:val="009A3F6F"/>
    <w:rsid w:val="009A4486"/>
    <w:rsid w:val="009A453E"/>
    <w:rsid w:val="009A4773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84D"/>
    <w:rsid w:val="009A5955"/>
    <w:rsid w:val="009A5997"/>
    <w:rsid w:val="009A5A97"/>
    <w:rsid w:val="009A5CA4"/>
    <w:rsid w:val="009A5E03"/>
    <w:rsid w:val="009A5EC1"/>
    <w:rsid w:val="009A6095"/>
    <w:rsid w:val="009A683C"/>
    <w:rsid w:val="009A684D"/>
    <w:rsid w:val="009A6B01"/>
    <w:rsid w:val="009A6B8E"/>
    <w:rsid w:val="009A6C20"/>
    <w:rsid w:val="009A6C79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2E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19E"/>
    <w:rsid w:val="009B4300"/>
    <w:rsid w:val="009B44F4"/>
    <w:rsid w:val="009B4B14"/>
    <w:rsid w:val="009B4F22"/>
    <w:rsid w:val="009B4FB6"/>
    <w:rsid w:val="009B51CA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C84"/>
    <w:rsid w:val="009B7F3F"/>
    <w:rsid w:val="009C0392"/>
    <w:rsid w:val="009C03A4"/>
    <w:rsid w:val="009C0606"/>
    <w:rsid w:val="009C07F9"/>
    <w:rsid w:val="009C0841"/>
    <w:rsid w:val="009C0C13"/>
    <w:rsid w:val="009C0C3C"/>
    <w:rsid w:val="009C0CB2"/>
    <w:rsid w:val="009C0FDD"/>
    <w:rsid w:val="009C1481"/>
    <w:rsid w:val="009C14BF"/>
    <w:rsid w:val="009C19DD"/>
    <w:rsid w:val="009C1BA2"/>
    <w:rsid w:val="009C1BDA"/>
    <w:rsid w:val="009C1DCF"/>
    <w:rsid w:val="009C1F71"/>
    <w:rsid w:val="009C1FA0"/>
    <w:rsid w:val="009C2123"/>
    <w:rsid w:val="009C2453"/>
    <w:rsid w:val="009C264F"/>
    <w:rsid w:val="009C270F"/>
    <w:rsid w:val="009C2932"/>
    <w:rsid w:val="009C2B82"/>
    <w:rsid w:val="009C31AB"/>
    <w:rsid w:val="009C356A"/>
    <w:rsid w:val="009C36D4"/>
    <w:rsid w:val="009C37B0"/>
    <w:rsid w:val="009C3DFC"/>
    <w:rsid w:val="009C40D6"/>
    <w:rsid w:val="009C4514"/>
    <w:rsid w:val="009C4984"/>
    <w:rsid w:val="009C4D67"/>
    <w:rsid w:val="009C4E76"/>
    <w:rsid w:val="009C5017"/>
    <w:rsid w:val="009C529E"/>
    <w:rsid w:val="009C52C9"/>
    <w:rsid w:val="009C5444"/>
    <w:rsid w:val="009C5479"/>
    <w:rsid w:val="009C5530"/>
    <w:rsid w:val="009C596E"/>
    <w:rsid w:val="009C5B52"/>
    <w:rsid w:val="009C5EF4"/>
    <w:rsid w:val="009C622B"/>
    <w:rsid w:val="009C6308"/>
    <w:rsid w:val="009C65E1"/>
    <w:rsid w:val="009C66F0"/>
    <w:rsid w:val="009C676C"/>
    <w:rsid w:val="009C6ADA"/>
    <w:rsid w:val="009C6AE6"/>
    <w:rsid w:val="009C6E3B"/>
    <w:rsid w:val="009C6E45"/>
    <w:rsid w:val="009C6ED4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A3"/>
    <w:rsid w:val="009D1BAA"/>
    <w:rsid w:val="009D1C71"/>
    <w:rsid w:val="009D1F7C"/>
    <w:rsid w:val="009D2109"/>
    <w:rsid w:val="009D223F"/>
    <w:rsid w:val="009D23C7"/>
    <w:rsid w:val="009D24F2"/>
    <w:rsid w:val="009D2621"/>
    <w:rsid w:val="009D28D1"/>
    <w:rsid w:val="009D2E00"/>
    <w:rsid w:val="009D2FC8"/>
    <w:rsid w:val="009D319E"/>
    <w:rsid w:val="009D3249"/>
    <w:rsid w:val="009D3397"/>
    <w:rsid w:val="009D34CB"/>
    <w:rsid w:val="009D34CD"/>
    <w:rsid w:val="009D3924"/>
    <w:rsid w:val="009D3D68"/>
    <w:rsid w:val="009D3E14"/>
    <w:rsid w:val="009D44A1"/>
    <w:rsid w:val="009D48DA"/>
    <w:rsid w:val="009D4B41"/>
    <w:rsid w:val="009D4CCC"/>
    <w:rsid w:val="009D4D1E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274"/>
    <w:rsid w:val="009D6348"/>
    <w:rsid w:val="009D68D8"/>
    <w:rsid w:val="009D6992"/>
    <w:rsid w:val="009D6B7F"/>
    <w:rsid w:val="009D6F23"/>
    <w:rsid w:val="009D7830"/>
    <w:rsid w:val="009D7911"/>
    <w:rsid w:val="009D7A9A"/>
    <w:rsid w:val="009E025C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007"/>
    <w:rsid w:val="009E238F"/>
    <w:rsid w:val="009E2EC5"/>
    <w:rsid w:val="009E3074"/>
    <w:rsid w:val="009E31FA"/>
    <w:rsid w:val="009E3606"/>
    <w:rsid w:val="009E38E2"/>
    <w:rsid w:val="009E3A1D"/>
    <w:rsid w:val="009E3E67"/>
    <w:rsid w:val="009E40B1"/>
    <w:rsid w:val="009E40F3"/>
    <w:rsid w:val="009E4116"/>
    <w:rsid w:val="009E41EF"/>
    <w:rsid w:val="009E42EA"/>
    <w:rsid w:val="009E4E96"/>
    <w:rsid w:val="009E50B6"/>
    <w:rsid w:val="009E5467"/>
    <w:rsid w:val="009E5664"/>
    <w:rsid w:val="009E582D"/>
    <w:rsid w:val="009E5ADD"/>
    <w:rsid w:val="009E5B6D"/>
    <w:rsid w:val="009E5CD6"/>
    <w:rsid w:val="009E60F6"/>
    <w:rsid w:val="009E613A"/>
    <w:rsid w:val="009E613B"/>
    <w:rsid w:val="009E62C2"/>
    <w:rsid w:val="009E63E9"/>
    <w:rsid w:val="009E655C"/>
    <w:rsid w:val="009E6A82"/>
    <w:rsid w:val="009E6DF2"/>
    <w:rsid w:val="009E6FEC"/>
    <w:rsid w:val="009E706A"/>
    <w:rsid w:val="009E755A"/>
    <w:rsid w:val="009E76B6"/>
    <w:rsid w:val="009E76D0"/>
    <w:rsid w:val="009E788B"/>
    <w:rsid w:val="009E7ADC"/>
    <w:rsid w:val="009F06D3"/>
    <w:rsid w:val="009F09D8"/>
    <w:rsid w:val="009F0CB8"/>
    <w:rsid w:val="009F0E75"/>
    <w:rsid w:val="009F0E95"/>
    <w:rsid w:val="009F1176"/>
    <w:rsid w:val="009F1326"/>
    <w:rsid w:val="009F1828"/>
    <w:rsid w:val="009F1926"/>
    <w:rsid w:val="009F19C2"/>
    <w:rsid w:val="009F1A08"/>
    <w:rsid w:val="009F1BC7"/>
    <w:rsid w:val="009F1E5B"/>
    <w:rsid w:val="009F202E"/>
    <w:rsid w:val="009F2044"/>
    <w:rsid w:val="009F2178"/>
    <w:rsid w:val="009F24C1"/>
    <w:rsid w:val="009F2586"/>
    <w:rsid w:val="009F2802"/>
    <w:rsid w:val="009F287B"/>
    <w:rsid w:val="009F2BCB"/>
    <w:rsid w:val="009F32C8"/>
    <w:rsid w:val="009F3394"/>
    <w:rsid w:val="009F3C78"/>
    <w:rsid w:val="009F3D7D"/>
    <w:rsid w:val="009F3D7F"/>
    <w:rsid w:val="009F3DD8"/>
    <w:rsid w:val="009F4080"/>
    <w:rsid w:val="009F427C"/>
    <w:rsid w:val="009F44DF"/>
    <w:rsid w:val="009F45A4"/>
    <w:rsid w:val="009F4BB6"/>
    <w:rsid w:val="009F4D3B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40"/>
    <w:rsid w:val="009F6958"/>
    <w:rsid w:val="009F6F7A"/>
    <w:rsid w:val="009F7302"/>
    <w:rsid w:val="009F7413"/>
    <w:rsid w:val="009F764F"/>
    <w:rsid w:val="009F76A0"/>
    <w:rsid w:val="009F77C8"/>
    <w:rsid w:val="009F7AB1"/>
    <w:rsid w:val="009F7CEB"/>
    <w:rsid w:val="009F7F62"/>
    <w:rsid w:val="00A005F8"/>
    <w:rsid w:val="00A006B1"/>
    <w:rsid w:val="00A00929"/>
    <w:rsid w:val="00A00A6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BC5"/>
    <w:rsid w:val="00A02C32"/>
    <w:rsid w:val="00A02C93"/>
    <w:rsid w:val="00A02D5F"/>
    <w:rsid w:val="00A02E18"/>
    <w:rsid w:val="00A0302F"/>
    <w:rsid w:val="00A03260"/>
    <w:rsid w:val="00A035D3"/>
    <w:rsid w:val="00A03C39"/>
    <w:rsid w:val="00A03D14"/>
    <w:rsid w:val="00A03D73"/>
    <w:rsid w:val="00A04290"/>
    <w:rsid w:val="00A0463C"/>
    <w:rsid w:val="00A046A7"/>
    <w:rsid w:val="00A0478D"/>
    <w:rsid w:val="00A049E1"/>
    <w:rsid w:val="00A050CA"/>
    <w:rsid w:val="00A05444"/>
    <w:rsid w:val="00A05801"/>
    <w:rsid w:val="00A05860"/>
    <w:rsid w:val="00A05B8C"/>
    <w:rsid w:val="00A05CDC"/>
    <w:rsid w:val="00A05CFA"/>
    <w:rsid w:val="00A05D41"/>
    <w:rsid w:val="00A05F02"/>
    <w:rsid w:val="00A06099"/>
    <w:rsid w:val="00A064B9"/>
    <w:rsid w:val="00A066E6"/>
    <w:rsid w:val="00A0675F"/>
    <w:rsid w:val="00A0682C"/>
    <w:rsid w:val="00A0686E"/>
    <w:rsid w:val="00A07027"/>
    <w:rsid w:val="00A0703E"/>
    <w:rsid w:val="00A071C6"/>
    <w:rsid w:val="00A078DB"/>
    <w:rsid w:val="00A07A2A"/>
    <w:rsid w:val="00A07A94"/>
    <w:rsid w:val="00A07D1F"/>
    <w:rsid w:val="00A07E29"/>
    <w:rsid w:val="00A07FCD"/>
    <w:rsid w:val="00A10015"/>
    <w:rsid w:val="00A10226"/>
    <w:rsid w:val="00A106C8"/>
    <w:rsid w:val="00A10775"/>
    <w:rsid w:val="00A108A0"/>
    <w:rsid w:val="00A109FD"/>
    <w:rsid w:val="00A10AC3"/>
    <w:rsid w:val="00A10C29"/>
    <w:rsid w:val="00A10FA6"/>
    <w:rsid w:val="00A1103C"/>
    <w:rsid w:val="00A11229"/>
    <w:rsid w:val="00A11424"/>
    <w:rsid w:val="00A1142B"/>
    <w:rsid w:val="00A11514"/>
    <w:rsid w:val="00A1180B"/>
    <w:rsid w:val="00A11C06"/>
    <w:rsid w:val="00A12023"/>
    <w:rsid w:val="00A12124"/>
    <w:rsid w:val="00A1246B"/>
    <w:rsid w:val="00A1246E"/>
    <w:rsid w:val="00A12AAC"/>
    <w:rsid w:val="00A12AF6"/>
    <w:rsid w:val="00A12B19"/>
    <w:rsid w:val="00A12B5B"/>
    <w:rsid w:val="00A12E78"/>
    <w:rsid w:val="00A1331E"/>
    <w:rsid w:val="00A134A6"/>
    <w:rsid w:val="00A13A42"/>
    <w:rsid w:val="00A13E5B"/>
    <w:rsid w:val="00A143EE"/>
    <w:rsid w:val="00A14418"/>
    <w:rsid w:val="00A146F7"/>
    <w:rsid w:val="00A14A94"/>
    <w:rsid w:val="00A14D6A"/>
    <w:rsid w:val="00A14E5B"/>
    <w:rsid w:val="00A14FBA"/>
    <w:rsid w:val="00A15021"/>
    <w:rsid w:val="00A15541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325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0C6D"/>
    <w:rsid w:val="00A210B8"/>
    <w:rsid w:val="00A2121F"/>
    <w:rsid w:val="00A2122C"/>
    <w:rsid w:val="00A21354"/>
    <w:rsid w:val="00A21849"/>
    <w:rsid w:val="00A218D0"/>
    <w:rsid w:val="00A22248"/>
    <w:rsid w:val="00A22410"/>
    <w:rsid w:val="00A2255B"/>
    <w:rsid w:val="00A22603"/>
    <w:rsid w:val="00A227C5"/>
    <w:rsid w:val="00A22942"/>
    <w:rsid w:val="00A22C34"/>
    <w:rsid w:val="00A22D9A"/>
    <w:rsid w:val="00A22E7C"/>
    <w:rsid w:val="00A23120"/>
    <w:rsid w:val="00A23178"/>
    <w:rsid w:val="00A23CF0"/>
    <w:rsid w:val="00A23D42"/>
    <w:rsid w:val="00A2436B"/>
    <w:rsid w:val="00A2439B"/>
    <w:rsid w:val="00A247C4"/>
    <w:rsid w:val="00A24938"/>
    <w:rsid w:val="00A24950"/>
    <w:rsid w:val="00A24A94"/>
    <w:rsid w:val="00A24AEC"/>
    <w:rsid w:val="00A24AF2"/>
    <w:rsid w:val="00A24CAE"/>
    <w:rsid w:val="00A24E82"/>
    <w:rsid w:val="00A2502E"/>
    <w:rsid w:val="00A25108"/>
    <w:rsid w:val="00A25126"/>
    <w:rsid w:val="00A2512D"/>
    <w:rsid w:val="00A25225"/>
    <w:rsid w:val="00A2564C"/>
    <w:rsid w:val="00A25A35"/>
    <w:rsid w:val="00A25A8D"/>
    <w:rsid w:val="00A25C6E"/>
    <w:rsid w:val="00A25E26"/>
    <w:rsid w:val="00A26108"/>
    <w:rsid w:val="00A26536"/>
    <w:rsid w:val="00A26558"/>
    <w:rsid w:val="00A268A2"/>
    <w:rsid w:val="00A26A88"/>
    <w:rsid w:val="00A26AC4"/>
    <w:rsid w:val="00A271C7"/>
    <w:rsid w:val="00A271F4"/>
    <w:rsid w:val="00A27B1D"/>
    <w:rsid w:val="00A27B6B"/>
    <w:rsid w:val="00A27D19"/>
    <w:rsid w:val="00A27DD0"/>
    <w:rsid w:val="00A30006"/>
    <w:rsid w:val="00A3012F"/>
    <w:rsid w:val="00A30201"/>
    <w:rsid w:val="00A30668"/>
    <w:rsid w:val="00A3081E"/>
    <w:rsid w:val="00A30895"/>
    <w:rsid w:val="00A30B31"/>
    <w:rsid w:val="00A30C46"/>
    <w:rsid w:val="00A30C7D"/>
    <w:rsid w:val="00A30D4B"/>
    <w:rsid w:val="00A3121E"/>
    <w:rsid w:val="00A31368"/>
    <w:rsid w:val="00A31875"/>
    <w:rsid w:val="00A31B85"/>
    <w:rsid w:val="00A31BCB"/>
    <w:rsid w:val="00A31E1A"/>
    <w:rsid w:val="00A321A9"/>
    <w:rsid w:val="00A322D3"/>
    <w:rsid w:val="00A32569"/>
    <w:rsid w:val="00A326D2"/>
    <w:rsid w:val="00A3290E"/>
    <w:rsid w:val="00A32C5A"/>
    <w:rsid w:val="00A32D72"/>
    <w:rsid w:val="00A32E8A"/>
    <w:rsid w:val="00A32F1B"/>
    <w:rsid w:val="00A3307B"/>
    <w:rsid w:val="00A331A6"/>
    <w:rsid w:val="00A33852"/>
    <w:rsid w:val="00A33B21"/>
    <w:rsid w:val="00A33B29"/>
    <w:rsid w:val="00A33B96"/>
    <w:rsid w:val="00A33CFC"/>
    <w:rsid w:val="00A340B4"/>
    <w:rsid w:val="00A341DB"/>
    <w:rsid w:val="00A34245"/>
    <w:rsid w:val="00A345A4"/>
    <w:rsid w:val="00A34AE1"/>
    <w:rsid w:val="00A34BF8"/>
    <w:rsid w:val="00A34EB8"/>
    <w:rsid w:val="00A35152"/>
    <w:rsid w:val="00A353D9"/>
    <w:rsid w:val="00A35677"/>
    <w:rsid w:val="00A35AF7"/>
    <w:rsid w:val="00A35CED"/>
    <w:rsid w:val="00A35D58"/>
    <w:rsid w:val="00A35D71"/>
    <w:rsid w:val="00A35F65"/>
    <w:rsid w:val="00A35FA3"/>
    <w:rsid w:val="00A360A3"/>
    <w:rsid w:val="00A36535"/>
    <w:rsid w:val="00A366E5"/>
    <w:rsid w:val="00A36747"/>
    <w:rsid w:val="00A367AB"/>
    <w:rsid w:val="00A36918"/>
    <w:rsid w:val="00A36933"/>
    <w:rsid w:val="00A36B67"/>
    <w:rsid w:val="00A3739A"/>
    <w:rsid w:val="00A375F3"/>
    <w:rsid w:val="00A3795C"/>
    <w:rsid w:val="00A403A5"/>
    <w:rsid w:val="00A40A14"/>
    <w:rsid w:val="00A40F4D"/>
    <w:rsid w:val="00A4102A"/>
    <w:rsid w:val="00A41281"/>
    <w:rsid w:val="00A412A0"/>
    <w:rsid w:val="00A413DF"/>
    <w:rsid w:val="00A41640"/>
    <w:rsid w:val="00A418F3"/>
    <w:rsid w:val="00A4196B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27"/>
    <w:rsid w:val="00A4333D"/>
    <w:rsid w:val="00A4381F"/>
    <w:rsid w:val="00A438C0"/>
    <w:rsid w:val="00A438CA"/>
    <w:rsid w:val="00A43982"/>
    <w:rsid w:val="00A43CF2"/>
    <w:rsid w:val="00A43D46"/>
    <w:rsid w:val="00A43E4E"/>
    <w:rsid w:val="00A4415D"/>
    <w:rsid w:val="00A443C6"/>
    <w:rsid w:val="00A448B9"/>
    <w:rsid w:val="00A44CF2"/>
    <w:rsid w:val="00A45019"/>
    <w:rsid w:val="00A45114"/>
    <w:rsid w:val="00A45428"/>
    <w:rsid w:val="00A4547A"/>
    <w:rsid w:val="00A458E9"/>
    <w:rsid w:val="00A45BF3"/>
    <w:rsid w:val="00A45D01"/>
    <w:rsid w:val="00A45E2B"/>
    <w:rsid w:val="00A45FD4"/>
    <w:rsid w:val="00A460F6"/>
    <w:rsid w:val="00A46186"/>
    <w:rsid w:val="00A4666B"/>
    <w:rsid w:val="00A466B2"/>
    <w:rsid w:val="00A46867"/>
    <w:rsid w:val="00A46AE1"/>
    <w:rsid w:val="00A4752D"/>
    <w:rsid w:val="00A47A2B"/>
    <w:rsid w:val="00A47AE7"/>
    <w:rsid w:val="00A47BA8"/>
    <w:rsid w:val="00A47DF9"/>
    <w:rsid w:val="00A47E3B"/>
    <w:rsid w:val="00A47E99"/>
    <w:rsid w:val="00A47EAB"/>
    <w:rsid w:val="00A50050"/>
    <w:rsid w:val="00A50239"/>
    <w:rsid w:val="00A50400"/>
    <w:rsid w:val="00A50823"/>
    <w:rsid w:val="00A512BA"/>
    <w:rsid w:val="00A51670"/>
    <w:rsid w:val="00A51701"/>
    <w:rsid w:val="00A51BC0"/>
    <w:rsid w:val="00A51DEC"/>
    <w:rsid w:val="00A51E21"/>
    <w:rsid w:val="00A51FFC"/>
    <w:rsid w:val="00A5209D"/>
    <w:rsid w:val="00A52145"/>
    <w:rsid w:val="00A521C9"/>
    <w:rsid w:val="00A526FB"/>
    <w:rsid w:val="00A527A6"/>
    <w:rsid w:val="00A527D3"/>
    <w:rsid w:val="00A5296F"/>
    <w:rsid w:val="00A52ACA"/>
    <w:rsid w:val="00A52DB8"/>
    <w:rsid w:val="00A532F1"/>
    <w:rsid w:val="00A53D10"/>
    <w:rsid w:val="00A53ECE"/>
    <w:rsid w:val="00A53F59"/>
    <w:rsid w:val="00A54143"/>
    <w:rsid w:val="00A54294"/>
    <w:rsid w:val="00A5490B"/>
    <w:rsid w:val="00A5499A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BCC"/>
    <w:rsid w:val="00A56D18"/>
    <w:rsid w:val="00A56D9A"/>
    <w:rsid w:val="00A56E21"/>
    <w:rsid w:val="00A57157"/>
    <w:rsid w:val="00A57344"/>
    <w:rsid w:val="00A60180"/>
    <w:rsid w:val="00A6029B"/>
    <w:rsid w:val="00A6057F"/>
    <w:rsid w:val="00A60A72"/>
    <w:rsid w:val="00A60C10"/>
    <w:rsid w:val="00A60C1D"/>
    <w:rsid w:val="00A60FAA"/>
    <w:rsid w:val="00A6104D"/>
    <w:rsid w:val="00A612DF"/>
    <w:rsid w:val="00A6146F"/>
    <w:rsid w:val="00A614B2"/>
    <w:rsid w:val="00A615E8"/>
    <w:rsid w:val="00A6163C"/>
    <w:rsid w:val="00A61CF3"/>
    <w:rsid w:val="00A61EA0"/>
    <w:rsid w:val="00A61EF1"/>
    <w:rsid w:val="00A620C1"/>
    <w:rsid w:val="00A620DB"/>
    <w:rsid w:val="00A6242A"/>
    <w:rsid w:val="00A62478"/>
    <w:rsid w:val="00A626A5"/>
    <w:rsid w:val="00A6282A"/>
    <w:rsid w:val="00A630CF"/>
    <w:rsid w:val="00A6319A"/>
    <w:rsid w:val="00A633AA"/>
    <w:rsid w:val="00A63716"/>
    <w:rsid w:val="00A63795"/>
    <w:rsid w:val="00A63826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95B"/>
    <w:rsid w:val="00A65AF7"/>
    <w:rsid w:val="00A65C62"/>
    <w:rsid w:val="00A65D9C"/>
    <w:rsid w:val="00A65E38"/>
    <w:rsid w:val="00A65EF0"/>
    <w:rsid w:val="00A65F11"/>
    <w:rsid w:val="00A66036"/>
    <w:rsid w:val="00A6625D"/>
    <w:rsid w:val="00A6663C"/>
    <w:rsid w:val="00A666CF"/>
    <w:rsid w:val="00A66A90"/>
    <w:rsid w:val="00A66D11"/>
    <w:rsid w:val="00A66FA8"/>
    <w:rsid w:val="00A675F4"/>
    <w:rsid w:val="00A67B8E"/>
    <w:rsid w:val="00A67C5D"/>
    <w:rsid w:val="00A700A8"/>
    <w:rsid w:val="00A70514"/>
    <w:rsid w:val="00A7086A"/>
    <w:rsid w:val="00A70907"/>
    <w:rsid w:val="00A70B9C"/>
    <w:rsid w:val="00A70D55"/>
    <w:rsid w:val="00A70DB4"/>
    <w:rsid w:val="00A70DD9"/>
    <w:rsid w:val="00A71068"/>
    <w:rsid w:val="00A715E3"/>
    <w:rsid w:val="00A71875"/>
    <w:rsid w:val="00A71C5E"/>
    <w:rsid w:val="00A720EF"/>
    <w:rsid w:val="00A72433"/>
    <w:rsid w:val="00A7299C"/>
    <w:rsid w:val="00A72ED2"/>
    <w:rsid w:val="00A72F12"/>
    <w:rsid w:val="00A730C8"/>
    <w:rsid w:val="00A7349F"/>
    <w:rsid w:val="00A734DA"/>
    <w:rsid w:val="00A73C84"/>
    <w:rsid w:val="00A73D64"/>
    <w:rsid w:val="00A73DFE"/>
    <w:rsid w:val="00A74354"/>
    <w:rsid w:val="00A74918"/>
    <w:rsid w:val="00A7498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77972"/>
    <w:rsid w:val="00A801BD"/>
    <w:rsid w:val="00A802B0"/>
    <w:rsid w:val="00A805B3"/>
    <w:rsid w:val="00A80647"/>
    <w:rsid w:val="00A807E9"/>
    <w:rsid w:val="00A809A9"/>
    <w:rsid w:val="00A80A1C"/>
    <w:rsid w:val="00A80A76"/>
    <w:rsid w:val="00A810AA"/>
    <w:rsid w:val="00A810F7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7B1"/>
    <w:rsid w:val="00A828EA"/>
    <w:rsid w:val="00A8298F"/>
    <w:rsid w:val="00A82D89"/>
    <w:rsid w:val="00A82EAE"/>
    <w:rsid w:val="00A834ED"/>
    <w:rsid w:val="00A83944"/>
    <w:rsid w:val="00A83A0C"/>
    <w:rsid w:val="00A845D0"/>
    <w:rsid w:val="00A84984"/>
    <w:rsid w:val="00A84A50"/>
    <w:rsid w:val="00A8513F"/>
    <w:rsid w:val="00A8516B"/>
    <w:rsid w:val="00A85471"/>
    <w:rsid w:val="00A85A64"/>
    <w:rsid w:val="00A85A84"/>
    <w:rsid w:val="00A85FA5"/>
    <w:rsid w:val="00A85FC9"/>
    <w:rsid w:val="00A86330"/>
    <w:rsid w:val="00A8653C"/>
    <w:rsid w:val="00A868E3"/>
    <w:rsid w:val="00A86C19"/>
    <w:rsid w:val="00A86C9B"/>
    <w:rsid w:val="00A86DAD"/>
    <w:rsid w:val="00A870A9"/>
    <w:rsid w:val="00A87236"/>
    <w:rsid w:val="00A873E8"/>
    <w:rsid w:val="00A874C2"/>
    <w:rsid w:val="00A874F4"/>
    <w:rsid w:val="00A87739"/>
    <w:rsid w:val="00A8786C"/>
    <w:rsid w:val="00A87D0C"/>
    <w:rsid w:val="00A900EB"/>
    <w:rsid w:val="00A90184"/>
    <w:rsid w:val="00A903E3"/>
    <w:rsid w:val="00A90641"/>
    <w:rsid w:val="00A90953"/>
    <w:rsid w:val="00A90B22"/>
    <w:rsid w:val="00A90C0F"/>
    <w:rsid w:val="00A90F13"/>
    <w:rsid w:val="00A90FC3"/>
    <w:rsid w:val="00A90FDD"/>
    <w:rsid w:val="00A91191"/>
    <w:rsid w:val="00A9164C"/>
    <w:rsid w:val="00A91703"/>
    <w:rsid w:val="00A91814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314"/>
    <w:rsid w:val="00A97825"/>
    <w:rsid w:val="00A9783B"/>
    <w:rsid w:val="00A97B0C"/>
    <w:rsid w:val="00A97C15"/>
    <w:rsid w:val="00A97D3D"/>
    <w:rsid w:val="00A97E34"/>
    <w:rsid w:val="00AA0123"/>
    <w:rsid w:val="00AA036F"/>
    <w:rsid w:val="00AA0463"/>
    <w:rsid w:val="00AA05DC"/>
    <w:rsid w:val="00AA0BD6"/>
    <w:rsid w:val="00AA0FA1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331"/>
    <w:rsid w:val="00AA251A"/>
    <w:rsid w:val="00AA2574"/>
    <w:rsid w:val="00AA2785"/>
    <w:rsid w:val="00AA27AE"/>
    <w:rsid w:val="00AA2B44"/>
    <w:rsid w:val="00AA2C82"/>
    <w:rsid w:val="00AA2F01"/>
    <w:rsid w:val="00AA2FDC"/>
    <w:rsid w:val="00AA3DFF"/>
    <w:rsid w:val="00AA3FCC"/>
    <w:rsid w:val="00AA412D"/>
    <w:rsid w:val="00AA42EB"/>
    <w:rsid w:val="00AA4356"/>
    <w:rsid w:val="00AA4FE9"/>
    <w:rsid w:val="00AA5087"/>
    <w:rsid w:val="00AA510B"/>
    <w:rsid w:val="00AA5223"/>
    <w:rsid w:val="00AA5420"/>
    <w:rsid w:val="00AA5608"/>
    <w:rsid w:val="00AA5B78"/>
    <w:rsid w:val="00AA5E4F"/>
    <w:rsid w:val="00AA6498"/>
    <w:rsid w:val="00AA66AF"/>
    <w:rsid w:val="00AA6DFC"/>
    <w:rsid w:val="00AA75A0"/>
    <w:rsid w:val="00AA7773"/>
    <w:rsid w:val="00AA7839"/>
    <w:rsid w:val="00AA7856"/>
    <w:rsid w:val="00AA7CBD"/>
    <w:rsid w:val="00AB006A"/>
    <w:rsid w:val="00AB01DA"/>
    <w:rsid w:val="00AB0378"/>
    <w:rsid w:val="00AB0790"/>
    <w:rsid w:val="00AB0925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2ADD"/>
    <w:rsid w:val="00AB31D1"/>
    <w:rsid w:val="00AB35E2"/>
    <w:rsid w:val="00AB3B4A"/>
    <w:rsid w:val="00AB3B4D"/>
    <w:rsid w:val="00AB3FDA"/>
    <w:rsid w:val="00AB41E6"/>
    <w:rsid w:val="00AB432F"/>
    <w:rsid w:val="00AB4881"/>
    <w:rsid w:val="00AB48DD"/>
    <w:rsid w:val="00AB5010"/>
    <w:rsid w:val="00AB5336"/>
    <w:rsid w:val="00AB5494"/>
    <w:rsid w:val="00AB564D"/>
    <w:rsid w:val="00AB5663"/>
    <w:rsid w:val="00AB5841"/>
    <w:rsid w:val="00AB58AF"/>
    <w:rsid w:val="00AB5AD6"/>
    <w:rsid w:val="00AB5F4D"/>
    <w:rsid w:val="00AB5F62"/>
    <w:rsid w:val="00AB661E"/>
    <w:rsid w:val="00AB6C0E"/>
    <w:rsid w:val="00AB6E87"/>
    <w:rsid w:val="00AB714C"/>
    <w:rsid w:val="00AB71B2"/>
    <w:rsid w:val="00AB742C"/>
    <w:rsid w:val="00AB749E"/>
    <w:rsid w:val="00AB765E"/>
    <w:rsid w:val="00AB7F6C"/>
    <w:rsid w:val="00AC01EC"/>
    <w:rsid w:val="00AC0215"/>
    <w:rsid w:val="00AC026C"/>
    <w:rsid w:val="00AC083A"/>
    <w:rsid w:val="00AC0892"/>
    <w:rsid w:val="00AC09CD"/>
    <w:rsid w:val="00AC0B51"/>
    <w:rsid w:val="00AC0C9F"/>
    <w:rsid w:val="00AC0DBD"/>
    <w:rsid w:val="00AC0DBF"/>
    <w:rsid w:val="00AC1131"/>
    <w:rsid w:val="00AC123E"/>
    <w:rsid w:val="00AC1365"/>
    <w:rsid w:val="00AC137E"/>
    <w:rsid w:val="00AC1852"/>
    <w:rsid w:val="00AC1B9A"/>
    <w:rsid w:val="00AC1C78"/>
    <w:rsid w:val="00AC2402"/>
    <w:rsid w:val="00AC25BC"/>
    <w:rsid w:val="00AC2658"/>
    <w:rsid w:val="00AC2DBE"/>
    <w:rsid w:val="00AC32F5"/>
    <w:rsid w:val="00AC33C9"/>
    <w:rsid w:val="00AC381F"/>
    <w:rsid w:val="00AC3978"/>
    <w:rsid w:val="00AC3ADB"/>
    <w:rsid w:val="00AC3CA7"/>
    <w:rsid w:val="00AC4302"/>
    <w:rsid w:val="00AC446F"/>
    <w:rsid w:val="00AC48EB"/>
    <w:rsid w:val="00AC4A07"/>
    <w:rsid w:val="00AC4A52"/>
    <w:rsid w:val="00AC4DAA"/>
    <w:rsid w:val="00AC5027"/>
    <w:rsid w:val="00AC5390"/>
    <w:rsid w:val="00AC53BB"/>
    <w:rsid w:val="00AC55CC"/>
    <w:rsid w:val="00AC561C"/>
    <w:rsid w:val="00AC5710"/>
    <w:rsid w:val="00AC5D6A"/>
    <w:rsid w:val="00AC5E17"/>
    <w:rsid w:val="00AC60A0"/>
    <w:rsid w:val="00AC6235"/>
    <w:rsid w:val="00AC627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8B9"/>
    <w:rsid w:val="00AC7A9C"/>
    <w:rsid w:val="00AC7DD9"/>
    <w:rsid w:val="00AD01AD"/>
    <w:rsid w:val="00AD061D"/>
    <w:rsid w:val="00AD0727"/>
    <w:rsid w:val="00AD07F3"/>
    <w:rsid w:val="00AD0B42"/>
    <w:rsid w:val="00AD0BB5"/>
    <w:rsid w:val="00AD0DE9"/>
    <w:rsid w:val="00AD0F5A"/>
    <w:rsid w:val="00AD12CC"/>
    <w:rsid w:val="00AD2300"/>
    <w:rsid w:val="00AD28A1"/>
    <w:rsid w:val="00AD28F9"/>
    <w:rsid w:val="00AD29A7"/>
    <w:rsid w:val="00AD3029"/>
    <w:rsid w:val="00AD308E"/>
    <w:rsid w:val="00AD372E"/>
    <w:rsid w:val="00AD38FE"/>
    <w:rsid w:val="00AD3A46"/>
    <w:rsid w:val="00AD3B1B"/>
    <w:rsid w:val="00AD3C3D"/>
    <w:rsid w:val="00AD3C5D"/>
    <w:rsid w:val="00AD3DDA"/>
    <w:rsid w:val="00AD3EAE"/>
    <w:rsid w:val="00AD4B46"/>
    <w:rsid w:val="00AD4B5A"/>
    <w:rsid w:val="00AD4D86"/>
    <w:rsid w:val="00AD4E7E"/>
    <w:rsid w:val="00AD4FCF"/>
    <w:rsid w:val="00AD53AB"/>
    <w:rsid w:val="00AD5433"/>
    <w:rsid w:val="00AD5466"/>
    <w:rsid w:val="00AD559D"/>
    <w:rsid w:val="00AD5946"/>
    <w:rsid w:val="00AD5987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99B"/>
    <w:rsid w:val="00AE0B59"/>
    <w:rsid w:val="00AE0EB1"/>
    <w:rsid w:val="00AE1797"/>
    <w:rsid w:val="00AE17EE"/>
    <w:rsid w:val="00AE1988"/>
    <w:rsid w:val="00AE19B0"/>
    <w:rsid w:val="00AE1D0A"/>
    <w:rsid w:val="00AE210B"/>
    <w:rsid w:val="00AE22E1"/>
    <w:rsid w:val="00AE2A79"/>
    <w:rsid w:val="00AE2A9B"/>
    <w:rsid w:val="00AE2B0C"/>
    <w:rsid w:val="00AE2C93"/>
    <w:rsid w:val="00AE310C"/>
    <w:rsid w:val="00AE3AF4"/>
    <w:rsid w:val="00AE3E48"/>
    <w:rsid w:val="00AE4175"/>
    <w:rsid w:val="00AE41CA"/>
    <w:rsid w:val="00AE41DF"/>
    <w:rsid w:val="00AE48D1"/>
    <w:rsid w:val="00AE4BB0"/>
    <w:rsid w:val="00AE4D64"/>
    <w:rsid w:val="00AE4E4D"/>
    <w:rsid w:val="00AE518C"/>
    <w:rsid w:val="00AE53D2"/>
    <w:rsid w:val="00AE56F8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6598"/>
    <w:rsid w:val="00AE758B"/>
    <w:rsid w:val="00AE768C"/>
    <w:rsid w:val="00AE7B99"/>
    <w:rsid w:val="00AF002C"/>
    <w:rsid w:val="00AF0079"/>
    <w:rsid w:val="00AF0218"/>
    <w:rsid w:val="00AF07FC"/>
    <w:rsid w:val="00AF0824"/>
    <w:rsid w:val="00AF0A9E"/>
    <w:rsid w:val="00AF0E10"/>
    <w:rsid w:val="00AF0F38"/>
    <w:rsid w:val="00AF11DF"/>
    <w:rsid w:val="00AF15AB"/>
    <w:rsid w:val="00AF1695"/>
    <w:rsid w:val="00AF1BC0"/>
    <w:rsid w:val="00AF1C11"/>
    <w:rsid w:val="00AF1E03"/>
    <w:rsid w:val="00AF1F6C"/>
    <w:rsid w:val="00AF1FAC"/>
    <w:rsid w:val="00AF2020"/>
    <w:rsid w:val="00AF2098"/>
    <w:rsid w:val="00AF254D"/>
    <w:rsid w:val="00AF28F7"/>
    <w:rsid w:val="00AF2917"/>
    <w:rsid w:val="00AF2BB0"/>
    <w:rsid w:val="00AF2D88"/>
    <w:rsid w:val="00AF2E9F"/>
    <w:rsid w:val="00AF3101"/>
    <w:rsid w:val="00AF3160"/>
    <w:rsid w:val="00AF31B7"/>
    <w:rsid w:val="00AF3BE7"/>
    <w:rsid w:val="00AF3C2F"/>
    <w:rsid w:val="00AF3E2B"/>
    <w:rsid w:val="00AF3E60"/>
    <w:rsid w:val="00AF3E70"/>
    <w:rsid w:val="00AF3F08"/>
    <w:rsid w:val="00AF405C"/>
    <w:rsid w:val="00AF4171"/>
    <w:rsid w:val="00AF41E1"/>
    <w:rsid w:val="00AF4233"/>
    <w:rsid w:val="00AF42DF"/>
    <w:rsid w:val="00AF4D57"/>
    <w:rsid w:val="00AF5102"/>
    <w:rsid w:val="00AF5720"/>
    <w:rsid w:val="00AF5995"/>
    <w:rsid w:val="00AF5DDE"/>
    <w:rsid w:val="00AF5E93"/>
    <w:rsid w:val="00AF5EB3"/>
    <w:rsid w:val="00AF65D8"/>
    <w:rsid w:val="00AF690C"/>
    <w:rsid w:val="00AF6A2C"/>
    <w:rsid w:val="00AF6CF2"/>
    <w:rsid w:val="00AF707E"/>
    <w:rsid w:val="00AF70D6"/>
    <w:rsid w:val="00AF723A"/>
    <w:rsid w:val="00AF7447"/>
    <w:rsid w:val="00AF7532"/>
    <w:rsid w:val="00AF76A6"/>
    <w:rsid w:val="00AF771E"/>
    <w:rsid w:val="00AF773D"/>
    <w:rsid w:val="00AF7BB9"/>
    <w:rsid w:val="00AF7BBA"/>
    <w:rsid w:val="00AF7DA7"/>
    <w:rsid w:val="00B000B1"/>
    <w:rsid w:val="00B001E1"/>
    <w:rsid w:val="00B00708"/>
    <w:rsid w:val="00B009F0"/>
    <w:rsid w:val="00B00CD1"/>
    <w:rsid w:val="00B0107D"/>
    <w:rsid w:val="00B013F2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2D27"/>
    <w:rsid w:val="00B031A0"/>
    <w:rsid w:val="00B0348A"/>
    <w:rsid w:val="00B03729"/>
    <w:rsid w:val="00B03A54"/>
    <w:rsid w:val="00B03C57"/>
    <w:rsid w:val="00B03D08"/>
    <w:rsid w:val="00B040CF"/>
    <w:rsid w:val="00B041A3"/>
    <w:rsid w:val="00B04278"/>
    <w:rsid w:val="00B04330"/>
    <w:rsid w:val="00B043D0"/>
    <w:rsid w:val="00B04DA2"/>
    <w:rsid w:val="00B05235"/>
    <w:rsid w:val="00B05305"/>
    <w:rsid w:val="00B0530A"/>
    <w:rsid w:val="00B05564"/>
    <w:rsid w:val="00B055FD"/>
    <w:rsid w:val="00B056E9"/>
    <w:rsid w:val="00B057BE"/>
    <w:rsid w:val="00B05A35"/>
    <w:rsid w:val="00B05B27"/>
    <w:rsid w:val="00B05E92"/>
    <w:rsid w:val="00B05F66"/>
    <w:rsid w:val="00B05FE0"/>
    <w:rsid w:val="00B06004"/>
    <w:rsid w:val="00B06096"/>
    <w:rsid w:val="00B062D9"/>
    <w:rsid w:val="00B0638C"/>
    <w:rsid w:val="00B0695E"/>
    <w:rsid w:val="00B06AD0"/>
    <w:rsid w:val="00B06D67"/>
    <w:rsid w:val="00B0707B"/>
    <w:rsid w:val="00B07170"/>
    <w:rsid w:val="00B072A1"/>
    <w:rsid w:val="00B072E1"/>
    <w:rsid w:val="00B0793F"/>
    <w:rsid w:val="00B07D27"/>
    <w:rsid w:val="00B10058"/>
    <w:rsid w:val="00B10469"/>
    <w:rsid w:val="00B10610"/>
    <w:rsid w:val="00B10613"/>
    <w:rsid w:val="00B106C6"/>
    <w:rsid w:val="00B11082"/>
    <w:rsid w:val="00B114D3"/>
    <w:rsid w:val="00B115CD"/>
    <w:rsid w:val="00B11911"/>
    <w:rsid w:val="00B11A4D"/>
    <w:rsid w:val="00B11E6B"/>
    <w:rsid w:val="00B12027"/>
    <w:rsid w:val="00B12096"/>
    <w:rsid w:val="00B12275"/>
    <w:rsid w:val="00B123EF"/>
    <w:rsid w:val="00B128FD"/>
    <w:rsid w:val="00B12C9A"/>
    <w:rsid w:val="00B13357"/>
    <w:rsid w:val="00B13A5E"/>
    <w:rsid w:val="00B13CEF"/>
    <w:rsid w:val="00B14027"/>
    <w:rsid w:val="00B1409E"/>
    <w:rsid w:val="00B140A5"/>
    <w:rsid w:val="00B1421C"/>
    <w:rsid w:val="00B14302"/>
    <w:rsid w:val="00B14313"/>
    <w:rsid w:val="00B14749"/>
    <w:rsid w:val="00B14874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50"/>
    <w:rsid w:val="00B171A3"/>
    <w:rsid w:val="00B1720B"/>
    <w:rsid w:val="00B17A42"/>
    <w:rsid w:val="00B17E3C"/>
    <w:rsid w:val="00B17E4F"/>
    <w:rsid w:val="00B17F1F"/>
    <w:rsid w:val="00B20094"/>
    <w:rsid w:val="00B2048F"/>
    <w:rsid w:val="00B2050A"/>
    <w:rsid w:val="00B2079E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690"/>
    <w:rsid w:val="00B22716"/>
    <w:rsid w:val="00B22788"/>
    <w:rsid w:val="00B22A79"/>
    <w:rsid w:val="00B22EBE"/>
    <w:rsid w:val="00B23396"/>
    <w:rsid w:val="00B233AA"/>
    <w:rsid w:val="00B2354A"/>
    <w:rsid w:val="00B23576"/>
    <w:rsid w:val="00B236D3"/>
    <w:rsid w:val="00B2371B"/>
    <w:rsid w:val="00B2379C"/>
    <w:rsid w:val="00B2391F"/>
    <w:rsid w:val="00B23E9E"/>
    <w:rsid w:val="00B23F51"/>
    <w:rsid w:val="00B244AA"/>
    <w:rsid w:val="00B2464F"/>
    <w:rsid w:val="00B2468F"/>
    <w:rsid w:val="00B24A67"/>
    <w:rsid w:val="00B24AD4"/>
    <w:rsid w:val="00B24F71"/>
    <w:rsid w:val="00B24FD2"/>
    <w:rsid w:val="00B25079"/>
    <w:rsid w:val="00B2604A"/>
    <w:rsid w:val="00B26080"/>
    <w:rsid w:val="00B26A5B"/>
    <w:rsid w:val="00B26EC3"/>
    <w:rsid w:val="00B273B1"/>
    <w:rsid w:val="00B277EB"/>
    <w:rsid w:val="00B279EF"/>
    <w:rsid w:val="00B27A08"/>
    <w:rsid w:val="00B27A68"/>
    <w:rsid w:val="00B27C54"/>
    <w:rsid w:val="00B27F72"/>
    <w:rsid w:val="00B3033F"/>
    <w:rsid w:val="00B308A5"/>
    <w:rsid w:val="00B309FE"/>
    <w:rsid w:val="00B30A29"/>
    <w:rsid w:val="00B30D8F"/>
    <w:rsid w:val="00B30E08"/>
    <w:rsid w:val="00B30F19"/>
    <w:rsid w:val="00B31090"/>
    <w:rsid w:val="00B31738"/>
    <w:rsid w:val="00B31C5A"/>
    <w:rsid w:val="00B31CAF"/>
    <w:rsid w:val="00B31E50"/>
    <w:rsid w:val="00B31EA6"/>
    <w:rsid w:val="00B32061"/>
    <w:rsid w:val="00B323EC"/>
    <w:rsid w:val="00B32731"/>
    <w:rsid w:val="00B32759"/>
    <w:rsid w:val="00B328C7"/>
    <w:rsid w:val="00B32B91"/>
    <w:rsid w:val="00B333BB"/>
    <w:rsid w:val="00B33AF6"/>
    <w:rsid w:val="00B33B02"/>
    <w:rsid w:val="00B341AB"/>
    <w:rsid w:val="00B342EA"/>
    <w:rsid w:val="00B343EE"/>
    <w:rsid w:val="00B347B9"/>
    <w:rsid w:val="00B34980"/>
    <w:rsid w:val="00B34D8F"/>
    <w:rsid w:val="00B34DD7"/>
    <w:rsid w:val="00B3504A"/>
    <w:rsid w:val="00B356C7"/>
    <w:rsid w:val="00B35750"/>
    <w:rsid w:val="00B3575B"/>
    <w:rsid w:val="00B3586B"/>
    <w:rsid w:val="00B35A66"/>
    <w:rsid w:val="00B35EA4"/>
    <w:rsid w:val="00B36596"/>
    <w:rsid w:val="00B3670A"/>
    <w:rsid w:val="00B36783"/>
    <w:rsid w:val="00B36881"/>
    <w:rsid w:val="00B3694E"/>
    <w:rsid w:val="00B371C8"/>
    <w:rsid w:val="00B37205"/>
    <w:rsid w:val="00B37472"/>
    <w:rsid w:val="00B3765F"/>
    <w:rsid w:val="00B376BD"/>
    <w:rsid w:val="00B3774C"/>
    <w:rsid w:val="00B37B87"/>
    <w:rsid w:val="00B37E5D"/>
    <w:rsid w:val="00B40076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2D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8A2"/>
    <w:rsid w:val="00B42C02"/>
    <w:rsid w:val="00B43345"/>
    <w:rsid w:val="00B43462"/>
    <w:rsid w:val="00B4381F"/>
    <w:rsid w:val="00B438A9"/>
    <w:rsid w:val="00B43EC6"/>
    <w:rsid w:val="00B44001"/>
    <w:rsid w:val="00B44053"/>
    <w:rsid w:val="00B4461F"/>
    <w:rsid w:val="00B44702"/>
    <w:rsid w:val="00B44A1F"/>
    <w:rsid w:val="00B44A49"/>
    <w:rsid w:val="00B44A4E"/>
    <w:rsid w:val="00B44AB7"/>
    <w:rsid w:val="00B44BAC"/>
    <w:rsid w:val="00B451F5"/>
    <w:rsid w:val="00B4522D"/>
    <w:rsid w:val="00B45447"/>
    <w:rsid w:val="00B456C2"/>
    <w:rsid w:val="00B458B7"/>
    <w:rsid w:val="00B458C0"/>
    <w:rsid w:val="00B45951"/>
    <w:rsid w:val="00B45E63"/>
    <w:rsid w:val="00B460AC"/>
    <w:rsid w:val="00B46480"/>
    <w:rsid w:val="00B465F0"/>
    <w:rsid w:val="00B46BBE"/>
    <w:rsid w:val="00B46C7C"/>
    <w:rsid w:val="00B4708C"/>
    <w:rsid w:val="00B47284"/>
    <w:rsid w:val="00B472E4"/>
    <w:rsid w:val="00B4739B"/>
    <w:rsid w:val="00B473F8"/>
    <w:rsid w:val="00B474CC"/>
    <w:rsid w:val="00B47607"/>
    <w:rsid w:val="00B4774C"/>
    <w:rsid w:val="00B47927"/>
    <w:rsid w:val="00B47C1E"/>
    <w:rsid w:val="00B501EF"/>
    <w:rsid w:val="00B50362"/>
    <w:rsid w:val="00B50575"/>
    <w:rsid w:val="00B50BB4"/>
    <w:rsid w:val="00B50DC6"/>
    <w:rsid w:val="00B50E2E"/>
    <w:rsid w:val="00B50E48"/>
    <w:rsid w:val="00B50F8C"/>
    <w:rsid w:val="00B50FE4"/>
    <w:rsid w:val="00B51108"/>
    <w:rsid w:val="00B5120A"/>
    <w:rsid w:val="00B513F8"/>
    <w:rsid w:val="00B5160A"/>
    <w:rsid w:val="00B51643"/>
    <w:rsid w:val="00B51C05"/>
    <w:rsid w:val="00B51E95"/>
    <w:rsid w:val="00B5245B"/>
    <w:rsid w:val="00B52623"/>
    <w:rsid w:val="00B52638"/>
    <w:rsid w:val="00B5273B"/>
    <w:rsid w:val="00B527E1"/>
    <w:rsid w:val="00B52A83"/>
    <w:rsid w:val="00B52BF9"/>
    <w:rsid w:val="00B52C21"/>
    <w:rsid w:val="00B52CE5"/>
    <w:rsid w:val="00B5310B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68A"/>
    <w:rsid w:val="00B5595E"/>
    <w:rsid w:val="00B559AD"/>
    <w:rsid w:val="00B55C69"/>
    <w:rsid w:val="00B55ECF"/>
    <w:rsid w:val="00B561ED"/>
    <w:rsid w:val="00B56496"/>
    <w:rsid w:val="00B56569"/>
    <w:rsid w:val="00B56C10"/>
    <w:rsid w:val="00B56C72"/>
    <w:rsid w:val="00B56CEC"/>
    <w:rsid w:val="00B56D92"/>
    <w:rsid w:val="00B57314"/>
    <w:rsid w:val="00B5736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DAD"/>
    <w:rsid w:val="00B60E10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AD1"/>
    <w:rsid w:val="00B61F28"/>
    <w:rsid w:val="00B62032"/>
    <w:rsid w:val="00B6206A"/>
    <w:rsid w:val="00B625E6"/>
    <w:rsid w:val="00B6266F"/>
    <w:rsid w:val="00B626D0"/>
    <w:rsid w:val="00B62720"/>
    <w:rsid w:val="00B62810"/>
    <w:rsid w:val="00B62DA0"/>
    <w:rsid w:val="00B62E31"/>
    <w:rsid w:val="00B62EA1"/>
    <w:rsid w:val="00B62F56"/>
    <w:rsid w:val="00B63176"/>
    <w:rsid w:val="00B63216"/>
    <w:rsid w:val="00B632F7"/>
    <w:rsid w:val="00B63378"/>
    <w:rsid w:val="00B633C5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6BD"/>
    <w:rsid w:val="00B6473E"/>
    <w:rsid w:val="00B6483E"/>
    <w:rsid w:val="00B6491E"/>
    <w:rsid w:val="00B64DDB"/>
    <w:rsid w:val="00B64E11"/>
    <w:rsid w:val="00B65A0D"/>
    <w:rsid w:val="00B65E43"/>
    <w:rsid w:val="00B65E81"/>
    <w:rsid w:val="00B666DC"/>
    <w:rsid w:val="00B66F58"/>
    <w:rsid w:val="00B672F1"/>
    <w:rsid w:val="00B6740A"/>
    <w:rsid w:val="00B674D7"/>
    <w:rsid w:val="00B6765B"/>
    <w:rsid w:val="00B67691"/>
    <w:rsid w:val="00B678F7"/>
    <w:rsid w:val="00B7005C"/>
    <w:rsid w:val="00B703D8"/>
    <w:rsid w:val="00B703E2"/>
    <w:rsid w:val="00B70443"/>
    <w:rsid w:val="00B70C4F"/>
    <w:rsid w:val="00B70DF2"/>
    <w:rsid w:val="00B70F65"/>
    <w:rsid w:val="00B71229"/>
    <w:rsid w:val="00B71E8D"/>
    <w:rsid w:val="00B71E8E"/>
    <w:rsid w:val="00B71EFF"/>
    <w:rsid w:val="00B71FB9"/>
    <w:rsid w:val="00B721B4"/>
    <w:rsid w:val="00B721C8"/>
    <w:rsid w:val="00B7271D"/>
    <w:rsid w:val="00B7278C"/>
    <w:rsid w:val="00B727B3"/>
    <w:rsid w:val="00B7289D"/>
    <w:rsid w:val="00B729C9"/>
    <w:rsid w:val="00B72B4A"/>
    <w:rsid w:val="00B72EC5"/>
    <w:rsid w:val="00B73067"/>
    <w:rsid w:val="00B73079"/>
    <w:rsid w:val="00B73089"/>
    <w:rsid w:val="00B733CA"/>
    <w:rsid w:val="00B734FC"/>
    <w:rsid w:val="00B735D7"/>
    <w:rsid w:val="00B737A8"/>
    <w:rsid w:val="00B73A39"/>
    <w:rsid w:val="00B73B23"/>
    <w:rsid w:val="00B73E0D"/>
    <w:rsid w:val="00B74074"/>
    <w:rsid w:val="00B74314"/>
    <w:rsid w:val="00B74358"/>
    <w:rsid w:val="00B7442E"/>
    <w:rsid w:val="00B74718"/>
    <w:rsid w:val="00B74749"/>
    <w:rsid w:val="00B74845"/>
    <w:rsid w:val="00B74FCC"/>
    <w:rsid w:val="00B75310"/>
    <w:rsid w:val="00B75363"/>
    <w:rsid w:val="00B753BF"/>
    <w:rsid w:val="00B75673"/>
    <w:rsid w:val="00B756A3"/>
    <w:rsid w:val="00B758A1"/>
    <w:rsid w:val="00B758DE"/>
    <w:rsid w:val="00B75AF6"/>
    <w:rsid w:val="00B75CD8"/>
    <w:rsid w:val="00B75D6B"/>
    <w:rsid w:val="00B762ED"/>
    <w:rsid w:val="00B76399"/>
    <w:rsid w:val="00B763FB"/>
    <w:rsid w:val="00B76519"/>
    <w:rsid w:val="00B7667E"/>
    <w:rsid w:val="00B76BFB"/>
    <w:rsid w:val="00B76CC7"/>
    <w:rsid w:val="00B76E9B"/>
    <w:rsid w:val="00B76F4F"/>
    <w:rsid w:val="00B76FE9"/>
    <w:rsid w:val="00B7730F"/>
    <w:rsid w:val="00B773DB"/>
    <w:rsid w:val="00B7743B"/>
    <w:rsid w:val="00B77699"/>
    <w:rsid w:val="00B77851"/>
    <w:rsid w:val="00B7792D"/>
    <w:rsid w:val="00B77E3F"/>
    <w:rsid w:val="00B80782"/>
    <w:rsid w:val="00B80961"/>
    <w:rsid w:val="00B80C9E"/>
    <w:rsid w:val="00B80ECD"/>
    <w:rsid w:val="00B811D4"/>
    <w:rsid w:val="00B8124F"/>
    <w:rsid w:val="00B812FA"/>
    <w:rsid w:val="00B81412"/>
    <w:rsid w:val="00B81772"/>
    <w:rsid w:val="00B81B32"/>
    <w:rsid w:val="00B81E39"/>
    <w:rsid w:val="00B81F03"/>
    <w:rsid w:val="00B82076"/>
    <w:rsid w:val="00B820D6"/>
    <w:rsid w:val="00B825E1"/>
    <w:rsid w:val="00B827FE"/>
    <w:rsid w:val="00B828A5"/>
    <w:rsid w:val="00B82D94"/>
    <w:rsid w:val="00B83181"/>
    <w:rsid w:val="00B834F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87F11"/>
    <w:rsid w:val="00B9035A"/>
    <w:rsid w:val="00B9050E"/>
    <w:rsid w:val="00B908AC"/>
    <w:rsid w:val="00B90B3C"/>
    <w:rsid w:val="00B90CF9"/>
    <w:rsid w:val="00B90E16"/>
    <w:rsid w:val="00B90FA1"/>
    <w:rsid w:val="00B90FFE"/>
    <w:rsid w:val="00B91512"/>
    <w:rsid w:val="00B91A2D"/>
    <w:rsid w:val="00B91A76"/>
    <w:rsid w:val="00B91ABE"/>
    <w:rsid w:val="00B91B13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AE"/>
    <w:rsid w:val="00B93D61"/>
    <w:rsid w:val="00B9455A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9DD"/>
    <w:rsid w:val="00B95A2D"/>
    <w:rsid w:val="00B96043"/>
    <w:rsid w:val="00B962BB"/>
    <w:rsid w:val="00B96921"/>
    <w:rsid w:val="00B96996"/>
    <w:rsid w:val="00B9716E"/>
    <w:rsid w:val="00B9753D"/>
    <w:rsid w:val="00B97593"/>
    <w:rsid w:val="00B97DB9"/>
    <w:rsid w:val="00B97F2A"/>
    <w:rsid w:val="00BA01B9"/>
    <w:rsid w:val="00BA0242"/>
    <w:rsid w:val="00BA0BCC"/>
    <w:rsid w:val="00BA0D90"/>
    <w:rsid w:val="00BA0DC7"/>
    <w:rsid w:val="00BA1414"/>
    <w:rsid w:val="00BA1451"/>
    <w:rsid w:val="00BA1901"/>
    <w:rsid w:val="00BA1B25"/>
    <w:rsid w:val="00BA1B97"/>
    <w:rsid w:val="00BA1D4E"/>
    <w:rsid w:val="00BA1DBF"/>
    <w:rsid w:val="00BA2030"/>
    <w:rsid w:val="00BA2416"/>
    <w:rsid w:val="00BA2933"/>
    <w:rsid w:val="00BA2F62"/>
    <w:rsid w:val="00BA3053"/>
    <w:rsid w:val="00BA3340"/>
    <w:rsid w:val="00BA3909"/>
    <w:rsid w:val="00BA3929"/>
    <w:rsid w:val="00BA3961"/>
    <w:rsid w:val="00BA3988"/>
    <w:rsid w:val="00BA3B0A"/>
    <w:rsid w:val="00BA4169"/>
    <w:rsid w:val="00BA47B2"/>
    <w:rsid w:val="00BA4864"/>
    <w:rsid w:val="00BA49FA"/>
    <w:rsid w:val="00BA4A3F"/>
    <w:rsid w:val="00BA4B96"/>
    <w:rsid w:val="00BA4BCE"/>
    <w:rsid w:val="00BA4CE6"/>
    <w:rsid w:val="00BA4EA0"/>
    <w:rsid w:val="00BA526D"/>
    <w:rsid w:val="00BA52C0"/>
    <w:rsid w:val="00BA52E4"/>
    <w:rsid w:val="00BA5D46"/>
    <w:rsid w:val="00BA5E07"/>
    <w:rsid w:val="00BA5EE5"/>
    <w:rsid w:val="00BA5F16"/>
    <w:rsid w:val="00BA6132"/>
    <w:rsid w:val="00BA639B"/>
    <w:rsid w:val="00BA6476"/>
    <w:rsid w:val="00BA66AB"/>
    <w:rsid w:val="00BA67F2"/>
    <w:rsid w:val="00BA6CB1"/>
    <w:rsid w:val="00BA6DBC"/>
    <w:rsid w:val="00BA726A"/>
    <w:rsid w:val="00BA745D"/>
    <w:rsid w:val="00BA7982"/>
    <w:rsid w:val="00BA7A54"/>
    <w:rsid w:val="00BA7A60"/>
    <w:rsid w:val="00BA7B5D"/>
    <w:rsid w:val="00BB00C4"/>
    <w:rsid w:val="00BB059D"/>
    <w:rsid w:val="00BB07A3"/>
    <w:rsid w:val="00BB0824"/>
    <w:rsid w:val="00BB09BD"/>
    <w:rsid w:val="00BB0D9F"/>
    <w:rsid w:val="00BB1069"/>
    <w:rsid w:val="00BB19B1"/>
    <w:rsid w:val="00BB1B7E"/>
    <w:rsid w:val="00BB1C11"/>
    <w:rsid w:val="00BB1C17"/>
    <w:rsid w:val="00BB1C1A"/>
    <w:rsid w:val="00BB1DD7"/>
    <w:rsid w:val="00BB21FE"/>
    <w:rsid w:val="00BB2306"/>
    <w:rsid w:val="00BB23B5"/>
    <w:rsid w:val="00BB2649"/>
    <w:rsid w:val="00BB276A"/>
    <w:rsid w:val="00BB281E"/>
    <w:rsid w:val="00BB2C1C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16"/>
    <w:rsid w:val="00BB448D"/>
    <w:rsid w:val="00BB44DB"/>
    <w:rsid w:val="00BB4A1B"/>
    <w:rsid w:val="00BB4BBA"/>
    <w:rsid w:val="00BB4DCE"/>
    <w:rsid w:val="00BB4E79"/>
    <w:rsid w:val="00BB55AA"/>
    <w:rsid w:val="00BB5D01"/>
    <w:rsid w:val="00BB5E03"/>
    <w:rsid w:val="00BB66F5"/>
    <w:rsid w:val="00BB6701"/>
    <w:rsid w:val="00BB67F5"/>
    <w:rsid w:val="00BB681E"/>
    <w:rsid w:val="00BB68C4"/>
    <w:rsid w:val="00BB6A0F"/>
    <w:rsid w:val="00BB6A35"/>
    <w:rsid w:val="00BB6AAB"/>
    <w:rsid w:val="00BB6F7A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B36"/>
    <w:rsid w:val="00BC1CAF"/>
    <w:rsid w:val="00BC1E21"/>
    <w:rsid w:val="00BC223C"/>
    <w:rsid w:val="00BC23F3"/>
    <w:rsid w:val="00BC25CD"/>
    <w:rsid w:val="00BC2616"/>
    <w:rsid w:val="00BC281C"/>
    <w:rsid w:val="00BC28D0"/>
    <w:rsid w:val="00BC2D57"/>
    <w:rsid w:val="00BC33EE"/>
    <w:rsid w:val="00BC374F"/>
    <w:rsid w:val="00BC37F8"/>
    <w:rsid w:val="00BC3918"/>
    <w:rsid w:val="00BC3924"/>
    <w:rsid w:val="00BC3BB1"/>
    <w:rsid w:val="00BC3F21"/>
    <w:rsid w:val="00BC405B"/>
    <w:rsid w:val="00BC4A55"/>
    <w:rsid w:val="00BC4AB7"/>
    <w:rsid w:val="00BC4BF7"/>
    <w:rsid w:val="00BC4E0D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6BE8"/>
    <w:rsid w:val="00BC6F71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0F99"/>
    <w:rsid w:val="00BD1072"/>
    <w:rsid w:val="00BD1272"/>
    <w:rsid w:val="00BD133F"/>
    <w:rsid w:val="00BD13BF"/>
    <w:rsid w:val="00BD1BA7"/>
    <w:rsid w:val="00BD1CF2"/>
    <w:rsid w:val="00BD2AFA"/>
    <w:rsid w:val="00BD2BC7"/>
    <w:rsid w:val="00BD2F89"/>
    <w:rsid w:val="00BD308E"/>
    <w:rsid w:val="00BD30B0"/>
    <w:rsid w:val="00BD32D0"/>
    <w:rsid w:val="00BD33B4"/>
    <w:rsid w:val="00BD35D3"/>
    <w:rsid w:val="00BD36F6"/>
    <w:rsid w:val="00BD3BB6"/>
    <w:rsid w:val="00BD3E1C"/>
    <w:rsid w:val="00BD3F67"/>
    <w:rsid w:val="00BD43B5"/>
    <w:rsid w:val="00BD44F4"/>
    <w:rsid w:val="00BD45C4"/>
    <w:rsid w:val="00BD47C3"/>
    <w:rsid w:val="00BD48C4"/>
    <w:rsid w:val="00BD4AB7"/>
    <w:rsid w:val="00BD4F58"/>
    <w:rsid w:val="00BD50F0"/>
    <w:rsid w:val="00BD58C1"/>
    <w:rsid w:val="00BD59B1"/>
    <w:rsid w:val="00BD59C0"/>
    <w:rsid w:val="00BD5C98"/>
    <w:rsid w:val="00BD5FC5"/>
    <w:rsid w:val="00BD60D6"/>
    <w:rsid w:val="00BD6324"/>
    <w:rsid w:val="00BD6347"/>
    <w:rsid w:val="00BD6780"/>
    <w:rsid w:val="00BD6962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1F74"/>
    <w:rsid w:val="00BE22B7"/>
    <w:rsid w:val="00BE25ED"/>
    <w:rsid w:val="00BE2AAE"/>
    <w:rsid w:val="00BE2D19"/>
    <w:rsid w:val="00BE2D21"/>
    <w:rsid w:val="00BE2D44"/>
    <w:rsid w:val="00BE2EFA"/>
    <w:rsid w:val="00BE2F7E"/>
    <w:rsid w:val="00BE32F9"/>
    <w:rsid w:val="00BE3AB1"/>
    <w:rsid w:val="00BE4070"/>
    <w:rsid w:val="00BE4597"/>
    <w:rsid w:val="00BE47D9"/>
    <w:rsid w:val="00BE4A25"/>
    <w:rsid w:val="00BE4CBC"/>
    <w:rsid w:val="00BE56B3"/>
    <w:rsid w:val="00BE5738"/>
    <w:rsid w:val="00BE5943"/>
    <w:rsid w:val="00BE5A61"/>
    <w:rsid w:val="00BE5C72"/>
    <w:rsid w:val="00BE5ED1"/>
    <w:rsid w:val="00BE663D"/>
    <w:rsid w:val="00BE689C"/>
    <w:rsid w:val="00BE68D1"/>
    <w:rsid w:val="00BE6961"/>
    <w:rsid w:val="00BE6D63"/>
    <w:rsid w:val="00BE6E14"/>
    <w:rsid w:val="00BE6E3B"/>
    <w:rsid w:val="00BE6EB2"/>
    <w:rsid w:val="00BE7652"/>
    <w:rsid w:val="00BE7853"/>
    <w:rsid w:val="00BE78DA"/>
    <w:rsid w:val="00BE7C41"/>
    <w:rsid w:val="00BE7D60"/>
    <w:rsid w:val="00BF030C"/>
    <w:rsid w:val="00BF086D"/>
    <w:rsid w:val="00BF0891"/>
    <w:rsid w:val="00BF105B"/>
    <w:rsid w:val="00BF14FD"/>
    <w:rsid w:val="00BF1641"/>
    <w:rsid w:val="00BF1743"/>
    <w:rsid w:val="00BF19B6"/>
    <w:rsid w:val="00BF1A27"/>
    <w:rsid w:val="00BF1FBC"/>
    <w:rsid w:val="00BF2044"/>
    <w:rsid w:val="00BF2176"/>
    <w:rsid w:val="00BF2293"/>
    <w:rsid w:val="00BF2317"/>
    <w:rsid w:val="00BF272F"/>
    <w:rsid w:val="00BF2793"/>
    <w:rsid w:val="00BF285B"/>
    <w:rsid w:val="00BF2888"/>
    <w:rsid w:val="00BF2AE3"/>
    <w:rsid w:val="00BF2F2B"/>
    <w:rsid w:val="00BF2FB3"/>
    <w:rsid w:val="00BF3278"/>
    <w:rsid w:val="00BF3424"/>
    <w:rsid w:val="00BF346A"/>
    <w:rsid w:val="00BF3762"/>
    <w:rsid w:val="00BF3793"/>
    <w:rsid w:val="00BF3965"/>
    <w:rsid w:val="00BF3B02"/>
    <w:rsid w:val="00BF40B6"/>
    <w:rsid w:val="00BF4132"/>
    <w:rsid w:val="00BF4134"/>
    <w:rsid w:val="00BF4435"/>
    <w:rsid w:val="00BF45C3"/>
    <w:rsid w:val="00BF4D0D"/>
    <w:rsid w:val="00BF4D22"/>
    <w:rsid w:val="00BF4E66"/>
    <w:rsid w:val="00BF4EBF"/>
    <w:rsid w:val="00BF4F1F"/>
    <w:rsid w:val="00BF5366"/>
    <w:rsid w:val="00BF5579"/>
    <w:rsid w:val="00BF5659"/>
    <w:rsid w:val="00BF5A3F"/>
    <w:rsid w:val="00BF5A65"/>
    <w:rsid w:val="00BF5C6A"/>
    <w:rsid w:val="00BF5C89"/>
    <w:rsid w:val="00BF6288"/>
    <w:rsid w:val="00BF633D"/>
    <w:rsid w:val="00BF6516"/>
    <w:rsid w:val="00BF692A"/>
    <w:rsid w:val="00BF6949"/>
    <w:rsid w:val="00BF6991"/>
    <w:rsid w:val="00BF6A8B"/>
    <w:rsid w:val="00BF6DB7"/>
    <w:rsid w:val="00BF6E40"/>
    <w:rsid w:val="00BF74D2"/>
    <w:rsid w:val="00BF7605"/>
    <w:rsid w:val="00BF76D1"/>
    <w:rsid w:val="00BF76E2"/>
    <w:rsid w:val="00BF78F3"/>
    <w:rsid w:val="00BF78FB"/>
    <w:rsid w:val="00BF7999"/>
    <w:rsid w:val="00BF7D79"/>
    <w:rsid w:val="00C0042F"/>
    <w:rsid w:val="00C005D2"/>
    <w:rsid w:val="00C00CB7"/>
    <w:rsid w:val="00C00E17"/>
    <w:rsid w:val="00C00E2B"/>
    <w:rsid w:val="00C010F6"/>
    <w:rsid w:val="00C014B2"/>
    <w:rsid w:val="00C0152A"/>
    <w:rsid w:val="00C018A5"/>
    <w:rsid w:val="00C018FD"/>
    <w:rsid w:val="00C01BFD"/>
    <w:rsid w:val="00C01E9A"/>
    <w:rsid w:val="00C02082"/>
    <w:rsid w:val="00C0210E"/>
    <w:rsid w:val="00C0267D"/>
    <w:rsid w:val="00C0269B"/>
    <w:rsid w:val="00C027B8"/>
    <w:rsid w:val="00C0280C"/>
    <w:rsid w:val="00C02D62"/>
    <w:rsid w:val="00C03012"/>
    <w:rsid w:val="00C037D1"/>
    <w:rsid w:val="00C038CA"/>
    <w:rsid w:val="00C03A55"/>
    <w:rsid w:val="00C03D89"/>
    <w:rsid w:val="00C03DCB"/>
    <w:rsid w:val="00C03EF6"/>
    <w:rsid w:val="00C04010"/>
    <w:rsid w:val="00C04013"/>
    <w:rsid w:val="00C04230"/>
    <w:rsid w:val="00C042FC"/>
    <w:rsid w:val="00C04314"/>
    <w:rsid w:val="00C04431"/>
    <w:rsid w:val="00C0444E"/>
    <w:rsid w:val="00C0447A"/>
    <w:rsid w:val="00C04628"/>
    <w:rsid w:val="00C047E5"/>
    <w:rsid w:val="00C0486E"/>
    <w:rsid w:val="00C052E3"/>
    <w:rsid w:val="00C05627"/>
    <w:rsid w:val="00C0588C"/>
    <w:rsid w:val="00C05B04"/>
    <w:rsid w:val="00C05ECF"/>
    <w:rsid w:val="00C06091"/>
    <w:rsid w:val="00C0609D"/>
    <w:rsid w:val="00C06693"/>
    <w:rsid w:val="00C066A9"/>
    <w:rsid w:val="00C06C99"/>
    <w:rsid w:val="00C070E3"/>
    <w:rsid w:val="00C0710B"/>
    <w:rsid w:val="00C07571"/>
    <w:rsid w:val="00C07857"/>
    <w:rsid w:val="00C0788A"/>
    <w:rsid w:val="00C0793C"/>
    <w:rsid w:val="00C07BFD"/>
    <w:rsid w:val="00C07DD7"/>
    <w:rsid w:val="00C07E6B"/>
    <w:rsid w:val="00C07F29"/>
    <w:rsid w:val="00C1015E"/>
    <w:rsid w:val="00C105CB"/>
    <w:rsid w:val="00C1080B"/>
    <w:rsid w:val="00C10CF6"/>
    <w:rsid w:val="00C10F80"/>
    <w:rsid w:val="00C10FD0"/>
    <w:rsid w:val="00C10FEB"/>
    <w:rsid w:val="00C1126C"/>
    <w:rsid w:val="00C1127C"/>
    <w:rsid w:val="00C1145C"/>
    <w:rsid w:val="00C115B2"/>
    <w:rsid w:val="00C11699"/>
    <w:rsid w:val="00C11843"/>
    <w:rsid w:val="00C119D0"/>
    <w:rsid w:val="00C1292B"/>
    <w:rsid w:val="00C129B6"/>
    <w:rsid w:val="00C12CFC"/>
    <w:rsid w:val="00C12D18"/>
    <w:rsid w:val="00C134CB"/>
    <w:rsid w:val="00C139BB"/>
    <w:rsid w:val="00C139D7"/>
    <w:rsid w:val="00C13C71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68"/>
    <w:rsid w:val="00C15CB7"/>
    <w:rsid w:val="00C15DB8"/>
    <w:rsid w:val="00C1655D"/>
    <w:rsid w:val="00C16C68"/>
    <w:rsid w:val="00C17403"/>
    <w:rsid w:val="00C17449"/>
    <w:rsid w:val="00C17485"/>
    <w:rsid w:val="00C179A9"/>
    <w:rsid w:val="00C205A2"/>
    <w:rsid w:val="00C20656"/>
    <w:rsid w:val="00C206A4"/>
    <w:rsid w:val="00C206E7"/>
    <w:rsid w:val="00C20796"/>
    <w:rsid w:val="00C20A4E"/>
    <w:rsid w:val="00C20BA2"/>
    <w:rsid w:val="00C21604"/>
    <w:rsid w:val="00C2202D"/>
    <w:rsid w:val="00C22106"/>
    <w:rsid w:val="00C22131"/>
    <w:rsid w:val="00C221CA"/>
    <w:rsid w:val="00C22568"/>
    <w:rsid w:val="00C229E6"/>
    <w:rsid w:val="00C22A78"/>
    <w:rsid w:val="00C22C2C"/>
    <w:rsid w:val="00C22C74"/>
    <w:rsid w:val="00C22F58"/>
    <w:rsid w:val="00C232F9"/>
    <w:rsid w:val="00C23359"/>
    <w:rsid w:val="00C23436"/>
    <w:rsid w:val="00C235A9"/>
    <w:rsid w:val="00C23B75"/>
    <w:rsid w:val="00C23E13"/>
    <w:rsid w:val="00C2400B"/>
    <w:rsid w:val="00C24515"/>
    <w:rsid w:val="00C24AD0"/>
    <w:rsid w:val="00C24E51"/>
    <w:rsid w:val="00C24F97"/>
    <w:rsid w:val="00C24FDC"/>
    <w:rsid w:val="00C250B7"/>
    <w:rsid w:val="00C25405"/>
    <w:rsid w:val="00C2555D"/>
    <w:rsid w:val="00C255D0"/>
    <w:rsid w:val="00C25B39"/>
    <w:rsid w:val="00C25C8E"/>
    <w:rsid w:val="00C25CE9"/>
    <w:rsid w:val="00C2603A"/>
    <w:rsid w:val="00C2611E"/>
    <w:rsid w:val="00C261D0"/>
    <w:rsid w:val="00C26312"/>
    <w:rsid w:val="00C26539"/>
    <w:rsid w:val="00C26BE4"/>
    <w:rsid w:val="00C270BB"/>
    <w:rsid w:val="00C279F0"/>
    <w:rsid w:val="00C27C0E"/>
    <w:rsid w:val="00C27D0D"/>
    <w:rsid w:val="00C304CD"/>
    <w:rsid w:val="00C30D38"/>
    <w:rsid w:val="00C30D8C"/>
    <w:rsid w:val="00C30FBE"/>
    <w:rsid w:val="00C31079"/>
    <w:rsid w:val="00C31186"/>
    <w:rsid w:val="00C312C1"/>
    <w:rsid w:val="00C3144C"/>
    <w:rsid w:val="00C3161B"/>
    <w:rsid w:val="00C317FA"/>
    <w:rsid w:val="00C3185F"/>
    <w:rsid w:val="00C318C8"/>
    <w:rsid w:val="00C31A07"/>
    <w:rsid w:val="00C31D52"/>
    <w:rsid w:val="00C3225F"/>
    <w:rsid w:val="00C322D8"/>
    <w:rsid w:val="00C32503"/>
    <w:rsid w:val="00C3254B"/>
    <w:rsid w:val="00C3272C"/>
    <w:rsid w:val="00C32B1F"/>
    <w:rsid w:val="00C333A3"/>
    <w:rsid w:val="00C335FD"/>
    <w:rsid w:val="00C3399D"/>
    <w:rsid w:val="00C33B63"/>
    <w:rsid w:val="00C33C1F"/>
    <w:rsid w:val="00C34525"/>
    <w:rsid w:val="00C34629"/>
    <w:rsid w:val="00C3486F"/>
    <w:rsid w:val="00C353FB"/>
    <w:rsid w:val="00C3597C"/>
    <w:rsid w:val="00C35B11"/>
    <w:rsid w:val="00C36565"/>
    <w:rsid w:val="00C3666C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65"/>
    <w:rsid w:val="00C40A72"/>
    <w:rsid w:val="00C40DB1"/>
    <w:rsid w:val="00C4142A"/>
    <w:rsid w:val="00C4150C"/>
    <w:rsid w:val="00C416CA"/>
    <w:rsid w:val="00C41958"/>
    <w:rsid w:val="00C41993"/>
    <w:rsid w:val="00C41DE7"/>
    <w:rsid w:val="00C41E93"/>
    <w:rsid w:val="00C41F2A"/>
    <w:rsid w:val="00C41F74"/>
    <w:rsid w:val="00C421FC"/>
    <w:rsid w:val="00C42286"/>
    <w:rsid w:val="00C4231E"/>
    <w:rsid w:val="00C4285E"/>
    <w:rsid w:val="00C42905"/>
    <w:rsid w:val="00C42A4A"/>
    <w:rsid w:val="00C42CA4"/>
    <w:rsid w:val="00C43144"/>
    <w:rsid w:val="00C4324F"/>
    <w:rsid w:val="00C43543"/>
    <w:rsid w:val="00C43561"/>
    <w:rsid w:val="00C43662"/>
    <w:rsid w:val="00C43CC9"/>
    <w:rsid w:val="00C43D42"/>
    <w:rsid w:val="00C44919"/>
    <w:rsid w:val="00C449F4"/>
    <w:rsid w:val="00C449F7"/>
    <w:rsid w:val="00C44A2C"/>
    <w:rsid w:val="00C44BCD"/>
    <w:rsid w:val="00C44C3A"/>
    <w:rsid w:val="00C44FDF"/>
    <w:rsid w:val="00C45214"/>
    <w:rsid w:val="00C45232"/>
    <w:rsid w:val="00C45BC1"/>
    <w:rsid w:val="00C45BF1"/>
    <w:rsid w:val="00C45D1D"/>
    <w:rsid w:val="00C45F02"/>
    <w:rsid w:val="00C46025"/>
    <w:rsid w:val="00C46047"/>
    <w:rsid w:val="00C46387"/>
    <w:rsid w:val="00C4657C"/>
    <w:rsid w:val="00C46917"/>
    <w:rsid w:val="00C46E00"/>
    <w:rsid w:val="00C47309"/>
    <w:rsid w:val="00C4757F"/>
    <w:rsid w:val="00C477BA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90"/>
    <w:rsid w:val="00C530F6"/>
    <w:rsid w:val="00C53129"/>
    <w:rsid w:val="00C531AC"/>
    <w:rsid w:val="00C5331A"/>
    <w:rsid w:val="00C53688"/>
    <w:rsid w:val="00C53827"/>
    <w:rsid w:val="00C5395C"/>
    <w:rsid w:val="00C53974"/>
    <w:rsid w:val="00C53A24"/>
    <w:rsid w:val="00C53B12"/>
    <w:rsid w:val="00C53F15"/>
    <w:rsid w:val="00C53F53"/>
    <w:rsid w:val="00C543F5"/>
    <w:rsid w:val="00C54554"/>
    <w:rsid w:val="00C54D6A"/>
    <w:rsid w:val="00C55220"/>
    <w:rsid w:val="00C552F9"/>
    <w:rsid w:val="00C5549F"/>
    <w:rsid w:val="00C557A4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5A"/>
    <w:rsid w:val="00C606CE"/>
    <w:rsid w:val="00C6076D"/>
    <w:rsid w:val="00C60C76"/>
    <w:rsid w:val="00C60E4E"/>
    <w:rsid w:val="00C60F19"/>
    <w:rsid w:val="00C61287"/>
    <w:rsid w:val="00C612B5"/>
    <w:rsid w:val="00C61751"/>
    <w:rsid w:val="00C618A4"/>
    <w:rsid w:val="00C619EC"/>
    <w:rsid w:val="00C623EE"/>
    <w:rsid w:val="00C62525"/>
    <w:rsid w:val="00C6265F"/>
    <w:rsid w:val="00C62D5D"/>
    <w:rsid w:val="00C62EB1"/>
    <w:rsid w:val="00C62FBF"/>
    <w:rsid w:val="00C6320C"/>
    <w:rsid w:val="00C632AF"/>
    <w:rsid w:val="00C632D6"/>
    <w:rsid w:val="00C63649"/>
    <w:rsid w:val="00C637E8"/>
    <w:rsid w:val="00C63837"/>
    <w:rsid w:val="00C64006"/>
    <w:rsid w:val="00C640F0"/>
    <w:rsid w:val="00C6433D"/>
    <w:rsid w:val="00C643F4"/>
    <w:rsid w:val="00C64B92"/>
    <w:rsid w:val="00C64BC6"/>
    <w:rsid w:val="00C64CC6"/>
    <w:rsid w:val="00C64F7A"/>
    <w:rsid w:val="00C6502F"/>
    <w:rsid w:val="00C650D0"/>
    <w:rsid w:val="00C6518A"/>
    <w:rsid w:val="00C65745"/>
    <w:rsid w:val="00C6581B"/>
    <w:rsid w:val="00C65DF2"/>
    <w:rsid w:val="00C6626F"/>
    <w:rsid w:val="00C663A7"/>
    <w:rsid w:val="00C66540"/>
    <w:rsid w:val="00C66558"/>
    <w:rsid w:val="00C66791"/>
    <w:rsid w:val="00C671A6"/>
    <w:rsid w:val="00C6750C"/>
    <w:rsid w:val="00C676F8"/>
    <w:rsid w:val="00C67EAF"/>
    <w:rsid w:val="00C67F26"/>
    <w:rsid w:val="00C7002A"/>
    <w:rsid w:val="00C70125"/>
    <w:rsid w:val="00C701ED"/>
    <w:rsid w:val="00C7024F"/>
    <w:rsid w:val="00C703FB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4D6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5B6"/>
    <w:rsid w:val="00C7380A"/>
    <w:rsid w:val="00C73997"/>
    <w:rsid w:val="00C739AA"/>
    <w:rsid w:val="00C739FF"/>
    <w:rsid w:val="00C73B5D"/>
    <w:rsid w:val="00C73BCD"/>
    <w:rsid w:val="00C7409C"/>
    <w:rsid w:val="00C74371"/>
    <w:rsid w:val="00C7497A"/>
    <w:rsid w:val="00C74B5F"/>
    <w:rsid w:val="00C74F08"/>
    <w:rsid w:val="00C75104"/>
    <w:rsid w:val="00C75205"/>
    <w:rsid w:val="00C75273"/>
    <w:rsid w:val="00C756E5"/>
    <w:rsid w:val="00C75749"/>
    <w:rsid w:val="00C758DF"/>
    <w:rsid w:val="00C75A43"/>
    <w:rsid w:val="00C76237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CE1"/>
    <w:rsid w:val="00C81D8E"/>
    <w:rsid w:val="00C81E3E"/>
    <w:rsid w:val="00C829B2"/>
    <w:rsid w:val="00C82C70"/>
    <w:rsid w:val="00C82DCE"/>
    <w:rsid w:val="00C8322F"/>
    <w:rsid w:val="00C83293"/>
    <w:rsid w:val="00C83521"/>
    <w:rsid w:val="00C83A4E"/>
    <w:rsid w:val="00C83BAE"/>
    <w:rsid w:val="00C83C27"/>
    <w:rsid w:val="00C8415C"/>
    <w:rsid w:val="00C842EE"/>
    <w:rsid w:val="00C84BB6"/>
    <w:rsid w:val="00C84DA2"/>
    <w:rsid w:val="00C84E78"/>
    <w:rsid w:val="00C84EEF"/>
    <w:rsid w:val="00C856C4"/>
    <w:rsid w:val="00C8575E"/>
    <w:rsid w:val="00C85BDB"/>
    <w:rsid w:val="00C85D87"/>
    <w:rsid w:val="00C861D5"/>
    <w:rsid w:val="00C86468"/>
    <w:rsid w:val="00C8665E"/>
    <w:rsid w:val="00C86DF2"/>
    <w:rsid w:val="00C86E33"/>
    <w:rsid w:val="00C87220"/>
    <w:rsid w:val="00C87263"/>
    <w:rsid w:val="00C875DA"/>
    <w:rsid w:val="00C87677"/>
    <w:rsid w:val="00C8794B"/>
    <w:rsid w:val="00C87951"/>
    <w:rsid w:val="00C87DD2"/>
    <w:rsid w:val="00C87FD9"/>
    <w:rsid w:val="00C900FE"/>
    <w:rsid w:val="00C90136"/>
    <w:rsid w:val="00C902B8"/>
    <w:rsid w:val="00C906F1"/>
    <w:rsid w:val="00C908B6"/>
    <w:rsid w:val="00C9095C"/>
    <w:rsid w:val="00C909E1"/>
    <w:rsid w:val="00C90C4D"/>
    <w:rsid w:val="00C911F1"/>
    <w:rsid w:val="00C91334"/>
    <w:rsid w:val="00C913C3"/>
    <w:rsid w:val="00C91509"/>
    <w:rsid w:val="00C91595"/>
    <w:rsid w:val="00C91ED4"/>
    <w:rsid w:val="00C91F74"/>
    <w:rsid w:val="00C91FDB"/>
    <w:rsid w:val="00C92331"/>
    <w:rsid w:val="00C923D9"/>
    <w:rsid w:val="00C924C5"/>
    <w:rsid w:val="00C928B1"/>
    <w:rsid w:val="00C9293C"/>
    <w:rsid w:val="00C929E9"/>
    <w:rsid w:val="00C92A60"/>
    <w:rsid w:val="00C92B23"/>
    <w:rsid w:val="00C92CAE"/>
    <w:rsid w:val="00C92D03"/>
    <w:rsid w:val="00C93093"/>
    <w:rsid w:val="00C93839"/>
    <w:rsid w:val="00C93ABF"/>
    <w:rsid w:val="00C9419D"/>
    <w:rsid w:val="00C943DF"/>
    <w:rsid w:val="00C94945"/>
    <w:rsid w:val="00C94AD9"/>
    <w:rsid w:val="00C94D51"/>
    <w:rsid w:val="00C94F1F"/>
    <w:rsid w:val="00C953D0"/>
    <w:rsid w:val="00C953DB"/>
    <w:rsid w:val="00C95845"/>
    <w:rsid w:val="00C95989"/>
    <w:rsid w:val="00C960B9"/>
    <w:rsid w:val="00C9625F"/>
    <w:rsid w:val="00C96418"/>
    <w:rsid w:val="00C9641E"/>
    <w:rsid w:val="00C96EA1"/>
    <w:rsid w:val="00C977EF"/>
    <w:rsid w:val="00C97892"/>
    <w:rsid w:val="00C97A0E"/>
    <w:rsid w:val="00C97E90"/>
    <w:rsid w:val="00CA0709"/>
    <w:rsid w:val="00CA0975"/>
    <w:rsid w:val="00CA0A87"/>
    <w:rsid w:val="00CA0C09"/>
    <w:rsid w:val="00CA0C3A"/>
    <w:rsid w:val="00CA1093"/>
    <w:rsid w:val="00CA177C"/>
    <w:rsid w:val="00CA17E7"/>
    <w:rsid w:val="00CA19A8"/>
    <w:rsid w:val="00CA1B09"/>
    <w:rsid w:val="00CA1B6E"/>
    <w:rsid w:val="00CA1D6B"/>
    <w:rsid w:val="00CA1DB8"/>
    <w:rsid w:val="00CA1DD4"/>
    <w:rsid w:val="00CA1E4E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480A"/>
    <w:rsid w:val="00CA505E"/>
    <w:rsid w:val="00CA50D2"/>
    <w:rsid w:val="00CA530F"/>
    <w:rsid w:val="00CA57A6"/>
    <w:rsid w:val="00CA5B0A"/>
    <w:rsid w:val="00CA5CA2"/>
    <w:rsid w:val="00CA5D5C"/>
    <w:rsid w:val="00CA5D73"/>
    <w:rsid w:val="00CA631A"/>
    <w:rsid w:val="00CA6583"/>
    <w:rsid w:val="00CA6760"/>
    <w:rsid w:val="00CA67B8"/>
    <w:rsid w:val="00CA67EB"/>
    <w:rsid w:val="00CA69C0"/>
    <w:rsid w:val="00CA6C63"/>
    <w:rsid w:val="00CA700E"/>
    <w:rsid w:val="00CA7149"/>
    <w:rsid w:val="00CA7213"/>
    <w:rsid w:val="00CA75F7"/>
    <w:rsid w:val="00CA7799"/>
    <w:rsid w:val="00CA7D98"/>
    <w:rsid w:val="00CB04DC"/>
    <w:rsid w:val="00CB0893"/>
    <w:rsid w:val="00CB0989"/>
    <w:rsid w:val="00CB0C15"/>
    <w:rsid w:val="00CB0EA6"/>
    <w:rsid w:val="00CB106E"/>
    <w:rsid w:val="00CB1229"/>
    <w:rsid w:val="00CB1293"/>
    <w:rsid w:val="00CB129E"/>
    <w:rsid w:val="00CB138F"/>
    <w:rsid w:val="00CB1A5A"/>
    <w:rsid w:val="00CB1AD3"/>
    <w:rsid w:val="00CB1B6E"/>
    <w:rsid w:val="00CB1C76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2EE"/>
    <w:rsid w:val="00CB35C9"/>
    <w:rsid w:val="00CB3660"/>
    <w:rsid w:val="00CB3747"/>
    <w:rsid w:val="00CB3845"/>
    <w:rsid w:val="00CB396B"/>
    <w:rsid w:val="00CB3A5A"/>
    <w:rsid w:val="00CB3C04"/>
    <w:rsid w:val="00CB3E00"/>
    <w:rsid w:val="00CB3F15"/>
    <w:rsid w:val="00CB408B"/>
    <w:rsid w:val="00CB40BF"/>
    <w:rsid w:val="00CB416A"/>
    <w:rsid w:val="00CB42F2"/>
    <w:rsid w:val="00CB44A8"/>
    <w:rsid w:val="00CB4675"/>
    <w:rsid w:val="00CB4DD5"/>
    <w:rsid w:val="00CB503A"/>
    <w:rsid w:val="00CB52D6"/>
    <w:rsid w:val="00CB571C"/>
    <w:rsid w:val="00CB5D4B"/>
    <w:rsid w:val="00CB5EFB"/>
    <w:rsid w:val="00CB5EFC"/>
    <w:rsid w:val="00CB5FDC"/>
    <w:rsid w:val="00CB6495"/>
    <w:rsid w:val="00CB65B5"/>
    <w:rsid w:val="00CB65F0"/>
    <w:rsid w:val="00CB68A5"/>
    <w:rsid w:val="00CB6BA0"/>
    <w:rsid w:val="00CB6C2A"/>
    <w:rsid w:val="00CB6CA3"/>
    <w:rsid w:val="00CB6E6F"/>
    <w:rsid w:val="00CB6F26"/>
    <w:rsid w:val="00CB712D"/>
    <w:rsid w:val="00CB71D0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C1A"/>
    <w:rsid w:val="00CC1D71"/>
    <w:rsid w:val="00CC1DE6"/>
    <w:rsid w:val="00CC20C6"/>
    <w:rsid w:val="00CC23A6"/>
    <w:rsid w:val="00CC2734"/>
    <w:rsid w:val="00CC2987"/>
    <w:rsid w:val="00CC2AF4"/>
    <w:rsid w:val="00CC2C78"/>
    <w:rsid w:val="00CC2CB5"/>
    <w:rsid w:val="00CC2E82"/>
    <w:rsid w:val="00CC2F62"/>
    <w:rsid w:val="00CC3013"/>
    <w:rsid w:val="00CC3335"/>
    <w:rsid w:val="00CC3750"/>
    <w:rsid w:val="00CC3878"/>
    <w:rsid w:val="00CC38C2"/>
    <w:rsid w:val="00CC3F8D"/>
    <w:rsid w:val="00CC4271"/>
    <w:rsid w:val="00CC42DD"/>
    <w:rsid w:val="00CC43E3"/>
    <w:rsid w:val="00CC4839"/>
    <w:rsid w:val="00CC4A01"/>
    <w:rsid w:val="00CC4A44"/>
    <w:rsid w:val="00CC4AF7"/>
    <w:rsid w:val="00CC4C44"/>
    <w:rsid w:val="00CC560B"/>
    <w:rsid w:val="00CC5AAC"/>
    <w:rsid w:val="00CC5B07"/>
    <w:rsid w:val="00CC5D47"/>
    <w:rsid w:val="00CC5D88"/>
    <w:rsid w:val="00CC5E6C"/>
    <w:rsid w:val="00CC6076"/>
    <w:rsid w:val="00CC60E8"/>
    <w:rsid w:val="00CC614E"/>
    <w:rsid w:val="00CC6257"/>
    <w:rsid w:val="00CC63A5"/>
    <w:rsid w:val="00CC6473"/>
    <w:rsid w:val="00CC65E6"/>
    <w:rsid w:val="00CC6768"/>
    <w:rsid w:val="00CC68A9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0F44"/>
    <w:rsid w:val="00CD131B"/>
    <w:rsid w:val="00CD13C4"/>
    <w:rsid w:val="00CD1473"/>
    <w:rsid w:val="00CD15A7"/>
    <w:rsid w:val="00CD176F"/>
    <w:rsid w:val="00CD17C3"/>
    <w:rsid w:val="00CD181F"/>
    <w:rsid w:val="00CD1AF1"/>
    <w:rsid w:val="00CD1C6D"/>
    <w:rsid w:val="00CD2200"/>
    <w:rsid w:val="00CD2363"/>
    <w:rsid w:val="00CD243A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8F0"/>
    <w:rsid w:val="00CD3D28"/>
    <w:rsid w:val="00CD3DDF"/>
    <w:rsid w:val="00CD3F70"/>
    <w:rsid w:val="00CD4242"/>
    <w:rsid w:val="00CD466D"/>
    <w:rsid w:val="00CD4D35"/>
    <w:rsid w:val="00CD4E77"/>
    <w:rsid w:val="00CD4F70"/>
    <w:rsid w:val="00CD512E"/>
    <w:rsid w:val="00CD5818"/>
    <w:rsid w:val="00CD58F2"/>
    <w:rsid w:val="00CD590B"/>
    <w:rsid w:val="00CD5DFA"/>
    <w:rsid w:val="00CD60BF"/>
    <w:rsid w:val="00CD629E"/>
    <w:rsid w:val="00CD6741"/>
    <w:rsid w:val="00CD6A85"/>
    <w:rsid w:val="00CD6AE4"/>
    <w:rsid w:val="00CD711C"/>
    <w:rsid w:val="00CD73F8"/>
    <w:rsid w:val="00CD75B1"/>
    <w:rsid w:val="00CD75FB"/>
    <w:rsid w:val="00CD7603"/>
    <w:rsid w:val="00CD789B"/>
    <w:rsid w:val="00CD793E"/>
    <w:rsid w:val="00CD7B0F"/>
    <w:rsid w:val="00CD7D89"/>
    <w:rsid w:val="00CD7F84"/>
    <w:rsid w:val="00CE0339"/>
    <w:rsid w:val="00CE035E"/>
    <w:rsid w:val="00CE0551"/>
    <w:rsid w:val="00CE087C"/>
    <w:rsid w:val="00CE0B7D"/>
    <w:rsid w:val="00CE1224"/>
    <w:rsid w:val="00CE1934"/>
    <w:rsid w:val="00CE1B34"/>
    <w:rsid w:val="00CE1BB3"/>
    <w:rsid w:val="00CE1F69"/>
    <w:rsid w:val="00CE2CF0"/>
    <w:rsid w:val="00CE2D5C"/>
    <w:rsid w:val="00CE2E34"/>
    <w:rsid w:val="00CE31BF"/>
    <w:rsid w:val="00CE36E9"/>
    <w:rsid w:val="00CE375F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BFC"/>
    <w:rsid w:val="00CE4DC5"/>
    <w:rsid w:val="00CE4DFC"/>
    <w:rsid w:val="00CE505C"/>
    <w:rsid w:val="00CE529A"/>
    <w:rsid w:val="00CE533A"/>
    <w:rsid w:val="00CE56FB"/>
    <w:rsid w:val="00CE5C5C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6ED6"/>
    <w:rsid w:val="00CE71D8"/>
    <w:rsid w:val="00CE76A5"/>
    <w:rsid w:val="00CE7D40"/>
    <w:rsid w:val="00CF0029"/>
    <w:rsid w:val="00CF01BE"/>
    <w:rsid w:val="00CF07C5"/>
    <w:rsid w:val="00CF0A54"/>
    <w:rsid w:val="00CF0AB2"/>
    <w:rsid w:val="00CF0D4D"/>
    <w:rsid w:val="00CF0E07"/>
    <w:rsid w:val="00CF1242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3F66"/>
    <w:rsid w:val="00CF44CF"/>
    <w:rsid w:val="00CF44FE"/>
    <w:rsid w:val="00CF45F0"/>
    <w:rsid w:val="00CF4642"/>
    <w:rsid w:val="00CF470E"/>
    <w:rsid w:val="00CF499C"/>
    <w:rsid w:val="00CF4B80"/>
    <w:rsid w:val="00CF4CD4"/>
    <w:rsid w:val="00CF4EBD"/>
    <w:rsid w:val="00CF5594"/>
    <w:rsid w:val="00CF55F2"/>
    <w:rsid w:val="00CF56A3"/>
    <w:rsid w:val="00CF5712"/>
    <w:rsid w:val="00CF5941"/>
    <w:rsid w:val="00CF59AB"/>
    <w:rsid w:val="00CF5C2C"/>
    <w:rsid w:val="00CF5C86"/>
    <w:rsid w:val="00CF5E5B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26F"/>
    <w:rsid w:val="00CF75EA"/>
    <w:rsid w:val="00CF77F7"/>
    <w:rsid w:val="00CF794F"/>
    <w:rsid w:val="00CF7980"/>
    <w:rsid w:val="00CF7A4E"/>
    <w:rsid w:val="00CF7DE2"/>
    <w:rsid w:val="00D00135"/>
    <w:rsid w:val="00D002D5"/>
    <w:rsid w:val="00D00462"/>
    <w:rsid w:val="00D009EB"/>
    <w:rsid w:val="00D00ACB"/>
    <w:rsid w:val="00D00E69"/>
    <w:rsid w:val="00D00E72"/>
    <w:rsid w:val="00D00E9A"/>
    <w:rsid w:val="00D01093"/>
    <w:rsid w:val="00D011D3"/>
    <w:rsid w:val="00D0146B"/>
    <w:rsid w:val="00D0146F"/>
    <w:rsid w:val="00D0179F"/>
    <w:rsid w:val="00D01E07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402C"/>
    <w:rsid w:val="00D04109"/>
    <w:rsid w:val="00D041AC"/>
    <w:rsid w:val="00D042D0"/>
    <w:rsid w:val="00D048DF"/>
    <w:rsid w:val="00D04A4C"/>
    <w:rsid w:val="00D04BAB"/>
    <w:rsid w:val="00D04C4D"/>
    <w:rsid w:val="00D04CDE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2AD"/>
    <w:rsid w:val="00D073CF"/>
    <w:rsid w:val="00D07436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624"/>
    <w:rsid w:val="00D1170E"/>
    <w:rsid w:val="00D11859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2AFC"/>
    <w:rsid w:val="00D130C8"/>
    <w:rsid w:val="00D13368"/>
    <w:rsid w:val="00D13EAE"/>
    <w:rsid w:val="00D14209"/>
    <w:rsid w:val="00D1429C"/>
    <w:rsid w:val="00D14436"/>
    <w:rsid w:val="00D146DF"/>
    <w:rsid w:val="00D146FE"/>
    <w:rsid w:val="00D14714"/>
    <w:rsid w:val="00D1479C"/>
    <w:rsid w:val="00D14A28"/>
    <w:rsid w:val="00D14B85"/>
    <w:rsid w:val="00D1514D"/>
    <w:rsid w:val="00D15385"/>
    <w:rsid w:val="00D155B2"/>
    <w:rsid w:val="00D157F8"/>
    <w:rsid w:val="00D1593E"/>
    <w:rsid w:val="00D15C2F"/>
    <w:rsid w:val="00D16163"/>
    <w:rsid w:val="00D16259"/>
    <w:rsid w:val="00D1681C"/>
    <w:rsid w:val="00D1687F"/>
    <w:rsid w:val="00D16CC6"/>
    <w:rsid w:val="00D16CC9"/>
    <w:rsid w:val="00D16D0E"/>
    <w:rsid w:val="00D16E1A"/>
    <w:rsid w:val="00D17019"/>
    <w:rsid w:val="00D17274"/>
    <w:rsid w:val="00D1727B"/>
    <w:rsid w:val="00D17774"/>
    <w:rsid w:val="00D17A8E"/>
    <w:rsid w:val="00D17D8D"/>
    <w:rsid w:val="00D17DE7"/>
    <w:rsid w:val="00D17E2B"/>
    <w:rsid w:val="00D2006A"/>
    <w:rsid w:val="00D20141"/>
    <w:rsid w:val="00D20704"/>
    <w:rsid w:val="00D20BDB"/>
    <w:rsid w:val="00D20D88"/>
    <w:rsid w:val="00D20E8A"/>
    <w:rsid w:val="00D20EA1"/>
    <w:rsid w:val="00D21003"/>
    <w:rsid w:val="00D2171C"/>
    <w:rsid w:val="00D217DB"/>
    <w:rsid w:val="00D21BE1"/>
    <w:rsid w:val="00D21C07"/>
    <w:rsid w:val="00D21FCF"/>
    <w:rsid w:val="00D22115"/>
    <w:rsid w:val="00D221A2"/>
    <w:rsid w:val="00D22377"/>
    <w:rsid w:val="00D22ABF"/>
    <w:rsid w:val="00D22B6F"/>
    <w:rsid w:val="00D22E08"/>
    <w:rsid w:val="00D22EE0"/>
    <w:rsid w:val="00D23001"/>
    <w:rsid w:val="00D23095"/>
    <w:rsid w:val="00D238CC"/>
    <w:rsid w:val="00D23998"/>
    <w:rsid w:val="00D23D37"/>
    <w:rsid w:val="00D24698"/>
    <w:rsid w:val="00D24CAB"/>
    <w:rsid w:val="00D24EEE"/>
    <w:rsid w:val="00D25456"/>
    <w:rsid w:val="00D255B1"/>
    <w:rsid w:val="00D2581C"/>
    <w:rsid w:val="00D259D2"/>
    <w:rsid w:val="00D25ECD"/>
    <w:rsid w:val="00D26043"/>
    <w:rsid w:val="00D260E1"/>
    <w:rsid w:val="00D263F6"/>
    <w:rsid w:val="00D264AD"/>
    <w:rsid w:val="00D264CC"/>
    <w:rsid w:val="00D26821"/>
    <w:rsid w:val="00D26FB0"/>
    <w:rsid w:val="00D2706F"/>
    <w:rsid w:val="00D275B1"/>
    <w:rsid w:val="00D276F5"/>
    <w:rsid w:val="00D27825"/>
    <w:rsid w:val="00D3002D"/>
    <w:rsid w:val="00D3035B"/>
    <w:rsid w:val="00D30422"/>
    <w:rsid w:val="00D30451"/>
    <w:rsid w:val="00D30596"/>
    <w:rsid w:val="00D30B0F"/>
    <w:rsid w:val="00D30D07"/>
    <w:rsid w:val="00D30FB6"/>
    <w:rsid w:val="00D31137"/>
    <w:rsid w:val="00D3168F"/>
    <w:rsid w:val="00D316C9"/>
    <w:rsid w:val="00D3172F"/>
    <w:rsid w:val="00D31A32"/>
    <w:rsid w:val="00D31DA6"/>
    <w:rsid w:val="00D31F40"/>
    <w:rsid w:val="00D31F90"/>
    <w:rsid w:val="00D325FA"/>
    <w:rsid w:val="00D326A1"/>
    <w:rsid w:val="00D326E2"/>
    <w:rsid w:val="00D32872"/>
    <w:rsid w:val="00D32A2D"/>
    <w:rsid w:val="00D32B77"/>
    <w:rsid w:val="00D32E69"/>
    <w:rsid w:val="00D330D5"/>
    <w:rsid w:val="00D3322B"/>
    <w:rsid w:val="00D33260"/>
    <w:rsid w:val="00D33550"/>
    <w:rsid w:val="00D33A26"/>
    <w:rsid w:val="00D33A51"/>
    <w:rsid w:val="00D33AF4"/>
    <w:rsid w:val="00D340FE"/>
    <w:rsid w:val="00D3448D"/>
    <w:rsid w:val="00D3483F"/>
    <w:rsid w:val="00D34AC6"/>
    <w:rsid w:val="00D34C16"/>
    <w:rsid w:val="00D34CEC"/>
    <w:rsid w:val="00D34E5F"/>
    <w:rsid w:val="00D34EB0"/>
    <w:rsid w:val="00D34ED9"/>
    <w:rsid w:val="00D34F2F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795A"/>
    <w:rsid w:val="00D3799B"/>
    <w:rsid w:val="00D37B96"/>
    <w:rsid w:val="00D37EA9"/>
    <w:rsid w:val="00D37F0F"/>
    <w:rsid w:val="00D37F6E"/>
    <w:rsid w:val="00D401C7"/>
    <w:rsid w:val="00D403F8"/>
    <w:rsid w:val="00D405C7"/>
    <w:rsid w:val="00D40A79"/>
    <w:rsid w:val="00D40CC9"/>
    <w:rsid w:val="00D40CDE"/>
    <w:rsid w:val="00D40D92"/>
    <w:rsid w:val="00D4128F"/>
    <w:rsid w:val="00D412D7"/>
    <w:rsid w:val="00D4139D"/>
    <w:rsid w:val="00D4155F"/>
    <w:rsid w:val="00D41B9A"/>
    <w:rsid w:val="00D42133"/>
    <w:rsid w:val="00D42584"/>
    <w:rsid w:val="00D4259E"/>
    <w:rsid w:val="00D428DC"/>
    <w:rsid w:val="00D42A8D"/>
    <w:rsid w:val="00D42C7E"/>
    <w:rsid w:val="00D42EE2"/>
    <w:rsid w:val="00D43060"/>
    <w:rsid w:val="00D43388"/>
    <w:rsid w:val="00D434A2"/>
    <w:rsid w:val="00D434E8"/>
    <w:rsid w:val="00D43903"/>
    <w:rsid w:val="00D44560"/>
    <w:rsid w:val="00D44807"/>
    <w:rsid w:val="00D44CB6"/>
    <w:rsid w:val="00D44E37"/>
    <w:rsid w:val="00D44F0D"/>
    <w:rsid w:val="00D44F78"/>
    <w:rsid w:val="00D44FB5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8C7"/>
    <w:rsid w:val="00D50A84"/>
    <w:rsid w:val="00D5130B"/>
    <w:rsid w:val="00D519AE"/>
    <w:rsid w:val="00D520B5"/>
    <w:rsid w:val="00D5219C"/>
    <w:rsid w:val="00D52245"/>
    <w:rsid w:val="00D5255E"/>
    <w:rsid w:val="00D525AE"/>
    <w:rsid w:val="00D52E7B"/>
    <w:rsid w:val="00D52F73"/>
    <w:rsid w:val="00D53068"/>
    <w:rsid w:val="00D530E7"/>
    <w:rsid w:val="00D53193"/>
    <w:rsid w:val="00D53687"/>
    <w:rsid w:val="00D53F1F"/>
    <w:rsid w:val="00D54056"/>
    <w:rsid w:val="00D544B1"/>
    <w:rsid w:val="00D54523"/>
    <w:rsid w:val="00D54578"/>
    <w:rsid w:val="00D54704"/>
    <w:rsid w:val="00D548C2"/>
    <w:rsid w:val="00D54B4A"/>
    <w:rsid w:val="00D555F5"/>
    <w:rsid w:val="00D55B18"/>
    <w:rsid w:val="00D55BC0"/>
    <w:rsid w:val="00D55C87"/>
    <w:rsid w:val="00D55E37"/>
    <w:rsid w:val="00D56117"/>
    <w:rsid w:val="00D5611B"/>
    <w:rsid w:val="00D56139"/>
    <w:rsid w:val="00D561BD"/>
    <w:rsid w:val="00D56643"/>
    <w:rsid w:val="00D5665F"/>
    <w:rsid w:val="00D56DDE"/>
    <w:rsid w:val="00D56E34"/>
    <w:rsid w:val="00D56F82"/>
    <w:rsid w:val="00D57089"/>
    <w:rsid w:val="00D57267"/>
    <w:rsid w:val="00D57516"/>
    <w:rsid w:val="00D579B8"/>
    <w:rsid w:val="00D57D1D"/>
    <w:rsid w:val="00D57D93"/>
    <w:rsid w:val="00D57E64"/>
    <w:rsid w:val="00D57E6C"/>
    <w:rsid w:val="00D57E9F"/>
    <w:rsid w:val="00D57EFD"/>
    <w:rsid w:val="00D602C9"/>
    <w:rsid w:val="00D603E9"/>
    <w:rsid w:val="00D6053E"/>
    <w:rsid w:val="00D608A7"/>
    <w:rsid w:val="00D60B39"/>
    <w:rsid w:val="00D60C14"/>
    <w:rsid w:val="00D60C72"/>
    <w:rsid w:val="00D60D18"/>
    <w:rsid w:val="00D61354"/>
    <w:rsid w:val="00D61535"/>
    <w:rsid w:val="00D61613"/>
    <w:rsid w:val="00D618CB"/>
    <w:rsid w:val="00D6199A"/>
    <w:rsid w:val="00D61E88"/>
    <w:rsid w:val="00D62000"/>
    <w:rsid w:val="00D623E0"/>
    <w:rsid w:val="00D62411"/>
    <w:rsid w:val="00D624C6"/>
    <w:rsid w:val="00D625C7"/>
    <w:rsid w:val="00D62788"/>
    <w:rsid w:val="00D629B5"/>
    <w:rsid w:val="00D62A3D"/>
    <w:rsid w:val="00D62B0C"/>
    <w:rsid w:val="00D62CFB"/>
    <w:rsid w:val="00D6315E"/>
    <w:rsid w:val="00D63A93"/>
    <w:rsid w:val="00D63B9C"/>
    <w:rsid w:val="00D63D8F"/>
    <w:rsid w:val="00D64179"/>
    <w:rsid w:val="00D648F3"/>
    <w:rsid w:val="00D64CDB"/>
    <w:rsid w:val="00D64FC4"/>
    <w:rsid w:val="00D652F8"/>
    <w:rsid w:val="00D657F1"/>
    <w:rsid w:val="00D65C8D"/>
    <w:rsid w:val="00D65D27"/>
    <w:rsid w:val="00D65F0E"/>
    <w:rsid w:val="00D6629F"/>
    <w:rsid w:val="00D66359"/>
    <w:rsid w:val="00D6673A"/>
    <w:rsid w:val="00D667DE"/>
    <w:rsid w:val="00D670A7"/>
    <w:rsid w:val="00D6733B"/>
    <w:rsid w:val="00D67663"/>
    <w:rsid w:val="00D6782D"/>
    <w:rsid w:val="00D67A84"/>
    <w:rsid w:val="00D67C9B"/>
    <w:rsid w:val="00D70273"/>
    <w:rsid w:val="00D70433"/>
    <w:rsid w:val="00D70C78"/>
    <w:rsid w:val="00D71251"/>
    <w:rsid w:val="00D71621"/>
    <w:rsid w:val="00D71976"/>
    <w:rsid w:val="00D71B52"/>
    <w:rsid w:val="00D71C38"/>
    <w:rsid w:val="00D71E01"/>
    <w:rsid w:val="00D71F8B"/>
    <w:rsid w:val="00D72117"/>
    <w:rsid w:val="00D72213"/>
    <w:rsid w:val="00D72644"/>
    <w:rsid w:val="00D72898"/>
    <w:rsid w:val="00D72B90"/>
    <w:rsid w:val="00D72D53"/>
    <w:rsid w:val="00D72FC3"/>
    <w:rsid w:val="00D73051"/>
    <w:rsid w:val="00D73333"/>
    <w:rsid w:val="00D735AF"/>
    <w:rsid w:val="00D735C8"/>
    <w:rsid w:val="00D7398B"/>
    <w:rsid w:val="00D73DED"/>
    <w:rsid w:val="00D74034"/>
    <w:rsid w:val="00D7426D"/>
    <w:rsid w:val="00D74582"/>
    <w:rsid w:val="00D7461C"/>
    <w:rsid w:val="00D747BE"/>
    <w:rsid w:val="00D74B59"/>
    <w:rsid w:val="00D74BDE"/>
    <w:rsid w:val="00D74BF4"/>
    <w:rsid w:val="00D74F56"/>
    <w:rsid w:val="00D74F5B"/>
    <w:rsid w:val="00D74F87"/>
    <w:rsid w:val="00D7506B"/>
    <w:rsid w:val="00D750CE"/>
    <w:rsid w:val="00D75119"/>
    <w:rsid w:val="00D75405"/>
    <w:rsid w:val="00D757BE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20"/>
    <w:rsid w:val="00D77690"/>
    <w:rsid w:val="00D776AF"/>
    <w:rsid w:val="00D77C72"/>
    <w:rsid w:val="00D77D24"/>
    <w:rsid w:val="00D77EE0"/>
    <w:rsid w:val="00D77FC9"/>
    <w:rsid w:val="00D802E8"/>
    <w:rsid w:val="00D8042A"/>
    <w:rsid w:val="00D80553"/>
    <w:rsid w:val="00D80B94"/>
    <w:rsid w:val="00D80D13"/>
    <w:rsid w:val="00D81224"/>
    <w:rsid w:val="00D816A8"/>
    <w:rsid w:val="00D81F3D"/>
    <w:rsid w:val="00D8200F"/>
    <w:rsid w:val="00D822BA"/>
    <w:rsid w:val="00D8251F"/>
    <w:rsid w:val="00D8267B"/>
    <w:rsid w:val="00D82A47"/>
    <w:rsid w:val="00D8302F"/>
    <w:rsid w:val="00D83A07"/>
    <w:rsid w:val="00D83B8B"/>
    <w:rsid w:val="00D83BCD"/>
    <w:rsid w:val="00D83F6B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A3F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648"/>
    <w:rsid w:val="00D92D4C"/>
    <w:rsid w:val="00D92E11"/>
    <w:rsid w:val="00D92E89"/>
    <w:rsid w:val="00D9311D"/>
    <w:rsid w:val="00D93527"/>
    <w:rsid w:val="00D9364D"/>
    <w:rsid w:val="00D93653"/>
    <w:rsid w:val="00D93A32"/>
    <w:rsid w:val="00D93B16"/>
    <w:rsid w:val="00D93CF0"/>
    <w:rsid w:val="00D93CFA"/>
    <w:rsid w:val="00D93E56"/>
    <w:rsid w:val="00D93EEC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34"/>
    <w:rsid w:val="00D9667B"/>
    <w:rsid w:val="00D9675A"/>
    <w:rsid w:val="00D96A6C"/>
    <w:rsid w:val="00D971B9"/>
    <w:rsid w:val="00D9720D"/>
    <w:rsid w:val="00D9749B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074"/>
    <w:rsid w:val="00DA1198"/>
    <w:rsid w:val="00DA12CB"/>
    <w:rsid w:val="00DA13A2"/>
    <w:rsid w:val="00DA1525"/>
    <w:rsid w:val="00DA1669"/>
    <w:rsid w:val="00DA18CD"/>
    <w:rsid w:val="00DA1F9D"/>
    <w:rsid w:val="00DA2237"/>
    <w:rsid w:val="00DA2587"/>
    <w:rsid w:val="00DA2679"/>
    <w:rsid w:val="00DA275A"/>
    <w:rsid w:val="00DA276E"/>
    <w:rsid w:val="00DA2946"/>
    <w:rsid w:val="00DA2A69"/>
    <w:rsid w:val="00DA3071"/>
    <w:rsid w:val="00DA3418"/>
    <w:rsid w:val="00DA3592"/>
    <w:rsid w:val="00DA3FCB"/>
    <w:rsid w:val="00DA43D8"/>
    <w:rsid w:val="00DA4E68"/>
    <w:rsid w:val="00DA543D"/>
    <w:rsid w:val="00DA56E4"/>
    <w:rsid w:val="00DA57F2"/>
    <w:rsid w:val="00DA62A3"/>
    <w:rsid w:val="00DA62E7"/>
    <w:rsid w:val="00DA63B0"/>
    <w:rsid w:val="00DA66FC"/>
    <w:rsid w:val="00DA6B69"/>
    <w:rsid w:val="00DA6B74"/>
    <w:rsid w:val="00DA7311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03"/>
    <w:rsid w:val="00DB146D"/>
    <w:rsid w:val="00DB1557"/>
    <w:rsid w:val="00DB17D1"/>
    <w:rsid w:val="00DB1995"/>
    <w:rsid w:val="00DB2155"/>
    <w:rsid w:val="00DB29F1"/>
    <w:rsid w:val="00DB2C9C"/>
    <w:rsid w:val="00DB2D41"/>
    <w:rsid w:val="00DB37F3"/>
    <w:rsid w:val="00DB3A24"/>
    <w:rsid w:val="00DB3CAA"/>
    <w:rsid w:val="00DB429C"/>
    <w:rsid w:val="00DB4371"/>
    <w:rsid w:val="00DB43FF"/>
    <w:rsid w:val="00DB4A29"/>
    <w:rsid w:val="00DB4AB8"/>
    <w:rsid w:val="00DB4AF9"/>
    <w:rsid w:val="00DB4C26"/>
    <w:rsid w:val="00DB4D62"/>
    <w:rsid w:val="00DB510F"/>
    <w:rsid w:val="00DB522A"/>
    <w:rsid w:val="00DB52D2"/>
    <w:rsid w:val="00DB5E60"/>
    <w:rsid w:val="00DB605C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8B1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BF7"/>
    <w:rsid w:val="00DC0E5C"/>
    <w:rsid w:val="00DC12D2"/>
    <w:rsid w:val="00DC139F"/>
    <w:rsid w:val="00DC17E3"/>
    <w:rsid w:val="00DC1AB5"/>
    <w:rsid w:val="00DC1DEE"/>
    <w:rsid w:val="00DC266A"/>
    <w:rsid w:val="00DC26E9"/>
    <w:rsid w:val="00DC2B48"/>
    <w:rsid w:val="00DC3415"/>
    <w:rsid w:val="00DC369F"/>
    <w:rsid w:val="00DC3CA3"/>
    <w:rsid w:val="00DC3DE7"/>
    <w:rsid w:val="00DC3FAD"/>
    <w:rsid w:val="00DC3FBF"/>
    <w:rsid w:val="00DC3FE1"/>
    <w:rsid w:val="00DC42CB"/>
    <w:rsid w:val="00DC43D7"/>
    <w:rsid w:val="00DC44B4"/>
    <w:rsid w:val="00DC462B"/>
    <w:rsid w:val="00DC46DD"/>
    <w:rsid w:val="00DC494B"/>
    <w:rsid w:val="00DC49BF"/>
    <w:rsid w:val="00DC49EB"/>
    <w:rsid w:val="00DC4A29"/>
    <w:rsid w:val="00DC4BDA"/>
    <w:rsid w:val="00DC531F"/>
    <w:rsid w:val="00DC53CB"/>
    <w:rsid w:val="00DC5F2F"/>
    <w:rsid w:val="00DC62C4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C7C87"/>
    <w:rsid w:val="00DD0163"/>
    <w:rsid w:val="00DD0CF4"/>
    <w:rsid w:val="00DD158D"/>
    <w:rsid w:val="00DD17FC"/>
    <w:rsid w:val="00DD18C7"/>
    <w:rsid w:val="00DD18CE"/>
    <w:rsid w:val="00DD19BA"/>
    <w:rsid w:val="00DD1BA7"/>
    <w:rsid w:val="00DD1D15"/>
    <w:rsid w:val="00DD1EC4"/>
    <w:rsid w:val="00DD1FEF"/>
    <w:rsid w:val="00DD20D2"/>
    <w:rsid w:val="00DD2320"/>
    <w:rsid w:val="00DD2487"/>
    <w:rsid w:val="00DD2A70"/>
    <w:rsid w:val="00DD2DE5"/>
    <w:rsid w:val="00DD2DE6"/>
    <w:rsid w:val="00DD32D5"/>
    <w:rsid w:val="00DD367D"/>
    <w:rsid w:val="00DD373F"/>
    <w:rsid w:val="00DD3D4F"/>
    <w:rsid w:val="00DD3E78"/>
    <w:rsid w:val="00DD47E6"/>
    <w:rsid w:val="00DD4A32"/>
    <w:rsid w:val="00DD4C57"/>
    <w:rsid w:val="00DD4D3D"/>
    <w:rsid w:val="00DD4D76"/>
    <w:rsid w:val="00DD53CF"/>
    <w:rsid w:val="00DD5516"/>
    <w:rsid w:val="00DD5546"/>
    <w:rsid w:val="00DD555F"/>
    <w:rsid w:val="00DD556D"/>
    <w:rsid w:val="00DD5629"/>
    <w:rsid w:val="00DD5669"/>
    <w:rsid w:val="00DD57D0"/>
    <w:rsid w:val="00DD590E"/>
    <w:rsid w:val="00DD5A0A"/>
    <w:rsid w:val="00DD5C7C"/>
    <w:rsid w:val="00DD5FFB"/>
    <w:rsid w:val="00DD6136"/>
    <w:rsid w:val="00DD622E"/>
    <w:rsid w:val="00DD6262"/>
    <w:rsid w:val="00DD62A7"/>
    <w:rsid w:val="00DD66A3"/>
    <w:rsid w:val="00DD68FC"/>
    <w:rsid w:val="00DD699F"/>
    <w:rsid w:val="00DD6B07"/>
    <w:rsid w:val="00DD6E54"/>
    <w:rsid w:val="00DD6E9F"/>
    <w:rsid w:val="00DD6EE7"/>
    <w:rsid w:val="00DD71CA"/>
    <w:rsid w:val="00DD71D9"/>
    <w:rsid w:val="00DD751D"/>
    <w:rsid w:val="00DD7E0A"/>
    <w:rsid w:val="00DE0052"/>
    <w:rsid w:val="00DE03A2"/>
    <w:rsid w:val="00DE0416"/>
    <w:rsid w:val="00DE044E"/>
    <w:rsid w:val="00DE05CE"/>
    <w:rsid w:val="00DE08A4"/>
    <w:rsid w:val="00DE08B0"/>
    <w:rsid w:val="00DE0A97"/>
    <w:rsid w:val="00DE0AE8"/>
    <w:rsid w:val="00DE0C10"/>
    <w:rsid w:val="00DE0D6A"/>
    <w:rsid w:val="00DE1044"/>
    <w:rsid w:val="00DE1069"/>
    <w:rsid w:val="00DE155F"/>
    <w:rsid w:val="00DE1861"/>
    <w:rsid w:val="00DE1A9C"/>
    <w:rsid w:val="00DE1B3A"/>
    <w:rsid w:val="00DE1CF6"/>
    <w:rsid w:val="00DE1E95"/>
    <w:rsid w:val="00DE1F61"/>
    <w:rsid w:val="00DE2A04"/>
    <w:rsid w:val="00DE2BF4"/>
    <w:rsid w:val="00DE2C4F"/>
    <w:rsid w:val="00DE2EAB"/>
    <w:rsid w:val="00DE34A5"/>
    <w:rsid w:val="00DE35BA"/>
    <w:rsid w:val="00DE360D"/>
    <w:rsid w:val="00DE3A5F"/>
    <w:rsid w:val="00DE3BD7"/>
    <w:rsid w:val="00DE3DD7"/>
    <w:rsid w:val="00DE4185"/>
    <w:rsid w:val="00DE42D0"/>
    <w:rsid w:val="00DE44B2"/>
    <w:rsid w:val="00DE46CC"/>
    <w:rsid w:val="00DE474A"/>
    <w:rsid w:val="00DE4942"/>
    <w:rsid w:val="00DE4D9B"/>
    <w:rsid w:val="00DE4DE1"/>
    <w:rsid w:val="00DE4E45"/>
    <w:rsid w:val="00DE5221"/>
    <w:rsid w:val="00DE53C2"/>
    <w:rsid w:val="00DE5647"/>
    <w:rsid w:val="00DE57AE"/>
    <w:rsid w:val="00DE5BC1"/>
    <w:rsid w:val="00DE5F4B"/>
    <w:rsid w:val="00DE613E"/>
    <w:rsid w:val="00DE63D1"/>
    <w:rsid w:val="00DE64E3"/>
    <w:rsid w:val="00DE65A6"/>
    <w:rsid w:val="00DE707B"/>
    <w:rsid w:val="00DE773E"/>
    <w:rsid w:val="00DE799F"/>
    <w:rsid w:val="00DE7DB9"/>
    <w:rsid w:val="00DE7DD6"/>
    <w:rsid w:val="00DE7F43"/>
    <w:rsid w:val="00DE7FC9"/>
    <w:rsid w:val="00DF006F"/>
    <w:rsid w:val="00DF072E"/>
    <w:rsid w:val="00DF0939"/>
    <w:rsid w:val="00DF0C4A"/>
    <w:rsid w:val="00DF1188"/>
    <w:rsid w:val="00DF1205"/>
    <w:rsid w:val="00DF1340"/>
    <w:rsid w:val="00DF1A05"/>
    <w:rsid w:val="00DF1BB2"/>
    <w:rsid w:val="00DF1CB9"/>
    <w:rsid w:val="00DF1DA4"/>
    <w:rsid w:val="00DF1F01"/>
    <w:rsid w:val="00DF1F1A"/>
    <w:rsid w:val="00DF24E0"/>
    <w:rsid w:val="00DF2724"/>
    <w:rsid w:val="00DF285F"/>
    <w:rsid w:val="00DF2FA3"/>
    <w:rsid w:val="00DF32B2"/>
    <w:rsid w:val="00DF4165"/>
    <w:rsid w:val="00DF4418"/>
    <w:rsid w:val="00DF45EA"/>
    <w:rsid w:val="00DF4AAF"/>
    <w:rsid w:val="00DF4B79"/>
    <w:rsid w:val="00DF4C35"/>
    <w:rsid w:val="00DF4E6F"/>
    <w:rsid w:val="00DF4EC2"/>
    <w:rsid w:val="00DF5019"/>
    <w:rsid w:val="00DF50F0"/>
    <w:rsid w:val="00DF50F4"/>
    <w:rsid w:val="00DF5452"/>
    <w:rsid w:val="00DF5547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DBB"/>
    <w:rsid w:val="00DF7FB9"/>
    <w:rsid w:val="00E000E0"/>
    <w:rsid w:val="00E002B9"/>
    <w:rsid w:val="00E006DD"/>
    <w:rsid w:val="00E00949"/>
    <w:rsid w:val="00E009CF"/>
    <w:rsid w:val="00E00B01"/>
    <w:rsid w:val="00E00CDF"/>
    <w:rsid w:val="00E00DC8"/>
    <w:rsid w:val="00E0127A"/>
    <w:rsid w:val="00E0159A"/>
    <w:rsid w:val="00E01D54"/>
    <w:rsid w:val="00E01FED"/>
    <w:rsid w:val="00E02590"/>
    <w:rsid w:val="00E025B3"/>
    <w:rsid w:val="00E028BA"/>
    <w:rsid w:val="00E02F05"/>
    <w:rsid w:val="00E03039"/>
    <w:rsid w:val="00E03363"/>
    <w:rsid w:val="00E03AC2"/>
    <w:rsid w:val="00E03B92"/>
    <w:rsid w:val="00E03C62"/>
    <w:rsid w:val="00E0450A"/>
    <w:rsid w:val="00E04AF4"/>
    <w:rsid w:val="00E04E0B"/>
    <w:rsid w:val="00E05144"/>
    <w:rsid w:val="00E05400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9DD"/>
    <w:rsid w:val="00E06C8A"/>
    <w:rsid w:val="00E06E84"/>
    <w:rsid w:val="00E07CFD"/>
    <w:rsid w:val="00E07E9F"/>
    <w:rsid w:val="00E101D2"/>
    <w:rsid w:val="00E104D4"/>
    <w:rsid w:val="00E109BF"/>
    <w:rsid w:val="00E10F6F"/>
    <w:rsid w:val="00E11516"/>
    <w:rsid w:val="00E11CD7"/>
    <w:rsid w:val="00E11F73"/>
    <w:rsid w:val="00E1219D"/>
    <w:rsid w:val="00E1242B"/>
    <w:rsid w:val="00E12A04"/>
    <w:rsid w:val="00E12A4D"/>
    <w:rsid w:val="00E12E03"/>
    <w:rsid w:val="00E12F53"/>
    <w:rsid w:val="00E13110"/>
    <w:rsid w:val="00E131D3"/>
    <w:rsid w:val="00E1360D"/>
    <w:rsid w:val="00E139EF"/>
    <w:rsid w:val="00E13BF2"/>
    <w:rsid w:val="00E142D1"/>
    <w:rsid w:val="00E142D6"/>
    <w:rsid w:val="00E142F8"/>
    <w:rsid w:val="00E1496C"/>
    <w:rsid w:val="00E151CA"/>
    <w:rsid w:val="00E15202"/>
    <w:rsid w:val="00E15270"/>
    <w:rsid w:val="00E15364"/>
    <w:rsid w:val="00E15531"/>
    <w:rsid w:val="00E15918"/>
    <w:rsid w:val="00E15AA6"/>
    <w:rsid w:val="00E15CB4"/>
    <w:rsid w:val="00E15CC6"/>
    <w:rsid w:val="00E15D42"/>
    <w:rsid w:val="00E16316"/>
    <w:rsid w:val="00E16605"/>
    <w:rsid w:val="00E1675F"/>
    <w:rsid w:val="00E16B6E"/>
    <w:rsid w:val="00E16BE5"/>
    <w:rsid w:val="00E1717C"/>
    <w:rsid w:val="00E172A6"/>
    <w:rsid w:val="00E17680"/>
    <w:rsid w:val="00E17AF3"/>
    <w:rsid w:val="00E17EE5"/>
    <w:rsid w:val="00E17FE1"/>
    <w:rsid w:val="00E2006C"/>
    <w:rsid w:val="00E2049E"/>
    <w:rsid w:val="00E20713"/>
    <w:rsid w:val="00E209BA"/>
    <w:rsid w:val="00E20CD9"/>
    <w:rsid w:val="00E20EAB"/>
    <w:rsid w:val="00E21054"/>
    <w:rsid w:val="00E210E6"/>
    <w:rsid w:val="00E2124F"/>
    <w:rsid w:val="00E2143F"/>
    <w:rsid w:val="00E21499"/>
    <w:rsid w:val="00E2174F"/>
    <w:rsid w:val="00E21833"/>
    <w:rsid w:val="00E2198D"/>
    <w:rsid w:val="00E21992"/>
    <w:rsid w:val="00E21CBA"/>
    <w:rsid w:val="00E21E71"/>
    <w:rsid w:val="00E22544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4DD"/>
    <w:rsid w:val="00E2379B"/>
    <w:rsid w:val="00E23E2F"/>
    <w:rsid w:val="00E24148"/>
    <w:rsid w:val="00E241D9"/>
    <w:rsid w:val="00E244F4"/>
    <w:rsid w:val="00E2540D"/>
    <w:rsid w:val="00E254B6"/>
    <w:rsid w:val="00E25682"/>
    <w:rsid w:val="00E25893"/>
    <w:rsid w:val="00E25B21"/>
    <w:rsid w:val="00E25BFE"/>
    <w:rsid w:val="00E2606D"/>
    <w:rsid w:val="00E263E3"/>
    <w:rsid w:val="00E264AA"/>
    <w:rsid w:val="00E26BE4"/>
    <w:rsid w:val="00E26D16"/>
    <w:rsid w:val="00E26FBD"/>
    <w:rsid w:val="00E27223"/>
    <w:rsid w:val="00E2725F"/>
    <w:rsid w:val="00E27406"/>
    <w:rsid w:val="00E277B3"/>
    <w:rsid w:val="00E27881"/>
    <w:rsid w:val="00E30078"/>
    <w:rsid w:val="00E301C0"/>
    <w:rsid w:val="00E303C0"/>
    <w:rsid w:val="00E30491"/>
    <w:rsid w:val="00E306F6"/>
    <w:rsid w:val="00E3076A"/>
    <w:rsid w:val="00E308ED"/>
    <w:rsid w:val="00E30ADA"/>
    <w:rsid w:val="00E30ED7"/>
    <w:rsid w:val="00E30EDA"/>
    <w:rsid w:val="00E312C7"/>
    <w:rsid w:val="00E31444"/>
    <w:rsid w:val="00E318AC"/>
    <w:rsid w:val="00E31C5E"/>
    <w:rsid w:val="00E31CB4"/>
    <w:rsid w:val="00E3230D"/>
    <w:rsid w:val="00E3231B"/>
    <w:rsid w:val="00E32691"/>
    <w:rsid w:val="00E328B2"/>
    <w:rsid w:val="00E32CAE"/>
    <w:rsid w:val="00E32E02"/>
    <w:rsid w:val="00E34290"/>
    <w:rsid w:val="00E3482A"/>
    <w:rsid w:val="00E34986"/>
    <w:rsid w:val="00E34A7A"/>
    <w:rsid w:val="00E34ACD"/>
    <w:rsid w:val="00E35265"/>
    <w:rsid w:val="00E353B4"/>
    <w:rsid w:val="00E35E05"/>
    <w:rsid w:val="00E35E10"/>
    <w:rsid w:val="00E36050"/>
    <w:rsid w:val="00E3617C"/>
    <w:rsid w:val="00E36245"/>
    <w:rsid w:val="00E3638B"/>
    <w:rsid w:val="00E36A95"/>
    <w:rsid w:val="00E36B78"/>
    <w:rsid w:val="00E36E68"/>
    <w:rsid w:val="00E373C4"/>
    <w:rsid w:val="00E3745B"/>
    <w:rsid w:val="00E374C4"/>
    <w:rsid w:val="00E37FF5"/>
    <w:rsid w:val="00E4002D"/>
    <w:rsid w:val="00E40077"/>
    <w:rsid w:val="00E40720"/>
    <w:rsid w:val="00E407F6"/>
    <w:rsid w:val="00E40D9B"/>
    <w:rsid w:val="00E40E35"/>
    <w:rsid w:val="00E40E40"/>
    <w:rsid w:val="00E40EEC"/>
    <w:rsid w:val="00E41384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DC9"/>
    <w:rsid w:val="00E42E7F"/>
    <w:rsid w:val="00E42FC8"/>
    <w:rsid w:val="00E43109"/>
    <w:rsid w:val="00E431A7"/>
    <w:rsid w:val="00E432C8"/>
    <w:rsid w:val="00E4361E"/>
    <w:rsid w:val="00E438B7"/>
    <w:rsid w:val="00E438F2"/>
    <w:rsid w:val="00E43936"/>
    <w:rsid w:val="00E439C3"/>
    <w:rsid w:val="00E43A66"/>
    <w:rsid w:val="00E443F7"/>
    <w:rsid w:val="00E44605"/>
    <w:rsid w:val="00E4479C"/>
    <w:rsid w:val="00E44843"/>
    <w:rsid w:val="00E44880"/>
    <w:rsid w:val="00E44904"/>
    <w:rsid w:val="00E44911"/>
    <w:rsid w:val="00E44926"/>
    <w:rsid w:val="00E44EC3"/>
    <w:rsid w:val="00E44EFC"/>
    <w:rsid w:val="00E450B0"/>
    <w:rsid w:val="00E453D3"/>
    <w:rsid w:val="00E458D5"/>
    <w:rsid w:val="00E45D00"/>
    <w:rsid w:val="00E45DBA"/>
    <w:rsid w:val="00E45F45"/>
    <w:rsid w:val="00E4604C"/>
    <w:rsid w:val="00E46415"/>
    <w:rsid w:val="00E466D4"/>
    <w:rsid w:val="00E4679A"/>
    <w:rsid w:val="00E4682D"/>
    <w:rsid w:val="00E469CB"/>
    <w:rsid w:val="00E47058"/>
    <w:rsid w:val="00E471ED"/>
    <w:rsid w:val="00E4726A"/>
    <w:rsid w:val="00E4730A"/>
    <w:rsid w:val="00E4730B"/>
    <w:rsid w:val="00E47485"/>
    <w:rsid w:val="00E47815"/>
    <w:rsid w:val="00E47AA6"/>
    <w:rsid w:val="00E5010F"/>
    <w:rsid w:val="00E50207"/>
    <w:rsid w:val="00E504DC"/>
    <w:rsid w:val="00E50DD0"/>
    <w:rsid w:val="00E51170"/>
    <w:rsid w:val="00E511D5"/>
    <w:rsid w:val="00E516E5"/>
    <w:rsid w:val="00E51734"/>
    <w:rsid w:val="00E518F3"/>
    <w:rsid w:val="00E5190D"/>
    <w:rsid w:val="00E51D59"/>
    <w:rsid w:val="00E51D9D"/>
    <w:rsid w:val="00E51E49"/>
    <w:rsid w:val="00E51FFC"/>
    <w:rsid w:val="00E5274B"/>
    <w:rsid w:val="00E5284B"/>
    <w:rsid w:val="00E52933"/>
    <w:rsid w:val="00E52A1A"/>
    <w:rsid w:val="00E52CED"/>
    <w:rsid w:val="00E53511"/>
    <w:rsid w:val="00E535DC"/>
    <w:rsid w:val="00E5362C"/>
    <w:rsid w:val="00E53AED"/>
    <w:rsid w:val="00E53E2D"/>
    <w:rsid w:val="00E53E33"/>
    <w:rsid w:val="00E53F97"/>
    <w:rsid w:val="00E5419D"/>
    <w:rsid w:val="00E541CA"/>
    <w:rsid w:val="00E54689"/>
    <w:rsid w:val="00E54751"/>
    <w:rsid w:val="00E5491B"/>
    <w:rsid w:val="00E54967"/>
    <w:rsid w:val="00E54AA3"/>
    <w:rsid w:val="00E54E13"/>
    <w:rsid w:val="00E54E66"/>
    <w:rsid w:val="00E54EA5"/>
    <w:rsid w:val="00E55384"/>
    <w:rsid w:val="00E55B3A"/>
    <w:rsid w:val="00E561F2"/>
    <w:rsid w:val="00E563CF"/>
    <w:rsid w:val="00E56422"/>
    <w:rsid w:val="00E56DCD"/>
    <w:rsid w:val="00E56E0E"/>
    <w:rsid w:val="00E57657"/>
    <w:rsid w:val="00E57DA1"/>
    <w:rsid w:val="00E57F3B"/>
    <w:rsid w:val="00E60150"/>
    <w:rsid w:val="00E601AD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760"/>
    <w:rsid w:val="00E62C86"/>
    <w:rsid w:val="00E62EF5"/>
    <w:rsid w:val="00E62F60"/>
    <w:rsid w:val="00E636C9"/>
    <w:rsid w:val="00E6378E"/>
    <w:rsid w:val="00E63CEE"/>
    <w:rsid w:val="00E6431F"/>
    <w:rsid w:val="00E643B2"/>
    <w:rsid w:val="00E6487D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D5F"/>
    <w:rsid w:val="00E6609C"/>
    <w:rsid w:val="00E6620C"/>
    <w:rsid w:val="00E664A1"/>
    <w:rsid w:val="00E664BF"/>
    <w:rsid w:val="00E665A4"/>
    <w:rsid w:val="00E66901"/>
    <w:rsid w:val="00E669A7"/>
    <w:rsid w:val="00E66A7A"/>
    <w:rsid w:val="00E66AE8"/>
    <w:rsid w:val="00E66C32"/>
    <w:rsid w:val="00E66D73"/>
    <w:rsid w:val="00E66E61"/>
    <w:rsid w:val="00E66F4F"/>
    <w:rsid w:val="00E671E5"/>
    <w:rsid w:val="00E67BF8"/>
    <w:rsid w:val="00E67F6F"/>
    <w:rsid w:val="00E704E5"/>
    <w:rsid w:val="00E7051C"/>
    <w:rsid w:val="00E7057B"/>
    <w:rsid w:val="00E70759"/>
    <w:rsid w:val="00E709EE"/>
    <w:rsid w:val="00E70EE2"/>
    <w:rsid w:val="00E71031"/>
    <w:rsid w:val="00E7114B"/>
    <w:rsid w:val="00E711A4"/>
    <w:rsid w:val="00E71951"/>
    <w:rsid w:val="00E7201F"/>
    <w:rsid w:val="00E7221F"/>
    <w:rsid w:val="00E725C0"/>
    <w:rsid w:val="00E72C51"/>
    <w:rsid w:val="00E72D14"/>
    <w:rsid w:val="00E72E84"/>
    <w:rsid w:val="00E73329"/>
    <w:rsid w:val="00E738FA"/>
    <w:rsid w:val="00E73D7C"/>
    <w:rsid w:val="00E73EE5"/>
    <w:rsid w:val="00E740DB"/>
    <w:rsid w:val="00E74185"/>
    <w:rsid w:val="00E741A8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6002"/>
    <w:rsid w:val="00E7600E"/>
    <w:rsid w:val="00E760E1"/>
    <w:rsid w:val="00E7665B"/>
    <w:rsid w:val="00E767C9"/>
    <w:rsid w:val="00E768A7"/>
    <w:rsid w:val="00E76CC6"/>
    <w:rsid w:val="00E76D2B"/>
    <w:rsid w:val="00E76F20"/>
    <w:rsid w:val="00E77237"/>
    <w:rsid w:val="00E774B5"/>
    <w:rsid w:val="00E775A9"/>
    <w:rsid w:val="00E778C4"/>
    <w:rsid w:val="00E77C03"/>
    <w:rsid w:val="00E77DC5"/>
    <w:rsid w:val="00E80197"/>
    <w:rsid w:val="00E80319"/>
    <w:rsid w:val="00E805C5"/>
    <w:rsid w:val="00E805CA"/>
    <w:rsid w:val="00E80750"/>
    <w:rsid w:val="00E807AF"/>
    <w:rsid w:val="00E808A0"/>
    <w:rsid w:val="00E80BC6"/>
    <w:rsid w:val="00E80E90"/>
    <w:rsid w:val="00E81110"/>
    <w:rsid w:val="00E812CE"/>
    <w:rsid w:val="00E814CA"/>
    <w:rsid w:val="00E8176C"/>
    <w:rsid w:val="00E81936"/>
    <w:rsid w:val="00E821C8"/>
    <w:rsid w:val="00E823D4"/>
    <w:rsid w:val="00E823EE"/>
    <w:rsid w:val="00E8254D"/>
    <w:rsid w:val="00E82692"/>
    <w:rsid w:val="00E82CF7"/>
    <w:rsid w:val="00E82FB9"/>
    <w:rsid w:val="00E83226"/>
    <w:rsid w:val="00E834ED"/>
    <w:rsid w:val="00E836F1"/>
    <w:rsid w:val="00E8393D"/>
    <w:rsid w:val="00E839BA"/>
    <w:rsid w:val="00E83B84"/>
    <w:rsid w:val="00E83D7C"/>
    <w:rsid w:val="00E83F8A"/>
    <w:rsid w:val="00E83FCB"/>
    <w:rsid w:val="00E841A7"/>
    <w:rsid w:val="00E843BB"/>
    <w:rsid w:val="00E845B0"/>
    <w:rsid w:val="00E845B4"/>
    <w:rsid w:val="00E84AC1"/>
    <w:rsid w:val="00E84C55"/>
    <w:rsid w:val="00E84FF6"/>
    <w:rsid w:val="00E851E2"/>
    <w:rsid w:val="00E8561E"/>
    <w:rsid w:val="00E85802"/>
    <w:rsid w:val="00E85B3B"/>
    <w:rsid w:val="00E85D00"/>
    <w:rsid w:val="00E85DB6"/>
    <w:rsid w:val="00E85FA2"/>
    <w:rsid w:val="00E86248"/>
    <w:rsid w:val="00E86771"/>
    <w:rsid w:val="00E8679B"/>
    <w:rsid w:val="00E867BC"/>
    <w:rsid w:val="00E86E21"/>
    <w:rsid w:val="00E86F10"/>
    <w:rsid w:val="00E86F12"/>
    <w:rsid w:val="00E8708B"/>
    <w:rsid w:val="00E87238"/>
    <w:rsid w:val="00E8749F"/>
    <w:rsid w:val="00E87A52"/>
    <w:rsid w:val="00E87B3A"/>
    <w:rsid w:val="00E87D13"/>
    <w:rsid w:val="00E87DE2"/>
    <w:rsid w:val="00E901AD"/>
    <w:rsid w:val="00E902AA"/>
    <w:rsid w:val="00E90763"/>
    <w:rsid w:val="00E9085D"/>
    <w:rsid w:val="00E90921"/>
    <w:rsid w:val="00E909D3"/>
    <w:rsid w:val="00E90A1E"/>
    <w:rsid w:val="00E90A45"/>
    <w:rsid w:val="00E90B2C"/>
    <w:rsid w:val="00E910FD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4CF"/>
    <w:rsid w:val="00E92943"/>
    <w:rsid w:val="00E92B06"/>
    <w:rsid w:val="00E92CE2"/>
    <w:rsid w:val="00E92CEC"/>
    <w:rsid w:val="00E92D56"/>
    <w:rsid w:val="00E92E5D"/>
    <w:rsid w:val="00E933B3"/>
    <w:rsid w:val="00E9343E"/>
    <w:rsid w:val="00E93857"/>
    <w:rsid w:val="00E93C3B"/>
    <w:rsid w:val="00E93D44"/>
    <w:rsid w:val="00E9427B"/>
    <w:rsid w:val="00E94693"/>
    <w:rsid w:val="00E9488D"/>
    <w:rsid w:val="00E949FF"/>
    <w:rsid w:val="00E94B1F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D1E"/>
    <w:rsid w:val="00E96DCA"/>
    <w:rsid w:val="00E96E60"/>
    <w:rsid w:val="00E96F11"/>
    <w:rsid w:val="00E96F1B"/>
    <w:rsid w:val="00E972C9"/>
    <w:rsid w:val="00E973FE"/>
    <w:rsid w:val="00E97804"/>
    <w:rsid w:val="00E97979"/>
    <w:rsid w:val="00E97B1B"/>
    <w:rsid w:val="00E97B94"/>
    <w:rsid w:val="00E97C71"/>
    <w:rsid w:val="00E97CA2"/>
    <w:rsid w:val="00EA0197"/>
    <w:rsid w:val="00EA03FE"/>
    <w:rsid w:val="00EA06AA"/>
    <w:rsid w:val="00EA0795"/>
    <w:rsid w:val="00EA097D"/>
    <w:rsid w:val="00EA097F"/>
    <w:rsid w:val="00EA09E6"/>
    <w:rsid w:val="00EA0AF0"/>
    <w:rsid w:val="00EA0F86"/>
    <w:rsid w:val="00EA15DF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2D"/>
    <w:rsid w:val="00EA3AD4"/>
    <w:rsid w:val="00EA3D30"/>
    <w:rsid w:val="00EA3E9E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529"/>
    <w:rsid w:val="00EA7B0E"/>
    <w:rsid w:val="00EA7B57"/>
    <w:rsid w:val="00EA7CE0"/>
    <w:rsid w:val="00EB07AF"/>
    <w:rsid w:val="00EB0941"/>
    <w:rsid w:val="00EB0C57"/>
    <w:rsid w:val="00EB0D37"/>
    <w:rsid w:val="00EB0DA7"/>
    <w:rsid w:val="00EB10A1"/>
    <w:rsid w:val="00EB11D8"/>
    <w:rsid w:val="00EB1AB6"/>
    <w:rsid w:val="00EB1D80"/>
    <w:rsid w:val="00EB1ED2"/>
    <w:rsid w:val="00EB202A"/>
    <w:rsid w:val="00EB2264"/>
    <w:rsid w:val="00EB229F"/>
    <w:rsid w:val="00EB2404"/>
    <w:rsid w:val="00EB278C"/>
    <w:rsid w:val="00EB27D8"/>
    <w:rsid w:val="00EB2904"/>
    <w:rsid w:val="00EB3327"/>
    <w:rsid w:val="00EB3582"/>
    <w:rsid w:val="00EB3757"/>
    <w:rsid w:val="00EB3BEC"/>
    <w:rsid w:val="00EB3E03"/>
    <w:rsid w:val="00EB3E05"/>
    <w:rsid w:val="00EB41E9"/>
    <w:rsid w:val="00EB42C4"/>
    <w:rsid w:val="00EB4334"/>
    <w:rsid w:val="00EB4370"/>
    <w:rsid w:val="00EB46D7"/>
    <w:rsid w:val="00EB4797"/>
    <w:rsid w:val="00EB4C89"/>
    <w:rsid w:val="00EB5258"/>
    <w:rsid w:val="00EB5781"/>
    <w:rsid w:val="00EB5E0C"/>
    <w:rsid w:val="00EB5EAE"/>
    <w:rsid w:val="00EB6058"/>
    <w:rsid w:val="00EB63E6"/>
    <w:rsid w:val="00EB642B"/>
    <w:rsid w:val="00EB69BC"/>
    <w:rsid w:val="00EB6C48"/>
    <w:rsid w:val="00EB6DC3"/>
    <w:rsid w:val="00EB6E94"/>
    <w:rsid w:val="00EB7046"/>
    <w:rsid w:val="00EB7420"/>
    <w:rsid w:val="00EB75C5"/>
    <w:rsid w:val="00EB7A42"/>
    <w:rsid w:val="00EB7F7A"/>
    <w:rsid w:val="00EC0538"/>
    <w:rsid w:val="00EC0969"/>
    <w:rsid w:val="00EC0B23"/>
    <w:rsid w:val="00EC0D4F"/>
    <w:rsid w:val="00EC0ED0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699"/>
    <w:rsid w:val="00EC4BE3"/>
    <w:rsid w:val="00EC4D58"/>
    <w:rsid w:val="00EC5272"/>
    <w:rsid w:val="00EC5640"/>
    <w:rsid w:val="00EC569F"/>
    <w:rsid w:val="00EC588B"/>
    <w:rsid w:val="00EC596C"/>
    <w:rsid w:val="00EC5C3D"/>
    <w:rsid w:val="00EC5FCF"/>
    <w:rsid w:val="00EC621F"/>
    <w:rsid w:val="00EC624E"/>
    <w:rsid w:val="00EC6471"/>
    <w:rsid w:val="00EC65D8"/>
    <w:rsid w:val="00EC66D5"/>
    <w:rsid w:val="00EC66DD"/>
    <w:rsid w:val="00EC692E"/>
    <w:rsid w:val="00EC6A23"/>
    <w:rsid w:val="00EC6D28"/>
    <w:rsid w:val="00EC701F"/>
    <w:rsid w:val="00EC713F"/>
    <w:rsid w:val="00EC74FF"/>
    <w:rsid w:val="00EC7833"/>
    <w:rsid w:val="00EC7A11"/>
    <w:rsid w:val="00EC7BC6"/>
    <w:rsid w:val="00EC7C23"/>
    <w:rsid w:val="00EC7E72"/>
    <w:rsid w:val="00EC7E7B"/>
    <w:rsid w:val="00EC7EC5"/>
    <w:rsid w:val="00EC7EE8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37B"/>
    <w:rsid w:val="00ED290B"/>
    <w:rsid w:val="00ED29AF"/>
    <w:rsid w:val="00ED2C94"/>
    <w:rsid w:val="00ED2CB4"/>
    <w:rsid w:val="00ED3634"/>
    <w:rsid w:val="00ED381C"/>
    <w:rsid w:val="00ED3AA1"/>
    <w:rsid w:val="00ED3C58"/>
    <w:rsid w:val="00ED3CB0"/>
    <w:rsid w:val="00ED3E9E"/>
    <w:rsid w:val="00ED3F9A"/>
    <w:rsid w:val="00ED42A6"/>
    <w:rsid w:val="00ED431F"/>
    <w:rsid w:val="00ED4887"/>
    <w:rsid w:val="00ED4A4F"/>
    <w:rsid w:val="00ED4C85"/>
    <w:rsid w:val="00ED4D30"/>
    <w:rsid w:val="00ED509D"/>
    <w:rsid w:val="00ED56C4"/>
    <w:rsid w:val="00ED5A9D"/>
    <w:rsid w:val="00ED5D2A"/>
    <w:rsid w:val="00ED5DE1"/>
    <w:rsid w:val="00ED5E83"/>
    <w:rsid w:val="00ED600C"/>
    <w:rsid w:val="00ED6500"/>
    <w:rsid w:val="00ED656F"/>
    <w:rsid w:val="00ED6656"/>
    <w:rsid w:val="00ED6B36"/>
    <w:rsid w:val="00ED706F"/>
    <w:rsid w:val="00ED757A"/>
    <w:rsid w:val="00ED75A4"/>
    <w:rsid w:val="00ED7837"/>
    <w:rsid w:val="00ED78BC"/>
    <w:rsid w:val="00ED797C"/>
    <w:rsid w:val="00ED7B87"/>
    <w:rsid w:val="00ED7DDB"/>
    <w:rsid w:val="00ED7ECE"/>
    <w:rsid w:val="00EE00A0"/>
    <w:rsid w:val="00EE0A07"/>
    <w:rsid w:val="00EE0A25"/>
    <w:rsid w:val="00EE0AF1"/>
    <w:rsid w:val="00EE123D"/>
    <w:rsid w:val="00EE12CC"/>
    <w:rsid w:val="00EE134E"/>
    <w:rsid w:val="00EE1354"/>
    <w:rsid w:val="00EE13B6"/>
    <w:rsid w:val="00EE1733"/>
    <w:rsid w:val="00EE1754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32F"/>
    <w:rsid w:val="00EE464D"/>
    <w:rsid w:val="00EE4A22"/>
    <w:rsid w:val="00EE4C5F"/>
    <w:rsid w:val="00EE4CC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5A"/>
    <w:rsid w:val="00EE61B2"/>
    <w:rsid w:val="00EE61C3"/>
    <w:rsid w:val="00EE648E"/>
    <w:rsid w:val="00EE6720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E6"/>
    <w:rsid w:val="00EF1457"/>
    <w:rsid w:val="00EF18E0"/>
    <w:rsid w:val="00EF2625"/>
    <w:rsid w:val="00EF2763"/>
    <w:rsid w:val="00EF2C05"/>
    <w:rsid w:val="00EF2ECB"/>
    <w:rsid w:val="00EF2FD0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3B6D"/>
    <w:rsid w:val="00EF42ED"/>
    <w:rsid w:val="00EF48EB"/>
    <w:rsid w:val="00EF5272"/>
    <w:rsid w:val="00EF52E8"/>
    <w:rsid w:val="00EF597D"/>
    <w:rsid w:val="00EF5CC1"/>
    <w:rsid w:val="00EF615B"/>
    <w:rsid w:val="00EF6245"/>
    <w:rsid w:val="00EF6251"/>
    <w:rsid w:val="00EF62B4"/>
    <w:rsid w:val="00EF6523"/>
    <w:rsid w:val="00EF68AC"/>
    <w:rsid w:val="00EF6916"/>
    <w:rsid w:val="00EF6974"/>
    <w:rsid w:val="00EF7119"/>
    <w:rsid w:val="00EF7287"/>
    <w:rsid w:val="00EF72D1"/>
    <w:rsid w:val="00EF7391"/>
    <w:rsid w:val="00EF767A"/>
    <w:rsid w:val="00EF7A99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52A"/>
    <w:rsid w:val="00F0161C"/>
    <w:rsid w:val="00F0173F"/>
    <w:rsid w:val="00F0177E"/>
    <w:rsid w:val="00F01860"/>
    <w:rsid w:val="00F018AB"/>
    <w:rsid w:val="00F0199A"/>
    <w:rsid w:val="00F0228D"/>
    <w:rsid w:val="00F024D6"/>
    <w:rsid w:val="00F0252A"/>
    <w:rsid w:val="00F0257B"/>
    <w:rsid w:val="00F02AB5"/>
    <w:rsid w:val="00F02BAD"/>
    <w:rsid w:val="00F02C51"/>
    <w:rsid w:val="00F03054"/>
    <w:rsid w:val="00F0310A"/>
    <w:rsid w:val="00F03139"/>
    <w:rsid w:val="00F031F0"/>
    <w:rsid w:val="00F03697"/>
    <w:rsid w:val="00F03807"/>
    <w:rsid w:val="00F03D03"/>
    <w:rsid w:val="00F03D7F"/>
    <w:rsid w:val="00F0400A"/>
    <w:rsid w:val="00F04350"/>
    <w:rsid w:val="00F04478"/>
    <w:rsid w:val="00F0486F"/>
    <w:rsid w:val="00F04A05"/>
    <w:rsid w:val="00F04ADD"/>
    <w:rsid w:val="00F05755"/>
    <w:rsid w:val="00F057D7"/>
    <w:rsid w:val="00F05806"/>
    <w:rsid w:val="00F0588D"/>
    <w:rsid w:val="00F05B6B"/>
    <w:rsid w:val="00F05C71"/>
    <w:rsid w:val="00F05EB7"/>
    <w:rsid w:val="00F06255"/>
    <w:rsid w:val="00F065F2"/>
    <w:rsid w:val="00F067B9"/>
    <w:rsid w:val="00F06F03"/>
    <w:rsid w:val="00F06F3F"/>
    <w:rsid w:val="00F071B2"/>
    <w:rsid w:val="00F072C5"/>
    <w:rsid w:val="00F0731A"/>
    <w:rsid w:val="00F0755F"/>
    <w:rsid w:val="00F07960"/>
    <w:rsid w:val="00F07CB1"/>
    <w:rsid w:val="00F07EF1"/>
    <w:rsid w:val="00F07FC3"/>
    <w:rsid w:val="00F10041"/>
    <w:rsid w:val="00F102B3"/>
    <w:rsid w:val="00F10664"/>
    <w:rsid w:val="00F107F7"/>
    <w:rsid w:val="00F110D0"/>
    <w:rsid w:val="00F1170A"/>
    <w:rsid w:val="00F11740"/>
    <w:rsid w:val="00F118E8"/>
    <w:rsid w:val="00F11B05"/>
    <w:rsid w:val="00F124BB"/>
    <w:rsid w:val="00F12532"/>
    <w:rsid w:val="00F12596"/>
    <w:rsid w:val="00F1278E"/>
    <w:rsid w:val="00F127B1"/>
    <w:rsid w:val="00F1327A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296"/>
    <w:rsid w:val="00F1532B"/>
    <w:rsid w:val="00F153E2"/>
    <w:rsid w:val="00F15AB8"/>
    <w:rsid w:val="00F15DCD"/>
    <w:rsid w:val="00F15F18"/>
    <w:rsid w:val="00F15FED"/>
    <w:rsid w:val="00F162E8"/>
    <w:rsid w:val="00F164FE"/>
    <w:rsid w:val="00F16A10"/>
    <w:rsid w:val="00F16A60"/>
    <w:rsid w:val="00F16AA1"/>
    <w:rsid w:val="00F16AE2"/>
    <w:rsid w:val="00F1746C"/>
    <w:rsid w:val="00F176EE"/>
    <w:rsid w:val="00F17700"/>
    <w:rsid w:val="00F178A6"/>
    <w:rsid w:val="00F178BC"/>
    <w:rsid w:val="00F17B3E"/>
    <w:rsid w:val="00F17D4D"/>
    <w:rsid w:val="00F200AB"/>
    <w:rsid w:val="00F202ED"/>
    <w:rsid w:val="00F2032B"/>
    <w:rsid w:val="00F2048E"/>
    <w:rsid w:val="00F20532"/>
    <w:rsid w:val="00F20616"/>
    <w:rsid w:val="00F20640"/>
    <w:rsid w:val="00F20671"/>
    <w:rsid w:val="00F20973"/>
    <w:rsid w:val="00F20F42"/>
    <w:rsid w:val="00F20F8B"/>
    <w:rsid w:val="00F20FE0"/>
    <w:rsid w:val="00F21278"/>
    <w:rsid w:val="00F213BD"/>
    <w:rsid w:val="00F214F6"/>
    <w:rsid w:val="00F21674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1B7"/>
    <w:rsid w:val="00F23233"/>
    <w:rsid w:val="00F23C28"/>
    <w:rsid w:val="00F23CA0"/>
    <w:rsid w:val="00F24756"/>
    <w:rsid w:val="00F249EF"/>
    <w:rsid w:val="00F24C7F"/>
    <w:rsid w:val="00F252BB"/>
    <w:rsid w:val="00F255F3"/>
    <w:rsid w:val="00F256A2"/>
    <w:rsid w:val="00F257D3"/>
    <w:rsid w:val="00F2586D"/>
    <w:rsid w:val="00F25E2B"/>
    <w:rsid w:val="00F2627D"/>
    <w:rsid w:val="00F262B2"/>
    <w:rsid w:val="00F263A3"/>
    <w:rsid w:val="00F266F1"/>
    <w:rsid w:val="00F2693E"/>
    <w:rsid w:val="00F26A00"/>
    <w:rsid w:val="00F26BD8"/>
    <w:rsid w:val="00F27078"/>
    <w:rsid w:val="00F272D2"/>
    <w:rsid w:val="00F274A3"/>
    <w:rsid w:val="00F274BA"/>
    <w:rsid w:val="00F3006C"/>
    <w:rsid w:val="00F3039E"/>
    <w:rsid w:val="00F30481"/>
    <w:rsid w:val="00F306E1"/>
    <w:rsid w:val="00F307E8"/>
    <w:rsid w:val="00F30CE0"/>
    <w:rsid w:val="00F30D0C"/>
    <w:rsid w:val="00F30E76"/>
    <w:rsid w:val="00F314CE"/>
    <w:rsid w:val="00F31571"/>
    <w:rsid w:val="00F31644"/>
    <w:rsid w:val="00F319A7"/>
    <w:rsid w:val="00F31B0F"/>
    <w:rsid w:val="00F31EE4"/>
    <w:rsid w:val="00F329E3"/>
    <w:rsid w:val="00F32E63"/>
    <w:rsid w:val="00F3323E"/>
    <w:rsid w:val="00F33532"/>
    <w:rsid w:val="00F3361D"/>
    <w:rsid w:val="00F33C29"/>
    <w:rsid w:val="00F33C39"/>
    <w:rsid w:val="00F3401C"/>
    <w:rsid w:val="00F3412D"/>
    <w:rsid w:val="00F34245"/>
    <w:rsid w:val="00F346EA"/>
    <w:rsid w:val="00F347F9"/>
    <w:rsid w:val="00F3481C"/>
    <w:rsid w:val="00F34846"/>
    <w:rsid w:val="00F349E1"/>
    <w:rsid w:val="00F34D1C"/>
    <w:rsid w:val="00F34D51"/>
    <w:rsid w:val="00F35986"/>
    <w:rsid w:val="00F35B23"/>
    <w:rsid w:val="00F35C7D"/>
    <w:rsid w:val="00F35D88"/>
    <w:rsid w:val="00F360FD"/>
    <w:rsid w:val="00F369AC"/>
    <w:rsid w:val="00F36C55"/>
    <w:rsid w:val="00F37133"/>
    <w:rsid w:val="00F37272"/>
    <w:rsid w:val="00F379E6"/>
    <w:rsid w:val="00F37BE8"/>
    <w:rsid w:val="00F37E26"/>
    <w:rsid w:val="00F40110"/>
    <w:rsid w:val="00F40CCB"/>
    <w:rsid w:val="00F4123D"/>
    <w:rsid w:val="00F41D3B"/>
    <w:rsid w:val="00F422C3"/>
    <w:rsid w:val="00F42461"/>
    <w:rsid w:val="00F42AB8"/>
    <w:rsid w:val="00F42EF4"/>
    <w:rsid w:val="00F42FD1"/>
    <w:rsid w:val="00F4330B"/>
    <w:rsid w:val="00F43337"/>
    <w:rsid w:val="00F4337F"/>
    <w:rsid w:val="00F43C68"/>
    <w:rsid w:val="00F43DEB"/>
    <w:rsid w:val="00F4447F"/>
    <w:rsid w:val="00F449B9"/>
    <w:rsid w:val="00F44D4A"/>
    <w:rsid w:val="00F44DD1"/>
    <w:rsid w:val="00F44F41"/>
    <w:rsid w:val="00F451AE"/>
    <w:rsid w:val="00F4524C"/>
    <w:rsid w:val="00F4529C"/>
    <w:rsid w:val="00F456F7"/>
    <w:rsid w:val="00F45A48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783"/>
    <w:rsid w:val="00F50AB0"/>
    <w:rsid w:val="00F50CDB"/>
    <w:rsid w:val="00F50E3E"/>
    <w:rsid w:val="00F51048"/>
    <w:rsid w:val="00F51275"/>
    <w:rsid w:val="00F513BB"/>
    <w:rsid w:val="00F519AD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707"/>
    <w:rsid w:val="00F5385B"/>
    <w:rsid w:val="00F5387B"/>
    <w:rsid w:val="00F53906"/>
    <w:rsid w:val="00F53A31"/>
    <w:rsid w:val="00F53DCF"/>
    <w:rsid w:val="00F5406B"/>
    <w:rsid w:val="00F54566"/>
    <w:rsid w:val="00F546C4"/>
    <w:rsid w:val="00F54DF1"/>
    <w:rsid w:val="00F5518A"/>
    <w:rsid w:val="00F55297"/>
    <w:rsid w:val="00F557B0"/>
    <w:rsid w:val="00F55BB8"/>
    <w:rsid w:val="00F55D1B"/>
    <w:rsid w:val="00F55D7C"/>
    <w:rsid w:val="00F55F8B"/>
    <w:rsid w:val="00F56090"/>
    <w:rsid w:val="00F5642A"/>
    <w:rsid w:val="00F564CA"/>
    <w:rsid w:val="00F56AD9"/>
    <w:rsid w:val="00F573D5"/>
    <w:rsid w:val="00F574FB"/>
    <w:rsid w:val="00F575B7"/>
    <w:rsid w:val="00F57723"/>
    <w:rsid w:val="00F579D8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279"/>
    <w:rsid w:val="00F6182C"/>
    <w:rsid w:val="00F61A89"/>
    <w:rsid w:val="00F61B5B"/>
    <w:rsid w:val="00F61C5A"/>
    <w:rsid w:val="00F61C60"/>
    <w:rsid w:val="00F61D74"/>
    <w:rsid w:val="00F62624"/>
    <w:rsid w:val="00F6264F"/>
    <w:rsid w:val="00F62949"/>
    <w:rsid w:val="00F63046"/>
    <w:rsid w:val="00F63A07"/>
    <w:rsid w:val="00F64135"/>
    <w:rsid w:val="00F6426B"/>
    <w:rsid w:val="00F64502"/>
    <w:rsid w:val="00F64727"/>
    <w:rsid w:val="00F648CF"/>
    <w:rsid w:val="00F649F7"/>
    <w:rsid w:val="00F64AEB"/>
    <w:rsid w:val="00F64D5E"/>
    <w:rsid w:val="00F65059"/>
    <w:rsid w:val="00F6537F"/>
    <w:rsid w:val="00F6541A"/>
    <w:rsid w:val="00F6560B"/>
    <w:rsid w:val="00F656F2"/>
    <w:rsid w:val="00F6570B"/>
    <w:rsid w:val="00F6582E"/>
    <w:rsid w:val="00F65AE6"/>
    <w:rsid w:val="00F65C46"/>
    <w:rsid w:val="00F65EDD"/>
    <w:rsid w:val="00F66119"/>
    <w:rsid w:val="00F6627C"/>
    <w:rsid w:val="00F66634"/>
    <w:rsid w:val="00F666E9"/>
    <w:rsid w:val="00F66BA2"/>
    <w:rsid w:val="00F66D11"/>
    <w:rsid w:val="00F66DB6"/>
    <w:rsid w:val="00F66E6B"/>
    <w:rsid w:val="00F671DC"/>
    <w:rsid w:val="00F6775A"/>
    <w:rsid w:val="00F67908"/>
    <w:rsid w:val="00F67CA8"/>
    <w:rsid w:val="00F67FFB"/>
    <w:rsid w:val="00F70075"/>
    <w:rsid w:val="00F702EB"/>
    <w:rsid w:val="00F7051B"/>
    <w:rsid w:val="00F705DA"/>
    <w:rsid w:val="00F7067C"/>
    <w:rsid w:val="00F70975"/>
    <w:rsid w:val="00F70B1B"/>
    <w:rsid w:val="00F70B65"/>
    <w:rsid w:val="00F70D76"/>
    <w:rsid w:val="00F7160B"/>
    <w:rsid w:val="00F716A4"/>
    <w:rsid w:val="00F7196B"/>
    <w:rsid w:val="00F71A2F"/>
    <w:rsid w:val="00F71B40"/>
    <w:rsid w:val="00F71BA3"/>
    <w:rsid w:val="00F71C30"/>
    <w:rsid w:val="00F71E74"/>
    <w:rsid w:val="00F71EE3"/>
    <w:rsid w:val="00F723AC"/>
    <w:rsid w:val="00F7252C"/>
    <w:rsid w:val="00F7279B"/>
    <w:rsid w:val="00F72833"/>
    <w:rsid w:val="00F72949"/>
    <w:rsid w:val="00F72D7E"/>
    <w:rsid w:val="00F7300A"/>
    <w:rsid w:val="00F733E2"/>
    <w:rsid w:val="00F7348F"/>
    <w:rsid w:val="00F738A7"/>
    <w:rsid w:val="00F739DC"/>
    <w:rsid w:val="00F73A3B"/>
    <w:rsid w:val="00F74235"/>
    <w:rsid w:val="00F74434"/>
    <w:rsid w:val="00F7465E"/>
    <w:rsid w:val="00F74742"/>
    <w:rsid w:val="00F747B8"/>
    <w:rsid w:val="00F74A75"/>
    <w:rsid w:val="00F74DDE"/>
    <w:rsid w:val="00F75430"/>
    <w:rsid w:val="00F75AFB"/>
    <w:rsid w:val="00F75B27"/>
    <w:rsid w:val="00F7615A"/>
    <w:rsid w:val="00F7626C"/>
    <w:rsid w:val="00F763D7"/>
    <w:rsid w:val="00F763FA"/>
    <w:rsid w:val="00F7650A"/>
    <w:rsid w:val="00F76706"/>
    <w:rsid w:val="00F76FD8"/>
    <w:rsid w:val="00F770B7"/>
    <w:rsid w:val="00F776EF"/>
    <w:rsid w:val="00F77751"/>
    <w:rsid w:val="00F778CC"/>
    <w:rsid w:val="00F77E82"/>
    <w:rsid w:val="00F800B3"/>
    <w:rsid w:val="00F80165"/>
    <w:rsid w:val="00F80218"/>
    <w:rsid w:val="00F8034C"/>
    <w:rsid w:val="00F80533"/>
    <w:rsid w:val="00F80629"/>
    <w:rsid w:val="00F810A9"/>
    <w:rsid w:val="00F8128F"/>
    <w:rsid w:val="00F8132C"/>
    <w:rsid w:val="00F81D56"/>
    <w:rsid w:val="00F82543"/>
    <w:rsid w:val="00F825FB"/>
    <w:rsid w:val="00F828CB"/>
    <w:rsid w:val="00F82D51"/>
    <w:rsid w:val="00F82E07"/>
    <w:rsid w:val="00F83078"/>
    <w:rsid w:val="00F83391"/>
    <w:rsid w:val="00F833D8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D48"/>
    <w:rsid w:val="00F84E7C"/>
    <w:rsid w:val="00F84EC9"/>
    <w:rsid w:val="00F84FC4"/>
    <w:rsid w:val="00F851B5"/>
    <w:rsid w:val="00F85389"/>
    <w:rsid w:val="00F8551F"/>
    <w:rsid w:val="00F855EA"/>
    <w:rsid w:val="00F85A5C"/>
    <w:rsid w:val="00F85D0F"/>
    <w:rsid w:val="00F85D82"/>
    <w:rsid w:val="00F8653A"/>
    <w:rsid w:val="00F86AA5"/>
    <w:rsid w:val="00F86C34"/>
    <w:rsid w:val="00F86C9E"/>
    <w:rsid w:val="00F86D0D"/>
    <w:rsid w:val="00F86D19"/>
    <w:rsid w:val="00F873AA"/>
    <w:rsid w:val="00F87513"/>
    <w:rsid w:val="00F879D1"/>
    <w:rsid w:val="00F87C65"/>
    <w:rsid w:val="00F87D7C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1FE9"/>
    <w:rsid w:val="00F92015"/>
    <w:rsid w:val="00F9209E"/>
    <w:rsid w:val="00F92170"/>
    <w:rsid w:val="00F924CE"/>
    <w:rsid w:val="00F926E3"/>
    <w:rsid w:val="00F92872"/>
    <w:rsid w:val="00F928BD"/>
    <w:rsid w:val="00F92C21"/>
    <w:rsid w:val="00F92DD1"/>
    <w:rsid w:val="00F92F05"/>
    <w:rsid w:val="00F92FA9"/>
    <w:rsid w:val="00F9303F"/>
    <w:rsid w:val="00F930EB"/>
    <w:rsid w:val="00F93335"/>
    <w:rsid w:val="00F93413"/>
    <w:rsid w:val="00F93500"/>
    <w:rsid w:val="00F939FF"/>
    <w:rsid w:val="00F93A86"/>
    <w:rsid w:val="00F93D81"/>
    <w:rsid w:val="00F9449F"/>
    <w:rsid w:val="00F948DE"/>
    <w:rsid w:val="00F94911"/>
    <w:rsid w:val="00F949C9"/>
    <w:rsid w:val="00F94A32"/>
    <w:rsid w:val="00F94BB3"/>
    <w:rsid w:val="00F95137"/>
    <w:rsid w:val="00F952AE"/>
    <w:rsid w:val="00F957E4"/>
    <w:rsid w:val="00F95877"/>
    <w:rsid w:val="00F95CA1"/>
    <w:rsid w:val="00F95EFA"/>
    <w:rsid w:val="00F965E7"/>
    <w:rsid w:val="00F96661"/>
    <w:rsid w:val="00F9697D"/>
    <w:rsid w:val="00F96ACC"/>
    <w:rsid w:val="00F96D0C"/>
    <w:rsid w:val="00F96D77"/>
    <w:rsid w:val="00F96FAF"/>
    <w:rsid w:val="00F973F7"/>
    <w:rsid w:val="00F97C6F"/>
    <w:rsid w:val="00F97D1B"/>
    <w:rsid w:val="00F97F23"/>
    <w:rsid w:val="00FA041D"/>
    <w:rsid w:val="00FA054C"/>
    <w:rsid w:val="00FA0939"/>
    <w:rsid w:val="00FA09E3"/>
    <w:rsid w:val="00FA0A84"/>
    <w:rsid w:val="00FA0C0A"/>
    <w:rsid w:val="00FA0C88"/>
    <w:rsid w:val="00FA1664"/>
    <w:rsid w:val="00FA1FD7"/>
    <w:rsid w:val="00FA22C1"/>
    <w:rsid w:val="00FA2330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A9"/>
    <w:rsid w:val="00FA45DD"/>
    <w:rsid w:val="00FA4644"/>
    <w:rsid w:val="00FA4841"/>
    <w:rsid w:val="00FA4896"/>
    <w:rsid w:val="00FA4CD7"/>
    <w:rsid w:val="00FA4D31"/>
    <w:rsid w:val="00FA4E75"/>
    <w:rsid w:val="00FA4FBC"/>
    <w:rsid w:val="00FA50DF"/>
    <w:rsid w:val="00FA51B1"/>
    <w:rsid w:val="00FA529A"/>
    <w:rsid w:val="00FA549F"/>
    <w:rsid w:val="00FA5787"/>
    <w:rsid w:val="00FA5A69"/>
    <w:rsid w:val="00FA5DA8"/>
    <w:rsid w:val="00FA5F36"/>
    <w:rsid w:val="00FA6587"/>
    <w:rsid w:val="00FA681C"/>
    <w:rsid w:val="00FA68C7"/>
    <w:rsid w:val="00FA6B55"/>
    <w:rsid w:val="00FA6E01"/>
    <w:rsid w:val="00FA6F17"/>
    <w:rsid w:val="00FA6F8F"/>
    <w:rsid w:val="00FA6FD1"/>
    <w:rsid w:val="00FA7333"/>
    <w:rsid w:val="00FA7518"/>
    <w:rsid w:val="00FA773D"/>
    <w:rsid w:val="00FA777F"/>
    <w:rsid w:val="00FA7782"/>
    <w:rsid w:val="00FA789E"/>
    <w:rsid w:val="00FA7903"/>
    <w:rsid w:val="00FB0221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7B5"/>
    <w:rsid w:val="00FB18BD"/>
    <w:rsid w:val="00FB1C51"/>
    <w:rsid w:val="00FB1C70"/>
    <w:rsid w:val="00FB1DB0"/>
    <w:rsid w:val="00FB1F10"/>
    <w:rsid w:val="00FB2193"/>
    <w:rsid w:val="00FB223E"/>
    <w:rsid w:val="00FB2727"/>
    <w:rsid w:val="00FB2A01"/>
    <w:rsid w:val="00FB2B06"/>
    <w:rsid w:val="00FB2CFB"/>
    <w:rsid w:val="00FB305D"/>
    <w:rsid w:val="00FB30FA"/>
    <w:rsid w:val="00FB3111"/>
    <w:rsid w:val="00FB33BE"/>
    <w:rsid w:val="00FB3411"/>
    <w:rsid w:val="00FB3741"/>
    <w:rsid w:val="00FB3AB2"/>
    <w:rsid w:val="00FB3DDF"/>
    <w:rsid w:val="00FB4190"/>
    <w:rsid w:val="00FB4750"/>
    <w:rsid w:val="00FB4A39"/>
    <w:rsid w:val="00FB51FC"/>
    <w:rsid w:val="00FB5921"/>
    <w:rsid w:val="00FB5948"/>
    <w:rsid w:val="00FB5AE9"/>
    <w:rsid w:val="00FB5CF7"/>
    <w:rsid w:val="00FB5EF7"/>
    <w:rsid w:val="00FB6E67"/>
    <w:rsid w:val="00FB6F3A"/>
    <w:rsid w:val="00FB7009"/>
    <w:rsid w:val="00FB72B5"/>
    <w:rsid w:val="00FB7424"/>
    <w:rsid w:val="00FB78D8"/>
    <w:rsid w:val="00FB7AAF"/>
    <w:rsid w:val="00FC0041"/>
    <w:rsid w:val="00FC05C0"/>
    <w:rsid w:val="00FC061A"/>
    <w:rsid w:val="00FC0716"/>
    <w:rsid w:val="00FC087F"/>
    <w:rsid w:val="00FC0967"/>
    <w:rsid w:val="00FC0A3C"/>
    <w:rsid w:val="00FC11E1"/>
    <w:rsid w:val="00FC12E3"/>
    <w:rsid w:val="00FC152F"/>
    <w:rsid w:val="00FC1580"/>
    <w:rsid w:val="00FC15A9"/>
    <w:rsid w:val="00FC1C83"/>
    <w:rsid w:val="00FC1FFF"/>
    <w:rsid w:val="00FC21AA"/>
    <w:rsid w:val="00FC258A"/>
    <w:rsid w:val="00FC2610"/>
    <w:rsid w:val="00FC2664"/>
    <w:rsid w:val="00FC26AF"/>
    <w:rsid w:val="00FC26C2"/>
    <w:rsid w:val="00FC275A"/>
    <w:rsid w:val="00FC2A43"/>
    <w:rsid w:val="00FC301D"/>
    <w:rsid w:val="00FC35D0"/>
    <w:rsid w:val="00FC398B"/>
    <w:rsid w:val="00FC3CE5"/>
    <w:rsid w:val="00FC4031"/>
    <w:rsid w:val="00FC47E3"/>
    <w:rsid w:val="00FC4950"/>
    <w:rsid w:val="00FC49C4"/>
    <w:rsid w:val="00FC4ADB"/>
    <w:rsid w:val="00FC4B96"/>
    <w:rsid w:val="00FC4CB1"/>
    <w:rsid w:val="00FC4D2F"/>
    <w:rsid w:val="00FC5177"/>
    <w:rsid w:val="00FC5271"/>
    <w:rsid w:val="00FC55E6"/>
    <w:rsid w:val="00FC5639"/>
    <w:rsid w:val="00FC5A0F"/>
    <w:rsid w:val="00FC5B67"/>
    <w:rsid w:val="00FC601D"/>
    <w:rsid w:val="00FC65FB"/>
    <w:rsid w:val="00FC65FC"/>
    <w:rsid w:val="00FC6A37"/>
    <w:rsid w:val="00FC6E5F"/>
    <w:rsid w:val="00FC6FD3"/>
    <w:rsid w:val="00FC7224"/>
    <w:rsid w:val="00FC7239"/>
    <w:rsid w:val="00FC73D8"/>
    <w:rsid w:val="00FC7531"/>
    <w:rsid w:val="00FC75C7"/>
    <w:rsid w:val="00FC75D0"/>
    <w:rsid w:val="00FC77C5"/>
    <w:rsid w:val="00FC7E0A"/>
    <w:rsid w:val="00FD007B"/>
    <w:rsid w:val="00FD00CE"/>
    <w:rsid w:val="00FD015F"/>
    <w:rsid w:val="00FD0548"/>
    <w:rsid w:val="00FD05EC"/>
    <w:rsid w:val="00FD08B6"/>
    <w:rsid w:val="00FD0B8C"/>
    <w:rsid w:val="00FD0C97"/>
    <w:rsid w:val="00FD0D89"/>
    <w:rsid w:val="00FD0DC8"/>
    <w:rsid w:val="00FD19F1"/>
    <w:rsid w:val="00FD1BB8"/>
    <w:rsid w:val="00FD1C6F"/>
    <w:rsid w:val="00FD1D1F"/>
    <w:rsid w:val="00FD2115"/>
    <w:rsid w:val="00FD252B"/>
    <w:rsid w:val="00FD25A7"/>
    <w:rsid w:val="00FD2A56"/>
    <w:rsid w:val="00FD2B9F"/>
    <w:rsid w:val="00FD2DA9"/>
    <w:rsid w:val="00FD2DC1"/>
    <w:rsid w:val="00FD2DF7"/>
    <w:rsid w:val="00FD329D"/>
    <w:rsid w:val="00FD3435"/>
    <w:rsid w:val="00FD3561"/>
    <w:rsid w:val="00FD3666"/>
    <w:rsid w:val="00FD39F9"/>
    <w:rsid w:val="00FD41A1"/>
    <w:rsid w:val="00FD4857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568"/>
    <w:rsid w:val="00FD7DA7"/>
    <w:rsid w:val="00FD7ECE"/>
    <w:rsid w:val="00FE0024"/>
    <w:rsid w:val="00FE00C1"/>
    <w:rsid w:val="00FE00F1"/>
    <w:rsid w:val="00FE030C"/>
    <w:rsid w:val="00FE05B1"/>
    <w:rsid w:val="00FE0860"/>
    <w:rsid w:val="00FE090D"/>
    <w:rsid w:val="00FE0AA3"/>
    <w:rsid w:val="00FE1036"/>
    <w:rsid w:val="00FE1184"/>
    <w:rsid w:val="00FE1B41"/>
    <w:rsid w:val="00FE1E99"/>
    <w:rsid w:val="00FE1F91"/>
    <w:rsid w:val="00FE202D"/>
    <w:rsid w:val="00FE2053"/>
    <w:rsid w:val="00FE2184"/>
    <w:rsid w:val="00FE2192"/>
    <w:rsid w:val="00FE246C"/>
    <w:rsid w:val="00FE24B6"/>
    <w:rsid w:val="00FE251A"/>
    <w:rsid w:val="00FE2919"/>
    <w:rsid w:val="00FE2BE5"/>
    <w:rsid w:val="00FE2EB3"/>
    <w:rsid w:val="00FE3411"/>
    <w:rsid w:val="00FE39E4"/>
    <w:rsid w:val="00FE3D11"/>
    <w:rsid w:val="00FE3DC6"/>
    <w:rsid w:val="00FE42D3"/>
    <w:rsid w:val="00FE448E"/>
    <w:rsid w:val="00FE4560"/>
    <w:rsid w:val="00FE4AEE"/>
    <w:rsid w:val="00FE4C0C"/>
    <w:rsid w:val="00FE4D9A"/>
    <w:rsid w:val="00FE4E2A"/>
    <w:rsid w:val="00FE4EF8"/>
    <w:rsid w:val="00FE52FF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666"/>
    <w:rsid w:val="00FE6840"/>
    <w:rsid w:val="00FE6DCB"/>
    <w:rsid w:val="00FE6F5A"/>
    <w:rsid w:val="00FE79F8"/>
    <w:rsid w:val="00FE7CAE"/>
    <w:rsid w:val="00FE7DF1"/>
    <w:rsid w:val="00FF0253"/>
    <w:rsid w:val="00FF0628"/>
    <w:rsid w:val="00FF089F"/>
    <w:rsid w:val="00FF0D88"/>
    <w:rsid w:val="00FF0DB0"/>
    <w:rsid w:val="00FF0E2D"/>
    <w:rsid w:val="00FF0E7A"/>
    <w:rsid w:val="00FF0F17"/>
    <w:rsid w:val="00FF107A"/>
    <w:rsid w:val="00FF10B4"/>
    <w:rsid w:val="00FF1315"/>
    <w:rsid w:val="00FF1497"/>
    <w:rsid w:val="00FF14DF"/>
    <w:rsid w:val="00FF1CEE"/>
    <w:rsid w:val="00FF1F89"/>
    <w:rsid w:val="00FF2391"/>
    <w:rsid w:val="00FF298D"/>
    <w:rsid w:val="00FF2AA6"/>
    <w:rsid w:val="00FF2C28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49C2"/>
    <w:rsid w:val="00FF5306"/>
    <w:rsid w:val="00FF5333"/>
    <w:rsid w:val="00FF540D"/>
    <w:rsid w:val="00FF54F7"/>
    <w:rsid w:val="00FF5983"/>
    <w:rsid w:val="00FF5C03"/>
    <w:rsid w:val="00FF5CC8"/>
    <w:rsid w:val="00FF5FA4"/>
    <w:rsid w:val="00FF5FA5"/>
    <w:rsid w:val="00FF60B8"/>
    <w:rsid w:val="00FF6217"/>
    <w:rsid w:val="00FF622B"/>
    <w:rsid w:val="00FF6350"/>
    <w:rsid w:val="00FF6356"/>
    <w:rsid w:val="00FF637A"/>
    <w:rsid w:val="00FF66EC"/>
    <w:rsid w:val="00FF6AB0"/>
    <w:rsid w:val="00FF6BAF"/>
    <w:rsid w:val="00FF6C2C"/>
    <w:rsid w:val="00FF6CD7"/>
    <w:rsid w:val="00FF6D90"/>
    <w:rsid w:val="00FF6E69"/>
    <w:rsid w:val="00FF6EB9"/>
    <w:rsid w:val="00FF7055"/>
    <w:rsid w:val="00FF710D"/>
    <w:rsid w:val="00FF72B3"/>
    <w:rsid w:val="00FF770D"/>
    <w:rsid w:val="00FF780A"/>
    <w:rsid w:val="00FF7866"/>
    <w:rsid w:val="00FF7CBC"/>
    <w:rsid w:val="00FF7D45"/>
    <w:rsid w:val="00FF7DD4"/>
    <w:rsid w:val="00FF7E05"/>
    <w:rsid w:val="00FF7F6D"/>
    <w:rsid w:val="040AAD39"/>
    <w:rsid w:val="1600C886"/>
    <w:rsid w:val="1A1F70C2"/>
    <w:rsid w:val="1FF1AE2C"/>
    <w:rsid w:val="289C35CE"/>
    <w:rsid w:val="2925DD18"/>
    <w:rsid w:val="2C4D3232"/>
    <w:rsid w:val="31336544"/>
    <w:rsid w:val="389EAD1E"/>
    <w:rsid w:val="3999607D"/>
    <w:rsid w:val="3B9B546B"/>
    <w:rsid w:val="3E6E6537"/>
    <w:rsid w:val="48DDB48E"/>
    <w:rsid w:val="49366FEE"/>
    <w:rsid w:val="69E3FD55"/>
    <w:rsid w:val="6D0FBA74"/>
    <w:rsid w:val="6EB0844C"/>
    <w:rsid w:val="6FD58D19"/>
    <w:rsid w:val="78FE72B1"/>
    <w:rsid w:val="7A9A4312"/>
    <w:rsid w:val="7BE065F7"/>
    <w:rsid w:val="7D0E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74AF13"/>
  <w15:docId w15:val="{3A1AE1CB-9524-4D4A-BB56-66558046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link w:val="ListParagraphChar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locked/>
    <w:rsid w:val="00ED757A"/>
    <w:rPr>
      <w:rFonts w:eastAsia="Batang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1" ma:contentTypeDescription="Create a new document." ma:contentTypeScope="" ma:versionID="f80098dedbc24b23b6bb10b3b25b1699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e97c4d2424b2454a4eba94476d6afb2d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230355-1E1F-4EBC-A3E6-896B30AE1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C94CB5-B7A5-492C-8942-092B5931C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99CCEC-A1A9-4980-8511-884C44F9AE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76FD07-5656-43F9-8281-E229312E50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2104</TotalTime>
  <Pages>26</Pages>
  <Words>6812</Words>
  <Characters>38833</Characters>
  <Application>Microsoft Office Word</Application>
  <DocSecurity>0</DocSecurity>
  <Lines>323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</Company>
  <LinksUpToDate>false</LinksUpToDate>
  <CharactersWithSpaces>45554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DELOITTE TOUCHE TOHMATSU JAIYOS</dc:creator>
  <cp:keywords/>
  <dc:description/>
  <cp:lastModifiedBy>Chimphalayalai, Jarunee</cp:lastModifiedBy>
  <cp:revision>348</cp:revision>
  <cp:lastPrinted>2022-08-09T08:46:00Z</cp:lastPrinted>
  <dcterms:created xsi:type="dcterms:W3CDTF">2022-04-21T05:28:00Z</dcterms:created>
  <dcterms:modified xsi:type="dcterms:W3CDTF">2022-08-09T08:46:00Z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2021-07-02T07:12:58Z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04ed591f-60ca-4d53-9a17-0c2e1cc35259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_ExtendedDescription">
    <vt:lpwstr/>
  </property>
</Properties>
</file>