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FB58" w14:textId="77777777" w:rsidR="00D90900" w:rsidRPr="006639FF" w:rsidRDefault="00D90900" w:rsidP="00D9090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ไทยเซ็นทรัลเคมี จำกัด </w:t>
      </w:r>
      <w:r w:rsidRPr="006639FF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Pr="006639FF">
        <w:rPr>
          <w:rFonts w:asciiTheme="majorBidi" w:hAnsiTheme="majorBidi" w:cstheme="majorBidi"/>
          <w:b/>
          <w:bCs/>
          <w:sz w:val="32"/>
          <w:szCs w:val="32"/>
        </w:rPr>
        <w:t xml:space="preserve">) </w:t>
      </w: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54134312" w14:textId="77777777" w:rsidR="00D90900" w:rsidRPr="006639FF" w:rsidRDefault="00D90900" w:rsidP="00D9090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หมายเหตุประกอบงบการเงินรวมและงบการเงินเฉพาะกิจการ</w:t>
      </w:r>
    </w:p>
    <w:p w14:paraId="0200FD28" w14:textId="64B4DDB8" w:rsidR="00D90900" w:rsidRPr="006639FF" w:rsidRDefault="00D90900" w:rsidP="00D90900">
      <w:pPr>
        <w:spacing w:after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b/>
          <w:bCs/>
          <w:sz w:val="32"/>
          <w:szCs w:val="32"/>
        </w:rPr>
        <w:t>31</w:t>
      </w:r>
      <w:r w:rsidRPr="006639F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b/>
          <w:bCs/>
          <w:sz w:val="32"/>
          <w:szCs w:val="32"/>
        </w:rPr>
        <w:t>2565</w:t>
      </w:r>
    </w:p>
    <w:p w14:paraId="5D130965" w14:textId="5BCE5CB7" w:rsidR="00E77A20" w:rsidRPr="006639FF" w:rsidRDefault="006639FF" w:rsidP="0021729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shd w:val="pct15" w:color="auto" w:fill="FFFFFF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4962FB6D" w14:textId="0E31A540" w:rsidR="00D90900" w:rsidRPr="006639FF" w:rsidRDefault="006639FF" w:rsidP="00D90900">
      <w:pPr>
        <w:ind w:left="108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การดำเนินงานของบริษัท</w:t>
      </w:r>
    </w:p>
    <w:p w14:paraId="4C603D17" w14:textId="473D2965" w:rsidR="00994335" w:rsidRPr="006639FF" w:rsidRDefault="00B71620" w:rsidP="003616BB">
      <w:pPr>
        <w:spacing w:after="240"/>
        <w:ind w:left="108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 xml:space="preserve">บริษัท ไทยเซ็นทรัลเคมี จำกัด 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>(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มหาชน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>)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 xml:space="preserve"> (“บริษัท”)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 xml:space="preserve"> </w:t>
      </w:r>
      <w:r w:rsidR="00D90900" w:rsidRPr="006639FF">
        <w:rPr>
          <w:rFonts w:asciiTheme="majorBidi" w:hAnsiTheme="majorBidi" w:cstheme="majorBidi"/>
          <w:spacing w:val="2"/>
          <w:sz w:val="28"/>
          <w:szCs w:val="28"/>
          <w:cs/>
        </w:rPr>
        <w:t>เป็นบริษัทจดทะเบียนในตลาดหลักทรัพย์</w:t>
      </w:r>
      <w:r w:rsidR="00D90900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แห่งประเทศไทย โดยมีสำนักงานใหญ่ตั้งอยู่เลขที่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944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801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>-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806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809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>-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810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077370" w:rsidRPr="006639FF">
        <w:rPr>
          <w:rFonts w:asciiTheme="majorBidi" w:hAnsiTheme="majorBidi" w:cstheme="majorBidi"/>
          <w:spacing w:val="-6"/>
          <w:sz w:val="28"/>
          <w:szCs w:val="28"/>
          <w:cs/>
        </w:rPr>
        <w:br/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4</w:t>
      </w:r>
      <w:r w:rsidR="00994335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แขวงวังใหม่ เขตปทุมวัน กรุงเทพมหานคร </w:t>
      </w:r>
    </w:p>
    <w:p w14:paraId="7554513F" w14:textId="76C828E5" w:rsidR="00D90900" w:rsidRPr="006639FF" w:rsidRDefault="00994335" w:rsidP="003616BB">
      <w:pPr>
        <w:spacing w:after="24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ผู้ถือหุ้นรายใหญ่ของบริษัท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ประกอบด้วย โซจิทสึ คอร์ปอเรชั่น ถือหุ้นร้อยละ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43</w:t>
      </w:r>
      <w:r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92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และบริษัท ไอเอสทีเอส (ประเทศไทย) จำกัด ถือหุ้นร้อยละ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39</w:t>
      </w:r>
      <w:r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53</w:t>
      </w:r>
    </w:p>
    <w:p w14:paraId="25280851" w14:textId="46265497" w:rsidR="00217290" w:rsidRPr="006639FF" w:rsidRDefault="00217290" w:rsidP="00080054">
      <w:pPr>
        <w:spacing w:after="240"/>
        <w:ind w:left="108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>“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กลุ่มบริษัท”) ที่สำคัญ สรุปได้ดังนี้</w:t>
      </w:r>
    </w:p>
    <w:p w14:paraId="13F29635" w14:textId="702461EC" w:rsidR="00D90900" w:rsidRPr="006639FF" w:rsidRDefault="006639FF" w:rsidP="00D90900">
      <w:pPr>
        <w:ind w:left="108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 xml:space="preserve">การดำเนินงานของบริษัทย่อย </w:t>
      </w:r>
    </w:p>
    <w:p w14:paraId="5C792FD7" w14:textId="5F83A626" w:rsidR="00D90900" w:rsidRPr="006639FF" w:rsidRDefault="006639FF" w:rsidP="00DD349F">
      <w:pPr>
        <w:spacing w:after="120"/>
        <w:ind w:left="1800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10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10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ab/>
        <w:t>บริษัท เอ็น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</w:rPr>
        <w:t>.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>ไอ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</w:rPr>
        <w:t>.</w:t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6639FF">
        <w:rPr>
          <w:rFonts w:asciiTheme="majorBidi" w:hAnsiTheme="majorBidi" w:cstheme="majorBidi"/>
          <w:spacing w:val="-2"/>
          <w:sz w:val="28"/>
          <w:szCs w:val="28"/>
        </w:rPr>
        <w:t>284</w:t>
      </w:r>
      <w:r w:rsidR="00901416"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หมู่ </w:t>
      </w:r>
      <w:r w:rsidRPr="006639FF">
        <w:rPr>
          <w:rFonts w:asciiTheme="majorBidi" w:hAnsiTheme="majorBidi" w:cstheme="majorBidi"/>
          <w:spacing w:val="-2"/>
          <w:sz w:val="28"/>
          <w:szCs w:val="28"/>
        </w:rPr>
        <w:t>1</w:t>
      </w:r>
      <w:r w:rsidR="00901416" w:rsidRPr="006639FF">
        <w:rPr>
          <w:rFonts w:asciiTheme="majorBidi" w:hAnsiTheme="majorBidi" w:cstheme="majorBidi"/>
          <w:sz w:val="28"/>
          <w:szCs w:val="28"/>
          <w:cs/>
        </w:rPr>
        <w:t xml:space="preserve"> ตำบลปากคลองบางปลากด อำเภอพระสมุทรเจดีย์  จังหวัดสมุทรปราการ </w:t>
      </w:r>
      <w:r w:rsidRPr="006639FF">
        <w:rPr>
          <w:rFonts w:asciiTheme="majorBidi" w:hAnsiTheme="majorBidi" w:cstheme="majorBidi"/>
          <w:sz w:val="28"/>
          <w:szCs w:val="28"/>
        </w:rPr>
        <w:t>10290</w:t>
      </w:r>
      <w:r w:rsidR="00933E11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901416" w:rsidRPr="006639FF">
        <w:rPr>
          <w:rFonts w:asciiTheme="majorBidi" w:hAnsiTheme="majorBidi" w:cstheme="majorBidi"/>
          <w:sz w:val="28"/>
          <w:szCs w:val="28"/>
          <w:cs/>
        </w:rPr>
        <w:t>บริษัทประกอบธุรกิจหลักในการบริการให้เช่าถังบรรจุสารเคมี</w:t>
      </w:r>
    </w:p>
    <w:p w14:paraId="302D3AFA" w14:textId="19796E1E" w:rsidR="00D90900" w:rsidRPr="006639FF" w:rsidRDefault="006639FF" w:rsidP="00DD349F">
      <w:pPr>
        <w:spacing w:after="120"/>
        <w:ind w:left="1800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ab/>
        <w:t>บริษัท เอ็มซี อะโกร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-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581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หมู่ 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12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ถนนสุขุมวิท จังหวัดสมุทรปราการ บริษัทประกอบธุรกิจ</w:t>
      </w:r>
      <w:r w:rsidR="000B67A2" w:rsidRPr="006639FF">
        <w:rPr>
          <w:rFonts w:asciiTheme="majorBidi" w:hAnsiTheme="majorBidi" w:cstheme="majorBidi"/>
          <w:spacing w:val="-4"/>
          <w:sz w:val="28"/>
          <w:szCs w:val="28"/>
          <w:cs/>
        </w:rPr>
        <w:t>หลักในการผลิต นำเข้า และจำหน่ายเคมีการเกษตร</w:t>
      </w:r>
    </w:p>
    <w:p w14:paraId="03042CE8" w14:textId="391F7C58" w:rsidR="00D90900" w:rsidRPr="006639FF" w:rsidRDefault="006639FF" w:rsidP="00AD6690">
      <w:pPr>
        <w:ind w:left="180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ab/>
        <w:t xml:space="preserve">TCCC Myanmar Limited 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จดทะเบียนในสาธารณรัฐแห่งสหภาพเมียนมาร์ โดยมีสำนักงานตั้งอยู่ที่ 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Lot No. C-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15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และ 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C-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18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proofErr w:type="spellStart"/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>Thilawa</w:t>
      </w:r>
      <w:proofErr w:type="spellEnd"/>
      <w:r w:rsidR="00D90900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SEZ zone A </w:t>
      </w:r>
      <w:r w:rsidR="00D90900" w:rsidRPr="006639FF">
        <w:rPr>
          <w:rFonts w:asciiTheme="majorBidi" w:hAnsiTheme="majorBidi" w:cstheme="majorBidi"/>
          <w:spacing w:val="-4"/>
          <w:sz w:val="28"/>
          <w:szCs w:val="28"/>
          <w:cs/>
        </w:rPr>
        <w:t>เขตย่างกุ้ง สาธารณรัฐแห่งสหภาพ</w:t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เมียนมาร์ บริษัทประกอบธุรกิจผลิต นำเข้าและจัดจำหน่ายปุ๋ยเคมีชนิดต่า</w:t>
      </w:r>
      <w:r w:rsidR="00C667E8" w:rsidRPr="006639FF">
        <w:rPr>
          <w:rFonts w:asciiTheme="majorBidi" w:hAnsiTheme="majorBidi" w:cstheme="majorBidi"/>
          <w:sz w:val="28"/>
          <w:szCs w:val="28"/>
          <w:cs/>
        </w:rPr>
        <w:t>งๆ</w:t>
      </w:r>
    </w:p>
    <w:p w14:paraId="62304E58" w14:textId="5B725378" w:rsidR="00AD6690" w:rsidRPr="006639FF" w:rsidRDefault="006639FF" w:rsidP="00AD6690">
      <w:pPr>
        <w:spacing w:before="360"/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AD6690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AD6690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AD6690" w:rsidRPr="006639FF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เกณฑ์การจัดทำและการนำเสนองบการเงินรวมและงบการเงินเฉพาะกิจการ</w:t>
      </w:r>
    </w:p>
    <w:p w14:paraId="723A6C8B" w14:textId="29A8839E" w:rsidR="00AD6690" w:rsidRPr="006639FF" w:rsidRDefault="006639FF" w:rsidP="00AD6690">
      <w:pPr>
        <w:spacing w:after="120"/>
        <w:ind w:left="1094" w:hanging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</w:rPr>
        <w:t>2</w:t>
      </w:r>
      <w:r w:rsidR="00AD6690" w:rsidRPr="006639FF">
        <w:rPr>
          <w:rFonts w:asciiTheme="majorBidi" w:hAnsiTheme="majorBidi" w:cstheme="majorBidi"/>
          <w:spacing w:val="-2"/>
          <w:sz w:val="28"/>
          <w:szCs w:val="28"/>
          <w:cs/>
          <w:lang w:val="th-TH"/>
        </w:rPr>
        <w:t>.</w:t>
      </w:r>
      <w:r w:rsidRPr="006639FF">
        <w:rPr>
          <w:rFonts w:asciiTheme="majorBidi" w:hAnsiTheme="majorBidi" w:cstheme="majorBidi"/>
          <w:spacing w:val="-2"/>
          <w:sz w:val="28"/>
          <w:szCs w:val="28"/>
        </w:rPr>
        <w:t>1</w:t>
      </w:r>
      <w:r w:rsidR="00AD6690" w:rsidRPr="006639FF">
        <w:rPr>
          <w:rFonts w:asciiTheme="majorBidi" w:hAnsiTheme="majorBidi" w:cstheme="majorBidi"/>
          <w:spacing w:val="-2"/>
          <w:sz w:val="28"/>
          <w:szCs w:val="28"/>
          <w:cs/>
          <w:lang w:val="th-TH"/>
        </w:rPr>
        <w:tab/>
      </w:r>
      <w:r w:rsidR="00AD6690" w:rsidRPr="006639FF">
        <w:rPr>
          <w:rFonts w:asciiTheme="majorBidi" w:eastAsia="Times New Roman" w:hAnsiTheme="majorBidi" w:cstheme="majorBidi"/>
          <w:sz w:val="28"/>
          <w:szCs w:val="28"/>
          <w:cs/>
          <w:lang w:val="en-GB"/>
        </w:rPr>
        <w:t>กลุ่มบริษัท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</w:p>
    <w:p w14:paraId="71435D7D" w14:textId="77777777" w:rsidR="00D90900" w:rsidRPr="006639FF" w:rsidRDefault="00D90900" w:rsidP="00D9090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23B7747" w14:textId="5E800B6E" w:rsidR="00BC215C" w:rsidRPr="006639FF" w:rsidRDefault="00BC215C" w:rsidP="00D9090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  <w:sectPr w:rsidR="00BC215C" w:rsidRPr="006639FF" w:rsidSect="00DD349F">
          <w:headerReference w:type="default" r:id="rId11"/>
          <w:footerReference w:type="default" r:id="rId12"/>
          <w:pgSz w:w="11907" w:h="16839" w:code="9"/>
          <w:pgMar w:top="1440" w:right="1224" w:bottom="720" w:left="1440" w:header="864" w:footer="432" w:gutter="0"/>
          <w:cols w:space="720"/>
          <w:docGrid w:linePitch="360"/>
        </w:sectPr>
      </w:pPr>
    </w:p>
    <w:p w14:paraId="7B4F224A" w14:textId="278283C9" w:rsidR="008E6EB5" w:rsidRPr="006639FF" w:rsidRDefault="006639FF" w:rsidP="008E6EB5">
      <w:pPr>
        <w:spacing w:after="120"/>
        <w:ind w:left="1094" w:hanging="547"/>
        <w:jc w:val="thaiDistribute"/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</w:rPr>
        <w:lastRenderedPageBreak/>
        <w:t>2</w:t>
      </w:r>
      <w:r w:rsidR="008E6EB5" w:rsidRPr="006639FF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8E6EB5" w:rsidRPr="006639FF">
        <w:rPr>
          <w:rFonts w:asciiTheme="majorBidi" w:hAnsiTheme="majorBidi" w:cstheme="majorBidi"/>
          <w:spacing w:val="-6"/>
          <w:sz w:val="28"/>
          <w:szCs w:val="28"/>
          <w:cs/>
        </w:rPr>
        <w:tab/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1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>เรื่อง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“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>การนำเสนองบการเงิน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”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ซึ่งมีผลบังคับใช้สำหรับงบการเงินที่มีรอบระยะเวลาบัญชีที่เริ่มในหรือหลังวันที่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1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มกราคม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2565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เป็นต้นไป และตามข้อบังคับของตลาดหลักทรัพย์แห่งประเทศไทย ลงวันที่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ตุลาคม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2560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 เรื่อง “การจัดทำและส่งงบการเงินและรายการเกี่ยวกับฐานะการเงินและผลการดำเนินงานของบริษัทจดทะเบียน พ.ศ.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2560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”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และตามประกาศกรมพัฒนาธุรกิจการค้า เรื่อง “กำหนดรายการย่อที่ต้องมีในงบการเงิน (ฉบับที่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3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) พ.ศ.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2562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” ลงวันที่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26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lang w:val="en-GB"/>
        </w:rPr>
        <w:t xml:space="preserve"> </w:t>
      </w:r>
      <w:r w:rsidR="008E6EB5"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  <w:lang w:val="en-GB"/>
        </w:rPr>
        <w:t xml:space="preserve">ธันวาคม 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</w:rPr>
        <w:t>2562</w:t>
      </w:r>
    </w:p>
    <w:p w14:paraId="64D13290" w14:textId="117EC233" w:rsidR="00EC17B3" w:rsidRPr="006639FF" w:rsidRDefault="006639FF" w:rsidP="00391226">
      <w:pPr>
        <w:spacing w:after="12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D90900" w:rsidRPr="006639FF">
        <w:rPr>
          <w:rFonts w:asciiTheme="majorBidi" w:eastAsia="Times New Roman" w:hAnsiTheme="majorBidi" w:cstheme="majorBidi"/>
          <w:sz w:val="28"/>
          <w:szCs w:val="28"/>
          <w:lang w:val="en-GB"/>
        </w:rPr>
        <w:tab/>
      </w:r>
      <w:r w:rsidR="00D90900" w:rsidRPr="006639FF">
        <w:rPr>
          <w:rFonts w:asciiTheme="majorBidi" w:eastAsia="Times New Roman" w:hAnsiTheme="majorBidi" w:cstheme="majorBidi"/>
          <w:sz w:val="28"/>
          <w:szCs w:val="28"/>
          <w:cs/>
          <w:lang w:val="en-GB"/>
        </w:rPr>
        <w:t>งบการเงินนี้ได้จัดทำขึ้นโดยใช้เกณฑ์ราคาทุนเดิมในการวัดมูลค่าขององค์ประกอบของงบการเงิน ยกเว้น</w:t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ตามที่ได้เปิดเผยในนโยบายการบัญชีที่สำคัญ</w:t>
      </w:r>
      <w:r w:rsidR="000640C5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0640C5" w:rsidRPr="006639FF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Pr="006639FF">
        <w:rPr>
          <w:rFonts w:asciiTheme="majorBidi" w:hAnsiTheme="majorBidi" w:cstheme="majorBidi"/>
          <w:sz w:val="28"/>
          <w:szCs w:val="28"/>
        </w:rPr>
        <w:t>3</w:t>
      </w:r>
      <w:r w:rsidR="000640C5"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568F0E76" w14:textId="12E7DF57" w:rsidR="00D90900" w:rsidRPr="006639FF" w:rsidRDefault="006639FF" w:rsidP="005D2D88">
      <w:pPr>
        <w:spacing w:after="12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</w:t>
      </w:r>
      <w:r w:rsidR="00EC17B3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</w:t>
      </w:r>
      <w:r w:rsidR="00EC17B3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BF34572" w14:textId="771D445A" w:rsidR="00C11442" w:rsidRPr="006639FF" w:rsidRDefault="00E16589" w:rsidP="001D61F6">
      <w:pPr>
        <w:spacing w:after="120"/>
        <w:ind w:left="1080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ในระหว่างปี 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และข้อกำหนดทางการบัญชีเกี่ยวกับการปฏิรูปอัตราดอกเบี้ยอ้างอิง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ระยะที่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2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7EBBFCBA" w14:textId="044DB11B" w:rsidR="00EB6BF1" w:rsidRPr="006639FF" w:rsidRDefault="006639FF" w:rsidP="001D61F6">
      <w:pPr>
        <w:spacing w:after="120"/>
        <w:ind w:left="1080" w:hanging="533"/>
        <w:jc w:val="thaiDistribute"/>
        <w:rPr>
          <w:rFonts w:asciiTheme="majorBidi" w:eastAsia="Times New Roman" w:hAnsiTheme="majorBidi" w:cstheme="majorBidi"/>
          <w:spacing w:val="-10"/>
          <w:sz w:val="28"/>
          <w:szCs w:val="28"/>
          <w:lang w:val="en-GB"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2</w:t>
      </w:r>
      <w:r w:rsidR="00EB6BF1" w:rsidRPr="006639FF">
        <w:rPr>
          <w:rFonts w:asciiTheme="majorBidi" w:eastAsia="Times New Roman" w:hAnsiTheme="majorBidi" w:cstheme="majorBidi"/>
          <w:sz w:val="28"/>
          <w:szCs w:val="28"/>
          <w:lang w:val="en-GB"/>
        </w:rPr>
        <w:t>.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>5</w:t>
      </w:r>
      <w:r w:rsidR="00EB6BF1" w:rsidRPr="006639FF">
        <w:rPr>
          <w:rFonts w:asciiTheme="majorBidi" w:eastAsia="Times New Roman" w:hAnsiTheme="majorBidi" w:cstheme="majorBidi"/>
          <w:sz w:val="28"/>
          <w:szCs w:val="28"/>
          <w:cs/>
          <w:lang w:val="en-GB"/>
        </w:rPr>
        <w:tab/>
      </w:r>
      <w:r w:rsidR="0003244A" w:rsidRPr="006639FF">
        <w:rPr>
          <w:rFonts w:asciiTheme="majorBidi" w:eastAsia="Calibri" w:hAnsiTheme="majorBidi" w:cstheme="majorBidi"/>
          <w:sz w:val="28"/>
          <w:szCs w:val="28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5FE87C8F" w14:textId="3B8C1F52" w:rsidR="000169C0" w:rsidRPr="006639FF" w:rsidRDefault="000169C0" w:rsidP="000169C0">
      <w:pPr>
        <w:spacing w:after="120"/>
        <w:ind w:left="1080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19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สิงหาคม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มาตรฐานการรายงานทางการเงินฉบับที่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17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เรื่อง สัญญาประกันภัย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ได้ประกาศในราชกิจจานุเบกษาแล้ว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2568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เป็นต้นไป</w:t>
      </w:r>
    </w:p>
    <w:p w14:paraId="438C3938" w14:textId="4E4480A3" w:rsidR="000169C0" w:rsidRPr="006639FF" w:rsidRDefault="000169C0" w:rsidP="000169C0">
      <w:pPr>
        <w:spacing w:after="120"/>
        <w:ind w:left="1080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เมื่อวันที่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26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กันยายน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มาตรฐานการรายงานทางการเงินฉบับที่มีการปรับปรุงได้ประกาศในราชกิจจานุเบกษาแล้ว โดยจะมีผลบังคับใช้สำหรับงบการเงินที่มีรอบระยะเวลาบัญชีที่เริ่มในหรือหลังวันที่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2566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เป็นต้นไป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ซึ่งมาตรฐานการรายงานทางการเงินฉบับที่มีการปรับปรุงและเกี่ยวข้องกับกลุ่มบริษัท มีดังนี้</w:t>
      </w:r>
    </w:p>
    <w:p w14:paraId="11A42EA0" w14:textId="086EBE9D" w:rsidR="00887028" w:rsidRPr="006639FF" w:rsidRDefault="00887028" w:rsidP="003515E0">
      <w:pPr>
        <w:ind w:left="1080" w:right="-29"/>
        <w:jc w:val="thaiDistribute"/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>มาตรฐานการบัญชี ฉบับที่</w:t>
      </w:r>
      <w:r w:rsidRPr="006639FF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  <w:u w:val="single"/>
        </w:rPr>
        <w:t>16</w:t>
      </w: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 เรื่อง </w:t>
      </w:r>
      <w:r w:rsidRPr="006639FF">
        <w:rPr>
          <w:rFonts w:asciiTheme="majorBidi" w:hAnsiTheme="majorBidi" w:cstheme="majorBidi"/>
          <w:spacing w:val="-8"/>
          <w:sz w:val="28"/>
          <w:szCs w:val="28"/>
          <w:u w:val="single"/>
          <w:cs/>
        </w:rPr>
        <w:t>ที่ดิน อาคาร และอุปกรณ์</w:t>
      </w:r>
    </w:p>
    <w:p w14:paraId="0CEEA2B6" w14:textId="2B87BAB6" w:rsidR="00535C92" w:rsidRPr="006639FF" w:rsidRDefault="00887028" w:rsidP="00535C92">
      <w:pPr>
        <w:spacing w:after="120"/>
        <w:ind w:left="1080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ปรับปรุงดังกล่าวกำหนดให้กิจการรับรู้สิ่งตอบแทนที่ได้รับจากการขายสินค้าที่ผลิตได้ก่อนที่สินทรัพย์จะใช้ได้ตามประสงค์ในกำไรหรือขาดทุน แทนการนำไปหักออกจากต้นทุนของสินทรัพย์นั้น การปรับปรุงดังกล่าวต้องถือปฏิบัติแบบปรับย้อนหลัง เฉพาะกับรายการของที่ดิน อาคารและอุปกรณ์ที่มีการทำให้อยู่ในสถานที่และสภาพที่พร้อมจะใช้งานได้ตามความประสงค์ของฝ่ายบริหารที่เริ่มในหรือหลังวันเริ่มต้นของรอบระยะเวลาแรกสุดที่นำเสนอในงบการเงินที่กิจการถือปฏิบัติตามการปรับปรุงนี้เป็นครั้งแรก กิจการต้องรับรู้ผลกระทบสะสมของการเริ่มต้นถือปฏิบัติตามการปรับปรุงนี้ให้เป็นรายการปรับปรุงในกำไรสะสมยกมา (หรือองค์ประกอบอื่นของส่วนของเจ้าของ ตามความเหมาะสม) ณ วันเริ่มต้นของรอบระยะเวลาแรกสุดที่นำเสนอ</w:t>
      </w:r>
    </w:p>
    <w:p w14:paraId="11129BA1" w14:textId="77777777" w:rsidR="00535C92" w:rsidRPr="006639FF" w:rsidRDefault="00535C92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3F063D4" w14:textId="17E8E1F2" w:rsidR="00887028" w:rsidRPr="006639FF" w:rsidRDefault="00887028" w:rsidP="003515E0">
      <w:pPr>
        <w:ind w:left="1080" w:right="-29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lastRenderedPageBreak/>
        <w:t xml:space="preserve">มาตรฐานการบัญชี ฉบับที่ </w:t>
      </w:r>
      <w:r w:rsidR="006639FF" w:rsidRPr="006639FF">
        <w:rPr>
          <w:rFonts w:asciiTheme="majorBidi" w:hAnsiTheme="majorBidi" w:cstheme="majorBidi"/>
          <w:sz w:val="28"/>
          <w:szCs w:val="28"/>
          <w:u w:val="single"/>
        </w:rPr>
        <w:t>37</w:t>
      </w: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7398ED2C" w14:textId="6832A044" w:rsidR="00887028" w:rsidRPr="006639FF" w:rsidRDefault="00887028" w:rsidP="00535C92">
      <w:pPr>
        <w:spacing w:after="120"/>
        <w:ind w:left="1080" w:right="-29"/>
        <w:jc w:val="thaiDistribute"/>
        <w:rPr>
          <w:rFonts w:asciiTheme="majorBidi" w:eastAsia="Calibr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การปรับปรุงนี้ได้อธิบายให้ชัดเจนว่า “ต้นทุนการปฏิบัติครบตามสัญญา” ประกอบด้วย “ต้นทุนที่เกี่ยวข้องโดยตรงกับสัญญา” ซึ่งต้นทุนที่เกี่ยวข้องโดยตรงกับสัญญา ประกอบด้วยต้นทุนส่วนเพิ่มในการปฏิบัติครบตามสัญญา (ตัวอย่างเช่น ค่าแรงงาน หรือค่าวัตถุทางตรง) และการปันส่วนต้นทุนอื่นที่เกี่ยวข้องโดยตรงในการปฏิบัติครบตามสัญญา (ตัวอย่างเช่น การปันส่วนค่าเสื่อมราคาของรายการที่ดิน อาคารและอุปกรณ์ที่ใช้ในการปฏิบัติครบตามสัญญานั้น) การปรับปรุงดังกล่าวต้องถือปฏิบัติกับสัญญาซึ่งยังปฏิบัติไม่ครบตามภาระผูกพันทั้งหมด ณ วันเริ่มต้นของรอบระยะเวลารายงานประจำปี ซึ่งกิจการถือปฏิบัติตามการปรับปรุงนี้เป็นครั้งแรก โดยไม่ต้องปรับปรุงย้อนหลังข้อมูลเปรียบเทียบ แต่ต้องรับรู้ผลกระทบสะสมของการเริ่มต้นถือปฏิบัติตามการปรับปรุงนี้ให้เป็นรายการปรับปรุงในกำไรสะสมยกมา หรือองค์ประกอบอื่นของส่วนของเจ้าของ (ตามความเหมาะสม)</w:t>
      </w:r>
    </w:p>
    <w:p w14:paraId="2A6C4815" w14:textId="43B7BADB" w:rsidR="00887028" w:rsidRPr="006639FF" w:rsidRDefault="00887028" w:rsidP="003515E0">
      <w:pPr>
        <w:ind w:left="1080" w:right="-29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="006639FF" w:rsidRPr="006639FF">
        <w:rPr>
          <w:rFonts w:asciiTheme="majorBidi" w:hAnsiTheme="majorBidi" w:cstheme="majorBidi"/>
          <w:sz w:val="28"/>
          <w:szCs w:val="28"/>
          <w:u w:val="single"/>
        </w:rPr>
        <w:t>3</w:t>
      </w: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 เรื่อง การรวมธุรกิจ</w:t>
      </w:r>
    </w:p>
    <w:p w14:paraId="574BCA7E" w14:textId="626B2E43" w:rsidR="00887028" w:rsidRPr="006639FF" w:rsidRDefault="00887028" w:rsidP="00535C92">
      <w:pPr>
        <w:spacing w:after="120"/>
        <w:ind w:left="1080" w:right="-29"/>
        <w:jc w:val="thaiDistribute"/>
        <w:rPr>
          <w:rFonts w:asciiTheme="majorBidi" w:eastAsia="Calibr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การปรับปรุง </w:t>
      </w:r>
      <w:r w:rsidRPr="006639FF">
        <w:rPr>
          <w:rFonts w:asciiTheme="majorBidi" w:hAnsiTheme="majorBidi" w:cstheme="majorBidi"/>
          <w:sz w:val="28"/>
          <w:szCs w:val="28"/>
        </w:rPr>
        <w:t xml:space="preserve">TFRS </w:t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เพื่อให้สอดคล้องตามกรอบแนวคิดฯ ฉบับที่มีผลบังคับใช้อยู่ ณ ปัจจุบัน</w:t>
      </w:r>
      <w:r w:rsidR="00591277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นอกจากนี้ ยังมีการเพิ่มข้อกำหนดเกี่ยวกับภาระผูกพันภายในขอบเขตของ </w:t>
      </w:r>
      <w:r w:rsidRPr="006639FF">
        <w:rPr>
          <w:rFonts w:asciiTheme="majorBidi" w:hAnsiTheme="majorBidi" w:cstheme="majorBidi"/>
          <w:sz w:val="28"/>
          <w:szCs w:val="28"/>
        </w:rPr>
        <w:t xml:space="preserve">TAS </w:t>
      </w:r>
      <w:r w:rsidR="006639FF" w:rsidRPr="006639FF">
        <w:rPr>
          <w:rFonts w:asciiTheme="majorBidi" w:hAnsiTheme="majorBidi" w:cstheme="majorBidi"/>
          <w:sz w:val="28"/>
          <w:szCs w:val="28"/>
        </w:rPr>
        <w:t>37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โดยกำหนดให้ผู้ซื้อต้องถือปฏิบัติตาม </w:t>
      </w:r>
      <w:r w:rsidRPr="006639FF">
        <w:rPr>
          <w:rFonts w:asciiTheme="majorBidi" w:hAnsiTheme="majorBidi" w:cstheme="majorBidi"/>
          <w:sz w:val="28"/>
          <w:szCs w:val="28"/>
        </w:rPr>
        <w:t xml:space="preserve">TAS </w:t>
      </w:r>
      <w:r w:rsidR="006639FF" w:rsidRPr="006639FF">
        <w:rPr>
          <w:rFonts w:asciiTheme="majorBidi" w:hAnsiTheme="majorBidi" w:cstheme="majorBidi"/>
          <w:sz w:val="28"/>
          <w:szCs w:val="28"/>
        </w:rPr>
        <w:t>37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ในการกำหนดว่า ณ วันซื้อ มีภาระผูกพันปัจจุบันซึ่งเป็นผลจากเหตุการณ์ในอดีตหรือไม่ และเพิ่มข้อกำหนดสำหรับเงินที่นำส่งรัฐที่อยู่ภายในขอบเขตของ</w:t>
      </w:r>
      <w:r w:rsidRPr="006639FF">
        <w:rPr>
          <w:rFonts w:asciiTheme="majorBidi" w:hAnsiTheme="majorBidi" w:cstheme="majorBidi"/>
          <w:sz w:val="28"/>
          <w:szCs w:val="28"/>
        </w:rPr>
        <w:t xml:space="preserve"> TFRIC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โดยผู้ซื้อต้องถือปฏิบัติตาม </w:t>
      </w:r>
      <w:r w:rsidRPr="006639FF">
        <w:rPr>
          <w:rFonts w:asciiTheme="majorBidi" w:hAnsiTheme="majorBidi" w:cstheme="majorBidi"/>
          <w:sz w:val="28"/>
          <w:szCs w:val="28"/>
        </w:rPr>
        <w:t>TFRIC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ในการกำหนดว่ามีเหตุการณ์ที่ก่อให้เกิดภาระผูกพันที่ทำให้เกิดหนี้สินที่จะจ่ายเงินที่นำส่งรัฐเกิดขึ้นไม่เกินวันที่ซื้อหรือไม่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และมีการเพิ่มคำอธิบายให้ชัดเจนว่าผู้ซื้อต้องไม่รับรู้สินทรัพย์ที่อาจเกิดขึ้นในการรวมธุรกิจ</w:t>
      </w:r>
    </w:p>
    <w:p w14:paraId="1C9E8E6D" w14:textId="02E185DB" w:rsidR="00887028" w:rsidRPr="006639FF" w:rsidRDefault="00887028" w:rsidP="003515E0">
      <w:pPr>
        <w:ind w:left="1080" w:right="-29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="006639FF" w:rsidRPr="006639FF">
        <w:rPr>
          <w:rFonts w:asciiTheme="majorBidi" w:hAnsiTheme="majorBidi" w:cstheme="majorBidi"/>
          <w:sz w:val="28"/>
          <w:szCs w:val="28"/>
          <w:u w:val="single"/>
        </w:rPr>
        <w:t>9</w:t>
      </w:r>
      <w:r w:rsidRPr="006639FF">
        <w:rPr>
          <w:rFonts w:asciiTheme="majorBidi" w:hAnsiTheme="majorBidi" w:cstheme="majorBidi"/>
          <w:sz w:val="28"/>
          <w:szCs w:val="28"/>
          <w:u w:val="single"/>
          <w:cs/>
        </w:rPr>
        <w:t xml:space="preserve"> เรื่อง เครื่องมือทางการเงิน</w:t>
      </w:r>
    </w:p>
    <w:p w14:paraId="4B0F70EE" w14:textId="5725FD65" w:rsidR="00887028" w:rsidRPr="006639FF" w:rsidRDefault="00887028" w:rsidP="00535C92">
      <w:pPr>
        <w:spacing w:after="120"/>
        <w:ind w:left="1080" w:right="-29"/>
        <w:jc w:val="thaiDistribute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การปรับปรุงนี้ได้อธิบายให้ชัดเจนเกี่ยวกับ</w:t>
      </w:r>
      <w:r w:rsidRPr="006639FF">
        <w:rPr>
          <w:rFonts w:asciiTheme="majorBidi" w:hAnsiTheme="majorBidi" w:cstheme="majorBidi"/>
          <w:sz w:val="28"/>
          <w:szCs w:val="28"/>
          <w:shd w:val="clear" w:color="auto" w:fill="FFFFFF"/>
          <w:cs/>
        </w:rPr>
        <w:t xml:space="preserve">การพิจารณาตัดรายการหนี้สินทางการเงินด้วยวิธีร้อยละ </w:t>
      </w:r>
      <w:r w:rsidR="006639FF" w:rsidRPr="006639FF">
        <w:rPr>
          <w:rFonts w:asciiTheme="majorBidi" w:hAnsiTheme="majorBidi" w:cstheme="majorBidi"/>
          <w:sz w:val="28"/>
          <w:szCs w:val="28"/>
          <w:shd w:val="clear" w:color="auto" w:fill="FFFFFF"/>
        </w:rPr>
        <w:t>10</w:t>
      </w:r>
      <w:r w:rsidRPr="006639FF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shd w:val="clear" w:color="auto" w:fill="FFFFFF"/>
          <w:cs/>
        </w:rPr>
        <w:t>โดยให้กิจการรวมเฉพาะค่าธรรมเนียมจ่ายหรือรับระหว่างกิจการ (ผู้กู้ยืม) และผู้ให้กู้ยืม โดยรวมค่าธรรมเนียมจ่ายหรือรับที่กิจการหรือผู้ให้กู้ยืมกระทำในนามของผู้อื่นด้วย การปรับปรุงดังกล่าวให้ถือปฏิบัติแบบเปลี่ยนทันทีเป็นต้นไปกับการเปลี่ยนแปลงเงื่อนไขและการแลกเปลี่ยนที่เริ่มในหรือหลังวันที่ที่กิจการถือปฏิบัติตามการปรับปรุงดังกล่าวครั้งแรก</w:t>
      </w:r>
    </w:p>
    <w:p w14:paraId="12512EFF" w14:textId="76E2C65F" w:rsidR="001801EC" w:rsidRPr="006639FF" w:rsidRDefault="00CB6CAC" w:rsidP="00535C92">
      <w:pPr>
        <w:spacing w:after="120"/>
        <w:ind w:left="1080" w:right="-29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ผู้บริหาร</w:t>
      </w:r>
      <w:r w:rsidRPr="006639FF">
        <w:rPr>
          <w:rFonts w:asciiTheme="majorBidi" w:eastAsia="Calibri" w:hAnsiTheme="majorBidi" w:cstheme="majorBidi"/>
          <w:spacing w:val="-4"/>
          <w:sz w:val="28"/>
          <w:szCs w:val="28"/>
          <w:cs/>
        </w:rPr>
        <w:t>ของกลุ่มบริษัทจะนำมาตรฐานการรายงานทางการเงินที่เกี่ยวข้องมาเริ่มถือปฏิบัติกับงบการเงินของกลุ่มบริษัทเมื่อมาตรฐานการรายงานทางการเงินดังกล่าวมีผลบังคับใช้ โดยผู้บริหารของกลุ่มบริษัทได้ประเมินผลกระทบของมาตรฐานการรายงานทางการเงินดังกล่าว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กลุ่มบริษัทในงวดที่จะเริ่มถือปฏิบัติ</w:t>
      </w:r>
    </w:p>
    <w:p w14:paraId="4F84A701" w14:textId="79BD232A" w:rsidR="00D90900" w:rsidRPr="006639FF" w:rsidRDefault="006639FF" w:rsidP="006D2BEA">
      <w:pPr>
        <w:spacing w:after="12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6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eastAsia="Times New Roman" w:hAnsiTheme="majorBidi" w:cstheme="majorBidi"/>
          <w:spacing w:val="-2"/>
          <w:sz w:val="28"/>
          <w:szCs w:val="28"/>
          <w:cs/>
        </w:rPr>
        <w:t>งบ</w:t>
      </w:r>
      <w:r w:rsidR="00D90900"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การเงินรวมแสดงรายการบัญชีรวมของบริษัทและบริษัทย่อย โดยได้ตัดรายการค้าและยอดคงเหลือ</w:t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 xml:space="preserve">ระหว่างกันสำหรับปีสิ้นสุดวันที่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ออกแล้ว บริษัทย่อยดังกล่าวมีดังต่อไปนี้</w:t>
      </w:r>
    </w:p>
    <w:tbl>
      <w:tblPr>
        <w:tblW w:w="8064" w:type="dxa"/>
        <w:tblInd w:w="1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2"/>
        <w:gridCol w:w="1800"/>
        <w:gridCol w:w="172"/>
        <w:gridCol w:w="1710"/>
      </w:tblGrid>
      <w:tr w:rsidR="006639FF" w:rsidRPr="006639FF" w14:paraId="162F873F" w14:textId="77777777" w:rsidTr="00FA11FB">
        <w:tc>
          <w:tcPr>
            <w:tcW w:w="4382" w:type="dxa"/>
          </w:tcPr>
          <w:p w14:paraId="2F07BE4F" w14:textId="77777777" w:rsidR="00D90900" w:rsidRPr="006639FF" w:rsidRDefault="00D90900" w:rsidP="00F81E68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14:paraId="571CBA95" w14:textId="24C24D5F" w:rsidR="00D90900" w:rsidRPr="006639FF" w:rsidRDefault="006639FF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72" w:type="dxa"/>
          </w:tcPr>
          <w:p w14:paraId="042ED6D3" w14:textId="77777777" w:rsidR="00D90900" w:rsidRPr="006639FF" w:rsidRDefault="00D90900" w:rsidP="00F81E68">
            <w:pPr>
              <w:spacing w:line="300" w:lineRule="exact"/>
              <w:ind w:left="-108" w:right="-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3F41753" w14:textId="37839092" w:rsidR="00D90900" w:rsidRPr="006639FF" w:rsidRDefault="006639FF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40B35A2B" w14:textId="77777777" w:rsidTr="00FA11FB">
        <w:tc>
          <w:tcPr>
            <w:tcW w:w="4382" w:type="dxa"/>
          </w:tcPr>
          <w:p w14:paraId="3864494A" w14:textId="77777777" w:rsidR="00D90900" w:rsidRPr="006639FF" w:rsidRDefault="00D90900" w:rsidP="00F81E68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A5C67B5" w14:textId="77777777" w:rsidR="00D90900" w:rsidRPr="006639FF" w:rsidRDefault="00D90900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สัดส่วนการถือหุ้น</w:t>
            </w:r>
          </w:p>
        </w:tc>
        <w:tc>
          <w:tcPr>
            <w:tcW w:w="172" w:type="dxa"/>
          </w:tcPr>
          <w:p w14:paraId="46038410" w14:textId="77777777" w:rsidR="00D90900" w:rsidRPr="006639FF" w:rsidRDefault="00D90900" w:rsidP="00F81E68">
            <w:pPr>
              <w:spacing w:line="300" w:lineRule="exact"/>
              <w:ind w:left="-108" w:right="-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14:paraId="0FEE36A7" w14:textId="77777777" w:rsidR="00D90900" w:rsidRPr="006639FF" w:rsidRDefault="00D90900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สัดส่วนการถือหุ้น</w:t>
            </w:r>
          </w:p>
        </w:tc>
      </w:tr>
      <w:tr w:rsidR="006639FF" w:rsidRPr="006639FF" w14:paraId="690EC9E1" w14:textId="77777777" w:rsidTr="00FA11FB">
        <w:tc>
          <w:tcPr>
            <w:tcW w:w="4382" w:type="dxa"/>
          </w:tcPr>
          <w:p w14:paraId="3B96F19F" w14:textId="77777777" w:rsidR="00D90900" w:rsidRPr="006639FF" w:rsidRDefault="00D90900" w:rsidP="00F81E68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03DF9" w14:textId="77777777" w:rsidR="00D90900" w:rsidRPr="006639FF" w:rsidRDefault="00D90900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72" w:type="dxa"/>
          </w:tcPr>
          <w:p w14:paraId="721651CB" w14:textId="77777777" w:rsidR="00D90900" w:rsidRPr="006639FF" w:rsidRDefault="00D90900" w:rsidP="00F81E68">
            <w:pPr>
              <w:spacing w:line="300" w:lineRule="exact"/>
              <w:ind w:left="-108" w:right="-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14:paraId="5D4CDEDE" w14:textId="77777777" w:rsidR="00D90900" w:rsidRPr="006639FF" w:rsidRDefault="00D90900" w:rsidP="00F81E68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</w:tr>
      <w:tr w:rsidR="006639FF" w:rsidRPr="006639FF" w14:paraId="0D52E3E3" w14:textId="77777777" w:rsidTr="00FA11FB">
        <w:tc>
          <w:tcPr>
            <w:tcW w:w="4382" w:type="dxa"/>
          </w:tcPr>
          <w:p w14:paraId="7763B7C4" w14:textId="77777777" w:rsidR="00D90900" w:rsidRPr="006639FF" w:rsidRDefault="00D90900" w:rsidP="00F81E68">
            <w:pPr>
              <w:spacing w:line="300" w:lineRule="exact"/>
              <w:ind w:left="1072" w:hanging="84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เอ็น.ไอ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เอ็ม. จำกัด</w:t>
            </w:r>
          </w:p>
        </w:tc>
        <w:tc>
          <w:tcPr>
            <w:tcW w:w="1800" w:type="dxa"/>
          </w:tcPr>
          <w:p w14:paraId="478DE425" w14:textId="4B352ACE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172" w:type="dxa"/>
          </w:tcPr>
          <w:p w14:paraId="297648B8" w14:textId="77777777" w:rsidR="00D90900" w:rsidRPr="006639FF" w:rsidRDefault="00D90900" w:rsidP="00F81E68">
            <w:pPr>
              <w:spacing w:line="300" w:lineRule="exact"/>
              <w:ind w:left="-108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9D07630" w14:textId="1CC4B1BE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6639FF" w:rsidRPr="006639FF" w14:paraId="4EED3E79" w14:textId="77777777" w:rsidTr="00FA11FB">
        <w:tc>
          <w:tcPr>
            <w:tcW w:w="4382" w:type="dxa"/>
          </w:tcPr>
          <w:p w14:paraId="3FFD23C7" w14:textId="77777777" w:rsidR="00D90900" w:rsidRPr="006639FF" w:rsidRDefault="00D90900" w:rsidP="00F81E68">
            <w:pPr>
              <w:spacing w:line="300" w:lineRule="exact"/>
              <w:ind w:left="1072" w:hanging="84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เอ็มซี อะโกร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เคมิคัล จำกัด</w:t>
            </w:r>
          </w:p>
        </w:tc>
        <w:tc>
          <w:tcPr>
            <w:tcW w:w="1800" w:type="dxa"/>
          </w:tcPr>
          <w:p w14:paraId="6D52587D" w14:textId="6EF820CC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  <w:tc>
          <w:tcPr>
            <w:tcW w:w="172" w:type="dxa"/>
          </w:tcPr>
          <w:p w14:paraId="0B19B364" w14:textId="77777777" w:rsidR="00D90900" w:rsidRPr="006639FF" w:rsidRDefault="00D90900" w:rsidP="00F81E68">
            <w:pPr>
              <w:spacing w:line="300" w:lineRule="exact"/>
              <w:ind w:left="-108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403C018" w14:textId="3DFE27A6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</w:tr>
      <w:tr w:rsidR="006639FF" w:rsidRPr="006639FF" w14:paraId="2D9BB7FB" w14:textId="77777777" w:rsidTr="00FA11FB">
        <w:tc>
          <w:tcPr>
            <w:tcW w:w="4382" w:type="dxa"/>
          </w:tcPr>
          <w:p w14:paraId="7E827534" w14:textId="77777777" w:rsidR="00D90900" w:rsidRPr="006639FF" w:rsidRDefault="00D90900" w:rsidP="00F81E68">
            <w:pPr>
              <w:spacing w:line="300" w:lineRule="exact"/>
              <w:ind w:left="1072" w:hanging="84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TCCC Myanmar Limited</w:t>
            </w:r>
          </w:p>
        </w:tc>
        <w:tc>
          <w:tcPr>
            <w:tcW w:w="1800" w:type="dxa"/>
          </w:tcPr>
          <w:p w14:paraId="6DD75681" w14:textId="31A35F25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  <w:tc>
          <w:tcPr>
            <w:tcW w:w="172" w:type="dxa"/>
          </w:tcPr>
          <w:p w14:paraId="791E9490" w14:textId="77777777" w:rsidR="00D90900" w:rsidRPr="006639FF" w:rsidRDefault="00D90900" w:rsidP="00F81E68">
            <w:pPr>
              <w:spacing w:line="300" w:lineRule="exact"/>
              <w:ind w:left="-108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5364257" w14:textId="36150B41" w:rsidR="00D90900" w:rsidRPr="006639FF" w:rsidRDefault="006639FF" w:rsidP="00F81E68">
            <w:pPr>
              <w:tabs>
                <w:tab w:val="decimal" w:pos="982"/>
              </w:tabs>
              <w:spacing w:line="300" w:lineRule="exact"/>
              <w:ind w:left="-36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  <w:r w:rsidR="00D90900" w:rsidRPr="006639F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</w:t>
            </w:r>
          </w:p>
        </w:tc>
      </w:tr>
    </w:tbl>
    <w:p w14:paraId="5AFBF835" w14:textId="77777777" w:rsidR="00690BF7" w:rsidRPr="006639FF" w:rsidRDefault="00690BF7">
      <w:pPr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br w:type="page"/>
      </w:r>
    </w:p>
    <w:p w14:paraId="49EDF0C0" w14:textId="14678536" w:rsidR="002B17B3" w:rsidRPr="006639FF" w:rsidRDefault="006639FF" w:rsidP="004D4A20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2</w:t>
      </w:r>
      <w:r w:rsidR="00C94839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7</w:t>
      </w:r>
      <w:r w:rsidR="00C94839"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374108" w:rsidRPr="006639FF">
        <w:rPr>
          <w:rFonts w:asciiTheme="majorBidi" w:hAnsiTheme="majorBidi" w:cstheme="majorBidi"/>
          <w:sz w:val="28"/>
          <w:szCs w:val="28"/>
          <w:cs/>
        </w:rPr>
        <w:t>งบการเงินรวมและงบการเงินเฉพาะกิจการฉบับภาษาอังกฤษจัดทำขึ้นจากงบการเงินรวมและงบการเงิน</w:t>
      </w:r>
      <w:r w:rsidR="00EC5414" w:rsidRPr="006639FF">
        <w:rPr>
          <w:rFonts w:asciiTheme="majorBidi" w:hAnsiTheme="majorBidi" w:cstheme="majorBidi"/>
          <w:sz w:val="28"/>
          <w:szCs w:val="28"/>
          <w:cs/>
        </w:rPr>
        <w:t>เ</w:t>
      </w:r>
      <w:r w:rsidR="00374108" w:rsidRPr="006639FF">
        <w:rPr>
          <w:rFonts w:asciiTheme="majorBidi" w:hAnsiTheme="majorBidi" w:cstheme="majorBidi"/>
          <w:sz w:val="28"/>
          <w:szCs w:val="28"/>
          <w:cs/>
        </w:rPr>
        <w:t>ฉพาะกิจการตามกฎหมายที่เป็นภาษาไทย ในกรณีที่มีเนื้อความขัดกันหรือมีการตีความในสองภาษาที่แตกต่างกันให้ใช้งบการเงินรวมและงบการเงินเฉพาะกิจการตามกฎหมายฉบับภาษาไทยเป็นหลัก</w:t>
      </w:r>
    </w:p>
    <w:p w14:paraId="4839C40D" w14:textId="621CF921" w:rsidR="00D90900" w:rsidRPr="006639FF" w:rsidRDefault="006639FF" w:rsidP="004D4A20">
      <w:pPr>
        <w:spacing w:before="360"/>
        <w:ind w:left="547" w:right="72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6B22F971" w14:textId="374B1FA5" w:rsidR="00D90900" w:rsidRPr="006639FF" w:rsidRDefault="00D90900" w:rsidP="00DD349F">
      <w:pPr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  <w:cs/>
          <w:lang w:val="th-TH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th-TH"/>
        </w:rPr>
        <w:t>งบการเงินนี้ได้จัดทำขึ้นโดยใช้เกณฑ์วัดมูลค่าตามราคาทุนเดิม ยกเว้นตามที่ได้เปิดเผยในนโยบายการบัญชี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ที่สำคัญ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th-TH"/>
        </w:rPr>
        <w:t>ดังต่อไปนี้</w:t>
      </w:r>
    </w:p>
    <w:p w14:paraId="37C85245" w14:textId="4AA15C6F" w:rsidR="00D90900" w:rsidRPr="006639FF" w:rsidRDefault="006639FF" w:rsidP="00DD349F">
      <w:pPr>
        <w:ind w:left="1080" w:hanging="54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เงินสดและรายการเทียบเท่าเงินสด</w:t>
      </w:r>
    </w:p>
    <w:p w14:paraId="1B090267" w14:textId="7EED01AF" w:rsidR="00EF22C9" w:rsidRPr="006639FF" w:rsidRDefault="00D90900" w:rsidP="004D4A20">
      <w:pPr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เงินสดและรายการเทียบเท่าเงินสด หมายถึง เงินสดในมือ เงินฝากธนาคารประเภทออมทรัพย์และ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กระแสรายวัน และเงินลงทุนระยะสั้นที่มีสภาพคล่องในการเปลี่ยนมือซึ่งจะถึงกำหนดภายในสาม</w:t>
      </w:r>
      <w:r w:rsidRPr="006639FF">
        <w:rPr>
          <w:rFonts w:asciiTheme="majorBidi" w:hAnsiTheme="majorBidi" w:cstheme="majorBidi"/>
          <w:sz w:val="28"/>
          <w:szCs w:val="28"/>
          <w:cs/>
        </w:rPr>
        <w:t>เดือนนับจากวันที่ได้มา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โดยไม่รวมเงินฝากธนาคาร</w:t>
      </w:r>
      <w:r w:rsidRPr="006639FF">
        <w:rPr>
          <w:rFonts w:asciiTheme="majorBidi" w:hAnsiTheme="majorBidi" w:cstheme="majorBidi"/>
          <w:sz w:val="28"/>
          <w:szCs w:val="28"/>
          <w:cs/>
        </w:rPr>
        <w:t>ที่ใช้เป็นหลักประกัน (ถ้ามี)</w:t>
      </w:r>
    </w:p>
    <w:p w14:paraId="7FB83218" w14:textId="33D9B8E7" w:rsidR="00D90900" w:rsidRPr="006639FF" w:rsidRDefault="006639FF" w:rsidP="004D4A20">
      <w:pPr>
        <w:spacing w:before="240"/>
        <w:ind w:left="1094" w:hanging="547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ลูกหนี้การค้า</w:t>
      </w:r>
    </w:p>
    <w:p w14:paraId="5967B516" w14:textId="76E382F1" w:rsidR="002F51FE" w:rsidRPr="006639FF" w:rsidRDefault="002F51FE" w:rsidP="006D2BEA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ลูกหนี้การค้าแสดงด้วยมูลค่าตามใบแจ้งหนี้หักด้วยค่าเผื่อผลขาดทุนด้านเครดิตที่คาดว่าจะเกิดขึ้น</w:t>
      </w:r>
    </w:p>
    <w:p w14:paraId="53845307" w14:textId="1B296EAB" w:rsidR="004B63BB" w:rsidRPr="006639FF" w:rsidRDefault="007D1DAD" w:rsidP="006D2BEA">
      <w:pPr>
        <w:spacing w:after="120"/>
        <w:ind w:left="108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6639FF">
        <w:rPr>
          <w:rFonts w:asciiTheme="majorBidi" w:eastAsia="Calibri" w:hAnsiTheme="majorBidi" w:cstheme="majorBidi"/>
          <w:sz w:val="28"/>
          <w:szCs w:val="28"/>
          <w:cs/>
        </w:rPr>
        <w:t>ค่</w:t>
      </w:r>
      <w:r w:rsidR="004B63BB" w:rsidRPr="006639FF">
        <w:rPr>
          <w:rFonts w:asciiTheme="majorBidi" w:eastAsia="Calibri" w:hAnsiTheme="majorBidi" w:cstheme="majorBidi"/>
          <w:sz w:val="28"/>
          <w:szCs w:val="28"/>
          <w:cs/>
        </w:rPr>
        <w:t>าเผื่อผลขาดทุนด้านเครดิตที่คาดว่าจะเกิดขึ้น</w:t>
      </w:r>
      <w:r w:rsidR="00B3060F" w:rsidRPr="006639FF">
        <w:rPr>
          <w:rFonts w:asciiTheme="majorBidi" w:eastAsia="Calibri" w:hAnsiTheme="majorBidi" w:cstheme="majorBidi"/>
          <w:sz w:val="28"/>
          <w:szCs w:val="28"/>
          <w:cs/>
        </w:rPr>
        <w:t>รับรู้สำหรับ</w:t>
      </w:r>
      <w:r w:rsidR="004B63BB" w:rsidRPr="006639FF">
        <w:rPr>
          <w:rFonts w:asciiTheme="majorBidi" w:eastAsia="Calibri" w:hAnsiTheme="majorBidi" w:cstheme="majorBidi"/>
          <w:sz w:val="28"/>
          <w:szCs w:val="28"/>
          <w:cs/>
        </w:rPr>
        <w:t>ลูกหนี้การค้า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</w:p>
    <w:p w14:paraId="61DBE91F" w14:textId="4FAD8A65" w:rsidR="004B63BB" w:rsidRPr="006639FF" w:rsidRDefault="004B63BB" w:rsidP="004D4A20">
      <w:pPr>
        <w:ind w:left="108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6639FF">
        <w:rPr>
          <w:rFonts w:asciiTheme="majorBidi" w:eastAsia="Calibri" w:hAnsiTheme="majorBidi" w:cstheme="majorBidi"/>
          <w:sz w:val="28"/>
          <w:szCs w:val="28"/>
          <w:cs/>
        </w:rPr>
        <w:t>กลุ่มบริษัทรับรู้ค่าเผื่อผลขาดทุนด้านเครดิตที่คาดว่าจะเกิดขึ้นตลอดอายุเสมอสำหรับลูกหนี้การค้า ผลขาดทุนด้านเครดิตที่คาดว่าจะเกิดขึ้นกับลูกหนี้การค้า ประมาณการโดยใช้ตารางการตั้งสำรองขึ้นอยู่กับข้อมูลผลขาดทุนด้านเครดิตจากประสบการณ์ในอดีตของกลุ่มบริษัท ปรับปรุงด้วยปัจจัยเฉพาะของลูกหนี้ สภาวการณ์ทางเศรษฐกิจทั่วไป และการประเมินทิศทางทั้งในปัจจุบันและในอนาคต ณ วันที่รายงาน รวมถึงมูลค่าเงินตามเวลาตามความเหมาะสม</w:t>
      </w:r>
    </w:p>
    <w:p w14:paraId="453FA67D" w14:textId="2B0B0A30" w:rsidR="00D90900" w:rsidRPr="006639FF" w:rsidRDefault="006639FF" w:rsidP="004D4A20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</w:p>
    <w:p w14:paraId="35E2E7E5" w14:textId="71A0A9E0" w:rsidR="00D90900" w:rsidRPr="006639FF" w:rsidRDefault="00D90900" w:rsidP="00CD02A8">
      <w:pPr>
        <w:spacing w:after="240"/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สินค้าคงเหลือแสดงตามราคาทุนหรือมูลค่าสุทธิที่จะได้รับแล้วแต่มูลค่าใดจะต่ำกว่า ราคาทุนคำนวณ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โดยวิธีถัวเฉลี่ยถ่วงน้ำหนัก ยกเว้นบริษัทย่อยแห่งหนึ่ง คือ บริษัท เอ็มซี อะโกร</w:t>
      </w:r>
      <w:r w:rsidRPr="006639FF">
        <w:rPr>
          <w:rFonts w:asciiTheme="majorBidi" w:hAnsiTheme="majorBidi" w:cstheme="majorBidi"/>
          <w:spacing w:val="-12"/>
          <w:sz w:val="28"/>
          <w:szCs w:val="28"/>
        </w:rPr>
        <w:t>-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เคมิคัล จำกัด ซึ่งราคาทุน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คำนวณโดยวิธีเข้าก่อน</w:t>
      </w:r>
      <w:r w:rsidRPr="006639FF">
        <w:rPr>
          <w:rFonts w:asciiTheme="majorBidi" w:hAnsiTheme="majorBidi" w:cstheme="majorBidi"/>
          <w:spacing w:val="-8"/>
          <w:sz w:val="28"/>
          <w:szCs w:val="28"/>
        </w:rPr>
        <w:t>-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ออกก่อน หากสินค้าคงเหลือของบริษัทย่อยดังกล่าวได้มีการตีราคา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โดยวิธีเดียวกับบริษัทใหญ่ ผลต่างจะไม่มีผลกระทบต่องบการเงินรวมอย่างมีสาระสำคัญ</w:t>
      </w:r>
    </w:p>
    <w:p w14:paraId="5CE717E7" w14:textId="6F7E3F4A" w:rsidR="00BC7016" w:rsidRPr="006639FF" w:rsidRDefault="00D90900" w:rsidP="00CD02A8">
      <w:pPr>
        <w:spacing w:after="24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มูลค่าสุทธิที่จะได้รับเป็นราคาโดยประมาณที่คาดว่าจะขายได้ตามลักษณะการประกอบธุรกิจตามปกติหักด้วยประมาณการต้นทุนที่จำเป็นต้องจ่ายไปเพื่อให้ขายสินค้านั้นได้ </w:t>
      </w:r>
      <w:r w:rsidR="00A0568D" w:rsidRPr="006639FF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6639FF">
        <w:rPr>
          <w:rFonts w:asciiTheme="majorBidi" w:hAnsiTheme="majorBidi" w:cstheme="majorBidi"/>
          <w:sz w:val="28"/>
          <w:szCs w:val="28"/>
          <w:cs/>
        </w:rPr>
        <w:t>บริษัท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บันทึกบัญชีค่าเผื่อการลดมูลค่าของสินค้าคงเหลือเมื่อสินค้านั้นเสื่อมสภาพและเคลื่อนไหวช้า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(ถ้ามี)</w:t>
      </w:r>
    </w:p>
    <w:p w14:paraId="594EE09C" w14:textId="77777777" w:rsidR="00BC7016" w:rsidRPr="006639FF" w:rsidRDefault="00BC7016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288CDF59" w14:textId="71A0549E" w:rsidR="00AB198D" w:rsidRPr="006639FF" w:rsidRDefault="006639FF" w:rsidP="00AB198D">
      <w:pPr>
        <w:ind w:left="1080" w:hanging="54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3</w:t>
      </w:r>
      <w:r w:rsidR="00AB198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</w:t>
      </w:r>
      <w:r w:rsidR="00AB198D" w:rsidRPr="006639FF">
        <w:rPr>
          <w:rFonts w:asciiTheme="majorBidi" w:hAnsiTheme="majorBidi" w:cstheme="majorBidi"/>
          <w:sz w:val="28"/>
          <w:szCs w:val="28"/>
        </w:rPr>
        <w:tab/>
      </w:r>
      <w:r w:rsidR="00AB198D" w:rsidRPr="006639FF">
        <w:rPr>
          <w:rFonts w:asciiTheme="majorBidi" w:hAnsiTheme="majorBidi" w:cstheme="majorBidi"/>
          <w:sz w:val="28"/>
          <w:szCs w:val="28"/>
          <w:cs/>
        </w:rPr>
        <w:t>เครื่องมือทางการเงิน</w:t>
      </w:r>
    </w:p>
    <w:p w14:paraId="2EC983DC" w14:textId="45583B1D" w:rsidR="004F7F8C" w:rsidRPr="006639FF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สินทรัพย์ทางการเงินและหนี้สินทางการเงินรับรู้ในงบแสดงฐานะการเงินรวมและงบแสดงฐานะการเงิน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>เฉพาะกิจการของกลุ่มบริษัท เมื่อกลุ่มบริษัทเป็นคู่สัญญาตามข้อกำหนดของสัญญาของเครื่องมือทางการเงิน สินทรัพย์ทางการเงินและหนี้สินทางการเงินรับรู้รายการเมื่อเริ่มแรกด้วยมูลค่ายุติธรรม</w:t>
      </w:r>
    </w:p>
    <w:p w14:paraId="0AF2BED4" w14:textId="77777777" w:rsidR="00AB198D" w:rsidRPr="006639FF" w:rsidRDefault="00AB198D" w:rsidP="00DD349F">
      <w:pPr>
        <w:ind w:left="1080"/>
        <w:jc w:val="thaiDistribute"/>
        <w:rPr>
          <w:rFonts w:asciiTheme="majorBidi" w:hAnsiTheme="majorBidi" w:cstheme="majorBidi"/>
          <w:sz w:val="28"/>
          <w:szCs w:val="28"/>
          <w:u w:val="single"/>
          <w:cs/>
        </w:rPr>
      </w:pPr>
      <w:r w:rsidRPr="006639FF">
        <w:rPr>
          <w:rFonts w:asciiTheme="majorBidi" w:eastAsia="Calibri" w:hAnsiTheme="majorBidi" w:cstheme="majorBidi"/>
          <w:spacing w:val="-2"/>
          <w:sz w:val="28"/>
          <w:szCs w:val="28"/>
          <w:u w:val="single"/>
          <w:cs/>
        </w:rPr>
        <w:t>สินทรัพย์</w:t>
      </w:r>
      <w:r w:rsidRPr="006639FF">
        <w:rPr>
          <w:rFonts w:asciiTheme="majorBidi" w:eastAsia="Calibri" w:hAnsiTheme="majorBidi" w:cstheme="majorBidi"/>
          <w:sz w:val="28"/>
          <w:szCs w:val="28"/>
          <w:u w:val="single"/>
          <w:cs/>
        </w:rPr>
        <w:t>ทางการเงิน</w:t>
      </w:r>
    </w:p>
    <w:p w14:paraId="1D8F8B75" w14:textId="29E6E966" w:rsidR="00397575" w:rsidRPr="006639FF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6639FF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สินทรัพย์ทางการเงินของกลุ่มบริษัท คือ เงินฝากประจำครบกำหนดมากกว่า </w:t>
      </w:r>
      <w:r w:rsidR="006639FF" w:rsidRPr="006639FF">
        <w:rPr>
          <w:rFonts w:asciiTheme="majorBidi" w:eastAsia="Calibri" w:hAnsiTheme="majorBidi" w:cstheme="majorBidi"/>
          <w:spacing w:val="-2"/>
          <w:sz w:val="28"/>
          <w:szCs w:val="28"/>
        </w:rPr>
        <w:t>3</w:t>
      </w:r>
      <w:r w:rsidRPr="006639FF">
        <w:rPr>
          <w:rFonts w:asciiTheme="majorBidi" w:eastAsia="Calibri" w:hAnsiTheme="majorBidi" w:cstheme="majorBidi"/>
          <w:spacing w:val="-2"/>
          <w:sz w:val="28"/>
          <w:szCs w:val="28"/>
        </w:rPr>
        <w:t xml:space="preserve"> </w:t>
      </w:r>
      <w:r w:rsidRPr="006639FF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เดือน แต่ไม่เกิน </w:t>
      </w:r>
      <w:r w:rsidR="006639FF" w:rsidRPr="006639FF">
        <w:rPr>
          <w:rFonts w:asciiTheme="majorBidi" w:eastAsia="Calibri" w:hAnsiTheme="majorBidi" w:cstheme="majorBidi"/>
          <w:spacing w:val="-2"/>
          <w:sz w:val="28"/>
          <w:szCs w:val="28"/>
        </w:rPr>
        <w:t>1</w:t>
      </w:r>
      <w:r w:rsidRPr="006639FF">
        <w:rPr>
          <w:rFonts w:asciiTheme="majorBidi" w:eastAsia="Calibri" w:hAnsiTheme="majorBidi" w:cstheme="majorBidi"/>
          <w:spacing w:val="-2"/>
          <w:sz w:val="28"/>
          <w:szCs w:val="28"/>
        </w:rPr>
        <w:t xml:space="preserve"> </w:t>
      </w:r>
      <w:r w:rsidRPr="006639FF">
        <w:rPr>
          <w:rFonts w:asciiTheme="majorBidi" w:eastAsia="Calibri" w:hAnsiTheme="majorBidi" w:cstheme="majorBidi"/>
          <w:spacing w:val="-2"/>
          <w:sz w:val="28"/>
          <w:szCs w:val="28"/>
          <w:cs/>
        </w:rPr>
        <w:t>ปี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 xml:space="preserve"> ซึ่งวัดมูลค่า</w:t>
      </w:r>
      <w:r w:rsidRPr="006639FF">
        <w:rPr>
          <w:rFonts w:asciiTheme="majorBidi" w:hAnsiTheme="majorBidi" w:cstheme="majorBidi"/>
          <w:sz w:val="28"/>
          <w:szCs w:val="28"/>
          <w:cs/>
        </w:rPr>
        <w:t>ภายหลัง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>ด้วยราคาทุนตัดจำหน่าย</w:t>
      </w:r>
    </w:p>
    <w:p w14:paraId="577972E3" w14:textId="3CFC32F0" w:rsidR="006704DF" w:rsidRPr="006639FF" w:rsidRDefault="00AB198D" w:rsidP="00CD02A8">
      <w:pPr>
        <w:spacing w:after="240"/>
        <w:ind w:left="108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6639FF">
        <w:rPr>
          <w:rFonts w:asciiTheme="majorBidi" w:eastAsia="Calibri" w:hAnsiTheme="majorBidi" w:cstheme="majorBidi"/>
          <w:sz w:val="28"/>
          <w:szCs w:val="28"/>
          <w:cs/>
        </w:rPr>
        <w:t>กลุ่มบริษัทตัดรายการสินทรัพย์ทางการเงิน เฉพาะเมื่อสิทธิตามสัญญาที่จะได้รับกระแสเงินสดจากสินทรัพย์</w:t>
      </w:r>
      <w:r w:rsidRPr="006639FF">
        <w:rPr>
          <w:rFonts w:asciiTheme="majorBidi" w:hAnsiTheme="majorBidi" w:cstheme="majorBidi"/>
          <w:sz w:val="28"/>
          <w:szCs w:val="28"/>
          <w:cs/>
        </w:rPr>
        <w:t>ทาง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>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</w:t>
      </w:r>
    </w:p>
    <w:p w14:paraId="69395723" w14:textId="77777777" w:rsidR="00FF1593" w:rsidRPr="006639FF" w:rsidRDefault="00FF1593" w:rsidP="00DD349F">
      <w:pPr>
        <w:ind w:left="1080"/>
        <w:jc w:val="thaiDistribute"/>
        <w:rPr>
          <w:rFonts w:asciiTheme="majorBidi" w:eastAsia="Calibri" w:hAnsiTheme="majorBidi" w:cstheme="majorBidi"/>
          <w:spacing w:val="-2"/>
          <w:sz w:val="28"/>
          <w:szCs w:val="28"/>
          <w:u w:val="single"/>
        </w:rPr>
      </w:pPr>
      <w:r w:rsidRPr="006639FF">
        <w:rPr>
          <w:rFonts w:asciiTheme="majorBidi" w:eastAsia="Calibri" w:hAnsiTheme="majorBidi" w:cstheme="majorBidi"/>
          <w:spacing w:val="-2"/>
          <w:sz w:val="28"/>
          <w:szCs w:val="28"/>
          <w:u w:val="single"/>
          <w:cs/>
        </w:rPr>
        <w:t>ตราสารอนุพันธ์ทางการเงิน</w:t>
      </w:r>
    </w:p>
    <w:p w14:paraId="57D0D066" w14:textId="2E9330FB" w:rsidR="00FF1593" w:rsidRPr="006639FF" w:rsidRDefault="00FF1593" w:rsidP="0059361B">
      <w:pPr>
        <w:spacing w:after="120"/>
        <w:ind w:left="108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6639FF">
        <w:rPr>
          <w:rFonts w:asciiTheme="majorBidi" w:eastAsia="Calibri" w:hAnsiTheme="majorBidi" w:cstheme="majorBidi"/>
          <w:sz w:val="28"/>
          <w:szCs w:val="28"/>
          <w:cs/>
        </w:rPr>
        <w:t>กลุ่มบริษัทเข้าทำสัญญา</w:t>
      </w:r>
      <w:r w:rsidR="004774DE" w:rsidRPr="006639FF">
        <w:rPr>
          <w:rFonts w:asciiTheme="majorBidi" w:eastAsia="Calibri" w:hAnsiTheme="majorBidi" w:cstheme="majorBidi"/>
          <w:sz w:val="28"/>
          <w:szCs w:val="28"/>
          <w:cs/>
        </w:rPr>
        <w:t xml:space="preserve">ตราสารอนุพันธ์ทางการเงินได้แก่ </w:t>
      </w:r>
      <w:r w:rsidR="00B9537F" w:rsidRPr="006639FF">
        <w:rPr>
          <w:rFonts w:asciiTheme="majorBidi" w:hAnsiTheme="majorBidi" w:cstheme="majorBidi"/>
          <w:sz w:val="28"/>
          <w:szCs w:val="28"/>
          <w:cs/>
        </w:rPr>
        <w:t>สัญญาซื้อขายเงินตราต่างประเทศล่วงหน้า</w:t>
      </w:r>
      <w:r w:rsidR="00990076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>เพื่อบริหารความเสี่ยงอัตราแลกเปลี่ยนต่างประเทศ อนุพันธ์รับรู้รายการเมื่อเริ่มแรกด้วยมูลค่ายุติธรรม ณ วันที่เข้าทำสัญญาอนุพันธ์และวัดมูลค่าใหม่ในภายหลังด้วยมูลค่ายุติธรรม ณ วันสิ้นรอบของแต่ละรอบระยะเวลารายงาน ผลกำไรหรือขาดทุนรับรู้ในกำไรหรือขาดทุนทันที</w:t>
      </w:r>
    </w:p>
    <w:p w14:paraId="00D7CE79" w14:textId="29C2D55F" w:rsidR="00FF1593" w:rsidRPr="006639FF" w:rsidRDefault="00FF1593" w:rsidP="004D4A20">
      <w:pPr>
        <w:ind w:left="108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6639FF">
        <w:rPr>
          <w:rFonts w:asciiTheme="majorBidi" w:eastAsia="Calibri" w:hAnsiTheme="majorBidi" w:cstheme="majorBidi"/>
          <w:sz w:val="28"/>
          <w:szCs w:val="28"/>
          <w:cs/>
        </w:rPr>
        <w:t>อนุพันธ์ที่มูลค่ายุติธรรมเป็นบวกรับรู้เป็นสินทรัพย์ทางการเงิน ตรงกันข้ามอนุพันธ์ที่มูลค่ายุติธรรมเป็นลบรับรู้เป็นหนี้สินทางการเงิน อนุพันธ์จะไม่หักกลบในงบการเงิน เว้นแต่กลุ่มบริษัทจะมีทั้งสิทธิทางกฎหมายและมีความตั้งใจในการหักกลบ อนุพันธ์แสดงเป็นสินทรัพย์ไม่หมุนเวียนหรือหนี้สินไม่หมุนเวียน หากระยะเวลาที่เหลืออยู่ของอนุพันธ์มีมากกว่า</w:t>
      </w:r>
      <w:r w:rsidRPr="006639F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eastAsia="Calibri" w:hAnsiTheme="majorBidi" w:cstheme="majorBidi"/>
          <w:sz w:val="28"/>
          <w:szCs w:val="28"/>
        </w:rPr>
        <w:t>12</w:t>
      </w:r>
      <w:r w:rsidRPr="006639F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 xml:space="preserve">เดือนและไม่คาดว่าจะถูกรับรู้หรือจ่ายภายใน </w:t>
      </w:r>
      <w:r w:rsidR="006639FF" w:rsidRPr="006639FF">
        <w:rPr>
          <w:rFonts w:asciiTheme="majorBidi" w:eastAsia="Calibri" w:hAnsiTheme="majorBidi" w:cstheme="majorBidi"/>
          <w:sz w:val="28"/>
          <w:szCs w:val="28"/>
        </w:rPr>
        <w:t>12</w:t>
      </w:r>
      <w:r w:rsidRPr="006639FF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Calibri" w:hAnsiTheme="majorBidi" w:cstheme="majorBidi"/>
          <w:sz w:val="28"/>
          <w:szCs w:val="28"/>
          <w:cs/>
        </w:rPr>
        <w:t>เดือน อนุพันธ์อื่นแสดงเป็นสินทรัพย์หมุนเวียนหรือหนี้สินหมุนเวียน</w:t>
      </w:r>
    </w:p>
    <w:p w14:paraId="20B509A2" w14:textId="7425D93C" w:rsidR="00D90900" w:rsidRPr="006639FF" w:rsidRDefault="006639FF" w:rsidP="004D4A20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5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เงินลงทุนในบริษัทร่วมและบริษัทย่อย</w:t>
      </w:r>
    </w:p>
    <w:p w14:paraId="5C3F58E0" w14:textId="77777777" w:rsidR="00D90900" w:rsidRPr="006639FF" w:rsidRDefault="00D90900" w:rsidP="00CD02A8">
      <w:pPr>
        <w:spacing w:after="120"/>
        <w:ind w:left="1800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เ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งินลงทุนในบริษัท</w:t>
      </w:r>
      <w:r w:rsidRPr="006639FF">
        <w:rPr>
          <w:rFonts w:asciiTheme="majorBidi" w:hAnsiTheme="majorBidi" w:cstheme="majorBidi"/>
          <w:sz w:val="28"/>
          <w:szCs w:val="28"/>
          <w:cs/>
        </w:rPr>
        <w:t>ร่วมและบริษัทย่อย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แสดงตามวิธีราคาทุนสำหรับงบการเงินเฉพาะกิจการ</w:t>
      </w:r>
    </w:p>
    <w:p w14:paraId="05417F17" w14:textId="77777777" w:rsidR="00D90900" w:rsidRPr="006639FF" w:rsidRDefault="00D90900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เงินลงทุนในบริษัทร่วมแสดงตามวิธีส่วนได้เสียสำหรับงบการเงินรวม</w:t>
      </w:r>
    </w:p>
    <w:p w14:paraId="3CB5568B" w14:textId="00462EE3" w:rsidR="009F10C2" w:rsidRPr="006639FF" w:rsidRDefault="00D90900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ในกรณีที่มีการด้อยค่าของเงินลงทุน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ผลขาดทุนของเงินลงทุนทุกประเภทจะรับรู้ในงบกำไร</w:t>
      </w:r>
      <w:r w:rsidR="00AA1CA2" w:rsidRPr="006639FF">
        <w:rPr>
          <w:rFonts w:asciiTheme="majorBidi" w:hAnsiTheme="majorBidi" w:cstheme="majorBidi"/>
          <w:spacing w:val="-4"/>
          <w:sz w:val="28"/>
          <w:szCs w:val="28"/>
          <w:cs/>
        </w:rPr>
        <w:t>ขาดทุน</w:t>
      </w:r>
      <w:r w:rsidR="00AA1CA2" w:rsidRPr="006639FF">
        <w:rPr>
          <w:rFonts w:asciiTheme="majorBidi" w:hAnsiTheme="majorBidi" w:cstheme="majorBidi"/>
          <w:sz w:val="28"/>
          <w:szCs w:val="28"/>
          <w:cs/>
        </w:rPr>
        <w:t>เบ็ดเสร็จ</w:t>
      </w:r>
      <w:r w:rsidRPr="006639FF">
        <w:rPr>
          <w:rFonts w:asciiTheme="majorBidi" w:hAnsiTheme="majorBidi" w:cstheme="majorBidi"/>
          <w:sz w:val="28"/>
          <w:szCs w:val="28"/>
          <w:cs/>
        </w:rPr>
        <w:t>ทันที</w:t>
      </w:r>
    </w:p>
    <w:p w14:paraId="1F815A3D" w14:textId="77777777" w:rsidR="009F10C2" w:rsidRPr="006639FF" w:rsidRDefault="009F10C2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3C5ED63" w14:textId="47267E59" w:rsidR="00D90900" w:rsidRPr="006639FF" w:rsidRDefault="006639FF" w:rsidP="00D90900">
      <w:pPr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6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pacing w:val="-10"/>
          <w:sz w:val="28"/>
          <w:szCs w:val="28"/>
          <w:cs/>
        </w:rPr>
        <w:t>อสังหาริมทรัพย์เพื่อการลงทุน</w:t>
      </w:r>
    </w:p>
    <w:p w14:paraId="2B30AF1B" w14:textId="77777777" w:rsidR="00D90900" w:rsidRPr="006639FF" w:rsidRDefault="00D90900" w:rsidP="00CD02A8">
      <w:pPr>
        <w:adjustRightInd w:val="0"/>
        <w:snapToGrid w:val="0"/>
        <w:spacing w:after="120"/>
        <w:ind w:left="1080"/>
        <w:jc w:val="thaiDistribute"/>
        <w:rPr>
          <w:rFonts w:asciiTheme="majorBidi" w:eastAsia="Times New Roman" w:hAnsiTheme="majorBidi" w:cstheme="majorBidi"/>
          <w:sz w:val="28"/>
          <w:szCs w:val="28"/>
          <w:cs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อสังหาริมทรัพย์เพื่อการลงทุน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ประกอบด้วย ที่ดิน</w:t>
      </w:r>
      <w:r w:rsidR="00374108" w:rsidRPr="006639FF">
        <w:rPr>
          <w:rFonts w:asciiTheme="majorBidi" w:eastAsia="Times New Roman" w:hAnsiTheme="majorBidi" w:cstheme="majorBidi"/>
          <w:sz w:val="28"/>
          <w:szCs w:val="28"/>
          <w:cs/>
        </w:rPr>
        <w:t>ที่ถือครองเพื่อหาประโยชน์จากรายได้ค่าเช่า และที่ดิน</w:t>
      </w:r>
      <w:r w:rsidR="007A5224" w:rsidRPr="006639FF">
        <w:rPr>
          <w:rFonts w:asciiTheme="majorBidi" w:eastAsia="Times New Roman" w:hAnsiTheme="majorBidi" w:cstheme="majorBidi"/>
          <w:sz w:val="28"/>
          <w:szCs w:val="28"/>
          <w:cs/>
        </w:rPr>
        <w:t>ที่ไม่ได้ใช้งาน ซึ่ง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แสดงในราคาทุนหักค่าเผื่อการด้อยค่าของสินทรัพย์ </w:t>
      </w:r>
    </w:p>
    <w:p w14:paraId="05BA64DF" w14:textId="11CC652B" w:rsidR="00D90900" w:rsidRPr="006639FF" w:rsidRDefault="00D90900" w:rsidP="004F1679">
      <w:pPr>
        <w:adjustRightInd w:val="0"/>
        <w:snapToGrid w:val="0"/>
        <w:ind w:left="1080"/>
        <w:jc w:val="thaiDistribute"/>
        <w:rPr>
          <w:rFonts w:asciiTheme="majorBidi" w:eastAsia="Times New Roman" w:hAnsiTheme="majorBidi" w:cstheme="majorBidi"/>
          <w:spacing w:val="-6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>จะมีการทดสอบการด้อยค่าของ</w:t>
      </w:r>
      <w:r w:rsidR="00C812B9"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>อสังหาริมทรัพย์เพื่อการลงทุน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>และตั้งค่าเผื่อการด้อยค่า โดยพิจารณา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เปรียบเทียบกับมูลค่ายุติธรรมซึ่งประเมินโดยผู้ประเมินราคาอิสระที่ได้รับความเห็นชอบจากสำนักงาน</w:t>
      </w:r>
      <w:r w:rsidRPr="006639FF">
        <w:rPr>
          <w:rFonts w:asciiTheme="majorBidi" w:eastAsia="Times New Roman" w:hAnsiTheme="majorBidi" w:cstheme="majorBidi"/>
          <w:spacing w:val="-8"/>
          <w:sz w:val="28"/>
          <w:szCs w:val="28"/>
          <w:cs/>
        </w:rPr>
        <w:t>คณะกรรมการกำกับหลักทรัพย์และตลาดหลักทรัพย์แห่งประเทศไทย</w:t>
      </w:r>
      <w:r w:rsidRPr="006639FF">
        <w:rPr>
          <w:rFonts w:asciiTheme="majorBidi" w:eastAsia="Times New Roman" w:hAnsiTheme="majorBidi" w:cstheme="majorBidi"/>
          <w:spacing w:val="-34"/>
          <w:sz w:val="28"/>
          <w:szCs w:val="28"/>
        </w:rPr>
        <w:t xml:space="preserve"> </w:t>
      </w:r>
      <w:r w:rsidRPr="006639FF">
        <w:rPr>
          <w:rFonts w:asciiTheme="majorBidi" w:eastAsia="Times New Roman" w:hAnsiTheme="majorBidi" w:cstheme="majorBidi"/>
          <w:spacing w:val="-8"/>
          <w:sz w:val="28"/>
          <w:szCs w:val="28"/>
          <w:cs/>
        </w:rPr>
        <w:t>โดยใช้วิธีเปรียบเทียบราคาตลาดในการประเมิน</w:t>
      </w:r>
      <w:r w:rsidRPr="006639FF">
        <w:rPr>
          <w:rFonts w:asciiTheme="majorBidi" w:eastAsia="Times New Roman" w:hAnsiTheme="majorBidi" w:cstheme="majorBidi"/>
          <w:spacing w:val="-4"/>
          <w:sz w:val="28"/>
          <w:szCs w:val="28"/>
          <w:cs/>
        </w:rPr>
        <w:t>มูลค่า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ของที่ดิน</w:t>
      </w:r>
      <w:r w:rsidR="00374108" w:rsidRPr="006639FF">
        <w:rPr>
          <w:rFonts w:asciiTheme="majorBidi" w:eastAsia="Times New Roman" w:hAnsiTheme="majorBidi" w:cstheme="majorBidi"/>
          <w:sz w:val="28"/>
          <w:szCs w:val="28"/>
          <w:cs/>
        </w:rPr>
        <w:t>ที่ถือครองเพื่อหาประโยชน์จากรายได้ค่าเช่าและที่ดิน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>ที่ไม่ได้ใช้งาน</w:t>
      </w:r>
    </w:p>
    <w:p w14:paraId="5ABC6C1E" w14:textId="33E565A7" w:rsidR="00D90900" w:rsidRPr="006639FF" w:rsidRDefault="006639FF" w:rsidP="004F1679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D909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7</w:t>
      </w:r>
      <w:r w:rsidR="00D90900" w:rsidRPr="006639FF">
        <w:rPr>
          <w:rFonts w:asciiTheme="majorBidi" w:hAnsiTheme="majorBidi" w:cstheme="majorBidi"/>
          <w:sz w:val="28"/>
          <w:szCs w:val="28"/>
        </w:rPr>
        <w:tab/>
      </w:r>
      <w:r w:rsidR="00D90900" w:rsidRPr="006639FF">
        <w:rPr>
          <w:rFonts w:asciiTheme="majorBidi" w:hAnsiTheme="majorBidi" w:cstheme="majorBidi"/>
          <w:sz w:val="28"/>
          <w:szCs w:val="28"/>
          <w:cs/>
        </w:rPr>
        <w:t>ที่ดิน อาคารและอุปกรณ์</w:t>
      </w:r>
    </w:p>
    <w:p w14:paraId="098CA214" w14:textId="43008944" w:rsidR="00BA136F" w:rsidRPr="006639FF" w:rsidRDefault="00D90900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ที่ดินแสดงในราคาทุน อาคารและอุปกรณ์แสดงในราคาทุนหักค่าเสื่อมราคาสะสมและค่าเผื่อการด้อยค่า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ของสินทรัพย์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(ถ้ามี)</w:t>
      </w:r>
    </w:p>
    <w:p w14:paraId="7332914F" w14:textId="77777777" w:rsidR="00D90900" w:rsidRPr="006639FF" w:rsidRDefault="00D90900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ค่าเสื่อมราคาคำนวณจากราคาทุนของสินทรัพย์โดยวิธีเส้นตรงตลอดอายุการให้ประโยชน์โดยประมาณ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ของสินทรัพย์ดังต่อไปนี้</w:t>
      </w:r>
    </w:p>
    <w:p w14:paraId="75FD7ECE" w14:textId="552D6A7B" w:rsidR="00D90900" w:rsidRPr="006639FF" w:rsidRDefault="00D90900" w:rsidP="0043206A">
      <w:pPr>
        <w:tabs>
          <w:tab w:val="right" w:pos="8280"/>
        </w:tabs>
        <w:ind w:left="1440" w:firstLine="45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ส่วนปรับปรุงที่ดิน</w:t>
      </w:r>
      <w:r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6639FF" w:rsidRPr="006639FF">
        <w:rPr>
          <w:rFonts w:asciiTheme="majorBidi" w:hAnsiTheme="majorBidi" w:cstheme="majorBidi"/>
          <w:sz w:val="28"/>
          <w:szCs w:val="28"/>
        </w:rPr>
        <w:t>10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 ปี</w:t>
      </w:r>
    </w:p>
    <w:p w14:paraId="18F68F76" w14:textId="040570AB" w:rsidR="00D90900" w:rsidRPr="006639FF" w:rsidRDefault="00D90900" w:rsidP="0043206A">
      <w:pPr>
        <w:tabs>
          <w:tab w:val="right" w:pos="8280"/>
        </w:tabs>
        <w:ind w:left="1440" w:firstLine="45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อาคาร</w:t>
      </w:r>
      <w:r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 ปี</w:t>
      </w:r>
    </w:p>
    <w:p w14:paraId="45EA67A0" w14:textId="3E6E46F9" w:rsidR="00D90900" w:rsidRPr="006639FF" w:rsidRDefault="00D90900" w:rsidP="0043206A">
      <w:pPr>
        <w:tabs>
          <w:tab w:val="right" w:pos="8280"/>
        </w:tabs>
        <w:ind w:left="1440" w:firstLine="45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เครื่องจักรและอุปกรณ์</w:t>
      </w:r>
      <w:r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6639FF" w:rsidRPr="006639FF">
        <w:rPr>
          <w:rFonts w:asciiTheme="majorBidi" w:hAnsiTheme="majorBidi" w:cstheme="majorBidi"/>
          <w:sz w:val="28"/>
          <w:szCs w:val="28"/>
        </w:rPr>
        <w:t>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- </w:t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 ปี</w:t>
      </w:r>
    </w:p>
    <w:p w14:paraId="4C964316" w14:textId="710D89BF" w:rsidR="00D90900" w:rsidRPr="006639FF" w:rsidRDefault="00D90900" w:rsidP="0043206A">
      <w:pPr>
        <w:tabs>
          <w:tab w:val="right" w:pos="8280"/>
        </w:tabs>
        <w:ind w:left="1440" w:firstLine="45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เครื่องตกแต่งและเครื่องใช้สำนักงาน</w:t>
      </w:r>
      <w:r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Pr="006639FF">
        <w:rPr>
          <w:rFonts w:asciiTheme="majorBidi" w:hAnsiTheme="majorBidi" w:cstheme="majorBidi"/>
          <w:sz w:val="28"/>
          <w:szCs w:val="28"/>
        </w:rPr>
        <w:t xml:space="preserve"> - </w:t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 ปี</w:t>
      </w:r>
    </w:p>
    <w:p w14:paraId="3B98744A" w14:textId="16BF2E0F" w:rsidR="006704DF" w:rsidRPr="006639FF" w:rsidRDefault="00D90900" w:rsidP="00A73182">
      <w:pPr>
        <w:tabs>
          <w:tab w:val="right" w:pos="8280"/>
        </w:tabs>
        <w:spacing w:after="120"/>
        <w:ind w:left="1440" w:firstLine="446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ยานพาหนะ</w:t>
      </w:r>
      <w:r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6639FF" w:rsidRPr="006639FF">
        <w:rPr>
          <w:rFonts w:asciiTheme="majorBidi" w:hAnsiTheme="majorBidi" w:cstheme="majorBidi"/>
          <w:sz w:val="28"/>
          <w:szCs w:val="28"/>
        </w:rPr>
        <w:t>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 xml:space="preserve">- </w:t>
      </w:r>
      <w:r w:rsidR="006639FF" w:rsidRPr="006639FF">
        <w:rPr>
          <w:rFonts w:asciiTheme="majorBidi" w:hAnsiTheme="majorBidi" w:cstheme="majorBidi"/>
          <w:sz w:val="28"/>
          <w:szCs w:val="28"/>
        </w:rPr>
        <w:t>10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ปี</w:t>
      </w:r>
    </w:p>
    <w:p w14:paraId="62B217CB" w14:textId="434EF011" w:rsidR="00D90900" w:rsidRPr="006639FF" w:rsidRDefault="00D90900" w:rsidP="00A73182">
      <w:pPr>
        <w:adjustRightInd w:val="0"/>
        <w:snapToGrid w:val="0"/>
        <w:spacing w:after="120"/>
        <w:ind w:left="108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การรื้อ การขนย้าย และการบูรณะสถานที่ตั้งของสินทรัพย์ซึ่งเป็นภาระผูกพันของ</w:t>
      </w: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ที่เกิดขึ้นเมื่อ</w:t>
      </w: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ได้สินทรัพย์มา จะถูกบันทึกเป็นต้นทุนของสินทรัพย์และคิดค่าเสื่อมราคา</w:t>
      </w:r>
    </w:p>
    <w:p w14:paraId="09DB9463" w14:textId="66112A5C" w:rsidR="00DD349F" w:rsidRPr="006639FF" w:rsidRDefault="00D90900" w:rsidP="008900D2">
      <w:pPr>
        <w:adjustRightInd w:val="0"/>
        <w:snapToGrid w:val="0"/>
        <w:ind w:left="108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ในกรณีที่มีการด้อยค่าของที่ดิน อาคาร และอุปกรณ์เกิดขึ้น</w:t>
      </w:r>
      <w:r w:rsidR="003427F9" w:rsidRPr="006639FF">
        <w:rPr>
          <w:rFonts w:asciiTheme="majorBidi" w:hAnsiTheme="majorBidi" w:cstheme="majorBidi"/>
          <w:spacing w:val="-4"/>
          <w:sz w:val="28"/>
          <w:szCs w:val="28"/>
          <w:cs/>
        </w:rPr>
        <w:t>กลุ่มบริษัท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จะรับรู้ผลขาดทุนจากการด้อยค่าเป็นค่าใช้จ่ายในงบ</w:t>
      </w:r>
      <w:r w:rsidR="00AA1CA2" w:rsidRPr="006639FF">
        <w:rPr>
          <w:rFonts w:asciiTheme="majorBidi" w:eastAsia="Times New Roman" w:hAnsiTheme="majorBidi" w:cstheme="majorBidi"/>
          <w:sz w:val="28"/>
          <w:szCs w:val="28"/>
          <w:cs/>
        </w:rPr>
        <w:t>กำไรขาดทุนเบ็ดเสร็จ</w:t>
      </w:r>
    </w:p>
    <w:p w14:paraId="09415CA6" w14:textId="6238E995" w:rsidR="00884979" w:rsidRPr="006639FF" w:rsidRDefault="006639FF" w:rsidP="008900D2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884979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8</w:t>
      </w:r>
      <w:r w:rsidR="00884979" w:rsidRPr="006639FF">
        <w:rPr>
          <w:rFonts w:asciiTheme="majorBidi" w:hAnsiTheme="majorBidi" w:cstheme="majorBidi"/>
          <w:sz w:val="28"/>
          <w:szCs w:val="28"/>
        </w:rPr>
        <w:tab/>
      </w:r>
      <w:r w:rsidR="00884979" w:rsidRPr="006639FF">
        <w:rPr>
          <w:rFonts w:asciiTheme="majorBidi" w:hAnsiTheme="majorBidi" w:cstheme="majorBidi"/>
          <w:sz w:val="28"/>
          <w:szCs w:val="28"/>
          <w:cs/>
        </w:rPr>
        <w:t>สัญญาเช่า</w:t>
      </w:r>
    </w:p>
    <w:p w14:paraId="357026DD" w14:textId="77777777" w:rsidR="00884979" w:rsidRPr="006639FF" w:rsidRDefault="00884979" w:rsidP="00DD349F">
      <w:pPr>
        <w:ind w:left="1080"/>
        <w:jc w:val="thaiDistribute"/>
        <w:rPr>
          <w:rFonts w:asciiTheme="majorBidi" w:hAnsiTheme="majorBidi" w:cstheme="majorBidi"/>
          <w:spacing w:val="-10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กลุ่มบริษัทที่เป็นผู้เช่า</w:t>
      </w:r>
    </w:p>
    <w:p w14:paraId="2A8FB771" w14:textId="627A10E5" w:rsidR="00884979" w:rsidRPr="006639FF" w:rsidRDefault="00884979" w:rsidP="00C77259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กลุ่มบริษัทประเมินว่าสัญญาเป็นสัญญาเช่าหรือประกอบด้วยสัญญาเช่าหรือไม่ ณ วันเริ่มต้นของสัญญาเช่า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กลุ่มบริษัทรับรู้สินทรัพย์สิทธิการใช้และหนี้สินตามสัญญาเช่าที่เกี่ยวข้องกับทุกข้อตกลงสัญญาเช่าที่เป็นสัญญาเช่า ยกเว้นสัญญาเช่าระยะสั้น (อายุสัญญาเช่า </w:t>
      </w:r>
      <w:r w:rsidR="006639FF" w:rsidRPr="006639FF">
        <w:rPr>
          <w:rFonts w:asciiTheme="majorBidi" w:hAnsiTheme="majorBidi" w:cstheme="majorBidi"/>
          <w:spacing w:val="-2"/>
          <w:sz w:val="28"/>
          <w:szCs w:val="28"/>
        </w:rPr>
        <w:t>12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เดือนหรือน้อยกว่า) และสัญญาเช่าซึ่งสินทรัพย์มีมูลค่าต่ำ เช่น คอมพิวเตอร์ส่วนบุคคล โดยกลุ่มบริษัทรับรู้การจ่ายชำระตามสัญญาเช่าเหล่านี้ในงบกำไรขาดทุนเบ็ดเสร็จด้วยวิธีเส้นตรงตลอดอายุสัญญาเช่า </w:t>
      </w:r>
    </w:p>
    <w:p w14:paraId="667D24A5" w14:textId="7213676A" w:rsidR="00D45711" w:rsidRPr="006639FF" w:rsidRDefault="00884979" w:rsidP="00C77259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หนี้สิน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ตาม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สัญญาเช่าวัดมูลค่าเริ่มแรกด้วยมูลค่าปัจจุบันของการจ่ายชำระตามสัญญาเช่าที่ยังไม่ได้จ่าย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  <w:lang w:val="en-GB"/>
        </w:rPr>
        <w:t>ชำระ ณ วันนั้น โดยคิดลดด้วยอัตราดอกเบี้ยตามนัยของสัญญาเช่า แต่หากอัตรานั้นไม่สามารถกำหนดได้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 xml:space="preserve"> 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กลุ่มบริษัท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ใช้อัตราดอกเบี้ยการกู้ยืมส่วนเพิ่ม</w:t>
      </w:r>
    </w:p>
    <w:p w14:paraId="6D7347A3" w14:textId="77777777" w:rsidR="00D45711" w:rsidRPr="006639FF" w:rsidRDefault="00D45711">
      <w:pPr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br w:type="page"/>
      </w:r>
    </w:p>
    <w:p w14:paraId="69F3A96D" w14:textId="77777777" w:rsidR="00884979" w:rsidRPr="006639FF" w:rsidRDefault="00884979" w:rsidP="00C77259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lastRenderedPageBreak/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43B7B27C" w14:textId="77777777" w:rsidR="00884979" w:rsidRPr="006639FF" w:rsidRDefault="00884979" w:rsidP="00B57D78">
      <w:pPr>
        <w:numPr>
          <w:ilvl w:val="0"/>
          <w:numId w:val="3"/>
        </w:numPr>
        <w:ind w:left="144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 xml:space="preserve">การจ่ายชำระคงที่ 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(รวมถึง การจ่ายชำระคงที่โดยเนื้อหา) หักลูกหนี้สิ่งจูงใจตามสัญญาเช่าใดๆ</w:t>
      </w:r>
    </w:p>
    <w:p w14:paraId="79470A7F" w14:textId="15C356CB" w:rsidR="00884979" w:rsidRPr="006639FF" w:rsidRDefault="00884979" w:rsidP="00B57D78">
      <w:pPr>
        <w:numPr>
          <w:ilvl w:val="0"/>
          <w:numId w:val="3"/>
        </w:numPr>
        <w:ind w:left="144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การจ่าย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  <w:lang w:val="en-GB"/>
        </w:rPr>
        <w:t>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สัญญาเช่าเริ่มมีผล</w:t>
      </w:r>
    </w:p>
    <w:p w14:paraId="356AA6F8" w14:textId="77777777" w:rsidR="00884979" w:rsidRPr="006639FF" w:rsidRDefault="00884979" w:rsidP="00B57D78">
      <w:pPr>
        <w:numPr>
          <w:ilvl w:val="0"/>
          <w:numId w:val="3"/>
        </w:numPr>
        <w:ind w:left="144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5794433F" w14:textId="77777777" w:rsidR="00884979" w:rsidRPr="006639FF" w:rsidRDefault="00884979" w:rsidP="00B57D78">
      <w:pPr>
        <w:numPr>
          <w:ilvl w:val="0"/>
          <w:numId w:val="3"/>
        </w:numPr>
        <w:ind w:left="1440"/>
        <w:jc w:val="thaiDistribute"/>
        <w:rPr>
          <w:rFonts w:asciiTheme="majorBidi" w:hAnsiTheme="majorBidi" w:cstheme="majorBidi"/>
          <w:spacing w:val="-4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6DE4A8D7" w14:textId="01E562C5" w:rsidR="00884979" w:rsidRPr="006639FF" w:rsidRDefault="00884979" w:rsidP="00AF3AAE">
      <w:pPr>
        <w:numPr>
          <w:ilvl w:val="0"/>
          <w:numId w:val="3"/>
        </w:numPr>
        <w:spacing w:after="120"/>
        <w:ind w:left="144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การยกเลิกสัญญาเช่า</w:t>
      </w:r>
    </w:p>
    <w:p w14:paraId="782E41F4" w14:textId="77777777" w:rsidR="00884979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หนี้สินตามสัญญาเช่าแยกแสดงบรรทัดในงบแสดงฐานะการเงิน</w:t>
      </w:r>
    </w:p>
    <w:p w14:paraId="21A5259A" w14:textId="0F58FA7D" w:rsidR="00884979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การวัด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มูลค่า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ภายหลังของหนี้สินตามสัญญาเช่า โดยการเพิ่มมูลค่าตามบัญชีเพื่อสะท้อนดอกเบี้ยจาก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 xml:space="preserve">หนี้สินตามสัญญาเช่า 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(ใช้วิธีดอกเบี้ยที่แท้จริง) และลดมูลค่าตามบัญชีเพื่อสะท้อนการจ่ายชำระตามสัญญาเช่า</w:t>
      </w:r>
    </w:p>
    <w:p w14:paraId="0FCC8506" w14:textId="387A0BD0" w:rsidR="006704DF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สินทรัพย์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สิทธิ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 xml:space="preserve">การใช้ประกอบด้วย การวัดมูลค่าเริ่มแรกกับหนี้สินตามสัญญาเช่าที่เกี่ยวข้อง 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การจ่าย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ชำระตามสัญญาเช่าใด ๆ ที่จ่ายชำระ ณ วันที่สัญญาเช่าเริ่มมีผลหรือก่อนวันที่สัญญาเริ่มมีผลหักสิ่งจูงใจ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ตามสัญญาเช่าที่ได้รับใด ๆ และต้นทุนทางตรงเริ่มแรกใด ๆ การ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</w:p>
    <w:p w14:paraId="3D47635E" w14:textId="1D603B38" w:rsidR="00884979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สินทรัพย์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สิทธิการใช้คิดค่าเสื่อมราคาตลอดช่วงเวลาที่สั้นกว่าของอายุสัญญาเช่าและอายุการใช้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ประโยชน์ของสินทรัพย์สิทธิการใช้ หากสัญญาเช่าโอนความเป็นเจ้าของในสินทรัพย์อ้างอิงหรือราคาทุนของสินทรัพย์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สิทธิการใช้ สะท้อนว่ากลุ่มบริษัท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จะใช้สิทธิเลือกซื้อ สินทรัพย์สิทธิการใช้ที่เกี่ยวข้องคิดค่าเสื่อมราคา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ตลอดอายุการใช้ประโยชน์ของสินทรัพย์สิทธิการใช้ การคิดค่าเสื่อมราคาเริ่ม ณ วันที่สัญญาเช่าเริ่มมีผล</w:t>
      </w:r>
    </w:p>
    <w:p w14:paraId="23E1EEDC" w14:textId="77777777" w:rsidR="00E404A3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สินทรัพย์สิทธิการใช้แยกแสดงบรรทัดในงบแสดงฐานะการเงิน</w:t>
      </w:r>
    </w:p>
    <w:p w14:paraId="3C721DC9" w14:textId="21C1DE7A" w:rsidR="00041C94" w:rsidRPr="006639FF" w:rsidRDefault="00041C94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กลุ่ม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บริษัท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ปฏิบัติตามมาตรฐานการบัญชีฉบับที่ </w:t>
      </w:r>
      <w:r w:rsidR="006639FF" w:rsidRPr="006639FF">
        <w:rPr>
          <w:rFonts w:asciiTheme="majorBidi" w:hAnsiTheme="majorBidi" w:cstheme="majorBidi"/>
          <w:spacing w:val="-2"/>
          <w:sz w:val="28"/>
          <w:szCs w:val="28"/>
        </w:rPr>
        <w:t>36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เรื่อง การด้อยค่าของสินทรัพย์ เพื่อประเมินว่าสินทรัพย์สิทธิการใช้ด้อยค่าหรือไม่ และบันทึกผลขาดทุนจากการด้อยค่าที่ระบุได้ตามที่กล่าวในนโยบายเรื่อง “ที่ดิน อาคารและอุปกรณ์”</w:t>
      </w:r>
    </w:p>
    <w:p w14:paraId="00ED7400" w14:textId="77777777" w:rsidR="00884979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การจ่ายชำระเหล่านั้นเกิดขึ้นและรวมอยู่ในงบกำไรขาดทุนเบ็ดเสร็จ</w:t>
      </w:r>
    </w:p>
    <w:p w14:paraId="3087DE85" w14:textId="54DFA8DB" w:rsidR="00884979" w:rsidRPr="006639FF" w:rsidRDefault="00884979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ข้อผ่อนปรนในทางปฏิบัติตาม </w:t>
      </w:r>
      <w:r w:rsidRPr="006639FF">
        <w:rPr>
          <w:rFonts w:asciiTheme="majorBidi" w:hAnsiTheme="majorBidi" w:cstheme="majorBidi"/>
          <w:spacing w:val="-2"/>
          <w:sz w:val="28"/>
          <w:szCs w:val="28"/>
        </w:rPr>
        <w:t xml:space="preserve">TFRS </w:t>
      </w:r>
      <w:r w:rsidR="006639FF" w:rsidRPr="006639FF">
        <w:rPr>
          <w:rFonts w:asciiTheme="majorBidi" w:hAnsiTheme="majorBidi" w:cstheme="majorBidi"/>
          <w:spacing w:val="-2"/>
          <w:sz w:val="28"/>
          <w:szCs w:val="28"/>
        </w:rPr>
        <w:t>16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อนุญาตให้ผู้เช่าไม่แยกส่วนประกอบที่ไม่เป็นการเช่าและบันทึกสัญญาเช่าและส่วนประกอบที่ไม่เป็นการเช่าที่เกี่ยวข้องเป็นข้อตกลงเดียวกัน กลุ่มบริษัทใช้ข้อผ่อนปรนในทางปฏิบัติดังกล่าว</w:t>
      </w:r>
    </w:p>
    <w:p w14:paraId="64B9150F" w14:textId="3483614E" w:rsidR="00E76CBA" w:rsidRPr="006639FF" w:rsidRDefault="00352575" w:rsidP="00AF3AAE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 xml:space="preserve">สินทรัพย์สิทธิการใช้ของกลุ่มบริษัทรวมถึง 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สิทธิการเช่าที่ดินที่สาธารณรัฐแห่งสหภาพเมียนมาร์ของบริษัทย่อยแห่งหนึ่ง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ซึ่ง</w:t>
      </w:r>
      <w:r w:rsidRPr="006639FF">
        <w:rPr>
          <w:rFonts w:asciiTheme="majorBidi" w:hAnsiTheme="majorBidi" w:cstheme="majorBidi"/>
          <w:sz w:val="28"/>
          <w:szCs w:val="28"/>
          <w:cs/>
        </w:rPr>
        <w:t>แสดงในราคาทุนหักค่าตัดจำหน่ายสะสม ค่าตัดจำหน่ายของสิทธิการเช่าที่ดิน ตัดจำหน่ายโดยวิธีเส้นตรงตลอดอายุสัญญาเช่า</w:t>
      </w:r>
    </w:p>
    <w:p w14:paraId="2F38C8D3" w14:textId="77777777" w:rsidR="00E76CBA" w:rsidRPr="006639FF" w:rsidRDefault="00E76CBA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C5ABA3B" w14:textId="554F522E" w:rsidR="0088223A" w:rsidRPr="006639FF" w:rsidRDefault="0088223A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10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lastRenderedPageBreak/>
        <w:t>กลุ่มบริษัทที่เป็นผู้ให้เช่า</w:t>
      </w:r>
    </w:p>
    <w:p w14:paraId="0FA711D3" w14:textId="6FE967C4" w:rsidR="0088223A" w:rsidRPr="006639FF" w:rsidRDefault="0088223A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กลุ่ม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บริษัท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เข้าทำข้อตกลงสัญญาเช่าเป็นผู้ให้เช่าที่เกี่ยวข้องกับอสังหาริมทรัพย์เพื่อการลงทุน</w:t>
      </w:r>
    </w:p>
    <w:p w14:paraId="17637B76" w14:textId="17CB6D57" w:rsidR="0088223A" w:rsidRPr="006639FF" w:rsidRDefault="0088223A" w:rsidP="00AF3AAE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สัญญา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>เช่า</w:t>
      </w:r>
      <w:r w:rsidRPr="006639FF">
        <w:rPr>
          <w:rFonts w:asciiTheme="majorBidi" w:hAnsiTheme="majorBidi" w:cstheme="majorBidi"/>
          <w:sz w:val="28"/>
          <w:szCs w:val="28"/>
          <w:cs/>
        </w:rPr>
        <w:t>ซึ่งกลุ่มบริษัทเป็นผู้ให้เช่าจัดประเภทรายการเป็นสัญญา</w:t>
      </w:r>
      <w:r w:rsidR="001A6D37" w:rsidRPr="006639FF">
        <w:rPr>
          <w:rFonts w:asciiTheme="majorBidi" w:hAnsiTheme="majorBidi" w:cstheme="majorBidi"/>
          <w:sz w:val="28"/>
          <w:szCs w:val="28"/>
          <w:cs/>
        </w:rPr>
        <w:t>เช่าเงินทุน</w:t>
      </w:r>
      <w:r w:rsidRPr="006639FF">
        <w:rPr>
          <w:rFonts w:asciiTheme="majorBidi" w:hAnsiTheme="majorBidi" w:cstheme="majorBidi"/>
          <w:sz w:val="28"/>
          <w:szCs w:val="28"/>
          <w:cs/>
        </w:rPr>
        <w:t>หรือดำเนินงาน เมื่อ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เงื่อนไขของสัญญาเช่าโอนความเสี่ยงและผลตอบแทนเกือบทั้งหมดของความเป็นเจ้าของให้แก่ผู้เช่า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สัญญาดังกล่าวจัดประเภทรายการเป็นสัญญา</w:t>
      </w:r>
      <w:r w:rsidR="001A6D37" w:rsidRPr="006639FF">
        <w:rPr>
          <w:rFonts w:asciiTheme="majorBidi" w:hAnsiTheme="majorBidi" w:cstheme="majorBidi"/>
          <w:sz w:val="28"/>
          <w:szCs w:val="28"/>
          <w:cs/>
        </w:rPr>
        <w:t>เช่าเงินทุน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สัญญาเช่าอื่น ๆ ทั้งหมดจัดประเภทเป็นสัญญาเช่าดำเนินงาน</w:t>
      </w:r>
    </w:p>
    <w:p w14:paraId="5A6A18C4" w14:textId="77777777" w:rsidR="0018175C" w:rsidRPr="006639FF" w:rsidRDefault="0088223A" w:rsidP="00AF3AAE">
      <w:pPr>
        <w:spacing w:after="12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รายได้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ค่า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เช่าจากสัญญาเช่าดำเนินงานรับรู้ด้วยวิธีเส้นตร</w:t>
      </w:r>
      <w:r w:rsidR="0018175C" w:rsidRPr="006639FF">
        <w:rPr>
          <w:rFonts w:asciiTheme="majorBidi" w:hAnsiTheme="majorBidi" w:cstheme="majorBidi"/>
          <w:spacing w:val="-2"/>
          <w:sz w:val="28"/>
          <w:szCs w:val="28"/>
          <w:cs/>
        </w:rPr>
        <w:t>งตลอดอายุสัญญาเช่าที่เกี่ยวข้อง</w:t>
      </w:r>
    </w:p>
    <w:p w14:paraId="785B30BD" w14:textId="7E3EB3DD" w:rsidR="00352575" w:rsidRPr="006639FF" w:rsidRDefault="0088223A" w:rsidP="003109B3">
      <w:pPr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เมื่อ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  <w:lang w:val="en-GB"/>
        </w:rPr>
        <w:t>สัญญา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ที่ประกอบด้วยส่วนประกอบที่เป็นการเช่าและส่วนประกอบที่ไม่เป็นการเช่า กลุ่มบริษัทนำมาตรฐานการรายงานทางการเงินฉบับที่ </w:t>
      </w:r>
      <w:r w:rsidR="006639FF" w:rsidRPr="006639FF">
        <w:rPr>
          <w:rFonts w:asciiTheme="majorBidi" w:hAnsiTheme="majorBidi" w:cstheme="majorBidi"/>
          <w:spacing w:val="-2"/>
          <w:sz w:val="28"/>
          <w:szCs w:val="28"/>
        </w:rPr>
        <w:t>15</w:t>
      </w:r>
      <w:r w:rsidRPr="006639FF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เรื่อง รายได้จากสัญญาที่ทำกับลูกค้า เพื่อปันส่วนข้อพิจารณาภายใต้สัญญากับแต่ละส่วนประกอบ</w:t>
      </w:r>
    </w:p>
    <w:p w14:paraId="723CF2E6" w14:textId="7E5994BA" w:rsidR="00FA11FB" w:rsidRPr="006639FF" w:rsidRDefault="006639FF" w:rsidP="003109B3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9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การด้อยค่า</w:t>
      </w:r>
    </w:p>
    <w:p w14:paraId="273F5984" w14:textId="0B23C50B" w:rsidR="005E023E" w:rsidRPr="006639FF" w:rsidRDefault="00FA11FB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กลุ่มบริษัททบทวน</w:t>
      </w:r>
      <w:r w:rsidR="003427F9" w:rsidRPr="006639FF">
        <w:rPr>
          <w:rFonts w:asciiTheme="majorBidi" w:hAnsiTheme="majorBidi" w:cstheme="majorBidi"/>
          <w:sz w:val="28"/>
          <w:szCs w:val="28"/>
          <w:cs/>
        </w:rPr>
        <w:t xml:space="preserve">มูลค่าตามบัญชีของสินทรัพย์ </w:t>
      </w:r>
      <w:r w:rsidRPr="006639FF">
        <w:rPr>
          <w:rFonts w:asciiTheme="majorBidi" w:hAnsiTheme="majorBidi" w:cstheme="majorBidi"/>
          <w:sz w:val="28"/>
          <w:szCs w:val="28"/>
          <w:cs/>
        </w:rPr>
        <w:t>ณ</w:t>
      </w:r>
      <w:r w:rsidR="003427F9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วันสิ้นรอบระยะเวลา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รายงานว่ามีข้อบ่งชี้เรื่องการด้อยค่าหรือไม่ ในกรณีที่มีข้อบ่งชี้จะทำการประมาณมูลค่าที่คาดว่าจะได้รับคืน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ของสินทรัพย์</w:t>
      </w:r>
    </w:p>
    <w:p w14:paraId="4459EF73" w14:textId="1BD427FE" w:rsidR="00FA11FB" w:rsidRPr="006639FF" w:rsidRDefault="00FA11FB" w:rsidP="00CD02A8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กลุ่มบริษัทรับรู้ขาดทุนจากการด้อยค่าเมื่อมูลค่าที่คาดว่าจะได้รับคืนของสินทรัพย์มี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หักต้นทุนในการขายหรือมูลค่าจากการใช้สินทรัพย์แล้วแต่ราคาใดจะสูงกว่า ซึ่งในการประเมิน</w:t>
      </w:r>
      <w:r w:rsidRPr="006639FF">
        <w:rPr>
          <w:rFonts w:asciiTheme="majorBidi" w:hAnsiTheme="majorBidi" w:cstheme="majorBidi"/>
          <w:sz w:val="28"/>
          <w:szCs w:val="28"/>
          <w:cs/>
        </w:rPr>
        <w:t>มูลค่าจากการใช้สินทรัพย์ กลุ่มบริษัทประมาณการกระแสเงินสดในอนาคตที่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และในการประเมินมูลค่ายุติธรรมหักต้นทุนในการขาย กลุ่มบริษัทใช้แบบจำลอง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การประเมินมูลค่าที่ดีที่สุดซึ่งเหมาะสมกับสินทรัพย์ ซึ่งสะท้อนถึงจำนวนเงินที่คาดว่าจะได้รับจากการจำหน่ายสินทรัพย์หักด้วยต้นทุนในการจำหน่าย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</w:t>
      </w:r>
      <w:r w:rsidRPr="006639FF">
        <w:rPr>
          <w:rFonts w:asciiTheme="majorBidi" w:hAnsiTheme="majorBidi" w:cstheme="majorBidi"/>
          <w:sz w:val="28"/>
          <w:szCs w:val="28"/>
          <w:cs/>
        </w:rPr>
        <w:t>ความเกี่ยวข้องกัน</w:t>
      </w:r>
    </w:p>
    <w:p w14:paraId="44946EEF" w14:textId="6B70E34C" w:rsidR="00CD02A8" w:rsidRPr="006639FF" w:rsidRDefault="00FA11FB" w:rsidP="006F6F75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กลุ่มบริษัทรับรู้รายการขาดทุนจากการด้อยค่าเป็นค่าใช้จ่ายในงบ</w:t>
      </w:r>
      <w:r w:rsidR="00AA1CA2" w:rsidRPr="006639FF">
        <w:rPr>
          <w:rFonts w:asciiTheme="majorBidi" w:hAnsiTheme="majorBidi" w:cstheme="majorBidi"/>
          <w:sz w:val="28"/>
          <w:szCs w:val="28"/>
          <w:cs/>
        </w:rPr>
        <w:t>กำไรขาดทุนเบ็ดเสร็จ</w:t>
      </w:r>
    </w:p>
    <w:p w14:paraId="4D2BA7FA" w14:textId="563B861A" w:rsidR="00FA11FB" w:rsidRPr="006639FF" w:rsidRDefault="00FA11FB" w:rsidP="00FA11FB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การกลับรายการผลขาดทุนจากการด้อยค่า</w:t>
      </w:r>
    </w:p>
    <w:p w14:paraId="1ED7F1B2" w14:textId="691BBDBD" w:rsidR="00FA11FB" w:rsidRPr="006639FF" w:rsidRDefault="00FA11FB" w:rsidP="00CD52A7">
      <w:pPr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กลุ่มบริษัทจะกลับรายการผลขาดทุนจากการด้อยค่าของสินทรัพย์ (ถ้ามี) ที่ได้รับรู้ในงวดก่อนเมื่อข้อบ่งชี้ของการด้อยค่าได้หมดไปหรือลดลง ซึ่งกิจการต้องประมาณมูลค่าที่คาดว่าจะได้รับคืน</w:t>
      </w:r>
    </w:p>
    <w:p w14:paraId="5D600544" w14:textId="021510CB" w:rsidR="00FA11FB" w:rsidRPr="006639FF" w:rsidRDefault="006639FF" w:rsidP="00CD52A7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10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826AE8" w:rsidRPr="006639FF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สินทรัพย์ไม่มีตัวตนนอกจากค่าความนิยม</w:t>
      </w:r>
    </w:p>
    <w:p w14:paraId="47B6E61B" w14:textId="77777777" w:rsidR="00FA11FB" w:rsidRPr="006639FF" w:rsidRDefault="00FA11FB" w:rsidP="00845485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สินทรัพย์ไม่มีตัวตนที่อายุการให้ประโยชน์ทราบได้แน่นอน ประกอบด้วยค่าสิทธิและใบอนุญาตในการ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ประกอบ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กิจการอื่นๆ แสดงตามราคาทุนหักด้วยค่าตัดจำหน่ายสะสม </w:t>
      </w:r>
    </w:p>
    <w:p w14:paraId="4EA682EF" w14:textId="4AC43200" w:rsidR="00CD52A7" w:rsidRPr="006639FF" w:rsidRDefault="00FA11FB" w:rsidP="00845485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ค่าตัดจำหน่ายคำนวณจากราคาทุนของสินทรัพย์โดยวิธีเส้นตรงตลอดอายุการให้ประโยชน์โดยประมาณของสินทรัพย์เป็นระยะเวลา </w:t>
      </w:r>
      <w:r w:rsidR="006639FF" w:rsidRPr="006639FF">
        <w:rPr>
          <w:rFonts w:asciiTheme="majorBidi" w:hAnsiTheme="majorBidi" w:cstheme="majorBidi"/>
          <w:sz w:val="28"/>
          <w:szCs w:val="28"/>
        </w:rPr>
        <w:t>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- </w:t>
      </w:r>
      <w:r w:rsidR="006639FF" w:rsidRPr="006639FF">
        <w:rPr>
          <w:rFonts w:asciiTheme="majorBidi" w:hAnsiTheme="majorBidi" w:cstheme="majorBidi"/>
          <w:sz w:val="28"/>
          <w:szCs w:val="28"/>
        </w:rPr>
        <w:t>10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ปี</w:t>
      </w:r>
    </w:p>
    <w:p w14:paraId="422E0BD0" w14:textId="77777777" w:rsidR="00CD52A7" w:rsidRPr="006639FF" w:rsidRDefault="00CD52A7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597E327" w14:textId="33537E5C" w:rsidR="00BA136F" w:rsidRPr="006639FF" w:rsidRDefault="00FA11FB" w:rsidP="00845485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>สินทรัพย์ไม่มีตัวตนที่อายุการให้ประโยชน์ไม่ทราบแน่นอนประกอบด้วยค่าสิทธิการใช้เครื่องหมายการค้าแสดงตามราคาทุนหักค่าเผื่อการด้อยค่า (ถ้ามี) โดยจะมีการทดสอบการด้อยค่าเป็นประจำทุกปี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และตั้งค่าเผื่อการด้อยค่า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(ถ้ามี) ซึ่งจะบันทึกเป็นค่าใช้จ่ายในงบ</w:t>
      </w:r>
      <w:r w:rsidR="00AA1CA2" w:rsidRPr="006639FF">
        <w:rPr>
          <w:rFonts w:asciiTheme="majorBidi" w:hAnsiTheme="majorBidi" w:cstheme="majorBidi"/>
          <w:sz w:val="28"/>
          <w:szCs w:val="28"/>
          <w:cs/>
        </w:rPr>
        <w:t>กำไรขาดทุนเบ็ดเสร็จ</w:t>
      </w:r>
    </w:p>
    <w:p w14:paraId="60DD49E7" w14:textId="0AE19025" w:rsidR="00FA11FB" w:rsidRPr="006639FF" w:rsidRDefault="00FA11FB" w:rsidP="007853E7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กลุ่มบริษัทมีการทดสอบการด้อยค่า</w:t>
      </w:r>
      <w:r w:rsidR="00C812B9" w:rsidRPr="006639FF">
        <w:rPr>
          <w:rFonts w:asciiTheme="majorBidi" w:hAnsiTheme="majorBidi" w:cstheme="majorBidi"/>
          <w:sz w:val="28"/>
          <w:szCs w:val="28"/>
          <w:cs/>
        </w:rPr>
        <w:t>ของสินทรัพย์ไม่มีตัวตน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เป็นประจำทุกปีและตั้งค่าเผื่อการด้อยค่า (ถ้ามี) โดยบริษัทได้ว่าจ้างผู้ประเมินราคาอิสระ เพื่อประเมินมูลค่ายุติธรรมสำหรับค่าสิทธิในการใช้เครื่องหมายการค้า เพื่อให้เป็นไปตามประกาศคณะกรรมการกำกับหลักทรัพย์และตลาดหลักทรัพย์ลงวันที่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2547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เรื่อง ความเห็นเกี่ยวกับการบัญชีสินทรัพย์ไม่มีตัวตน โดยวิธีคำนวณมูลค่าปัจจุบันของกระแสเงินสด</w:t>
      </w:r>
      <w:r w:rsidRPr="006639FF">
        <w:rPr>
          <w:rFonts w:asciiTheme="majorBidi" w:hAnsiTheme="majorBidi" w:cstheme="majorBidi"/>
          <w:sz w:val="28"/>
          <w:szCs w:val="28"/>
        </w:rPr>
        <w:t xml:space="preserve"> (Discounted Cash Flow Approach)</w:t>
      </w:r>
    </w:p>
    <w:p w14:paraId="24691735" w14:textId="35E141F3" w:rsidR="00FA11FB" w:rsidRPr="006639FF" w:rsidRDefault="006639FF" w:rsidP="007853E7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11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ab/>
      </w:r>
      <w:r w:rsidR="00CD5465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ผลประโยชน์พนักงาน</w:t>
      </w:r>
    </w:p>
    <w:p w14:paraId="6EAC227E" w14:textId="38271BB5" w:rsidR="00D93B17" w:rsidRPr="006639FF" w:rsidRDefault="00CD5465" w:rsidP="003372E9">
      <w:pPr>
        <w:spacing w:after="240"/>
        <w:ind w:left="108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ประมาณการหนี้สินสำหรับ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ผลประโยชน์พนักงาน เป็นประมาณการหนี้สินเกี่ยวกับภาระผูกพันผลประโยชน์ของพนักงานที่ได้สิทธิรับเงินชดเชยเมื่อเกษียณอายุตามพระราชบัญญัติคุ้มครองแรงงาน โดยประมาณการหนี้สินดังกล่าว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ประมาณการไว้ (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</w:rPr>
        <w:t>Projected Unit Credit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</w:rPr>
        <w:t>Method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>)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>อัน</w:t>
      </w:r>
      <w:r w:rsidR="00FA11FB" w:rsidRPr="006639FF">
        <w:rPr>
          <w:rFonts w:asciiTheme="majorBidi" w:hAnsiTheme="majorBidi" w:cstheme="majorBidi"/>
          <w:spacing w:val="-12"/>
          <w:sz w:val="28"/>
          <w:szCs w:val="28"/>
          <w:cs/>
        </w:rPr>
        <w:t>เป็นประมาณการ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>จากมูลค่าปัจจุบันของกระแสเงินสดของผลประโยชน์ที่คาดว่าจะต้องจ่ายในอนาคตโดยคำนวณบนพื้นฐานของเงินเดือนพนักงาน อัตราการหมุนเวียนของพนักงาน อัตรามรณะ อายุงาน อัตราคิดลด และอัตราการเพิ่มขึ้นของผลตอบแทน</w:t>
      </w:r>
    </w:p>
    <w:p w14:paraId="4F5ECC57" w14:textId="02D1FA6E" w:rsidR="003372E9" w:rsidRPr="006639FF" w:rsidRDefault="003372E9" w:rsidP="007853E7">
      <w:pPr>
        <w:ind w:left="108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และรับรู้ค่าใช้จ่ายของโครงการผลประโยชน์ที่กำหนดไว้ในงบกำไรขาดทุนเบ็ดเสร็จ</w:t>
      </w:r>
    </w:p>
    <w:p w14:paraId="5CB43E99" w14:textId="622518E5" w:rsidR="00FA11FB" w:rsidRPr="006639FF" w:rsidRDefault="006639FF" w:rsidP="007853E7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12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รายการที่เป็นเงินตราต่างประเทศ</w:t>
      </w:r>
    </w:p>
    <w:p w14:paraId="09D2531F" w14:textId="579C0E4B" w:rsidR="00FA11FB" w:rsidRPr="006639FF" w:rsidRDefault="00FA11FB" w:rsidP="009D0F17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รายการ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บัญชี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ที่เป็นเงินตราต่างประเทศแปลงค่าเป็นเงินบาทโดยใช้อัตราแลกเปลี่ยน ณ วันที่เกิดรายการ ยอดคงเหลือของสินทรัพย์และหนี้สินที่เป็นตัวเงินในสกุลเงินตราต่างประเทศ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ณ วันสิ้นรอบระยะเวลารายงานแปลงค่าเป็นเงินบาท โดยใช้อัตราอ้างอิงของธนาคารแห่งประเทศไทย ณ วันนั้น</w:t>
      </w:r>
    </w:p>
    <w:p w14:paraId="39ACC828" w14:textId="4284367C" w:rsidR="00845485" w:rsidRPr="006639FF" w:rsidRDefault="00FA11FB" w:rsidP="009D0F17">
      <w:pPr>
        <w:spacing w:after="120"/>
        <w:ind w:left="1080"/>
        <w:jc w:val="thaiDistribute"/>
        <w:rPr>
          <w:rFonts w:asciiTheme="majorBidi" w:hAnsiTheme="majorBidi" w:cstheme="majorBidi"/>
          <w:spacing w:val="-10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กำไรหรือขาดทุนจากอัตราแลกเปลี่ยนรับรู้เป็นรายได้หรือค่าใช้จ่ายในงบกำไรขาดทุน</w:t>
      </w:r>
      <w:r w:rsidR="00AA1CA2" w:rsidRPr="006639FF">
        <w:rPr>
          <w:rFonts w:asciiTheme="majorBidi" w:hAnsiTheme="majorBidi" w:cstheme="majorBidi"/>
          <w:spacing w:val="-10"/>
          <w:sz w:val="28"/>
          <w:szCs w:val="28"/>
          <w:cs/>
        </w:rPr>
        <w:t>เบ็ดเสร็จ</w:t>
      </w:r>
    </w:p>
    <w:p w14:paraId="3DD6E671" w14:textId="0FFB4C0F" w:rsidR="009D0F17" w:rsidRPr="006639FF" w:rsidRDefault="009D0F17" w:rsidP="009D0F17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สินทรัพย์และหนี้สินของกิจการในต่างประเทศแปลงค่าเป็นเงินบาทโดยใช้อัตราแลกเปลี่ยน ณ วันที่รายงาน</w:t>
      </w:r>
    </w:p>
    <w:p w14:paraId="78535144" w14:textId="534472E0" w:rsidR="009D0F17" w:rsidRPr="006639FF" w:rsidRDefault="009D0F17" w:rsidP="009D0F17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รายได้และค่าใช้จ่ายของกิจการในต่างประเทศแปลงค่าเป็นเงินบาทโดยใช้อัตราแลกเปลี่ยน</w:t>
      </w:r>
      <w:r w:rsidR="009946FD" w:rsidRPr="006639FF">
        <w:rPr>
          <w:rFonts w:asciiTheme="majorBidi" w:hAnsiTheme="majorBidi" w:cstheme="majorBidi"/>
          <w:sz w:val="28"/>
          <w:szCs w:val="28"/>
          <w:cs/>
        </w:rPr>
        <w:t>ถัวเฉลี่ย</w:t>
      </w:r>
    </w:p>
    <w:p w14:paraId="652B011F" w14:textId="2EBDEA9A" w:rsidR="0008589A" w:rsidRPr="006639FF" w:rsidRDefault="009D0F17" w:rsidP="009D0F17">
      <w:pPr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ผลต่างจากอัตราแลกเปลี่ยนที่เกิดจากการแปลงค่า</w:t>
      </w:r>
      <w:r w:rsidR="005B0036" w:rsidRPr="006639FF">
        <w:rPr>
          <w:rFonts w:asciiTheme="majorBidi" w:hAnsiTheme="majorBidi" w:cstheme="majorBidi"/>
          <w:sz w:val="28"/>
          <w:szCs w:val="28"/>
          <w:cs/>
        </w:rPr>
        <w:t>งบการเงิน</w:t>
      </w:r>
      <w:r w:rsidR="005D4BC5" w:rsidRPr="006639FF">
        <w:rPr>
          <w:rFonts w:asciiTheme="majorBidi" w:hAnsiTheme="majorBidi" w:cstheme="majorBidi"/>
          <w:sz w:val="28"/>
          <w:szCs w:val="28"/>
          <w:cs/>
        </w:rPr>
        <w:t>ของกิจการในต่างประเทศ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บันทึกรับรู้เป็นกำไรหรือขาดทุนเบ็ดเสร็จอื่นในงบกำไรขาดทุนเบ็ดเสร็จ และแสดงเป็นรายการผลต่างจากอัตราแลกเปลี่ยนในส่วนของ</w:t>
      </w:r>
      <w:r w:rsidR="009946FD" w:rsidRPr="006639FF">
        <w:rPr>
          <w:rFonts w:asciiTheme="majorBidi" w:hAnsiTheme="majorBidi" w:cstheme="majorBidi"/>
          <w:sz w:val="28"/>
          <w:szCs w:val="28"/>
        </w:rPr>
        <w:br/>
      </w:r>
      <w:r w:rsidRPr="006639FF">
        <w:rPr>
          <w:rFonts w:asciiTheme="majorBidi" w:hAnsiTheme="majorBidi" w:cstheme="majorBidi"/>
          <w:sz w:val="28"/>
          <w:szCs w:val="28"/>
          <w:cs/>
        </w:rPr>
        <w:t>ผู้ถือหุ้น จนกว่ามีการจำหน่ายเงินลงทุน</w:t>
      </w:r>
      <w:r w:rsidR="00B026C2" w:rsidRPr="006639FF">
        <w:rPr>
          <w:rFonts w:asciiTheme="majorBidi" w:hAnsiTheme="majorBidi" w:cstheme="majorBidi"/>
          <w:sz w:val="28"/>
          <w:szCs w:val="28"/>
          <w:cs/>
        </w:rPr>
        <w:t>ในกิจการในต่างประเทศ</w:t>
      </w:r>
      <w:r w:rsidRPr="006639FF">
        <w:rPr>
          <w:rFonts w:asciiTheme="majorBidi" w:hAnsiTheme="majorBidi" w:cstheme="majorBidi"/>
          <w:sz w:val="28"/>
          <w:szCs w:val="28"/>
          <w:cs/>
        </w:rPr>
        <w:t>นั้นออกไป</w:t>
      </w:r>
    </w:p>
    <w:p w14:paraId="7ED776D6" w14:textId="77777777" w:rsidR="0008589A" w:rsidRPr="006639FF" w:rsidRDefault="0008589A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FACCEE0" w14:textId="715FD81E" w:rsidR="00FA11FB" w:rsidRPr="006639FF" w:rsidRDefault="006639FF" w:rsidP="006B297D">
      <w:pPr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13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การรับรู้รายได้</w:t>
      </w:r>
    </w:p>
    <w:p w14:paraId="53896388" w14:textId="1C1853A4" w:rsidR="00BA49A5" w:rsidRPr="006639FF" w:rsidRDefault="00BA49A5" w:rsidP="003372E9">
      <w:pPr>
        <w:spacing w:after="200"/>
        <w:ind w:left="108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>รายได้จากการขายรับรู้เมื่อกลุ่มบริษัทได้โอนอำนาจการควบคุมของสินค้าให้กับลูกค้าเสร็จสิ้นแล้ว</w:t>
      </w:r>
    </w:p>
    <w:p w14:paraId="58BC317F" w14:textId="5335E4E3" w:rsidR="00FA11FB" w:rsidRPr="006639FF" w:rsidRDefault="00BA49A5" w:rsidP="00845485">
      <w:pPr>
        <w:spacing w:after="20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รายได้จากการให้บริการรับรู้เมื่อกลุ่มบริษัทปฏิบัติตามภาระที่ต้องปฏิบัติในสัญญาเสร็จสิ้นแล้ว</w:t>
      </w:r>
    </w:p>
    <w:p w14:paraId="46C3ADDA" w14:textId="77777777" w:rsidR="00FA11FB" w:rsidRPr="006639FF" w:rsidRDefault="00FA11FB" w:rsidP="00845485">
      <w:pPr>
        <w:spacing w:after="200"/>
        <w:ind w:left="108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ดอกเบี้ยรับและค่าเช่ารับรับรู้เป็นรายได้ตามเกณฑ์คงค้าง</w:t>
      </w:r>
    </w:p>
    <w:p w14:paraId="5BF1606E" w14:textId="77777777" w:rsidR="00FA11FB" w:rsidRPr="006639FF" w:rsidRDefault="00FA11FB" w:rsidP="00845485">
      <w:pPr>
        <w:spacing w:after="200"/>
        <w:ind w:left="108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รายได้จากเงินปันผลรับรู้เป็นรายได้เมื่อมีการประกาศจ่าย</w:t>
      </w:r>
    </w:p>
    <w:p w14:paraId="560D4CCD" w14:textId="1FA9100F" w:rsidR="00542068" w:rsidRPr="006639FF" w:rsidRDefault="00FA11FB" w:rsidP="003578AF">
      <w:pPr>
        <w:ind w:left="1080"/>
        <w:jc w:val="both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รายได้อื่นรับรู้เป็นรายได้ตามเกณฑ์คงค้าง</w:t>
      </w:r>
    </w:p>
    <w:p w14:paraId="48C2DE04" w14:textId="389D44AE" w:rsidR="008527BC" w:rsidRPr="006639FF" w:rsidRDefault="006639FF" w:rsidP="00F451CA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8527BC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14</w:t>
      </w:r>
      <w:r w:rsidR="008527BC" w:rsidRPr="006639FF">
        <w:rPr>
          <w:rFonts w:asciiTheme="majorBidi" w:hAnsiTheme="majorBidi" w:cstheme="majorBidi"/>
          <w:sz w:val="28"/>
          <w:szCs w:val="28"/>
        </w:rPr>
        <w:tab/>
      </w:r>
      <w:r w:rsidR="008527BC" w:rsidRPr="006639FF">
        <w:rPr>
          <w:rFonts w:asciiTheme="majorBidi" w:hAnsiTheme="majorBidi" w:cstheme="majorBidi"/>
          <w:sz w:val="28"/>
          <w:szCs w:val="28"/>
          <w:cs/>
        </w:rPr>
        <w:t>การรับรู้ค่าใช้จ่าย</w:t>
      </w:r>
    </w:p>
    <w:p w14:paraId="76CC097B" w14:textId="77777777" w:rsidR="008527BC" w:rsidRPr="006639FF" w:rsidRDefault="008527BC" w:rsidP="008527BC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ค่าใช้จ่ายรับรู้ตามเกณฑ์คงค้าง </w:t>
      </w:r>
    </w:p>
    <w:p w14:paraId="0C949F36" w14:textId="3C24DE4D" w:rsidR="008527BC" w:rsidRPr="006639FF" w:rsidRDefault="006639FF" w:rsidP="008527BC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8527BC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15</w:t>
      </w:r>
      <w:r w:rsidR="008527BC" w:rsidRPr="006639FF">
        <w:rPr>
          <w:rFonts w:asciiTheme="majorBidi" w:hAnsiTheme="majorBidi" w:cstheme="majorBidi"/>
          <w:sz w:val="28"/>
          <w:szCs w:val="28"/>
        </w:rPr>
        <w:tab/>
      </w:r>
      <w:r w:rsidR="008527BC" w:rsidRPr="006639FF">
        <w:rPr>
          <w:rFonts w:asciiTheme="majorBidi" w:hAnsiTheme="majorBidi" w:cstheme="majorBidi"/>
          <w:sz w:val="28"/>
          <w:szCs w:val="28"/>
          <w:cs/>
        </w:rPr>
        <w:t>ต้นทุนทางการเงิน</w:t>
      </w:r>
    </w:p>
    <w:p w14:paraId="1C533875" w14:textId="493CD409" w:rsidR="008527BC" w:rsidRPr="006639FF" w:rsidRDefault="008527BC" w:rsidP="00E243B6">
      <w:pPr>
        <w:spacing w:after="24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ต้นทุนทางการเงินประกอบด้วยดอกเบี้ยจ่ายของเงินกู้ยืม และสิ่งตอบแทนที่คาดว่าจะต้องจ่าย</w:t>
      </w:r>
    </w:p>
    <w:p w14:paraId="3D9F2B0C" w14:textId="1E4333AB" w:rsidR="00E243B6" w:rsidRPr="006639FF" w:rsidRDefault="00E243B6" w:rsidP="008527BC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ต้นทุนการกู้ยืมที่ไม่ได้เกี่ยวกับการได้มา การก่อสร้างหรือการผลิตสินทรัพย์ที่เข้าเงื่อนไข รับรู้ในงบกำไรขาดทุนเบ็ดเสร็จ โดยใช้วิธีอัตราดอกเบี้ยที่แท้จริง</w:t>
      </w:r>
    </w:p>
    <w:p w14:paraId="57484371" w14:textId="5D61BA18" w:rsidR="00FA11FB" w:rsidRPr="006639FF" w:rsidRDefault="006639FF" w:rsidP="008527BC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16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กองทุนสำรองเลี้ยงชีพ</w:t>
      </w:r>
    </w:p>
    <w:p w14:paraId="0A502045" w14:textId="37F1D903" w:rsidR="003578AF" w:rsidRPr="006639FF" w:rsidRDefault="00FA11FB" w:rsidP="008527BC">
      <w:pPr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กลุ่มบริษัทบันทึกเงินจ่ายสมทบกองทุนสำรองเลี้ยงชีพสำหรับพนักงานเป็นค่าใช้จ่ายเมื่อเกิดรายการ</w:t>
      </w:r>
    </w:p>
    <w:p w14:paraId="3EF29EDB" w14:textId="2B1AD742" w:rsidR="00FA11FB" w:rsidRPr="006639FF" w:rsidRDefault="006639FF" w:rsidP="008527BC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17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ภาษีเงินได้</w:t>
      </w:r>
    </w:p>
    <w:p w14:paraId="7CC4FC57" w14:textId="77777777" w:rsidR="003D0E7A" w:rsidRPr="006639FF" w:rsidRDefault="00FA11FB" w:rsidP="00845485">
      <w:pPr>
        <w:spacing w:after="20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ค่าใช้จ่ายภาษีเงินได้ประกอบด้วยจำนวนรวมของค่าใช้จ่ายภาษีเงินได้ของงวดปัจจุบันและภาษีเงินได้</w:t>
      </w:r>
      <w:r w:rsidRPr="006639FF">
        <w:rPr>
          <w:rFonts w:asciiTheme="majorBidi" w:hAnsiTheme="majorBidi" w:cstheme="majorBidi"/>
          <w:sz w:val="28"/>
          <w:szCs w:val="28"/>
          <w:cs/>
        </w:rPr>
        <w:t>รอการตัดบัญชี</w:t>
      </w:r>
    </w:p>
    <w:p w14:paraId="383748C2" w14:textId="63125DA7" w:rsidR="00FA11FB" w:rsidRPr="006639FF" w:rsidRDefault="006639FF" w:rsidP="00FA11FB">
      <w:pPr>
        <w:ind w:left="1800" w:right="-29" w:hanging="72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17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ab/>
        <w:t>ค่าใช้จ่ายภาษีเงินได้ของงวดปัจจุบัน</w:t>
      </w:r>
    </w:p>
    <w:p w14:paraId="3BEF197C" w14:textId="77777777" w:rsidR="00FA11FB" w:rsidRPr="006639FF" w:rsidRDefault="00FA11FB" w:rsidP="00845485">
      <w:pPr>
        <w:spacing w:after="200"/>
        <w:ind w:left="1800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ค่าใช้จ่ายภาษีเงินได้ของงวดปัจจุบัน คือ จำนวนภาษีเงินได้ที่ต้องชำระโดยคำนวณจากกำไร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ทางภาษีสำหรับงวด กำไรทางภาษีแตกต่างจากกำไรที่แสดงในงบ</w:t>
      </w:r>
      <w:r w:rsidR="00AA1CA2"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กำไรขาดทุนเบ็ดเสร็จ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เนื่องจากกำไรทางภาษี</w:t>
      </w:r>
      <w:r w:rsidRPr="006639FF">
        <w:rPr>
          <w:rFonts w:asciiTheme="majorBidi" w:hAnsiTheme="majorBidi" w:cstheme="majorBidi"/>
          <w:sz w:val="28"/>
          <w:szCs w:val="28"/>
          <w:cs/>
        </w:rPr>
        <w:t>ไม่ได้รวมรายการที่ถือเป็นรายได้หรือ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ค่าใช้จ่ายทางภาษีในงวดอื่นๆ และไม่ได้รวมรายการที่ไม่สามารถถือเป็นรายได้หรือค่าใช้จ่ายทางภาษี ค่าใช้จ่ายภาษีเงินได้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>ในงวดปัจจุบันคำนวณโดยใช้อัตราภาษีที่มีผลบังคับใช้หรือคาดได้ค่อนข้างแน่ว่าจะมีผล</w:t>
      </w:r>
      <w:r w:rsidRPr="006639FF">
        <w:rPr>
          <w:rFonts w:asciiTheme="majorBidi" w:hAnsiTheme="majorBidi" w:cstheme="majorBidi"/>
          <w:sz w:val="28"/>
          <w:szCs w:val="28"/>
          <w:cs/>
        </w:rPr>
        <w:t>บังคับใช้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ณ วันสิ้นรอบระยะเวลารายงาน</w:t>
      </w:r>
    </w:p>
    <w:p w14:paraId="5EB1902C" w14:textId="2CB37E91" w:rsidR="009431C1" w:rsidRPr="006639FF" w:rsidRDefault="00FA11FB" w:rsidP="00845485">
      <w:pPr>
        <w:spacing w:after="200"/>
        <w:ind w:left="180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="00EB0801" w:rsidRPr="006639FF">
        <w:rPr>
          <w:rFonts w:asciiTheme="majorBidi" w:hAnsiTheme="majorBidi" w:cstheme="majorBidi"/>
          <w:sz w:val="28"/>
          <w:szCs w:val="28"/>
          <w:cs/>
        </w:rPr>
        <w:t>การ</w:t>
      </w:r>
      <w:r w:rsidRPr="006639FF">
        <w:rPr>
          <w:rFonts w:asciiTheme="majorBidi" w:hAnsiTheme="majorBidi" w:cstheme="majorBidi"/>
          <w:sz w:val="28"/>
          <w:szCs w:val="28"/>
          <w:cs/>
        </w:rPr>
        <w:t>ตัดบัญชี</w:t>
      </w:r>
    </w:p>
    <w:p w14:paraId="7D0B5EA2" w14:textId="77777777" w:rsidR="009431C1" w:rsidRPr="006639FF" w:rsidRDefault="009431C1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CF4D7ED" w14:textId="561F04E4" w:rsidR="00FA11FB" w:rsidRPr="006639FF" w:rsidRDefault="006639FF" w:rsidP="006B297D">
      <w:pPr>
        <w:ind w:left="1800" w:right="-29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3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17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ab/>
        <w:t xml:space="preserve">ภาษีเงินได้รอการตัดบัญชี </w:t>
      </w:r>
    </w:p>
    <w:p w14:paraId="30DECC0C" w14:textId="48465B7C" w:rsidR="00845485" w:rsidRPr="006639FF" w:rsidRDefault="00FA11FB" w:rsidP="00F35A24">
      <w:pPr>
        <w:spacing w:after="120"/>
        <w:ind w:left="1800" w:right="-29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ภาษีเงินได้รอการตัดบัญชีเป็นการรับรู้ผลแตกต่างชั่วคราวระหว่างมูลค่าทางบัญชีของสินทรัพย์และหนี้สินในงบการเงินกับมูลค่าของสินทรัพย์และหนี้สินที่ใช้ในการคำนวณกำไรทางภาษี (ฐานภาษี) </w:t>
      </w:r>
      <w:r w:rsidR="003427F9" w:rsidRPr="006639FF">
        <w:rPr>
          <w:rFonts w:asciiTheme="majorBidi" w:hAnsiTheme="majorBidi" w:cstheme="majorBidi"/>
          <w:spacing w:val="-6"/>
          <w:sz w:val="28"/>
          <w:szCs w:val="28"/>
          <w:cs/>
        </w:rPr>
        <w:t>ซึ่งโดยปกติแล้วจะ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รับรู้หนี้สินภาษีเงินได้รอการตัดบัญชีสำหรับผลแตกต่างชั่วคราวทุกรายการ และรับรู้สินทรัพย์ภาษีเงินได้รอการตัดบัญชีสำหรับ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ผลแตกต่างชั่วคราวเท่าที่มีความเป็นไปได้ค่อนข้างแน่ว่ากำไรทางภาษีจะมีจำนวนเพียงพอ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ที่จะนำผลแตกต่างชั่วคราวนั้นมาใช้ประโยชน์ได้ </w:t>
      </w:r>
    </w:p>
    <w:p w14:paraId="0BE94432" w14:textId="7A82F938" w:rsidR="004C2271" w:rsidRPr="006639FF" w:rsidRDefault="00FA11FB" w:rsidP="00F35A24">
      <w:pPr>
        <w:spacing w:after="120"/>
        <w:ind w:left="1800"/>
        <w:jc w:val="thaiDistribute"/>
        <w:rPr>
          <w:rFonts w:asciiTheme="majorBidi" w:hAnsiTheme="majorBidi" w:cstheme="majorBidi"/>
          <w:spacing w:val="-10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กลุ่มบริษัททบทวนมูลค่าตามบัญชีของสินทรัพย์ภาษีเงินได้รอการตัดบัญชี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ณ วันสิ้นรอบระยะเวลารายงานของแต่ละงวด และจะลดมูลค่าตามบัญชีของสินทรัพย์ภาษีเงิน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ได้รอการตัดบัญชีลงเมื่อเห็นว่าไม่น่าจะมีความเป็นไปได้อีกต่อไปว่ากิจการจะมีกำไรทางภาษีเพียงพอที่จะนำสินทรัพย์ภาษีเงินได้รอการตัดบัญชีทั้งหมดหรือบางส่วนมาใช้ประโยชน์ได้ ทั้งนี้สินทรัพย์ภาษีเงินได้รอการตัดบัญชีที่ปรับลดลงนั้น </w:t>
      </w:r>
      <w:r w:rsidR="003427F9"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จะกลับรายการให้เท่ากับจำนวนที่มีความเป็นไปได้ค่อนข้างแน่ว่าจะมีกำไรทางภาษีเพียงพอที่จะนำสินทรัพย์ภาษีเงินได้รอการตัดบัญชีมาใช้ประโยชน์ได้</w:t>
      </w:r>
    </w:p>
    <w:p w14:paraId="503B4889" w14:textId="0CFBEFA3" w:rsidR="003D0E7A" w:rsidRPr="006639FF" w:rsidRDefault="00FA11FB" w:rsidP="00F35A24">
      <w:pPr>
        <w:spacing w:after="120"/>
        <w:ind w:left="180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คำนวณมูลค่าสินทรัพย์และหนี้สินภาษีเงินได้รอการตัดบัญชีด้วยอัตราภาษีที่คาดว่าจะใช้ในงวดที่สินทรัพย์จะมีการรับรู้หรือหนี้สินจะมีการจ่ายชำระโดยใช้อัตราภาษีที่มีผลบังคับใช้อยู่หรืออัตราที่คาดได้ค่อนข้างแน่ว่าจะมีผลบังคับใช้ ณ วันสิ้นรอบ</w:t>
      </w:r>
      <w:r w:rsidRPr="006639FF">
        <w:rPr>
          <w:rFonts w:asciiTheme="majorBidi" w:hAnsiTheme="majorBidi" w:cstheme="majorBidi"/>
          <w:sz w:val="28"/>
          <w:szCs w:val="28"/>
          <w:cs/>
        </w:rPr>
        <w:t>ระยะเวลารายงาน</w:t>
      </w:r>
    </w:p>
    <w:p w14:paraId="688B72BE" w14:textId="0E4A4774" w:rsidR="00FA11FB" w:rsidRPr="006639FF" w:rsidRDefault="003427F9" w:rsidP="00F35A24">
      <w:pPr>
        <w:spacing w:after="120"/>
        <w:ind w:left="1800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</w:t>
      </w:r>
      <w:r w:rsidR="00FA11FB" w:rsidRPr="006639FF">
        <w:rPr>
          <w:rFonts w:asciiTheme="majorBidi" w:hAnsiTheme="majorBidi" w:cstheme="majorBidi"/>
          <w:spacing w:val="-8"/>
          <w:sz w:val="28"/>
          <w:szCs w:val="28"/>
          <w:cs/>
        </w:rPr>
        <w:t>จะนำรายการสินทรัพย์ภาษีเงินได้รอการตัดบัญชีมาหักกลบกับรายการ</w:t>
      </w:r>
      <w:r w:rsidR="00FA11FB" w:rsidRPr="006639FF">
        <w:rPr>
          <w:rFonts w:asciiTheme="majorBidi" w:hAnsiTheme="majorBidi" w:cstheme="majorBidi"/>
          <w:spacing w:val="4"/>
          <w:sz w:val="28"/>
          <w:szCs w:val="28"/>
          <w:cs/>
        </w:rPr>
        <w:t>หนี้สินภาษีเงินได้</w:t>
      </w:r>
      <w:r w:rsidR="00E107A4"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รอการตัดบัญชี </w:t>
      </w:r>
      <w:r w:rsidR="00FA11FB" w:rsidRPr="006639FF">
        <w:rPr>
          <w:rFonts w:asciiTheme="majorBidi" w:hAnsiTheme="majorBidi" w:cstheme="majorBidi"/>
          <w:spacing w:val="4"/>
          <w:sz w:val="28"/>
          <w:szCs w:val="28"/>
          <w:cs/>
        </w:rPr>
        <w:t>เมื่อกลุ่มบริษัทมีสิทธิตามกฎหมายในการนำ</w:t>
      </w:r>
      <w:r w:rsidR="00FA11FB" w:rsidRPr="006639FF">
        <w:rPr>
          <w:rFonts w:asciiTheme="majorBidi" w:hAnsiTheme="majorBidi" w:cstheme="majorBidi"/>
          <w:spacing w:val="-8"/>
          <w:sz w:val="28"/>
          <w:szCs w:val="28"/>
          <w:cs/>
        </w:rPr>
        <w:t>สินทรัพย์และหนี้สินภาษีเงินได้ของงวดปัจจุบันดังกล่าวมาหักกลบกันและ</w:t>
      </w:r>
      <w:r w:rsidR="00FA11FB" w:rsidRPr="006639FF">
        <w:rPr>
          <w:rFonts w:asciiTheme="majorBidi" w:hAnsiTheme="majorBidi" w:cstheme="majorBidi"/>
          <w:spacing w:val="-12"/>
          <w:sz w:val="28"/>
          <w:szCs w:val="28"/>
          <w:cs/>
        </w:rPr>
        <w:t>ตั้งใจ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จะชำระหนี้สินและสินทรัพย์ภาษีเงินได้ของงวดปัจจุบันดังกล่าวด้วยยอดสุทธิหรือตั้งใจจะรับคืนสินทรัพย์และจ่ายชำระหนี้สินในเวลาเดียวกัน</w:t>
      </w:r>
    </w:p>
    <w:p w14:paraId="48BDD36A" w14:textId="2B524F23" w:rsidR="00FA11FB" w:rsidRPr="006639FF" w:rsidRDefault="006639FF" w:rsidP="009431C1">
      <w:pPr>
        <w:spacing w:before="240"/>
        <w:ind w:left="1094" w:hanging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18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</w:t>
      </w:r>
    </w:p>
    <w:p w14:paraId="61B95B56" w14:textId="64B8798B" w:rsidR="00223120" w:rsidRPr="006639FF" w:rsidRDefault="00FA11FB" w:rsidP="00223120">
      <w:pPr>
        <w:spacing w:after="20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กำไรต่อหุ้นขั้นพื้นฐาน คำนวณโดยการหารกำไรสุทธิสำหรับปี</w:t>
      </w:r>
      <w:r w:rsidR="00B70158" w:rsidRPr="006639FF">
        <w:rPr>
          <w:rFonts w:asciiTheme="majorBidi" w:hAnsiTheme="majorBidi" w:cstheme="majorBidi"/>
          <w:spacing w:val="2"/>
          <w:sz w:val="28"/>
          <w:szCs w:val="28"/>
          <w:cs/>
        </w:rPr>
        <w:t xml:space="preserve">ที่เป็นของผู้ถือหุ้นของบริษัท </w:t>
      </w:r>
      <w:r w:rsidR="00B70158" w:rsidRPr="006639FF">
        <w:rPr>
          <w:rFonts w:asciiTheme="majorBidi" w:hAnsiTheme="majorBidi" w:cstheme="majorBidi"/>
          <w:sz w:val="28"/>
          <w:szCs w:val="28"/>
          <w:cs/>
        </w:rPr>
        <w:t>(ไม่รวมกำไรขาดทุนเบ็ดเสร็จ</w:t>
      </w:r>
      <w:r w:rsidR="00D377B5" w:rsidRPr="006639FF">
        <w:rPr>
          <w:rFonts w:asciiTheme="majorBidi" w:hAnsiTheme="majorBidi" w:cstheme="majorBidi"/>
          <w:sz w:val="28"/>
          <w:szCs w:val="28"/>
          <w:cs/>
        </w:rPr>
        <w:t>อื่น</w:t>
      </w:r>
      <w:r w:rsidR="00B70158" w:rsidRPr="006639FF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6639FF">
        <w:rPr>
          <w:rFonts w:asciiTheme="majorBidi" w:hAnsiTheme="majorBidi" w:cstheme="majorBidi"/>
          <w:sz w:val="28"/>
          <w:szCs w:val="28"/>
          <w:cs/>
        </w:rPr>
        <w:t>ด้วยจำนวนหุ้นสามัญถัวเฉลี่ยถ่วงน้ำหนักที่มีอยู่ ณ วันสิ้นรอบ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ระยะเวลารายงาน ในกรณีที่มีการเพิ่มทุนใช้จำนวนหุ้นสามัญถัวเฉลี่ยถ่วงน้ำหนักตาม</w:t>
      </w:r>
      <w:r w:rsidRPr="006639FF">
        <w:rPr>
          <w:rFonts w:asciiTheme="majorBidi" w:hAnsiTheme="majorBidi" w:cstheme="majorBidi"/>
          <w:sz w:val="28"/>
          <w:szCs w:val="28"/>
          <w:cs/>
        </w:rPr>
        <w:t>ระยะเวลาที่จดทะเบียนเพิ่มทุนที่ออกและชำระแล้ว</w:t>
      </w:r>
    </w:p>
    <w:p w14:paraId="69EA807B" w14:textId="4CAB3531" w:rsidR="00FA11FB" w:rsidRPr="006639FF" w:rsidRDefault="006639FF" w:rsidP="009431C1">
      <w:pPr>
        <w:spacing w:before="240"/>
        <w:ind w:left="1080" w:hanging="533"/>
        <w:jc w:val="mediumKashida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19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eastAsia="Times New Roman" w:hAnsiTheme="majorBidi" w:cstheme="majorBidi"/>
          <w:sz w:val="28"/>
          <w:szCs w:val="28"/>
          <w:cs/>
        </w:rPr>
        <w:t>การวัดมูลค่ายุติธรรม</w:t>
      </w:r>
    </w:p>
    <w:p w14:paraId="644FE0F3" w14:textId="79AF5C9A" w:rsidR="00CB42B8" w:rsidRPr="006639FF" w:rsidRDefault="00FA11FB" w:rsidP="0027515F">
      <w:pPr>
        <w:spacing w:after="120"/>
        <w:ind w:left="1080"/>
        <w:jc w:val="thaiDistribute"/>
        <w:rPr>
          <w:rFonts w:asciiTheme="majorBidi" w:eastAsia="Times New Roman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มูลค่า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 xml:space="preserve">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 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>พิจารณาถึงลักษณะของสินทรัพย์หรือหนี้สินนั้น</w:t>
      </w:r>
      <w:r w:rsidRPr="006639FF">
        <w:rPr>
          <w:rFonts w:asciiTheme="majorBidi" w:eastAsia="Times New Roman" w:hAnsiTheme="majorBidi" w:cstheme="majorBidi"/>
          <w:spacing w:val="4"/>
          <w:sz w:val="28"/>
          <w:szCs w:val="28"/>
          <w:cs/>
        </w:rPr>
        <w:t>ซึ่งผู้ร่วมตลาดจะนำมาพิจารณาในการกำหนดราคาของสินทรัพย์หรือหนี้สิน ณ วันที่วัดมูลค่า โดย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การวัดมูลค่ายุติธรรมและ/หรือการเปิดเผยข้อมูลในงบการเงินใช้เกณฑ์ตามที่กล่าว </w:t>
      </w:r>
    </w:p>
    <w:p w14:paraId="57807BBA" w14:textId="77777777" w:rsidR="00CB42B8" w:rsidRPr="006639FF" w:rsidRDefault="00CB42B8">
      <w:pPr>
        <w:rPr>
          <w:rFonts w:asciiTheme="majorBidi" w:eastAsia="Times New Roman" w:hAnsiTheme="majorBidi" w:cstheme="majorBidi"/>
          <w:sz w:val="28"/>
          <w:szCs w:val="28"/>
          <w:cs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br w:type="page"/>
      </w:r>
    </w:p>
    <w:p w14:paraId="6775A430" w14:textId="050AA902" w:rsidR="00FA11FB" w:rsidRPr="006639FF" w:rsidRDefault="00FA11FB" w:rsidP="00845485">
      <w:pPr>
        <w:tabs>
          <w:tab w:val="left" w:pos="540"/>
          <w:tab w:val="left" w:pos="990"/>
        </w:tabs>
        <w:spacing w:after="120"/>
        <w:ind w:left="1080"/>
        <w:jc w:val="thaiDistribute"/>
        <w:rPr>
          <w:rFonts w:asciiTheme="majorBidi" w:eastAsia="Times New Roman" w:hAnsiTheme="majorBidi" w:cstheme="majorBidi"/>
          <w:spacing w:val="-6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6639FF" w:rsidRPr="006639FF">
        <w:rPr>
          <w:rFonts w:asciiTheme="majorBidi" w:eastAsia="Times New Roman" w:hAnsiTheme="majorBidi" w:cstheme="majorBidi"/>
          <w:spacing w:val="-6"/>
          <w:sz w:val="28"/>
          <w:szCs w:val="28"/>
        </w:rPr>
        <w:t>1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 xml:space="preserve"> ระดับที่ </w:t>
      </w:r>
      <w:r w:rsidR="006639FF" w:rsidRPr="006639FF">
        <w:rPr>
          <w:rFonts w:asciiTheme="majorBidi" w:eastAsia="Times New Roman" w:hAnsiTheme="majorBidi" w:cstheme="majorBidi"/>
          <w:spacing w:val="-6"/>
          <w:sz w:val="28"/>
          <w:szCs w:val="28"/>
        </w:rPr>
        <w:t>2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 xml:space="preserve"> และระดับที่ </w:t>
      </w:r>
      <w:r w:rsidR="006639FF" w:rsidRPr="006639FF">
        <w:rPr>
          <w:rFonts w:asciiTheme="majorBidi" w:eastAsia="Times New Roman" w:hAnsiTheme="majorBidi" w:cstheme="majorBidi"/>
          <w:spacing w:val="-6"/>
          <w:sz w:val="28"/>
          <w:szCs w:val="28"/>
        </w:rPr>
        <w:t>3</w:t>
      </w:r>
      <w:r w:rsidRPr="006639FF">
        <w:rPr>
          <w:rFonts w:asciiTheme="majorBidi" w:eastAsia="Times New Roman" w:hAnsiTheme="majorBidi" w:cstheme="majorBidi"/>
          <w:spacing w:val="-6"/>
          <w:sz w:val="28"/>
          <w:szCs w:val="28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2728C471" w14:textId="626ED78E" w:rsidR="00C94839" w:rsidRPr="006639FF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Theme="majorBidi" w:eastAsia="Times New Roman" w:hAnsiTheme="majorBidi" w:cstheme="majorBidi"/>
          <w:sz w:val="28"/>
          <w:szCs w:val="28"/>
          <w:cs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-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ab/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ระดับที่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1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 หรือหนี้สินอย่างเดียวกันและกิจการสามารถเข้าถึงตลาดนั้น ณ วันที่วัดมูลค่า</w:t>
      </w:r>
    </w:p>
    <w:p w14:paraId="6204F851" w14:textId="35EB5F95" w:rsidR="00FA11FB" w:rsidRPr="006639FF" w:rsidRDefault="00FA11FB" w:rsidP="00FA11FB">
      <w:pPr>
        <w:tabs>
          <w:tab w:val="left" w:pos="1440"/>
        </w:tabs>
        <w:spacing w:after="120"/>
        <w:ind w:left="1440" w:hanging="36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-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ab/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ระดับที่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2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เป็นข้อมูล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1</w:t>
      </w:r>
    </w:p>
    <w:p w14:paraId="73B73063" w14:textId="4A9A8EE9" w:rsidR="00FA11FB" w:rsidRPr="006639FF" w:rsidRDefault="00FA11FB" w:rsidP="0040280B">
      <w:pPr>
        <w:tabs>
          <w:tab w:val="left" w:pos="1440"/>
        </w:tabs>
        <w:ind w:left="1440" w:hanging="36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-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ab/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ระดับที่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3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55C8348F" w14:textId="35CC15AC" w:rsidR="00FA11FB" w:rsidRPr="006639FF" w:rsidRDefault="006639FF" w:rsidP="0040280B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3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20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pacing w:val="-4"/>
          <w:sz w:val="28"/>
          <w:szCs w:val="28"/>
          <w:cs/>
        </w:rPr>
        <w:t>ประมาณการทางบัญชีและแหล่งข้อมูลเกี่ยวกับความไม่แน่นอนของการประมาณการ</w:t>
      </w:r>
    </w:p>
    <w:p w14:paraId="7C952FAE" w14:textId="13AA6B89" w:rsidR="00FA11FB" w:rsidRPr="006639FF" w:rsidRDefault="00FA11FB" w:rsidP="000D11D4">
      <w:pPr>
        <w:spacing w:after="12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ในการจัดทำงบการเงินให้เป็นไปตามมาตรฐานการรายงานทางการเงิน 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กลุ่มบริษัท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ต้อง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อาศัยดุลยพินิจของผู้บริหารในการกำหนดนโยบายการบัญชี การประมาณการและการตั้งข้อสมมติฐาน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หลายประการ ซึ่งมีผลกระทบต่อการแสดงจำนวนสินทรัพย์และหนี้สิน การเปิดเผยข้อมูลเกี่ยวกับ</w:t>
      </w:r>
      <w:r w:rsidRPr="006639FF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สินทรัพย์และหนี้สินที่อาจเกิดขึ้น ณ วันที่ในงบการเงิน รวมทั้งการแสดงรายได้และค่าใช้จ่ายของงวดบัญชี ถึงแม้ว่าการประมาณการของผู้บริหาร 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</w:p>
    <w:p w14:paraId="5874D129" w14:textId="77777777" w:rsidR="00CB42B8" w:rsidRPr="006639FF" w:rsidRDefault="00204386" w:rsidP="00F40706">
      <w:pPr>
        <w:spacing w:after="36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ประมาณการและข้อสมมติที่ใช้ในการจัดทำงบการเงินจะได้รับการทบทวนอย่างต่อเนื่อง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A1DC189" w14:textId="77176B1B" w:rsidR="00F07E01" w:rsidRPr="006639FF" w:rsidRDefault="00F07E01" w:rsidP="00F40706">
      <w:pPr>
        <w:spacing w:after="36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C4B92F0" w14:textId="0937AB19" w:rsidR="00FA11FB" w:rsidRPr="006639FF" w:rsidRDefault="006639FF" w:rsidP="000D11D4">
      <w:pPr>
        <w:tabs>
          <w:tab w:val="left" w:pos="3330"/>
        </w:tabs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4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0A50F0D6" w14:textId="4C3E09A5" w:rsidR="00FA11FB" w:rsidRPr="006639FF" w:rsidRDefault="006639FF" w:rsidP="00FA11FB">
      <w:pPr>
        <w:ind w:left="108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4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เงินสดและรายการเทียบเท่าเงินสด</w:t>
      </w:r>
    </w:p>
    <w:p w14:paraId="5E33FE95" w14:textId="46E9C6F9" w:rsidR="00FA11FB" w:rsidRPr="006639FF" w:rsidRDefault="00FA11FB" w:rsidP="00FA11FB">
      <w:pPr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0BBA86DA" w14:textId="77777777" w:rsidR="00FA11FB" w:rsidRPr="006639FF" w:rsidRDefault="00FA11FB" w:rsidP="00364CFC">
      <w:pPr>
        <w:tabs>
          <w:tab w:val="left" w:pos="630"/>
        </w:tabs>
        <w:spacing w:line="300" w:lineRule="exact"/>
        <w:ind w:left="180" w:right="-205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64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170"/>
        <w:gridCol w:w="90"/>
        <w:gridCol w:w="1170"/>
        <w:gridCol w:w="90"/>
        <w:gridCol w:w="1170"/>
        <w:gridCol w:w="90"/>
        <w:gridCol w:w="1170"/>
      </w:tblGrid>
      <w:tr w:rsidR="006639FF" w:rsidRPr="006639FF" w14:paraId="355D4E06" w14:textId="77777777" w:rsidTr="00364CFC">
        <w:trPr>
          <w:cantSplit/>
          <w:trHeight w:val="20"/>
        </w:trPr>
        <w:tc>
          <w:tcPr>
            <w:tcW w:w="3690" w:type="dxa"/>
          </w:tcPr>
          <w:p w14:paraId="0DD4222E" w14:textId="77777777" w:rsidR="00FA11FB" w:rsidRPr="006639F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1E2FEF0B" w14:textId="77777777" w:rsidR="00FA11FB" w:rsidRPr="006639F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FF2328B" w14:textId="77777777" w:rsidR="00FA11FB" w:rsidRPr="006639F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430" w:type="dxa"/>
            <w:gridSpan w:val="3"/>
          </w:tcPr>
          <w:p w14:paraId="7989C526" w14:textId="77777777" w:rsidR="00FA11FB" w:rsidRPr="006639FF" w:rsidRDefault="00FA11FB" w:rsidP="000F4964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639FF" w:rsidRPr="006639FF" w14:paraId="2FA41EEF" w14:textId="77777777" w:rsidTr="00364CFC">
        <w:trPr>
          <w:cantSplit/>
          <w:trHeight w:val="20"/>
        </w:trPr>
        <w:tc>
          <w:tcPr>
            <w:tcW w:w="3690" w:type="dxa"/>
          </w:tcPr>
          <w:p w14:paraId="57870289" w14:textId="77777777" w:rsidR="004239FB" w:rsidRPr="006639FF" w:rsidRDefault="004239FB" w:rsidP="004239FB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179311C" w14:textId="22D1E88F" w:rsidR="004239FB" w:rsidRPr="006639FF" w:rsidRDefault="006639FF" w:rsidP="004239FB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15DFC3A" w14:textId="77777777" w:rsidR="004239FB" w:rsidRPr="006639FF" w:rsidRDefault="004239FB" w:rsidP="004239FB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DA21D0E" w14:textId="6FBF5DE9" w:rsidR="004239FB" w:rsidRPr="006639FF" w:rsidRDefault="006639FF" w:rsidP="004239FB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6F416FB6" w14:textId="77777777" w:rsidR="004239FB" w:rsidRPr="006639FF" w:rsidRDefault="004239FB" w:rsidP="004239FB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3C6779DA" w14:textId="0099393E" w:rsidR="004239FB" w:rsidRPr="006639FF" w:rsidRDefault="006639FF" w:rsidP="004239FB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68BA66DA" w14:textId="77777777" w:rsidR="004239FB" w:rsidRPr="006639FF" w:rsidRDefault="004239FB" w:rsidP="004239FB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2089E0C" w14:textId="50ED9D88" w:rsidR="004239FB" w:rsidRPr="006639FF" w:rsidRDefault="006639FF" w:rsidP="004239FB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648D4081" w14:textId="77777777" w:rsidTr="00364CFC">
        <w:trPr>
          <w:cantSplit/>
          <w:trHeight w:val="20"/>
        </w:trPr>
        <w:tc>
          <w:tcPr>
            <w:tcW w:w="3690" w:type="dxa"/>
          </w:tcPr>
          <w:p w14:paraId="464371DE" w14:textId="77777777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เงินสดในมือ</w:t>
            </w:r>
          </w:p>
        </w:tc>
        <w:tc>
          <w:tcPr>
            <w:tcW w:w="1170" w:type="dxa"/>
          </w:tcPr>
          <w:p w14:paraId="24743096" w14:textId="69062139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568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086</w:t>
            </w:r>
          </w:p>
        </w:tc>
        <w:tc>
          <w:tcPr>
            <w:tcW w:w="90" w:type="dxa"/>
          </w:tcPr>
          <w:p w14:paraId="1878A34A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671D1B95" w14:textId="196875AB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252</w:t>
            </w:r>
          </w:p>
        </w:tc>
        <w:tc>
          <w:tcPr>
            <w:tcW w:w="90" w:type="dxa"/>
          </w:tcPr>
          <w:p w14:paraId="62B80AD4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844FD7" w14:textId="07E8BF2D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560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73F7C95D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3F4E1F6" w14:textId="5FDD5329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</w:tr>
      <w:tr w:rsidR="006639FF" w:rsidRPr="006639FF" w14:paraId="10C96A86" w14:textId="77777777" w:rsidTr="00364CFC">
        <w:trPr>
          <w:cantSplit/>
          <w:trHeight w:val="20"/>
        </w:trPr>
        <w:tc>
          <w:tcPr>
            <w:tcW w:w="3690" w:type="dxa"/>
          </w:tcPr>
          <w:p w14:paraId="19F0802A" w14:textId="77777777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170" w:type="dxa"/>
          </w:tcPr>
          <w:p w14:paraId="3A7182EE" w14:textId="3F064DDF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002</w:t>
            </w:r>
          </w:p>
        </w:tc>
        <w:tc>
          <w:tcPr>
            <w:tcW w:w="90" w:type="dxa"/>
          </w:tcPr>
          <w:p w14:paraId="2FB8BCBA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2D045C" w14:textId="17C1478D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028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497</w:t>
            </w:r>
          </w:p>
        </w:tc>
        <w:tc>
          <w:tcPr>
            <w:tcW w:w="90" w:type="dxa"/>
          </w:tcPr>
          <w:p w14:paraId="230D20A1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9A986D8" w14:textId="1867A2FC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297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688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159</w:t>
            </w:r>
          </w:p>
        </w:tc>
        <w:tc>
          <w:tcPr>
            <w:tcW w:w="90" w:type="dxa"/>
          </w:tcPr>
          <w:p w14:paraId="07A6FBD1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C173142" w14:textId="3E5F035D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886</w:t>
            </w:r>
          </w:p>
        </w:tc>
      </w:tr>
      <w:tr w:rsidR="006639FF" w:rsidRPr="006639FF" w14:paraId="252DDEB0" w14:textId="77777777" w:rsidTr="00364CFC">
        <w:trPr>
          <w:cantSplit/>
          <w:trHeight w:val="20"/>
        </w:trPr>
        <w:tc>
          <w:tcPr>
            <w:tcW w:w="3690" w:type="dxa"/>
          </w:tcPr>
          <w:p w14:paraId="1A085D57" w14:textId="77777777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เช็คในมือ</w:t>
            </w:r>
          </w:p>
        </w:tc>
        <w:tc>
          <w:tcPr>
            <w:tcW w:w="1170" w:type="dxa"/>
          </w:tcPr>
          <w:p w14:paraId="4DF19118" w14:textId="68356EF6" w:rsidR="004239FB" w:rsidRPr="006639FF" w:rsidRDefault="004D6E55" w:rsidP="004D6E55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758324A" w14:textId="77777777" w:rsidR="004239FB" w:rsidRPr="006639FF" w:rsidRDefault="004239FB" w:rsidP="004D6E55">
            <w:pPr>
              <w:tabs>
                <w:tab w:val="decimal" w:pos="1072"/>
              </w:tabs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D8E224B" w14:textId="488362EE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625</w:t>
            </w:r>
          </w:p>
        </w:tc>
        <w:tc>
          <w:tcPr>
            <w:tcW w:w="90" w:type="dxa"/>
          </w:tcPr>
          <w:p w14:paraId="70C64FD0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2F0E417" w14:textId="5131CF34" w:rsidR="004239FB" w:rsidRPr="006639FF" w:rsidRDefault="00777643" w:rsidP="00186B93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E6AEDD7" w14:textId="77777777" w:rsidR="004239FB" w:rsidRPr="006639FF" w:rsidRDefault="004239FB" w:rsidP="004239FB">
            <w:pPr>
              <w:tabs>
                <w:tab w:val="decimal" w:pos="1072"/>
                <w:tab w:val="decimal" w:pos="1116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73346C0" w14:textId="3B034AF5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625</w:t>
            </w:r>
          </w:p>
        </w:tc>
      </w:tr>
      <w:tr w:rsidR="006639FF" w:rsidRPr="006639FF" w14:paraId="2E034144" w14:textId="77777777" w:rsidTr="00364CFC">
        <w:trPr>
          <w:cantSplit/>
          <w:trHeight w:val="20"/>
        </w:trPr>
        <w:tc>
          <w:tcPr>
            <w:tcW w:w="3690" w:type="dxa"/>
          </w:tcPr>
          <w:p w14:paraId="6BC4BC7C" w14:textId="3B39B48C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เงินฝากประจำธนาคารที่ถึงกำหนดภายใน 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57FC3E0" w14:textId="49BD1600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18A58B1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737962ED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2D51C21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4A4E58C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506F13F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4661B901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8358CA1" w14:textId="77777777" w:rsidTr="00364CFC">
        <w:trPr>
          <w:cantSplit/>
          <w:trHeight w:val="20"/>
        </w:trPr>
        <w:tc>
          <w:tcPr>
            <w:tcW w:w="3690" w:type="dxa"/>
          </w:tcPr>
          <w:p w14:paraId="7B21F758" w14:textId="046CA033" w:rsidR="004239FB" w:rsidRPr="006639FF" w:rsidRDefault="004239FB" w:rsidP="004239FB">
            <w:pPr>
              <w:spacing w:line="300" w:lineRule="exact"/>
              <w:ind w:left="360" w:right="-337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2565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: 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อัตราดอกเบี้ยร้อยละ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0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.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90</w:t>
            </w:r>
            <w:r w:rsidR="00777643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-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1</w:t>
            </w:r>
            <w:r w:rsidR="00777643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.</w:t>
            </w:r>
            <w:r w:rsidR="006639FF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50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ต่อปี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,</w:t>
            </w:r>
          </w:p>
        </w:tc>
        <w:tc>
          <w:tcPr>
            <w:tcW w:w="1170" w:type="dxa"/>
          </w:tcPr>
          <w:p w14:paraId="611AEF71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160A148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3184230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4B00F04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13CF5A7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AA8E268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2C028859" w14:textId="77777777" w:rsidR="004239FB" w:rsidRPr="006639FF" w:rsidRDefault="004239FB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EBDC79B" w14:textId="77777777" w:rsidTr="00364CFC">
        <w:trPr>
          <w:cantSplit/>
          <w:trHeight w:val="20"/>
        </w:trPr>
        <w:tc>
          <w:tcPr>
            <w:tcW w:w="3690" w:type="dxa"/>
          </w:tcPr>
          <w:p w14:paraId="4DEBA8BE" w14:textId="1FEC1B57" w:rsidR="004239FB" w:rsidRPr="006639FF" w:rsidRDefault="006639FF" w:rsidP="004239FB">
            <w:pPr>
              <w:spacing w:line="300" w:lineRule="exact"/>
              <w:ind w:left="36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2564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: 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อัตราดอกเบี้ยร้อยละ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0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50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4239FB" w:rsidRPr="006639FF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ต่อปี)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4B54F19" w14:textId="6D7A710E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070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002</w:t>
            </w:r>
            <w:r w:rsidR="005F14A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1AA85644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7021C8F" w14:textId="4D7228EE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370E7A15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16E5331" w14:textId="53280140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070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002</w:t>
            </w:r>
            <w:r w:rsidR="007776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407A574B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0739F94" w14:textId="7FDCDEBE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</w:tr>
      <w:tr w:rsidR="006639FF" w:rsidRPr="006639FF" w14:paraId="393FF7C0" w14:textId="77777777" w:rsidTr="001662D0">
        <w:trPr>
          <w:cantSplit/>
          <w:trHeight w:val="20"/>
        </w:trPr>
        <w:tc>
          <w:tcPr>
            <w:tcW w:w="3690" w:type="dxa"/>
          </w:tcPr>
          <w:p w14:paraId="319F7328" w14:textId="77777777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4D1183F2" w14:textId="029CC805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D046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518</w:t>
            </w:r>
            <w:r w:rsidR="004D6E55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937</w:t>
            </w:r>
            <w:r w:rsidR="004D6E55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90" w:type="dxa"/>
            <w:shd w:val="clear" w:color="auto" w:fill="auto"/>
          </w:tcPr>
          <w:p w14:paraId="33FFC085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896D7A" w14:textId="74B0C831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390</w:t>
            </w:r>
          </w:p>
        </w:tc>
        <w:tc>
          <w:tcPr>
            <w:tcW w:w="90" w:type="dxa"/>
          </w:tcPr>
          <w:p w14:paraId="3439E63F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C42BB5B" w14:textId="0C0F5D6F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D046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368</w:t>
            </w:r>
            <w:r w:rsidR="00AD046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250</w:t>
            </w:r>
            <w:r w:rsidR="00AD046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90" w:type="dxa"/>
          </w:tcPr>
          <w:p w14:paraId="171A5BF1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945E3C5" w14:textId="04F35013" w:rsidR="004239FB" w:rsidRPr="006639FF" w:rsidRDefault="006639FF" w:rsidP="004239FB">
            <w:pPr>
              <w:tabs>
                <w:tab w:val="decimal" w:pos="1116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826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527</w:t>
            </w:r>
          </w:p>
        </w:tc>
      </w:tr>
    </w:tbl>
    <w:p w14:paraId="66104BE7" w14:textId="31951D0F" w:rsidR="00FA11FB" w:rsidRPr="006639FF" w:rsidRDefault="006639FF" w:rsidP="000F4964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4</w:t>
      </w:r>
      <w:r w:rsidR="00FA11FB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FA11FB" w:rsidRPr="006639FF">
        <w:rPr>
          <w:rFonts w:asciiTheme="majorBidi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รายการซื้อที่ดิน อาคารและอุปกรณ์สำหรับปีสิ้นสุดวันที่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</w:t>
      </w:r>
      <w:r w:rsidR="00FA11FB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A3CBDE1" w14:textId="77777777" w:rsidR="00FA11FB" w:rsidRPr="006639FF" w:rsidRDefault="00FA11FB" w:rsidP="00FA11FB">
      <w:pPr>
        <w:tabs>
          <w:tab w:val="left" w:pos="630"/>
        </w:tabs>
        <w:spacing w:line="300" w:lineRule="exact"/>
        <w:ind w:left="180" w:right="-205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541" w:type="dxa"/>
        <w:tblInd w:w="9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1"/>
        <w:gridCol w:w="1080"/>
        <w:gridCol w:w="90"/>
        <w:gridCol w:w="1080"/>
        <w:gridCol w:w="90"/>
        <w:gridCol w:w="1080"/>
        <w:gridCol w:w="90"/>
        <w:gridCol w:w="1080"/>
      </w:tblGrid>
      <w:tr w:rsidR="006639FF" w:rsidRPr="006639FF" w14:paraId="159672B9" w14:textId="77777777" w:rsidTr="00FA11FB">
        <w:trPr>
          <w:cantSplit/>
          <w:trHeight w:val="20"/>
        </w:trPr>
        <w:tc>
          <w:tcPr>
            <w:tcW w:w="3951" w:type="dxa"/>
          </w:tcPr>
          <w:p w14:paraId="274D15DD" w14:textId="77777777" w:rsidR="00FA11FB" w:rsidRPr="006639F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534C90CE" w14:textId="77777777" w:rsidR="00FA11FB" w:rsidRPr="006639F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B5C20A7" w14:textId="77777777" w:rsidR="00FA11FB" w:rsidRPr="006639F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</w:tcPr>
          <w:p w14:paraId="585D7D22" w14:textId="77777777" w:rsidR="00FA11FB" w:rsidRPr="006639F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639FF" w:rsidRPr="006639FF" w14:paraId="21682AC6" w14:textId="77777777" w:rsidTr="00FA11FB">
        <w:trPr>
          <w:cantSplit/>
          <w:trHeight w:val="20"/>
        </w:trPr>
        <w:tc>
          <w:tcPr>
            <w:tcW w:w="3951" w:type="dxa"/>
          </w:tcPr>
          <w:p w14:paraId="47BBCFDD" w14:textId="77777777" w:rsidR="00FA11FB" w:rsidRPr="006639FF" w:rsidRDefault="00FA11FB" w:rsidP="00AD1DD9">
            <w:pPr>
              <w:tabs>
                <w:tab w:val="left" w:pos="360"/>
                <w:tab w:val="left" w:pos="900"/>
              </w:tabs>
              <w:spacing w:line="30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B223505" w14:textId="2979D216" w:rsidR="00FA11FB" w:rsidRPr="006639FF" w:rsidRDefault="006639FF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3A58AB3A" w14:textId="77777777" w:rsidR="00FA11FB" w:rsidRPr="006639FF" w:rsidRDefault="00FA11FB" w:rsidP="00AD1DD9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6ADA290" w14:textId="00D1173E" w:rsidR="00FA11FB" w:rsidRPr="006639FF" w:rsidRDefault="006639FF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7E426DFD" w14:textId="77777777" w:rsidR="00FA11FB" w:rsidRPr="006639FF" w:rsidRDefault="00FA11FB" w:rsidP="00AD1DD9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5827087" w14:textId="5E3AE552" w:rsidR="00FA11FB" w:rsidRPr="006639FF" w:rsidRDefault="006639FF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0823E15C" w14:textId="77777777" w:rsidR="00FA11FB" w:rsidRPr="006639FF" w:rsidRDefault="00FA11FB" w:rsidP="00AD1DD9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38932A1" w14:textId="05174481" w:rsidR="00FA11FB" w:rsidRPr="006639FF" w:rsidRDefault="006639FF" w:rsidP="00AD1DD9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61FCA293" w14:textId="77777777" w:rsidTr="00FA11FB">
        <w:trPr>
          <w:cantSplit/>
          <w:trHeight w:val="20"/>
        </w:trPr>
        <w:tc>
          <w:tcPr>
            <w:tcW w:w="3951" w:type="dxa"/>
          </w:tcPr>
          <w:p w14:paraId="343DB111" w14:textId="59AA8F15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เจ้าหนี้ค่าซื้อที่ดิน อาคารและอุปกรณ์ ณ วันที่ </w:t>
            </w:r>
            <w:r w:rsidR="006639FF"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มกราคม</w:t>
            </w:r>
          </w:p>
        </w:tc>
        <w:tc>
          <w:tcPr>
            <w:tcW w:w="1080" w:type="dxa"/>
          </w:tcPr>
          <w:p w14:paraId="3DBEA96D" w14:textId="4E52766D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  <w:tc>
          <w:tcPr>
            <w:tcW w:w="90" w:type="dxa"/>
          </w:tcPr>
          <w:p w14:paraId="567682AD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1B801D03" w14:textId="34E463F8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1CE5C0BA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51F61BC" w14:textId="6B6446EA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  <w:tc>
          <w:tcPr>
            <w:tcW w:w="90" w:type="dxa"/>
          </w:tcPr>
          <w:p w14:paraId="0FF52BB0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B99AFDE" w14:textId="2FCDBFB6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</w:tr>
      <w:tr w:rsidR="006639FF" w:rsidRPr="006639FF" w14:paraId="0B8C8704" w14:textId="77777777" w:rsidTr="00FA11FB">
        <w:trPr>
          <w:cantSplit/>
          <w:trHeight w:val="20"/>
        </w:trPr>
        <w:tc>
          <w:tcPr>
            <w:tcW w:w="3951" w:type="dxa"/>
          </w:tcPr>
          <w:p w14:paraId="33F5D3D2" w14:textId="77777777" w:rsidR="004239FB" w:rsidRPr="006639FF" w:rsidRDefault="004239FB" w:rsidP="004239FB">
            <w:pPr>
              <w:tabs>
                <w:tab w:val="left" w:pos="576"/>
                <w:tab w:val="left" w:pos="1170"/>
              </w:tabs>
              <w:spacing w:line="300" w:lineRule="exact"/>
              <w:ind w:left="180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ค่าซื้อที่ดิน อาคารและอุปกรณ์</w:t>
            </w:r>
          </w:p>
        </w:tc>
        <w:tc>
          <w:tcPr>
            <w:tcW w:w="1080" w:type="dxa"/>
          </w:tcPr>
          <w:p w14:paraId="78CBE0C6" w14:textId="641E2623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205</w:t>
            </w:r>
            <w:r w:rsidR="00FE0B1A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345</w:t>
            </w:r>
            <w:r w:rsidR="00FE0B1A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704</w:t>
            </w:r>
          </w:p>
        </w:tc>
        <w:tc>
          <w:tcPr>
            <w:tcW w:w="90" w:type="dxa"/>
          </w:tcPr>
          <w:p w14:paraId="407B02B1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A231665" w14:textId="6C75F071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203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  <w:tc>
          <w:tcPr>
            <w:tcW w:w="90" w:type="dxa"/>
          </w:tcPr>
          <w:p w14:paraId="3F1EEF37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CBF89C" w14:textId="593B18B9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200</w:t>
            </w:r>
            <w:r w:rsidR="00FE0B1A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503</w:t>
            </w:r>
            <w:r w:rsidR="00FE0B1A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960</w:t>
            </w:r>
          </w:p>
        </w:tc>
        <w:tc>
          <w:tcPr>
            <w:tcW w:w="90" w:type="dxa"/>
          </w:tcPr>
          <w:p w14:paraId="4C0D342A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19711A4" w14:textId="6D1A0C3B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198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839</w:t>
            </w:r>
          </w:p>
        </w:tc>
      </w:tr>
      <w:tr w:rsidR="006639FF" w:rsidRPr="006639FF" w14:paraId="5B886C9A" w14:textId="77777777" w:rsidTr="00FA11FB">
        <w:trPr>
          <w:cantSplit/>
          <w:trHeight w:val="20"/>
        </w:trPr>
        <w:tc>
          <w:tcPr>
            <w:tcW w:w="3951" w:type="dxa"/>
          </w:tcPr>
          <w:p w14:paraId="6B18B911" w14:textId="77777777" w:rsidR="004239FB" w:rsidRPr="006639FF" w:rsidRDefault="004239FB" w:rsidP="004239FB">
            <w:pPr>
              <w:tabs>
                <w:tab w:val="left" w:pos="549"/>
                <w:tab w:val="left" w:pos="1170"/>
              </w:tabs>
              <w:spacing w:line="300" w:lineRule="exact"/>
              <w:ind w:left="180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E80ADF9" w14:textId="5C45D5FC" w:rsidR="004239FB" w:rsidRPr="006639FF" w:rsidRDefault="00FE0B1A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027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9EF968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D2DD5B" w14:textId="003E0D4B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170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E82A5FA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265153" w14:textId="03825D1D" w:rsidR="004239FB" w:rsidRPr="006639FF" w:rsidRDefault="00FE0B1A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794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283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A0A9E1D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60AAE2" w14:textId="5A38CF34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165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197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6BD4F0F2" w14:textId="77777777" w:rsidTr="00FA11FB">
        <w:trPr>
          <w:cantSplit/>
          <w:trHeight w:val="20"/>
        </w:trPr>
        <w:tc>
          <w:tcPr>
            <w:tcW w:w="3951" w:type="dxa"/>
          </w:tcPr>
          <w:p w14:paraId="1BBB3B3F" w14:textId="5F824A74" w:rsidR="004239FB" w:rsidRPr="006639FF" w:rsidRDefault="004239FB" w:rsidP="004239FB">
            <w:pPr>
              <w:tabs>
                <w:tab w:val="left" w:pos="630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เจ้าหนี้ค่าซื้อที่ดิน อาคารและอุปกรณ์ ณ วันที่ </w:t>
            </w:r>
            <w:r w:rsidR="006639FF"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DC978E" w14:textId="17DD6991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5607C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601</w:t>
            </w:r>
            <w:r w:rsidR="005607C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  <w:tc>
          <w:tcPr>
            <w:tcW w:w="90" w:type="dxa"/>
          </w:tcPr>
          <w:p w14:paraId="41AF2137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69A13EB" w14:textId="3973DDDC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  <w:tc>
          <w:tcPr>
            <w:tcW w:w="90" w:type="dxa"/>
          </w:tcPr>
          <w:p w14:paraId="0FFB0F84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ind w:left="-27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D8EF938" w14:textId="2AC4FCB1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B609DE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601</w:t>
            </w:r>
            <w:r w:rsidR="00B609DE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430</w:t>
            </w:r>
          </w:p>
        </w:tc>
        <w:tc>
          <w:tcPr>
            <w:tcW w:w="90" w:type="dxa"/>
          </w:tcPr>
          <w:p w14:paraId="60FBB102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ind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2C2877F" w14:textId="4D22489C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</w:tr>
      <w:tr w:rsidR="006639FF" w:rsidRPr="006639FF" w14:paraId="0D997CDF" w14:textId="77777777" w:rsidTr="00F35847">
        <w:trPr>
          <w:trHeight w:val="20"/>
        </w:trPr>
        <w:tc>
          <w:tcPr>
            <w:tcW w:w="3951" w:type="dxa"/>
          </w:tcPr>
          <w:p w14:paraId="632C5DA3" w14:textId="77777777" w:rsidR="004239FB" w:rsidRPr="006639FF" w:rsidRDefault="004239FB" w:rsidP="004239FB">
            <w:pPr>
              <w:tabs>
                <w:tab w:val="left" w:pos="630"/>
                <w:tab w:val="left" w:pos="4392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111B72" w14:textId="77777777" w:rsidR="004239FB" w:rsidRPr="006639FF" w:rsidRDefault="004239FB" w:rsidP="004239FB">
            <w:pPr>
              <w:tabs>
                <w:tab w:val="decimal" w:pos="990"/>
                <w:tab w:val="decimal" w:pos="1147"/>
              </w:tabs>
              <w:spacing w:line="300" w:lineRule="exact"/>
              <w:ind w:left="-90" w:right="-5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356A71B" w14:textId="77777777" w:rsidR="004239FB" w:rsidRPr="006639FF" w:rsidRDefault="004239FB" w:rsidP="004239FB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E555D40" w14:textId="77777777" w:rsidR="004239FB" w:rsidRPr="006639FF" w:rsidRDefault="004239FB" w:rsidP="004239FB">
            <w:pPr>
              <w:tabs>
                <w:tab w:val="decimal" w:pos="990"/>
                <w:tab w:val="decimal" w:pos="1147"/>
              </w:tabs>
              <w:spacing w:line="300" w:lineRule="exact"/>
              <w:ind w:left="-90" w:right="-51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BE71AB2" w14:textId="77777777" w:rsidR="004239FB" w:rsidRPr="006639FF" w:rsidRDefault="004239FB" w:rsidP="004239FB">
            <w:pPr>
              <w:tabs>
                <w:tab w:val="left" w:pos="360"/>
                <w:tab w:val="decimal" w:pos="963"/>
              </w:tabs>
              <w:spacing w:line="300" w:lineRule="exact"/>
              <w:ind w:left="-27" w:right="27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BF7EC38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12DD3BF" w14:textId="77777777" w:rsidR="004239FB" w:rsidRPr="006639FF" w:rsidRDefault="004239FB" w:rsidP="004239FB">
            <w:pPr>
              <w:tabs>
                <w:tab w:val="left" w:pos="360"/>
                <w:tab w:val="left" w:pos="900"/>
              </w:tabs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16211118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6639FF" w:rsidRPr="006639FF" w14:paraId="769E2FCB" w14:textId="77777777" w:rsidTr="00F35847">
        <w:trPr>
          <w:trHeight w:val="20"/>
        </w:trPr>
        <w:tc>
          <w:tcPr>
            <w:tcW w:w="3951" w:type="dxa"/>
          </w:tcPr>
          <w:p w14:paraId="623B589E" w14:textId="2A0AB49D" w:rsidR="004239FB" w:rsidRPr="006639FF" w:rsidRDefault="004239FB" w:rsidP="004239FB">
            <w:pPr>
              <w:tabs>
                <w:tab w:val="left" w:pos="630"/>
                <w:tab w:val="left" w:pos="4392"/>
              </w:tabs>
              <w:spacing w:line="300" w:lineRule="exact"/>
              <w:ind w:left="18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หนี้สินตามสัญญาเช่า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มกราคม</w:t>
            </w:r>
          </w:p>
        </w:tc>
        <w:tc>
          <w:tcPr>
            <w:tcW w:w="1080" w:type="dxa"/>
          </w:tcPr>
          <w:p w14:paraId="19C382C3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C7C32C0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3B3EDA1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8B01952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6C844D7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C05D515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6CC4C76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8DA4943" w14:textId="77777777" w:rsidTr="00A30186">
        <w:trPr>
          <w:trHeight w:val="20"/>
        </w:trPr>
        <w:tc>
          <w:tcPr>
            <w:tcW w:w="3951" w:type="dxa"/>
          </w:tcPr>
          <w:p w14:paraId="2D9C7249" w14:textId="2141BDEE" w:rsidR="004239FB" w:rsidRPr="006639FF" w:rsidRDefault="004239FB" w:rsidP="004239FB">
            <w:pPr>
              <w:tabs>
                <w:tab w:val="left" w:pos="630"/>
                <w:tab w:val="left" w:pos="4392"/>
              </w:tabs>
              <w:spacing w:line="300" w:lineRule="exact"/>
              <w:ind w:left="360" w:right="-33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(รวมส่วนที่ถึงกำหนดชำระภายในหนึ่งปี) </w:t>
            </w:r>
          </w:p>
        </w:tc>
        <w:tc>
          <w:tcPr>
            <w:tcW w:w="1080" w:type="dxa"/>
          </w:tcPr>
          <w:p w14:paraId="65D937F4" w14:textId="6305D095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90" w:type="dxa"/>
          </w:tcPr>
          <w:p w14:paraId="594478E3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2DE6FDC" w14:textId="75745E75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1A762B22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2617385" w14:textId="1AC7EAB0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90" w:type="dxa"/>
          </w:tcPr>
          <w:p w14:paraId="2F9989B0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43ECA5" w14:textId="634F519A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354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763</w:t>
            </w:r>
          </w:p>
        </w:tc>
      </w:tr>
      <w:tr w:rsidR="006639FF" w:rsidRPr="006639FF" w14:paraId="2BFB8BF9" w14:textId="77777777" w:rsidTr="006C757B">
        <w:trPr>
          <w:trHeight w:val="20"/>
        </w:trPr>
        <w:tc>
          <w:tcPr>
            <w:tcW w:w="3951" w:type="dxa"/>
          </w:tcPr>
          <w:p w14:paraId="29396895" w14:textId="2A14281B" w:rsidR="004239FB" w:rsidRPr="006639FF" w:rsidRDefault="004239FB" w:rsidP="004239FB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หนี้สินตามสัญญาเช่าระหว่างปี</w:t>
            </w:r>
          </w:p>
        </w:tc>
        <w:tc>
          <w:tcPr>
            <w:tcW w:w="1080" w:type="dxa"/>
          </w:tcPr>
          <w:p w14:paraId="1A6DDC6C" w14:textId="3EBDA3C0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667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90" w:type="dxa"/>
          </w:tcPr>
          <w:p w14:paraId="03ADC8DF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CFFB7E1" w14:textId="054C70BC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049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133</w:t>
            </w:r>
          </w:p>
        </w:tc>
        <w:tc>
          <w:tcPr>
            <w:tcW w:w="90" w:type="dxa"/>
          </w:tcPr>
          <w:p w14:paraId="393DF44D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8D20557" w14:textId="7DB068F2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451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732</w:t>
            </w:r>
          </w:p>
        </w:tc>
        <w:tc>
          <w:tcPr>
            <w:tcW w:w="90" w:type="dxa"/>
          </w:tcPr>
          <w:p w14:paraId="4C23AC80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F9D98CC" w14:textId="5C376F18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499</w:t>
            </w:r>
          </w:p>
        </w:tc>
      </w:tr>
      <w:tr w:rsidR="006639FF" w:rsidRPr="006639FF" w14:paraId="32E8A622" w14:textId="77777777" w:rsidTr="00F5117C">
        <w:trPr>
          <w:trHeight w:val="20"/>
        </w:trPr>
        <w:tc>
          <w:tcPr>
            <w:tcW w:w="3951" w:type="dxa"/>
          </w:tcPr>
          <w:p w14:paraId="6C359C55" w14:textId="77777777" w:rsidR="004239FB" w:rsidRPr="006639FF" w:rsidRDefault="004239FB" w:rsidP="004239FB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เงินสดจ่าย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BB50A7" w14:textId="6E6C3F49" w:rsidR="004239FB" w:rsidRPr="006639FF" w:rsidRDefault="00803C43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870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012068A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9196E1" w14:textId="06A62EF2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678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255F8CC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73699C0" w14:textId="78A6E207" w:rsidR="004239FB" w:rsidRPr="006639FF" w:rsidRDefault="00803C43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4B54D77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69AB98" w14:textId="5AC8F70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804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749DA931" w14:textId="77777777" w:rsidTr="00F5117C">
        <w:trPr>
          <w:trHeight w:val="20"/>
        </w:trPr>
        <w:tc>
          <w:tcPr>
            <w:tcW w:w="3951" w:type="dxa"/>
          </w:tcPr>
          <w:p w14:paraId="11E1CF12" w14:textId="6DAB297A" w:rsidR="004239FB" w:rsidRPr="006639FF" w:rsidRDefault="004239FB" w:rsidP="004239FB">
            <w:pPr>
              <w:tabs>
                <w:tab w:val="left" w:pos="630"/>
                <w:tab w:val="left" w:pos="1170"/>
              </w:tabs>
              <w:spacing w:line="300" w:lineRule="exact"/>
              <w:ind w:left="180" w:right="65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หนี้สินตามสัญญาเช่า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ED190C6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8ABCE59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18250B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351E261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664C60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A8CCE00" w14:textId="77777777" w:rsidR="004239FB" w:rsidRPr="006639FF" w:rsidRDefault="004239FB" w:rsidP="004239FB">
            <w:pPr>
              <w:tabs>
                <w:tab w:val="left" w:pos="360"/>
                <w:tab w:val="left" w:pos="90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6C7A8A5" w14:textId="77777777" w:rsidR="004239FB" w:rsidRPr="006639FF" w:rsidRDefault="004239FB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61C2960" w14:textId="77777777" w:rsidTr="00F5117C">
        <w:trPr>
          <w:trHeight w:val="20"/>
        </w:trPr>
        <w:tc>
          <w:tcPr>
            <w:tcW w:w="3951" w:type="dxa"/>
          </w:tcPr>
          <w:p w14:paraId="76365223" w14:textId="63BF8A25" w:rsidR="004239FB" w:rsidRPr="006639FF" w:rsidRDefault="004239FB" w:rsidP="004239FB">
            <w:pPr>
              <w:tabs>
                <w:tab w:val="left" w:pos="630"/>
                <w:tab w:val="left" w:pos="4392"/>
              </w:tabs>
              <w:spacing w:line="300" w:lineRule="exact"/>
              <w:ind w:left="348"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FA11FC" w14:textId="7F744B22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  <w:tc>
          <w:tcPr>
            <w:tcW w:w="90" w:type="dxa"/>
          </w:tcPr>
          <w:p w14:paraId="4090C165" w14:textId="77777777" w:rsidR="004239FB" w:rsidRPr="006639FF" w:rsidRDefault="004239FB" w:rsidP="004239FB">
            <w:pPr>
              <w:tabs>
                <w:tab w:val="left" w:pos="360"/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C581929" w14:textId="79976F24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390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90" w:type="dxa"/>
          </w:tcPr>
          <w:p w14:paraId="2AC9E8BA" w14:textId="77777777" w:rsidR="004239FB" w:rsidRPr="006639FF" w:rsidRDefault="004239FB" w:rsidP="004239FB">
            <w:pPr>
              <w:tabs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EF1EF34" w14:textId="3BD7AF6E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999</w:t>
            </w:r>
            <w:r w:rsidR="00803C4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42726A3E" w14:textId="77777777" w:rsidR="004239FB" w:rsidRPr="006639FF" w:rsidRDefault="004239FB" w:rsidP="004239FB">
            <w:pPr>
              <w:tabs>
                <w:tab w:val="decimal" w:pos="963"/>
                <w:tab w:val="decimal" w:pos="107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A62A9E2" w14:textId="412C8605" w:rsidR="004239FB" w:rsidRPr="006639FF" w:rsidRDefault="006639FF" w:rsidP="004239FB">
            <w:pPr>
              <w:tabs>
                <w:tab w:val="decimal" w:pos="990"/>
              </w:tabs>
              <w:spacing w:line="300" w:lineRule="exact"/>
              <w:ind w:left="-176" w:right="-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301</w:t>
            </w:r>
            <w:r w:rsidR="004239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</w:tr>
    </w:tbl>
    <w:p w14:paraId="316C45C1" w14:textId="31714B22" w:rsidR="00D7301E" w:rsidRPr="006639FF" w:rsidRDefault="006639FF" w:rsidP="000D11D4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6639FF">
        <w:rPr>
          <w:rFonts w:asciiTheme="majorBidi" w:eastAsia="Verdana" w:hAnsiTheme="majorBidi" w:cstheme="majorBidi"/>
          <w:sz w:val="28"/>
          <w:szCs w:val="28"/>
        </w:rPr>
        <w:t>4</w:t>
      </w:r>
      <w:r w:rsidR="00C812B9" w:rsidRPr="006639FF">
        <w:rPr>
          <w:rFonts w:asciiTheme="majorBidi" w:eastAsia="Verdana" w:hAnsiTheme="majorBidi" w:cstheme="majorBidi"/>
          <w:sz w:val="28"/>
          <w:szCs w:val="28"/>
        </w:rPr>
        <w:t>.</w:t>
      </w:r>
      <w:r w:rsidRPr="006639FF">
        <w:rPr>
          <w:rFonts w:asciiTheme="majorBidi" w:eastAsia="Verdana" w:hAnsiTheme="majorBidi" w:cstheme="majorBidi"/>
          <w:sz w:val="28"/>
          <w:szCs w:val="28"/>
        </w:rPr>
        <w:t>3</w:t>
      </w:r>
      <w:r w:rsidR="00D7301E" w:rsidRPr="006639FF">
        <w:rPr>
          <w:rFonts w:asciiTheme="majorBidi" w:eastAsia="Verdana" w:hAnsiTheme="majorBidi" w:cstheme="majorBidi"/>
          <w:sz w:val="28"/>
          <w:szCs w:val="28"/>
        </w:rPr>
        <w:tab/>
      </w:r>
      <w:r w:rsidR="00D7301E"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กระแสเงินสดจากเงินเบิกเกินบัญชีธนาคารและเงินกู้ยืมระยะสั้นจากสถาบันการเงินสำหรับปีสิ้นสุดวันที่ </w:t>
      </w:r>
      <w:r w:rsidR="004239FB" w:rsidRPr="006639FF">
        <w:rPr>
          <w:rFonts w:asciiTheme="majorBidi" w:eastAsia="Verdana" w:hAnsiTheme="majorBidi" w:cstheme="majorBidi"/>
          <w:sz w:val="28"/>
          <w:szCs w:val="28"/>
        </w:rPr>
        <w:br/>
      </w:r>
      <w:r w:rsidRPr="006639FF">
        <w:rPr>
          <w:rFonts w:asciiTheme="majorBidi" w:eastAsia="Verdana" w:hAnsiTheme="majorBidi" w:cstheme="majorBidi"/>
          <w:sz w:val="28"/>
          <w:szCs w:val="28"/>
        </w:rPr>
        <w:t>31</w:t>
      </w:r>
      <w:r w:rsidR="00D7301E"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 ธันวาคม มีดังนี้</w:t>
      </w:r>
    </w:p>
    <w:p w14:paraId="21BCDCF3" w14:textId="77777777" w:rsidR="00D7301E" w:rsidRPr="006639FF" w:rsidRDefault="00D7301E" w:rsidP="00D7301E">
      <w:pPr>
        <w:ind w:left="648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12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1026"/>
        <w:gridCol w:w="104"/>
        <w:gridCol w:w="1005"/>
        <w:gridCol w:w="81"/>
        <w:gridCol w:w="887"/>
        <w:gridCol w:w="83"/>
        <w:gridCol w:w="954"/>
      </w:tblGrid>
      <w:tr w:rsidR="006639FF" w:rsidRPr="006639FF" w14:paraId="74D70D68" w14:textId="77777777" w:rsidTr="00AE0F32">
        <w:trPr>
          <w:trHeight w:val="109"/>
        </w:trPr>
        <w:tc>
          <w:tcPr>
            <w:tcW w:w="4572" w:type="dxa"/>
          </w:tcPr>
          <w:p w14:paraId="657515F7" w14:textId="77777777" w:rsidR="00D7301E" w:rsidRPr="006639FF" w:rsidRDefault="00D7301E" w:rsidP="003D673E">
            <w:pPr>
              <w:spacing w:line="30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135" w:type="dxa"/>
            <w:gridSpan w:val="3"/>
            <w:hideMark/>
          </w:tcPr>
          <w:p w14:paraId="57D88DB4" w14:textId="77777777" w:rsidR="00D7301E" w:rsidRPr="006639FF" w:rsidRDefault="00D7301E" w:rsidP="003D673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29C11E97" w14:textId="77777777" w:rsidR="00D7301E" w:rsidRPr="006639FF" w:rsidRDefault="00D7301E" w:rsidP="003D673E">
            <w:pPr>
              <w:spacing w:line="30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24" w:type="dxa"/>
            <w:gridSpan w:val="3"/>
            <w:hideMark/>
          </w:tcPr>
          <w:p w14:paraId="70BF456B" w14:textId="77777777" w:rsidR="00D7301E" w:rsidRPr="006639FF" w:rsidRDefault="00D7301E" w:rsidP="003D673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639FF" w:rsidRPr="006639FF" w14:paraId="25769449" w14:textId="77777777" w:rsidTr="00AE0F32">
        <w:trPr>
          <w:trHeight w:val="109"/>
        </w:trPr>
        <w:tc>
          <w:tcPr>
            <w:tcW w:w="4572" w:type="dxa"/>
          </w:tcPr>
          <w:p w14:paraId="792A5294" w14:textId="77777777" w:rsidR="00D7301E" w:rsidRPr="006639FF" w:rsidRDefault="00D7301E" w:rsidP="003D673E">
            <w:pPr>
              <w:spacing w:line="30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hideMark/>
          </w:tcPr>
          <w:p w14:paraId="67AEE515" w14:textId="44C867A1" w:rsidR="00D7301E" w:rsidRPr="006639FF" w:rsidRDefault="006639FF" w:rsidP="003D673E">
            <w:pPr>
              <w:spacing w:line="30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04" w:type="dxa"/>
          </w:tcPr>
          <w:p w14:paraId="3B97576E" w14:textId="77777777" w:rsidR="00D7301E" w:rsidRPr="006639FF" w:rsidRDefault="00D7301E" w:rsidP="003D673E">
            <w:pPr>
              <w:spacing w:line="300" w:lineRule="exact"/>
              <w:ind w:right="7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05" w:type="dxa"/>
            <w:hideMark/>
          </w:tcPr>
          <w:p w14:paraId="3801FA04" w14:textId="4078B6AD" w:rsidR="00D7301E" w:rsidRPr="006639FF" w:rsidRDefault="006639FF" w:rsidP="003D673E">
            <w:pPr>
              <w:spacing w:line="30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81" w:type="dxa"/>
          </w:tcPr>
          <w:p w14:paraId="3EE14A3D" w14:textId="77777777" w:rsidR="00D7301E" w:rsidRPr="006639FF" w:rsidRDefault="00D7301E" w:rsidP="003D673E">
            <w:pPr>
              <w:spacing w:line="300" w:lineRule="exact"/>
              <w:ind w:right="65"/>
              <w:jc w:val="both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87" w:type="dxa"/>
            <w:hideMark/>
          </w:tcPr>
          <w:p w14:paraId="63E9D761" w14:textId="3DC96803" w:rsidR="00D7301E" w:rsidRPr="006639FF" w:rsidRDefault="006639FF" w:rsidP="003D673E">
            <w:pPr>
              <w:spacing w:line="30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3" w:type="dxa"/>
          </w:tcPr>
          <w:p w14:paraId="1CF8A08C" w14:textId="77777777" w:rsidR="00D7301E" w:rsidRPr="006639FF" w:rsidRDefault="00D7301E" w:rsidP="003D673E">
            <w:pPr>
              <w:spacing w:line="300" w:lineRule="exact"/>
              <w:ind w:right="7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54" w:type="dxa"/>
            <w:hideMark/>
          </w:tcPr>
          <w:p w14:paraId="0933DB74" w14:textId="32B3DD1A" w:rsidR="00D7301E" w:rsidRPr="006639FF" w:rsidRDefault="006639FF" w:rsidP="003D673E">
            <w:pPr>
              <w:spacing w:line="300" w:lineRule="exact"/>
              <w:ind w:right="72" w:firstLine="152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3FEDF001" w14:textId="77777777" w:rsidTr="00AE0F32">
        <w:trPr>
          <w:trHeight w:val="109"/>
        </w:trPr>
        <w:tc>
          <w:tcPr>
            <w:tcW w:w="4572" w:type="dxa"/>
            <w:hideMark/>
          </w:tcPr>
          <w:p w14:paraId="51236F43" w14:textId="77777777" w:rsidR="00D7301E" w:rsidRPr="006639FF" w:rsidRDefault="00D7301E" w:rsidP="003D673E">
            <w:pPr>
              <w:spacing w:line="300" w:lineRule="exact"/>
              <w:ind w:left="540" w:right="-331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</w:tcPr>
          <w:p w14:paraId="577046C3" w14:textId="77777777" w:rsidR="00D7301E" w:rsidRPr="006639FF" w:rsidRDefault="00D7301E" w:rsidP="003D673E">
            <w:pPr>
              <w:tabs>
                <w:tab w:val="decimal" w:pos="777"/>
              </w:tabs>
              <w:spacing w:line="300" w:lineRule="exact"/>
              <w:ind w:right="-90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0957967D" w14:textId="77777777" w:rsidR="00D7301E" w:rsidRPr="006639FF" w:rsidRDefault="00D7301E" w:rsidP="003D673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0034DF41" w14:textId="77777777" w:rsidR="00D7301E" w:rsidRPr="006639FF" w:rsidRDefault="00D7301E" w:rsidP="003D673E">
            <w:pPr>
              <w:tabs>
                <w:tab w:val="decimal" w:pos="713"/>
              </w:tabs>
              <w:spacing w:line="300" w:lineRule="exact"/>
              <w:ind w:right="-90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1" w:type="dxa"/>
          </w:tcPr>
          <w:p w14:paraId="076569AE" w14:textId="77777777" w:rsidR="00D7301E" w:rsidRPr="006639FF" w:rsidRDefault="00D7301E" w:rsidP="003D673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893DA01" w14:textId="77777777" w:rsidR="00D7301E" w:rsidRPr="006639FF" w:rsidRDefault="00D7301E" w:rsidP="003D673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</w:tcPr>
          <w:p w14:paraId="3B1F3D82" w14:textId="77777777" w:rsidR="00D7301E" w:rsidRPr="006639FF" w:rsidRDefault="00D7301E" w:rsidP="003D673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</w:tcPr>
          <w:p w14:paraId="38877706" w14:textId="77777777" w:rsidR="00D7301E" w:rsidRPr="006639FF" w:rsidRDefault="00D7301E" w:rsidP="003D673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</w:tr>
      <w:tr w:rsidR="006639FF" w:rsidRPr="006639FF" w14:paraId="4520541A" w14:textId="77777777" w:rsidTr="00AE0F32">
        <w:trPr>
          <w:trHeight w:val="109"/>
        </w:trPr>
        <w:tc>
          <w:tcPr>
            <w:tcW w:w="4572" w:type="dxa"/>
          </w:tcPr>
          <w:p w14:paraId="261D3380" w14:textId="39756FF0" w:rsidR="00936B8E" w:rsidRPr="006639FF" w:rsidRDefault="00936B8E" w:rsidP="00936B8E">
            <w:pPr>
              <w:spacing w:line="300" w:lineRule="exact"/>
              <w:ind w:left="540" w:right="-331" w:firstLine="180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 xml:space="preserve">สถาบันการเงิน ณ วันที่ </w:t>
            </w:r>
            <w:r w:rsidR="006639FF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มกราคม</w:t>
            </w:r>
          </w:p>
        </w:tc>
        <w:tc>
          <w:tcPr>
            <w:tcW w:w="1026" w:type="dxa"/>
          </w:tcPr>
          <w:p w14:paraId="494D86DF" w14:textId="174505EF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198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220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617</w:t>
            </w:r>
          </w:p>
        </w:tc>
        <w:tc>
          <w:tcPr>
            <w:tcW w:w="104" w:type="dxa"/>
          </w:tcPr>
          <w:p w14:paraId="3E3BFCE4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05" w:type="dxa"/>
          </w:tcPr>
          <w:p w14:paraId="1E61958A" w14:textId="19238C36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162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261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868</w:t>
            </w:r>
          </w:p>
        </w:tc>
        <w:tc>
          <w:tcPr>
            <w:tcW w:w="81" w:type="dxa"/>
          </w:tcPr>
          <w:p w14:paraId="20B29964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7EB34506" w14:textId="5FD3F3C5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3E6C041F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</w:tcPr>
          <w:p w14:paraId="50E6E65D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</w:tr>
      <w:tr w:rsidR="006639FF" w:rsidRPr="006639FF" w14:paraId="2B2ECF9B" w14:textId="77777777" w:rsidTr="00AE0F32">
        <w:trPr>
          <w:trHeight w:val="109"/>
        </w:trPr>
        <w:tc>
          <w:tcPr>
            <w:tcW w:w="4572" w:type="dxa"/>
            <w:hideMark/>
          </w:tcPr>
          <w:p w14:paraId="04474CE1" w14:textId="77777777" w:rsidR="00936B8E" w:rsidRPr="006639FF" w:rsidRDefault="00936B8E" w:rsidP="00936B8E">
            <w:pPr>
              <w:spacing w:line="300" w:lineRule="exact"/>
              <w:ind w:left="1329" w:right="72" w:hanging="771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 xml:space="preserve"> เงินสดรับสุทธิ</w:t>
            </w:r>
          </w:p>
        </w:tc>
        <w:tc>
          <w:tcPr>
            <w:tcW w:w="1026" w:type="dxa"/>
          </w:tcPr>
          <w:p w14:paraId="3E5D08A3" w14:textId="26A20095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98</w:t>
            </w:r>
            <w:r w:rsidR="002D1F8A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372</w:t>
            </w:r>
            <w:r w:rsidR="002D1F8A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268</w:t>
            </w:r>
          </w:p>
        </w:tc>
        <w:tc>
          <w:tcPr>
            <w:tcW w:w="104" w:type="dxa"/>
          </w:tcPr>
          <w:p w14:paraId="12213833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</w:tcPr>
          <w:p w14:paraId="1F75ADFB" w14:textId="1CFF0A1B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19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873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81" w:type="dxa"/>
          </w:tcPr>
          <w:p w14:paraId="00A04B88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207E4F9D" w14:textId="613BAE32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28C0FE26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</w:tcPr>
          <w:p w14:paraId="0EE2BB0E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</w:tr>
      <w:tr w:rsidR="006639FF" w:rsidRPr="006639FF" w14:paraId="4439B2FB" w14:textId="77777777" w:rsidTr="00AE0F32">
        <w:trPr>
          <w:trHeight w:val="109"/>
        </w:trPr>
        <w:tc>
          <w:tcPr>
            <w:tcW w:w="4572" w:type="dxa"/>
          </w:tcPr>
          <w:p w14:paraId="3DDF4264" w14:textId="7B4E1F0D" w:rsidR="00936B8E" w:rsidRPr="006639FF" w:rsidRDefault="00936B8E" w:rsidP="00936B8E">
            <w:pPr>
              <w:spacing w:line="300" w:lineRule="exact"/>
              <w:ind w:left="990" w:right="72" w:hanging="432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u w:val="single"/>
                <w:cs/>
              </w:rPr>
              <w:t>บวก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 xml:space="preserve"> ขาดทุนจากอัตราแลกเปลี่ยนเงินตราต่างประเทศ</w:t>
            </w:r>
          </w:p>
        </w:tc>
        <w:tc>
          <w:tcPr>
            <w:tcW w:w="1026" w:type="dxa"/>
          </w:tcPr>
          <w:p w14:paraId="3902C6B1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3A8D33B1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604DA67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1" w:type="dxa"/>
          </w:tcPr>
          <w:p w14:paraId="133B77BD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6B6D4AB9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</w:tcPr>
          <w:p w14:paraId="5AD89CD5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</w:tcPr>
          <w:p w14:paraId="43057A82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</w:tr>
      <w:tr w:rsidR="006639FF" w:rsidRPr="006639FF" w14:paraId="0ADC427A" w14:textId="77777777" w:rsidTr="00AE0F32">
        <w:trPr>
          <w:trHeight w:val="109"/>
        </w:trPr>
        <w:tc>
          <w:tcPr>
            <w:tcW w:w="4572" w:type="dxa"/>
          </w:tcPr>
          <w:p w14:paraId="74941448" w14:textId="4F2CBEDA" w:rsidR="00936B8E" w:rsidRPr="006639FF" w:rsidRDefault="00936B8E" w:rsidP="00936B8E">
            <w:pPr>
              <w:spacing w:line="300" w:lineRule="exact"/>
              <w:ind w:left="540" w:right="-331" w:firstLine="432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ที่ยังไม่เกิดขึ้นจริงจากการแปลงค่างบการเงิน</w:t>
            </w:r>
          </w:p>
        </w:tc>
        <w:tc>
          <w:tcPr>
            <w:tcW w:w="1026" w:type="dxa"/>
          </w:tcPr>
          <w:p w14:paraId="6FDB0AD6" w14:textId="452B63FB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5</w:t>
            </w:r>
            <w:r w:rsidR="002D1F8A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199</w:t>
            </w:r>
            <w:r w:rsidR="002D1F8A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720</w:t>
            </w:r>
          </w:p>
        </w:tc>
        <w:tc>
          <w:tcPr>
            <w:tcW w:w="104" w:type="dxa"/>
          </w:tcPr>
          <w:p w14:paraId="413B972C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</w:tcPr>
          <w:p w14:paraId="26234E53" w14:textId="65BA34CD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16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085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575</w:t>
            </w:r>
          </w:p>
        </w:tc>
        <w:tc>
          <w:tcPr>
            <w:tcW w:w="81" w:type="dxa"/>
          </w:tcPr>
          <w:p w14:paraId="338089BD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6530EB5A" w14:textId="4996A801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20C1D7C7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</w:tcPr>
          <w:p w14:paraId="477FBF57" w14:textId="41ED8A3B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</w:tr>
      <w:tr w:rsidR="006639FF" w:rsidRPr="006639FF" w14:paraId="6663F874" w14:textId="77777777" w:rsidTr="00AE0F32">
        <w:trPr>
          <w:trHeight w:val="109"/>
        </w:trPr>
        <w:tc>
          <w:tcPr>
            <w:tcW w:w="4572" w:type="dxa"/>
            <w:hideMark/>
          </w:tcPr>
          <w:p w14:paraId="3EEEFBF1" w14:textId="77777777" w:rsidR="00936B8E" w:rsidRPr="006639FF" w:rsidRDefault="00936B8E" w:rsidP="00936B8E">
            <w:pPr>
              <w:spacing w:line="300" w:lineRule="exact"/>
              <w:ind w:left="540" w:right="-331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right w:val="nil"/>
            </w:tcBorders>
          </w:tcPr>
          <w:p w14:paraId="71441A2C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5CAD1114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</w:tcPr>
          <w:p w14:paraId="76751949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1" w:type="dxa"/>
          </w:tcPr>
          <w:p w14:paraId="0557EA60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right w:val="nil"/>
            </w:tcBorders>
          </w:tcPr>
          <w:p w14:paraId="18C72B3C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3" w:type="dxa"/>
          </w:tcPr>
          <w:p w14:paraId="2BD265C7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right w:val="nil"/>
            </w:tcBorders>
          </w:tcPr>
          <w:p w14:paraId="419759FC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</w:p>
        </w:tc>
      </w:tr>
      <w:tr w:rsidR="006639FF" w:rsidRPr="006639FF" w14:paraId="1CE32987" w14:textId="77777777" w:rsidTr="00AE0F32">
        <w:trPr>
          <w:trHeight w:val="109"/>
        </w:trPr>
        <w:tc>
          <w:tcPr>
            <w:tcW w:w="4572" w:type="dxa"/>
          </w:tcPr>
          <w:p w14:paraId="243F672A" w14:textId="4222B972" w:rsidR="00936B8E" w:rsidRPr="006639FF" w:rsidRDefault="00936B8E" w:rsidP="00936B8E">
            <w:pPr>
              <w:spacing w:line="300" w:lineRule="exact"/>
              <w:ind w:left="540" w:right="-331" w:firstLine="162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 xml:space="preserve">สถาบันการเงิน ณ วันที่ 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26" w:type="dxa"/>
            <w:tcBorders>
              <w:left w:val="nil"/>
              <w:bottom w:val="double" w:sz="4" w:space="0" w:color="auto"/>
              <w:right w:val="nil"/>
            </w:tcBorders>
          </w:tcPr>
          <w:p w14:paraId="2F6574C0" w14:textId="2F5CC088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301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792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605</w:t>
            </w:r>
          </w:p>
        </w:tc>
        <w:tc>
          <w:tcPr>
            <w:tcW w:w="104" w:type="dxa"/>
          </w:tcPr>
          <w:p w14:paraId="623CAFF5" w14:textId="77777777" w:rsidR="00936B8E" w:rsidRPr="006639FF" w:rsidRDefault="00936B8E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1005" w:type="dxa"/>
            <w:tcBorders>
              <w:left w:val="nil"/>
              <w:bottom w:val="double" w:sz="4" w:space="0" w:color="auto"/>
              <w:right w:val="nil"/>
            </w:tcBorders>
          </w:tcPr>
          <w:p w14:paraId="4D372B69" w14:textId="4E0D569A" w:rsidR="00936B8E" w:rsidRPr="006639FF" w:rsidRDefault="006639FF" w:rsidP="00936B8E">
            <w:pPr>
              <w:tabs>
                <w:tab w:val="decimal" w:pos="920"/>
              </w:tabs>
              <w:spacing w:line="300" w:lineRule="exac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198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220</w:t>
            </w:r>
            <w:r w:rsidR="00936B8E"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617</w:t>
            </w:r>
          </w:p>
        </w:tc>
        <w:tc>
          <w:tcPr>
            <w:tcW w:w="81" w:type="dxa"/>
          </w:tcPr>
          <w:p w14:paraId="58893A14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left w:val="nil"/>
              <w:bottom w:val="double" w:sz="4" w:space="0" w:color="auto"/>
              <w:right w:val="nil"/>
            </w:tcBorders>
          </w:tcPr>
          <w:p w14:paraId="2385F06D" w14:textId="33B80129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3" w:type="dxa"/>
          </w:tcPr>
          <w:p w14:paraId="6465534C" w14:textId="77777777" w:rsidR="00936B8E" w:rsidRPr="006639FF" w:rsidRDefault="00936B8E" w:rsidP="00936B8E">
            <w:pPr>
              <w:spacing w:line="300" w:lineRule="exact"/>
              <w:ind w:right="144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954" w:type="dxa"/>
            <w:tcBorders>
              <w:left w:val="nil"/>
              <w:bottom w:val="double" w:sz="4" w:space="0" w:color="auto"/>
              <w:right w:val="nil"/>
            </w:tcBorders>
          </w:tcPr>
          <w:p w14:paraId="1E397250" w14:textId="77777777" w:rsidR="00936B8E" w:rsidRPr="006639FF" w:rsidRDefault="00936B8E" w:rsidP="00936B8E">
            <w:pPr>
              <w:spacing w:line="30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4"/>
                <w:szCs w:val="24"/>
              </w:rPr>
              <w:t>-</w:t>
            </w:r>
          </w:p>
        </w:tc>
      </w:tr>
    </w:tbl>
    <w:p w14:paraId="67EE4583" w14:textId="77777777" w:rsidR="002759A2" w:rsidRPr="006639FF" w:rsidRDefault="002759A2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1BCD7F0" w14:textId="548610FE" w:rsidR="00FA11FB" w:rsidRPr="006639FF" w:rsidRDefault="006639FF" w:rsidP="003D673E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5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ลูกหนี้การค้าและลูกหนี้</w:t>
      </w:r>
      <w:r w:rsidR="00CD5465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หมุนเวียน</w:t>
      </w:r>
      <w:r w:rsidR="00FA11FB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อื่น</w:t>
      </w:r>
    </w:p>
    <w:p w14:paraId="54B4FF5B" w14:textId="51170AF3" w:rsidR="00FA11FB" w:rsidRPr="006639FF" w:rsidRDefault="006639FF" w:rsidP="00FA11FB">
      <w:pPr>
        <w:ind w:left="1080" w:hanging="533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5</w:t>
      </w:r>
      <w:r w:rsidR="00FA11FB" w:rsidRPr="006639FF">
        <w:rPr>
          <w:rFonts w:asciiTheme="majorBidi" w:eastAsia="Times New Roman" w:hAnsiTheme="majorBidi" w:cstheme="majorBidi"/>
          <w:sz w:val="28"/>
          <w:szCs w:val="28"/>
        </w:rPr>
        <w:t>.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>1</w:t>
      </w:r>
      <w:r w:rsidR="00FA11FB" w:rsidRPr="006639FF">
        <w:rPr>
          <w:rFonts w:asciiTheme="majorBidi" w:eastAsia="Times New Roman" w:hAnsiTheme="majorBidi" w:cstheme="majorBidi"/>
          <w:sz w:val="28"/>
          <w:szCs w:val="28"/>
        </w:rPr>
        <w:tab/>
      </w:r>
      <w:r w:rsidR="00FA11FB" w:rsidRPr="006639FF">
        <w:rPr>
          <w:rFonts w:asciiTheme="majorBidi" w:eastAsia="Times New Roman" w:hAnsiTheme="majorBidi" w:cstheme="majorBidi"/>
          <w:sz w:val="28"/>
          <w:szCs w:val="28"/>
          <w:cs/>
        </w:rPr>
        <w:t>ลูกหนี้การค้าและลูกหนี้</w:t>
      </w:r>
      <w:r w:rsidR="00CD5465" w:rsidRPr="006639FF">
        <w:rPr>
          <w:rFonts w:asciiTheme="majorBidi" w:eastAsia="Times New Roman" w:hAnsiTheme="majorBidi" w:cstheme="majorBidi"/>
          <w:sz w:val="28"/>
          <w:szCs w:val="28"/>
          <w:cs/>
        </w:rPr>
        <w:t>หมุนเวียน</w:t>
      </w:r>
      <w:r w:rsidR="00FA11FB"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อื่น ณ วันที่ 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>31</w:t>
      </w:r>
      <w:r w:rsidR="00FA11FB"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FA11FB" w:rsidRPr="006639FF">
        <w:rPr>
          <w:rFonts w:asciiTheme="majorBidi" w:eastAsia="Times New Roman" w:hAnsiTheme="majorBidi" w:cstheme="majorBidi"/>
          <w:sz w:val="28"/>
          <w:szCs w:val="28"/>
          <w:cs/>
        </w:rPr>
        <w:t>ธันวาคม ประกอบด้วย</w:t>
      </w:r>
    </w:p>
    <w:p w14:paraId="3EB538D9" w14:textId="77777777" w:rsidR="00FA11FB" w:rsidRPr="006639FF" w:rsidRDefault="00FA11FB" w:rsidP="00FA11FB">
      <w:pPr>
        <w:ind w:left="360" w:right="-115"/>
        <w:jc w:val="right"/>
        <w:rPr>
          <w:rFonts w:asciiTheme="majorBidi" w:eastAsia="Times New Roman" w:hAnsiTheme="majorBidi" w:cstheme="majorBidi"/>
          <w:b/>
          <w:bCs/>
          <w:sz w:val="26"/>
          <w:szCs w:val="26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820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70"/>
        <w:gridCol w:w="90"/>
        <w:gridCol w:w="1170"/>
        <w:gridCol w:w="108"/>
        <w:gridCol w:w="1152"/>
        <w:gridCol w:w="90"/>
        <w:gridCol w:w="1179"/>
      </w:tblGrid>
      <w:tr w:rsidR="006639FF" w:rsidRPr="006639FF" w14:paraId="2FD06CC8" w14:textId="77777777" w:rsidTr="00FA11FB">
        <w:trPr>
          <w:trHeight w:val="20"/>
        </w:trPr>
        <w:tc>
          <w:tcPr>
            <w:tcW w:w="3861" w:type="dxa"/>
          </w:tcPr>
          <w:p w14:paraId="4952C129" w14:textId="77777777" w:rsidR="00FA11FB" w:rsidRPr="006639FF" w:rsidRDefault="00FA11FB" w:rsidP="00D82847">
            <w:pPr>
              <w:spacing w:line="320" w:lineRule="exact"/>
              <w:ind w:left="720" w:right="63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06C9240E" w14:textId="77777777" w:rsidR="00FA11FB" w:rsidRPr="006639FF" w:rsidRDefault="00FA11FB" w:rsidP="00D82847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8" w:type="dxa"/>
          </w:tcPr>
          <w:p w14:paraId="6D78DE9C" w14:textId="77777777" w:rsidR="00FA11FB" w:rsidRPr="006639FF" w:rsidRDefault="00FA11FB" w:rsidP="00D82847">
            <w:pPr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2421" w:type="dxa"/>
            <w:gridSpan w:val="3"/>
          </w:tcPr>
          <w:p w14:paraId="51010959" w14:textId="77777777" w:rsidR="00FA11FB" w:rsidRPr="006639FF" w:rsidRDefault="00FA11FB" w:rsidP="00D82847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58CCD652" w14:textId="77777777" w:rsidTr="00FA11FB">
        <w:trPr>
          <w:trHeight w:val="20"/>
        </w:trPr>
        <w:tc>
          <w:tcPr>
            <w:tcW w:w="3861" w:type="dxa"/>
          </w:tcPr>
          <w:p w14:paraId="69E9F923" w14:textId="77777777" w:rsidR="00F66A69" w:rsidRPr="006639FF" w:rsidRDefault="00F66A69" w:rsidP="00D82847">
            <w:pPr>
              <w:spacing w:line="320" w:lineRule="exact"/>
              <w:ind w:left="720" w:right="63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007B4AA" w14:textId="4D90579B" w:rsidR="00F66A69" w:rsidRPr="006639FF" w:rsidRDefault="006639FF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52AACEC0" w14:textId="77777777" w:rsidR="00F66A69" w:rsidRPr="006639FF" w:rsidRDefault="00F66A69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CA724A" w14:textId="34E8519F" w:rsidR="00F66A69" w:rsidRPr="006639FF" w:rsidRDefault="006639FF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" w:type="dxa"/>
          </w:tcPr>
          <w:p w14:paraId="5A8F7937" w14:textId="77777777" w:rsidR="00F66A69" w:rsidRPr="006639FF" w:rsidRDefault="00F66A69" w:rsidP="00D82847">
            <w:pPr>
              <w:spacing w:line="320" w:lineRule="exact"/>
              <w:ind w:right="65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</w:tcPr>
          <w:p w14:paraId="4D2A2865" w14:textId="62BEA121" w:rsidR="00F66A69" w:rsidRPr="006639FF" w:rsidRDefault="006639FF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55C765E" w14:textId="77777777" w:rsidR="00F66A69" w:rsidRPr="006639FF" w:rsidRDefault="00F66A69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2735DF86" w14:textId="7B037F84" w:rsidR="00F66A69" w:rsidRPr="006639FF" w:rsidRDefault="006639FF" w:rsidP="00D82847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02634A0C" w14:textId="77777777" w:rsidTr="00FA11FB">
        <w:trPr>
          <w:trHeight w:val="330"/>
        </w:trPr>
        <w:tc>
          <w:tcPr>
            <w:tcW w:w="3861" w:type="dxa"/>
          </w:tcPr>
          <w:p w14:paraId="4546DBEF" w14:textId="6D6E1D24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ลูกหนี้การค้า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(ดูหมายเหตุข้อ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.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70" w:type="dxa"/>
          </w:tcPr>
          <w:p w14:paraId="4A7038FD" w14:textId="186223ED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412</w:t>
            </w:r>
            <w:r w:rsidR="00087C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916</w:t>
            </w:r>
            <w:r w:rsidR="00087C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664</w:t>
            </w:r>
          </w:p>
        </w:tc>
        <w:tc>
          <w:tcPr>
            <w:tcW w:w="90" w:type="dxa"/>
          </w:tcPr>
          <w:p w14:paraId="4E472198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9E09C56" w14:textId="5AF180D9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314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952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044</w:t>
            </w:r>
          </w:p>
        </w:tc>
        <w:tc>
          <w:tcPr>
            <w:tcW w:w="108" w:type="dxa"/>
          </w:tcPr>
          <w:p w14:paraId="58DA5A18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BBF362A" w14:textId="6AB032C6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403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912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</w:p>
        </w:tc>
        <w:tc>
          <w:tcPr>
            <w:tcW w:w="90" w:type="dxa"/>
          </w:tcPr>
          <w:p w14:paraId="018DD53C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93A0875" w14:textId="34406F62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515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542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254</w:t>
            </w:r>
          </w:p>
        </w:tc>
      </w:tr>
      <w:tr w:rsidR="006639FF" w:rsidRPr="006639FF" w14:paraId="60C4E01E" w14:textId="77777777" w:rsidTr="00FA11FB">
        <w:trPr>
          <w:trHeight w:val="330"/>
        </w:trPr>
        <w:tc>
          <w:tcPr>
            <w:tcW w:w="3861" w:type="dxa"/>
          </w:tcPr>
          <w:p w14:paraId="361C6F9F" w14:textId="77777777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70" w:type="dxa"/>
          </w:tcPr>
          <w:p w14:paraId="7BF3089E" w14:textId="73B5468B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87C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583</w:t>
            </w:r>
            <w:r w:rsidR="00087C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039</w:t>
            </w:r>
          </w:p>
        </w:tc>
        <w:tc>
          <w:tcPr>
            <w:tcW w:w="90" w:type="dxa"/>
          </w:tcPr>
          <w:p w14:paraId="359E8EC9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ED87263" w14:textId="60200A7C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953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814</w:t>
            </w:r>
          </w:p>
        </w:tc>
        <w:tc>
          <w:tcPr>
            <w:tcW w:w="108" w:type="dxa"/>
          </w:tcPr>
          <w:p w14:paraId="70A910BC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0F3F529" w14:textId="3937E674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473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90" w:type="dxa"/>
          </w:tcPr>
          <w:p w14:paraId="4A10D8EC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035EA3F7" w14:textId="3BBBA9B6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879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241</w:t>
            </w:r>
          </w:p>
        </w:tc>
      </w:tr>
      <w:tr w:rsidR="006639FF" w:rsidRPr="006639FF" w14:paraId="016ECDC3" w14:textId="77777777" w:rsidTr="00FA11FB">
        <w:trPr>
          <w:trHeight w:val="330"/>
        </w:trPr>
        <w:tc>
          <w:tcPr>
            <w:tcW w:w="3861" w:type="dxa"/>
          </w:tcPr>
          <w:p w14:paraId="7BD6D13C" w14:textId="77777777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70" w:type="dxa"/>
          </w:tcPr>
          <w:p w14:paraId="7B25F20A" w14:textId="6E9B4278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48</w:t>
            </w:r>
            <w:r w:rsidR="00F3420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314</w:t>
            </w:r>
            <w:r w:rsidR="00F3420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110</w:t>
            </w:r>
          </w:p>
        </w:tc>
        <w:tc>
          <w:tcPr>
            <w:tcW w:w="90" w:type="dxa"/>
          </w:tcPr>
          <w:p w14:paraId="79C36496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7F6D18A" w14:textId="774D533B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48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853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947</w:t>
            </w:r>
          </w:p>
        </w:tc>
        <w:tc>
          <w:tcPr>
            <w:tcW w:w="108" w:type="dxa"/>
          </w:tcPr>
          <w:p w14:paraId="32D18F7F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C7AD859" w14:textId="03DBBFA6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</w:t>
            </w:r>
            <w:r w:rsidR="008B341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912</w:t>
            </w:r>
            <w:r w:rsidR="008B341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90" w:type="dxa"/>
          </w:tcPr>
          <w:p w14:paraId="7FCAA6AB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1C68F43F" w14:textId="41A011A6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441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282</w:t>
            </w:r>
          </w:p>
        </w:tc>
      </w:tr>
      <w:tr w:rsidR="006639FF" w:rsidRPr="006639FF" w14:paraId="24FF87B6" w14:textId="77777777" w:rsidTr="00152FA7">
        <w:trPr>
          <w:trHeight w:val="330"/>
        </w:trPr>
        <w:tc>
          <w:tcPr>
            <w:tcW w:w="3861" w:type="dxa"/>
          </w:tcPr>
          <w:p w14:paraId="12D86026" w14:textId="77777777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70" w:type="dxa"/>
          </w:tcPr>
          <w:p w14:paraId="11ED4F07" w14:textId="2D0F5177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703B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836</w:t>
            </w:r>
            <w:r w:rsidR="00703B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748</w:t>
            </w:r>
          </w:p>
        </w:tc>
        <w:tc>
          <w:tcPr>
            <w:tcW w:w="90" w:type="dxa"/>
          </w:tcPr>
          <w:p w14:paraId="57FD6784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F791C57" w14:textId="7D53B843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182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686</w:t>
            </w:r>
          </w:p>
        </w:tc>
        <w:tc>
          <w:tcPr>
            <w:tcW w:w="108" w:type="dxa"/>
          </w:tcPr>
          <w:p w14:paraId="54410E9F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EDABB82" w14:textId="4E3AFED5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469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766</w:t>
            </w:r>
          </w:p>
        </w:tc>
        <w:tc>
          <w:tcPr>
            <w:tcW w:w="90" w:type="dxa"/>
          </w:tcPr>
          <w:p w14:paraId="08584A97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3E322699" w14:textId="3C8FED62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037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055</w:t>
            </w:r>
          </w:p>
        </w:tc>
      </w:tr>
      <w:tr w:rsidR="006639FF" w:rsidRPr="006639FF" w14:paraId="5F9D0FEC" w14:textId="77777777" w:rsidTr="00152FA7">
        <w:trPr>
          <w:trHeight w:val="330"/>
        </w:trPr>
        <w:tc>
          <w:tcPr>
            <w:tcW w:w="3861" w:type="dxa"/>
          </w:tcPr>
          <w:p w14:paraId="7A061992" w14:textId="77777777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0FE8AE" w14:textId="442BEACA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260</w:t>
            </w:r>
            <w:r w:rsidR="00087C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636</w:t>
            </w:r>
          </w:p>
        </w:tc>
        <w:tc>
          <w:tcPr>
            <w:tcW w:w="90" w:type="dxa"/>
          </w:tcPr>
          <w:p w14:paraId="185E31C2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A78B15" w14:textId="6B50D9F3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452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651</w:t>
            </w:r>
          </w:p>
        </w:tc>
        <w:tc>
          <w:tcPr>
            <w:tcW w:w="108" w:type="dxa"/>
          </w:tcPr>
          <w:p w14:paraId="668F99E4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E0FA402" w14:textId="7B7C90EE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120</w:t>
            </w:r>
            <w:r w:rsidR="00B037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913B4F3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7411880B" w14:textId="026F150B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66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500</w:t>
            </w:r>
          </w:p>
        </w:tc>
      </w:tr>
      <w:tr w:rsidR="006639FF" w:rsidRPr="006639FF" w14:paraId="3820B548" w14:textId="77777777" w:rsidTr="00FA11FB">
        <w:trPr>
          <w:trHeight w:val="330"/>
        </w:trPr>
        <w:tc>
          <w:tcPr>
            <w:tcW w:w="3861" w:type="dxa"/>
          </w:tcPr>
          <w:p w14:paraId="59251EEC" w14:textId="77777777" w:rsidR="004239FB" w:rsidRPr="006639FF" w:rsidRDefault="004239FB" w:rsidP="004239FB">
            <w:pPr>
              <w:spacing w:line="320" w:lineRule="exact"/>
              <w:ind w:left="532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02019E8" w14:textId="42C0D271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472</w:t>
            </w:r>
            <w:r w:rsidR="008B341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911</w:t>
            </w:r>
            <w:r w:rsidR="00F3420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197</w:t>
            </w:r>
          </w:p>
        </w:tc>
        <w:tc>
          <w:tcPr>
            <w:tcW w:w="90" w:type="dxa"/>
          </w:tcPr>
          <w:p w14:paraId="6A8E8869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91407A6" w14:textId="51539B31" w:rsidR="004239FB" w:rsidRPr="006639FF" w:rsidRDefault="006639FF" w:rsidP="004239FB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373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395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142</w:t>
            </w:r>
          </w:p>
        </w:tc>
        <w:tc>
          <w:tcPr>
            <w:tcW w:w="108" w:type="dxa"/>
          </w:tcPr>
          <w:p w14:paraId="10765BED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7B146E0" w14:textId="1752815F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457</w:t>
            </w:r>
            <w:r w:rsidR="008B341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888</w:t>
            </w:r>
            <w:r w:rsidR="008B341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417</w:t>
            </w:r>
          </w:p>
        </w:tc>
        <w:tc>
          <w:tcPr>
            <w:tcW w:w="90" w:type="dxa"/>
          </w:tcPr>
          <w:p w14:paraId="56F8C68E" w14:textId="77777777" w:rsidR="004239FB" w:rsidRPr="006639FF" w:rsidRDefault="004239FB" w:rsidP="004239FB">
            <w:pPr>
              <w:spacing w:line="320" w:lineRule="exact"/>
              <w:ind w:left="-18" w:right="90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</w:tcPr>
          <w:p w14:paraId="20E624DB" w14:textId="2ADD595B" w:rsidR="004239FB" w:rsidRPr="006639FF" w:rsidRDefault="006639FF" w:rsidP="004239FB">
            <w:pPr>
              <w:tabs>
                <w:tab w:val="decimal" w:pos="1062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565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966</w:t>
            </w:r>
            <w:r w:rsidR="004239FB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332</w:t>
            </w:r>
          </w:p>
        </w:tc>
      </w:tr>
    </w:tbl>
    <w:p w14:paraId="38D14AB9" w14:textId="3F531445" w:rsidR="00FA11FB" w:rsidRPr="006639FF" w:rsidRDefault="006639FF" w:rsidP="000D11D4">
      <w:pPr>
        <w:spacing w:before="240"/>
        <w:ind w:left="1080" w:hanging="533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</w:rPr>
        <w:t>5</w:t>
      </w:r>
      <w:r w:rsidR="00FA11FB" w:rsidRPr="006639FF">
        <w:rPr>
          <w:rFonts w:asciiTheme="majorBidi" w:eastAsia="Times New Roman" w:hAnsiTheme="majorBidi" w:cstheme="majorBidi"/>
          <w:sz w:val="28"/>
          <w:szCs w:val="28"/>
        </w:rPr>
        <w:t>.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>2</w:t>
      </w:r>
      <w:r w:rsidR="00FA11FB" w:rsidRPr="006639FF">
        <w:rPr>
          <w:rFonts w:asciiTheme="majorBidi" w:eastAsia="Times New Roman" w:hAnsiTheme="majorBidi" w:cstheme="majorBidi"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ลูกหนี้การค้า</w:t>
      </w:r>
      <w:r w:rsidR="00FA11FB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FA11FB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>ธันวาคม แยกตามอายุหนี้ได้ดังนี้</w:t>
      </w:r>
    </w:p>
    <w:p w14:paraId="502C5D38" w14:textId="77777777" w:rsidR="00FA11FB" w:rsidRPr="006639FF" w:rsidRDefault="00FA11FB" w:rsidP="00FA11FB">
      <w:pPr>
        <w:ind w:left="360" w:right="-88"/>
        <w:jc w:val="right"/>
        <w:rPr>
          <w:rFonts w:asciiTheme="majorBidi" w:eastAsia="Times New Roman" w:hAnsiTheme="majorBidi" w:cstheme="majorBidi"/>
          <w:b/>
          <w:bCs/>
          <w:sz w:val="26"/>
          <w:szCs w:val="26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6639FF" w:rsidRPr="006639FF" w14:paraId="679A04DD" w14:textId="77777777" w:rsidTr="00FA11FB">
        <w:trPr>
          <w:trHeight w:val="20"/>
        </w:trPr>
        <w:tc>
          <w:tcPr>
            <w:tcW w:w="3870" w:type="dxa"/>
          </w:tcPr>
          <w:p w14:paraId="51010828" w14:textId="77777777" w:rsidR="00FA11FB" w:rsidRPr="006639FF" w:rsidRDefault="00FA11FB" w:rsidP="00390372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2FA2C611" w14:textId="77777777" w:rsidR="00FA11FB" w:rsidRPr="006639FF" w:rsidRDefault="00FA11FB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295445C" w14:textId="77777777" w:rsidR="00FA11FB" w:rsidRPr="006639FF" w:rsidRDefault="00FA11FB" w:rsidP="00390372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036C2A28" w14:textId="77777777" w:rsidR="00FA11FB" w:rsidRPr="006639FF" w:rsidRDefault="00FA11FB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20F0609F" w14:textId="77777777" w:rsidTr="00FA11FB">
        <w:trPr>
          <w:trHeight w:val="20"/>
        </w:trPr>
        <w:tc>
          <w:tcPr>
            <w:tcW w:w="3870" w:type="dxa"/>
          </w:tcPr>
          <w:p w14:paraId="1AB9854D" w14:textId="77777777" w:rsidR="00F66A69" w:rsidRPr="006639FF" w:rsidRDefault="00F66A69" w:rsidP="00390372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A3BADD8" w14:textId="52F82FB0" w:rsidR="00F66A69" w:rsidRPr="006639FF" w:rsidRDefault="006639FF" w:rsidP="0039037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3E890D43" w14:textId="77777777" w:rsidR="00F66A69" w:rsidRPr="006639FF" w:rsidRDefault="00F66A69" w:rsidP="00390372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ACE9C5B" w14:textId="39F4D109" w:rsidR="00F66A69" w:rsidRPr="006639FF" w:rsidRDefault="006639FF" w:rsidP="0039037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535120CE" w14:textId="77777777" w:rsidR="00F66A69" w:rsidRPr="006639FF" w:rsidRDefault="00F66A69" w:rsidP="00390372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6A645F31" w14:textId="3A47D8B9" w:rsidR="00F66A69" w:rsidRPr="006639FF" w:rsidRDefault="006639FF" w:rsidP="0039037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7A4CB45" w14:textId="77777777" w:rsidR="00F66A69" w:rsidRPr="006639FF" w:rsidRDefault="00F66A69" w:rsidP="00390372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7816E231" w14:textId="720EBB72" w:rsidR="00F66A69" w:rsidRPr="006639FF" w:rsidRDefault="006639FF" w:rsidP="00390372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402D2EAB" w14:textId="77777777" w:rsidTr="00FA11FB">
        <w:trPr>
          <w:trHeight w:val="20"/>
        </w:trPr>
        <w:tc>
          <w:tcPr>
            <w:tcW w:w="3870" w:type="dxa"/>
          </w:tcPr>
          <w:p w14:paraId="40B7801D" w14:textId="77777777" w:rsidR="00352E2C" w:rsidRPr="006639FF" w:rsidRDefault="00352E2C" w:rsidP="00352E2C">
            <w:pPr>
              <w:spacing w:line="320" w:lineRule="exact"/>
              <w:ind w:left="532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จำนวนรายของลูกหนี้การค้า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BAB5E5" w14:textId="6A858293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328</w:t>
            </w:r>
          </w:p>
        </w:tc>
        <w:tc>
          <w:tcPr>
            <w:tcW w:w="90" w:type="dxa"/>
          </w:tcPr>
          <w:p w14:paraId="47E0F878" w14:textId="77777777" w:rsidR="00352E2C" w:rsidRPr="006639FF" w:rsidRDefault="00352E2C" w:rsidP="00352E2C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CA8EB1D" w14:textId="6B5052D6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314</w:t>
            </w:r>
          </w:p>
        </w:tc>
        <w:tc>
          <w:tcPr>
            <w:tcW w:w="90" w:type="dxa"/>
          </w:tcPr>
          <w:p w14:paraId="17507102" w14:textId="77777777" w:rsidR="00352E2C" w:rsidRPr="006639FF" w:rsidRDefault="00352E2C" w:rsidP="00352E2C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40C196B" w14:textId="5691B175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  <w:tc>
          <w:tcPr>
            <w:tcW w:w="90" w:type="dxa"/>
          </w:tcPr>
          <w:p w14:paraId="5F37E07B" w14:textId="77777777" w:rsidR="00352E2C" w:rsidRPr="006639FF" w:rsidRDefault="00352E2C" w:rsidP="00352E2C">
            <w:pPr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DABBAE0" w14:textId="49207DA6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107</w:t>
            </w:r>
          </w:p>
        </w:tc>
      </w:tr>
      <w:tr w:rsidR="006639FF" w:rsidRPr="006639FF" w14:paraId="4F168FF8" w14:textId="77777777" w:rsidTr="00FA11FB">
        <w:trPr>
          <w:trHeight w:hRule="exact" w:val="144"/>
        </w:trPr>
        <w:tc>
          <w:tcPr>
            <w:tcW w:w="3870" w:type="dxa"/>
          </w:tcPr>
          <w:p w14:paraId="20642360" w14:textId="77777777" w:rsidR="00352E2C" w:rsidRPr="006639FF" w:rsidRDefault="00352E2C" w:rsidP="00352E2C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CADD7C4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43B5563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47B958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19E1A8C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96D1B76" w14:textId="77777777" w:rsidR="00352E2C" w:rsidRPr="006639FF" w:rsidRDefault="00352E2C" w:rsidP="00352E2C">
            <w:pPr>
              <w:spacing w:line="32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9C37D51" w14:textId="77777777" w:rsidR="00352E2C" w:rsidRPr="006639FF" w:rsidRDefault="00352E2C" w:rsidP="00352E2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AB8B95" w14:textId="77777777" w:rsidR="00352E2C" w:rsidRPr="006639FF" w:rsidRDefault="00352E2C" w:rsidP="00352E2C">
            <w:pPr>
              <w:spacing w:line="32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6E45EDC9" w14:textId="77777777" w:rsidTr="00FA11FB">
        <w:trPr>
          <w:trHeight w:val="20"/>
        </w:trPr>
        <w:tc>
          <w:tcPr>
            <w:tcW w:w="3870" w:type="dxa"/>
          </w:tcPr>
          <w:p w14:paraId="2F9E09D1" w14:textId="77777777" w:rsidR="00352E2C" w:rsidRPr="006639FF" w:rsidRDefault="00352E2C" w:rsidP="00352E2C">
            <w:pPr>
              <w:spacing w:line="320" w:lineRule="exact"/>
              <w:ind w:left="532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บริษัทอื่น</w:t>
            </w:r>
          </w:p>
        </w:tc>
        <w:tc>
          <w:tcPr>
            <w:tcW w:w="1170" w:type="dxa"/>
          </w:tcPr>
          <w:p w14:paraId="5CEB5FE8" w14:textId="77777777" w:rsidR="00352E2C" w:rsidRPr="006639FF" w:rsidRDefault="00352E2C" w:rsidP="00352E2C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4CCB1DF9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749B95E" w14:textId="77777777" w:rsidR="00352E2C" w:rsidRPr="006639FF" w:rsidRDefault="00352E2C" w:rsidP="00352E2C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525911CE" w14:textId="77777777" w:rsidR="00352E2C" w:rsidRPr="006639FF" w:rsidRDefault="00352E2C" w:rsidP="00352E2C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E0CF0B1" w14:textId="77777777" w:rsidR="00352E2C" w:rsidRPr="006639FF" w:rsidRDefault="00352E2C" w:rsidP="00352E2C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17A7C83" w14:textId="77777777" w:rsidR="00352E2C" w:rsidRPr="006639FF" w:rsidRDefault="00352E2C" w:rsidP="00352E2C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0768A3" w14:textId="77777777" w:rsidR="00352E2C" w:rsidRPr="006639FF" w:rsidRDefault="00352E2C" w:rsidP="00352E2C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6639FF" w:rsidRPr="006639FF" w14:paraId="124C7505" w14:textId="77777777" w:rsidTr="00FA11FB">
        <w:trPr>
          <w:trHeight w:val="80"/>
        </w:trPr>
        <w:tc>
          <w:tcPr>
            <w:tcW w:w="3870" w:type="dxa"/>
          </w:tcPr>
          <w:p w14:paraId="0BC0172F" w14:textId="77777777" w:rsidR="00352E2C" w:rsidRPr="006639FF" w:rsidRDefault="00352E2C" w:rsidP="00352E2C">
            <w:pPr>
              <w:spacing w:line="320" w:lineRule="exact"/>
              <w:ind w:left="802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3460D8F" w14:textId="67E90091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392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890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  <w:tc>
          <w:tcPr>
            <w:tcW w:w="90" w:type="dxa"/>
          </w:tcPr>
          <w:p w14:paraId="11831C97" w14:textId="77777777" w:rsidR="00352E2C" w:rsidRPr="006639FF" w:rsidRDefault="00352E2C" w:rsidP="00352E2C">
            <w:pPr>
              <w:spacing w:line="320" w:lineRule="exact"/>
              <w:ind w:left="-18" w:right="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DEC8713" w14:textId="3D393C94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057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544</w:t>
            </w:r>
          </w:p>
        </w:tc>
        <w:tc>
          <w:tcPr>
            <w:tcW w:w="90" w:type="dxa"/>
          </w:tcPr>
          <w:p w14:paraId="2606C2EA" w14:textId="77777777" w:rsidR="00352E2C" w:rsidRPr="006639FF" w:rsidRDefault="00352E2C" w:rsidP="00352E2C">
            <w:pPr>
              <w:spacing w:line="320" w:lineRule="exact"/>
              <w:ind w:left="-18" w:right="10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C704AC5" w14:textId="1B3E8692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315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90" w:type="dxa"/>
          </w:tcPr>
          <w:p w14:paraId="2AF15783" w14:textId="77777777" w:rsidR="00352E2C" w:rsidRPr="006639FF" w:rsidRDefault="00352E2C" w:rsidP="00352E2C">
            <w:pPr>
              <w:spacing w:line="320" w:lineRule="exact"/>
              <w:ind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7B6FE75" w14:textId="3DE7D83A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234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627</w:t>
            </w:r>
          </w:p>
        </w:tc>
      </w:tr>
      <w:tr w:rsidR="006639FF" w:rsidRPr="006639FF" w14:paraId="442985EF" w14:textId="77777777" w:rsidTr="00FA11FB">
        <w:trPr>
          <w:trHeight w:val="20"/>
        </w:trPr>
        <w:tc>
          <w:tcPr>
            <w:tcW w:w="3870" w:type="dxa"/>
          </w:tcPr>
          <w:p w14:paraId="1A32023B" w14:textId="77777777" w:rsidR="00352E2C" w:rsidRPr="006639FF" w:rsidRDefault="00352E2C" w:rsidP="00352E2C">
            <w:pPr>
              <w:spacing w:line="320" w:lineRule="exact"/>
              <w:ind w:left="802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1170" w:type="dxa"/>
          </w:tcPr>
          <w:p w14:paraId="0B8C5ADE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2286AA6D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44DEC8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24236790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48CF08" w14:textId="77777777" w:rsidR="00352E2C" w:rsidRPr="006639FF" w:rsidRDefault="00352E2C" w:rsidP="00352E2C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6D3B704C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C500055" w14:textId="77777777" w:rsidR="00352E2C" w:rsidRPr="006639FF" w:rsidRDefault="00352E2C" w:rsidP="00352E2C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437F421A" w14:textId="77777777" w:rsidTr="00FA11FB">
        <w:trPr>
          <w:trHeight w:val="20"/>
        </w:trPr>
        <w:tc>
          <w:tcPr>
            <w:tcW w:w="3870" w:type="dxa"/>
          </w:tcPr>
          <w:p w14:paraId="0803FF7D" w14:textId="2DA8FCCE" w:rsidR="00352E2C" w:rsidRPr="006639FF" w:rsidRDefault="00352E2C" w:rsidP="00352E2C">
            <w:pPr>
              <w:keepNext/>
              <w:spacing w:line="320" w:lineRule="exact"/>
              <w:ind w:left="1080" w:right="63"/>
              <w:outlineLvl w:val="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น้อยกว่า หรือถึง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C6D13D6" w14:textId="33E6FA22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629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853</w:t>
            </w:r>
          </w:p>
        </w:tc>
        <w:tc>
          <w:tcPr>
            <w:tcW w:w="90" w:type="dxa"/>
          </w:tcPr>
          <w:p w14:paraId="1F9EBFC7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2FF043" w14:textId="11923B3C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  <w:tc>
          <w:tcPr>
            <w:tcW w:w="90" w:type="dxa"/>
          </w:tcPr>
          <w:p w14:paraId="5221124E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C81D9D" w14:textId="67F59786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717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781</w:t>
            </w:r>
          </w:p>
        </w:tc>
        <w:tc>
          <w:tcPr>
            <w:tcW w:w="90" w:type="dxa"/>
          </w:tcPr>
          <w:p w14:paraId="6D2503B9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00CBB6E" w14:textId="4A319824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079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960</w:t>
            </w:r>
          </w:p>
        </w:tc>
      </w:tr>
      <w:tr w:rsidR="006639FF" w:rsidRPr="006639FF" w14:paraId="3FF36EAE" w14:textId="77777777" w:rsidTr="00FA11FB">
        <w:trPr>
          <w:trHeight w:val="20"/>
        </w:trPr>
        <w:tc>
          <w:tcPr>
            <w:tcW w:w="3870" w:type="dxa"/>
          </w:tcPr>
          <w:p w14:paraId="0417C2CE" w14:textId="275F2407" w:rsidR="00352E2C" w:rsidRPr="006639FF" w:rsidRDefault="00352E2C" w:rsidP="00352E2C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 ถึง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1E9906C5" w14:textId="7F61B024" w:rsidR="00352E2C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750</w:t>
            </w:r>
          </w:p>
        </w:tc>
        <w:tc>
          <w:tcPr>
            <w:tcW w:w="90" w:type="dxa"/>
          </w:tcPr>
          <w:p w14:paraId="6FA5744D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6BABC7" w14:textId="7EE7E7C9" w:rsidR="00352E2C" w:rsidRPr="006639FF" w:rsidRDefault="00352E2C" w:rsidP="00352E2C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2A9CA3B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C02A93" w14:textId="1C791326" w:rsidR="00352E2C" w:rsidRPr="006639FF" w:rsidRDefault="006639FF" w:rsidP="00C74EAF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542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750</w:t>
            </w:r>
          </w:p>
        </w:tc>
        <w:tc>
          <w:tcPr>
            <w:tcW w:w="90" w:type="dxa"/>
          </w:tcPr>
          <w:p w14:paraId="452E2E08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7A8C0A6" w14:textId="33A9FBCB" w:rsidR="00352E2C" w:rsidRPr="006639FF" w:rsidRDefault="00352E2C" w:rsidP="00352E2C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639FF" w:rsidRPr="006639FF" w14:paraId="2280BC02" w14:textId="77777777" w:rsidTr="00FA11FB">
        <w:trPr>
          <w:trHeight w:val="20"/>
        </w:trPr>
        <w:tc>
          <w:tcPr>
            <w:tcW w:w="3870" w:type="dxa"/>
          </w:tcPr>
          <w:p w14:paraId="78E9E2E6" w14:textId="02963326" w:rsidR="00352E2C" w:rsidRPr="006639FF" w:rsidRDefault="00352E2C" w:rsidP="00352E2C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 ถึง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3FB27BA7" w14:textId="4EAB5727" w:rsidR="00352E2C" w:rsidRPr="006639FF" w:rsidRDefault="00AC5536" w:rsidP="00AC5536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D3E974D" w14:textId="77777777" w:rsidR="00352E2C" w:rsidRPr="006639FF" w:rsidRDefault="00352E2C" w:rsidP="00AC5536">
            <w:pPr>
              <w:tabs>
                <w:tab w:val="decimal" w:pos="1162"/>
              </w:tabs>
              <w:spacing w:line="320" w:lineRule="exact"/>
              <w:ind w:left="-18" w:right="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53F3273" w14:textId="0E20A580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253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812</w:t>
            </w:r>
          </w:p>
        </w:tc>
        <w:tc>
          <w:tcPr>
            <w:tcW w:w="90" w:type="dxa"/>
          </w:tcPr>
          <w:p w14:paraId="047F3894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FAA2E3B" w14:textId="7B7AEFC8" w:rsidR="00352E2C" w:rsidRPr="006639FF" w:rsidRDefault="00C74EAF" w:rsidP="00C74EAF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EBC4434" w14:textId="77777777" w:rsidR="00352E2C" w:rsidRPr="006639FF" w:rsidRDefault="00352E2C" w:rsidP="00C74EAF">
            <w:pPr>
              <w:tabs>
                <w:tab w:val="decimal" w:pos="1162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791769F" w14:textId="69F0E0C7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613</w:t>
            </w:r>
          </w:p>
        </w:tc>
      </w:tr>
      <w:tr w:rsidR="006639FF" w:rsidRPr="006639FF" w14:paraId="7C74CEB9" w14:textId="77777777" w:rsidTr="00FA11FB">
        <w:trPr>
          <w:trHeight w:val="20"/>
        </w:trPr>
        <w:tc>
          <w:tcPr>
            <w:tcW w:w="3870" w:type="dxa"/>
          </w:tcPr>
          <w:p w14:paraId="3FB95126" w14:textId="2EC9D657" w:rsidR="00352E2C" w:rsidRPr="006639FF" w:rsidRDefault="00352E2C" w:rsidP="00352E2C">
            <w:pPr>
              <w:spacing w:line="320" w:lineRule="exact"/>
              <w:ind w:left="108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มากกว่า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36AF007" w14:textId="74B6ADB5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790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204</w:t>
            </w:r>
          </w:p>
        </w:tc>
        <w:tc>
          <w:tcPr>
            <w:tcW w:w="90" w:type="dxa"/>
          </w:tcPr>
          <w:p w14:paraId="7887127C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DD05FF" w14:textId="0054EE77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758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341</w:t>
            </w:r>
          </w:p>
        </w:tc>
        <w:tc>
          <w:tcPr>
            <w:tcW w:w="90" w:type="dxa"/>
          </w:tcPr>
          <w:p w14:paraId="6A3BF7A7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98B0CA" w14:textId="28576648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608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910</w:t>
            </w:r>
          </w:p>
        </w:tc>
        <w:tc>
          <w:tcPr>
            <w:tcW w:w="90" w:type="dxa"/>
          </w:tcPr>
          <w:p w14:paraId="11C2F72C" w14:textId="77777777" w:rsidR="00352E2C" w:rsidRPr="006639FF" w:rsidRDefault="00352E2C" w:rsidP="00352E2C">
            <w:pPr>
              <w:tabs>
                <w:tab w:val="decimal" w:pos="1162"/>
              </w:tabs>
              <w:spacing w:line="320" w:lineRule="exact"/>
              <w:ind w:right="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F9118E4" w14:textId="3EB7FA0A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869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247</w:t>
            </w:r>
          </w:p>
        </w:tc>
      </w:tr>
      <w:tr w:rsidR="006639FF" w:rsidRPr="006639FF" w14:paraId="7EB827AA" w14:textId="77777777" w:rsidTr="00FA11FB">
        <w:trPr>
          <w:trHeight w:val="330"/>
        </w:trPr>
        <w:tc>
          <w:tcPr>
            <w:tcW w:w="3870" w:type="dxa"/>
          </w:tcPr>
          <w:p w14:paraId="282B7EA1" w14:textId="77777777" w:rsidR="00352E2C" w:rsidRPr="006639FF" w:rsidRDefault="00352E2C" w:rsidP="00352E2C">
            <w:pPr>
              <w:spacing w:line="320" w:lineRule="exact"/>
              <w:ind w:left="1612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A59DDD" w14:textId="617C12F4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853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  <w:tc>
          <w:tcPr>
            <w:tcW w:w="90" w:type="dxa"/>
          </w:tcPr>
          <w:p w14:paraId="17A5E3AE" w14:textId="77777777" w:rsidR="00352E2C" w:rsidRPr="006639FF" w:rsidRDefault="00352E2C" w:rsidP="00352E2C">
            <w:pPr>
              <w:spacing w:line="320" w:lineRule="exact"/>
              <w:ind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21C4D1F" w14:textId="35476231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341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257</w:t>
            </w:r>
          </w:p>
        </w:tc>
        <w:tc>
          <w:tcPr>
            <w:tcW w:w="90" w:type="dxa"/>
          </w:tcPr>
          <w:p w14:paraId="22C77FF8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A852189" w14:textId="672EDA10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357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185</w:t>
            </w:r>
            <w:r w:rsidR="00C74EA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305</w:t>
            </w:r>
          </w:p>
        </w:tc>
        <w:tc>
          <w:tcPr>
            <w:tcW w:w="90" w:type="dxa"/>
          </w:tcPr>
          <w:p w14:paraId="406479CF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A1C965" w14:textId="78BB6C2D" w:rsidR="00352E2C" w:rsidRPr="006639FF" w:rsidRDefault="006639FF" w:rsidP="00352E2C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268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172</w:t>
            </w:r>
            <w:r w:rsidR="00352E2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447</w:t>
            </w:r>
          </w:p>
        </w:tc>
      </w:tr>
      <w:tr w:rsidR="006639FF" w:rsidRPr="006639FF" w14:paraId="632E1F58" w14:textId="77777777" w:rsidTr="00FA11FB">
        <w:trPr>
          <w:trHeight w:hRule="exact" w:val="144"/>
        </w:trPr>
        <w:tc>
          <w:tcPr>
            <w:tcW w:w="3870" w:type="dxa"/>
          </w:tcPr>
          <w:p w14:paraId="79D6AE3F" w14:textId="77777777" w:rsidR="00352E2C" w:rsidRPr="006639FF" w:rsidRDefault="00352E2C" w:rsidP="00352E2C">
            <w:pPr>
              <w:keepNext/>
              <w:spacing w:line="320" w:lineRule="exact"/>
              <w:ind w:left="532" w:right="63"/>
              <w:outlineLvl w:val="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BE7B314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2CDDA69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E40C74F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62B0162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AE0E4CA" w14:textId="77777777" w:rsidR="00352E2C" w:rsidRPr="006639FF" w:rsidRDefault="00352E2C" w:rsidP="00352E2C">
            <w:pPr>
              <w:tabs>
                <w:tab w:val="decimal" w:pos="936"/>
              </w:tabs>
              <w:spacing w:line="320" w:lineRule="exact"/>
              <w:ind w:left="-18" w:right="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20B61192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3CCCF02" w14:textId="77777777" w:rsidR="00352E2C" w:rsidRPr="006639FF" w:rsidRDefault="00352E2C" w:rsidP="00352E2C">
            <w:pPr>
              <w:tabs>
                <w:tab w:val="decimal" w:pos="936"/>
              </w:tabs>
              <w:spacing w:line="320" w:lineRule="exact"/>
              <w:ind w:left="-18" w:right="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9C98B3C" w14:textId="77777777" w:rsidTr="00FA11FB">
        <w:trPr>
          <w:trHeight w:val="330"/>
        </w:trPr>
        <w:tc>
          <w:tcPr>
            <w:tcW w:w="3870" w:type="dxa"/>
          </w:tcPr>
          <w:p w14:paraId="7B7565D5" w14:textId="77777777" w:rsidR="00352E2C" w:rsidRPr="006639FF" w:rsidRDefault="00352E2C" w:rsidP="00352E2C">
            <w:pPr>
              <w:keepNext/>
              <w:spacing w:line="320" w:lineRule="exact"/>
              <w:ind w:left="532" w:right="63"/>
              <w:outlineLvl w:val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บริษัทที่เกี่ยวข้องกัน</w:t>
            </w:r>
          </w:p>
        </w:tc>
        <w:tc>
          <w:tcPr>
            <w:tcW w:w="1170" w:type="dxa"/>
          </w:tcPr>
          <w:p w14:paraId="61D087AD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17F1D5E3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3A7175E" w14:textId="77777777" w:rsidR="00352E2C" w:rsidRPr="006639FF" w:rsidRDefault="00352E2C" w:rsidP="00352E2C">
            <w:pPr>
              <w:tabs>
                <w:tab w:val="decimal" w:pos="1197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2C3849F1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6795F65" w14:textId="77777777" w:rsidR="00352E2C" w:rsidRPr="006639FF" w:rsidRDefault="00352E2C" w:rsidP="00352E2C">
            <w:pPr>
              <w:spacing w:line="320" w:lineRule="exact"/>
              <w:ind w:left="126" w:right="8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94D6C0C" w14:textId="77777777" w:rsidR="00352E2C" w:rsidRPr="006639FF" w:rsidRDefault="00352E2C" w:rsidP="00352E2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A36F7B4" w14:textId="77777777" w:rsidR="00352E2C" w:rsidRPr="006639FF" w:rsidRDefault="00352E2C" w:rsidP="00352E2C">
            <w:pPr>
              <w:spacing w:line="320" w:lineRule="exact"/>
              <w:ind w:left="126" w:right="8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436CDC78" w14:textId="77777777" w:rsidTr="00036BA1">
        <w:trPr>
          <w:trHeight w:val="80"/>
        </w:trPr>
        <w:tc>
          <w:tcPr>
            <w:tcW w:w="3870" w:type="dxa"/>
          </w:tcPr>
          <w:p w14:paraId="63EF4447" w14:textId="77777777" w:rsidR="00AC5536" w:rsidRPr="006639FF" w:rsidRDefault="00AC5536" w:rsidP="00AC5536">
            <w:pPr>
              <w:spacing w:line="320" w:lineRule="exact"/>
              <w:ind w:left="802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</w:t>
            </w:r>
          </w:p>
        </w:tc>
        <w:tc>
          <w:tcPr>
            <w:tcW w:w="1170" w:type="dxa"/>
          </w:tcPr>
          <w:p w14:paraId="6D1B3C92" w14:textId="559F6C8A" w:rsidR="00AC5536" w:rsidRPr="006639FF" w:rsidRDefault="00AC5536" w:rsidP="00AC5536">
            <w:pPr>
              <w:tabs>
                <w:tab w:val="decimal" w:pos="6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8EF92A4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9D9831C" w14:textId="05466706" w:rsidR="00AC5536" w:rsidRPr="006639FF" w:rsidRDefault="00AC5536" w:rsidP="00AC5536">
            <w:pPr>
              <w:tabs>
                <w:tab w:val="decimal" w:pos="6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887815F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17AD5D5" w14:textId="1A916590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90" w:type="dxa"/>
          </w:tcPr>
          <w:p w14:paraId="006A0853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ECE179D" w14:textId="2F6D707D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272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</w:tr>
      <w:tr w:rsidR="006639FF" w:rsidRPr="006639FF" w14:paraId="65D6973C" w14:textId="77777777" w:rsidTr="00FA11FB">
        <w:trPr>
          <w:trHeight w:val="330"/>
        </w:trPr>
        <w:tc>
          <w:tcPr>
            <w:tcW w:w="3870" w:type="dxa"/>
          </w:tcPr>
          <w:p w14:paraId="2A78A276" w14:textId="77777777" w:rsidR="00AC5536" w:rsidRPr="006639FF" w:rsidRDefault="00AC5536" w:rsidP="00AC5536">
            <w:pPr>
              <w:spacing w:line="320" w:lineRule="exact"/>
              <w:ind w:left="1612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0FD5EBB" w14:textId="6013C1B9" w:rsidR="00AC5536" w:rsidRPr="006639FF" w:rsidRDefault="00AC5536" w:rsidP="00AC5536">
            <w:pPr>
              <w:tabs>
                <w:tab w:val="decimal" w:pos="6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43283248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1DC1DB" w14:textId="78EAF9A3" w:rsidR="00AC5536" w:rsidRPr="006639FF" w:rsidRDefault="00AC5536" w:rsidP="00AC5536">
            <w:pPr>
              <w:tabs>
                <w:tab w:val="decimal" w:pos="6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8A2D643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A028ACE" w14:textId="3A81C581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90" w:type="dxa"/>
          </w:tcPr>
          <w:p w14:paraId="1E93B8BC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422CB1B" w14:textId="4AC5FDEF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272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558</w:t>
            </w:r>
          </w:p>
        </w:tc>
      </w:tr>
      <w:tr w:rsidR="006639FF" w:rsidRPr="006639FF" w14:paraId="46172138" w14:textId="77777777" w:rsidTr="00E82F2B">
        <w:trPr>
          <w:trHeight w:val="330"/>
        </w:trPr>
        <w:tc>
          <w:tcPr>
            <w:tcW w:w="3870" w:type="dxa"/>
          </w:tcPr>
          <w:p w14:paraId="7474BD1F" w14:textId="77777777" w:rsidR="00AC5536" w:rsidRPr="006639FF" w:rsidRDefault="00AC5536" w:rsidP="00AC5536">
            <w:pPr>
              <w:keepNext/>
              <w:spacing w:line="320" w:lineRule="exact"/>
              <w:ind w:left="532" w:right="63"/>
              <w:outlineLvl w:val="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D8856C8" w14:textId="7850F7A6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853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745</w:t>
            </w:r>
          </w:p>
        </w:tc>
        <w:tc>
          <w:tcPr>
            <w:tcW w:w="90" w:type="dxa"/>
          </w:tcPr>
          <w:p w14:paraId="32760EB3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61EACE9" w14:textId="7D66C83C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257</w:t>
            </w:r>
          </w:p>
        </w:tc>
        <w:tc>
          <w:tcPr>
            <w:tcW w:w="90" w:type="dxa"/>
          </w:tcPr>
          <w:p w14:paraId="11DC5637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CE4414A" w14:textId="1F5D0CF9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428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533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711</w:t>
            </w:r>
          </w:p>
        </w:tc>
        <w:tc>
          <w:tcPr>
            <w:tcW w:w="90" w:type="dxa"/>
          </w:tcPr>
          <w:p w14:paraId="6BA98E65" w14:textId="77777777" w:rsidR="00AC5536" w:rsidRPr="006639FF" w:rsidRDefault="00AC5536" w:rsidP="00AC5536">
            <w:pPr>
              <w:tabs>
                <w:tab w:val="decimal" w:pos="1080"/>
                <w:tab w:val="decimal" w:pos="1162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C8A2B7" w14:textId="3E0D5EDD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540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721</w:t>
            </w:r>
            <w:r w:rsidR="00AC5536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</w:tr>
      <w:tr w:rsidR="006639FF" w:rsidRPr="006639FF" w14:paraId="6EE5FA58" w14:textId="77777777" w:rsidTr="00FA11FB">
        <w:trPr>
          <w:trHeight w:val="330"/>
        </w:trPr>
        <w:tc>
          <w:tcPr>
            <w:tcW w:w="3870" w:type="dxa"/>
          </w:tcPr>
          <w:p w14:paraId="006239EA" w14:textId="10AC6D00" w:rsidR="00AC5536" w:rsidRPr="006639FF" w:rsidRDefault="00AC5536" w:rsidP="00AC5536">
            <w:pPr>
              <w:keepNext/>
              <w:spacing w:line="320" w:lineRule="exact"/>
              <w:ind w:left="532"/>
              <w:outlineLvl w:val="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sz w:val="26"/>
                <w:szCs w:val="26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546DF2" w14:textId="25AAF3FF" w:rsidR="00AC5536" w:rsidRPr="006639FF" w:rsidRDefault="00AC5536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937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081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690AAFA2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00D675" w14:textId="24F6C8A7" w:rsidR="00AC5536" w:rsidRPr="006639FF" w:rsidRDefault="00AC5536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389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213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6D3022F7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ABA3D1D" w14:textId="2FD6284E" w:rsidR="00AC5536" w:rsidRPr="006639FF" w:rsidRDefault="00AC5536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621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184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05C76438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D5C7449" w14:textId="19A0001A" w:rsidR="00AC5536" w:rsidRPr="006639FF" w:rsidRDefault="00AC5536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178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751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5F0134BF" w14:textId="77777777" w:rsidTr="00FA11FB">
        <w:trPr>
          <w:trHeight w:val="330"/>
        </w:trPr>
        <w:tc>
          <w:tcPr>
            <w:tcW w:w="3870" w:type="dxa"/>
          </w:tcPr>
          <w:p w14:paraId="07C1FC68" w14:textId="77777777" w:rsidR="00AC5536" w:rsidRPr="006639FF" w:rsidRDefault="00AC5536" w:rsidP="00AC5536">
            <w:pPr>
              <w:keepNext/>
              <w:spacing w:line="320" w:lineRule="exact"/>
              <w:ind w:left="532" w:right="63"/>
              <w:outlineLvl w:val="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7FCCDC4" w14:textId="029FA22B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412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916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664</w:t>
            </w:r>
          </w:p>
        </w:tc>
        <w:tc>
          <w:tcPr>
            <w:tcW w:w="90" w:type="dxa"/>
          </w:tcPr>
          <w:p w14:paraId="786EA394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865AA1" w14:textId="0E11CF2D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314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952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044</w:t>
            </w:r>
          </w:p>
        </w:tc>
        <w:tc>
          <w:tcPr>
            <w:tcW w:w="90" w:type="dxa"/>
          </w:tcPr>
          <w:p w14:paraId="084FA1B1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1FAB68D" w14:textId="78E4CC65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403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912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</w:p>
        </w:tc>
        <w:tc>
          <w:tcPr>
            <w:tcW w:w="90" w:type="dxa"/>
          </w:tcPr>
          <w:p w14:paraId="3A3A225A" w14:textId="77777777" w:rsidR="00AC5536" w:rsidRPr="006639FF" w:rsidRDefault="00AC5536" w:rsidP="00AC5536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344BC85" w14:textId="152D16E1" w:rsidR="00AC5536" w:rsidRPr="006639FF" w:rsidRDefault="006639FF" w:rsidP="00AC5536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515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542</w:t>
            </w:r>
            <w:r w:rsidR="00AC553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254</w:t>
            </w:r>
          </w:p>
        </w:tc>
      </w:tr>
    </w:tbl>
    <w:p w14:paraId="2D47685E" w14:textId="7F2FD152" w:rsidR="002A2BF0" w:rsidRPr="006639FF" w:rsidRDefault="002A2BF0" w:rsidP="006801AF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รายการเคลื่อนไหวของค่าเผื่อผลขาดทุนด้านเครดิตที่คาดว่าจะเกิดขึ้นของลูกหนี้การค้าในระหว่าง</w:t>
      </w:r>
      <w:r w:rsidR="001F33D5" w:rsidRPr="006639FF">
        <w:rPr>
          <w:rFonts w:asciiTheme="majorBidi" w:eastAsia="Times New Roman" w:hAnsiTheme="majorBidi" w:cstheme="majorBidi"/>
          <w:sz w:val="28"/>
          <w:szCs w:val="28"/>
          <w:cs/>
        </w:rPr>
        <w:t>ปี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สิ้นสุดวันที่ </w:t>
      </w:r>
      <w:r w:rsidR="0069690A" w:rsidRPr="006639FF">
        <w:rPr>
          <w:rFonts w:asciiTheme="majorBidi" w:eastAsia="Times New Roman" w:hAnsiTheme="majorBidi" w:cstheme="majorBidi"/>
          <w:sz w:val="28"/>
          <w:szCs w:val="28"/>
        </w:rPr>
        <w:br/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31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1F33D5" w:rsidRPr="006639FF">
        <w:rPr>
          <w:rFonts w:asciiTheme="majorBidi" w:eastAsia="Times New Roman" w:hAnsiTheme="majorBidi" w:cstheme="majorBidi"/>
          <w:sz w:val="28"/>
          <w:szCs w:val="28"/>
          <w:cs/>
        </w:rPr>
        <w:t>ธันวาคม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2565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</w:p>
    <w:p w14:paraId="277BA867" w14:textId="18F7923B" w:rsidR="002A2BF0" w:rsidRPr="006639FF" w:rsidRDefault="002A2BF0" w:rsidP="002A2BF0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9"/>
        <w:gridCol w:w="1259"/>
        <w:gridCol w:w="86"/>
        <w:gridCol w:w="1263"/>
      </w:tblGrid>
      <w:tr w:rsidR="006639FF" w:rsidRPr="006639FF" w14:paraId="3DE2B9B0" w14:textId="77777777" w:rsidTr="008D50C7">
        <w:tc>
          <w:tcPr>
            <w:tcW w:w="3490" w:type="pct"/>
            <w:vAlign w:val="bottom"/>
          </w:tcPr>
          <w:p w14:paraId="4DF8517B" w14:textId="77777777" w:rsidR="002A2BF0" w:rsidRPr="006639FF" w:rsidRDefault="002A2BF0" w:rsidP="000D0638">
            <w:pPr>
              <w:spacing w:line="320" w:lineRule="exact"/>
              <w:ind w:left="33" w:right="2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pct"/>
            <w:vAlign w:val="bottom"/>
          </w:tcPr>
          <w:p w14:paraId="4A5AC243" w14:textId="77777777" w:rsidR="002A2BF0" w:rsidRPr="006639FF" w:rsidRDefault="002A2BF0" w:rsidP="000D063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16DB515E" w14:textId="77777777" w:rsidR="002A2BF0" w:rsidRPr="006639FF" w:rsidRDefault="002A2BF0" w:rsidP="000D0638">
            <w:pPr>
              <w:spacing w:line="320" w:lineRule="exact"/>
              <w:ind w:right="2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76CD527F" w14:textId="77777777" w:rsidR="002A2BF0" w:rsidRPr="006639FF" w:rsidRDefault="002A2BF0" w:rsidP="000D063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</w:t>
            </w:r>
          </w:p>
        </w:tc>
      </w:tr>
      <w:tr w:rsidR="006639FF" w:rsidRPr="006639FF" w14:paraId="4AC84611" w14:textId="77777777" w:rsidTr="008D50C7">
        <w:tc>
          <w:tcPr>
            <w:tcW w:w="3490" w:type="pct"/>
            <w:vAlign w:val="bottom"/>
          </w:tcPr>
          <w:p w14:paraId="3DFA6FFA" w14:textId="77777777" w:rsidR="002A2BF0" w:rsidRPr="006639FF" w:rsidRDefault="002A2BF0" w:rsidP="000D0638">
            <w:pPr>
              <w:spacing w:line="320" w:lineRule="exact"/>
              <w:ind w:left="33" w:right="2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29" w:type="pct"/>
            <w:vAlign w:val="bottom"/>
          </w:tcPr>
          <w:p w14:paraId="4BA697E5" w14:textId="77777777" w:rsidR="002A2BF0" w:rsidRPr="006639FF" w:rsidRDefault="002A2BF0" w:rsidP="000D063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0" w:type="pct"/>
          </w:tcPr>
          <w:p w14:paraId="511E105F" w14:textId="77777777" w:rsidR="002A2BF0" w:rsidRPr="006639FF" w:rsidRDefault="002A2BF0" w:rsidP="000D0638">
            <w:pPr>
              <w:spacing w:line="320" w:lineRule="exact"/>
              <w:ind w:right="2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0966E0BC" w14:textId="77777777" w:rsidR="002A2BF0" w:rsidRPr="006639FF" w:rsidRDefault="002A2BF0" w:rsidP="000D0638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639FF" w:rsidRPr="006639FF" w14:paraId="09DDB8A5" w14:textId="77777777" w:rsidTr="008D50C7">
        <w:tc>
          <w:tcPr>
            <w:tcW w:w="3490" w:type="pct"/>
            <w:tcBorders>
              <w:bottom w:val="nil"/>
            </w:tcBorders>
          </w:tcPr>
          <w:p w14:paraId="0034D5BE" w14:textId="4A673EBF" w:rsidR="008D50C7" w:rsidRPr="006639FF" w:rsidRDefault="008D50C7" w:rsidP="008D50C7">
            <w:pPr>
              <w:spacing w:line="320" w:lineRule="exact"/>
              <w:ind w:left="720" w:right="2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ยอดคงเหลือต้นงวด ณ วันที่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729" w:type="pct"/>
            <w:vAlign w:val="bottom"/>
          </w:tcPr>
          <w:p w14:paraId="05F88C28" w14:textId="2C5D4162" w:rsidR="008D50C7" w:rsidRPr="006639FF" w:rsidRDefault="006639FF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8D50C7" w:rsidRPr="006639F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389</w:t>
            </w:r>
            <w:r w:rsidR="008D50C7" w:rsidRPr="006639F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213</w:t>
            </w:r>
          </w:p>
        </w:tc>
        <w:tc>
          <w:tcPr>
            <w:tcW w:w="50" w:type="pct"/>
          </w:tcPr>
          <w:p w14:paraId="2B257B81" w14:textId="77777777" w:rsidR="008D50C7" w:rsidRPr="006639FF" w:rsidRDefault="008D50C7" w:rsidP="008D50C7">
            <w:pPr>
              <w:spacing w:line="320" w:lineRule="exact"/>
              <w:ind w:right="2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57FFC2B7" w14:textId="79C68C0F" w:rsidR="008D50C7" w:rsidRPr="006639FF" w:rsidRDefault="006639FF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8D50C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178</w:t>
            </w:r>
            <w:r w:rsidR="008D50C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751</w:t>
            </w:r>
          </w:p>
        </w:tc>
      </w:tr>
      <w:tr w:rsidR="006639FF" w:rsidRPr="006639FF" w14:paraId="68FDDAB1" w14:textId="77777777" w:rsidTr="008D50C7">
        <w:tc>
          <w:tcPr>
            <w:tcW w:w="3490" w:type="pct"/>
            <w:tcBorders>
              <w:bottom w:val="nil"/>
            </w:tcBorders>
          </w:tcPr>
          <w:p w14:paraId="1A0138C2" w14:textId="2FA4CFFA" w:rsidR="008D50C7" w:rsidRPr="006639FF" w:rsidRDefault="008D50C7" w:rsidP="008D50C7">
            <w:pPr>
              <w:spacing w:line="320" w:lineRule="exact"/>
              <w:ind w:left="720" w:right="2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ลดลง</w:t>
            </w:r>
          </w:p>
        </w:tc>
        <w:tc>
          <w:tcPr>
            <w:tcW w:w="729" w:type="pct"/>
            <w:vAlign w:val="bottom"/>
          </w:tcPr>
          <w:p w14:paraId="3BEB2166" w14:textId="0211FDF6" w:rsidR="008D50C7" w:rsidRPr="006639FF" w:rsidRDefault="003E437C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452</w:t>
            </w:r>
            <w:r w:rsidRPr="006639F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132</w:t>
            </w:r>
            <w:r w:rsidRPr="006639FF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50" w:type="pct"/>
          </w:tcPr>
          <w:p w14:paraId="466D255D" w14:textId="77777777" w:rsidR="008D50C7" w:rsidRPr="006639FF" w:rsidRDefault="008D50C7" w:rsidP="008D50C7">
            <w:pPr>
              <w:spacing w:line="320" w:lineRule="exact"/>
              <w:ind w:right="2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pct"/>
            <w:vAlign w:val="bottom"/>
          </w:tcPr>
          <w:p w14:paraId="643F3C6C" w14:textId="7CCBD722" w:rsidR="008D50C7" w:rsidRPr="006639FF" w:rsidRDefault="003E437C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557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567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54B3C594" w14:textId="77777777" w:rsidTr="008D50C7">
        <w:tc>
          <w:tcPr>
            <w:tcW w:w="3490" w:type="pct"/>
            <w:tcBorders>
              <w:bottom w:val="nil"/>
            </w:tcBorders>
          </w:tcPr>
          <w:p w14:paraId="6DBBA1DF" w14:textId="0835CBFB" w:rsidR="008D50C7" w:rsidRPr="006639FF" w:rsidRDefault="008D50C7" w:rsidP="008D50C7">
            <w:pPr>
              <w:spacing w:line="320" w:lineRule="exact"/>
              <w:ind w:left="720" w:right="2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ยอดคงเหลือปลายงวด ณ วันที่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3DE597" w14:textId="37C08DB0" w:rsidR="008D50C7" w:rsidRPr="006639FF" w:rsidRDefault="006639FF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3E437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937</w:t>
            </w:r>
            <w:r w:rsidR="003E437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081</w:t>
            </w:r>
          </w:p>
        </w:tc>
        <w:tc>
          <w:tcPr>
            <w:tcW w:w="50" w:type="pct"/>
          </w:tcPr>
          <w:p w14:paraId="2B9DBC2E" w14:textId="77777777" w:rsidR="008D50C7" w:rsidRPr="006639FF" w:rsidRDefault="008D50C7" w:rsidP="008D50C7">
            <w:pPr>
              <w:spacing w:line="320" w:lineRule="exact"/>
              <w:ind w:right="2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4900E2" w14:textId="7FD43615" w:rsidR="008D50C7" w:rsidRPr="006639FF" w:rsidRDefault="006639FF" w:rsidP="008D50C7">
            <w:pPr>
              <w:tabs>
                <w:tab w:val="decimal" w:pos="108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3E437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621</w:t>
            </w:r>
            <w:r w:rsidR="003E437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184</w:t>
            </w:r>
          </w:p>
        </w:tc>
      </w:tr>
    </w:tbl>
    <w:p w14:paraId="48D31596" w14:textId="77777777" w:rsidR="00660CDF" w:rsidRPr="006639FF" w:rsidRDefault="00660CDF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4C517BF2" w14:textId="2BE93736" w:rsidR="00FA11FB" w:rsidRPr="006639FF" w:rsidRDefault="006639FF" w:rsidP="00390372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6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สินค้าคงเหลือ </w:t>
      </w:r>
    </w:p>
    <w:p w14:paraId="6D0CD6B7" w14:textId="4D47DC98" w:rsidR="00FA11FB" w:rsidRPr="006639FF" w:rsidRDefault="00FA11FB" w:rsidP="00B57D78">
      <w:pPr>
        <w:ind w:left="547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สินค้าคงเหลือ 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20962896" w14:textId="77777777" w:rsidR="00FA11FB" w:rsidRPr="006639FF" w:rsidRDefault="00FA11FB" w:rsidP="00FA11FB">
      <w:pPr>
        <w:ind w:left="360" w:right="-25"/>
        <w:jc w:val="right"/>
        <w:rPr>
          <w:rFonts w:asciiTheme="majorBidi" w:eastAsia="Times New Roman" w:hAnsiTheme="majorBidi" w:cstheme="majorBidi"/>
          <w:b/>
          <w:bCs/>
          <w:sz w:val="26"/>
          <w:szCs w:val="26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1"/>
        <w:gridCol w:w="1260"/>
        <w:gridCol w:w="90"/>
        <w:gridCol w:w="1197"/>
        <w:gridCol w:w="144"/>
        <w:gridCol w:w="1269"/>
        <w:gridCol w:w="90"/>
        <w:gridCol w:w="1260"/>
      </w:tblGrid>
      <w:tr w:rsidR="006639FF" w:rsidRPr="006639FF" w14:paraId="5D2062E0" w14:textId="77777777" w:rsidTr="00FA11FB">
        <w:trPr>
          <w:cantSplit/>
        </w:trPr>
        <w:tc>
          <w:tcPr>
            <w:tcW w:w="3411" w:type="dxa"/>
          </w:tcPr>
          <w:p w14:paraId="3B9FD0F1" w14:textId="77777777" w:rsidR="00FA11FB" w:rsidRPr="006639FF" w:rsidRDefault="00FA11FB" w:rsidP="00390372">
            <w:pPr>
              <w:spacing w:line="320" w:lineRule="exact"/>
              <w:ind w:left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47" w:type="dxa"/>
            <w:gridSpan w:val="3"/>
          </w:tcPr>
          <w:p w14:paraId="7D1F8E34" w14:textId="77777777" w:rsidR="00FA11FB" w:rsidRPr="006639FF" w:rsidRDefault="00FA11FB" w:rsidP="00390372">
            <w:pPr>
              <w:spacing w:line="320" w:lineRule="exact"/>
              <w:ind w:left="-18" w:firstLine="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3E9F6D3B" w14:textId="77777777" w:rsidR="00FA11FB" w:rsidRPr="006639FF" w:rsidRDefault="00FA11FB" w:rsidP="00390372">
            <w:pPr>
              <w:spacing w:line="320" w:lineRule="exact"/>
              <w:ind w:lef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19" w:type="dxa"/>
            <w:gridSpan w:val="3"/>
          </w:tcPr>
          <w:p w14:paraId="052E5285" w14:textId="77777777" w:rsidR="00FA11FB" w:rsidRPr="006639FF" w:rsidRDefault="00FA11FB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68C07239" w14:textId="77777777" w:rsidTr="00FA11FB">
        <w:tc>
          <w:tcPr>
            <w:tcW w:w="3411" w:type="dxa"/>
          </w:tcPr>
          <w:p w14:paraId="3E7E0BCF" w14:textId="77777777" w:rsidR="00F66A69" w:rsidRPr="006639FF" w:rsidRDefault="00F66A69" w:rsidP="00390372">
            <w:pPr>
              <w:spacing w:line="320" w:lineRule="exact"/>
              <w:ind w:left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497D547" w14:textId="3CBBA73F" w:rsidR="00F66A69" w:rsidRPr="006639FF" w:rsidRDefault="006639FF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FDDA66F" w14:textId="77777777" w:rsidR="00F66A69" w:rsidRPr="006639FF" w:rsidRDefault="00F66A69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7" w:type="dxa"/>
          </w:tcPr>
          <w:p w14:paraId="0546DF86" w14:textId="14D5E720" w:rsidR="00F66A69" w:rsidRPr="006639FF" w:rsidRDefault="006639FF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" w:type="dxa"/>
          </w:tcPr>
          <w:p w14:paraId="0AF9BA13" w14:textId="77777777" w:rsidR="00F66A69" w:rsidRPr="006639FF" w:rsidRDefault="00F66A69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69" w:type="dxa"/>
          </w:tcPr>
          <w:p w14:paraId="29642CB1" w14:textId="285349AC" w:rsidR="00F66A69" w:rsidRPr="006639FF" w:rsidRDefault="006639FF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3134837" w14:textId="77777777" w:rsidR="00F66A69" w:rsidRPr="006639FF" w:rsidRDefault="00F66A69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15C60527" w14:textId="4FAF43E5" w:rsidR="00F66A69" w:rsidRPr="006639FF" w:rsidRDefault="006639FF" w:rsidP="0039037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4D922618" w14:textId="77777777" w:rsidTr="00FA11FB">
        <w:tc>
          <w:tcPr>
            <w:tcW w:w="3411" w:type="dxa"/>
          </w:tcPr>
          <w:p w14:paraId="39EAE95F" w14:textId="77777777" w:rsidR="00EC20AC" w:rsidRPr="006639FF" w:rsidRDefault="00EC20AC" w:rsidP="00EC20AC">
            <w:pPr>
              <w:keepNext/>
              <w:spacing w:line="320" w:lineRule="exact"/>
              <w:ind w:left="720" w:hanging="531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0407B43D" w14:textId="6CB49EF1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933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543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279</w:t>
            </w:r>
          </w:p>
        </w:tc>
        <w:tc>
          <w:tcPr>
            <w:tcW w:w="90" w:type="dxa"/>
          </w:tcPr>
          <w:p w14:paraId="369A29A7" w14:textId="77777777" w:rsidR="00EC20AC" w:rsidRPr="006639FF" w:rsidRDefault="00EC20AC" w:rsidP="00EC20AC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33CCCED" w14:textId="27EC5BFE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880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845</w:t>
            </w:r>
          </w:p>
        </w:tc>
        <w:tc>
          <w:tcPr>
            <w:tcW w:w="144" w:type="dxa"/>
          </w:tcPr>
          <w:p w14:paraId="5E8E7118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19958D1F" w14:textId="46FD8B7E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653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003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568</w:t>
            </w:r>
          </w:p>
        </w:tc>
        <w:tc>
          <w:tcPr>
            <w:tcW w:w="90" w:type="dxa"/>
          </w:tcPr>
          <w:p w14:paraId="1953AB37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9DC255D" w14:textId="4E3AFDE7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438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451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041</w:t>
            </w:r>
          </w:p>
        </w:tc>
      </w:tr>
      <w:tr w:rsidR="006639FF" w:rsidRPr="006639FF" w14:paraId="1807DAD8" w14:textId="77777777" w:rsidTr="00FA11FB">
        <w:tc>
          <w:tcPr>
            <w:tcW w:w="3411" w:type="dxa"/>
          </w:tcPr>
          <w:p w14:paraId="7ACC413B" w14:textId="77777777" w:rsidR="00EC20AC" w:rsidRPr="006639FF" w:rsidRDefault="00EC20AC" w:rsidP="00EC20AC">
            <w:pPr>
              <w:spacing w:line="320" w:lineRule="exact"/>
              <w:ind w:left="720" w:hanging="5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08EF5E76" w14:textId="595E0519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  <w:tc>
          <w:tcPr>
            <w:tcW w:w="90" w:type="dxa"/>
          </w:tcPr>
          <w:p w14:paraId="6207893E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628E816" w14:textId="3AC540CE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912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245</w:t>
            </w:r>
          </w:p>
        </w:tc>
        <w:tc>
          <w:tcPr>
            <w:tcW w:w="144" w:type="dxa"/>
          </w:tcPr>
          <w:p w14:paraId="7A5C88A7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4AF367C0" w14:textId="3F13CEB0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674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265</w:t>
            </w:r>
          </w:p>
        </w:tc>
        <w:tc>
          <w:tcPr>
            <w:tcW w:w="90" w:type="dxa"/>
          </w:tcPr>
          <w:p w14:paraId="76E01EF7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F10F15B" w14:textId="7D32AE1C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665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935</w:t>
            </w:r>
          </w:p>
        </w:tc>
      </w:tr>
      <w:tr w:rsidR="006639FF" w:rsidRPr="006639FF" w14:paraId="1EBB7509" w14:textId="77777777" w:rsidTr="00FA11FB">
        <w:tc>
          <w:tcPr>
            <w:tcW w:w="3411" w:type="dxa"/>
          </w:tcPr>
          <w:p w14:paraId="00635F73" w14:textId="77777777" w:rsidR="00EC20AC" w:rsidRPr="006639FF" w:rsidRDefault="00EC20AC" w:rsidP="00EC20AC">
            <w:pPr>
              <w:spacing w:line="320" w:lineRule="exact"/>
              <w:ind w:left="720" w:hanging="5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60" w:type="dxa"/>
          </w:tcPr>
          <w:p w14:paraId="7F515D1F" w14:textId="070F9C50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527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839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618</w:t>
            </w:r>
          </w:p>
        </w:tc>
        <w:tc>
          <w:tcPr>
            <w:tcW w:w="90" w:type="dxa"/>
          </w:tcPr>
          <w:p w14:paraId="6F6E5DC1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780FA820" w14:textId="30BC8E9B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144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782</w:t>
            </w:r>
          </w:p>
        </w:tc>
        <w:tc>
          <w:tcPr>
            <w:tcW w:w="144" w:type="dxa"/>
          </w:tcPr>
          <w:p w14:paraId="0BB1CCF0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3F0FC9A9" w14:textId="3B63985C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525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608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662</w:t>
            </w:r>
          </w:p>
        </w:tc>
        <w:tc>
          <w:tcPr>
            <w:tcW w:w="90" w:type="dxa"/>
          </w:tcPr>
          <w:p w14:paraId="5BB83441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44B995FA" w14:textId="6ABD3B3E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244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035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004</w:t>
            </w:r>
          </w:p>
        </w:tc>
      </w:tr>
      <w:tr w:rsidR="006639FF" w:rsidRPr="006639FF" w14:paraId="0AC71D98" w14:textId="77777777" w:rsidTr="00FA11FB">
        <w:tc>
          <w:tcPr>
            <w:tcW w:w="3411" w:type="dxa"/>
          </w:tcPr>
          <w:p w14:paraId="18858C40" w14:textId="77777777" w:rsidR="00EC20AC" w:rsidRPr="006639FF" w:rsidRDefault="00EC20AC" w:rsidP="00EC20AC">
            <w:pPr>
              <w:spacing w:line="320" w:lineRule="exact"/>
              <w:ind w:left="720" w:hanging="531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</w:tcPr>
          <w:p w14:paraId="56622CA5" w14:textId="767D80BC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105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038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722</w:t>
            </w:r>
          </w:p>
        </w:tc>
        <w:tc>
          <w:tcPr>
            <w:tcW w:w="90" w:type="dxa"/>
          </w:tcPr>
          <w:p w14:paraId="0F579507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2DFCF447" w14:textId="45DFF9A9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363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  <w:tc>
          <w:tcPr>
            <w:tcW w:w="144" w:type="dxa"/>
          </w:tcPr>
          <w:p w14:paraId="5C340D40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53ED38B3" w14:textId="5E506D35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239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90" w:type="dxa"/>
          </w:tcPr>
          <w:p w14:paraId="4EA50CCF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2CE93C9D" w14:textId="49393490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950</w:t>
            </w:r>
          </w:p>
        </w:tc>
      </w:tr>
      <w:tr w:rsidR="006639FF" w:rsidRPr="006639FF" w14:paraId="0B017B52" w14:textId="77777777" w:rsidTr="00FA11FB">
        <w:tc>
          <w:tcPr>
            <w:tcW w:w="3411" w:type="dxa"/>
          </w:tcPr>
          <w:p w14:paraId="13C6F96F" w14:textId="77777777" w:rsidR="00EC20AC" w:rsidRPr="006639FF" w:rsidRDefault="00EC20AC" w:rsidP="00EC20AC">
            <w:pPr>
              <w:keepNext/>
              <w:spacing w:line="320" w:lineRule="exact"/>
              <w:ind w:left="720" w:hanging="531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60" w:type="dxa"/>
          </w:tcPr>
          <w:p w14:paraId="535BC70D" w14:textId="3707B901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758</w:t>
            </w:r>
            <w:r w:rsidR="00F853F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566</w:t>
            </w:r>
          </w:p>
        </w:tc>
        <w:tc>
          <w:tcPr>
            <w:tcW w:w="90" w:type="dxa"/>
          </w:tcPr>
          <w:p w14:paraId="02F0329D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53D2724C" w14:textId="4A481686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074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803</w:t>
            </w:r>
          </w:p>
        </w:tc>
        <w:tc>
          <w:tcPr>
            <w:tcW w:w="144" w:type="dxa"/>
          </w:tcPr>
          <w:p w14:paraId="4B77AF78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4993619D" w14:textId="4BF2CE53" w:rsidR="00EC20AC" w:rsidRPr="006639FF" w:rsidRDefault="00F853F8" w:rsidP="00A13179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614A7C4" w14:textId="77777777" w:rsidR="00EC20AC" w:rsidRPr="006639FF" w:rsidRDefault="00EC20AC" w:rsidP="00A13179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5174DAFA" w14:textId="79DBF533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238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683</w:t>
            </w:r>
          </w:p>
        </w:tc>
      </w:tr>
      <w:tr w:rsidR="006639FF" w:rsidRPr="006639FF" w14:paraId="764E329A" w14:textId="77777777" w:rsidTr="00FA11FB">
        <w:tc>
          <w:tcPr>
            <w:tcW w:w="3411" w:type="dxa"/>
          </w:tcPr>
          <w:p w14:paraId="52E4ABBD" w14:textId="77777777" w:rsidR="00EC20AC" w:rsidRPr="006639FF" w:rsidRDefault="00EC20AC" w:rsidP="00EC20AC">
            <w:pPr>
              <w:tabs>
                <w:tab w:val="right" w:pos="4140"/>
              </w:tabs>
              <w:spacing w:line="320" w:lineRule="exact"/>
              <w:ind w:left="720" w:hanging="53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99D5F48" w14:textId="5D333883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378C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587</w:t>
            </w:r>
            <w:r w:rsidR="005378C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317</w:t>
            </w:r>
            <w:r w:rsidR="005378C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90" w:type="dxa"/>
          </w:tcPr>
          <w:p w14:paraId="155D1D08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</w:tcPr>
          <w:p w14:paraId="302F8783" w14:textId="1733BF7B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947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020</w:t>
            </w:r>
          </w:p>
        </w:tc>
        <w:tc>
          <w:tcPr>
            <w:tcW w:w="144" w:type="dxa"/>
          </w:tcPr>
          <w:p w14:paraId="2A6E6AA2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68FD8B9C" w14:textId="187C6535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464C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288</w:t>
            </w:r>
            <w:r w:rsidR="002464C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525</w:t>
            </w:r>
            <w:r w:rsidR="002464C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862</w:t>
            </w:r>
          </w:p>
        </w:tc>
        <w:tc>
          <w:tcPr>
            <w:tcW w:w="90" w:type="dxa"/>
          </w:tcPr>
          <w:p w14:paraId="61E1D9CE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06D9086" w14:textId="04D81C1E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976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613</w:t>
            </w:r>
          </w:p>
        </w:tc>
      </w:tr>
      <w:tr w:rsidR="006639FF" w:rsidRPr="006639FF" w14:paraId="24155852" w14:textId="77777777" w:rsidTr="00FA11FB">
        <w:tc>
          <w:tcPr>
            <w:tcW w:w="3411" w:type="dxa"/>
          </w:tcPr>
          <w:p w14:paraId="30F83A8D" w14:textId="77777777" w:rsidR="00EC20AC" w:rsidRPr="006639FF" w:rsidRDefault="00EC20AC" w:rsidP="00EC20AC">
            <w:pPr>
              <w:keepNext/>
              <w:spacing w:line="320" w:lineRule="exact"/>
              <w:ind w:left="720" w:hanging="531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260" w:type="dxa"/>
          </w:tcPr>
          <w:p w14:paraId="3DEB0FC2" w14:textId="3B852188" w:rsidR="00EC20AC" w:rsidRPr="006639FF" w:rsidRDefault="005378CC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632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7DC86BD3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</w:tcPr>
          <w:p w14:paraId="0CDD8281" w14:textId="1D6376A2" w:rsidR="00EC20AC" w:rsidRPr="006639FF" w:rsidRDefault="00EC20AC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4" w:type="dxa"/>
          </w:tcPr>
          <w:p w14:paraId="28E4444A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</w:tcPr>
          <w:p w14:paraId="581C91EA" w14:textId="07982888" w:rsidR="00EC20AC" w:rsidRPr="006639FF" w:rsidRDefault="005378CC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632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5B169F57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</w:tcPr>
          <w:p w14:paraId="0DEBA493" w14:textId="00D476AD" w:rsidR="00EC20AC" w:rsidRPr="006639FF" w:rsidRDefault="00EC20AC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397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805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4FC19A41" w14:textId="77777777" w:rsidTr="00FA11FB">
        <w:tc>
          <w:tcPr>
            <w:tcW w:w="3411" w:type="dxa"/>
          </w:tcPr>
          <w:p w14:paraId="61EA0F1D" w14:textId="77777777" w:rsidR="00EC20AC" w:rsidRPr="006639FF" w:rsidRDefault="00EC20AC" w:rsidP="00EC20AC">
            <w:pPr>
              <w:tabs>
                <w:tab w:val="right" w:pos="4140"/>
              </w:tabs>
              <w:spacing w:line="320" w:lineRule="exact"/>
              <w:ind w:left="72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B52B6C1" w14:textId="054F858F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566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351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672</w:t>
            </w:r>
          </w:p>
        </w:tc>
        <w:tc>
          <w:tcPr>
            <w:tcW w:w="90" w:type="dxa"/>
          </w:tcPr>
          <w:p w14:paraId="5F3A078B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50403C08" w14:textId="35871A2F" w:rsidR="00EC20AC" w:rsidRPr="006639FF" w:rsidRDefault="006639FF" w:rsidP="00EC20AC">
            <w:pPr>
              <w:tabs>
                <w:tab w:val="decimal" w:pos="113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953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505</w:t>
            </w:r>
          </w:p>
        </w:tc>
        <w:tc>
          <w:tcPr>
            <w:tcW w:w="144" w:type="dxa"/>
          </w:tcPr>
          <w:p w14:paraId="4B4BE542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</w:tcPr>
          <w:p w14:paraId="39A6F376" w14:textId="23ECA70E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267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560</w:t>
            </w:r>
            <w:r w:rsidR="00625EC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230</w:t>
            </w:r>
          </w:p>
        </w:tc>
        <w:tc>
          <w:tcPr>
            <w:tcW w:w="90" w:type="dxa"/>
          </w:tcPr>
          <w:p w14:paraId="54D6D194" w14:textId="77777777" w:rsidR="00EC20AC" w:rsidRPr="006639FF" w:rsidRDefault="00EC20AC" w:rsidP="00EC20AC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330131" w14:textId="71CB36D6" w:rsidR="00EC20AC" w:rsidRPr="006639FF" w:rsidRDefault="006639FF" w:rsidP="00EC20AC">
            <w:pPr>
              <w:tabs>
                <w:tab w:val="decimal" w:pos="117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784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578</w:t>
            </w:r>
            <w:r w:rsidR="00EC20A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808</w:t>
            </w:r>
          </w:p>
        </w:tc>
      </w:tr>
    </w:tbl>
    <w:p w14:paraId="51478734" w14:textId="3F4F9595" w:rsidR="00FA11FB" w:rsidRPr="006639FF" w:rsidRDefault="00FA11FB" w:rsidP="00B57D78">
      <w:pPr>
        <w:spacing w:before="240" w:after="20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ต้นทุนของสินค้าที่บันทึกเป็นต้นทุนขายในงบการเงินรวมสำหรับปีสิ้นสุดวันที่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มีจำนวน</w:t>
      </w:r>
      <w:r w:rsidR="006D087E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11</w:t>
      </w:r>
      <w:r w:rsidR="006D087E"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360</w:t>
      </w:r>
      <w:r w:rsidR="006D087E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82</w:t>
      </w:r>
      <w:r w:rsidR="003F3BAF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9</w:t>
      </w:r>
      <w:r w:rsidR="00EC20AC"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585</w:t>
      </w:r>
      <w:r w:rsidR="00EC20AC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19</w:t>
      </w:r>
      <w:r w:rsidR="00EC20AC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</w:p>
    <w:p w14:paraId="401ABCB1" w14:textId="67E6C93F" w:rsidR="00FA11FB" w:rsidRPr="006639FF" w:rsidRDefault="00FA11FB" w:rsidP="00B57D78">
      <w:pPr>
        <w:spacing w:after="20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ต้นทุนของสินค้าที่บันทึกเป็นต้นทุนขายในงบการเงินเฉพาะกิจการสำหรับปีสิ้นสุดวันที่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มีจำนวน</w:t>
      </w:r>
      <w:r w:rsidR="0042608C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11</w:t>
      </w:r>
      <w:r w:rsidR="006D087E"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052</w:t>
      </w:r>
      <w:r w:rsidR="006D087E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99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9</w:t>
      </w:r>
      <w:r w:rsidR="004C50F2"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259</w:t>
      </w:r>
      <w:r w:rsidR="004C50F2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="004C50F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</w:p>
    <w:p w14:paraId="5CC5B43B" w14:textId="31A503E9" w:rsidR="00FA11FB" w:rsidRPr="006639FF" w:rsidRDefault="00FA11FB" w:rsidP="00B57D78">
      <w:pPr>
        <w:spacing w:after="20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EE7D61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5200FA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="005200FA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8414A" w:rsidRPr="006639FF">
        <w:rPr>
          <w:rFonts w:asciiTheme="majorBidi" w:hAnsiTheme="majorBidi" w:cstheme="majorBidi"/>
          <w:sz w:val="28"/>
          <w:szCs w:val="28"/>
          <w:cs/>
        </w:rPr>
        <w:t>ต้นทุนขาย</w:t>
      </w:r>
      <w:r w:rsidR="00857CDA" w:rsidRPr="006639FF">
        <w:rPr>
          <w:rFonts w:asciiTheme="majorBidi" w:hAnsiTheme="majorBidi" w:cstheme="majorBidi"/>
          <w:sz w:val="28"/>
          <w:szCs w:val="28"/>
          <w:cs/>
        </w:rPr>
        <w:t>ที่บันทึกในงบการเงินรวมได้รวมรายการ</w:t>
      </w:r>
      <w:r w:rsidR="006D087E" w:rsidRPr="006639FF">
        <w:rPr>
          <w:rFonts w:asciiTheme="majorBidi" w:hAnsiTheme="majorBidi" w:cstheme="majorBidi"/>
          <w:sz w:val="28"/>
          <w:szCs w:val="28"/>
          <w:cs/>
        </w:rPr>
        <w:t xml:space="preserve">(กลับรายการ) </w:t>
      </w:r>
      <w:r w:rsidR="00857CDA" w:rsidRPr="006639FF">
        <w:rPr>
          <w:rFonts w:asciiTheme="majorBidi" w:hAnsiTheme="majorBidi" w:cstheme="majorBidi"/>
          <w:sz w:val="28"/>
          <w:szCs w:val="28"/>
          <w:cs/>
        </w:rPr>
        <w:t>ขาดทุนจากการลดมูลค่าของสินค้าคงเหลือจำนวน</w:t>
      </w:r>
      <w:r w:rsidR="00113D48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D087E" w:rsidRPr="006639FF">
        <w:rPr>
          <w:rFonts w:asciiTheme="majorBidi" w:hAnsiTheme="majorBidi" w:cstheme="majorBidi"/>
          <w:sz w:val="28"/>
          <w:szCs w:val="28"/>
          <w:cs/>
        </w:rPr>
        <w:t>(</w:t>
      </w:r>
      <w:r w:rsidR="006639FF" w:rsidRPr="006639FF">
        <w:rPr>
          <w:rFonts w:asciiTheme="majorBidi" w:hAnsiTheme="majorBidi" w:cstheme="majorBidi"/>
          <w:sz w:val="28"/>
          <w:szCs w:val="28"/>
        </w:rPr>
        <w:t>7</w:t>
      </w:r>
      <w:r w:rsidR="006D087E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46</w:t>
      </w:r>
      <w:r w:rsidR="006D087E" w:rsidRPr="006639FF">
        <w:rPr>
          <w:rFonts w:asciiTheme="majorBidi" w:hAnsiTheme="majorBidi" w:cstheme="majorBidi"/>
          <w:sz w:val="28"/>
          <w:szCs w:val="28"/>
        </w:rPr>
        <w:t>)</w:t>
      </w:r>
      <w:r w:rsidR="00857CDA" w:rsidRPr="006639FF">
        <w:rPr>
          <w:rFonts w:asciiTheme="majorBidi" w:hAnsiTheme="majorBidi" w:cstheme="majorBidi"/>
          <w:sz w:val="28"/>
          <w:szCs w:val="28"/>
          <w:cs/>
        </w:rPr>
        <w:t xml:space="preserve"> ล้านบาท </w:t>
      </w:r>
      <w:r w:rsidR="000E2062"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="002A4284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19</w:t>
      </w:r>
      <w:r w:rsidR="004C50F2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41</w:t>
      </w:r>
      <w:r w:rsidR="004C50F2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2A4284" w:rsidRPr="006639FF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2A4284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963FB5" w:rsidRPr="006639FF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27A024C9" w14:textId="1E02B2D0" w:rsidR="00FA11FB" w:rsidRPr="006639FF" w:rsidRDefault="00673DE2" w:rsidP="00B57D78">
      <w:pPr>
        <w:spacing w:after="20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ต้นทุนขายที่บันทึกในงบการเงินเฉพาะกิจการได้รวมรายการ</w:t>
      </w:r>
      <w:r w:rsidR="006D087E" w:rsidRPr="006639FF">
        <w:rPr>
          <w:rFonts w:asciiTheme="majorBidi" w:hAnsiTheme="majorBidi" w:cstheme="majorBidi"/>
          <w:sz w:val="28"/>
          <w:szCs w:val="28"/>
          <w:cs/>
        </w:rPr>
        <w:t xml:space="preserve"> (กลับรายการ)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ขาดทุนจากการลดมูลค่าของสินค้าคงเหลือจำนวน </w:t>
      </w:r>
      <w:r w:rsidR="006D087E" w:rsidRPr="006639FF">
        <w:rPr>
          <w:rFonts w:asciiTheme="majorBidi" w:hAnsiTheme="majorBidi" w:cstheme="majorBidi"/>
          <w:sz w:val="28"/>
          <w:szCs w:val="28"/>
        </w:rPr>
        <w:t>(</w:t>
      </w:r>
      <w:r w:rsidR="006639FF" w:rsidRPr="006639FF">
        <w:rPr>
          <w:rFonts w:asciiTheme="majorBidi" w:hAnsiTheme="majorBidi" w:cstheme="majorBidi"/>
          <w:sz w:val="28"/>
          <w:szCs w:val="28"/>
        </w:rPr>
        <w:t>7</w:t>
      </w:r>
      <w:r w:rsidR="00F3262B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43</w:t>
      </w:r>
      <w:r w:rsidR="006D087E" w:rsidRPr="006639FF">
        <w:rPr>
          <w:rFonts w:asciiTheme="majorBidi" w:hAnsiTheme="majorBidi" w:cstheme="majorBidi"/>
          <w:sz w:val="28"/>
          <w:szCs w:val="28"/>
        </w:rPr>
        <w:t>)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ล้านบาท และ</w:t>
      </w:r>
      <w:r w:rsidR="007F34DF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19</w:t>
      </w:r>
      <w:r w:rsidR="00862344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39</w:t>
      </w:r>
      <w:r w:rsidR="00862344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F34DF"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Pr="006639FF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45AFF555" w14:textId="5AF66159" w:rsidR="00FA11FB" w:rsidRPr="006639FF" w:rsidRDefault="00FA11FB" w:rsidP="00B57D78">
      <w:pPr>
        <w:spacing w:after="20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F0A41" w:rsidRPr="006639FF">
        <w:rPr>
          <w:rFonts w:asciiTheme="majorBidi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</w:t>
      </w:r>
      <w:r w:rsidRPr="006639FF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C577D2" w:rsidRPr="006639FF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6639FF">
        <w:rPr>
          <w:rFonts w:asciiTheme="majorBidi" w:hAnsiTheme="majorBidi" w:cstheme="majorBidi"/>
          <w:sz w:val="28"/>
          <w:szCs w:val="28"/>
          <w:cs/>
        </w:rPr>
        <w:t>ต้องส่งมอบปุ๋ยให้แก่ผู้ถือ</w:t>
      </w:r>
      <w:r w:rsidR="00745DEB" w:rsidRPr="006639FF">
        <w:rPr>
          <w:rFonts w:asciiTheme="majorBidi" w:hAnsiTheme="majorBidi" w:cstheme="majorBidi"/>
          <w:sz w:val="28"/>
          <w:szCs w:val="28"/>
          <w:cs/>
        </w:rPr>
        <w:t>ใบสั่งจ่ายสินค้า (</w:t>
      </w:r>
      <w:r w:rsidR="00642DA3" w:rsidRPr="006639FF">
        <w:rPr>
          <w:rFonts w:asciiTheme="majorBidi" w:hAnsiTheme="majorBidi" w:cstheme="majorBidi"/>
          <w:sz w:val="28"/>
          <w:szCs w:val="28"/>
        </w:rPr>
        <w:t>“</w:t>
      </w:r>
      <w:r w:rsidRPr="006639FF">
        <w:rPr>
          <w:rFonts w:asciiTheme="majorBidi" w:hAnsiTheme="majorBidi" w:cstheme="majorBidi"/>
          <w:sz w:val="28"/>
          <w:szCs w:val="28"/>
          <w:cs/>
        </w:rPr>
        <w:t>ตั๋วปุ๋ย</w:t>
      </w:r>
      <w:r w:rsidR="00642DA3" w:rsidRPr="006639FF">
        <w:rPr>
          <w:rFonts w:asciiTheme="majorBidi" w:hAnsiTheme="majorBidi" w:cstheme="majorBidi"/>
          <w:sz w:val="28"/>
          <w:szCs w:val="28"/>
        </w:rPr>
        <w:t>”</w:t>
      </w:r>
      <w:r w:rsidR="00745DEB" w:rsidRPr="006639FF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745DEB" w:rsidRPr="006639FF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ที่ออกให้แก่ลูกค้าจำนวน </w:t>
      </w:r>
      <w:r w:rsidR="006639FF" w:rsidRPr="006639FF">
        <w:rPr>
          <w:rFonts w:asciiTheme="majorBidi" w:hAnsiTheme="majorBidi" w:cstheme="majorBidi"/>
          <w:sz w:val="28"/>
          <w:szCs w:val="28"/>
        </w:rPr>
        <w:t>109</w:t>
      </w:r>
      <w:r w:rsidR="00411AEC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11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49</w:t>
      </w:r>
      <w:r w:rsidR="00862344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14</w:t>
      </w:r>
      <w:r w:rsidR="00862344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15</w:t>
      </w:r>
      <w:r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41DEDCFD" w14:textId="0858708E" w:rsidR="00660CDF" w:rsidRPr="006639FF" w:rsidRDefault="000F0A41" w:rsidP="00AF6E71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สินค้าคงเหลือในงบการเงิน</w:t>
      </w:r>
      <w:r w:rsidR="00E90FBD" w:rsidRPr="006639FF">
        <w:rPr>
          <w:rFonts w:asciiTheme="majorBidi" w:hAnsiTheme="majorBidi" w:cstheme="majorBidi"/>
          <w:sz w:val="28"/>
          <w:szCs w:val="28"/>
          <w:cs/>
        </w:rPr>
        <w:t>เฉพาะกิจการ</w:t>
      </w:r>
      <w:r w:rsidRPr="006639FF">
        <w:rPr>
          <w:rFonts w:asciiTheme="majorBidi" w:hAnsiTheme="majorBidi" w:cstheme="majorBidi"/>
          <w:sz w:val="28"/>
          <w:szCs w:val="28"/>
          <w:cs/>
        </w:rPr>
        <w:t>ได้รวมสินค้าที่มีภาระผูกพันจาก</w:t>
      </w:r>
      <w:r w:rsidR="00745DEB" w:rsidRPr="006639FF">
        <w:rPr>
          <w:rFonts w:asciiTheme="majorBidi" w:hAnsiTheme="majorBidi" w:cstheme="majorBidi"/>
          <w:sz w:val="28"/>
          <w:szCs w:val="28"/>
          <w:cs/>
        </w:rPr>
        <w:t>การที่บริษัทต้องส่งมอบปุ๋ยให้แก่ผู้ถือตั๋วปุ๋ย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ของบริษัทที่ออกให้แก่ลูกค้าจำนวน</w:t>
      </w:r>
      <w:r w:rsidR="00411AEC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86</w:t>
      </w:r>
      <w:r w:rsidR="00411AEC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59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52</w:t>
      </w:r>
      <w:r w:rsidR="00862344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28</w:t>
      </w:r>
      <w:r w:rsidR="00862344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15</w:t>
      </w:r>
      <w:r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37DDA620" w14:textId="77777777" w:rsidR="00660CDF" w:rsidRPr="006639FF" w:rsidRDefault="00660CDF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28532FF1" w14:textId="6EBFAA6A" w:rsidR="00EC7F6F" w:rsidRPr="006639FF" w:rsidRDefault="006639FF" w:rsidP="00AF6E7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7</w:t>
      </w:r>
      <w:r w:rsidR="00EC7F6F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EC7F6F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7E7774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สินทรัพย์ทางการเงินหมุนเวียนอื่น</w:t>
      </w:r>
      <w:r w:rsidR="00C24CE7" w:rsidRPr="006639F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EE6D25" w:rsidRPr="006639FF">
        <w:rPr>
          <w:rFonts w:asciiTheme="majorBidi" w:hAnsiTheme="majorBidi" w:cstheme="majorBidi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1A62FC3B" w14:textId="0958EA0F" w:rsidR="00C8037F" w:rsidRPr="006639FF" w:rsidRDefault="006639FF" w:rsidP="00C8037F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7</w:t>
      </w:r>
      <w:r w:rsidR="00C8037F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C8037F" w:rsidRPr="006639FF">
        <w:rPr>
          <w:rFonts w:asciiTheme="majorBidi" w:hAnsiTheme="majorBidi" w:cstheme="majorBidi"/>
          <w:sz w:val="28"/>
          <w:szCs w:val="28"/>
        </w:rPr>
        <w:tab/>
      </w:r>
      <w:r w:rsidR="00C8037F" w:rsidRPr="006639FF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สินทรัพย์ทางการเงินหมุนเวียนอื่น</w:t>
      </w:r>
      <w:r w:rsidR="003A3A71" w:rsidRPr="006639FF">
        <w:rPr>
          <w:rFonts w:asciiTheme="majorBidi" w:hAnsiTheme="majorBidi" w:cstheme="majorBidi"/>
          <w:sz w:val="28"/>
          <w:szCs w:val="28"/>
          <w:cs/>
        </w:rPr>
        <w:t>และหนี้สินทางการเงินหมุนเวียนอื่น</w:t>
      </w:r>
      <w:r w:rsidR="00C8037F" w:rsidRPr="006639FF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C8037F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62732871" w14:textId="77777777" w:rsidR="003E6E1D" w:rsidRPr="006639FF" w:rsidRDefault="003E6E1D" w:rsidP="0085634B">
      <w:pPr>
        <w:tabs>
          <w:tab w:val="left" w:pos="630"/>
        </w:tabs>
        <w:spacing w:line="320" w:lineRule="exact"/>
        <w:ind w:left="180" w:right="-21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96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6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6639FF" w:rsidRPr="006639FF" w14:paraId="5DD8D8DC" w14:textId="77777777" w:rsidTr="006A33E8">
        <w:trPr>
          <w:trHeight w:val="20"/>
        </w:trPr>
        <w:tc>
          <w:tcPr>
            <w:tcW w:w="3861" w:type="dxa"/>
          </w:tcPr>
          <w:p w14:paraId="76E35C0D" w14:textId="77777777" w:rsidR="00C8037F" w:rsidRPr="006639FF" w:rsidRDefault="00C8037F" w:rsidP="0085634B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0B4F593C" w14:textId="77777777" w:rsidR="00C8037F" w:rsidRPr="006639FF" w:rsidRDefault="00C8037F" w:rsidP="0085634B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7E1F05AB" w14:textId="77777777" w:rsidR="00C8037F" w:rsidRPr="006639FF" w:rsidRDefault="00C8037F" w:rsidP="0085634B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07297E24" w14:textId="77777777" w:rsidR="00C8037F" w:rsidRPr="006639FF" w:rsidRDefault="00C8037F" w:rsidP="0085634B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3F193C49" w14:textId="77777777" w:rsidTr="006A33E8">
        <w:trPr>
          <w:trHeight w:val="20"/>
        </w:trPr>
        <w:tc>
          <w:tcPr>
            <w:tcW w:w="3861" w:type="dxa"/>
          </w:tcPr>
          <w:p w14:paraId="63044916" w14:textId="77777777" w:rsidR="00F66A69" w:rsidRPr="006639FF" w:rsidRDefault="00F66A69" w:rsidP="0085634B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74B0AD" w14:textId="041098C9" w:rsidR="00F66A69" w:rsidRPr="006639FF" w:rsidRDefault="006639F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35AAB4F7" w14:textId="77777777" w:rsidR="00F66A69" w:rsidRPr="006639FF" w:rsidRDefault="00F66A69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0ED3295" w14:textId="2D47A540" w:rsidR="00F66A69" w:rsidRPr="006639FF" w:rsidRDefault="006639F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56BA6993" w14:textId="77777777" w:rsidR="00F66A69" w:rsidRPr="006639FF" w:rsidRDefault="00F66A69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8711886" w14:textId="5314C947" w:rsidR="00F66A69" w:rsidRPr="006639FF" w:rsidRDefault="006639F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35C6AAA4" w14:textId="77777777" w:rsidR="00F66A69" w:rsidRPr="006639FF" w:rsidRDefault="00F66A69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8D26E1" w14:textId="7BDDDC68" w:rsidR="00F66A69" w:rsidRPr="006639FF" w:rsidRDefault="006639F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1B9EEEEF" w14:textId="77777777" w:rsidTr="006A33E8">
        <w:trPr>
          <w:trHeight w:val="20"/>
        </w:trPr>
        <w:tc>
          <w:tcPr>
            <w:tcW w:w="3861" w:type="dxa"/>
          </w:tcPr>
          <w:p w14:paraId="462A9F5A" w14:textId="77777777" w:rsidR="00C8037F" w:rsidRPr="006639FF" w:rsidRDefault="00C8037F" w:rsidP="0085634B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6C300992" w14:textId="77777777" w:rsidR="00C8037F" w:rsidRPr="006639F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09EC29FE" w14:textId="77777777" w:rsidR="00C8037F" w:rsidRPr="006639FF" w:rsidRDefault="00C8037F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13A3CE" w14:textId="77777777" w:rsidR="00C8037F" w:rsidRPr="006639F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07FE7F5" w14:textId="77777777" w:rsidR="00C8037F" w:rsidRPr="006639FF" w:rsidRDefault="00C8037F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5F27ED8" w14:textId="77777777" w:rsidR="00C8037F" w:rsidRPr="006639F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42F8D9F8" w14:textId="77777777" w:rsidR="00C8037F" w:rsidRPr="006639FF" w:rsidRDefault="00C8037F" w:rsidP="0085634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FCECD18" w14:textId="77777777" w:rsidR="00C8037F" w:rsidRPr="006639FF" w:rsidRDefault="00C8037F" w:rsidP="0085634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759F12C3" w14:textId="77777777" w:rsidTr="006A33E8">
        <w:trPr>
          <w:trHeight w:val="20"/>
        </w:trPr>
        <w:tc>
          <w:tcPr>
            <w:tcW w:w="3861" w:type="dxa"/>
          </w:tcPr>
          <w:p w14:paraId="3B40F8CD" w14:textId="37306FE3" w:rsidR="00BD1D03" w:rsidRPr="006639FF" w:rsidRDefault="00BD1D03" w:rsidP="00BD1D03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4695B03B" w14:textId="697E99D8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585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798</w:t>
            </w:r>
          </w:p>
        </w:tc>
        <w:tc>
          <w:tcPr>
            <w:tcW w:w="83" w:type="dxa"/>
          </w:tcPr>
          <w:p w14:paraId="7796A684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97F030C" w14:textId="48AC4A40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710</w:t>
            </w:r>
          </w:p>
        </w:tc>
        <w:tc>
          <w:tcPr>
            <w:tcW w:w="120" w:type="dxa"/>
            <w:gridSpan w:val="2"/>
          </w:tcPr>
          <w:p w14:paraId="48A4CF2E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5AD0028" w14:textId="239DBA2C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08EC06AE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1C8F655" w14:textId="413E3000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6639FF" w:rsidRPr="006639FF" w14:paraId="28C5A375" w14:textId="77777777" w:rsidTr="006A33E8">
        <w:trPr>
          <w:trHeight w:val="20"/>
        </w:trPr>
        <w:tc>
          <w:tcPr>
            <w:tcW w:w="3861" w:type="dxa"/>
          </w:tcPr>
          <w:p w14:paraId="2E257E20" w14:textId="35AA1651" w:rsidR="00BD1D03" w:rsidRPr="006639FF" w:rsidRDefault="00BD1D03" w:rsidP="00BD1D03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6F6460D2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8E35843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BE0BD5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9D8D035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DB85553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43AE2359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A8EF124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3DC70D25" w14:textId="77777777" w:rsidTr="006A33E8">
        <w:trPr>
          <w:trHeight w:val="20"/>
        </w:trPr>
        <w:tc>
          <w:tcPr>
            <w:tcW w:w="3861" w:type="dxa"/>
          </w:tcPr>
          <w:p w14:paraId="729FB4A7" w14:textId="3137F6EB" w:rsidR="00BD1D03" w:rsidRPr="006639FF" w:rsidRDefault="00BD1D03" w:rsidP="00BD1D03">
            <w:pPr>
              <w:spacing w:line="320" w:lineRule="exact"/>
              <w:ind w:left="1065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3E26792" w14:textId="635B0F1A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="007C161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207</w:t>
            </w:r>
          </w:p>
        </w:tc>
        <w:tc>
          <w:tcPr>
            <w:tcW w:w="83" w:type="dxa"/>
          </w:tcPr>
          <w:p w14:paraId="4FAC4473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ECAC5B9" w14:textId="26514740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429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195</w:t>
            </w:r>
          </w:p>
        </w:tc>
        <w:tc>
          <w:tcPr>
            <w:tcW w:w="120" w:type="dxa"/>
            <w:gridSpan w:val="2"/>
          </w:tcPr>
          <w:p w14:paraId="64100ACB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67AFD9D" w14:textId="5C99EF5A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="007C161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207</w:t>
            </w:r>
          </w:p>
        </w:tc>
        <w:tc>
          <w:tcPr>
            <w:tcW w:w="111" w:type="dxa"/>
          </w:tcPr>
          <w:p w14:paraId="47605124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515BB80" w14:textId="07F71C3F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027</w:t>
            </w:r>
          </w:p>
        </w:tc>
      </w:tr>
      <w:tr w:rsidR="006639FF" w:rsidRPr="006639FF" w14:paraId="3EF73080" w14:textId="77777777" w:rsidTr="006A33E8">
        <w:trPr>
          <w:trHeight w:val="330"/>
        </w:trPr>
        <w:tc>
          <w:tcPr>
            <w:tcW w:w="3861" w:type="dxa"/>
          </w:tcPr>
          <w:p w14:paraId="185010A5" w14:textId="4E86A689" w:rsidR="00BD1D03" w:rsidRPr="006639FF" w:rsidRDefault="00BD1D03" w:rsidP="00BD1D03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9B595D" w14:textId="56BA95B7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21406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890</w:t>
            </w:r>
            <w:r w:rsidR="0021406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83" w:type="dxa"/>
            <w:shd w:val="clear" w:color="auto" w:fill="auto"/>
          </w:tcPr>
          <w:p w14:paraId="2CC0334E" w14:textId="77777777" w:rsidR="00BD1D03" w:rsidRPr="006639FF" w:rsidRDefault="00BD1D03" w:rsidP="00BD1D03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7D0E1A" w14:textId="59DDFA7D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012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905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C92E253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014CB1" w14:textId="7D6B763E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21406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="0021406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207</w:t>
            </w:r>
          </w:p>
        </w:tc>
        <w:tc>
          <w:tcPr>
            <w:tcW w:w="111" w:type="dxa"/>
          </w:tcPr>
          <w:p w14:paraId="3EE7E12A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0B5F14E" w14:textId="1AD23849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451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133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027</w:t>
            </w:r>
          </w:p>
        </w:tc>
      </w:tr>
      <w:tr w:rsidR="006639FF" w:rsidRPr="006639FF" w14:paraId="6B85708C" w14:textId="77777777" w:rsidTr="00185D5F">
        <w:trPr>
          <w:trHeight w:val="20"/>
        </w:trPr>
        <w:tc>
          <w:tcPr>
            <w:tcW w:w="3861" w:type="dxa"/>
          </w:tcPr>
          <w:p w14:paraId="3D1BF24F" w14:textId="035AE07A" w:rsidR="00BD1D03" w:rsidRPr="006639FF" w:rsidRDefault="00BD1D03" w:rsidP="00BD1D03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198" w:type="dxa"/>
          </w:tcPr>
          <w:p w14:paraId="742B8CF9" w14:textId="77777777" w:rsidR="00BD1D03" w:rsidRPr="006639FF" w:rsidRDefault="00BD1D03" w:rsidP="00BD1D0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45CC2936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455E717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E8F3B77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7E92377" w14:textId="77777777" w:rsidR="00BD1D03" w:rsidRPr="006639FF" w:rsidRDefault="00BD1D03" w:rsidP="00BD1D0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60260E6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44C3B23" w14:textId="77777777" w:rsidR="00BD1D03" w:rsidRPr="006639FF" w:rsidRDefault="00BD1D03" w:rsidP="00BD1D0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0F5D55A6" w14:textId="77777777" w:rsidTr="00185D5F">
        <w:trPr>
          <w:trHeight w:val="20"/>
        </w:trPr>
        <w:tc>
          <w:tcPr>
            <w:tcW w:w="3861" w:type="dxa"/>
          </w:tcPr>
          <w:p w14:paraId="3CE779F4" w14:textId="77777777" w:rsidR="00BD1D03" w:rsidRPr="006639FF" w:rsidRDefault="00BD1D03" w:rsidP="00BD1D03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</w:tcPr>
          <w:p w14:paraId="173E4EC6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4C60C032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BA15D5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1BE453CA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16F23D5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3FBE65BD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651E8D1" w14:textId="77777777" w:rsidR="00BD1D03" w:rsidRPr="006639FF" w:rsidRDefault="00BD1D03" w:rsidP="00BD1D0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4BD413F8" w14:textId="77777777" w:rsidTr="00185D5F">
        <w:trPr>
          <w:trHeight w:val="20"/>
        </w:trPr>
        <w:tc>
          <w:tcPr>
            <w:tcW w:w="3861" w:type="dxa"/>
          </w:tcPr>
          <w:p w14:paraId="0AAB6BDE" w14:textId="77777777" w:rsidR="00BD1D03" w:rsidRPr="006639FF" w:rsidRDefault="00BD1D03" w:rsidP="00BD1D03">
            <w:pPr>
              <w:spacing w:line="320" w:lineRule="exact"/>
              <w:ind w:left="1065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D55DDB7" w14:textId="4EC44438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081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862</w:t>
            </w:r>
          </w:p>
        </w:tc>
        <w:tc>
          <w:tcPr>
            <w:tcW w:w="83" w:type="dxa"/>
          </w:tcPr>
          <w:p w14:paraId="1227ACEB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17217B88" w14:textId="012A42C0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200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467</w:t>
            </w:r>
          </w:p>
        </w:tc>
        <w:tc>
          <w:tcPr>
            <w:tcW w:w="120" w:type="dxa"/>
            <w:gridSpan w:val="2"/>
          </w:tcPr>
          <w:p w14:paraId="7A8CC0CF" w14:textId="77777777" w:rsidR="00BD1D03" w:rsidRPr="006639FF" w:rsidRDefault="00BD1D03" w:rsidP="00BD1D0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4CDAC14" w14:textId="7B7D2FD1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745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311</w:t>
            </w:r>
          </w:p>
        </w:tc>
        <w:tc>
          <w:tcPr>
            <w:tcW w:w="111" w:type="dxa"/>
          </w:tcPr>
          <w:p w14:paraId="614F3DE0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805A692" w14:textId="0242DE7F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046</w:t>
            </w:r>
          </w:p>
        </w:tc>
      </w:tr>
      <w:tr w:rsidR="006639FF" w:rsidRPr="006639FF" w14:paraId="786978E6" w14:textId="77777777" w:rsidTr="00185D5F">
        <w:trPr>
          <w:trHeight w:val="330"/>
        </w:trPr>
        <w:tc>
          <w:tcPr>
            <w:tcW w:w="3861" w:type="dxa"/>
          </w:tcPr>
          <w:p w14:paraId="220EDE46" w14:textId="77777777" w:rsidR="00BD1D03" w:rsidRPr="006639FF" w:rsidRDefault="00BD1D03" w:rsidP="00BD1D03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71DA5A" w14:textId="38CEBDFC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081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862</w:t>
            </w:r>
          </w:p>
        </w:tc>
        <w:tc>
          <w:tcPr>
            <w:tcW w:w="83" w:type="dxa"/>
            <w:shd w:val="clear" w:color="auto" w:fill="auto"/>
          </w:tcPr>
          <w:p w14:paraId="3DD28E01" w14:textId="77777777" w:rsidR="00BD1D03" w:rsidRPr="006639FF" w:rsidRDefault="00BD1D03" w:rsidP="00BD1D03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E9800" w14:textId="70104A03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200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C3A1775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2CD13" w14:textId="24541435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745</w:t>
            </w:r>
            <w:r w:rsidR="00675D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311</w:t>
            </w:r>
          </w:p>
        </w:tc>
        <w:tc>
          <w:tcPr>
            <w:tcW w:w="111" w:type="dxa"/>
          </w:tcPr>
          <w:p w14:paraId="5FA24F7B" w14:textId="77777777" w:rsidR="00BD1D03" w:rsidRPr="006639FF" w:rsidRDefault="00BD1D03" w:rsidP="00BD1D03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70D00C01" w14:textId="08352F2F" w:rsidR="00BD1D03" w:rsidRPr="006639FF" w:rsidRDefault="006639FF" w:rsidP="00BD1D03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137</w:t>
            </w:r>
            <w:r w:rsidR="00BD1D0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046</w:t>
            </w:r>
          </w:p>
        </w:tc>
      </w:tr>
    </w:tbl>
    <w:p w14:paraId="7134F006" w14:textId="27F3A901" w:rsidR="00EC7F6F" w:rsidRPr="006639FF" w:rsidRDefault="006639FF" w:rsidP="00B57D78">
      <w:pPr>
        <w:spacing w:before="240"/>
        <w:ind w:left="1267" w:hanging="72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7</w:t>
      </w:r>
      <w:r w:rsidR="00860156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860156" w:rsidRPr="006639FF">
        <w:rPr>
          <w:rFonts w:asciiTheme="majorBidi" w:hAnsiTheme="majorBidi" w:cstheme="majorBidi"/>
          <w:sz w:val="28"/>
          <w:szCs w:val="28"/>
        </w:rPr>
        <w:tab/>
      </w:r>
      <w:r w:rsidR="0017143A" w:rsidRPr="006639FF">
        <w:rPr>
          <w:rFonts w:asciiTheme="majorBidi" w:hAnsiTheme="majorBidi" w:cstheme="majorBidi"/>
          <w:sz w:val="28"/>
          <w:szCs w:val="28"/>
          <w:cs/>
        </w:rPr>
        <w:t>เงินฝากประจำ</w:t>
      </w:r>
      <w:r w:rsidR="00EC7F6F"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ณ วันที่ 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>31</w:t>
      </w:r>
      <w:r w:rsidR="00EC7F6F"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EC7F6F" w:rsidRPr="006639FF">
        <w:rPr>
          <w:rFonts w:asciiTheme="majorBidi" w:eastAsia="Times New Roman" w:hAnsiTheme="majorBidi" w:cstheme="majorBidi"/>
          <w:sz w:val="28"/>
          <w:szCs w:val="28"/>
          <w:cs/>
        </w:rPr>
        <w:t>ธันวาคม ประกอบด้วย</w:t>
      </w:r>
    </w:p>
    <w:p w14:paraId="16E913FD" w14:textId="77777777" w:rsidR="00EC7F6F" w:rsidRPr="006639FF" w:rsidRDefault="00EC7F6F" w:rsidP="00122054">
      <w:pPr>
        <w:tabs>
          <w:tab w:val="left" w:pos="630"/>
        </w:tabs>
        <w:spacing w:line="320" w:lineRule="exact"/>
        <w:ind w:left="180" w:right="-21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88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3"/>
        <w:gridCol w:w="1170"/>
        <w:gridCol w:w="162"/>
        <w:gridCol w:w="1098"/>
        <w:gridCol w:w="1224"/>
        <w:gridCol w:w="171"/>
        <w:gridCol w:w="1125"/>
        <w:gridCol w:w="1035"/>
        <w:gridCol w:w="153"/>
        <w:gridCol w:w="1152"/>
      </w:tblGrid>
      <w:tr w:rsidR="006639FF" w:rsidRPr="006639FF" w14:paraId="520A2018" w14:textId="77777777" w:rsidTr="00C105F1">
        <w:trPr>
          <w:trHeight w:val="322"/>
        </w:trPr>
        <w:tc>
          <w:tcPr>
            <w:tcW w:w="1593" w:type="dxa"/>
          </w:tcPr>
          <w:p w14:paraId="06B0837E" w14:textId="77777777" w:rsidR="00EC7F6F" w:rsidRPr="006639FF" w:rsidRDefault="00EC7F6F" w:rsidP="00122054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CB11D30" w14:textId="77777777" w:rsidR="00EC7F6F" w:rsidRPr="006639FF" w:rsidRDefault="00EC7F6F" w:rsidP="0012205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71B99EEA" w14:textId="77777777" w:rsidR="00EC7F6F" w:rsidRPr="006639FF" w:rsidRDefault="00EC7F6F" w:rsidP="0012205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9126719" w14:textId="77777777" w:rsidR="00EC7F6F" w:rsidRPr="006639FF" w:rsidRDefault="00EC7F6F" w:rsidP="00122054">
            <w:pPr>
              <w:spacing w:line="320" w:lineRule="exact"/>
              <w:ind w:left="-128" w:right="5" w:firstLine="128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639FF" w:rsidRPr="006639FF" w14:paraId="16B693D1" w14:textId="77777777" w:rsidTr="00C105F1">
        <w:trPr>
          <w:trHeight w:val="322"/>
        </w:trPr>
        <w:tc>
          <w:tcPr>
            <w:tcW w:w="1593" w:type="dxa"/>
          </w:tcPr>
          <w:p w14:paraId="697E15DA" w14:textId="77777777" w:rsidR="00EC7F6F" w:rsidRPr="006639FF" w:rsidRDefault="00EC7F6F" w:rsidP="00122054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51943EF" w14:textId="654E7F37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62" w:type="dxa"/>
          </w:tcPr>
          <w:p w14:paraId="554FE557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8" w:type="dxa"/>
          </w:tcPr>
          <w:p w14:paraId="751E1950" w14:textId="54A404F1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24" w:type="dxa"/>
          </w:tcPr>
          <w:p w14:paraId="1EBE02AF" w14:textId="478735CB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1" w:type="dxa"/>
          </w:tcPr>
          <w:p w14:paraId="7A79A759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2815EEE1" w14:textId="6E1226C3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35" w:type="dxa"/>
          </w:tcPr>
          <w:p w14:paraId="6C79F6CA" w14:textId="69710B04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3" w:type="dxa"/>
          </w:tcPr>
          <w:p w14:paraId="1DFDA769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270C1CB8" w14:textId="67EF53BA" w:rsidR="00EC7F6F" w:rsidRPr="006639FF" w:rsidRDefault="006639F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50CC02B2" w14:textId="77777777" w:rsidTr="00C105F1">
        <w:trPr>
          <w:trHeight w:val="322"/>
        </w:trPr>
        <w:tc>
          <w:tcPr>
            <w:tcW w:w="1593" w:type="dxa"/>
          </w:tcPr>
          <w:p w14:paraId="317B0611" w14:textId="77777777" w:rsidR="00EC7F6F" w:rsidRPr="006639FF" w:rsidRDefault="00EC7F6F" w:rsidP="00122054">
            <w:pPr>
              <w:spacing w:line="320" w:lineRule="exact"/>
              <w:ind w:left="90" w:right="9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7A48361" w14:textId="6B53078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5D510BD5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71" w:type="dxa"/>
          </w:tcPr>
          <w:p w14:paraId="093FE44A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7325B2A9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0843FE0D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53" w:type="dxa"/>
          </w:tcPr>
          <w:p w14:paraId="3375E78E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4D40FA38" w14:textId="77777777" w:rsidR="00EC7F6F" w:rsidRPr="006639FF" w:rsidRDefault="00EC7F6F" w:rsidP="00122054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61175E0D" w14:textId="77777777" w:rsidTr="00C105F1">
        <w:trPr>
          <w:trHeight w:val="322"/>
        </w:trPr>
        <w:tc>
          <w:tcPr>
            <w:tcW w:w="1593" w:type="dxa"/>
          </w:tcPr>
          <w:p w14:paraId="3D904406" w14:textId="77777777" w:rsidR="004B745A" w:rsidRPr="006639FF" w:rsidRDefault="004B745A" w:rsidP="004B745A">
            <w:pPr>
              <w:spacing w:line="320" w:lineRule="exact"/>
              <w:ind w:left="90" w:right="9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628E8074" w14:textId="63D63AC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0FE2E006" w14:textId="3EBE72B5" w:rsidR="004B745A" w:rsidRPr="006639FF" w:rsidRDefault="006639FF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171" w:type="dxa"/>
          </w:tcPr>
          <w:p w14:paraId="0DB8FFA7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0D34695C" w14:textId="3F86AB8C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-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2EBAB109" w14:textId="1DC7E592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585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798</w:t>
            </w:r>
          </w:p>
        </w:tc>
        <w:tc>
          <w:tcPr>
            <w:tcW w:w="153" w:type="dxa"/>
          </w:tcPr>
          <w:p w14:paraId="4B266C1A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C0E0660" w14:textId="79564BB6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8200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8200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583</w:t>
            </w:r>
            <w:r w:rsidR="00C8200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710</w:t>
            </w:r>
          </w:p>
        </w:tc>
      </w:tr>
      <w:tr w:rsidR="006639FF" w:rsidRPr="006639FF" w14:paraId="6D1A95AE" w14:textId="77777777" w:rsidTr="00C105F1">
        <w:trPr>
          <w:trHeight w:val="35"/>
        </w:trPr>
        <w:tc>
          <w:tcPr>
            <w:tcW w:w="4023" w:type="dxa"/>
            <w:gridSpan w:val="4"/>
          </w:tcPr>
          <w:p w14:paraId="587FF602" w14:textId="77777777" w:rsidR="004B745A" w:rsidRPr="006639FF" w:rsidRDefault="004B745A" w:rsidP="004B745A">
            <w:pPr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24" w:type="dxa"/>
          </w:tcPr>
          <w:p w14:paraId="400D8A09" w14:textId="77777777" w:rsidR="004B745A" w:rsidRPr="006639FF" w:rsidRDefault="004B745A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71" w:type="dxa"/>
          </w:tcPr>
          <w:p w14:paraId="627556E8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4A93E1BD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035" w:type="dxa"/>
          </w:tcPr>
          <w:p w14:paraId="2647F93C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53" w:type="dxa"/>
          </w:tcPr>
          <w:p w14:paraId="32314A04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7F13F6A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5B496FAB" w14:textId="77777777" w:rsidTr="00C105F1">
        <w:trPr>
          <w:trHeight w:val="322"/>
        </w:trPr>
        <w:tc>
          <w:tcPr>
            <w:tcW w:w="1593" w:type="dxa"/>
          </w:tcPr>
          <w:p w14:paraId="2FED1BB0" w14:textId="77777777" w:rsidR="004B745A" w:rsidRPr="006639FF" w:rsidRDefault="004B745A" w:rsidP="004B745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64C02EF" w14:textId="77777777" w:rsidR="004B745A" w:rsidRPr="006639FF" w:rsidRDefault="004B745A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520" w:type="dxa"/>
            <w:gridSpan w:val="3"/>
          </w:tcPr>
          <w:p w14:paraId="1D19560E" w14:textId="77777777" w:rsidR="004B745A" w:rsidRPr="006639FF" w:rsidRDefault="004B745A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340" w:type="dxa"/>
            <w:gridSpan w:val="3"/>
          </w:tcPr>
          <w:p w14:paraId="700718A5" w14:textId="77777777" w:rsidR="004B745A" w:rsidRPr="006639FF" w:rsidRDefault="004B745A" w:rsidP="004B745A">
            <w:pPr>
              <w:spacing w:line="320" w:lineRule="exact"/>
              <w:ind w:left="-128" w:right="5" w:firstLine="128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7389A63B" w14:textId="77777777" w:rsidTr="00C105F1">
        <w:trPr>
          <w:trHeight w:val="322"/>
        </w:trPr>
        <w:tc>
          <w:tcPr>
            <w:tcW w:w="1593" w:type="dxa"/>
          </w:tcPr>
          <w:p w14:paraId="2B4DEB88" w14:textId="77777777" w:rsidR="004B745A" w:rsidRPr="006639FF" w:rsidRDefault="004B745A" w:rsidP="004B745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519646" w14:textId="5B24AB62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62" w:type="dxa"/>
          </w:tcPr>
          <w:p w14:paraId="3FFEDB6A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98" w:type="dxa"/>
          </w:tcPr>
          <w:p w14:paraId="2F343F23" w14:textId="4341146B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24" w:type="dxa"/>
          </w:tcPr>
          <w:p w14:paraId="0266DC17" w14:textId="04C3FDA5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1" w:type="dxa"/>
          </w:tcPr>
          <w:p w14:paraId="3F15FE93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49D42B4A" w14:textId="39D2E9EE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35" w:type="dxa"/>
          </w:tcPr>
          <w:p w14:paraId="6B8D9736" w14:textId="2213CA7A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53" w:type="dxa"/>
          </w:tcPr>
          <w:p w14:paraId="31EEF0F3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52" w:type="dxa"/>
          </w:tcPr>
          <w:p w14:paraId="369E5758" w14:textId="23402270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5230025C" w14:textId="77777777" w:rsidTr="00C105F1">
        <w:trPr>
          <w:trHeight w:val="322"/>
        </w:trPr>
        <w:tc>
          <w:tcPr>
            <w:tcW w:w="1593" w:type="dxa"/>
          </w:tcPr>
          <w:p w14:paraId="185DB81E" w14:textId="77777777" w:rsidR="004B745A" w:rsidRPr="006639FF" w:rsidRDefault="004B745A" w:rsidP="004B745A">
            <w:pPr>
              <w:spacing w:line="320" w:lineRule="exact"/>
              <w:ind w:left="90" w:right="9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2430" w:type="dxa"/>
            <w:gridSpan w:val="3"/>
          </w:tcPr>
          <w:p w14:paraId="5E6D1310" w14:textId="62E762FF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224" w:type="dxa"/>
          </w:tcPr>
          <w:p w14:paraId="1981478C" w14:textId="77777777" w:rsidR="004B745A" w:rsidRPr="006639FF" w:rsidRDefault="004B745A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71" w:type="dxa"/>
          </w:tcPr>
          <w:p w14:paraId="0FA28D92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6A1DC6FE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35" w:type="dxa"/>
          </w:tcPr>
          <w:p w14:paraId="1367FDE1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53" w:type="dxa"/>
          </w:tcPr>
          <w:p w14:paraId="17836108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62E1D8A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72FD05C1" w14:textId="77777777" w:rsidTr="00C105F1">
        <w:trPr>
          <w:trHeight w:val="322"/>
        </w:trPr>
        <w:tc>
          <w:tcPr>
            <w:tcW w:w="1593" w:type="dxa"/>
          </w:tcPr>
          <w:p w14:paraId="16D76B5A" w14:textId="77777777" w:rsidR="004B745A" w:rsidRPr="006639FF" w:rsidRDefault="004B745A" w:rsidP="004B745A">
            <w:pPr>
              <w:spacing w:line="320" w:lineRule="exact"/>
              <w:ind w:left="90" w:right="9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613E0CB2" w14:textId="2A6BDE14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</w:tcPr>
          <w:p w14:paraId="247A00ED" w14:textId="7234E2E1" w:rsidR="004B745A" w:rsidRPr="006639FF" w:rsidRDefault="006639FF" w:rsidP="004B745A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45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7271B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85</w:t>
            </w:r>
          </w:p>
        </w:tc>
        <w:tc>
          <w:tcPr>
            <w:tcW w:w="171" w:type="dxa"/>
          </w:tcPr>
          <w:p w14:paraId="77824C07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25" w:type="dxa"/>
          </w:tcPr>
          <w:p w14:paraId="5CAB90C4" w14:textId="3BF0408C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44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-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1035" w:type="dxa"/>
            <w:tcBorders>
              <w:bottom w:val="double" w:sz="4" w:space="0" w:color="auto"/>
            </w:tcBorders>
          </w:tcPr>
          <w:p w14:paraId="3CDDA285" w14:textId="6D46AB64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7271B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53" w:type="dxa"/>
          </w:tcPr>
          <w:p w14:paraId="1DB090B3" w14:textId="77777777" w:rsidR="004B745A" w:rsidRPr="006639FF" w:rsidRDefault="004B745A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14:paraId="19ABE857" w14:textId="0B7A3CF2" w:rsidR="004B745A" w:rsidRPr="006639FF" w:rsidRDefault="006639FF" w:rsidP="004B745A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448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  <w:r w:rsidR="00C8200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</w:tr>
    </w:tbl>
    <w:p w14:paraId="7F62C473" w14:textId="77777777" w:rsidR="00EC7F6F" w:rsidRPr="006639FF" w:rsidRDefault="00820E3C" w:rsidP="00D412DB">
      <w:pPr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6639FF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B176EC9" w14:textId="43E07B81" w:rsidR="00FA11FB" w:rsidRPr="006639FF" w:rsidRDefault="006639FF" w:rsidP="008F2614">
      <w:pPr>
        <w:ind w:left="547" w:right="-29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8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F0A41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1D01C401" w14:textId="77777777" w:rsidR="00FA11FB" w:rsidRPr="006639FF" w:rsidRDefault="00FA11FB" w:rsidP="00FA11FB">
      <w:pPr>
        <w:spacing w:after="12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อสังหาริมทรัพย์เพื่อการลงทุน มีรายละเอียดดังนี้</w:t>
      </w:r>
    </w:p>
    <w:p w14:paraId="211A44C2" w14:textId="68983C1E" w:rsidR="00121E10" w:rsidRPr="006639FF" w:rsidRDefault="00121E10" w:rsidP="00121E10">
      <w:pPr>
        <w:ind w:left="360" w:right="-25"/>
        <w:jc w:val="right"/>
        <w:rPr>
          <w:rFonts w:asciiTheme="majorBidi" w:eastAsia="Times New Roman" w:hAnsiTheme="majorBidi" w:cstheme="majorBidi"/>
          <w:b/>
          <w:bCs/>
          <w:sz w:val="26"/>
          <w:szCs w:val="26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6639FF" w:rsidRPr="006639FF" w14:paraId="29719B59" w14:textId="77777777" w:rsidTr="003A48AD">
        <w:trPr>
          <w:trHeight w:val="20"/>
        </w:trPr>
        <w:tc>
          <w:tcPr>
            <w:tcW w:w="4140" w:type="dxa"/>
          </w:tcPr>
          <w:p w14:paraId="04AA32C9" w14:textId="77777777" w:rsidR="003A48AD" w:rsidRPr="006639FF" w:rsidRDefault="003A48AD" w:rsidP="00753D2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106B08C0" w14:textId="77777777" w:rsidR="003A48AD" w:rsidRPr="006639FF" w:rsidRDefault="003A48AD" w:rsidP="00753D2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753B60A9" w14:textId="77777777" w:rsidR="003A48AD" w:rsidRPr="006639FF" w:rsidRDefault="003A48AD" w:rsidP="00753D2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01F830B7" w14:textId="77777777" w:rsidR="003A48AD" w:rsidRPr="006639FF" w:rsidRDefault="003A48AD" w:rsidP="00753D2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67E18DB2" w14:textId="77777777" w:rsidTr="003A48AD">
        <w:trPr>
          <w:trHeight w:val="20"/>
        </w:trPr>
        <w:tc>
          <w:tcPr>
            <w:tcW w:w="4140" w:type="dxa"/>
          </w:tcPr>
          <w:p w14:paraId="06616806" w14:textId="77777777" w:rsidR="003A48AD" w:rsidRPr="006639FF" w:rsidRDefault="003A48AD" w:rsidP="00753D2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1E06B9F" w14:textId="2B3EE387" w:rsidR="003A48AD" w:rsidRPr="006639FF" w:rsidRDefault="006639FF" w:rsidP="00753D2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798D8A80" w14:textId="77777777" w:rsidR="003A48AD" w:rsidRPr="006639FF" w:rsidRDefault="003A48AD" w:rsidP="00753D2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4607453D" w14:textId="1C5C0336" w:rsidR="003A48AD" w:rsidRPr="006639FF" w:rsidRDefault="006639FF" w:rsidP="00753D2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1FF80F00" w14:textId="77777777" w:rsidR="003A48AD" w:rsidRPr="006639FF" w:rsidRDefault="003A48AD" w:rsidP="00753D2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A6444AD" w14:textId="76FC06F9" w:rsidR="003A48AD" w:rsidRPr="006639FF" w:rsidRDefault="006639FF" w:rsidP="00753D2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43AB53E0" w14:textId="77777777" w:rsidR="003A48AD" w:rsidRPr="006639FF" w:rsidRDefault="003A48AD" w:rsidP="00753D2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EBD869A" w14:textId="6B652216" w:rsidR="003A48AD" w:rsidRPr="006639FF" w:rsidRDefault="006639FF" w:rsidP="00753D2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3E05FE56" w14:textId="77777777" w:rsidTr="003A48AD">
        <w:trPr>
          <w:trHeight w:val="20"/>
        </w:trPr>
        <w:tc>
          <w:tcPr>
            <w:tcW w:w="4140" w:type="dxa"/>
          </w:tcPr>
          <w:p w14:paraId="5305D801" w14:textId="66C03623" w:rsidR="003A48AD" w:rsidRPr="006639FF" w:rsidRDefault="003A48AD" w:rsidP="003A48AD">
            <w:pPr>
              <w:spacing w:line="32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98" w:type="dxa"/>
          </w:tcPr>
          <w:p w14:paraId="223C7F3F" w14:textId="77777777" w:rsidR="003A48AD" w:rsidRPr="006639FF" w:rsidRDefault="003A48AD" w:rsidP="003A48A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05EA6869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CB4336E" w14:textId="77777777" w:rsidR="003A48AD" w:rsidRPr="006639FF" w:rsidRDefault="003A48AD" w:rsidP="003A48A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7825A7AC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79E71D6" w14:textId="77777777" w:rsidR="003A48AD" w:rsidRPr="006639FF" w:rsidRDefault="003A48AD" w:rsidP="003A48A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7481FE6C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A0A73B7" w14:textId="77777777" w:rsidR="003A48AD" w:rsidRPr="006639FF" w:rsidRDefault="003A48AD" w:rsidP="003A48A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5D49C6B5" w14:textId="77777777" w:rsidTr="003A48AD">
        <w:trPr>
          <w:trHeight w:val="20"/>
        </w:trPr>
        <w:tc>
          <w:tcPr>
            <w:tcW w:w="4140" w:type="dxa"/>
          </w:tcPr>
          <w:p w14:paraId="06FAEE54" w14:textId="7F97310C" w:rsidR="003A48AD" w:rsidRPr="006639FF" w:rsidRDefault="003A48AD" w:rsidP="003A48AD">
            <w:pPr>
              <w:spacing w:line="320" w:lineRule="exact"/>
              <w:ind w:left="71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6395D21F" w14:textId="44D88DDF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212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83" w:type="dxa"/>
          </w:tcPr>
          <w:p w14:paraId="05AAE5A7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838EAD9" w14:textId="538F67D8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212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20" w:type="dxa"/>
            <w:gridSpan w:val="2"/>
          </w:tcPr>
          <w:p w14:paraId="0A963CA2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0A0D65D" w14:textId="0819559A" w:rsidR="003A48AD" w:rsidRPr="006639FF" w:rsidRDefault="00986F2D" w:rsidP="00033C52">
            <w:pPr>
              <w:tabs>
                <w:tab w:val="left" w:pos="285"/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  </w:t>
            </w:r>
            <w:r w:rsidR="008D1FCA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022</w:t>
            </w:r>
          </w:p>
        </w:tc>
        <w:tc>
          <w:tcPr>
            <w:tcW w:w="111" w:type="dxa"/>
          </w:tcPr>
          <w:p w14:paraId="754C7A82" w14:textId="77777777" w:rsidR="003A48AD" w:rsidRPr="006639FF" w:rsidRDefault="003A48AD" w:rsidP="003A48A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204CD6F" w14:textId="42F755A3" w:rsidR="003A48AD" w:rsidRPr="006639FF" w:rsidRDefault="00AF10AB" w:rsidP="00986F2D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 xml:space="preserve">     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022</w:t>
            </w:r>
          </w:p>
        </w:tc>
      </w:tr>
      <w:tr w:rsidR="006639FF" w:rsidRPr="006639FF" w14:paraId="6668575D" w14:textId="77777777" w:rsidTr="003A48AD">
        <w:trPr>
          <w:trHeight w:val="20"/>
        </w:trPr>
        <w:tc>
          <w:tcPr>
            <w:tcW w:w="4140" w:type="dxa"/>
          </w:tcPr>
          <w:p w14:paraId="7258EE1C" w14:textId="73C8515E" w:rsidR="003A48AD" w:rsidRPr="006639FF" w:rsidRDefault="003A48AD" w:rsidP="003A48AD">
            <w:pPr>
              <w:spacing w:line="320" w:lineRule="exact"/>
              <w:ind w:left="1072" w:hanging="3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ค่าเผื่อการด้อยค่า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58B398A3" w14:textId="0EB08E33" w:rsidR="003A48AD" w:rsidRPr="006639FF" w:rsidRDefault="003A48AD" w:rsidP="003A48AD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3" w:type="dxa"/>
          </w:tcPr>
          <w:p w14:paraId="7CF397C7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2812A315" w14:textId="3CF218EB" w:rsidR="003A48AD" w:rsidRPr="006639FF" w:rsidRDefault="003A48AD" w:rsidP="003A48AD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0" w:type="dxa"/>
            <w:gridSpan w:val="2"/>
          </w:tcPr>
          <w:p w14:paraId="6E0724C8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231B09CA" w14:textId="1F61D1CD" w:rsidR="003A48AD" w:rsidRPr="006639FF" w:rsidRDefault="003A48AD" w:rsidP="003A48AD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5F534B0B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1972DBD6" w14:textId="73F46715" w:rsidR="003A48AD" w:rsidRPr="006639FF" w:rsidRDefault="003A48AD" w:rsidP="003A48AD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</w:tr>
      <w:tr w:rsidR="006639FF" w:rsidRPr="006639FF" w14:paraId="4A292E5C" w14:textId="77777777" w:rsidTr="003A48AD">
        <w:trPr>
          <w:trHeight w:val="20"/>
        </w:trPr>
        <w:tc>
          <w:tcPr>
            <w:tcW w:w="4140" w:type="dxa"/>
          </w:tcPr>
          <w:p w14:paraId="4BEC7495" w14:textId="4059D46C" w:rsidR="003A48AD" w:rsidRPr="006639FF" w:rsidRDefault="003A48AD" w:rsidP="003A48AD">
            <w:pPr>
              <w:spacing w:line="320" w:lineRule="exact"/>
              <w:ind w:left="54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</w:tcPr>
          <w:p w14:paraId="49416440" w14:textId="6765220C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212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83" w:type="dxa"/>
          </w:tcPr>
          <w:p w14:paraId="6CAFC935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</w:tcPr>
          <w:p w14:paraId="2EC6EDEA" w14:textId="10A3B440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212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20" w:type="dxa"/>
            <w:gridSpan w:val="2"/>
          </w:tcPr>
          <w:p w14:paraId="20A206FF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2F32814" w14:textId="7A03033B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022</w:t>
            </w:r>
          </w:p>
        </w:tc>
        <w:tc>
          <w:tcPr>
            <w:tcW w:w="111" w:type="dxa"/>
          </w:tcPr>
          <w:p w14:paraId="455526A9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EB8FF5B" w14:textId="709E8B76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527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022</w:t>
            </w:r>
          </w:p>
        </w:tc>
      </w:tr>
      <w:tr w:rsidR="006639FF" w:rsidRPr="006639FF" w14:paraId="593D7FAE" w14:textId="77777777" w:rsidTr="003A48AD">
        <w:trPr>
          <w:trHeight w:val="20"/>
        </w:trPr>
        <w:tc>
          <w:tcPr>
            <w:tcW w:w="4140" w:type="dxa"/>
          </w:tcPr>
          <w:p w14:paraId="28E45345" w14:textId="51370235" w:rsidR="003A48AD" w:rsidRPr="006639FF" w:rsidRDefault="003A48AD" w:rsidP="003A48AD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</w:tcPr>
          <w:p w14:paraId="5A5B3B5B" w14:textId="056C8845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9010239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</w:tcPr>
          <w:p w14:paraId="36BF41B0" w14:textId="631706CB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247D5E0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</w:tcPr>
          <w:p w14:paraId="78E4E383" w14:textId="3B1300EB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F9236E" w14:textId="77777777" w:rsidR="003A48AD" w:rsidRPr="006639FF" w:rsidRDefault="003A48AD" w:rsidP="003A48AD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13D12322" w14:textId="2B496E23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7AE1009" w14:textId="77777777" w:rsidTr="003A48AD">
        <w:trPr>
          <w:trHeight w:val="330"/>
        </w:trPr>
        <w:tc>
          <w:tcPr>
            <w:tcW w:w="4140" w:type="dxa"/>
          </w:tcPr>
          <w:p w14:paraId="2758161F" w14:textId="465C9654" w:rsidR="003A48AD" w:rsidRPr="006639FF" w:rsidRDefault="003A48AD" w:rsidP="003A48AD">
            <w:pPr>
              <w:spacing w:line="320" w:lineRule="exact"/>
              <w:ind w:left="54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795569EA" w14:textId="05E4A947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660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83" w:type="dxa"/>
            <w:shd w:val="clear" w:color="auto" w:fill="auto"/>
          </w:tcPr>
          <w:p w14:paraId="5CCD4139" w14:textId="77777777" w:rsidR="003A48AD" w:rsidRPr="006639FF" w:rsidRDefault="003A48AD" w:rsidP="003A48AD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shd w:val="clear" w:color="auto" w:fill="auto"/>
          </w:tcPr>
          <w:p w14:paraId="494C146E" w14:textId="307D2365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57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297</w:t>
            </w:r>
            <w:r w:rsidR="003A48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B888F2" w14:textId="77777777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706A5C3D" w14:textId="2B94F38F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328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589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134</w:t>
            </w:r>
          </w:p>
        </w:tc>
        <w:tc>
          <w:tcPr>
            <w:tcW w:w="111" w:type="dxa"/>
          </w:tcPr>
          <w:p w14:paraId="3B61966F" w14:textId="77777777" w:rsidR="003A48AD" w:rsidRPr="006639FF" w:rsidRDefault="003A48AD" w:rsidP="003A48AD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29D4E6FC" w14:textId="111F8D58" w:rsidR="003A48AD" w:rsidRPr="006639FF" w:rsidRDefault="006639FF" w:rsidP="003A48AD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392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708</w:t>
            </w:r>
            <w:r w:rsidR="003A48A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967</w:t>
            </w:r>
          </w:p>
        </w:tc>
      </w:tr>
    </w:tbl>
    <w:p w14:paraId="7ACBC71F" w14:textId="2E3DE11B" w:rsidR="00D9546E" w:rsidRPr="006639FF" w:rsidRDefault="00D9546E" w:rsidP="00D9546E">
      <w:pPr>
        <w:spacing w:before="240" w:after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อสังหาริมทรัพย์เพื่อการลงทุนในงบการเงินรวม เป็นที่ดินที่ไม่ได้ใช้งาน</w:t>
      </w:r>
    </w:p>
    <w:p w14:paraId="76A2E992" w14:textId="619C20EA" w:rsidR="00D9546E" w:rsidRPr="006639FF" w:rsidRDefault="00D9546E" w:rsidP="00D9546E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อสังหาริมทรัพย์เพื่อการลงทุนในงบการเงินเฉพาะกิจการ เป็นที่ดินที่ให้เช่าแก่กิจการที่เกี่ยวข้องกันแห่งหนึ่งและที่ดินที่ไม่ได้ใช้งาน</w:t>
      </w:r>
    </w:p>
    <w:p w14:paraId="62E779CD" w14:textId="6F68ABB5" w:rsidR="00F00E1A" w:rsidRPr="006639FF" w:rsidRDefault="00452B1E" w:rsidP="007A461B">
      <w:pPr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มูลค่ายุติธรรมของอสังหาริมทรัพย์เพื่อการลงทุนประเมิน</w:t>
      </w:r>
      <w:r w:rsidR="00001BF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โดยผู้ประเมินราคาอิสระที่ได้รับความเห็นชอบจากสำนักงานคณะกรรมการกำกับหลักทรัพย์และตลาดหลักทรัพย์แห่งประเทศไทย</w:t>
      </w:r>
    </w:p>
    <w:p w14:paraId="1D9033CB" w14:textId="77777777" w:rsidR="00F00E1A" w:rsidRPr="006639FF" w:rsidRDefault="00F00E1A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5389FBD" w14:textId="3E54CDB6" w:rsidR="00FA11FB" w:rsidRPr="006639FF" w:rsidRDefault="006639FF" w:rsidP="006639FF">
      <w:pPr>
        <w:ind w:left="547" w:right="-29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9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ที่ดิน อาคารและอุปกรณ์</w:t>
      </w:r>
    </w:p>
    <w:p w14:paraId="4854EF93" w14:textId="77777777" w:rsidR="00FA11FB" w:rsidRPr="006639FF" w:rsidRDefault="00FA11FB" w:rsidP="00FA11FB">
      <w:pPr>
        <w:tabs>
          <w:tab w:val="left" w:pos="1080"/>
        </w:tabs>
        <w:spacing w:after="240"/>
        <w:ind w:firstLine="547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ที่ดิน อาคารและอุปกรณ์ ประกอบด้วย</w:t>
      </w:r>
    </w:p>
    <w:p w14:paraId="7D77B30A" w14:textId="77777777" w:rsidR="00FA11FB" w:rsidRPr="006639FF" w:rsidRDefault="00FA11FB" w:rsidP="00FA11FB">
      <w:pPr>
        <w:tabs>
          <w:tab w:val="left" w:pos="1080"/>
        </w:tabs>
        <w:ind w:firstLine="540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งบการเงินรวม</w:t>
      </w:r>
    </w:p>
    <w:p w14:paraId="741C8243" w14:textId="6232B0BA" w:rsidR="00FA11FB" w:rsidRPr="006639FF" w:rsidRDefault="00FA11FB" w:rsidP="00FA11FB">
      <w:pPr>
        <w:tabs>
          <w:tab w:val="left" w:pos="1080"/>
        </w:tabs>
        <w:ind w:firstLine="540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31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2565</w:t>
      </w:r>
    </w:p>
    <w:p w14:paraId="04BE3975" w14:textId="77777777" w:rsidR="00FA11FB" w:rsidRPr="006639FF" w:rsidRDefault="00FA11FB" w:rsidP="00FA11FB">
      <w:pPr>
        <w:ind w:left="360" w:right="-475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6639FF" w:rsidRPr="006639FF" w14:paraId="0F225EBC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10AEED63" w14:textId="77777777" w:rsidR="00FA11FB" w:rsidRPr="006639FF" w:rsidRDefault="00FA11FB" w:rsidP="00304A36">
            <w:pPr>
              <w:spacing w:line="300" w:lineRule="exact"/>
              <w:ind w:left="5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D5A511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1C2A3633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6DFEC6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08D3A6E8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AB6D5DE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13377959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36FAB0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  <w:shd w:val="clear" w:color="auto" w:fill="auto"/>
          </w:tcPr>
          <w:p w14:paraId="223C03FC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7371B069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  <w:shd w:val="clear" w:color="auto" w:fill="auto"/>
          </w:tcPr>
          <w:p w14:paraId="6B89B27D" w14:textId="77777777" w:rsidR="00FA11FB" w:rsidRPr="006639FF" w:rsidRDefault="00FA11FB" w:rsidP="00304A36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  <w:shd w:val="clear" w:color="auto" w:fill="auto"/>
          </w:tcPr>
          <w:p w14:paraId="1C91597A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639FF" w:rsidRPr="006639FF" w14:paraId="2F0DD9C0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34991BBA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988B5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7E8E754C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A36D40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470EE4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B71FC8C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EF27022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5C4AA0E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ออก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14BCD5E5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2B6680F1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  <w:shd w:val="clear" w:color="auto" w:fill="auto"/>
          </w:tcPr>
          <w:p w14:paraId="166D73B9" w14:textId="77777777" w:rsidR="00FA11FB" w:rsidRPr="006639FF" w:rsidRDefault="00FA11FB" w:rsidP="00304A36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  <w:shd w:val="clear" w:color="auto" w:fill="auto"/>
          </w:tcPr>
          <w:p w14:paraId="7FFD2F55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639FF" w:rsidRPr="006639FF" w14:paraId="77D7C158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4167569E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472CA42" w14:textId="059575BB" w:rsidR="00FA11FB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32C61E2B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5802971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0C2BB60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99B3E4C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B1BD15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AF8F71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E1EC076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CCA439D" w14:textId="77777777" w:rsidR="00FA11FB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การเงิน</w:t>
            </w:r>
          </w:p>
        </w:tc>
        <w:tc>
          <w:tcPr>
            <w:tcW w:w="72" w:type="dxa"/>
            <w:shd w:val="clear" w:color="auto" w:fill="auto"/>
          </w:tcPr>
          <w:p w14:paraId="1690A239" w14:textId="77777777" w:rsidR="00FA11FB" w:rsidRPr="006639FF" w:rsidRDefault="00FA11FB" w:rsidP="00304A36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45AC236C" w14:textId="7235CCD4" w:rsidR="00FA11FB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639FF" w:rsidRPr="006639FF" w14:paraId="7A67F59A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2B214861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6E26B02" w14:textId="5B2B0687" w:rsidR="00BB244F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45" w:type="dxa"/>
            <w:shd w:val="clear" w:color="auto" w:fill="auto"/>
          </w:tcPr>
          <w:p w14:paraId="2730074A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8947A5F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3277C34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D4D418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BD98AA4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3A87AF7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18210D9" w14:textId="77777777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5CD3ABD" w14:textId="5074EE10" w:rsidR="00BB244F" w:rsidRPr="006639FF" w:rsidRDefault="00BB244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ของ</w:t>
            </w:r>
            <w:r w:rsidR="00886021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72" w:type="dxa"/>
            <w:shd w:val="clear" w:color="auto" w:fill="auto"/>
          </w:tcPr>
          <w:p w14:paraId="4D531956" w14:textId="77777777" w:rsidR="00BB244F" w:rsidRPr="006639FF" w:rsidRDefault="00BB244F" w:rsidP="00304A36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07FFC652" w14:textId="35E155EA" w:rsidR="00BB244F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6639FF" w:rsidRPr="006639FF" w14:paraId="549DA43F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1460F88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CE8E2C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A312FE9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C07E1AC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697022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8FF8A5D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E6BEC99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D60891E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B790E27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E20C83C" w14:textId="3E7A0F9A" w:rsidR="00886021" w:rsidRPr="006639FF" w:rsidRDefault="00886021" w:rsidP="008860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  <w:shd w:val="clear" w:color="auto" w:fill="auto"/>
          </w:tcPr>
          <w:p w14:paraId="3AAE6603" w14:textId="77777777" w:rsidR="00886021" w:rsidRPr="006639FF" w:rsidRDefault="00886021" w:rsidP="00886021">
            <w:pPr>
              <w:spacing w:line="300" w:lineRule="exact"/>
              <w:ind w:left="18" w:right="27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4F8C4E1E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639FF" w:rsidRPr="006639FF" w14:paraId="6A4256CF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59E0C486" w14:textId="77777777" w:rsidR="00886021" w:rsidRPr="006639FF" w:rsidRDefault="00886021" w:rsidP="00886021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1EE0381A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AD4F4BF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6BDF8CF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FF0A98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3464A8E" w14:textId="77777777" w:rsidR="00886021" w:rsidRPr="006639FF" w:rsidRDefault="00886021" w:rsidP="00886021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AA6DB44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E368398" w14:textId="77777777" w:rsidR="00886021" w:rsidRPr="006639FF" w:rsidRDefault="00886021" w:rsidP="00886021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C63180F" w14:textId="77777777" w:rsidR="00886021" w:rsidRPr="006639FF" w:rsidRDefault="00886021" w:rsidP="00886021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9F0059" w14:textId="77777777" w:rsidR="00886021" w:rsidRPr="006639FF" w:rsidRDefault="00886021" w:rsidP="00886021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6EDD0469" w14:textId="77777777" w:rsidR="00886021" w:rsidRPr="006639FF" w:rsidRDefault="00886021" w:rsidP="00886021">
            <w:pPr>
              <w:spacing w:line="300" w:lineRule="exact"/>
              <w:ind w:left="-69" w:right="27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2FFF252F" w14:textId="77777777" w:rsidR="00886021" w:rsidRPr="006639FF" w:rsidRDefault="00886021" w:rsidP="00886021">
            <w:pPr>
              <w:spacing w:line="300" w:lineRule="exact"/>
              <w:ind w:left="-69" w:right="27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B907A28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E094222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143ABA4B" w14:textId="0A5E8704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2C097B9B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2D7B12B" w14:textId="757DF5AC" w:rsidR="00886021" w:rsidRPr="006639FF" w:rsidRDefault="00886021" w:rsidP="00886021">
            <w:pPr>
              <w:spacing w:line="300" w:lineRule="exact"/>
              <w:ind w:left="175" w:hanging="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27B47984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1A68DF4" w14:textId="60329CB8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7DA0A1AE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6677A76" w14:textId="46756D51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1AD1CA39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D47BFE0" w14:textId="21EF9DAF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shd w:val="clear" w:color="auto" w:fill="auto"/>
          </w:tcPr>
          <w:p w14:paraId="4498E60B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38BDFC9A" w14:textId="52A10485" w:rsidR="00886021" w:rsidRPr="006639FF" w:rsidRDefault="006639FF" w:rsidP="00886021">
            <w:pPr>
              <w:tabs>
                <w:tab w:val="decimal" w:pos="104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876</w:t>
            </w:r>
          </w:p>
        </w:tc>
      </w:tr>
      <w:tr w:rsidR="006639FF" w:rsidRPr="006639FF" w14:paraId="6BBA7BC6" w14:textId="77777777" w:rsidTr="001948FF">
        <w:trPr>
          <w:trHeight w:val="333"/>
        </w:trPr>
        <w:tc>
          <w:tcPr>
            <w:tcW w:w="3142" w:type="dxa"/>
            <w:shd w:val="clear" w:color="auto" w:fill="auto"/>
          </w:tcPr>
          <w:p w14:paraId="20AB450C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6584A237" w14:textId="11EE867B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486</w:t>
            </w:r>
          </w:p>
        </w:tc>
        <w:tc>
          <w:tcPr>
            <w:tcW w:w="45" w:type="dxa"/>
            <w:shd w:val="clear" w:color="auto" w:fill="auto"/>
          </w:tcPr>
          <w:p w14:paraId="2C501569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7523989" w14:textId="7C46C057" w:rsidR="00886021" w:rsidRPr="006639FF" w:rsidRDefault="00886021" w:rsidP="00886021">
            <w:pPr>
              <w:spacing w:line="300" w:lineRule="exact"/>
              <w:ind w:left="175" w:hanging="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4875EED2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F57D503" w14:textId="10B337EE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1793D56B" w14:textId="77777777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D6F3121" w14:textId="68ABB87A" w:rsidR="00886021" w:rsidRPr="006639FF" w:rsidRDefault="006639FF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54" w:type="dxa"/>
            <w:shd w:val="clear" w:color="auto" w:fill="auto"/>
          </w:tcPr>
          <w:p w14:paraId="4DBC8EDD" w14:textId="77777777" w:rsidR="00886021" w:rsidRPr="006639FF" w:rsidRDefault="00886021" w:rsidP="00886021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5C17FE3" w14:textId="553BC47C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876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72" w:type="dxa"/>
            <w:shd w:val="clear" w:color="auto" w:fill="auto"/>
          </w:tcPr>
          <w:p w14:paraId="7B540BDE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62582CC5" w14:textId="3CF7EE52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636</w:t>
            </w:r>
          </w:p>
        </w:tc>
      </w:tr>
      <w:tr w:rsidR="006639FF" w:rsidRPr="006639FF" w14:paraId="39C60F4E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6C2B3E95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520CCA72" w14:textId="40625A6F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927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509</w:t>
            </w:r>
          </w:p>
        </w:tc>
        <w:tc>
          <w:tcPr>
            <w:tcW w:w="45" w:type="dxa"/>
            <w:shd w:val="clear" w:color="auto" w:fill="auto"/>
          </w:tcPr>
          <w:p w14:paraId="4FBF5C0B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B3AE9A9" w14:textId="414DC95C" w:rsidR="00886021" w:rsidRPr="006639FF" w:rsidRDefault="00886021" w:rsidP="00886021">
            <w:pPr>
              <w:spacing w:line="300" w:lineRule="exact"/>
              <w:ind w:left="175" w:hanging="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1E22E62B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BE4B725" w14:textId="24015CC3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508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052D0C5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41FF69A" w14:textId="1D392303" w:rsidR="00886021" w:rsidRPr="006639FF" w:rsidRDefault="006639FF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54" w:type="dxa"/>
            <w:shd w:val="clear" w:color="auto" w:fill="auto"/>
          </w:tcPr>
          <w:p w14:paraId="29442E0A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7A70309" w14:textId="23C1AD00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469</w:t>
            </w:r>
          </w:p>
        </w:tc>
        <w:tc>
          <w:tcPr>
            <w:tcW w:w="72" w:type="dxa"/>
            <w:shd w:val="clear" w:color="auto" w:fill="auto"/>
          </w:tcPr>
          <w:p w14:paraId="1D2C3C19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450A5E07" w14:textId="76CF96B1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531</w:t>
            </w:r>
          </w:p>
        </w:tc>
      </w:tr>
      <w:tr w:rsidR="006639FF" w:rsidRPr="006639FF" w14:paraId="0EE4D63B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7E45F83A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5D50C18E" w14:textId="4B0F1B21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038</w:t>
            </w:r>
          </w:p>
        </w:tc>
        <w:tc>
          <w:tcPr>
            <w:tcW w:w="45" w:type="dxa"/>
            <w:shd w:val="clear" w:color="auto" w:fill="auto"/>
          </w:tcPr>
          <w:p w14:paraId="7E1E416B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9C0A818" w14:textId="4B95A82C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930</w:t>
            </w:r>
          </w:p>
        </w:tc>
        <w:tc>
          <w:tcPr>
            <w:tcW w:w="45" w:type="dxa"/>
            <w:shd w:val="clear" w:color="auto" w:fill="auto"/>
          </w:tcPr>
          <w:p w14:paraId="1EFD953C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152E396" w14:textId="2906D390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63F19B3A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6DCE094" w14:textId="3CC110BC" w:rsidR="00886021" w:rsidRPr="006639FF" w:rsidRDefault="006639FF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96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668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54" w:type="dxa"/>
            <w:shd w:val="clear" w:color="auto" w:fill="auto"/>
          </w:tcPr>
          <w:p w14:paraId="22A07146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026464D" w14:textId="392C51F4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224</w:t>
            </w:r>
          </w:p>
        </w:tc>
        <w:tc>
          <w:tcPr>
            <w:tcW w:w="72" w:type="dxa"/>
            <w:shd w:val="clear" w:color="auto" w:fill="auto"/>
          </w:tcPr>
          <w:p w14:paraId="5763B078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2675C3CA" w14:textId="761319A0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960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</w:tr>
      <w:tr w:rsidR="006639FF" w:rsidRPr="006639FF" w14:paraId="461ABBE0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7BFB5199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73765550" w14:textId="146CABFE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786</w:t>
            </w:r>
          </w:p>
        </w:tc>
        <w:tc>
          <w:tcPr>
            <w:tcW w:w="45" w:type="dxa"/>
            <w:shd w:val="clear" w:color="auto" w:fill="auto"/>
          </w:tcPr>
          <w:p w14:paraId="1DB3CC49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B0C77E" w14:textId="5CFE3E5A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081</w:t>
            </w:r>
          </w:p>
        </w:tc>
        <w:tc>
          <w:tcPr>
            <w:tcW w:w="45" w:type="dxa"/>
            <w:shd w:val="clear" w:color="auto" w:fill="auto"/>
          </w:tcPr>
          <w:p w14:paraId="39E1DE60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91CEC28" w14:textId="5A0E5512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174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59C87DB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114C7C7" w14:textId="7836BE1C" w:rsidR="00886021" w:rsidRPr="006639FF" w:rsidRDefault="006639FF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082</w:t>
            </w:r>
          </w:p>
        </w:tc>
        <w:tc>
          <w:tcPr>
            <w:tcW w:w="54" w:type="dxa"/>
            <w:shd w:val="clear" w:color="auto" w:fill="auto"/>
          </w:tcPr>
          <w:p w14:paraId="45411AB9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DAB07BE" w14:textId="66355EEF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837</w:t>
            </w:r>
          </w:p>
        </w:tc>
        <w:tc>
          <w:tcPr>
            <w:tcW w:w="72" w:type="dxa"/>
            <w:shd w:val="clear" w:color="auto" w:fill="auto"/>
          </w:tcPr>
          <w:p w14:paraId="5554EA60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35B04383" w14:textId="415EAE6D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972</w:t>
            </w:r>
          </w:p>
        </w:tc>
      </w:tr>
      <w:tr w:rsidR="006639FF" w:rsidRPr="006639FF" w14:paraId="1B02B7D7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AA65E90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2B867A27" w14:textId="55788B9E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068</w:t>
            </w:r>
          </w:p>
        </w:tc>
        <w:tc>
          <w:tcPr>
            <w:tcW w:w="45" w:type="dxa"/>
            <w:shd w:val="clear" w:color="auto" w:fill="auto"/>
          </w:tcPr>
          <w:p w14:paraId="6108FAB7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0872270" w14:textId="64CD233D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45" w:type="dxa"/>
            <w:shd w:val="clear" w:color="auto" w:fill="auto"/>
          </w:tcPr>
          <w:p w14:paraId="4B40E200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32B0680" w14:textId="62EAB4F5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882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74A51093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B79BA74" w14:textId="557808F8" w:rsidR="00886021" w:rsidRPr="006639FF" w:rsidRDefault="006639FF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600</w:t>
            </w:r>
          </w:p>
        </w:tc>
        <w:tc>
          <w:tcPr>
            <w:tcW w:w="54" w:type="dxa"/>
            <w:shd w:val="clear" w:color="auto" w:fill="auto"/>
          </w:tcPr>
          <w:p w14:paraId="07F2F971" w14:textId="77777777" w:rsidR="00886021" w:rsidRPr="006639FF" w:rsidRDefault="00886021" w:rsidP="00886021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F581CED" w14:textId="640B0C05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380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087</w:t>
            </w:r>
          </w:p>
        </w:tc>
        <w:tc>
          <w:tcPr>
            <w:tcW w:w="72" w:type="dxa"/>
            <w:shd w:val="clear" w:color="auto" w:fill="auto"/>
          </w:tcPr>
          <w:p w14:paraId="425A5E67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1FE47900" w14:textId="33D41662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873</w:t>
            </w:r>
          </w:p>
        </w:tc>
      </w:tr>
      <w:tr w:rsidR="006639FF" w:rsidRPr="006639FF" w14:paraId="17DA851C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5253677B" w14:textId="77777777" w:rsidR="00886021" w:rsidRPr="006639FF" w:rsidRDefault="00886021" w:rsidP="00886021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5B23F" w14:textId="7F3608DE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763</w:t>
            </w:r>
          </w:p>
        </w:tc>
        <w:tc>
          <w:tcPr>
            <w:tcW w:w="45" w:type="dxa"/>
            <w:shd w:val="clear" w:color="auto" w:fill="auto"/>
          </w:tcPr>
          <w:p w14:paraId="29840F8D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566F1" w14:textId="41D1C0AD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011</w:t>
            </w:r>
          </w:p>
        </w:tc>
        <w:tc>
          <w:tcPr>
            <w:tcW w:w="45" w:type="dxa"/>
            <w:shd w:val="clear" w:color="auto" w:fill="auto"/>
          </w:tcPr>
          <w:p w14:paraId="495B19C5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87BD3" w14:textId="392997E1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45B31EA6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BADB6" w14:textId="2434B5C0" w:rsidR="00886021" w:rsidRPr="006639FF" w:rsidRDefault="006639FF" w:rsidP="00886021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162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281</w:t>
            </w:r>
          </w:p>
        </w:tc>
        <w:tc>
          <w:tcPr>
            <w:tcW w:w="54" w:type="dxa"/>
            <w:shd w:val="clear" w:color="auto" w:fill="auto"/>
          </w:tcPr>
          <w:p w14:paraId="6C33C5B4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47923" w14:textId="2785AD8D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767</w:t>
            </w:r>
          </w:p>
        </w:tc>
        <w:tc>
          <w:tcPr>
            <w:tcW w:w="72" w:type="dxa"/>
            <w:shd w:val="clear" w:color="auto" w:fill="auto"/>
          </w:tcPr>
          <w:p w14:paraId="0D17F92D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BEF56F" w14:textId="054CA9E8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678</w:t>
            </w:r>
          </w:p>
        </w:tc>
      </w:tr>
      <w:tr w:rsidR="006639FF" w:rsidRPr="006639FF" w14:paraId="0D2C13A5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3531384C" w14:textId="77777777" w:rsidR="00886021" w:rsidRPr="006639FF" w:rsidRDefault="00886021" w:rsidP="00886021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C498D22" w14:textId="77777777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CB81CCD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6E35E14D" w14:textId="77777777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411387E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43B0F471" w14:textId="77777777" w:rsidR="00886021" w:rsidRPr="006639FF" w:rsidRDefault="00886021" w:rsidP="00886021">
            <w:pPr>
              <w:spacing w:line="300" w:lineRule="exact"/>
              <w:ind w:right="9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69E7581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380EC9A1" w14:textId="77777777" w:rsidR="00886021" w:rsidRPr="006639FF" w:rsidRDefault="00886021" w:rsidP="00886021">
            <w:pPr>
              <w:spacing w:line="300" w:lineRule="exact"/>
              <w:ind w:left="175" w:hanging="17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A59F164" w14:textId="77777777" w:rsidR="00886021" w:rsidRPr="006639FF" w:rsidRDefault="00886021" w:rsidP="00886021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578E633E" w14:textId="77777777" w:rsidR="00886021" w:rsidRPr="006639FF" w:rsidRDefault="00886021" w:rsidP="00886021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0C821A2B" w14:textId="77777777" w:rsidR="00886021" w:rsidRPr="006639FF" w:rsidRDefault="00886021" w:rsidP="00886021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</w:tcPr>
          <w:p w14:paraId="76329286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C61763D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6EFA693F" w14:textId="77777777" w:rsidR="00886021" w:rsidRPr="006639FF" w:rsidRDefault="00886021" w:rsidP="00886021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17A47A98" w14:textId="77777777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BFFD17E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014920F" w14:textId="77777777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3427A2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BE1580E" w14:textId="77777777" w:rsidR="00886021" w:rsidRPr="006639FF" w:rsidRDefault="00886021" w:rsidP="00886021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EFBE1A3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00BE7CF" w14:textId="77777777" w:rsidR="00886021" w:rsidRPr="006639FF" w:rsidRDefault="00886021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C8AF84" w14:textId="77777777" w:rsidR="00886021" w:rsidRPr="006639FF" w:rsidRDefault="00886021" w:rsidP="00886021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022116" w14:textId="77777777" w:rsidR="00886021" w:rsidRPr="006639FF" w:rsidRDefault="00886021" w:rsidP="00886021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2DBC236F" w14:textId="77777777" w:rsidR="00886021" w:rsidRPr="006639FF" w:rsidRDefault="00886021" w:rsidP="00886021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25A81605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78CD824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201D363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1B172C8C" w14:textId="61F07A29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314B773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CE9749" w14:textId="4B00FC3F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599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C8EA390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7258F32" w14:textId="43CDB26C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56F360BB" w14:textId="77777777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D2D188" w14:textId="4542C103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1FBD21F4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5CC556C" w14:textId="2D7703E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174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354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7AF5EA85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4732EBCC" w14:textId="650F1838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085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316FB7F0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414C8730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2FEB196D" w14:textId="038D8154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93B2E08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E61D508" w14:textId="373EDC8C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786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195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A364B81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FB6528" w14:textId="67F86CF9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665</w:t>
            </w:r>
          </w:p>
        </w:tc>
        <w:tc>
          <w:tcPr>
            <w:tcW w:w="54" w:type="dxa"/>
            <w:shd w:val="clear" w:color="auto" w:fill="auto"/>
          </w:tcPr>
          <w:p w14:paraId="6A64B2CE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42C6BAB" w14:textId="2CF35985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272B4901" w14:textId="77777777" w:rsidR="00886021" w:rsidRPr="006639FF" w:rsidRDefault="00886021" w:rsidP="00886021">
            <w:pPr>
              <w:tabs>
                <w:tab w:val="decimal" w:pos="963"/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29C6296" w14:textId="114CD596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986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045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047EE951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13C96D38" w14:textId="0F7D536F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587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267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6C839592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25F04DAD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0EE0B75F" w14:textId="717B4136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952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759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019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DE782F7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5981433" w14:textId="3E1783FA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347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612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64BB389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1333B6E" w14:textId="2B394BA8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436</w:t>
            </w:r>
          </w:p>
        </w:tc>
        <w:tc>
          <w:tcPr>
            <w:tcW w:w="54" w:type="dxa"/>
            <w:shd w:val="clear" w:color="auto" w:fill="auto"/>
          </w:tcPr>
          <w:p w14:paraId="457BA854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F56F4A" w14:textId="0EBE1D75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69BB3C60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F082E8D" w14:textId="4F5CFA5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706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07EEC4D9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6E026257" w14:textId="5034F51C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995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979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798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2EE4C655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F0DE685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2351461F" w14:textId="5695B116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370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397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FFBE9E0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E4835AD" w14:textId="66638887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702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3401F11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DF49456" w14:textId="3A61D19D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076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095</w:t>
            </w:r>
          </w:p>
        </w:tc>
        <w:tc>
          <w:tcPr>
            <w:tcW w:w="54" w:type="dxa"/>
            <w:shd w:val="clear" w:color="auto" w:fill="auto"/>
          </w:tcPr>
          <w:p w14:paraId="6AEB73D1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65C70B30" w14:textId="5A915E1D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200530CB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22D94FF" w14:textId="02947364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29B9A56C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520BEF36" w14:textId="29675EE1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577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5455C9E3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19996AF2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A88501" w14:textId="08E6C919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35034EF5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AF8CD71" w14:textId="3DE6CB61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5EE49FC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71990B88" w14:textId="3516D7DA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861</w:t>
            </w:r>
          </w:p>
        </w:tc>
        <w:tc>
          <w:tcPr>
            <w:tcW w:w="54" w:type="dxa"/>
            <w:shd w:val="clear" w:color="auto" w:fill="auto"/>
          </w:tcPr>
          <w:p w14:paraId="175C4915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A6C7B07" w14:textId="2CC67B92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825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3EB89190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49B508DE" w14:textId="55B8A1C0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705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41221865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540EBC2C" w14:textId="6669F39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154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152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987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5E30B30B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7A2EE480" w14:textId="77777777" w:rsidR="00886021" w:rsidRPr="006639FF" w:rsidRDefault="00886021" w:rsidP="00886021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0F6F0" w14:textId="2B9AC5DF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842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40E3984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C15F30" w14:textId="5501193F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645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643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56D6CEE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8E504" w14:textId="7F4A85F2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166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057</w:t>
            </w:r>
          </w:p>
        </w:tc>
        <w:tc>
          <w:tcPr>
            <w:tcW w:w="54" w:type="dxa"/>
            <w:shd w:val="clear" w:color="auto" w:fill="auto"/>
          </w:tcPr>
          <w:p w14:paraId="34769C47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10C1" w14:textId="71B01EB8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708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11CDA876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4835F" w14:textId="69692101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982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  <w:shd w:val="clear" w:color="auto" w:fill="auto"/>
          </w:tcPr>
          <w:p w14:paraId="22F09873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52B74" w14:textId="2FB83FC6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241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759E4D34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0D5185CB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B866A3B" w14:textId="77777777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EA616BA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4C2A761" w14:textId="77777777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A9BE47E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9998EB8" w14:textId="77777777" w:rsidR="00886021" w:rsidRPr="006639FF" w:rsidRDefault="00886021" w:rsidP="00886021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304CD42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A434175" w14:textId="77777777" w:rsidR="00886021" w:rsidRPr="006639FF" w:rsidRDefault="00886021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1132EF3D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A10A072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1AE8127A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</w:tcPr>
          <w:p w14:paraId="54199CB9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E2643B6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5504C896" w14:textId="77777777" w:rsidR="00886021" w:rsidRPr="006639FF" w:rsidRDefault="00886021" w:rsidP="00886021">
            <w:pPr>
              <w:spacing w:line="300" w:lineRule="exact"/>
              <w:ind w:left="532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339016B5" w14:textId="77777777" w:rsidR="00886021" w:rsidRPr="006639FF" w:rsidRDefault="00886021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C3ED07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C690621" w14:textId="77777777" w:rsidR="00886021" w:rsidRPr="006639FF" w:rsidRDefault="00886021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41CD8A2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1AFA4FA" w14:textId="77777777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8FAC3" w14:textId="77777777" w:rsidR="00886021" w:rsidRPr="006639FF" w:rsidRDefault="00886021" w:rsidP="00886021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298F311" w14:textId="77777777" w:rsidR="00886021" w:rsidRPr="006639FF" w:rsidRDefault="00886021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0B1A022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958DA5F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20BE33D3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3BD6E544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7131A1B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5D006712" w14:textId="77777777" w:rsidR="00886021" w:rsidRPr="006639FF" w:rsidRDefault="00886021" w:rsidP="00886021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37F0217" w14:textId="46C004B7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083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647</w:t>
            </w:r>
          </w:p>
        </w:tc>
        <w:tc>
          <w:tcPr>
            <w:tcW w:w="45" w:type="dxa"/>
            <w:shd w:val="clear" w:color="auto" w:fill="auto"/>
          </w:tcPr>
          <w:p w14:paraId="6A80236A" w14:textId="77777777" w:rsidR="00886021" w:rsidRPr="006639FF" w:rsidRDefault="00886021" w:rsidP="00886021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50DB8B79" w14:textId="5D22D7A6" w:rsidR="00886021" w:rsidRPr="006639FF" w:rsidRDefault="006639FF" w:rsidP="00886021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176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824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693</w:t>
            </w:r>
          </w:p>
        </w:tc>
        <w:tc>
          <w:tcPr>
            <w:tcW w:w="45" w:type="dxa"/>
            <w:shd w:val="clear" w:color="auto" w:fill="auto"/>
          </w:tcPr>
          <w:p w14:paraId="1182855D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5743038C" w14:textId="07CEDD21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40EBE5A1" w14:textId="77777777" w:rsidR="00886021" w:rsidRPr="006639FF" w:rsidRDefault="00886021" w:rsidP="00886021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34D52E2D" w14:textId="28BC96ED" w:rsidR="00886021" w:rsidRPr="006639FF" w:rsidRDefault="00886021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158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321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71594245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08504DAD" w14:textId="5F17989E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  <w:shd w:val="clear" w:color="auto" w:fill="auto"/>
          </w:tcPr>
          <w:p w14:paraId="0BC09C06" w14:textId="77777777" w:rsidR="00886021" w:rsidRPr="006639FF" w:rsidRDefault="00886021" w:rsidP="00886021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772E522A" w14:textId="49C23EF9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587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205</w:t>
            </w:r>
          </w:p>
        </w:tc>
      </w:tr>
      <w:tr w:rsidR="00886021" w:rsidRPr="006639FF" w14:paraId="2DED6540" w14:textId="77777777" w:rsidTr="001948FF">
        <w:trPr>
          <w:trHeight w:val="144"/>
        </w:trPr>
        <w:tc>
          <w:tcPr>
            <w:tcW w:w="3142" w:type="dxa"/>
            <w:shd w:val="clear" w:color="auto" w:fill="auto"/>
          </w:tcPr>
          <w:p w14:paraId="42DD5999" w14:textId="77777777" w:rsidR="00886021" w:rsidRPr="006639FF" w:rsidRDefault="00886021" w:rsidP="00886021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C3099D" w14:textId="013DCC24" w:rsidR="00886021" w:rsidRPr="006639FF" w:rsidRDefault="006639FF" w:rsidP="00886021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568</w:t>
            </w:r>
          </w:p>
        </w:tc>
        <w:tc>
          <w:tcPr>
            <w:tcW w:w="45" w:type="dxa"/>
            <w:shd w:val="clear" w:color="auto" w:fill="auto"/>
          </w:tcPr>
          <w:p w14:paraId="1554AD5F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C8BC71D" w14:textId="77777777" w:rsidR="00886021" w:rsidRPr="006639FF" w:rsidRDefault="00886021" w:rsidP="00886021">
            <w:pPr>
              <w:tabs>
                <w:tab w:val="decimal" w:pos="90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96286D1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3DACD53" w14:textId="77777777" w:rsidR="00886021" w:rsidRPr="006639FF" w:rsidRDefault="00886021" w:rsidP="00886021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C03DB57" w14:textId="77777777" w:rsidR="00886021" w:rsidRPr="006639FF" w:rsidRDefault="00886021" w:rsidP="00886021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B0291EB" w14:textId="77777777" w:rsidR="00886021" w:rsidRPr="006639FF" w:rsidRDefault="00886021" w:rsidP="00886021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CA49AC5" w14:textId="77777777" w:rsidR="00886021" w:rsidRPr="006639FF" w:rsidRDefault="00886021" w:rsidP="00886021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1D24C75" w14:textId="77777777" w:rsidR="00886021" w:rsidRPr="006639FF" w:rsidRDefault="00886021" w:rsidP="00886021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5BCC1CFD" w14:textId="77777777" w:rsidR="00886021" w:rsidRPr="006639FF" w:rsidRDefault="00886021" w:rsidP="00886021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80F2BF" w14:textId="5752BD38" w:rsidR="00886021" w:rsidRPr="006639FF" w:rsidRDefault="006639FF" w:rsidP="00886021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489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155</w:t>
            </w:r>
            <w:r w:rsidR="00886021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608</w:t>
            </w:r>
          </w:p>
        </w:tc>
      </w:tr>
    </w:tbl>
    <w:p w14:paraId="07521641" w14:textId="77777777" w:rsidR="00FA11FB" w:rsidRPr="006639FF" w:rsidRDefault="00FA11FB" w:rsidP="00FA11FB">
      <w:pPr>
        <w:tabs>
          <w:tab w:val="left" w:pos="1080"/>
        </w:tabs>
        <w:ind w:firstLine="540"/>
        <w:rPr>
          <w:rFonts w:asciiTheme="majorBidi" w:hAnsiTheme="majorBidi" w:cstheme="majorBidi"/>
          <w:b/>
          <w:bCs/>
          <w:sz w:val="32"/>
          <w:szCs w:val="32"/>
        </w:rPr>
      </w:pPr>
    </w:p>
    <w:p w14:paraId="732C7275" w14:textId="4DC3AD21" w:rsidR="00FA11FB" w:rsidRPr="006639FF" w:rsidRDefault="00820E3C" w:rsidP="00FA11FB">
      <w:pPr>
        <w:tabs>
          <w:tab w:val="left" w:pos="1080"/>
        </w:tabs>
        <w:ind w:firstLine="540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  <w:r w:rsidR="00FA11FB" w:rsidRPr="006639FF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งบการเงินรวม</w:t>
      </w:r>
      <w:r w:rsidR="00FA11FB"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B2FF136" w14:textId="10A8DEB9" w:rsidR="00482465" w:rsidRPr="006639FF" w:rsidRDefault="00482465" w:rsidP="00482465">
      <w:pPr>
        <w:tabs>
          <w:tab w:val="left" w:pos="1080"/>
        </w:tabs>
        <w:ind w:firstLine="540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31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2564</w:t>
      </w:r>
    </w:p>
    <w:p w14:paraId="49455E16" w14:textId="45BE4BE4" w:rsidR="00482465" w:rsidRPr="006639FF" w:rsidRDefault="00482465" w:rsidP="00482465">
      <w:pPr>
        <w:ind w:left="360" w:right="-475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980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80"/>
        <w:gridCol w:w="45"/>
        <w:gridCol w:w="1035"/>
        <w:gridCol w:w="45"/>
        <w:gridCol w:w="1053"/>
        <w:gridCol w:w="54"/>
        <w:gridCol w:w="963"/>
        <w:gridCol w:w="54"/>
        <w:gridCol w:w="1116"/>
        <w:gridCol w:w="72"/>
        <w:gridCol w:w="1143"/>
      </w:tblGrid>
      <w:tr w:rsidR="006639FF" w:rsidRPr="006639FF" w14:paraId="56DE438A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6DF310AA" w14:textId="77777777" w:rsidR="00FC68D6" w:rsidRPr="006639FF" w:rsidRDefault="00FC68D6" w:rsidP="0048440F">
            <w:pPr>
              <w:spacing w:line="300" w:lineRule="exact"/>
              <w:ind w:left="5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D33462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45" w:type="dxa"/>
            <w:shd w:val="clear" w:color="auto" w:fill="auto"/>
          </w:tcPr>
          <w:p w14:paraId="618D595C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6A9FC63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45" w:type="dxa"/>
            <w:shd w:val="clear" w:color="auto" w:fill="auto"/>
          </w:tcPr>
          <w:p w14:paraId="42440CE6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7AFB077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54" w:type="dxa"/>
            <w:shd w:val="clear" w:color="auto" w:fill="auto"/>
          </w:tcPr>
          <w:p w14:paraId="3A11A810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6937B1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54" w:type="dxa"/>
          </w:tcPr>
          <w:p w14:paraId="298A5EE3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3C66FF49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ผลแตกต่างจาก</w:t>
            </w:r>
          </w:p>
        </w:tc>
        <w:tc>
          <w:tcPr>
            <w:tcW w:w="72" w:type="dxa"/>
          </w:tcPr>
          <w:p w14:paraId="565C5EAC" w14:textId="77777777" w:rsidR="00FC68D6" w:rsidRPr="006639FF" w:rsidRDefault="00FC68D6" w:rsidP="0048440F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30A8CD71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639FF" w:rsidRPr="006639FF" w14:paraId="3A57CD77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27D1D6A8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824B67C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45" w:type="dxa"/>
            <w:shd w:val="clear" w:color="auto" w:fill="auto"/>
          </w:tcPr>
          <w:p w14:paraId="73798983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89D57F6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7442519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C501AC8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820374E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6F6A492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ออก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2F144AD5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" w:type="dxa"/>
            <w:shd w:val="clear" w:color="auto" w:fill="auto"/>
          </w:tcPr>
          <w:p w14:paraId="3887A665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การแปลงค่า</w:t>
            </w:r>
          </w:p>
        </w:tc>
        <w:tc>
          <w:tcPr>
            <w:tcW w:w="72" w:type="dxa"/>
          </w:tcPr>
          <w:p w14:paraId="47074270" w14:textId="77777777" w:rsidR="00FC68D6" w:rsidRPr="006639FF" w:rsidRDefault="00FC68D6" w:rsidP="0048440F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43" w:type="dxa"/>
          </w:tcPr>
          <w:p w14:paraId="7C8CA30B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639FF" w:rsidRPr="006639FF" w14:paraId="552E6501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55721A6E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6CE3C0" w14:textId="20A9C068" w:rsidR="0073545A" w:rsidRPr="006639FF" w:rsidRDefault="006639FF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73545A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45" w:type="dxa"/>
            <w:shd w:val="clear" w:color="auto" w:fill="auto"/>
          </w:tcPr>
          <w:p w14:paraId="0D6A04E9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74B0F0D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58D263C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300B4B3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D20F5E4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48614E1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46DBC8B1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8AEF6AE" w14:textId="7406EAC0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  <w:tc>
          <w:tcPr>
            <w:tcW w:w="72" w:type="dxa"/>
          </w:tcPr>
          <w:p w14:paraId="6B3A5CE1" w14:textId="77777777" w:rsidR="0073545A" w:rsidRPr="006639FF" w:rsidRDefault="0073545A" w:rsidP="0073545A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390A24B1" w14:textId="5A8CE5A5" w:rsidR="0073545A" w:rsidRPr="006639FF" w:rsidRDefault="006639FF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73545A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639FF" w:rsidRPr="006639FF" w14:paraId="370141BF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6FE5B4DF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A58C339" w14:textId="5EC46DEE" w:rsidR="0073545A" w:rsidRPr="006639FF" w:rsidRDefault="006639FF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45" w:type="dxa"/>
            <w:shd w:val="clear" w:color="auto" w:fill="auto"/>
          </w:tcPr>
          <w:p w14:paraId="1A46576C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7948B6D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8B58920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75A50C4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ED93543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DDD1ECE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26F3D261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2DA8B5B" w14:textId="77D4217D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ของบริษัทย่อย</w:t>
            </w:r>
          </w:p>
        </w:tc>
        <w:tc>
          <w:tcPr>
            <w:tcW w:w="72" w:type="dxa"/>
          </w:tcPr>
          <w:p w14:paraId="45212422" w14:textId="77777777" w:rsidR="0073545A" w:rsidRPr="006639FF" w:rsidRDefault="0073545A" w:rsidP="0073545A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237412C8" w14:textId="70EB8EA8" w:rsidR="0073545A" w:rsidRPr="006639FF" w:rsidRDefault="006639FF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50020DAA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464413FA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CBF449F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0B869B2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DBB94A7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0428CFA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4274982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23BCF47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B8BA279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76E4C0F7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0CBA8BC" w14:textId="783F000F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ในต่างประเทศ</w:t>
            </w:r>
          </w:p>
        </w:tc>
        <w:tc>
          <w:tcPr>
            <w:tcW w:w="72" w:type="dxa"/>
          </w:tcPr>
          <w:p w14:paraId="60150871" w14:textId="77777777" w:rsidR="0073545A" w:rsidRPr="006639FF" w:rsidRDefault="0073545A" w:rsidP="0073545A">
            <w:pPr>
              <w:spacing w:line="300" w:lineRule="exact"/>
              <w:ind w:left="18" w:right="27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14:paraId="21F1B038" w14:textId="77777777" w:rsidR="0073545A" w:rsidRPr="006639FF" w:rsidRDefault="0073545A" w:rsidP="0073545A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6639FF" w:rsidRPr="006639FF" w14:paraId="54A4F239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1D893CB8" w14:textId="77777777" w:rsidR="00FC68D6" w:rsidRPr="006639FF" w:rsidRDefault="00FC68D6" w:rsidP="0048440F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  <w:shd w:val="clear" w:color="auto" w:fill="auto"/>
          </w:tcPr>
          <w:p w14:paraId="34EB10AC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8EB684F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A0D5FAA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E1BC2BE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A0ABF86" w14:textId="77777777" w:rsidR="00FC68D6" w:rsidRPr="006639FF" w:rsidRDefault="00FC68D6" w:rsidP="0048440F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96262FB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E7BEEDC" w14:textId="77777777" w:rsidR="00FC68D6" w:rsidRPr="006639FF" w:rsidRDefault="00FC68D6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4" w:type="dxa"/>
          </w:tcPr>
          <w:p w14:paraId="13871FD4" w14:textId="77777777" w:rsidR="00FC68D6" w:rsidRPr="006639FF" w:rsidRDefault="00FC68D6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1DCBA71" w14:textId="77777777" w:rsidR="00FC68D6" w:rsidRPr="006639FF" w:rsidRDefault="00FC68D6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4BE96441" w14:textId="77777777" w:rsidR="00FC68D6" w:rsidRPr="006639FF" w:rsidRDefault="00FC68D6" w:rsidP="0048440F">
            <w:pPr>
              <w:spacing w:line="300" w:lineRule="exact"/>
              <w:ind w:left="-69" w:right="27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3B7FE55" w14:textId="77777777" w:rsidR="00FC68D6" w:rsidRPr="006639FF" w:rsidRDefault="00FC68D6" w:rsidP="0048440F">
            <w:pPr>
              <w:spacing w:line="300" w:lineRule="exact"/>
              <w:ind w:left="-69" w:right="27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07DA326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56ED4B66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687267F6" w14:textId="2F5DD0A0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876</w:t>
            </w:r>
          </w:p>
        </w:tc>
        <w:tc>
          <w:tcPr>
            <w:tcW w:w="45" w:type="dxa"/>
            <w:shd w:val="clear" w:color="auto" w:fill="auto"/>
          </w:tcPr>
          <w:p w14:paraId="080B3564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10BFBD2" w14:textId="77777777" w:rsidR="00FC68D6" w:rsidRPr="006639FF" w:rsidRDefault="00FC68D6" w:rsidP="0048440F">
            <w:pPr>
              <w:spacing w:line="300" w:lineRule="exact"/>
              <w:ind w:left="175" w:hanging="4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45" w:type="dxa"/>
            <w:shd w:val="clear" w:color="auto" w:fill="auto"/>
          </w:tcPr>
          <w:p w14:paraId="33C86D7F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B1D828C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2625ED6F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812741F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6FD96F7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9954312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0E3ACC01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0B0FA44" w14:textId="36CAADE0" w:rsidR="00FC68D6" w:rsidRPr="006639FF" w:rsidRDefault="006639FF" w:rsidP="0048440F">
            <w:pPr>
              <w:tabs>
                <w:tab w:val="decimal" w:pos="104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876</w:t>
            </w:r>
          </w:p>
        </w:tc>
      </w:tr>
      <w:tr w:rsidR="006639FF" w:rsidRPr="006639FF" w14:paraId="7D776E4C" w14:textId="77777777" w:rsidTr="0048440F">
        <w:trPr>
          <w:trHeight w:val="333"/>
        </w:trPr>
        <w:tc>
          <w:tcPr>
            <w:tcW w:w="3142" w:type="dxa"/>
            <w:shd w:val="clear" w:color="auto" w:fill="auto"/>
          </w:tcPr>
          <w:p w14:paraId="0EE8B53C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107D8844" w14:textId="19D3F677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158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185</w:t>
            </w:r>
          </w:p>
        </w:tc>
        <w:tc>
          <w:tcPr>
            <w:tcW w:w="45" w:type="dxa"/>
            <w:shd w:val="clear" w:color="auto" w:fill="auto"/>
          </w:tcPr>
          <w:p w14:paraId="3AE16325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73A55ABE" w14:textId="15DC8CED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45" w:type="dxa"/>
            <w:shd w:val="clear" w:color="auto" w:fill="auto"/>
          </w:tcPr>
          <w:p w14:paraId="29971A85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4E11E95" w14:textId="4BA77D5B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6B5F11CB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93A8684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154753D7" w14:textId="77777777" w:rsidR="00FC68D6" w:rsidRPr="006639FF" w:rsidRDefault="00FC68D6" w:rsidP="0048440F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C68296F" w14:textId="3492E81F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520</w:t>
            </w:r>
          </w:p>
        </w:tc>
        <w:tc>
          <w:tcPr>
            <w:tcW w:w="72" w:type="dxa"/>
          </w:tcPr>
          <w:p w14:paraId="730A685B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1524D96" w14:textId="5DA10538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486</w:t>
            </w:r>
          </w:p>
        </w:tc>
      </w:tr>
      <w:tr w:rsidR="006639FF" w:rsidRPr="006639FF" w14:paraId="42BB66DB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69CF4EB8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510BE573" w14:textId="3F4516C1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973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650</w:t>
            </w:r>
          </w:p>
        </w:tc>
        <w:tc>
          <w:tcPr>
            <w:tcW w:w="45" w:type="dxa"/>
            <w:shd w:val="clear" w:color="auto" w:fill="auto"/>
          </w:tcPr>
          <w:p w14:paraId="506E493D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1FC888C" w14:textId="1758D0C0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157</w:t>
            </w:r>
          </w:p>
        </w:tc>
        <w:tc>
          <w:tcPr>
            <w:tcW w:w="45" w:type="dxa"/>
            <w:shd w:val="clear" w:color="auto" w:fill="auto"/>
          </w:tcPr>
          <w:p w14:paraId="400F1F1A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F2903C9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0382F99C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2AE8301" w14:textId="452698AA" w:rsidR="00FC68D6" w:rsidRPr="006639FF" w:rsidRDefault="006639FF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54" w:type="dxa"/>
          </w:tcPr>
          <w:p w14:paraId="0BE49316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AEB5EAD" w14:textId="59DC1C73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018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72" w:type="dxa"/>
          </w:tcPr>
          <w:p w14:paraId="129BE8B8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23B9478" w14:textId="3C113D3E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927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509</w:t>
            </w:r>
          </w:p>
        </w:tc>
      </w:tr>
      <w:tr w:rsidR="006639FF" w:rsidRPr="006639FF" w14:paraId="18D9217B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2A65C04C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1C8EDAD6" w14:textId="1E72241A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416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085</w:t>
            </w:r>
          </w:p>
        </w:tc>
        <w:tc>
          <w:tcPr>
            <w:tcW w:w="45" w:type="dxa"/>
            <w:shd w:val="clear" w:color="auto" w:fill="auto"/>
          </w:tcPr>
          <w:p w14:paraId="2F6DF233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7F159AF" w14:textId="7D1F5AD6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506</w:t>
            </w:r>
          </w:p>
        </w:tc>
        <w:tc>
          <w:tcPr>
            <w:tcW w:w="45" w:type="dxa"/>
            <w:shd w:val="clear" w:color="auto" w:fill="auto"/>
          </w:tcPr>
          <w:p w14:paraId="710A492A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2A5D21C" w14:textId="724C851F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1E7A4DC5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50650FD" w14:textId="0764B84F" w:rsidR="00FC68D6" w:rsidRPr="006639FF" w:rsidRDefault="006639FF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863</w:t>
            </w:r>
          </w:p>
        </w:tc>
        <w:tc>
          <w:tcPr>
            <w:tcW w:w="54" w:type="dxa"/>
          </w:tcPr>
          <w:p w14:paraId="6E5DCC41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F71CB5B" w14:textId="075B0190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397</w:t>
            </w:r>
          </w:p>
        </w:tc>
        <w:tc>
          <w:tcPr>
            <w:tcW w:w="72" w:type="dxa"/>
          </w:tcPr>
          <w:p w14:paraId="6B9331B4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8E6C9D2" w14:textId="3FB34993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038</w:t>
            </w:r>
          </w:p>
        </w:tc>
      </w:tr>
      <w:tr w:rsidR="006639FF" w:rsidRPr="006639FF" w14:paraId="499AE116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5CE63B42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077C2913" w14:textId="7DC553B0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970</w:t>
            </w:r>
          </w:p>
        </w:tc>
        <w:tc>
          <w:tcPr>
            <w:tcW w:w="45" w:type="dxa"/>
            <w:shd w:val="clear" w:color="auto" w:fill="auto"/>
          </w:tcPr>
          <w:p w14:paraId="41406610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E985B70" w14:textId="64CE0803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291</w:t>
            </w:r>
          </w:p>
        </w:tc>
        <w:tc>
          <w:tcPr>
            <w:tcW w:w="45" w:type="dxa"/>
            <w:shd w:val="clear" w:color="auto" w:fill="auto"/>
          </w:tcPr>
          <w:p w14:paraId="15F8B98C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1F2EBE2" w14:textId="25F0127C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159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F4FDD2B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5E4B0F0" w14:textId="0F5ACBD4" w:rsidR="00FC68D6" w:rsidRPr="006639FF" w:rsidRDefault="006639FF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574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  <w:tc>
          <w:tcPr>
            <w:tcW w:w="54" w:type="dxa"/>
          </w:tcPr>
          <w:p w14:paraId="0164AA67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DE9E246" w14:textId="21777AB8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758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247</w:t>
            </w:r>
          </w:p>
        </w:tc>
        <w:tc>
          <w:tcPr>
            <w:tcW w:w="72" w:type="dxa"/>
          </w:tcPr>
          <w:p w14:paraId="609A5B64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CB0E701" w14:textId="79A83DCA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786</w:t>
            </w:r>
          </w:p>
        </w:tc>
      </w:tr>
      <w:tr w:rsidR="006639FF" w:rsidRPr="006639FF" w14:paraId="3A344B01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55B9ED05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shd w:val="clear" w:color="auto" w:fill="auto"/>
          </w:tcPr>
          <w:p w14:paraId="58C6C576" w14:textId="208FFF51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  <w:tc>
          <w:tcPr>
            <w:tcW w:w="45" w:type="dxa"/>
            <w:shd w:val="clear" w:color="auto" w:fill="auto"/>
          </w:tcPr>
          <w:p w14:paraId="5C92283E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E1EAD56" w14:textId="3C296130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348</w:t>
            </w:r>
          </w:p>
        </w:tc>
        <w:tc>
          <w:tcPr>
            <w:tcW w:w="45" w:type="dxa"/>
            <w:shd w:val="clear" w:color="auto" w:fill="auto"/>
          </w:tcPr>
          <w:p w14:paraId="29EC9BC7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520EB8B" w14:textId="70B63883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774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0AF933ED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549CB77" w14:textId="643270B4" w:rsidR="00FC68D6" w:rsidRPr="006639FF" w:rsidRDefault="006639FF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987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915</w:t>
            </w:r>
          </w:p>
        </w:tc>
        <w:tc>
          <w:tcPr>
            <w:tcW w:w="54" w:type="dxa"/>
          </w:tcPr>
          <w:p w14:paraId="4B0F48D4" w14:textId="77777777" w:rsidR="00FC68D6" w:rsidRPr="006639FF" w:rsidRDefault="00FC68D6" w:rsidP="0048440F">
            <w:pPr>
              <w:tabs>
                <w:tab w:val="decimal" w:pos="900"/>
                <w:tab w:val="decimal" w:pos="1062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2469DA7D" w14:textId="5AAF90B1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998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885</w:t>
            </w:r>
          </w:p>
        </w:tc>
        <w:tc>
          <w:tcPr>
            <w:tcW w:w="72" w:type="dxa"/>
          </w:tcPr>
          <w:p w14:paraId="0BEFAF5A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526BD2E" w14:textId="14070CE3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068</w:t>
            </w:r>
          </w:p>
        </w:tc>
      </w:tr>
      <w:tr w:rsidR="006639FF" w:rsidRPr="006639FF" w14:paraId="7E0F8FA8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032E2F2C" w14:textId="77777777" w:rsidR="00FC68D6" w:rsidRPr="006639FF" w:rsidRDefault="00FC68D6" w:rsidP="0048440F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45B3E" w14:textId="3037A5E8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427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460</w:t>
            </w:r>
          </w:p>
        </w:tc>
        <w:tc>
          <w:tcPr>
            <w:tcW w:w="45" w:type="dxa"/>
            <w:shd w:val="clear" w:color="auto" w:fill="auto"/>
          </w:tcPr>
          <w:p w14:paraId="76BD0C19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6233A" w14:textId="4E9D74DB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302</w:t>
            </w:r>
          </w:p>
        </w:tc>
        <w:tc>
          <w:tcPr>
            <w:tcW w:w="45" w:type="dxa"/>
            <w:shd w:val="clear" w:color="auto" w:fill="auto"/>
          </w:tcPr>
          <w:p w14:paraId="2E02438F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69679" w14:textId="47EBBB9F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550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965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  <w:shd w:val="clear" w:color="auto" w:fill="auto"/>
          </w:tcPr>
          <w:p w14:paraId="54276B69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50719E" w14:textId="575B9FE6" w:rsidR="00FC68D6" w:rsidRPr="006639FF" w:rsidRDefault="006639FF" w:rsidP="0048440F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710</w:t>
            </w:r>
          </w:p>
        </w:tc>
        <w:tc>
          <w:tcPr>
            <w:tcW w:w="54" w:type="dxa"/>
          </w:tcPr>
          <w:p w14:paraId="34235F0A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1D5A7" w14:textId="3F8746BB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</w:t>
            </w:r>
          </w:p>
        </w:tc>
        <w:tc>
          <w:tcPr>
            <w:tcW w:w="72" w:type="dxa"/>
          </w:tcPr>
          <w:p w14:paraId="7D6E4B65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B4F58D5" w14:textId="5A582A3B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763</w:t>
            </w:r>
          </w:p>
        </w:tc>
      </w:tr>
      <w:tr w:rsidR="006639FF" w:rsidRPr="006639FF" w14:paraId="60BE8A55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36072DA6" w14:textId="77777777" w:rsidR="00FC68D6" w:rsidRPr="006639FF" w:rsidRDefault="00FC68D6" w:rsidP="0048440F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C6EF878" w14:textId="77777777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83EF227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01DCA4DA" w14:textId="77777777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8ACFB24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14:paraId="6F2B538B" w14:textId="77777777" w:rsidR="00FC68D6" w:rsidRPr="006639FF" w:rsidRDefault="00FC68D6" w:rsidP="0048440F">
            <w:pPr>
              <w:spacing w:line="300" w:lineRule="exact"/>
              <w:ind w:right="9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C30E68F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shd w:val="clear" w:color="auto" w:fill="auto"/>
          </w:tcPr>
          <w:p w14:paraId="2B09DC3C" w14:textId="77777777" w:rsidR="00FC68D6" w:rsidRPr="006639FF" w:rsidRDefault="00FC68D6" w:rsidP="0048440F">
            <w:pPr>
              <w:spacing w:line="300" w:lineRule="exact"/>
              <w:ind w:left="175" w:hanging="17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3452AD02" w14:textId="77777777" w:rsidR="00FC68D6" w:rsidRPr="006639FF" w:rsidRDefault="00FC68D6" w:rsidP="0048440F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62C3FCF1" w14:textId="77777777" w:rsidR="00FC68D6" w:rsidRPr="006639FF" w:rsidRDefault="00FC68D6" w:rsidP="0048440F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13CB93E1" w14:textId="77777777" w:rsidR="00FC68D6" w:rsidRPr="006639FF" w:rsidRDefault="00FC68D6" w:rsidP="0048440F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03F4C88D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B52377B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08CDD92A" w14:textId="77777777" w:rsidR="00FC68D6" w:rsidRPr="006639FF" w:rsidRDefault="00FC68D6" w:rsidP="0048440F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  <w:shd w:val="clear" w:color="auto" w:fill="auto"/>
          </w:tcPr>
          <w:p w14:paraId="5C10E484" w14:textId="77777777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F1B8801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E3D3EFE" w14:textId="77777777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EA66BB0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517E41D6" w14:textId="77777777" w:rsidR="00FC68D6" w:rsidRPr="006639FF" w:rsidRDefault="00FC68D6" w:rsidP="0048440F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3B0952B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8577813" w14:textId="77777777" w:rsidR="00FC68D6" w:rsidRPr="006639FF" w:rsidRDefault="00FC68D6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2EA648A5" w14:textId="77777777" w:rsidR="00FC68D6" w:rsidRPr="006639FF" w:rsidRDefault="00FC68D6" w:rsidP="0048440F">
            <w:pPr>
              <w:tabs>
                <w:tab w:val="decimal" w:pos="1062"/>
                <w:tab w:val="decimal" w:pos="115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C3DB051" w14:textId="77777777" w:rsidR="00FC68D6" w:rsidRPr="006639FF" w:rsidRDefault="00FC68D6" w:rsidP="0048440F">
            <w:pPr>
              <w:tabs>
                <w:tab w:val="decimal" w:pos="813"/>
                <w:tab w:val="decimal" w:pos="1026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25A1ED1E" w14:textId="77777777" w:rsidR="00FC68D6" w:rsidRPr="006639FF" w:rsidRDefault="00FC68D6" w:rsidP="0048440F">
            <w:pPr>
              <w:tabs>
                <w:tab w:val="decimal" w:pos="813"/>
                <w:tab w:val="decimal" w:pos="1026"/>
              </w:tabs>
              <w:spacing w:line="300" w:lineRule="exact"/>
              <w:ind w:left="25"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0125BA2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51CAF63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4C275D86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  <w:shd w:val="clear" w:color="auto" w:fill="auto"/>
          </w:tcPr>
          <w:p w14:paraId="1D3BB0A1" w14:textId="6A3A1D00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15F3C6E4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421C75C" w14:textId="4AFA8E0D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062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EE9E68B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E3E3F55" w14:textId="65608C43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217</w:t>
            </w:r>
          </w:p>
        </w:tc>
        <w:tc>
          <w:tcPr>
            <w:tcW w:w="54" w:type="dxa"/>
            <w:shd w:val="clear" w:color="auto" w:fill="auto"/>
          </w:tcPr>
          <w:p w14:paraId="45107BBE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467F607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43562164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5A4BD1AB" w14:textId="6D03C3DD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29B76CE2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CD8D2D2" w14:textId="6EFED4FA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50845038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58812E6C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6EDECDAF" w14:textId="4F52A60C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498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486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790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485945A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399428C" w14:textId="51FEE89F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413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99AC674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1BC48EC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5F467E71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E6DA6DE" w14:textId="4423A730" w:rsidR="00FC68D6" w:rsidRPr="006639FF" w:rsidRDefault="00FC68D6" w:rsidP="00E8302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393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3FA7691E" w14:textId="77777777" w:rsidR="00FC68D6" w:rsidRPr="006639FF" w:rsidRDefault="00FC68D6" w:rsidP="0048440F">
            <w:pPr>
              <w:tabs>
                <w:tab w:val="decimal" w:pos="963"/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4786EE8" w14:textId="576CE66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908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6B4366F0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D0E8EC" w14:textId="4C4DE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6998D270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7F064DCE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  <w:shd w:val="clear" w:color="auto" w:fill="auto"/>
          </w:tcPr>
          <w:p w14:paraId="2FE3D365" w14:textId="37FA4CF7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882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030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2319166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2A3C960" w14:textId="4AF83E49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7071411D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3DBDC30" w14:textId="60134376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405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54" w:type="dxa"/>
            <w:shd w:val="clear" w:color="auto" w:fill="auto"/>
          </w:tcPr>
          <w:p w14:paraId="649AF194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732BA4C" w14:textId="25C3295D" w:rsidR="00FC68D6" w:rsidRPr="006639FF" w:rsidRDefault="006639FF" w:rsidP="00E8302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838</w:t>
            </w:r>
          </w:p>
        </w:tc>
        <w:tc>
          <w:tcPr>
            <w:tcW w:w="54" w:type="dxa"/>
          </w:tcPr>
          <w:p w14:paraId="6021AEEE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740B895" w14:textId="5CD05613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073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58F5D09E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95128D8" w14:textId="722A51A5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952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759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019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0450A6C1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26CE0913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493EF771" w14:textId="1E37D0BD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652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841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FA78637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8D4AF7E" w14:textId="325E7EED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25D4181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EA6A557" w14:textId="3D754E29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984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429</w:t>
            </w:r>
          </w:p>
        </w:tc>
        <w:tc>
          <w:tcPr>
            <w:tcW w:w="54" w:type="dxa"/>
            <w:shd w:val="clear" w:color="auto" w:fill="auto"/>
          </w:tcPr>
          <w:p w14:paraId="6A21CC47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DA6B030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</w:tcPr>
          <w:p w14:paraId="6EC1E698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FB84829" w14:textId="51FD5040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888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7BB518F2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D8AE3C3" w14:textId="5C80AF0D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370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397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06F7EE31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2519F7C8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4379F0" w14:textId="555D251B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983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376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67A9D48F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794C7333" w14:textId="112A8B18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04EC5208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7913C2F6" w14:textId="1AC80B93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755</w:t>
            </w:r>
          </w:p>
        </w:tc>
        <w:tc>
          <w:tcPr>
            <w:tcW w:w="54" w:type="dxa"/>
            <w:shd w:val="clear" w:color="auto" w:fill="auto"/>
          </w:tcPr>
          <w:p w14:paraId="062B5134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6D6F8DA" w14:textId="3228796E" w:rsidR="00FC68D6" w:rsidRPr="006639FF" w:rsidRDefault="00FC68D6" w:rsidP="00E8302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4015AF8B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1AFC3400" w14:textId="5FEBC440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979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5863A8EF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254B6DD" w14:textId="59E3A843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375219BC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7079803A" w14:textId="77777777" w:rsidR="00FC68D6" w:rsidRPr="006639FF" w:rsidRDefault="00FC68D6" w:rsidP="0048440F">
            <w:pPr>
              <w:spacing w:line="300" w:lineRule="exact"/>
              <w:ind w:left="90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92B46" w14:textId="654C5851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916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2C3DCA83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ED244" w14:textId="2AC5B487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255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194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14:paraId="5725584A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8E3B3" w14:textId="22D6AA31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896</w:t>
            </w:r>
          </w:p>
        </w:tc>
        <w:tc>
          <w:tcPr>
            <w:tcW w:w="54" w:type="dxa"/>
            <w:shd w:val="clear" w:color="auto" w:fill="auto"/>
          </w:tcPr>
          <w:p w14:paraId="26043B8C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6D2475" w14:textId="422E3FBF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751C51A0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45F02" w14:textId="18E09984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72" w:type="dxa"/>
          </w:tcPr>
          <w:p w14:paraId="3D6DC18B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6A6C7F7" w14:textId="4BD776D6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842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111F65F4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63B21451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1C24B28" w14:textId="77777777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5CA0E4E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39398D5" w14:textId="77777777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05AFCB2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9CFFED" w14:textId="77777777" w:rsidR="00FC68D6" w:rsidRPr="006639FF" w:rsidRDefault="00FC68D6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B12D09B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BD9BC45" w14:textId="77777777" w:rsidR="00FC68D6" w:rsidRPr="006639FF" w:rsidRDefault="00FC68D6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6B18ADD5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2CD1AD81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02FA01B6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C206068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1836413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7C9708E5" w14:textId="77777777" w:rsidR="00FC68D6" w:rsidRPr="006639FF" w:rsidRDefault="00FC68D6" w:rsidP="0048440F">
            <w:pPr>
              <w:spacing w:line="300" w:lineRule="exact"/>
              <w:ind w:left="532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  <w:t>อาคารระหว่างก่อสร้างและ</w:t>
            </w:r>
          </w:p>
        </w:tc>
        <w:tc>
          <w:tcPr>
            <w:tcW w:w="1080" w:type="dxa"/>
            <w:shd w:val="clear" w:color="auto" w:fill="auto"/>
          </w:tcPr>
          <w:p w14:paraId="493D2F6E" w14:textId="77777777" w:rsidR="00FC68D6" w:rsidRPr="006639FF" w:rsidRDefault="00FC68D6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B515AB7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B11EA76" w14:textId="77777777" w:rsidR="00FC68D6" w:rsidRPr="006639FF" w:rsidRDefault="00FC68D6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95C6B63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990897B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8F72FB1" w14:textId="77777777" w:rsidR="00FC68D6" w:rsidRPr="006639FF" w:rsidRDefault="00FC68D6" w:rsidP="0048440F">
            <w:pPr>
              <w:tabs>
                <w:tab w:val="decimal" w:pos="938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DED6473" w14:textId="77777777" w:rsidR="00FC68D6" w:rsidRPr="006639FF" w:rsidRDefault="00FC68D6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1733971A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13875B8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5E08F34D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86ABA8D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D1F8F1A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38A3173A" w14:textId="77777777" w:rsidR="00FC68D6" w:rsidRPr="006639FF" w:rsidRDefault="00FC68D6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  <w:t>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3BEDC3E" w14:textId="6D84FB2D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396</w:t>
            </w:r>
          </w:p>
        </w:tc>
        <w:tc>
          <w:tcPr>
            <w:tcW w:w="45" w:type="dxa"/>
            <w:shd w:val="clear" w:color="auto" w:fill="auto"/>
          </w:tcPr>
          <w:p w14:paraId="2C141E00" w14:textId="77777777" w:rsidR="00FC68D6" w:rsidRPr="006639FF" w:rsidRDefault="00FC68D6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1ACFB9EC" w14:textId="4D34A33F" w:rsidR="00FC68D6" w:rsidRPr="006639FF" w:rsidRDefault="006639FF" w:rsidP="0048440F">
            <w:pPr>
              <w:tabs>
                <w:tab w:val="decimal" w:pos="963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180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964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45" w:type="dxa"/>
            <w:shd w:val="clear" w:color="auto" w:fill="auto"/>
          </w:tcPr>
          <w:p w14:paraId="2E1C56FF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10423A53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54" w:type="dxa"/>
            <w:shd w:val="clear" w:color="auto" w:fill="auto"/>
          </w:tcPr>
          <w:p w14:paraId="57C432C8" w14:textId="77777777" w:rsidR="00FC68D6" w:rsidRPr="006639FF" w:rsidRDefault="00FC68D6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1CDCF814" w14:textId="5BD10CBF" w:rsidR="00FC68D6" w:rsidRPr="006639FF" w:rsidRDefault="00FC68D6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795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54" w:type="dxa"/>
          </w:tcPr>
          <w:p w14:paraId="6425CD70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14:paraId="1947280B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72" w:type="dxa"/>
          </w:tcPr>
          <w:p w14:paraId="59D7E61E" w14:textId="77777777" w:rsidR="00FC68D6" w:rsidRPr="006639FF" w:rsidRDefault="00FC68D6" w:rsidP="0048440F">
            <w:pPr>
              <w:spacing w:line="300" w:lineRule="exact"/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AA3E89C" w14:textId="01A3BF1E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647</w:t>
            </w:r>
          </w:p>
        </w:tc>
      </w:tr>
      <w:tr w:rsidR="006639FF" w:rsidRPr="006639FF" w14:paraId="7BD46CAC" w14:textId="77777777" w:rsidTr="0048440F">
        <w:trPr>
          <w:trHeight w:val="144"/>
        </w:trPr>
        <w:tc>
          <w:tcPr>
            <w:tcW w:w="3142" w:type="dxa"/>
            <w:shd w:val="clear" w:color="auto" w:fill="auto"/>
          </w:tcPr>
          <w:p w14:paraId="0EC1978A" w14:textId="77777777" w:rsidR="00FC68D6" w:rsidRPr="006639FF" w:rsidRDefault="00FC68D6" w:rsidP="0048440F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F3A5D" w14:textId="67220BB6" w:rsidR="00FC68D6" w:rsidRPr="006639FF" w:rsidRDefault="006639FF" w:rsidP="0048440F">
            <w:pPr>
              <w:tabs>
                <w:tab w:val="decimal" w:pos="988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563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377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476</w:t>
            </w:r>
          </w:p>
        </w:tc>
        <w:tc>
          <w:tcPr>
            <w:tcW w:w="45" w:type="dxa"/>
            <w:shd w:val="clear" w:color="auto" w:fill="auto"/>
          </w:tcPr>
          <w:p w14:paraId="15CEC23A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37FDE6A4" w14:textId="77777777" w:rsidR="00FC68D6" w:rsidRPr="006639FF" w:rsidRDefault="00FC68D6" w:rsidP="0048440F">
            <w:pPr>
              <w:tabs>
                <w:tab w:val="decimal" w:pos="905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2285E491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59E50FE" w14:textId="77777777" w:rsidR="00FC68D6" w:rsidRPr="006639FF" w:rsidRDefault="00FC68D6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2595CA3C" w14:textId="77777777" w:rsidR="00FC68D6" w:rsidRPr="006639FF" w:rsidRDefault="00FC68D6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E7C2ED8" w14:textId="77777777" w:rsidR="00FC68D6" w:rsidRPr="006639FF" w:rsidRDefault="00FC68D6" w:rsidP="0048440F">
            <w:pPr>
              <w:tabs>
                <w:tab w:val="decimal" w:pos="900"/>
              </w:tabs>
              <w:spacing w:line="300" w:lineRule="exact"/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7D1E0682" w14:textId="77777777" w:rsidR="00FC68D6" w:rsidRPr="006639FF" w:rsidRDefault="00FC68D6" w:rsidP="0048440F">
            <w:pPr>
              <w:tabs>
                <w:tab w:val="decimal" w:pos="106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auto"/>
          </w:tcPr>
          <w:p w14:paraId="03EC94C1" w14:textId="77777777" w:rsidR="00FC68D6" w:rsidRPr="006639FF" w:rsidRDefault="00FC68D6" w:rsidP="0048440F">
            <w:pPr>
              <w:spacing w:line="300" w:lineRule="exact"/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26135667" w14:textId="77777777" w:rsidR="00FC68D6" w:rsidRPr="006639FF" w:rsidRDefault="00FC68D6" w:rsidP="0048440F">
            <w:pPr>
              <w:tabs>
                <w:tab w:val="decimal" w:pos="1026"/>
              </w:tabs>
              <w:spacing w:line="300" w:lineRule="exact"/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4EE6804A" w14:textId="2A1E4F49" w:rsidR="00FC68D6" w:rsidRPr="006639FF" w:rsidRDefault="006639FF" w:rsidP="0048440F">
            <w:pPr>
              <w:tabs>
                <w:tab w:val="decimal" w:pos="1026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525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601</w:t>
            </w:r>
            <w:r w:rsidR="00FC68D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568</w:t>
            </w:r>
          </w:p>
        </w:tc>
      </w:tr>
      <w:tr w:rsidR="006639FF" w:rsidRPr="006639FF" w14:paraId="397CB03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7D17ACE4" w14:textId="77777777" w:rsidR="00EB0C4B" w:rsidRPr="006639FF" w:rsidRDefault="00EB0C4B" w:rsidP="00E05BF7">
            <w:pPr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050A41D" w14:textId="77777777" w:rsidR="00EB0C4B" w:rsidRPr="006639FF" w:rsidRDefault="00EB0C4B" w:rsidP="00736602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0B494A0" w14:textId="77777777" w:rsidR="00EB0C4B" w:rsidRPr="006639FF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AB6786C" w14:textId="77777777" w:rsidR="00EB0C4B" w:rsidRPr="006639FF" w:rsidRDefault="00EB0C4B" w:rsidP="00736602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53686DA" w14:textId="77777777" w:rsidR="00EB0C4B" w:rsidRPr="006639FF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7E02058" w14:textId="77777777" w:rsidR="00EB0C4B" w:rsidRPr="006639FF" w:rsidRDefault="00EB0C4B" w:rsidP="00736602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C458235" w14:textId="77777777" w:rsidR="00EB0C4B" w:rsidRPr="006639FF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1A11038" w14:textId="77777777" w:rsidR="00EB0C4B" w:rsidRPr="006639FF" w:rsidRDefault="00EB0C4B" w:rsidP="00736602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2AF81826" w14:textId="77777777" w:rsidR="00EB0C4B" w:rsidRPr="006639FF" w:rsidRDefault="00EB0C4B" w:rsidP="00736602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AC3418D" w14:textId="77777777" w:rsidR="00EB0C4B" w:rsidRPr="006639FF" w:rsidRDefault="00EB0C4B" w:rsidP="00736602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7FB6663B" w14:textId="77777777" w:rsidR="00EB0C4B" w:rsidRPr="006639FF" w:rsidRDefault="00EB0C4B" w:rsidP="00736602">
            <w:pPr>
              <w:tabs>
                <w:tab w:val="decimal" w:pos="1026"/>
              </w:tabs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137CE57D" w14:textId="77777777" w:rsidR="00EB0C4B" w:rsidRPr="006639FF" w:rsidRDefault="00EB0C4B" w:rsidP="00736602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1BBAD1F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7F813CF1" w14:textId="5CCFB39A" w:rsidR="00EB0C4B" w:rsidRPr="006639FF" w:rsidRDefault="00EB0C4B" w:rsidP="00736602">
            <w:pPr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45" w:type="dxa"/>
            <w:shd w:val="clear" w:color="auto" w:fill="auto"/>
          </w:tcPr>
          <w:p w14:paraId="1C0BD945" w14:textId="77777777" w:rsidR="00EB0C4B" w:rsidRPr="006639FF" w:rsidRDefault="00EB0C4B" w:rsidP="00736602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0D9AFF51" w14:textId="77777777" w:rsidR="00EB0C4B" w:rsidRPr="006639FF" w:rsidRDefault="00EB0C4B" w:rsidP="00736602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0E417256" w14:textId="77777777" w:rsidR="00EB0C4B" w:rsidRPr="006639FF" w:rsidRDefault="00EB0C4B" w:rsidP="00736602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FCC11A6" w14:textId="77777777" w:rsidR="00EB0C4B" w:rsidRPr="006639FF" w:rsidRDefault="00EB0C4B" w:rsidP="00736602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2CE074A" w14:textId="77777777" w:rsidR="00EB0C4B" w:rsidRPr="006639FF" w:rsidRDefault="00EB0C4B" w:rsidP="00736602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44FA70A2" w14:textId="77777777" w:rsidR="00EB0C4B" w:rsidRPr="006639FF" w:rsidRDefault="00EB0C4B" w:rsidP="00736602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56BFCD05" w14:textId="77777777" w:rsidR="00EB0C4B" w:rsidRPr="006639FF" w:rsidRDefault="00EB0C4B" w:rsidP="00736602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290E50" w14:textId="77777777" w:rsidR="00EB0C4B" w:rsidRPr="006639FF" w:rsidRDefault="00EB0C4B" w:rsidP="00736602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1D16D035" w14:textId="77777777" w:rsidR="00EB0C4B" w:rsidRPr="006639FF" w:rsidRDefault="00EB0C4B" w:rsidP="00736602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0F3E3D20" w14:textId="77777777" w:rsidR="00EB0C4B" w:rsidRPr="006639FF" w:rsidRDefault="00EB0C4B" w:rsidP="00736602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D910EDD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77ED5673" w14:textId="329E21EA" w:rsidR="00D20B0A" w:rsidRPr="006639FF" w:rsidRDefault="006639FF" w:rsidP="00736602">
            <w:pPr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671A71F6" w14:textId="77777777" w:rsidR="00D20B0A" w:rsidRPr="006639FF" w:rsidRDefault="00D20B0A" w:rsidP="00736602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C92D1B1" w14:textId="77777777" w:rsidR="00D20B0A" w:rsidRPr="006639FF" w:rsidRDefault="00D20B0A" w:rsidP="00736602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7835FA6" w14:textId="77777777" w:rsidR="00D20B0A" w:rsidRPr="006639FF" w:rsidRDefault="00D20B0A" w:rsidP="00736602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5F92FF4" w14:textId="77777777" w:rsidR="00D20B0A" w:rsidRPr="006639FF" w:rsidRDefault="00D20B0A" w:rsidP="00736602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73B19CDF" w14:textId="77777777" w:rsidR="00D20B0A" w:rsidRPr="006639FF" w:rsidRDefault="00D20B0A" w:rsidP="00736602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FDC1350" w14:textId="77777777" w:rsidR="00D20B0A" w:rsidRPr="006639FF" w:rsidRDefault="00D20B0A" w:rsidP="00736602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8DDF174" w14:textId="77777777" w:rsidR="00D20B0A" w:rsidRPr="006639FF" w:rsidRDefault="00D20B0A" w:rsidP="00736602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3584BFB1" w14:textId="77777777" w:rsidR="00D20B0A" w:rsidRPr="006639FF" w:rsidRDefault="00D20B0A" w:rsidP="00736602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0BAA6E4" w14:textId="77777777" w:rsidR="00D20B0A" w:rsidRPr="006639FF" w:rsidRDefault="00D20B0A" w:rsidP="00736602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53A15E81" w14:textId="77777777" w:rsidR="00D20B0A" w:rsidRPr="006639FF" w:rsidRDefault="00D20B0A" w:rsidP="00736602">
            <w:pPr>
              <w:tabs>
                <w:tab w:val="decimal" w:pos="1026"/>
              </w:tabs>
              <w:ind w:right="27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70B3675B" w14:textId="7568C111" w:rsidR="00D20B0A" w:rsidRPr="006639FF" w:rsidRDefault="006639FF" w:rsidP="00736602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244</w:t>
            </w:r>
            <w:r w:rsidR="00E4154E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645</w:t>
            </w:r>
            <w:r w:rsidR="00E4154E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</w:tr>
      <w:tr w:rsidR="006639FF" w:rsidRPr="006639FF" w14:paraId="37806A56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30F3F10E" w14:textId="40A529C9" w:rsidR="00E05BF7" w:rsidRPr="006639FF" w:rsidRDefault="006639FF" w:rsidP="00E05BF7">
            <w:pPr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080" w:type="dxa"/>
            <w:shd w:val="clear" w:color="auto" w:fill="auto"/>
          </w:tcPr>
          <w:p w14:paraId="1973657A" w14:textId="77777777" w:rsidR="00E05BF7" w:rsidRPr="006639FF" w:rsidRDefault="00E05BF7" w:rsidP="00E05BF7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B08C66B" w14:textId="77777777" w:rsidR="00E05BF7" w:rsidRPr="006639FF" w:rsidRDefault="00E05BF7" w:rsidP="00E05BF7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AB0F38E" w14:textId="77777777" w:rsidR="00E05BF7" w:rsidRPr="006639FF" w:rsidRDefault="00E05BF7" w:rsidP="00E05BF7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17C4BA8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86F20EE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0A4F2D72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1A8F1FDF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7FC65CFD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7EA51D7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73528FBA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4160BEB1" w14:textId="14A1A72D" w:rsidR="00E05BF7" w:rsidRPr="006639FF" w:rsidRDefault="006639FF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255</w:t>
            </w:r>
            <w:r w:rsidR="00E05BF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953</w:t>
            </w:r>
            <w:r w:rsidR="00E05BF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194</w:t>
            </w:r>
          </w:p>
        </w:tc>
      </w:tr>
      <w:tr w:rsidR="006639FF" w:rsidRPr="006639FF" w14:paraId="2262EC65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547C3D82" w14:textId="77777777" w:rsidR="00E05BF7" w:rsidRPr="006639FF" w:rsidRDefault="00E05BF7" w:rsidP="00E05BF7">
            <w:pPr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D507D04" w14:textId="77777777" w:rsidR="00E05BF7" w:rsidRPr="006639FF" w:rsidRDefault="00E05BF7" w:rsidP="00E05BF7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3D8E5A8" w14:textId="77777777" w:rsidR="00E05BF7" w:rsidRPr="006639FF" w:rsidRDefault="00E05BF7" w:rsidP="00E05BF7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42EF4AC1" w14:textId="77777777" w:rsidR="00E05BF7" w:rsidRPr="006639FF" w:rsidRDefault="00E05BF7" w:rsidP="00E05BF7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71139717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17984A6A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486B7E21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5ED2859D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4D5CB8C4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79292425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3A5CA3B1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0F0087B5" w14:textId="77777777" w:rsidR="00E05BF7" w:rsidRPr="006639FF" w:rsidRDefault="00E05BF7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CD98F11" w14:textId="77777777" w:rsidTr="001A6CF7">
        <w:trPr>
          <w:trHeight w:val="144"/>
        </w:trPr>
        <w:tc>
          <w:tcPr>
            <w:tcW w:w="4222" w:type="dxa"/>
            <w:gridSpan w:val="2"/>
            <w:shd w:val="clear" w:color="auto" w:fill="auto"/>
          </w:tcPr>
          <w:p w14:paraId="481396AA" w14:textId="77777777" w:rsidR="00E05BF7" w:rsidRPr="006639FF" w:rsidRDefault="00E05BF7" w:rsidP="00E05BF7">
            <w:pPr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 (ก่อนหักค่าเสื่อมราคาสะสม) ของอาคาร</w:t>
            </w:r>
          </w:p>
        </w:tc>
        <w:tc>
          <w:tcPr>
            <w:tcW w:w="45" w:type="dxa"/>
            <w:shd w:val="clear" w:color="auto" w:fill="auto"/>
          </w:tcPr>
          <w:p w14:paraId="3287C589" w14:textId="77777777" w:rsidR="00E05BF7" w:rsidRPr="006639FF" w:rsidRDefault="00E05BF7" w:rsidP="00E05BF7">
            <w:pPr>
              <w:tabs>
                <w:tab w:val="decimal" w:pos="1161"/>
              </w:tabs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DB1E114" w14:textId="77777777" w:rsidR="00E05BF7" w:rsidRPr="006639FF" w:rsidRDefault="00E05BF7" w:rsidP="00E05BF7">
            <w:pPr>
              <w:tabs>
                <w:tab w:val="decimal" w:pos="963"/>
              </w:tabs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4C147A9B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8B06AF1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33038933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29B347B7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5DD2F751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0166D557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61132832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6F9EBD8" w14:textId="77777777" w:rsidR="00E05BF7" w:rsidRPr="006639FF" w:rsidRDefault="00E05BF7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7A668D7" w14:textId="77777777" w:rsidTr="001A6CF7">
        <w:trPr>
          <w:trHeight w:val="144"/>
        </w:trPr>
        <w:tc>
          <w:tcPr>
            <w:tcW w:w="5302" w:type="dxa"/>
            <w:gridSpan w:val="4"/>
            <w:shd w:val="clear" w:color="auto" w:fill="auto"/>
          </w:tcPr>
          <w:p w14:paraId="31525199" w14:textId="77777777" w:rsidR="00E05BF7" w:rsidRPr="006639FF" w:rsidRDefault="00E05BF7" w:rsidP="00E05BF7">
            <w:pPr>
              <w:ind w:left="54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และอุปกรณ์ ซึ่งหักค่าเสื่อมราคาสะสมเต็มจำนวนแล้ว</w:t>
            </w:r>
          </w:p>
        </w:tc>
        <w:tc>
          <w:tcPr>
            <w:tcW w:w="45" w:type="dxa"/>
            <w:shd w:val="clear" w:color="auto" w:fill="auto"/>
          </w:tcPr>
          <w:p w14:paraId="3E112CEE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33F571D7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6A1D149A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78AC4D6E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05236DF9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3B3EAA6C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6E1CB737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5EADABD8" w14:textId="77777777" w:rsidR="00E05BF7" w:rsidRPr="006639FF" w:rsidRDefault="00E05BF7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3A6CC59" w14:textId="77777777" w:rsidTr="001A6CF7">
        <w:trPr>
          <w:trHeight w:val="144"/>
        </w:trPr>
        <w:tc>
          <w:tcPr>
            <w:tcW w:w="3142" w:type="dxa"/>
            <w:shd w:val="clear" w:color="auto" w:fill="auto"/>
          </w:tcPr>
          <w:p w14:paraId="5610E51C" w14:textId="061416F0" w:rsidR="00E05BF7" w:rsidRPr="006639FF" w:rsidRDefault="00E05BF7" w:rsidP="00E05BF7">
            <w:pPr>
              <w:ind w:left="54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61323751" w14:textId="77777777" w:rsidR="00E05BF7" w:rsidRPr="006639FF" w:rsidRDefault="00E05BF7" w:rsidP="00E05BF7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E80F797" w14:textId="77777777" w:rsidR="00E05BF7" w:rsidRPr="006639FF" w:rsidRDefault="00E05BF7" w:rsidP="00E05BF7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14A73B8B" w14:textId="77777777" w:rsidR="00E05BF7" w:rsidRPr="006639FF" w:rsidRDefault="00E05BF7" w:rsidP="00E05BF7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EA3F53F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304631B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A5AC7F7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7B641AD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76022F89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4CE6829F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422DDE4F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4B660A7" w14:textId="77777777" w:rsidR="00E05BF7" w:rsidRPr="006639FF" w:rsidRDefault="00E05BF7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1EC72B4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0FA388B" w14:textId="2427201A" w:rsidR="00E05BF7" w:rsidRPr="006639FF" w:rsidRDefault="006639FF" w:rsidP="00E05BF7">
            <w:pPr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1A57E78B" w14:textId="77777777" w:rsidR="00E05BF7" w:rsidRPr="006639FF" w:rsidRDefault="00E05BF7" w:rsidP="00E05BF7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395A7812" w14:textId="77777777" w:rsidR="00E05BF7" w:rsidRPr="006639FF" w:rsidRDefault="00E05BF7" w:rsidP="00E05BF7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5EBD0ED6" w14:textId="77777777" w:rsidR="00E05BF7" w:rsidRPr="006639FF" w:rsidRDefault="00E05BF7" w:rsidP="00E05BF7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15EF040F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0D7B5E89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50E67241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33BA0234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01F34F86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6E3E77DB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6D8904E5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3C8DAB2B" w14:textId="4220C1AC" w:rsidR="00E05BF7" w:rsidRPr="006639FF" w:rsidRDefault="006639FF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D31FB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053</w:t>
            </w:r>
            <w:r w:rsidR="00D31FB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237</w:t>
            </w:r>
            <w:r w:rsidR="00D31FB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404</w:t>
            </w:r>
          </w:p>
        </w:tc>
      </w:tr>
      <w:tr w:rsidR="006639FF" w:rsidRPr="006639FF" w14:paraId="0B585377" w14:textId="77777777" w:rsidTr="00EB0C4B">
        <w:trPr>
          <w:trHeight w:val="144"/>
        </w:trPr>
        <w:tc>
          <w:tcPr>
            <w:tcW w:w="3142" w:type="dxa"/>
            <w:shd w:val="clear" w:color="auto" w:fill="auto"/>
          </w:tcPr>
          <w:p w14:paraId="06F93451" w14:textId="0FBA3DE5" w:rsidR="00E05BF7" w:rsidRPr="006639FF" w:rsidRDefault="006639FF" w:rsidP="00E05BF7">
            <w:pPr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080" w:type="dxa"/>
            <w:shd w:val="clear" w:color="auto" w:fill="auto"/>
          </w:tcPr>
          <w:p w14:paraId="2158C17F" w14:textId="77777777" w:rsidR="00E05BF7" w:rsidRPr="006639FF" w:rsidRDefault="00E05BF7" w:rsidP="00E05BF7">
            <w:pPr>
              <w:tabs>
                <w:tab w:val="decimal" w:pos="1017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6503F635" w14:textId="77777777" w:rsidR="00E05BF7" w:rsidRPr="006639FF" w:rsidRDefault="00E05BF7" w:rsidP="00E05BF7">
            <w:pPr>
              <w:tabs>
                <w:tab w:val="decimal" w:pos="1161"/>
              </w:tabs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64093D9F" w14:textId="77777777" w:rsidR="00E05BF7" w:rsidRPr="006639FF" w:rsidRDefault="00E05BF7" w:rsidP="00E05BF7">
            <w:pPr>
              <w:tabs>
                <w:tab w:val="decimal" w:pos="963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" w:type="dxa"/>
            <w:shd w:val="clear" w:color="auto" w:fill="auto"/>
          </w:tcPr>
          <w:p w14:paraId="518DEBF4" w14:textId="77777777" w:rsidR="00E05BF7" w:rsidRPr="006639FF" w:rsidRDefault="00E05BF7" w:rsidP="00E05BF7">
            <w:pPr>
              <w:tabs>
                <w:tab w:val="decimal" w:pos="945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4CA1DEC2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  <w:shd w:val="clear" w:color="auto" w:fill="auto"/>
          </w:tcPr>
          <w:p w14:paraId="78EBA0A0" w14:textId="77777777" w:rsidR="00E05BF7" w:rsidRPr="006639FF" w:rsidRDefault="00E05BF7" w:rsidP="00E05BF7">
            <w:pPr>
              <w:tabs>
                <w:tab w:val="decimal" w:pos="938"/>
              </w:tabs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14:paraId="027E0667" w14:textId="77777777" w:rsidR="00E05BF7" w:rsidRPr="006639FF" w:rsidRDefault="00E05BF7" w:rsidP="00E05BF7">
            <w:pPr>
              <w:tabs>
                <w:tab w:val="decimal" w:pos="900"/>
              </w:tabs>
              <w:ind w:left="25" w:right="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" w:type="dxa"/>
          </w:tcPr>
          <w:p w14:paraId="37C83CAA" w14:textId="77777777" w:rsidR="00E05BF7" w:rsidRPr="006639FF" w:rsidRDefault="00E05BF7" w:rsidP="00E05BF7">
            <w:pPr>
              <w:tabs>
                <w:tab w:val="decimal" w:pos="106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14:paraId="17CC15C9" w14:textId="77777777" w:rsidR="00E05BF7" w:rsidRPr="006639FF" w:rsidRDefault="00E05BF7" w:rsidP="00E05BF7">
            <w:pPr>
              <w:ind w:left="175" w:firstLine="1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" w:type="dxa"/>
          </w:tcPr>
          <w:p w14:paraId="0B6C8A34" w14:textId="77777777" w:rsidR="00E05BF7" w:rsidRPr="006639FF" w:rsidRDefault="00E05BF7" w:rsidP="00E05BF7">
            <w:pPr>
              <w:ind w:left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</w:tcPr>
          <w:p w14:paraId="5DFE999F" w14:textId="5BECF345" w:rsidR="00E05BF7" w:rsidRPr="006639FF" w:rsidRDefault="006639FF" w:rsidP="00E05BF7">
            <w:pPr>
              <w:tabs>
                <w:tab w:val="decimal" w:pos="102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05BF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830</w:t>
            </w:r>
            <w:r w:rsidR="00E05BF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366</w:t>
            </w:r>
            <w:r w:rsidR="00E05BF7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511</w:t>
            </w:r>
          </w:p>
        </w:tc>
      </w:tr>
    </w:tbl>
    <w:p w14:paraId="5686A285" w14:textId="77777777" w:rsidR="00FA11FB" w:rsidRPr="006639FF" w:rsidRDefault="00820E3C" w:rsidP="00FA11FB">
      <w:pPr>
        <w:tabs>
          <w:tab w:val="left" w:pos="1080"/>
        </w:tabs>
        <w:ind w:firstLine="547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  <w:r w:rsidR="00FA11FB" w:rsidRPr="006639FF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>งบการเงินเฉพาะกิจการ</w:t>
      </w:r>
    </w:p>
    <w:p w14:paraId="06159B31" w14:textId="750CD148" w:rsidR="00FA11FB" w:rsidRPr="006639FF" w:rsidRDefault="00FA11FB" w:rsidP="00FA11FB">
      <w:pPr>
        <w:tabs>
          <w:tab w:val="left" w:pos="1080"/>
        </w:tabs>
        <w:ind w:firstLine="547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31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2565</w:t>
      </w:r>
    </w:p>
    <w:p w14:paraId="05EF563C" w14:textId="77777777" w:rsidR="00FA11FB" w:rsidRPr="006639FF" w:rsidRDefault="00FA11FB" w:rsidP="00FA11FB">
      <w:pPr>
        <w:ind w:left="360" w:right="-205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9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45"/>
        <w:gridCol w:w="111"/>
        <w:gridCol w:w="1080"/>
      </w:tblGrid>
      <w:tr w:rsidR="006639FF" w:rsidRPr="006639FF" w14:paraId="653E108A" w14:textId="77777777" w:rsidTr="00A77C3B">
        <w:trPr>
          <w:trHeight w:val="20"/>
        </w:trPr>
        <w:tc>
          <w:tcPr>
            <w:tcW w:w="4050" w:type="dxa"/>
          </w:tcPr>
          <w:p w14:paraId="49CBEE73" w14:textId="77777777" w:rsidR="00FA11FB" w:rsidRPr="006639FF" w:rsidRDefault="00FA11FB" w:rsidP="00304A36">
            <w:pPr>
              <w:spacing w:line="300" w:lineRule="exact"/>
              <w:ind w:left="5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878387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7CCD8C09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48225BC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3FEE8FDD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E11E0C9" w14:textId="77777777" w:rsidR="00FA11FB" w:rsidRPr="006639FF" w:rsidRDefault="00FA11FB" w:rsidP="00304A36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4EE94E25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6767B416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</w:tcPr>
          <w:p w14:paraId="1074973F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3DB0AE6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639FF" w:rsidRPr="006639FF" w14:paraId="7231005D" w14:textId="77777777" w:rsidTr="00A77C3B">
        <w:trPr>
          <w:trHeight w:val="20"/>
        </w:trPr>
        <w:tc>
          <w:tcPr>
            <w:tcW w:w="4050" w:type="dxa"/>
          </w:tcPr>
          <w:p w14:paraId="190D690F" w14:textId="77777777" w:rsidR="00FA11FB" w:rsidRPr="006639FF" w:rsidRDefault="00FA11FB" w:rsidP="00304A36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841FA5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11BEC374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5E5CE9B1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D7E201E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A2D931" w14:textId="77777777" w:rsidR="00FA11FB" w:rsidRPr="006639FF" w:rsidRDefault="00FA11FB" w:rsidP="00304A36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47312C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DA43E4D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ออก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0F6D9ED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9133DA6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639FF" w:rsidRPr="006639FF" w14:paraId="049C8D9F" w14:textId="77777777" w:rsidTr="00A77C3B">
        <w:trPr>
          <w:trHeight w:val="20"/>
        </w:trPr>
        <w:tc>
          <w:tcPr>
            <w:tcW w:w="4050" w:type="dxa"/>
          </w:tcPr>
          <w:p w14:paraId="5CE7E1C0" w14:textId="77777777" w:rsidR="00FA11FB" w:rsidRPr="006639FF" w:rsidRDefault="00FA11FB" w:rsidP="00304A36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CC673B" w14:textId="09AE12EE" w:rsidR="00FA11FB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2AA10C2A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F5C76E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194A7F58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5A041D85" w14:textId="77777777" w:rsidR="00FA11FB" w:rsidRPr="006639FF" w:rsidRDefault="00FA11FB" w:rsidP="00304A36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AED6D40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31852CB5" w14:textId="77777777" w:rsidR="00FA11FB" w:rsidRPr="006639FF" w:rsidRDefault="00FA11FB" w:rsidP="00304A36">
            <w:pPr>
              <w:spacing w:line="300" w:lineRule="exact"/>
              <w:ind w:left="18" w:hanging="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5D10EA5A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B6D49" w14:textId="6CCB24C1" w:rsidR="00FA11FB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639FF" w:rsidRPr="006639FF" w14:paraId="4F30FFDF" w14:textId="77777777" w:rsidTr="00A77C3B">
        <w:trPr>
          <w:trHeight w:val="20"/>
        </w:trPr>
        <w:tc>
          <w:tcPr>
            <w:tcW w:w="4050" w:type="dxa"/>
          </w:tcPr>
          <w:p w14:paraId="04F1C93C" w14:textId="77777777" w:rsidR="00FA11FB" w:rsidRPr="006639FF" w:rsidRDefault="00FA11FB" w:rsidP="00304A36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C1A650" w14:textId="4596E780" w:rsidR="00FA11FB" w:rsidRPr="006639FF" w:rsidRDefault="006639FF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021628A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7223D20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78FBFC7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0BD2D42" w14:textId="77777777" w:rsidR="00FA11FB" w:rsidRPr="006639FF" w:rsidRDefault="00FA11FB" w:rsidP="00304A36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447DE909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D61D09E" w14:textId="77777777" w:rsidR="00FA11FB" w:rsidRPr="006639FF" w:rsidRDefault="00FA11FB" w:rsidP="00304A36">
            <w:pPr>
              <w:spacing w:line="300" w:lineRule="exact"/>
              <w:ind w:left="18" w:hanging="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1C8D08C7" w14:textId="77777777" w:rsidR="00FA11FB" w:rsidRPr="006639FF" w:rsidRDefault="00FA11FB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9689CA" w14:textId="19721F1F" w:rsidR="00FA11FB" w:rsidRPr="006639FF" w:rsidRDefault="006639FF" w:rsidP="00304A36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6639FF" w:rsidRPr="006639FF" w14:paraId="16E13DFF" w14:textId="77777777" w:rsidTr="00A77C3B">
        <w:trPr>
          <w:trHeight w:val="20"/>
        </w:trPr>
        <w:tc>
          <w:tcPr>
            <w:tcW w:w="4050" w:type="dxa"/>
          </w:tcPr>
          <w:p w14:paraId="25D4E0A9" w14:textId="77777777" w:rsidR="00FA11FB" w:rsidRPr="006639FF" w:rsidRDefault="00FA11FB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72BB7448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C68D389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7C87FF77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8606A20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75D404B2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1C50DE8" w14:textId="77777777" w:rsidR="00FA11FB" w:rsidRPr="006639FF" w:rsidRDefault="00FA11FB" w:rsidP="00304A36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5FB37730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02F05A96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CFE06B" w14:textId="77777777" w:rsidR="00FA11FB" w:rsidRPr="006639FF" w:rsidRDefault="00FA11FB" w:rsidP="00304A36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06A938F" w14:textId="77777777" w:rsidTr="00A77C3B">
        <w:trPr>
          <w:trHeight w:val="20"/>
        </w:trPr>
        <w:tc>
          <w:tcPr>
            <w:tcW w:w="4050" w:type="dxa"/>
          </w:tcPr>
          <w:p w14:paraId="5A1410F0" w14:textId="77777777" w:rsidR="008D7758" w:rsidRPr="006639FF" w:rsidRDefault="008D7758" w:rsidP="008D7758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4EDAB4F5" w14:textId="7A2AE5F3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375CF8D1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4C22D4A" w14:textId="74844389" w:rsidR="008D7758" w:rsidRPr="006639FF" w:rsidRDefault="00430B89" w:rsidP="008D7758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8502EAD" w14:textId="77777777" w:rsidR="008D7758" w:rsidRPr="006639FF" w:rsidRDefault="008D7758" w:rsidP="008D7758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1B5E91" w14:textId="4973FF7E" w:rsidR="008D7758" w:rsidRPr="006639FF" w:rsidRDefault="00430B89" w:rsidP="008D775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007B199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2351B04" w14:textId="6EAAA4DE" w:rsidR="008D7758" w:rsidRPr="006639FF" w:rsidRDefault="00EE3A36" w:rsidP="008D7758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6A5A3986" w14:textId="77777777" w:rsidR="008D7758" w:rsidRPr="006639FF" w:rsidRDefault="008D7758" w:rsidP="008D7758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5DB80D" w14:textId="4020D6F3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479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</w:tr>
      <w:tr w:rsidR="006639FF" w:rsidRPr="006639FF" w14:paraId="02615C91" w14:textId="77777777" w:rsidTr="00A77C3B">
        <w:trPr>
          <w:trHeight w:val="20"/>
        </w:trPr>
        <w:tc>
          <w:tcPr>
            <w:tcW w:w="4050" w:type="dxa"/>
          </w:tcPr>
          <w:p w14:paraId="13AB7758" w14:textId="77777777" w:rsidR="0046113B" w:rsidRPr="006639FF" w:rsidRDefault="0046113B" w:rsidP="0046113B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340E2CC2" w14:textId="4E056741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152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  <w:tc>
          <w:tcPr>
            <w:tcW w:w="90" w:type="dxa"/>
          </w:tcPr>
          <w:p w14:paraId="1ED7DFE3" w14:textId="77777777" w:rsidR="0046113B" w:rsidRPr="006639FF" w:rsidRDefault="0046113B" w:rsidP="0046113B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AB4DBA5" w14:textId="111FD695" w:rsidR="0046113B" w:rsidRPr="006639FF" w:rsidRDefault="0046113B" w:rsidP="0046113B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75B38C5" w14:textId="77777777" w:rsidR="0046113B" w:rsidRPr="006639FF" w:rsidRDefault="0046113B" w:rsidP="0046113B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19DCE69" w14:textId="0E63400C" w:rsidR="0046113B" w:rsidRPr="006639FF" w:rsidRDefault="0046113B" w:rsidP="0046113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E045AC1" w14:textId="77777777" w:rsidR="0046113B" w:rsidRPr="006639FF" w:rsidRDefault="0046113B" w:rsidP="0046113B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581A51F6" w14:textId="0E7EA2F2" w:rsidR="0046113B" w:rsidRPr="006639FF" w:rsidRDefault="006639FF" w:rsidP="0046113B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795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111" w:type="dxa"/>
          </w:tcPr>
          <w:p w14:paraId="04C73EE2" w14:textId="77777777" w:rsidR="0046113B" w:rsidRPr="006639FF" w:rsidRDefault="0046113B" w:rsidP="0046113B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C428E2" w14:textId="7B943225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</w:tr>
      <w:tr w:rsidR="006639FF" w:rsidRPr="006639FF" w14:paraId="4B813B0A" w14:textId="77777777" w:rsidTr="00A77C3B">
        <w:trPr>
          <w:trHeight w:val="20"/>
        </w:trPr>
        <w:tc>
          <w:tcPr>
            <w:tcW w:w="4050" w:type="dxa"/>
          </w:tcPr>
          <w:p w14:paraId="6C28E0E5" w14:textId="77777777" w:rsidR="0046113B" w:rsidRPr="006639FF" w:rsidRDefault="0046113B" w:rsidP="0046113B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77489033" w14:textId="3E632A0F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594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198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  <w:tc>
          <w:tcPr>
            <w:tcW w:w="90" w:type="dxa"/>
          </w:tcPr>
          <w:p w14:paraId="35D0F1BC" w14:textId="77777777" w:rsidR="0046113B" w:rsidRPr="006639FF" w:rsidRDefault="0046113B" w:rsidP="0046113B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2BD680DB" w14:textId="0D77D6B1" w:rsidR="0046113B" w:rsidRPr="006639FF" w:rsidRDefault="0046113B" w:rsidP="0046113B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F1A16F1" w14:textId="77777777" w:rsidR="0046113B" w:rsidRPr="006639FF" w:rsidRDefault="0046113B" w:rsidP="0046113B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EEFD09" w14:textId="327EB635" w:rsidR="0046113B" w:rsidRPr="006639FF" w:rsidRDefault="0046113B" w:rsidP="0046113B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508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6E01D0" w14:textId="77777777" w:rsidR="0046113B" w:rsidRPr="006639FF" w:rsidRDefault="0046113B" w:rsidP="0046113B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</w:tcPr>
          <w:p w14:paraId="2C483D3D" w14:textId="086658C5" w:rsidR="0046113B" w:rsidRPr="006639FF" w:rsidRDefault="006639FF" w:rsidP="0046113B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999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  <w:tc>
          <w:tcPr>
            <w:tcW w:w="111" w:type="dxa"/>
          </w:tcPr>
          <w:p w14:paraId="6A621B3C" w14:textId="77777777" w:rsidR="0046113B" w:rsidRPr="006639FF" w:rsidRDefault="0046113B" w:rsidP="0046113B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BBB0FA" w14:textId="629A00E6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602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688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616</w:t>
            </w:r>
          </w:p>
        </w:tc>
      </w:tr>
      <w:tr w:rsidR="006639FF" w:rsidRPr="006639FF" w14:paraId="038393FC" w14:textId="77777777" w:rsidTr="00A77C3B">
        <w:trPr>
          <w:trHeight w:val="20"/>
        </w:trPr>
        <w:tc>
          <w:tcPr>
            <w:tcW w:w="4050" w:type="dxa"/>
          </w:tcPr>
          <w:p w14:paraId="37C2CEC4" w14:textId="77777777" w:rsidR="0046113B" w:rsidRPr="006639FF" w:rsidRDefault="0046113B" w:rsidP="0046113B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78310C4" w14:textId="47F08E7E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627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092</w:t>
            </w:r>
          </w:p>
        </w:tc>
        <w:tc>
          <w:tcPr>
            <w:tcW w:w="90" w:type="dxa"/>
          </w:tcPr>
          <w:p w14:paraId="0A2707B2" w14:textId="77777777" w:rsidR="0046113B" w:rsidRPr="006639FF" w:rsidRDefault="0046113B" w:rsidP="0046113B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5EFF00" w14:textId="1FF9ED52" w:rsidR="0046113B" w:rsidRPr="006639FF" w:rsidRDefault="006639FF" w:rsidP="0046113B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672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817</w:t>
            </w:r>
          </w:p>
        </w:tc>
        <w:tc>
          <w:tcPr>
            <w:tcW w:w="90" w:type="dxa"/>
          </w:tcPr>
          <w:p w14:paraId="5569537A" w14:textId="77777777" w:rsidR="0046113B" w:rsidRPr="006639FF" w:rsidRDefault="0046113B" w:rsidP="0046113B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B45D2A" w14:textId="54DB41E5" w:rsidR="0046113B" w:rsidRPr="006639FF" w:rsidRDefault="0046113B" w:rsidP="0046113B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469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666F909" w14:textId="77777777" w:rsidR="0046113B" w:rsidRPr="006639FF" w:rsidRDefault="0046113B" w:rsidP="0046113B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476CB3DF" w14:textId="0C831085" w:rsidR="0046113B" w:rsidRPr="006639FF" w:rsidRDefault="006639FF" w:rsidP="0046113B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95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869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599</w:t>
            </w:r>
          </w:p>
        </w:tc>
        <w:tc>
          <w:tcPr>
            <w:tcW w:w="111" w:type="dxa"/>
          </w:tcPr>
          <w:p w14:paraId="303D578A" w14:textId="77777777" w:rsidR="0046113B" w:rsidRPr="006639FF" w:rsidRDefault="0046113B" w:rsidP="0046113B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5427B1" w14:textId="418D5E5A" w:rsidR="0046113B" w:rsidRPr="006639FF" w:rsidRDefault="006639FF" w:rsidP="0046113B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243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629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039</w:t>
            </w:r>
          </w:p>
        </w:tc>
      </w:tr>
      <w:tr w:rsidR="006639FF" w:rsidRPr="006639FF" w14:paraId="714856FD" w14:textId="77777777" w:rsidTr="00A77C3B">
        <w:trPr>
          <w:trHeight w:val="20"/>
        </w:trPr>
        <w:tc>
          <w:tcPr>
            <w:tcW w:w="4050" w:type="dxa"/>
          </w:tcPr>
          <w:p w14:paraId="69D0E67D" w14:textId="77777777" w:rsidR="008D7758" w:rsidRPr="006639FF" w:rsidRDefault="008D7758" w:rsidP="008D7758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0E272F3E" w14:textId="137038FA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656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722</w:t>
            </w:r>
          </w:p>
        </w:tc>
        <w:tc>
          <w:tcPr>
            <w:tcW w:w="90" w:type="dxa"/>
          </w:tcPr>
          <w:p w14:paraId="104C0B3C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057A8A1" w14:textId="69E2D8D4" w:rsidR="008D7758" w:rsidRPr="006639FF" w:rsidRDefault="006639FF" w:rsidP="008D7758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847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  <w:tc>
          <w:tcPr>
            <w:tcW w:w="90" w:type="dxa"/>
          </w:tcPr>
          <w:p w14:paraId="4DED0C4B" w14:textId="77777777" w:rsidR="008D7758" w:rsidRPr="006639FF" w:rsidRDefault="008D7758" w:rsidP="008D7758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FD70FD" w14:textId="56A470E1" w:rsidR="008D7758" w:rsidRPr="006639FF" w:rsidRDefault="00430B89" w:rsidP="008D7758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451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249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AE46849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17819236" w14:textId="622D95E8" w:rsidR="008D7758" w:rsidRPr="006639FF" w:rsidRDefault="006639FF" w:rsidP="008D7758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611</w:t>
            </w:r>
            <w:r w:rsidR="0046113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082</w:t>
            </w:r>
          </w:p>
        </w:tc>
        <w:tc>
          <w:tcPr>
            <w:tcW w:w="111" w:type="dxa"/>
          </w:tcPr>
          <w:p w14:paraId="60D2E55A" w14:textId="77777777" w:rsidR="008D7758" w:rsidRPr="006639FF" w:rsidRDefault="008D7758" w:rsidP="008D7758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B58F54" w14:textId="749FB9CD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513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663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833</w:t>
            </w:r>
          </w:p>
        </w:tc>
      </w:tr>
      <w:tr w:rsidR="006639FF" w:rsidRPr="006639FF" w14:paraId="70CB496D" w14:textId="77777777" w:rsidTr="00A77C3B">
        <w:trPr>
          <w:trHeight w:val="20"/>
        </w:trPr>
        <w:tc>
          <w:tcPr>
            <w:tcW w:w="4050" w:type="dxa"/>
          </w:tcPr>
          <w:p w14:paraId="7F3E2111" w14:textId="77777777" w:rsidR="008D7758" w:rsidRPr="006639FF" w:rsidRDefault="008D7758" w:rsidP="008D7758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0D877E71" w14:textId="61D88284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695</w:t>
            </w:r>
          </w:p>
        </w:tc>
        <w:tc>
          <w:tcPr>
            <w:tcW w:w="90" w:type="dxa"/>
          </w:tcPr>
          <w:p w14:paraId="220A72DE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E582DF" w14:textId="3DF647D9" w:rsidR="008D7758" w:rsidRPr="006639FF" w:rsidRDefault="006639FF" w:rsidP="008D7758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" w:type="dxa"/>
          </w:tcPr>
          <w:p w14:paraId="50DA5EC8" w14:textId="77777777" w:rsidR="008D7758" w:rsidRPr="006639FF" w:rsidRDefault="008D7758" w:rsidP="008D7758">
            <w:pPr>
              <w:tabs>
                <w:tab w:val="decimal" w:pos="945"/>
              </w:tabs>
              <w:spacing w:line="300" w:lineRule="exact"/>
              <w:ind w:left="18"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472FA37" w14:textId="4CFFC03A" w:rsidR="008D7758" w:rsidRPr="006639FF" w:rsidRDefault="00430B89" w:rsidP="00430B89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F60ED6" w14:textId="77777777" w:rsidR="008D7758" w:rsidRPr="006639FF" w:rsidRDefault="008D7758" w:rsidP="00430B89">
            <w:pPr>
              <w:spacing w:line="300" w:lineRule="exact"/>
              <w:ind w:left="18"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5FA3EF13" w14:textId="50E8546E" w:rsidR="008D7758" w:rsidRPr="006639FF" w:rsidRDefault="00EE3A36" w:rsidP="001D7794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2F1782BF" w14:textId="77777777" w:rsidR="008D7758" w:rsidRPr="006639FF" w:rsidRDefault="008D7758" w:rsidP="001D7794">
            <w:pPr>
              <w:tabs>
                <w:tab w:val="decimal" w:pos="945"/>
              </w:tabs>
              <w:spacing w:line="300" w:lineRule="exact"/>
              <w:ind w:left="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FFA0DF" w14:textId="771D49D4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155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436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695</w:t>
            </w:r>
          </w:p>
        </w:tc>
      </w:tr>
      <w:tr w:rsidR="006639FF" w:rsidRPr="006639FF" w14:paraId="65DD32BC" w14:textId="77777777" w:rsidTr="00A77C3B">
        <w:trPr>
          <w:trHeight w:val="20"/>
        </w:trPr>
        <w:tc>
          <w:tcPr>
            <w:tcW w:w="4050" w:type="dxa"/>
          </w:tcPr>
          <w:p w14:paraId="41CCC033" w14:textId="77777777" w:rsidR="008D7758" w:rsidRPr="006639FF" w:rsidRDefault="008D7758" w:rsidP="008D7758">
            <w:pPr>
              <w:spacing w:line="300" w:lineRule="exact"/>
              <w:ind w:left="630" w:firstLine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F64A0E" w14:textId="7AA67F8E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335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90" w:type="dxa"/>
          </w:tcPr>
          <w:p w14:paraId="1183D9A6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A4171A0" w14:textId="3A8E62B2" w:rsidR="008D7758" w:rsidRPr="006639FF" w:rsidRDefault="006639FF" w:rsidP="008D7758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735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095</w:t>
            </w:r>
          </w:p>
        </w:tc>
        <w:tc>
          <w:tcPr>
            <w:tcW w:w="90" w:type="dxa"/>
          </w:tcPr>
          <w:p w14:paraId="0BB0C312" w14:textId="77777777" w:rsidR="008D7758" w:rsidRPr="006639FF" w:rsidRDefault="008D7758" w:rsidP="008D7758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384902" w14:textId="6A58B50F" w:rsidR="008D7758" w:rsidRPr="006639FF" w:rsidRDefault="00430B89" w:rsidP="008D7758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500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557F6E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1C069786" w14:textId="0618BF8C" w:rsidR="008D7758" w:rsidRPr="006639FF" w:rsidRDefault="006639FF" w:rsidP="008D7758">
            <w:pPr>
              <w:tabs>
                <w:tab w:val="decimal" w:pos="91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156</w:t>
            </w:r>
            <w:r w:rsidR="0023461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274</w:t>
            </w:r>
            <w:r w:rsidR="0023461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853</w:t>
            </w:r>
          </w:p>
        </w:tc>
        <w:tc>
          <w:tcPr>
            <w:tcW w:w="111" w:type="dxa"/>
          </w:tcPr>
          <w:p w14:paraId="43EFAD1F" w14:textId="77777777" w:rsidR="008D7758" w:rsidRPr="006639FF" w:rsidRDefault="008D7758" w:rsidP="008D7758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CD15600" w14:textId="0C6527F6" w:rsidR="008D7758" w:rsidRPr="006639FF" w:rsidRDefault="006639FF" w:rsidP="008D7758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904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844</w:t>
            </w:r>
            <w:r w:rsidR="00EE3A3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634</w:t>
            </w:r>
          </w:p>
        </w:tc>
      </w:tr>
      <w:tr w:rsidR="006639FF" w:rsidRPr="006639FF" w14:paraId="47EB9353" w14:textId="77777777" w:rsidTr="00A77C3B">
        <w:trPr>
          <w:trHeight w:val="20"/>
        </w:trPr>
        <w:tc>
          <w:tcPr>
            <w:tcW w:w="4050" w:type="dxa"/>
          </w:tcPr>
          <w:p w14:paraId="71F05659" w14:textId="77777777" w:rsidR="008D7758" w:rsidRPr="006639FF" w:rsidRDefault="008D7758" w:rsidP="008D7758">
            <w:pPr>
              <w:spacing w:line="300" w:lineRule="exact"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2D7E6F" w14:textId="77777777" w:rsidR="008D7758" w:rsidRPr="006639FF" w:rsidRDefault="008D7758" w:rsidP="008D7758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8582397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5A4BB3" w14:textId="77777777" w:rsidR="008D7758" w:rsidRPr="006639FF" w:rsidRDefault="008D7758" w:rsidP="008D7758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B16BE75" w14:textId="77777777" w:rsidR="008D7758" w:rsidRPr="006639FF" w:rsidRDefault="008D7758" w:rsidP="008D7758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9583B2" w14:textId="77777777" w:rsidR="008D7758" w:rsidRPr="006639FF" w:rsidRDefault="008D7758" w:rsidP="008D7758">
            <w:pPr>
              <w:spacing w:line="300" w:lineRule="exact"/>
              <w:ind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CE9FA71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07396C10" w14:textId="77777777" w:rsidR="008D7758" w:rsidRPr="006639FF" w:rsidRDefault="008D7758" w:rsidP="008D7758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40F35F54" w14:textId="77777777" w:rsidR="008D7758" w:rsidRPr="006639FF" w:rsidRDefault="008D7758" w:rsidP="008D7758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9CF839" w14:textId="77777777" w:rsidR="008D7758" w:rsidRPr="006639FF" w:rsidRDefault="008D7758" w:rsidP="008D7758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6D32E40" w14:textId="77777777" w:rsidTr="00A77C3B">
        <w:trPr>
          <w:trHeight w:val="20"/>
        </w:trPr>
        <w:tc>
          <w:tcPr>
            <w:tcW w:w="4050" w:type="dxa"/>
          </w:tcPr>
          <w:p w14:paraId="337FB138" w14:textId="77777777" w:rsidR="008D7758" w:rsidRPr="006639FF" w:rsidRDefault="008D7758" w:rsidP="008D7758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44BE718F" w14:textId="77777777" w:rsidR="008D7758" w:rsidRPr="006639FF" w:rsidRDefault="008D7758" w:rsidP="008D7758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91747F9" w14:textId="77777777" w:rsidR="008D7758" w:rsidRPr="006639FF" w:rsidRDefault="008D7758" w:rsidP="008D7758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D31112B" w14:textId="77777777" w:rsidR="008D7758" w:rsidRPr="006639FF" w:rsidRDefault="008D7758" w:rsidP="008D7758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E6C862D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642105" w14:textId="77777777" w:rsidR="008D7758" w:rsidRPr="006639FF" w:rsidRDefault="008D7758" w:rsidP="008D7758">
            <w:pPr>
              <w:spacing w:line="300" w:lineRule="exact"/>
              <w:ind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053B141" w14:textId="77777777" w:rsidR="008D7758" w:rsidRPr="006639FF" w:rsidRDefault="008D7758" w:rsidP="008D7758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65C3EEF1" w14:textId="77777777" w:rsidR="008D7758" w:rsidRPr="006639FF" w:rsidRDefault="008D7758" w:rsidP="008D7758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28B275B5" w14:textId="77777777" w:rsidR="008D7758" w:rsidRPr="006639FF" w:rsidRDefault="008D7758" w:rsidP="008D7758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5A78A5" w14:textId="77777777" w:rsidR="008D7758" w:rsidRPr="006639FF" w:rsidRDefault="008D7758" w:rsidP="008D7758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5B657B8" w14:textId="77777777" w:rsidTr="00A77C3B">
        <w:trPr>
          <w:trHeight w:val="20"/>
        </w:trPr>
        <w:tc>
          <w:tcPr>
            <w:tcW w:w="4050" w:type="dxa"/>
          </w:tcPr>
          <w:p w14:paraId="4EA2450F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42403B4C" w14:textId="2C40EA35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2FAD33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144829" w14:textId="5ABF33E3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303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220FD14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9993E0" w14:textId="73BE6EF9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0CCAD2C7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5C04D1B7" w14:textId="123B5A02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3FEE46E0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21E0B5" w14:textId="698AE875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947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751FF7F8" w14:textId="77777777" w:rsidTr="00A77C3B">
        <w:trPr>
          <w:trHeight w:val="20"/>
        </w:trPr>
        <w:tc>
          <w:tcPr>
            <w:tcW w:w="4050" w:type="dxa"/>
          </w:tcPr>
          <w:p w14:paraId="2F501120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2DADC5F4" w14:textId="0C8E5485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E8FE67F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18A9390" w14:textId="4432641A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617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C4BFE36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64440B" w14:textId="7EC218B3" w:rsidR="00430B89" w:rsidRPr="006639FF" w:rsidRDefault="006639FF" w:rsidP="00430B89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894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665</w:t>
            </w:r>
          </w:p>
        </w:tc>
        <w:tc>
          <w:tcPr>
            <w:tcW w:w="90" w:type="dxa"/>
          </w:tcPr>
          <w:p w14:paraId="33933F86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32F8D63E" w14:textId="3A9571CB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0F3FC4D8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6F4E6A" w14:textId="7E7E572B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349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1AA75ED9" w14:textId="77777777" w:rsidTr="00A77C3B">
        <w:trPr>
          <w:trHeight w:val="66"/>
        </w:trPr>
        <w:tc>
          <w:tcPr>
            <w:tcW w:w="4050" w:type="dxa"/>
          </w:tcPr>
          <w:p w14:paraId="6678DF86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46241064" w14:textId="122F385E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09597B4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E9CA41" w14:textId="5CC41EE5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681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500EED0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FD67B2D" w14:textId="5624B8BE" w:rsidR="00430B89" w:rsidRPr="006639FF" w:rsidRDefault="006639FF" w:rsidP="00430B89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827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419</w:t>
            </w:r>
          </w:p>
        </w:tc>
        <w:tc>
          <w:tcPr>
            <w:tcW w:w="90" w:type="dxa"/>
          </w:tcPr>
          <w:p w14:paraId="1240507B" w14:textId="77777777" w:rsidR="00430B89" w:rsidRPr="006639FF" w:rsidRDefault="00430B89" w:rsidP="00430B89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485C3E26" w14:textId="546ED2AF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15C90BE1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D96292" w14:textId="02905DB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868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715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676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39373A11" w14:textId="77777777" w:rsidTr="00A77C3B">
        <w:trPr>
          <w:trHeight w:val="20"/>
        </w:trPr>
        <w:tc>
          <w:tcPr>
            <w:tcW w:w="4050" w:type="dxa"/>
          </w:tcPr>
          <w:p w14:paraId="21EE5C36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505451FE" w14:textId="21205C6F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DDA56F6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470577" w14:textId="396BA40D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481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BA987DC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CDF6C4" w14:textId="44500AFC" w:rsidR="00430B89" w:rsidRPr="006639FF" w:rsidRDefault="006639FF" w:rsidP="00430B89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409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963</w:t>
            </w:r>
          </w:p>
        </w:tc>
        <w:tc>
          <w:tcPr>
            <w:tcW w:w="90" w:type="dxa"/>
          </w:tcPr>
          <w:p w14:paraId="258069A3" w14:textId="77777777" w:rsidR="00430B89" w:rsidRPr="006639FF" w:rsidRDefault="00430B89" w:rsidP="00430B89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4A61610A" w14:textId="2FB04E85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14D499C6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1BEBF0" w14:textId="75986236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363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171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232353C5" w14:textId="77777777" w:rsidTr="00A77C3B">
        <w:trPr>
          <w:trHeight w:val="20"/>
        </w:trPr>
        <w:tc>
          <w:tcPr>
            <w:tcW w:w="4050" w:type="dxa"/>
          </w:tcPr>
          <w:p w14:paraId="16BB7CE3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1B2DAB8" w14:textId="027302C1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57D9EE9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4610DC" w14:textId="1C256A74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E0194F3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DBBFDA1" w14:textId="7D207197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FFDCAAC" w14:textId="77777777" w:rsidR="00430B89" w:rsidRPr="006639FF" w:rsidRDefault="00430B89" w:rsidP="00430B89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465529BC" w14:textId="09F8A95D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4C2EF7E0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E81967" w14:textId="3D0B807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602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0A6AC07A" w14:textId="77777777" w:rsidTr="00A77C3B">
        <w:trPr>
          <w:trHeight w:val="20"/>
        </w:trPr>
        <w:tc>
          <w:tcPr>
            <w:tcW w:w="4050" w:type="dxa"/>
          </w:tcPr>
          <w:p w14:paraId="1D516DC2" w14:textId="77777777" w:rsidR="00430B89" w:rsidRPr="006639FF" w:rsidRDefault="00430B89" w:rsidP="00430B89">
            <w:pPr>
              <w:spacing w:line="300" w:lineRule="exact"/>
              <w:ind w:left="630" w:firstLine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7EC6000" w14:textId="1BFA1610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22BC681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46B08ED" w14:textId="5E7E7A6B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641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9421935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17CDC712" w14:textId="6CDF8AC6" w:rsidR="00430B89" w:rsidRPr="006639FF" w:rsidRDefault="006639FF" w:rsidP="00430B89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102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132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047</w:t>
            </w:r>
          </w:p>
        </w:tc>
        <w:tc>
          <w:tcPr>
            <w:tcW w:w="90" w:type="dxa"/>
          </w:tcPr>
          <w:p w14:paraId="4C5AB596" w14:textId="77777777" w:rsidR="00430B89" w:rsidRPr="006639FF" w:rsidRDefault="00430B89" w:rsidP="00430B89">
            <w:pPr>
              <w:tabs>
                <w:tab w:val="decimal" w:pos="900"/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4EF5103C" w14:textId="6D18A9D5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2A7CB859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DB8ED0D" w14:textId="336446B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782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326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2F52B544" w14:textId="77777777" w:rsidTr="00A77C3B">
        <w:trPr>
          <w:trHeight w:val="20"/>
        </w:trPr>
        <w:tc>
          <w:tcPr>
            <w:tcW w:w="4050" w:type="dxa"/>
          </w:tcPr>
          <w:p w14:paraId="3C66B700" w14:textId="77777777" w:rsidR="00430B89" w:rsidRPr="006639FF" w:rsidRDefault="00430B89" w:rsidP="00430B89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B875B0F" w14:textId="7777777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2BD230C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CF6399B" w14:textId="77777777" w:rsidR="00430B89" w:rsidRPr="006639FF" w:rsidRDefault="00430B89" w:rsidP="00430B89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D0CDCA2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178E6DB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63D1548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50664E10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7FCD8CA8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B9A08DD" w14:textId="7777777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6639FF" w:rsidRPr="006639FF" w14:paraId="664AA63D" w14:textId="77777777" w:rsidTr="00A77C3B">
        <w:trPr>
          <w:trHeight w:val="20"/>
        </w:trPr>
        <w:tc>
          <w:tcPr>
            <w:tcW w:w="4050" w:type="dxa"/>
          </w:tcPr>
          <w:p w14:paraId="1300C746" w14:textId="77777777" w:rsidR="00430B89" w:rsidRPr="006639FF" w:rsidRDefault="00430B89" w:rsidP="00430B89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1FE98C8B" w14:textId="7777777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C1683E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FC8F1C1" w14:textId="77777777" w:rsidR="00430B89" w:rsidRPr="006639FF" w:rsidRDefault="00430B89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AEF7425" w14:textId="77777777" w:rsidR="00430B89" w:rsidRPr="006639FF" w:rsidRDefault="00430B89" w:rsidP="00430B89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F479306" w14:textId="77777777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7E01004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79D34430" w14:textId="77777777" w:rsidR="00430B89" w:rsidRPr="006639FF" w:rsidRDefault="00430B89" w:rsidP="00430B89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38EBE45E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A4B899" w14:textId="77777777" w:rsidR="00430B89" w:rsidRPr="006639FF" w:rsidRDefault="00430B89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552E0CC" w14:textId="77777777" w:rsidTr="00A77C3B">
        <w:trPr>
          <w:trHeight w:val="20"/>
        </w:trPr>
        <w:tc>
          <w:tcPr>
            <w:tcW w:w="4050" w:type="dxa"/>
          </w:tcPr>
          <w:p w14:paraId="58D85823" w14:textId="77777777" w:rsidR="00430B89" w:rsidRPr="006639FF" w:rsidRDefault="00430B89" w:rsidP="00430B89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EBA18B8" w14:textId="0EB85D44" w:rsidR="00430B89" w:rsidRPr="006639FF" w:rsidRDefault="006639FF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083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647</w:t>
            </w:r>
          </w:p>
        </w:tc>
        <w:tc>
          <w:tcPr>
            <w:tcW w:w="90" w:type="dxa"/>
          </w:tcPr>
          <w:p w14:paraId="44533B29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117886" w14:textId="5D7A8E54" w:rsidR="00430B89" w:rsidRPr="006639FF" w:rsidRDefault="006639FF" w:rsidP="00430B89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173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768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865</w:t>
            </w:r>
          </w:p>
        </w:tc>
        <w:tc>
          <w:tcPr>
            <w:tcW w:w="90" w:type="dxa"/>
          </w:tcPr>
          <w:p w14:paraId="61498458" w14:textId="77777777" w:rsidR="00430B89" w:rsidRPr="006639FF" w:rsidRDefault="00430B89" w:rsidP="00430B89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5C6711BD" w14:textId="6F5B83B2" w:rsidR="00430B89" w:rsidRPr="006639FF" w:rsidRDefault="00430B89" w:rsidP="00430B8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9205D78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69AEAE51" w14:textId="2C83C60E" w:rsidR="00430B89" w:rsidRPr="006639FF" w:rsidRDefault="00430B89" w:rsidP="00430B89">
            <w:pPr>
              <w:tabs>
                <w:tab w:val="decimal" w:pos="91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155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265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307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1" w:type="dxa"/>
          </w:tcPr>
          <w:p w14:paraId="6D623EA7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D0A75B7" w14:textId="0C1BC1D4" w:rsidR="00430B89" w:rsidRPr="006639FF" w:rsidRDefault="006639FF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165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587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205</w:t>
            </w:r>
          </w:p>
        </w:tc>
      </w:tr>
      <w:tr w:rsidR="006639FF" w:rsidRPr="006639FF" w14:paraId="3D43F115" w14:textId="77777777" w:rsidTr="00A77C3B">
        <w:trPr>
          <w:trHeight w:val="20"/>
        </w:trPr>
        <w:tc>
          <w:tcPr>
            <w:tcW w:w="4050" w:type="dxa"/>
          </w:tcPr>
          <w:p w14:paraId="1786BA91" w14:textId="77777777" w:rsidR="00430B89" w:rsidRPr="006639FF" w:rsidRDefault="00430B89" w:rsidP="00430B89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6B018F4" w14:textId="13BAA4CD" w:rsidR="00430B89" w:rsidRPr="006639FF" w:rsidRDefault="006639FF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  <w:tc>
          <w:tcPr>
            <w:tcW w:w="90" w:type="dxa"/>
          </w:tcPr>
          <w:p w14:paraId="4CBA1F08" w14:textId="77777777" w:rsidR="00430B89" w:rsidRPr="006639FF" w:rsidRDefault="00430B89" w:rsidP="00430B89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45604F" w14:textId="77777777" w:rsidR="00430B89" w:rsidRPr="006639FF" w:rsidRDefault="00430B89" w:rsidP="00430B89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F8C677A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6A96AD" w14:textId="77777777" w:rsidR="00430B89" w:rsidRPr="006639FF" w:rsidRDefault="00430B89" w:rsidP="00430B89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C233F25" w14:textId="77777777" w:rsidR="00430B89" w:rsidRPr="006639FF" w:rsidRDefault="00430B89" w:rsidP="00430B89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</w:tcPr>
          <w:p w14:paraId="3F3A2F2E" w14:textId="77777777" w:rsidR="00430B89" w:rsidRPr="006639FF" w:rsidRDefault="00430B89" w:rsidP="00430B89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3630CF27" w14:textId="77777777" w:rsidR="00430B89" w:rsidRPr="006639FF" w:rsidRDefault="00430B89" w:rsidP="00430B89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87E409" w14:textId="10697F99" w:rsidR="00430B89" w:rsidRPr="006639FF" w:rsidRDefault="006639FF" w:rsidP="00430B89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287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770</w:t>
            </w:r>
            <w:r w:rsidR="00430B89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513</w:t>
            </w:r>
          </w:p>
        </w:tc>
      </w:tr>
    </w:tbl>
    <w:p w14:paraId="5E843200" w14:textId="6868DEBE" w:rsidR="00FA11FB" w:rsidRPr="006639FF" w:rsidRDefault="00820E3C" w:rsidP="00FA11FB">
      <w:pPr>
        <w:tabs>
          <w:tab w:val="left" w:pos="1080"/>
        </w:tabs>
        <w:ind w:left="540" w:right="-295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  <w:r w:rsidR="00FA11FB" w:rsidRPr="006639FF">
        <w:rPr>
          <w:rFonts w:asciiTheme="majorBidi" w:hAnsiTheme="majorBidi" w:cstheme="majorBidi"/>
          <w:b/>
          <w:bCs/>
          <w:sz w:val="24"/>
          <w:szCs w:val="24"/>
          <w:cs/>
        </w:rPr>
        <w:lastRenderedPageBreak/>
        <w:t xml:space="preserve">งบการเงินเฉพาะกิจการ </w:t>
      </w:r>
    </w:p>
    <w:p w14:paraId="107F239D" w14:textId="745F2A57" w:rsidR="0009632D" w:rsidRPr="006639FF" w:rsidRDefault="0009632D" w:rsidP="0009632D">
      <w:pPr>
        <w:tabs>
          <w:tab w:val="left" w:pos="1080"/>
        </w:tabs>
        <w:ind w:firstLine="547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31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4"/>
          <w:szCs w:val="24"/>
        </w:rPr>
        <w:t>2564</w:t>
      </w:r>
    </w:p>
    <w:p w14:paraId="7885E9F1" w14:textId="181CEC3D" w:rsidR="0009632D" w:rsidRPr="006639FF" w:rsidRDefault="0009632D" w:rsidP="0009632D">
      <w:pPr>
        <w:ind w:left="360" w:right="-205"/>
        <w:jc w:val="right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9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90"/>
        <w:gridCol w:w="990"/>
        <w:gridCol w:w="90"/>
        <w:gridCol w:w="900"/>
        <w:gridCol w:w="90"/>
        <w:gridCol w:w="936"/>
        <w:gridCol w:w="9"/>
        <w:gridCol w:w="102"/>
        <w:gridCol w:w="9"/>
        <w:gridCol w:w="1080"/>
        <w:gridCol w:w="6"/>
      </w:tblGrid>
      <w:tr w:rsidR="006639FF" w:rsidRPr="006639FF" w14:paraId="79862B5C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33EB6A61" w14:textId="77777777" w:rsidR="008D7758" w:rsidRPr="006639FF" w:rsidRDefault="008D7758" w:rsidP="0048440F">
            <w:pPr>
              <w:spacing w:line="300" w:lineRule="exact"/>
              <w:ind w:left="53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5CD737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29B939DD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1EDA7CE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554B5F7A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79ABCC3" w14:textId="77777777" w:rsidR="008D7758" w:rsidRPr="006639FF" w:rsidRDefault="008D7758" w:rsidP="0048440F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ลดลง</w:t>
            </w:r>
          </w:p>
        </w:tc>
        <w:tc>
          <w:tcPr>
            <w:tcW w:w="90" w:type="dxa"/>
          </w:tcPr>
          <w:p w14:paraId="16485ED5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16ACA9F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โอนเข้า/</w:t>
            </w:r>
          </w:p>
        </w:tc>
        <w:tc>
          <w:tcPr>
            <w:tcW w:w="111" w:type="dxa"/>
            <w:gridSpan w:val="2"/>
          </w:tcPr>
          <w:p w14:paraId="28EC2D46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0791A57C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ยอดคงเหลือ</w:t>
            </w:r>
          </w:p>
        </w:tc>
      </w:tr>
      <w:tr w:rsidR="006639FF" w:rsidRPr="006639FF" w14:paraId="1A01394F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2B3A53CC" w14:textId="77777777" w:rsidR="008D7758" w:rsidRPr="006639FF" w:rsidRDefault="008D7758" w:rsidP="0048440F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D77D2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" w:type="dxa"/>
          </w:tcPr>
          <w:p w14:paraId="54DAB4C4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555983F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1FBE88F2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6B988081" w14:textId="77777777" w:rsidR="008D7758" w:rsidRPr="006639FF" w:rsidRDefault="008D7758" w:rsidP="0048440F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5486D7D6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4131A10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ออก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7BDBB22C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64F446F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6639FF" w:rsidRPr="006639FF" w14:paraId="39CAB8C7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3C003D27" w14:textId="77777777" w:rsidR="008D7758" w:rsidRPr="006639FF" w:rsidRDefault="008D7758" w:rsidP="0048440F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36D682" w14:textId="2F05ABD4" w:rsidR="008D7758" w:rsidRPr="006639FF" w:rsidRDefault="006639FF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2D03529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8942A28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7220638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2F5559F8" w14:textId="77777777" w:rsidR="008D7758" w:rsidRPr="006639FF" w:rsidRDefault="008D7758" w:rsidP="0048440F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8693C28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835CC27" w14:textId="77777777" w:rsidR="008D7758" w:rsidRPr="006639FF" w:rsidRDefault="008D7758" w:rsidP="0048440F">
            <w:pPr>
              <w:spacing w:line="300" w:lineRule="exact"/>
              <w:ind w:left="18" w:hanging="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42E5FDA9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41223A" w14:textId="3B6DBFC4" w:rsidR="008D7758" w:rsidRPr="006639FF" w:rsidRDefault="006639FF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8D7758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6639FF" w:rsidRPr="006639FF" w14:paraId="06E0CC78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311F7C7E" w14:textId="77777777" w:rsidR="008D7758" w:rsidRPr="006639FF" w:rsidRDefault="008D7758" w:rsidP="0048440F">
            <w:pPr>
              <w:spacing w:line="300" w:lineRule="exact"/>
              <w:ind w:left="10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7AB38" w14:textId="45E80A6F" w:rsidR="008D7758" w:rsidRPr="006639FF" w:rsidRDefault="006639FF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7B7034B8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36B96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630CF9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14F557C5" w14:textId="77777777" w:rsidR="008D7758" w:rsidRPr="006639FF" w:rsidRDefault="008D7758" w:rsidP="0048440F">
            <w:pPr>
              <w:spacing w:line="300" w:lineRule="exact"/>
              <w:ind w:left="9" w:firstLine="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334D398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CA63C72" w14:textId="77777777" w:rsidR="008D7758" w:rsidRPr="006639FF" w:rsidRDefault="008D7758" w:rsidP="0048440F">
            <w:pPr>
              <w:spacing w:line="300" w:lineRule="exact"/>
              <w:ind w:left="18" w:hanging="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069AD2A" w14:textId="77777777" w:rsidR="008D7758" w:rsidRPr="006639FF" w:rsidRDefault="008D7758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25169A" w14:textId="7E27B567" w:rsidR="008D7758" w:rsidRPr="006639FF" w:rsidRDefault="006639FF" w:rsidP="0048440F">
            <w:pPr>
              <w:spacing w:line="300" w:lineRule="exact"/>
              <w:ind w:left="-2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6B916F74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7910C5BF" w14:textId="77777777" w:rsidR="008D7758" w:rsidRPr="006639FF" w:rsidRDefault="008D7758" w:rsidP="0048440F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080" w:type="dxa"/>
          </w:tcPr>
          <w:p w14:paraId="137F37E6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2902609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3F0FD294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0E5127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094C39C3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C50933B" w14:textId="77777777" w:rsidR="008D7758" w:rsidRPr="006639FF" w:rsidRDefault="008D7758" w:rsidP="0048440F">
            <w:pPr>
              <w:spacing w:line="300" w:lineRule="exact"/>
              <w:ind w:left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A2D0A69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CF53F07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7FC410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E8C5413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456DA695" w14:textId="77777777" w:rsidR="008D7758" w:rsidRPr="006639FF" w:rsidRDefault="008D7758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1A9C7C45" w14:textId="165ED993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  <w:tc>
          <w:tcPr>
            <w:tcW w:w="90" w:type="dxa"/>
          </w:tcPr>
          <w:p w14:paraId="00582A41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159A228" w14:textId="77777777" w:rsidR="008D7758" w:rsidRPr="006639FF" w:rsidRDefault="008D7758" w:rsidP="0048440F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6AEA841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79B808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995CC78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2D1EEF7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1AC92544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A769A3" w14:textId="1B0A2871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164</w:t>
            </w:r>
          </w:p>
        </w:tc>
      </w:tr>
      <w:tr w:rsidR="006639FF" w:rsidRPr="006639FF" w14:paraId="57888ECC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68825024" w14:textId="77777777" w:rsidR="008D7758" w:rsidRPr="006639FF" w:rsidRDefault="008D7758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6A495D00" w14:textId="6D52B023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506</w:t>
            </w:r>
          </w:p>
        </w:tc>
        <w:tc>
          <w:tcPr>
            <w:tcW w:w="90" w:type="dxa"/>
          </w:tcPr>
          <w:p w14:paraId="1B81C6BB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CB1C5D4" w14:textId="77777777" w:rsidR="008D7758" w:rsidRPr="006639FF" w:rsidRDefault="008D7758" w:rsidP="0048440F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AFF4450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EC72ED" w14:textId="531DF5F4" w:rsidR="008D7758" w:rsidRPr="006639FF" w:rsidRDefault="008D7758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219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301BAFA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46ECA3C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69512939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A77035" w14:textId="4A866234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287</w:t>
            </w:r>
          </w:p>
        </w:tc>
      </w:tr>
      <w:tr w:rsidR="006639FF" w:rsidRPr="006639FF" w14:paraId="29D26300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2CDB1761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6C1CB3F6" w14:textId="7B94521B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588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654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395</w:t>
            </w:r>
          </w:p>
        </w:tc>
        <w:tc>
          <w:tcPr>
            <w:tcW w:w="90" w:type="dxa"/>
          </w:tcPr>
          <w:p w14:paraId="2430C866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84B769" w14:textId="77777777" w:rsidR="008D7758" w:rsidRPr="006639FF" w:rsidRDefault="008D7758" w:rsidP="0048440F">
            <w:pPr>
              <w:spacing w:line="300" w:lineRule="exact"/>
              <w:ind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47D267D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3A6041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A8B6519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0B22E7F" w14:textId="1D909A2F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543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888</w:t>
            </w:r>
          </w:p>
        </w:tc>
        <w:tc>
          <w:tcPr>
            <w:tcW w:w="111" w:type="dxa"/>
            <w:gridSpan w:val="2"/>
          </w:tcPr>
          <w:p w14:paraId="0EAEA3BE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CC6F30" w14:textId="2AF8E472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283</w:t>
            </w:r>
          </w:p>
        </w:tc>
      </w:tr>
      <w:tr w:rsidR="006639FF" w:rsidRPr="006639FF" w14:paraId="33E20B9A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072CB352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58E80CBB" w14:textId="7B0818A5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243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943</w:t>
            </w:r>
          </w:p>
        </w:tc>
        <w:tc>
          <w:tcPr>
            <w:tcW w:w="90" w:type="dxa"/>
          </w:tcPr>
          <w:p w14:paraId="593D47C3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EF6D7E9" w14:textId="4CC11606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173</w:t>
            </w:r>
          </w:p>
        </w:tc>
        <w:tc>
          <w:tcPr>
            <w:tcW w:w="90" w:type="dxa"/>
          </w:tcPr>
          <w:p w14:paraId="7EC5D7D6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F636EA" w14:textId="4D3D4245" w:rsidR="008D7758" w:rsidRPr="006639FF" w:rsidRDefault="008D7758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EA56063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96F8458" w14:textId="045139CD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799</w:t>
            </w:r>
          </w:p>
        </w:tc>
        <w:tc>
          <w:tcPr>
            <w:tcW w:w="111" w:type="dxa"/>
            <w:gridSpan w:val="2"/>
          </w:tcPr>
          <w:p w14:paraId="6634D74B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344259" w14:textId="04AE8C5E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092</w:t>
            </w:r>
          </w:p>
        </w:tc>
      </w:tr>
      <w:tr w:rsidR="006639FF" w:rsidRPr="006639FF" w14:paraId="02F11588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01E3E06D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1E256208" w14:textId="6E37449C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940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  <w:tc>
          <w:tcPr>
            <w:tcW w:w="90" w:type="dxa"/>
          </w:tcPr>
          <w:p w14:paraId="1B2E9BBC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6194912" w14:textId="43E6C45D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741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716</w:t>
            </w:r>
          </w:p>
        </w:tc>
        <w:tc>
          <w:tcPr>
            <w:tcW w:w="90" w:type="dxa"/>
          </w:tcPr>
          <w:p w14:paraId="73152635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67A3F6" w14:textId="5C4147EE" w:rsidR="008D7758" w:rsidRPr="006639FF" w:rsidRDefault="008D7758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599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C09CCA3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EFC72DC" w14:textId="4D181F50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574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437</w:t>
            </w:r>
          </w:p>
        </w:tc>
        <w:tc>
          <w:tcPr>
            <w:tcW w:w="111" w:type="dxa"/>
            <w:gridSpan w:val="2"/>
          </w:tcPr>
          <w:p w14:paraId="35CF6679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9AEFDE" w14:textId="35FADCE5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656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722</w:t>
            </w:r>
          </w:p>
        </w:tc>
      </w:tr>
      <w:tr w:rsidR="006639FF" w:rsidRPr="006639FF" w14:paraId="421EB4E8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75D3BBE0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</w:tcPr>
          <w:p w14:paraId="56DB666E" w14:textId="1508930D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369</w:t>
            </w:r>
          </w:p>
        </w:tc>
        <w:tc>
          <w:tcPr>
            <w:tcW w:w="90" w:type="dxa"/>
          </w:tcPr>
          <w:p w14:paraId="39F563A7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5FCC168" w14:textId="5826B9F8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800</w:t>
            </w:r>
          </w:p>
        </w:tc>
        <w:tc>
          <w:tcPr>
            <w:tcW w:w="90" w:type="dxa"/>
          </w:tcPr>
          <w:p w14:paraId="1C946E0D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 w:right="-6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54EB634" w14:textId="3E6DA79D" w:rsidR="008D7758" w:rsidRPr="006639FF" w:rsidRDefault="008D7758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474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7B09553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C5D5FFB" w14:textId="77777777" w:rsidR="008D7758" w:rsidRPr="006639FF" w:rsidRDefault="008D7758" w:rsidP="004D59D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7537D6F4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3E465F" w14:textId="219DAB95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695</w:t>
            </w:r>
          </w:p>
        </w:tc>
      </w:tr>
      <w:tr w:rsidR="006639FF" w:rsidRPr="006639FF" w14:paraId="4F1FDDE1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2F0EEEA4" w14:textId="77777777" w:rsidR="008D7758" w:rsidRPr="006639FF" w:rsidRDefault="008D7758" w:rsidP="0048440F">
            <w:pPr>
              <w:spacing w:line="300" w:lineRule="exact"/>
              <w:ind w:left="630" w:firstLine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AE5D28E" w14:textId="0AD51B47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877</w:t>
            </w:r>
          </w:p>
        </w:tc>
        <w:tc>
          <w:tcPr>
            <w:tcW w:w="90" w:type="dxa"/>
          </w:tcPr>
          <w:p w14:paraId="0DCB8EA5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52C098F" w14:textId="2310E970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  <w:tc>
          <w:tcPr>
            <w:tcW w:w="90" w:type="dxa"/>
          </w:tcPr>
          <w:p w14:paraId="1577A6F1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2A4C25EC" w14:textId="347C6BE4" w:rsidR="008D7758" w:rsidRPr="006639FF" w:rsidRDefault="008D7758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926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447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6579551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082250" w14:textId="44174F27" w:rsidR="008D7758" w:rsidRPr="006639FF" w:rsidRDefault="006639FF" w:rsidP="0048440F">
            <w:pPr>
              <w:tabs>
                <w:tab w:val="decimal" w:pos="91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124</w:t>
            </w:r>
          </w:p>
        </w:tc>
        <w:tc>
          <w:tcPr>
            <w:tcW w:w="111" w:type="dxa"/>
            <w:gridSpan w:val="2"/>
          </w:tcPr>
          <w:p w14:paraId="38192164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722DA5C" w14:textId="51574CC1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335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</w:tr>
      <w:tr w:rsidR="006639FF" w:rsidRPr="006639FF" w14:paraId="52633AD0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148FCE24" w14:textId="77777777" w:rsidR="008D7758" w:rsidRPr="006639FF" w:rsidRDefault="008D7758" w:rsidP="0048440F">
            <w:pPr>
              <w:spacing w:line="300" w:lineRule="exact"/>
              <w:ind w:left="36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E406E7" w14:textId="77777777" w:rsidR="008D7758" w:rsidRPr="006639FF" w:rsidRDefault="008D7758" w:rsidP="0048440F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5E9C53B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4401EE9" w14:textId="77777777" w:rsidR="008D7758" w:rsidRPr="006639FF" w:rsidRDefault="008D7758" w:rsidP="0048440F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AEE8624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B9D0771" w14:textId="77777777" w:rsidR="008D7758" w:rsidRPr="006639FF" w:rsidRDefault="008D7758" w:rsidP="0048440F">
            <w:pPr>
              <w:spacing w:line="300" w:lineRule="exact"/>
              <w:ind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2335756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6AA5D8D" w14:textId="77777777" w:rsidR="008D7758" w:rsidRPr="006639FF" w:rsidRDefault="008D7758" w:rsidP="0048440F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0D3C5DD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5A6862" w14:textId="77777777" w:rsidR="008D7758" w:rsidRPr="006639FF" w:rsidRDefault="008D7758" w:rsidP="0048440F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AFA7DDF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43D414C7" w14:textId="77777777" w:rsidR="008D7758" w:rsidRPr="006639FF" w:rsidRDefault="008D7758" w:rsidP="0048440F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3A2E009E" w14:textId="77777777" w:rsidR="008D7758" w:rsidRPr="006639FF" w:rsidRDefault="008D7758" w:rsidP="0048440F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1DA7D93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6103185" w14:textId="77777777" w:rsidR="008D7758" w:rsidRPr="006639FF" w:rsidRDefault="008D7758" w:rsidP="0048440F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64868E0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EC1DA3" w14:textId="77777777" w:rsidR="008D7758" w:rsidRPr="006639FF" w:rsidRDefault="008D7758" w:rsidP="0048440F">
            <w:pPr>
              <w:spacing w:line="300" w:lineRule="exact"/>
              <w:ind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739BBE7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CEA3D8C" w14:textId="77777777" w:rsidR="008D7758" w:rsidRPr="006639FF" w:rsidRDefault="008D7758" w:rsidP="0048440F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147F947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32F554" w14:textId="77777777" w:rsidR="008D7758" w:rsidRPr="006639FF" w:rsidRDefault="008D7758" w:rsidP="0048440F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CD1127D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66BB8C22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ส่วนปรับปรุงที่ดิน</w:t>
            </w:r>
          </w:p>
        </w:tc>
        <w:tc>
          <w:tcPr>
            <w:tcW w:w="1080" w:type="dxa"/>
          </w:tcPr>
          <w:p w14:paraId="43FBD010" w14:textId="5A0C399B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E69DC3E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2E32F59D" w14:textId="128E8B95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403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4055FA0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3263EE" w14:textId="55FDAACD" w:rsidR="008D7758" w:rsidRPr="006639FF" w:rsidRDefault="006639FF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367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217</w:t>
            </w:r>
          </w:p>
        </w:tc>
        <w:tc>
          <w:tcPr>
            <w:tcW w:w="90" w:type="dxa"/>
          </w:tcPr>
          <w:p w14:paraId="61305D07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176DBEE5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68411980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7C3A30" w14:textId="0FD1BF0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738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640E8FD1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0BBF1117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3BFF645D" w14:textId="267B777E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285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360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587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FBA28CA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BBA187" w14:textId="636A3BC5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0309135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3F7DF1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8CF384D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40AFD331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3445C3F6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7B80F1" w14:textId="4FBA936B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001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692CB72E" w14:textId="77777777" w:rsidTr="008D7758">
        <w:trPr>
          <w:gridAfter w:val="1"/>
          <w:wAfter w:w="6" w:type="dxa"/>
          <w:trHeight w:val="66"/>
        </w:trPr>
        <w:tc>
          <w:tcPr>
            <w:tcW w:w="4050" w:type="dxa"/>
          </w:tcPr>
          <w:p w14:paraId="1DB01EEB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เครื่องจักรและอุปกรณ์</w:t>
            </w:r>
          </w:p>
        </w:tc>
        <w:tc>
          <w:tcPr>
            <w:tcW w:w="1080" w:type="dxa"/>
          </w:tcPr>
          <w:p w14:paraId="089ED69F" w14:textId="23C5C7D9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770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616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09C3C8C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4CB95D6" w14:textId="223CD025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224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13FF773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04E645" w14:textId="614DDAEE" w:rsidR="008D7758" w:rsidRPr="006639FF" w:rsidRDefault="006639FF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896</w:t>
            </w:r>
          </w:p>
        </w:tc>
        <w:tc>
          <w:tcPr>
            <w:tcW w:w="90" w:type="dxa"/>
          </w:tcPr>
          <w:p w14:paraId="4D02C9B2" w14:textId="77777777" w:rsidR="008D7758" w:rsidRPr="006639FF" w:rsidRDefault="008D7758" w:rsidP="0048440F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7F008967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52A42928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CBBD5E" w14:textId="087EA5E0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861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731AFB2A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737C5F9C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080" w:type="dxa"/>
          </w:tcPr>
          <w:p w14:paraId="056CE633" w14:textId="1D5DB480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283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645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DC7F630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B3C6A1A" w14:textId="37A43FA7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513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074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17BF390C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FC2D6B" w14:textId="072302DE" w:rsidR="008D7758" w:rsidRPr="006639FF" w:rsidRDefault="006639FF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613</w:t>
            </w:r>
          </w:p>
        </w:tc>
        <w:tc>
          <w:tcPr>
            <w:tcW w:w="90" w:type="dxa"/>
          </w:tcPr>
          <w:p w14:paraId="6E673437" w14:textId="77777777" w:rsidR="008D7758" w:rsidRPr="006639FF" w:rsidRDefault="008D7758" w:rsidP="0048440F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084B13BA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43406FDB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10019F" w14:textId="3E3ACAEB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330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094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0CA9200D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6D226241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205C4F" w14:textId="3E2CA53F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072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384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38236EB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5817E48" w14:textId="51BE0B40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791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395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3D670BD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4AFE1AC" w14:textId="20C07B67" w:rsidR="008D7758" w:rsidRPr="006639FF" w:rsidRDefault="006639FF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410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461</w:t>
            </w:r>
          </w:p>
        </w:tc>
        <w:tc>
          <w:tcPr>
            <w:tcW w:w="90" w:type="dxa"/>
          </w:tcPr>
          <w:p w14:paraId="3A714340" w14:textId="77777777" w:rsidR="008D7758" w:rsidRPr="006639FF" w:rsidRDefault="008D7758" w:rsidP="0048440F">
            <w:pPr>
              <w:tabs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262DB7D5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42F22817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EF8DFA8" w14:textId="3B87EBA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548B4D62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4F3F5B67" w14:textId="77777777" w:rsidR="008D7758" w:rsidRPr="006639FF" w:rsidRDefault="008D7758" w:rsidP="0048440F">
            <w:pPr>
              <w:spacing w:line="300" w:lineRule="exact"/>
              <w:ind w:left="630" w:firstLine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CA25F99" w14:textId="01D4F5DA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522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803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516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C3A60FA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6A71BFB" w14:textId="59A5B986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227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203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3E938C3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5335CBE" w14:textId="41F0AAF5" w:rsidR="008D7758" w:rsidRPr="006639FF" w:rsidRDefault="006639FF" w:rsidP="0048440F">
            <w:pPr>
              <w:tabs>
                <w:tab w:val="decimal" w:pos="81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334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90" w:type="dxa"/>
          </w:tcPr>
          <w:p w14:paraId="7E79BEEF" w14:textId="77777777" w:rsidR="008D7758" w:rsidRPr="006639FF" w:rsidRDefault="008D7758" w:rsidP="0048440F">
            <w:pPr>
              <w:tabs>
                <w:tab w:val="decimal" w:pos="900"/>
                <w:tab w:val="decimal" w:pos="938"/>
                <w:tab w:val="decimal" w:pos="1095"/>
              </w:tabs>
              <w:spacing w:line="300" w:lineRule="exact"/>
              <w:ind w:left="18" w:right="3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9ED5D4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  <w:gridSpan w:val="2"/>
          </w:tcPr>
          <w:p w14:paraId="2B7DFB5C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B20CDFE" w14:textId="20CC7CBB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142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13DE991E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7F2486B5" w14:textId="77777777" w:rsidR="008D7758" w:rsidRPr="006639FF" w:rsidRDefault="008D7758" w:rsidP="0048440F">
            <w:pPr>
              <w:spacing w:line="300" w:lineRule="exact"/>
              <w:ind w:left="720"/>
              <w:jc w:val="both"/>
              <w:rPr>
                <w:rFonts w:asciiTheme="majorBidi" w:hAnsiTheme="majorBidi" w:cstheme="majorBidi"/>
                <w:spacing w:val="-12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750D35A" w14:textId="7777777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2C8F871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2EFCB3C" w14:textId="77777777" w:rsidR="008D7758" w:rsidRPr="006639FF" w:rsidRDefault="008D7758" w:rsidP="0048440F">
            <w:pPr>
              <w:tabs>
                <w:tab w:val="decimal" w:pos="824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454A1E1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D2E97C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43573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C938333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21D1046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06119D" w14:textId="7777777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6639FF" w:rsidRPr="006639FF" w14:paraId="13FDF4C0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5DA4C8A5" w14:textId="77777777" w:rsidR="008D7758" w:rsidRPr="006639FF" w:rsidRDefault="008D7758" w:rsidP="0048440F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อาคารระหว่างก่อสร้าง</w:t>
            </w:r>
          </w:p>
        </w:tc>
        <w:tc>
          <w:tcPr>
            <w:tcW w:w="1080" w:type="dxa"/>
          </w:tcPr>
          <w:p w14:paraId="15B25D5A" w14:textId="7777777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6B3FF63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25973EB" w14:textId="77777777" w:rsidR="008D7758" w:rsidRPr="006639FF" w:rsidRDefault="008D7758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CC1016B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3605A3C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2728D15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5F9B3DF0" w14:textId="77777777" w:rsidR="008D7758" w:rsidRPr="006639FF" w:rsidRDefault="008D7758" w:rsidP="0048440F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61A3FBD3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00AD1C" w14:textId="77777777" w:rsidR="008D7758" w:rsidRPr="006639FF" w:rsidRDefault="008D7758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84CC665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10A31AAE" w14:textId="77777777" w:rsidR="008D7758" w:rsidRPr="006639FF" w:rsidRDefault="008D7758" w:rsidP="0048440F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และอุปกรณ์ระหว่างติดตั้ง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435023" w14:textId="414055C4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  <w:tc>
          <w:tcPr>
            <w:tcW w:w="90" w:type="dxa"/>
          </w:tcPr>
          <w:p w14:paraId="1D664122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6DD76D6" w14:textId="76820EA2" w:rsidR="008D7758" w:rsidRPr="006639FF" w:rsidRDefault="006639FF" w:rsidP="0048440F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180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90" w:type="dxa"/>
          </w:tcPr>
          <w:p w14:paraId="2924E681" w14:textId="77777777" w:rsidR="008D7758" w:rsidRPr="006639FF" w:rsidRDefault="008D7758" w:rsidP="0048440F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7ABB8F6" w14:textId="77777777" w:rsidR="008D7758" w:rsidRPr="006639FF" w:rsidRDefault="008D7758" w:rsidP="0048440F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61E35D87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6A87EBAB" w14:textId="0206FA4E" w:rsidR="008D7758" w:rsidRPr="006639FF" w:rsidRDefault="008D7758" w:rsidP="0048440F">
            <w:pPr>
              <w:tabs>
                <w:tab w:val="decimal" w:pos="91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85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676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124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1" w:type="dxa"/>
            <w:gridSpan w:val="2"/>
          </w:tcPr>
          <w:p w14:paraId="7B68E0F9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18BB935" w14:textId="53259C80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083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647</w:t>
            </w:r>
          </w:p>
        </w:tc>
      </w:tr>
      <w:tr w:rsidR="006639FF" w:rsidRPr="006639FF" w14:paraId="0149EA30" w14:textId="77777777" w:rsidTr="008D7758">
        <w:trPr>
          <w:gridAfter w:val="1"/>
          <w:wAfter w:w="6" w:type="dxa"/>
          <w:trHeight w:val="20"/>
        </w:trPr>
        <w:tc>
          <w:tcPr>
            <w:tcW w:w="4050" w:type="dxa"/>
          </w:tcPr>
          <w:p w14:paraId="64640DF9" w14:textId="77777777" w:rsidR="008D7758" w:rsidRPr="006639FF" w:rsidRDefault="008D7758" w:rsidP="0048440F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D78E35E" w14:textId="0C7B07FF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338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289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982</w:t>
            </w:r>
          </w:p>
        </w:tc>
        <w:tc>
          <w:tcPr>
            <w:tcW w:w="90" w:type="dxa"/>
          </w:tcPr>
          <w:p w14:paraId="51B78C27" w14:textId="77777777" w:rsidR="008D7758" w:rsidRPr="006639FF" w:rsidRDefault="008D7758" w:rsidP="0048440F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9888984" w14:textId="77777777" w:rsidR="008D7758" w:rsidRPr="006639FF" w:rsidRDefault="008D7758" w:rsidP="0048440F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6103C28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0B501" w14:textId="77777777" w:rsidR="008D7758" w:rsidRPr="006639FF" w:rsidRDefault="008D7758" w:rsidP="0048440F">
            <w:pPr>
              <w:spacing w:line="300" w:lineRule="exact"/>
              <w:ind w:left="-69" w:right="11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28CC57A" w14:textId="77777777" w:rsidR="008D7758" w:rsidRPr="006639FF" w:rsidRDefault="008D7758" w:rsidP="0048440F">
            <w:pPr>
              <w:spacing w:line="300" w:lineRule="exact"/>
              <w:ind w:left="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5" w:type="dxa"/>
            <w:gridSpan w:val="2"/>
          </w:tcPr>
          <w:p w14:paraId="3D809231" w14:textId="77777777" w:rsidR="008D7758" w:rsidRPr="006639FF" w:rsidRDefault="008D7758" w:rsidP="0048440F">
            <w:pPr>
              <w:spacing w:line="300" w:lineRule="exact"/>
              <w:ind w:right="1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08753679" w14:textId="77777777" w:rsidR="008D7758" w:rsidRPr="006639FF" w:rsidRDefault="008D7758" w:rsidP="0048440F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3B77D2D" w14:textId="7B489EE2" w:rsidR="008D7758" w:rsidRPr="006639FF" w:rsidRDefault="006639FF" w:rsidP="0048440F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</w:tr>
      <w:tr w:rsidR="006639FF" w:rsidRPr="006639FF" w14:paraId="7F3C6AA2" w14:textId="77777777" w:rsidTr="008D7758">
        <w:trPr>
          <w:trHeight w:val="20"/>
        </w:trPr>
        <w:tc>
          <w:tcPr>
            <w:tcW w:w="4050" w:type="dxa"/>
          </w:tcPr>
          <w:p w14:paraId="5D319A23" w14:textId="77777777" w:rsidR="00FA11FB" w:rsidRPr="006639FF" w:rsidRDefault="00FA11FB" w:rsidP="008D7758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2F32108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4471476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E8C391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DA35D35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3B7153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6776A66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1E399E74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38081FD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14078315" w14:textId="77777777" w:rsidR="00FA11FB" w:rsidRPr="006639F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D6811C1" w14:textId="77777777" w:rsidTr="008D7758">
        <w:trPr>
          <w:trHeight w:val="20"/>
        </w:trPr>
        <w:tc>
          <w:tcPr>
            <w:tcW w:w="4050" w:type="dxa"/>
          </w:tcPr>
          <w:p w14:paraId="4BD3B6EC" w14:textId="631AA2CB" w:rsidR="00FA11FB" w:rsidRPr="006639FF" w:rsidRDefault="00FA11FB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ค่าเสื่อมราคาสำหรับปีสิ้นสุดวันที่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41D4F22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3718532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50FB1B1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620CE08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38CF720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1F167F5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152DF9F9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1FDB8260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3256A33" w14:textId="77777777" w:rsidR="00FA11FB" w:rsidRPr="006639F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66ED53F" w14:textId="77777777" w:rsidTr="008D7758">
        <w:trPr>
          <w:trHeight w:val="20"/>
        </w:trPr>
        <w:tc>
          <w:tcPr>
            <w:tcW w:w="4050" w:type="dxa"/>
          </w:tcPr>
          <w:p w14:paraId="6C7DC9D0" w14:textId="71619A8B" w:rsidR="00FA11FB" w:rsidRPr="006639FF" w:rsidRDefault="006639FF" w:rsidP="00304A36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80" w:type="dxa"/>
          </w:tcPr>
          <w:p w14:paraId="30B43350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C215C8E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6E87AEA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FC06036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37E58A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56DA484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6A4D3D6F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03AB13A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56ADD91B" w14:textId="76B08D99" w:rsidR="00FA11FB" w:rsidRPr="006639FF" w:rsidRDefault="006639FF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  <w:r w:rsidR="008132F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641</w:t>
            </w:r>
            <w:r w:rsidR="008132F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305</w:t>
            </w:r>
          </w:p>
        </w:tc>
      </w:tr>
      <w:tr w:rsidR="006639FF" w:rsidRPr="006639FF" w14:paraId="74647A6D" w14:textId="77777777" w:rsidTr="008D7758">
        <w:trPr>
          <w:trHeight w:val="20"/>
        </w:trPr>
        <w:tc>
          <w:tcPr>
            <w:tcW w:w="4050" w:type="dxa"/>
          </w:tcPr>
          <w:p w14:paraId="44F7B611" w14:textId="0762E740" w:rsidR="00FA11FB" w:rsidRPr="006639FF" w:rsidRDefault="006639FF" w:rsidP="00304A36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080" w:type="dxa"/>
          </w:tcPr>
          <w:p w14:paraId="6E107E65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9CDC8D4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9E224A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B965057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95032F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FA7D300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1456984C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1D4CD6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419948B" w14:textId="4C634006" w:rsidR="00FA11FB" w:rsidRPr="006639FF" w:rsidRDefault="006639FF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227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203</w:t>
            </w:r>
          </w:p>
        </w:tc>
      </w:tr>
      <w:tr w:rsidR="006639FF" w:rsidRPr="006639FF" w14:paraId="2909A88D" w14:textId="77777777" w:rsidTr="008D7758">
        <w:trPr>
          <w:trHeight w:val="20"/>
        </w:trPr>
        <w:tc>
          <w:tcPr>
            <w:tcW w:w="5130" w:type="dxa"/>
            <w:gridSpan w:val="2"/>
          </w:tcPr>
          <w:p w14:paraId="4DB990F2" w14:textId="77777777" w:rsidR="00924789" w:rsidRPr="006639FF" w:rsidRDefault="00924789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2FA7CBD" w14:textId="77777777" w:rsidR="00924789" w:rsidRPr="006639FF" w:rsidRDefault="00924789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E903CEC" w14:textId="77777777" w:rsidR="00924789" w:rsidRPr="006639FF" w:rsidRDefault="00924789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E7DF08B" w14:textId="77777777" w:rsidR="00924789" w:rsidRPr="006639FF" w:rsidRDefault="00924789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81D0ED" w14:textId="77777777" w:rsidR="00924789" w:rsidRPr="006639FF" w:rsidRDefault="00924789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F38D211" w14:textId="77777777" w:rsidR="00924789" w:rsidRPr="006639FF" w:rsidRDefault="00924789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11DF91F9" w14:textId="77777777" w:rsidR="00924789" w:rsidRPr="006639FF" w:rsidRDefault="00924789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48EFBA7C" w14:textId="77777777" w:rsidR="00924789" w:rsidRPr="006639FF" w:rsidRDefault="00924789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2FD21202" w14:textId="77777777" w:rsidR="00924789" w:rsidRPr="006639FF" w:rsidRDefault="00924789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4F77F80" w14:textId="77777777" w:rsidTr="008D7758">
        <w:trPr>
          <w:trHeight w:val="20"/>
        </w:trPr>
        <w:tc>
          <w:tcPr>
            <w:tcW w:w="5130" w:type="dxa"/>
            <w:gridSpan w:val="2"/>
          </w:tcPr>
          <w:p w14:paraId="7293EA2F" w14:textId="77777777" w:rsidR="00FA11FB" w:rsidRPr="006639FF" w:rsidRDefault="00FA11FB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 (ก่อนหักค่าเสื่อมราคาสะสม) ของ</w:t>
            </w:r>
            <w:r w:rsidR="00D7301E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90" w:type="dxa"/>
          </w:tcPr>
          <w:p w14:paraId="2F8BF96C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27EC70E3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4B38756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5BC408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97C6648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646CD044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D7EA110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5ACEB" w14:textId="77777777" w:rsidR="00FA11FB" w:rsidRPr="006639F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A520913" w14:textId="77777777" w:rsidTr="008D7758">
        <w:trPr>
          <w:trHeight w:val="20"/>
        </w:trPr>
        <w:tc>
          <w:tcPr>
            <w:tcW w:w="5130" w:type="dxa"/>
            <w:gridSpan w:val="2"/>
          </w:tcPr>
          <w:p w14:paraId="75E319F4" w14:textId="77777777" w:rsidR="00FA11FB" w:rsidRPr="006639FF" w:rsidRDefault="00D7301E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และอุปกรณ์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FA11FB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ซึ่งหักค่าเสื่อมราคาสะสมเต็มจำนวนแล้ว</w:t>
            </w:r>
          </w:p>
        </w:tc>
        <w:tc>
          <w:tcPr>
            <w:tcW w:w="90" w:type="dxa"/>
          </w:tcPr>
          <w:p w14:paraId="24679848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549D8B3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B1CFF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E6457E6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A8CF6BC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1CE25E85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3350CE16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3DFEFD8E" w14:textId="77777777" w:rsidR="00FA11FB" w:rsidRPr="006639F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9AB6465" w14:textId="77777777" w:rsidTr="008D7758">
        <w:trPr>
          <w:trHeight w:val="20"/>
        </w:trPr>
        <w:tc>
          <w:tcPr>
            <w:tcW w:w="4050" w:type="dxa"/>
          </w:tcPr>
          <w:p w14:paraId="38330B99" w14:textId="69424D90" w:rsidR="00FA11FB" w:rsidRPr="006639FF" w:rsidRDefault="00FA11FB" w:rsidP="00304A36">
            <w:pPr>
              <w:spacing w:line="300" w:lineRule="exact"/>
              <w:ind w:left="360" w:firstLine="1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แต่ยังคงใช้งาน 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80" w:type="dxa"/>
          </w:tcPr>
          <w:p w14:paraId="1950C36D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A65F414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451880B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DCF39A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7A1A1C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4882BC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0CC229E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258C358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</w:tcPr>
          <w:p w14:paraId="424AC66F" w14:textId="77777777" w:rsidR="00FA11FB" w:rsidRPr="006639FF" w:rsidRDefault="00FA11FB" w:rsidP="00304A36">
            <w:pPr>
              <w:tabs>
                <w:tab w:val="decimal" w:pos="966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60EF3FE" w14:textId="77777777" w:rsidTr="008D7758">
        <w:trPr>
          <w:trHeight w:val="20"/>
        </w:trPr>
        <w:tc>
          <w:tcPr>
            <w:tcW w:w="4050" w:type="dxa"/>
          </w:tcPr>
          <w:p w14:paraId="4F3748E3" w14:textId="01473AEE" w:rsidR="00FA11FB" w:rsidRPr="006639FF" w:rsidRDefault="006639FF" w:rsidP="00304A36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80" w:type="dxa"/>
          </w:tcPr>
          <w:p w14:paraId="16F41046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C20FECF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8DC1994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ECDF617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E66BA74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0BD5C7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0F14DA69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2E0B9A94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bottom w:val="double" w:sz="4" w:space="0" w:color="auto"/>
            </w:tcBorders>
          </w:tcPr>
          <w:p w14:paraId="0E35EE98" w14:textId="65350986" w:rsidR="00FA11FB" w:rsidRPr="006639FF" w:rsidRDefault="006639FF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132F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718</w:t>
            </w:r>
            <w:r w:rsidR="008132F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935</w:t>
            </w:r>
            <w:r w:rsidR="008132F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237</w:t>
            </w:r>
          </w:p>
        </w:tc>
      </w:tr>
      <w:tr w:rsidR="006639FF" w:rsidRPr="006639FF" w14:paraId="10EF8469" w14:textId="77777777" w:rsidTr="008D7758">
        <w:trPr>
          <w:trHeight w:val="20"/>
        </w:trPr>
        <w:tc>
          <w:tcPr>
            <w:tcW w:w="4050" w:type="dxa"/>
          </w:tcPr>
          <w:p w14:paraId="46B328A5" w14:textId="05384869" w:rsidR="00FA11FB" w:rsidRPr="006639FF" w:rsidRDefault="006639FF" w:rsidP="00304A36">
            <w:pPr>
              <w:spacing w:line="300" w:lineRule="exact"/>
              <w:ind w:left="360" w:firstLine="36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080" w:type="dxa"/>
          </w:tcPr>
          <w:p w14:paraId="622B25D2" w14:textId="77777777" w:rsidR="00FA11FB" w:rsidRPr="006639FF" w:rsidRDefault="00FA11FB" w:rsidP="00304A36">
            <w:pPr>
              <w:tabs>
                <w:tab w:val="decimal" w:pos="963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C56C800" w14:textId="77777777" w:rsidR="00FA11FB" w:rsidRPr="006639FF" w:rsidRDefault="00FA11FB" w:rsidP="00304A36">
            <w:pPr>
              <w:tabs>
                <w:tab w:val="decimal" w:pos="1161"/>
              </w:tabs>
              <w:spacing w:line="300" w:lineRule="exact"/>
              <w:ind w:left="-20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437242" w14:textId="77777777" w:rsidR="00FA11FB" w:rsidRPr="006639FF" w:rsidRDefault="00FA11FB" w:rsidP="00304A36">
            <w:pPr>
              <w:tabs>
                <w:tab w:val="decimal" w:pos="90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8301AD" w14:textId="77777777" w:rsidR="00FA11FB" w:rsidRPr="006639FF" w:rsidRDefault="00FA11FB" w:rsidP="00304A36">
            <w:pPr>
              <w:tabs>
                <w:tab w:val="decimal" w:pos="945"/>
              </w:tabs>
              <w:spacing w:line="300" w:lineRule="exact"/>
              <w:ind w:left="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E4306D" w14:textId="77777777" w:rsidR="00FA11FB" w:rsidRPr="006639FF" w:rsidRDefault="00FA11FB" w:rsidP="00304A36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2292B2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left="18"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0462B359" w14:textId="77777777" w:rsidR="00FA11FB" w:rsidRPr="006639FF" w:rsidRDefault="00FA11FB" w:rsidP="00304A36">
            <w:pPr>
              <w:tabs>
                <w:tab w:val="decimal" w:pos="917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  <w:gridSpan w:val="2"/>
          </w:tcPr>
          <w:p w14:paraId="59871A66" w14:textId="77777777" w:rsidR="00FA11FB" w:rsidRPr="006639FF" w:rsidRDefault="00FA11FB" w:rsidP="00304A36">
            <w:pPr>
              <w:tabs>
                <w:tab w:val="decimal" w:pos="1095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F0C9652" w14:textId="321B3FCE" w:rsidR="00FA11FB" w:rsidRPr="006639FF" w:rsidRDefault="006639FF" w:rsidP="00304A36">
            <w:pPr>
              <w:tabs>
                <w:tab w:val="decimal" w:pos="1010"/>
              </w:tabs>
              <w:spacing w:line="300" w:lineRule="exact"/>
              <w:ind w:right="3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516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933</w:t>
            </w:r>
            <w:r w:rsidR="008D775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384</w:t>
            </w:r>
          </w:p>
        </w:tc>
      </w:tr>
    </w:tbl>
    <w:p w14:paraId="4927FFED" w14:textId="6A0712A2" w:rsidR="00E34580" w:rsidRPr="006639FF" w:rsidRDefault="00E34580" w:rsidP="00A2107F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บริษัทได้นำที่ดิน ส่วนปรับปรุงที่ดินและอาคารบางส่วนจำนองเป็นหลักประกัน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วงเงินสินเชื่อกับสถาบันการเงินในประเทศแห่งหนึ่ง ซึ่งมีมูลค่าตามบัญชีสุทธิรวมจำนวน</w:t>
      </w:r>
      <w:r w:rsidRPr="006639FF">
        <w:rPr>
          <w:rFonts w:asciiTheme="majorBidi" w:hAnsiTheme="majorBidi" w:cstheme="majorBidi"/>
          <w:spacing w:val="-10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pacing w:val="-10"/>
          <w:sz w:val="28"/>
          <w:szCs w:val="28"/>
        </w:rPr>
        <w:t>395</w:t>
      </w:r>
      <w:r w:rsidR="00284014" w:rsidRPr="006639FF">
        <w:rPr>
          <w:rFonts w:asciiTheme="majorBidi" w:hAnsiTheme="majorBidi" w:cstheme="majorBidi"/>
          <w:spacing w:val="-10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pacing w:val="-10"/>
          <w:sz w:val="28"/>
          <w:szCs w:val="28"/>
        </w:rPr>
        <w:t>28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 ล้านบาท</w:t>
      </w:r>
      <w:r w:rsidRPr="006639FF">
        <w:rPr>
          <w:rFonts w:asciiTheme="majorBidi" w:hAnsiTheme="majorBidi" w:cstheme="majorBidi"/>
          <w:spacing w:val="-10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pacing w:val="-10"/>
          <w:sz w:val="28"/>
          <w:szCs w:val="28"/>
        </w:rPr>
        <w:t>413</w:t>
      </w:r>
      <w:r w:rsidR="008D7758" w:rsidRPr="006639FF">
        <w:rPr>
          <w:rFonts w:asciiTheme="majorBidi" w:hAnsiTheme="majorBidi" w:cstheme="majorBidi"/>
          <w:spacing w:val="-10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pacing w:val="-10"/>
          <w:sz w:val="28"/>
          <w:szCs w:val="28"/>
        </w:rPr>
        <w:t>02</w:t>
      </w:r>
      <w:r w:rsidR="008D7758" w:rsidRPr="006639FF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ล้านบาท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ตามลำดับ </w:t>
      </w:r>
      <w:r w:rsidRPr="006639FF">
        <w:rPr>
          <w:rFonts w:asciiTheme="majorBidi" w:hAnsiTheme="majorBidi" w:cstheme="majorBidi"/>
          <w:sz w:val="28"/>
          <w:szCs w:val="28"/>
        </w:rPr>
        <w:t>(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25</w:t>
      </w:r>
      <w:r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Pr="006639FF">
        <w:rPr>
          <w:rFonts w:asciiTheme="majorBidi" w:hAnsiTheme="majorBidi" w:cstheme="majorBidi"/>
          <w:sz w:val="28"/>
          <w:szCs w:val="28"/>
        </w:rPr>
        <w:t>)</w:t>
      </w:r>
    </w:p>
    <w:p w14:paraId="5F18009A" w14:textId="64F1F76B" w:rsidR="000A494E" w:rsidRPr="006639FF" w:rsidRDefault="00FA11FB" w:rsidP="000A494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D94745" w:rsidRPr="006639FF">
        <w:rPr>
          <w:rFonts w:asciiTheme="majorBidi" w:hAnsiTheme="majorBidi" w:cstheme="majorBidi"/>
          <w:sz w:val="28"/>
          <w:szCs w:val="28"/>
          <w:cs/>
        </w:rPr>
        <w:t>ที่ดิน</w:t>
      </w:r>
      <w:r w:rsidR="00750582"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อาคารของบริษัทย่อยแห่งหนึ่ง </w:t>
      </w:r>
      <w:r w:rsidR="00EB0801" w:rsidRPr="006639FF">
        <w:rPr>
          <w:rFonts w:asciiTheme="majorBidi" w:hAnsiTheme="majorBidi" w:cstheme="majorBidi"/>
          <w:sz w:val="28"/>
          <w:szCs w:val="28"/>
          <w:cs/>
        </w:rPr>
        <w:t>ใช้</w:t>
      </w:r>
      <w:r w:rsidRPr="006639FF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EB0801" w:rsidRPr="006639FF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กับสถาบันการเงินในประเทศแห่งหนึ่ง ซึ่งมีมูลค่าตามบัญชีสุทธิรวม </w:t>
      </w:r>
      <w:r w:rsidR="006639FF" w:rsidRPr="006639FF">
        <w:rPr>
          <w:rFonts w:asciiTheme="majorBidi" w:hAnsiTheme="majorBidi" w:cstheme="majorBidi"/>
          <w:sz w:val="28"/>
          <w:szCs w:val="28"/>
        </w:rPr>
        <w:t>21</w:t>
      </w:r>
      <w:r w:rsidR="0009632D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56</w:t>
      </w:r>
      <w:r w:rsidR="0009632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C94839" w:rsidRPr="006639FF">
        <w:rPr>
          <w:rFonts w:asciiTheme="majorBidi" w:hAnsiTheme="majorBidi" w:cstheme="majorBidi"/>
          <w:sz w:val="28"/>
          <w:szCs w:val="28"/>
          <w:cs/>
        </w:rPr>
        <w:t xml:space="preserve"> เท่ากัน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>(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13</w:t>
      </w:r>
      <w:r w:rsidR="00911EC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911EC2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</w:t>
      </w:r>
      <w:r w:rsidR="00911EC2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Pr="006639FF">
        <w:rPr>
          <w:rFonts w:asciiTheme="majorBidi" w:hAnsiTheme="majorBidi" w:cstheme="majorBidi"/>
          <w:sz w:val="28"/>
          <w:szCs w:val="28"/>
        </w:rPr>
        <w:t>)</w:t>
      </w:r>
      <w:r w:rsidR="000A494E" w:rsidRPr="006639FF">
        <w:rPr>
          <w:rFonts w:asciiTheme="majorBidi" w:hAnsiTheme="majorBidi" w:cstheme="majorBidi"/>
          <w:sz w:val="28"/>
          <w:szCs w:val="28"/>
        </w:rPr>
        <w:br w:type="page"/>
      </w:r>
    </w:p>
    <w:p w14:paraId="6196F03B" w14:textId="3A7B2202" w:rsidR="00FA11FB" w:rsidRPr="006639FF" w:rsidRDefault="006639FF" w:rsidP="00B57D78">
      <w:pPr>
        <w:tabs>
          <w:tab w:val="left" w:pos="540"/>
        </w:tabs>
        <w:ind w:left="547" w:right="-288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10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4C1AE8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</w:t>
      </w:r>
      <w:r w:rsidR="001E601F" w:rsidRPr="006639F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และหนี้สินตามสัญญาเช่า</w:t>
      </w:r>
    </w:p>
    <w:p w14:paraId="768AE58A" w14:textId="4A308CCF" w:rsidR="001A7BB5" w:rsidRPr="006639FF" w:rsidRDefault="006639FF" w:rsidP="00B57D78">
      <w:pPr>
        <w:spacing w:after="12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10</w:t>
      </w:r>
      <w:r w:rsidR="001A7BB5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1A7BB5" w:rsidRPr="006639FF">
        <w:rPr>
          <w:rFonts w:asciiTheme="majorBidi" w:hAnsiTheme="majorBidi" w:cstheme="majorBidi"/>
          <w:sz w:val="28"/>
          <w:szCs w:val="28"/>
        </w:rPr>
        <w:tab/>
      </w:r>
      <w:r w:rsidR="001A7BB5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>สินทรัพย์สิทธิการใช้</w:t>
      </w:r>
      <w:r w:rsidR="005E637F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 xml:space="preserve"> และหนี้สินตามสัญญาเช่า</w:t>
      </w:r>
      <w:r w:rsidR="001A7BB5" w:rsidRPr="006639FF">
        <w:rPr>
          <w:rFonts w:asciiTheme="majorBidi" w:eastAsia="MS Mincho" w:hAnsiTheme="majorBidi" w:cstheme="majorBidi"/>
          <w:spacing w:val="-4"/>
          <w:sz w:val="28"/>
          <w:szCs w:val="28"/>
          <w:lang w:eastAsia="ja-JP"/>
        </w:rPr>
        <w:t xml:space="preserve"> </w:t>
      </w:r>
      <w:r w:rsidR="001A7BB5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 xml:space="preserve">ณ วันที่ </w:t>
      </w:r>
      <w:r w:rsidRPr="006639FF">
        <w:rPr>
          <w:rFonts w:asciiTheme="majorBidi" w:eastAsia="MS Mincho" w:hAnsiTheme="majorBidi" w:cstheme="majorBidi"/>
          <w:spacing w:val="-4"/>
          <w:sz w:val="28"/>
          <w:szCs w:val="28"/>
          <w:lang w:eastAsia="ja-JP"/>
        </w:rPr>
        <w:t>31</w:t>
      </w:r>
      <w:r w:rsidR="001A7BB5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 xml:space="preserve"> ธันวาคม ประกอบด้วย</w:t>
      </w:r>
    </w:p>
    <w:p w14:paraId="4994E4BB" w14:textId="77777777" w:rsidR="001A7BB5" w:rsidRPr="006639FF" w:rsidRDefault="001A7BB5" w:rsidP="00B57D78">
      <w:pPr>
        <w:ind w:left="547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69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6639FF" w:rsidRPr="006639FF" w14:paraId="32965C09" w14:textId="77777777" w:rsidTr="00B57D78">
        <w:trPr>
          <w:trHeight w:val="20"/>
        </w:trPr>
        <w:tc>
          <w:tcPr>
            <w:tcW w:w="3591" w:type="dxa"/>
          </w:tcPr>
          <w:p w14:paraId="7017AEAD" w14:textId="77777777" w:rsidR="001A7BB5" w:rsidRPr="006639FF" w:rsidRDefault="001A7BB5" w:rsidP="00527F23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57950D65" w14:textId="77777777" w:rsidR="001A7BB5" w:rsidRPr="006639FF" w:rsidRDefault="001A7BB5" w:rsidP="00527F23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0C2FC0EC" w14:textId="77777777" w:rsidR="001A7BB5" w:rsidRPr="006639FF" w:rsidRDefault="001A7BB5" w:rsidP="00527F23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F08E06C" w14:textId="77777777" w:rsidR="001A7BB5" w:rsidRPr="006639FF" w:rsidRDefault="001A7BB5" w:rsidP="00527F23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5D9EF04E" w14:textId="77777777" w:rsidTr="00B57D78">
        <w:trPr>
          <w:trHeight w:val="20"/>
        </w:trPr>
        <w:tc>
          <w:tcPr>
            <w:tcW w:w="3591" w:type="dxa"/>
          </w:tcPr>
          <w:p w14:paraId="4D55A614" w14:textId="77777777" w:rsidR="001A7BB5" w:rsidRPr="006639FF" w:rsidRDefault="001A7BB5" w:rsidP="00527F23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9D11AD0" w14:textId="6D6576D4" w:rsidR="001A7BB5" w:rsidRPr="006639FF" w:rsidRDefault="006639FF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15FE9DB1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3F45A01" w14:textId="74BD9FEA" w:rsidR="001A7BB5" w:rsidRPr="006639FF" w:rsidRDefault="006639FF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302DB5E0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4A72039" w14:textId="65EB9239" w:rsidR="001A7BB5" w:rsidRPr="006639FF" w:rsidRDefault="006639FF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7A8C2057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CC1B08D" w14:textId="7F5ECCEE" w:rsidR="001A7BB5" w:rsidRPr="006639FF" w:rsidRDefault="006639FF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1C6F6A91" w14:textId="77777777" w:rsidTr="00B57D78">
        <w:trPr>
          <w:trHeight w:val="20"/>
        </w:trPr>
        <w:tc>
          <w:tcPr>
            <w:tcW w:w="3591" w:type="dxa"/>
          </w:tcPr>
          <w:p w14:paraId="3575CD82" w14:textId="77777777" w:rsidR="001A7BB5" w:rsidRPr="006639FF" w:rsidRDefault="00393D79" w:rsidP="00527F23">
            <w:pPr>
              <w:spacing w:line="320" w:lineRule="exact"/>
              <w:ind w:left="711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359C0A8" w14:textId="77777777" w:rsidR="001A7BB5" w:rsidRPr="006639F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540AB00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CECDACB" w14:textId="77777777" w:rsidR="001A7BB5" w:rsidRPr="006639F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59275A3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EB7CA87" w14:textId="77777777" w:rsidR="001A7BB5" w:rsidRPr="006639F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BE16E7E" w14:textId="77777777" w:rsidR="001A7BB5" w:rsidRPr="006639FF" w:rsidRDefault="001A7BB5" w:rsidP="00527F23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2589C43" w14:textId="77777777" w:rsidR="001A7BB5" w:rsidRPr="006639FF" w:rsidRDefault="001A7BB5" w:rsidP="00527F23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099FF430" w14:textId="77777777" w:rsidTr="00B57D78">
        <w:trPr>
          <w:trHeight w:val="20"/>
        </w:trPr>
        <w:tc>
          <w:tcPr>
            <w:tcW w:w="3591" w:type="dxa"/>
          </w:tcPr>
          <w:p w14:paraId="7958074E" w14:textId="050E5FC8" w:rsidR="008D7758" w:rsidRPr="006639FF" w:rsidRDefault="008D7758" w:rsidP="008D7758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411D28E2" w14:textId="175B18F6" w:rsidR="008D7758" w:rsidRPr="006639FF" w:rsidRDefault="006639FF" w:rsidP="008D7758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700</w:t>
            </w:r>
          </w:p>
        </w:tc>
        <w:tc>
          <w:tcPr>
            <w:tcW w:w="83" w:type="dxa"/>
          </w:tcPr>
          <w:p w14:paraId="16B62F29" w14:textId="77777777" w:rsidR="008D7758" w:rsidRPr="006639FF" w:rsidRDefault="008D7758" w:rsidP="008D7758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3BEF31" w14:textId="57872FBC" w:rsidR="008D7758" w:rsidRPr="006639FF" w:rsidRDefault="006639FF" w:rsidP="008D7758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77</w:t>
            </w:r>
            <w:r w:rsidR="008D775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434</w:t>
            </w:r>
            <w:r w:rsidR="008D775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738</w:t>
            </w:r>
          </w:p>
        </w:tc>
        <w:tc>
          <w:tcPr>
            <w:tcW w:w="120" w:type="dxa"/>
            <w:gridSpan w:val="2"/>
          </w:tcPr>
          <w:p w14:paraId="24540697" w14:textId="77777777" w:rsidR="008D7758" w:rsidRPr="006639FF" w:rsidRDefault="008D7758" w:rsidP="008D7758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68D95E3" w14:textId="627C10D5" w:rsidR="008D7758" w:rsidRPr="006639FF" w:rsidRDefault="00AB7547" w:rsidP="008D775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40BC06CC" w14:textId="77777777" w:rsidR="008D7758" w:rsidRPr="006639FF" w:rsidRDefault="008D7758" w:rsidP="008D775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5D9814" w14:textId="18A99004" w:rsidR="008D7758" w:rsidRPr="006639FF" w:rsidRDefault="008D7758" w:rsidP="008D775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639FF" w:rsidRPr="006639FF" w14:paraId="3C1CD0DD" w14:textId="77777777" w:rsidTr="00B57D78">
        <w:trPr>
          <w:trHeight w:val="20"/>
        </w:trPr>
        <w:tc>
          <w:tcPr>
            <w:tcW w:w="3591" w:type="dxa"/>
          </w:tcPr>
          <w:p w14:paraId="63EBA36A" w14:textId="30BB6092" w:rsidR="00AB7547" w:rsidRPr="006639FF" w:rsidRDefault="00AB7547" w:rsidP="00AB7547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61E8F525" w14:textId="166EDFC2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  <w:tc>
          <w:tcPr>
            <w:tcW w:w="83" w:type="dxa"/>
          </w:tcPr>
          <w:p w14:paraId="41116BE6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4654021" w14:textId="57269AB2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617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447</w:t>
            </w:r>
          </w:p>
        </w:tc>
        <w:tc>
          <w:tcPr>
            <w:tcW w:w="120" w:type="dxa"/>
            <w:gridSpan w:val="2"/>
          </w:tcPr>
          <w:p w14:paraId="4B5A0934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81FFA36" w14:textId="2B822B9E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  <w:tc>
          <w:tcPr>
            <w:tcW w:w="111" w:type="dxa"/>
          </w:tcPr>
          <w:p w14:paraId="5DCEE027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47A1FA4" w14:textId="32E2F80A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617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447</w:t>
            </w:r>
          </w:p>
        </w:tc>
      </w:tr>
      <w:tr w:rsidR="006639FF" w:rsidRPr="006639FF" w14:paraId="74111E96" w14:textId="77777777" w:rsidTr="00B57D78">
        <w:trPr>
          <w:trHeight w:val="20"/>
        </w:trPr>
        <w:tc>
          <w:tcPr>
            <w:tcW w:w="3591" w:type="dxa"/>
          </w:tcPr>
          <w:p w14:paraId="58677C66" w14:textId="4086665C" w:rsidR="00AB7547" w:rsidRPr="006639FF" w:rsidRDefault="00AB7547" w:rsidP="00AB7547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151C4048" w14:textId="2B3F1E05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193</w:t>
            </w:r>
          </w:p>
        </w:tc>
        <w:tc>
          <w:tcPr>
            <w:tcW w:w="83" w:type="dxa"/>
          </w:tcPr>
          <w:p w14:paraId="77DABADB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D3F6650" w14:textId="368B7F3A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613</w:t>
            </w:r>
          </w:p>
        </w:tc>
        <w:tc>
          <w:tcPr>
            <w:tcW w:w="120" w:type="dxa"/>
            <w:gridSpan w:val="2"/>
          </w:tcPr>
          <w:p w14:paraId="2444BD31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C1AC821" w14:textId="7CDCD3B4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193</w:t>
            </w:r>
          </w:p>
        </w:tc>
        <w:tc>
          <w:tcPr>
            <w:tcW w:w="111" w:type="dxa"/>
          </w:tcPr>
          <w:p w14:paraId="2A7C9732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8C120B9" w14:textId="643B457B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613</w:t>
            </w:r>
          </w:p>
        </w:tc>
      </w:tr>
      <w:tr w:rsidR="006639FF" w:rsidRPr="006639FF" w14:paraId="33486A90" w14:textId="77777777" w:rsidTr="00B57D78">
        <w:trPr>
          <w:trHeight w:val="20"/>
        </w:trPr>
        <w:tc>
          <w:tcPr>
            <w:tcW w:w="3591" w:type="dxa"/>
          </w:tcPr>
          <w:p w14:paraId="4FCF6856" w14:textId="70139DB1" w:rsidR="00AB7547" w:rsidRPr="006639FF" w:rsidRDefault="00AB7547" w:rsidP="00AB7547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62E29138" w14:textId="27BCC500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785</w:t>
            </w:r>
          </w:p>
        </w:tc>
        <w:tc>
          <w:tcPr>
            <w:tcW w:w="83" w:type="dxa"/>
          </w:tcPr>
          <w:p w14:paraId="28E9F35A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32298DA7" w14:textId="60CCE1C3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624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114</w:t>
            </w:r>
          </w:p>
        </w:tc>
        <w:tc>
          <w:tcPr>
            <w:tcW w:w="120" w:type="dxa"/>
            <w:gridSpan w:val="2"/>
          </w:tcPr>
          <w:p w14:paraId="7F2BFDDB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55B6B19E" w14:textId="22013DA7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595</w:t>
            </w:r>
          </w:p>
        </w:tc>
        <w:tc>
          <w:tcPr>
            <w:tcW w:w="111" w:type="dxa"/>
          </w:tcPr>
          <w:p w14:paraId="5CC8EC5D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23209031" w14:textId="32EEA266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048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829</w:t>
            </w:r>
          </w:p>
        </w:tc>
      </w:tr>
      <w:tr w:rsidR="006639FF" w:rsidRPr="006639FF" w14:paraId="6D2DBF7B" w14:textId="77777777" w:rsidTr="00B57D78">
        <w:trPr>
          <w:trHeight w:val="330"/>
        </w:trPr>
        <w:tc>
          <w:tcPr>
            <w:tcW w:w="3591" w:type="dxa"/>
          </w:tcPr>
          <w:p w14:paraId="7C2CEA14" w14:textId="77777777" w:rsidR="00AB7547" w:rsidRPr="006639FF" w:rsidRDefault="00AB7547" w:rsidP="00AB7547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1D0450" w14:textId="4C3E751D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128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060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020</w:t>
            </w:r>
          </w:p>
        </w:tc>
        <w:tc>
          <w:tcPr>
            <w:tcW w:w="83" w:type="dxa"/>
            <w:shd w:val="clear" w:color="auto" w:fill="auto"/>
          </w:tcPr>
          <w:p w14:paraId="0E3B656E" w14:textId="77777777" w:rsidR="00AB7547" w:rsidRPr="006639FF" w:rsidRDefault="00AB7547" w:rsidP="00AB7547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AEE3D0" w14:textId="618B3870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66548B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C611E5" w14:textId="4928C02B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130</w:t>
            </w:r>
          </w:p>
        </w:tc>
        <w:tc>
          <w:tcPr>
            <w:tcW w:w="111" w:type="dxa"/>
          </w:tcPr>
          <w:p w14:paraId="3CA936EA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2AC75BE" w14:textId="3670A2E0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889</w:t>
            </w:r>
          </w:p>
        </w:tc>
      </w:tr>
      <w:tr w:rsidR="006639FF" w:rsidRPr="006639FF" w14:paraId="651F181E" w14:textId="77777777" w:rsidTr="00B57D78">
        <w:trPr>
          <w:trHeight w:val="249"/>
        </w:trPr>
        <w:tc>
          <w:tcPr>
            <w:tcW w:w="3591" w:type="dxa"/>
          </w:tcPr>
          <w:p w14:paraId="0F17BA23" w14:textId="77777777" w:rsidR="00AB7547" w:rsidRPr="006639FF" w:rsidRDefault="00AB7547" w:rsidP="00AB7547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1C4C8C49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3FAE8F81" w14:textId="77777777" w:rsidR="00AB7547" w:rsidRPr="006639FF" w:rsidRDefault="00AB7547" w:rsidP="00AB7547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double" w:sz="4" w:space="0" w:color="auto"/>
            </w:tcBorders>
            <w:shd w:val="clear" w:color="auto" w:fill="auto"/>
          </w:tcPr>
          <w:p w14:paraId="26C4308A" w14:textId="77777777" w:rsidR="00AB7547" w:rsidRPr="006639FF" w:rsidRDefault="00AB7547" w:rsidP="00AB7547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4F86EE75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676CD8F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16B88C44" w14:textId="77777777" w:rsidR="00AB7547" w:rsidRPr="006639FF" w:rsidRDefault="00AB7547" w:rsidP="00AB7547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double" w:sz="4" w:space="0" w:color="auto"/>
            </w:tcBorders>
          </w:tcPr>
          <w:p w14:paraId="40E9D1B6" w14:textId="77777777" w:rsidR="00AB7547" w:rsidRPr="006639FF" w:rsidRDefault="00AB7547" w:rsidP="00AB7547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0A0F4E38" w14:textId="77777777" w:rsidTr="00B57D78">
        <w:trPr>
          <w:trHeight w:val="20"/>
        </w:trPr>
        <w:tc>
          <w:tcPr>
            <w:tcW w:w="3591" w:type="dxa"/>
          </w:tcPr>
          <w:p w14:paraId="57CE093A" w14:textId="77777777" w:rsidR="00AB7547" w:rsidRPr="006639FF" w:rsidRDefault="00AB7547" w:rsidP="00AB7547">
            <w:pPr>
              <w:spacing w:line="320" w:lineRule="exact"/>
              <w:ind w:left="711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</w:tcPr>
          <w:p w14:paraId="1644D708" w14:textId="77777777" w:rsidR="00AB7547" w:rsidRPr="006639FF" w:rsidRDefault="00AB7547" w:rsidP="00AB754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69FA0307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7531B6E" w14:textId="77777777" w:rsidR="00AB7547" w:rsidRPr="006639FF" w:rsidRDefault="00AB7547" w:rsidP="00AB754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A50166B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78B6FA" w14:textId="77777777" w:rsidR="00AB7547" w:rsidRPr="006639FF" w:rsidRDefault="00AB7547" w:rsidP="00AB754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B105FD2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E38F4AD" w14:textId="77777777" w:rsidR="00AB7547" w:rsidRPr="006639FF" w:rsidRDefault="00AB7547" w:rsidP="00AB7547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72CAB430" w14:textId="77777777" w:rsidTr="00B57D78">
        <w:trPr>
          <w:trHeight w:val="20"/>
        </w:trPr>
        <w:tc>
          <w:tcPr>
            <w:tcW w:w="3591" w:type="dxa"/>
          </w:tcPr>
          <w:p w14:paraId="1782FEB2" w14:textId="5A3D1FD5" w:rsidR="00AB7547" w:rsidRPr="006639FF" w:rsidRDefault="00AB7547" w:rsidP="00AB7547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98" w:type="dxa"/>
          </w:tcPr>
          <w:p w14:paraId="1771A5B1" w14:textId="208FDB2B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953</w:t>
            </w:r>
          </w:p>
        </w:tc>
        <w:tc>
          <w:tcPr>
            <w:tcW w:w="83" w:type="dxa"/>
          </w:tcPr>
          <w:p w14:paraId="7DEE4586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8EE17CC" w14:textId="5B7C7949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257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768</w:t>
            </w:r>
          </w:p>
        </w:tc>
        <w:tc>
          <w:tcPr>
            <w:tcW w:w="120" w:type="dxa"/>
            <w:gridSpan w:val="2"/>
          </w:tcPr>
          <w:p w14:paraId="2113B92A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0CB341C0" w14:textId="7333541B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897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241</w:t>
            </w:r>
          </w:p>
        </w:tc>
        <w:tc>
          <w:tcPr>
            <w:tcW w:w="111" w:type="dxa"/>
          </w:tcPr>
          <w:p w14:paraId="53EE0CC9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E6D5109" w14:textId="792FD940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820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962</w:t>
            </w:r>
          </w:p>
        </w:tc>
      </w:tr>
      <w:tr w:rsidR="006639FF" w:rsidRPr="006639FF" w14:paraId="4DF7A1F7" w14:textId="77777777" w:rsidTr="00B57D78">
        <w:trPr>
          <w:trHeight w:val="20"/>
        </w:trPr>
        <w:tc>
          <w:tcPr>
            <w:tcW w:w="3591" w:type="dxa"/>
          </w:tcPr>
          <w:p w14:paraId="656F8142" w14:textId="77777777" w:rsidR="00AB7547" w:rsidRPr="006639FF" w:rsidRDefault="00AB7547" w:rsidP="00AB7547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1BEA981" w14:textId="6EDDAEA1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523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003</w:t>
            </w:r>
          </w:p>
        </w:tc>
        <w:tc>
          <w:tcPr>
            <w:tcW w:w="83" w:type="dxa"/>
          </w:tcPr>
          <w:p w14:paraId="0A797C41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71A07A8B" w14:textId="70AC4954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132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406</w:t>
            </w:r>
          </w:p>
        </w:tc>
        <w:tc>
          <w:tcPr>
            <w:tcW w:w="120" w:type="dxa"/>
            <w:gridSpan w:val="2"/>
          </w:tcPr>
          <w:p w14:paraId="348A086B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2E71CB03" w14:textId="2ADA2E9D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101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974</w:t>
            </w:r>
          </w:p>
        </w:tc>
        <w:tc>
          <w:tcPr>
            <w:tcW w:w="111" w:type="dxa"/>
          </w:tcPr>
          <w:p w14:paraId="5E85F945" w14:textId="77777777" w:rsidR="00AB7547" w:rsidRPr="006639FF" w:rsidRDefault="00AB7547" w:rsidP="00AB7547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54B8BB55" w14:textId="67D28D97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496</w:t>
            </w:r>
          </w:p>
        </w:tc>
      </w:tr>
      <w:tr w:rsidR="006639FF" w:rsidRPr="006639FF" w14:paraId="0A444F08" w14:textId="77777777" w:rsidTr="00B57D78">
        <w:trPr>
          <w:trHeight w:val="330"/>
        </w:trPr>
        <w:tc>
          <w:tcPr>
            <w:tcW w:w="3591" w:type="dxa"/>
          </w:tcPr>
          <w:p w14:paraId="300D64C3" w14:textId="77777777" w:rsidR="00AB7547" w:rsidRPr="006639FF" w:rsidRDefault="00AB7547" w:rsidP="00AB7547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DF5320" w14:textId="595D4874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389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956</w:t>
            </w:r>
          </w:p>
        </w:tc>
        <w:tc>
          <w:tcPr>
            <w:tcW w:w="83" w:type="dxa"/>
            <w:shd w:val="clear" w:color="auto" w:fill="auto"/>
          </w:tcPr>
          <w:p w14:paraId="6E84B4A2" w14:textId="77777777" w:rsidR="00AB7547" w:rsidRPr="006639FF" w:rsidRDefault="00AB7547" w:rsidP="00AB7547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12AC06" w14:textId="20E505F0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390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B5E6815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CB9185" w14:textId="58C0171A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999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215</w:t>
            </w:r>
          </w:p>
        </w:tc>
        <w:tc>
          <w:tcPr>
            <w:tcW w:w="111" w:type="dxa"/>
          </w:tcPr>
          <w:p w14:paraId="7F9A7560" w14:textId="77777777" w:rsidR="00AB7547" w:rsidRPr="006639FF" w:rsidRDefault="00AB7547" w:rsidP="00AB7547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6395F0D0" w14:textId="2C0C5865" w:rsidR="00AB7547" w:rsidRPr="006639FF" w:rsidRDefault="006639FF" w:rsidP="00AB7547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="00AB7547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458</w:t>
            </w:r>
          </w:p>
        </w:tc>
      </w:tr>
    </w:tbl>
    <w:p w14:paraId="2F6077DF" w14:textId="18033549" w:rsidR="00BE1342" w:rsidRPr="006639FF" w:rsidRDefault="008656A8" w:rsidP="00283CA6">
      <w:pPr>
        <w:spacing w:before="240" w:after="120"/>
        <w:ind w:left="547"/>
        <w:jc w:val="thaiDistribute"/>
        <w:outlineLvl w:val="0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527F23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527F23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</w:t>
      </w:r>
      <w:r w:rsidR="00C65707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625E9" w:rsidRPr="006639FF">
        <w:rPr>
          <w:rFonts w:asciiTheme="majorBidi" w:hAnsiTheme="majorBidi" w:cstheme="majorBidi"/>
          <w:sz w:val="28"/>
          <w:szCs w:val="28"/>
          <w:cs/>
        </w:rPr>
        <w:t>รับรู้</w:t>
      </w:r>
      <w:r w:rsidRPr="006639FF">
        <w:rPr>
          <w:rFonts w:asciiTheme="majorBidi" w:hAnsiTheme="majorBidi" w:cstheme="majorBidi"/>
          <w:sz w:val="28"/>
          <w:szCs w:val="28"/>
          <w:cs/>
        </w:rPr>
        <w:t>เพิ่มขึ้นในงบการเงินรวม มีจำนวน</w:t>
      </w:r>
      <w:r w:rsidR="00D020B3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19</w:t>
      </w:r>
      <w:r w:rsidR="00752F34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67</w:t>
      </w:r>
      <w:r w:rsidR="00527F23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527F23"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5</w:t>
      </w:r>
      <w:r w:rsidR="00EE1032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05</w:t>
      </w:r>
      <w:r w:rsidR="00EE103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="00527F23" w:rsidRPr="006639FF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267C284B" w14:textId="05A697AE" w:rsidR="00A60A71" w:rsidRPr="006639FF" w:rsidRDefault="00A60A71" w:rsidP="00283CA6">
      <w:pPr>
        <w:spacing w:before="240" w:after="120"/>
        <w:ind w:left="54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สินทรัพย์สิทธิการใช้ รับรู้เพิ่มขึ้นในงบการเงินเฉพาะกิจการ มีจำนวน</w:t>
      </w:r>
      <w:r w:rsidR="00752F34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18</w:t>
      </w:r>
      <w:r w:rsidR="00752F34" w:rsidRPr="006639FF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45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EE1032" w:rsidRPr="006639FF">
        <w:rPr>
          <w:rFonts w:asciiTheme="majorBidi" w:hAnsiTheme="majorBidi" w:cstheme="majorBidi"/>
          <w:spacing w:val="-4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28</w:t>
      </w:r>
      <w:r w:rsidR="00EE1032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ล้านบาท ตามลำดับ</w:t>
      </w:r>
    </w:p>
    <w:p w14:paraId="6DB9FC59" w14:textId="5138FF7A" w:rsidR="00C05303" w:rsidRPr="006639FF" w:rsidRDefault="00C05303" w:rsidP="00B57D78">
      <w:pPr>
        <w:spacing w:after="240"/>
        <w:ind w:left="547"/>
        <w:jc w:val="thaiDistribute"/>
        <w:outlineLvl w:val="0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</w:t>
      </w:r>
      <w:r w:rsidR="00854315" w:rsidRPr="006639FF">
        <w:rPr>
          <w:rFonts w:asciiTheme="majorBidi" w:hAnsiTheme="majorBidi" w:cstheme="majorBidi"/>
          <w:sz w:val="28"/>
          <w:szCs w:val="28"/>
          <w:cs/>
        </w:rPr>
        <w:t>ที่ดิน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B562F" w:rsidRPr="006639FF">
        <w:rPr>
          <w:rFonts w:asciiTheme="majorBidi" w:hAnsiTheme="majorBidi" w:cstheme="majorBidi"/>
          <w:sz w:val="28"/>
          <w:szCs w:val="28"/>
          <w:cs/>
        </w:rPr>
        <w:t xml:space="preserve">อายุสัญญาเช่า </w:t>
      </w:r>
      <w:r w:rsidR="006639FF" w:rsidRPr="006639FF">
        <w:rPr>
          <w:rFonts w:asciiTheme="majorBidi" w:hAnsiTheme="majorBidi" w:cstheme="majorBidi"/>
          <w:sz w:val="28"/>
          <w:szCs w:val="28"/>
        </w:rPr>
        <w:t>48</w:t>
      </w:r>
      <w:r w:rsidR="000B562F" w:rsidRPr="006639FF">
        <w:rPr>
          <w:rFonts w:asciiTheme="majorBidi" w:hAnsiTheme="majorBidi" w:cstheme="majorBidi"/>
          <w:sz w:val="28"/>
          <w:szCs w:val="28"/>
          <w:cs/>
        </w:rPr>
        <w:t xml:space="preserve"> ปี </w:t>
      </w:r>
      <w:r w:rsidR="00854315" w:rsidRPr="006639FF">
        <w:rPr>
          <w:rFonts w:asciiTheme="majorBidi" w:hAnsiTheme="majorBidi" w:cstheme="majorBidi"/>
          <w:sz w:val="28"/>
          <w:szCs w:val="28"/>
          <w:cs/>
        </w:rPr>
        <w:t>อาคารสำนักงาน</w:t>
      </w:r>
      <w:r w:rsidR="00981FA8" w:rsidRPr="006639FF">
        <w:rPr>
          <w:rFonts w:asciiTheme="majorBidi" w:hAnsiTheme="majorBidi" w:cstheme="majorBidi"/>
          <w:sz w:val="28"/>
          <w:szCs w:val="28"/>
          <w:cs/>
        </w:rPr>
        <w:t xml:space="preserve"> อุปกรณ์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="00854315" w:rsidRPr="006639FF">
        <w:rPr>
          <w:rFonts w:asciiTheme="majorBidi" w:hAnsiTheme="majorBidi" w:cstheme="majorBidi"/>
          <w:sz w:val="28"/>
          <w:szCs w:val="28"/>
          <w:cs/>
        </w:rPr>
        <w:t>รถยนต์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อายุสัญญาเช่าเฉลี่ยเท่ากับ </w:t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="00854315" w:rsidRPr="006639FF">
        <w:rPr>
          <w:rFonts w:asciiTheme="majorBidi" w:hAnsiTheme="majorBidi" w:cstheme="majorBidi"/>
          <w:sz w:val="28"/>
          <w:szCs w:val="28"/>
        </w:rPr>
        <w:t xml:space="preserve"> - </w:t>
      </w:r>
      <w:r w:rsidR="006639FF" w:rsidRPr="006639FF">
        <w:rPr>
          <w:rFonts w:asciiTheme="majorBidi" w:hAnsiTheme="majorBidi" w:cstheme="majorBidi"/>
          <w:sz w:val="28"/>
          <w:szCs w:val="28"/>
        </w:rPr>
        <w:t>6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ปี</w:t>
      </w:r>
    </w:p>
    <w:p w14:paraId="3E004004" w14:textId="0CDF5D3B" w:rsidR="00B940DF" w:rsidRPr="006639FF" w:rsidRDefault="0099426D" w:rsidP="00B57D78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 w:hint="cs"/>
          <w:sz w:val="28"/>
          <w:szCs w:val="28"/>
          <w:cs/>
        </w:rPr>
        <w:t>เมื่อ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17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2559</w:t>
      </w:r>
      <w:r w:rsidR="003D4D55" w:rsidRPr="006639FF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ได้ทำสัญญาเช่าที่ดินกับบริษัทแห่งหนึ่ง 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6639FF" w:rsidRPr="006639FF">
        <w:rPr>
          <w:rFonts w:asciiTheme="majorBidi" w:hAnsiTheme="majorBidi" w:cstheme="majorBidi"/>
          <w:sz w:val="28"/>
          <w:szCs w:val="28"/>
        </w:rPr>
        <w:t>2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62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หรือเทียบเท่า </w:t>
      </w:r>
      <w:r w:rsidR="006639FF" w:rsidRPr="006639FF">
        <w:rPr>
          <w:rFonts w:asciiTheme="majorBidi" w:hAnsiTheme="majorBidi" w:cstheme="majorBidi"/>
          <w:sz w:val="28"/>
          <w:szCs w:val="28"/>
        </w:rPr>
        <w:t>93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58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3D4D55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และหมดอายุวันที่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4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2607</w:t>
      </w:r>
      <w:r w:rsidR="003D4D55" w:rsidRPr="006639FF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31A38036" w14:textId="77777777" w:rsidR="00B940DF" w:rsidRPr="006639FF" w:rsidRDefault="00B940DF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6C2F0EE" w14:textId="52F659E6" w:rsidR="00FD1A61" w:rsidRPr="006639FF" w:rsidRDefault="006639FF" w:rsidP="00B57D78">
      <w:pPr>
        <w:spacing w:after="12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10</w:t>
      </w:r>
      <w:r w:rsidR="00FD1A61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FD1A61" w:rsidRPr="006639FF">
        <w:rPr>
          <w:rFonts w:asciiTheme="majorBidi" w:hAnsiTheme="majorBidi" w:cstheme="majorBidi"/>
          <w:sz w:val="28"/>
          <w:szCs w:val="28"/>
        </w:rPr>
        <w:tab/>
      </w:r>
      <w:r w:rsidR="00FC38B7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>จำนวน</w:t>
      </w:r>
      <w:r w:rsidR="00FC38B7" w:rsidRPr="006639FF">
        <w:rPr>
          <w:rFonts w:asciiTheme="majorBidi" w:hAnsiTheme="majorBidi" w:cstheme="majorBidi"/>
          <w:spacing w:val="-6"/>
          <w:sz w:val="28"/>
          <w:szCs w:val="28"/>
          <w:cs/>
        </w:rPr>
        <w:t>ที่รับรู้ในงบกำไรขาดทุนเบ็ดเสร็จสำหรับ</w:t>
      </w:r>
      <w:r w:rsidR="00FC38B7" w:rsidRPr="006639FF">
        <w:rPr>
          <w:rFonts w:asciiTheme="majorBidi" w:eastAsia="MS Mincho" w:hAnsiTheme="majorBidi" w:cstheme="majorBidi"/>
          <w:spacing w:val="-4"/>
          <w:sz w:val="28"/>
          <w:szCs w:val="28"/>
          <w:cs/>
          <w:lang w:eastAsia="ja-JP"/>
        </w:rPr>
        <w:t>ปี</w:t>
      </w:r>
      <w:r w:rsidR="00FC38B7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>31</w:t>
      </w:r>
      <w:r w:rsidR="00FC38B7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FC38B7" w:rsidRPr="006639FF">
        <w:rPr>
          <w:rFonts w:asciiTheme="majorBidi" w:hAnsiTheme="majorBidi" w:cstheme="majorBidi"/>
          <w:spacing w:val="-4"/>
          <w:sz w:val="28"/>
          <w:szCs w:val="28"/>
          <w:cs/>
        </w:rPr>
        <w:t>ธันวาคม มีดังนี้</w:t>
      </w:r>
    </w:p>
    <w:p w14:paraId="0FA1B521" w14:textId="77777777" w:rsidR="00FD1A61" w:rsidRPr="006639FF" w:rsidRDefault="00FD1A61" w:rsidP="00B57D78">
      <w:pPr>
        <w:ind w:left="547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6639FF" w:rsidRPr="006639FF" w14:paraId="4C334C43" w14:textId="77777777" w:rsidTr="00B57D78">
        <w:trPr>
          <w:trHeight w:val="20"/>
        </w:trPr>
        <w:tc>
          <w:tcPr>
            <w:tcW w:w="3681" w:type="dxa"/>
          </w:tcPr>
          <w:p w14:paraId="49AE5E39" w14:textId="77777777" w:rsidR="00FD1A61" w:rsidRPr="006639FF" w:rsidRDefault="00FD1A61" w:rsidP="00B940D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41618321" w14:textId="77777777" w:rsidR="00FD1A61" w:rsidRPr="006639FF" w:rsidRDefault="00FD1A61" w:rsidP="00B940D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54F05B55" w14:textId="77777777" w:rsidR="00FD1A61" w:rsidRPr="006639FF" w:rsidRDefault="00FD1A61" w:rsidP="00B940DF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23ECBD9F" w14:textId="77777777" w:rsidR="00FD1A61" w:rsidRPr="006639FF" w:rsidRDefault="00FD1A61" w:rsidP="00B940D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003CD458" w14:textId="77777777" w:rsidTr="00B57D78">
        <w:trPr>
          <w:trHeight w:val="20"/>
        </w:trPr>
        <w:tc>
          <w:tcPr>
            <w:tcW w:w="3681" w:type="dxa"/>
          </w:tcPr>
          <w:p w14:paraId="67017576" w14:textId="77777777" w:rsidR="00FD1A61" w:rsidRPr="006639FF" w:rsidRDefault="00FD1A61" w:rsidP="00B940D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E0428E0" w14:textId="02C81991" w:rsidR="00FD1A61" w:rsidRPr="006639FF" w:rsidRDefault="006639FF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40A100A0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BA1DF80" w14:textId="2561EADC" w:rsidR="00FD1A61" w:rsidRPr="006639FF" w:rsidRDefault="006639FF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0C08287D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00607F9" w14:textId="7D97FE20" w:rsidR="00FD1A61" w:rsidRPr="006639FF" w:rsidRDefault="006639FF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726C96A6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ADC4B2D" w14:textId="69E9A074" w:rsidR="00FD1A61" w:rsidRPr="006639FF" w:rsidRDefault="006639FF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42388213" w14:textId="77777777" w:rsidTr="00B57D78">
        <w:trPr>
          <w:trHeight w:val="20"/>
        </w:trPr>
        <w:tc>
          <w:tcPr>
            <w:tcW w:w="3681" w:type="dxa"/>
          </w:tcPr>
          <w:p w14:paraId="38AAE306" w14:textId="77777777" w:rsidR="00FD1A61" w:rsidRPr="006639FF" w:rsidRDefault="000231A3" w:rsidP="00B940DF">
            <w:pPr>
              <w:spacing w:line="320" w:lineRule="exact"/>
              <w:ind w:left="711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ค่าเสื่อมราคา</w:t>
            </w:r>
            <w:r w:rsidR="006A0ADC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- </w:t>
            </w:r>
            <w:r w:rsidR="006A0ADC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98" w:type="dxa"/>
          </w:tcPr>
          <w:p w14:paraId="0ED439B9" w14:textId="77777777" w:rsidR="00FD1A61" w:rsidRPr="006639F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7EB71637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0DC3C08" w14:textId="77777777" w:rsidR="00FD1A61" w:rsidRPr="006639F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2BF7E915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0B58CDD" w14:textId="77777777" w:rsidR="00FD1A61" w:rsidRPr="006639F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2FE9EA01" w14:textId="77777777" w:rsidR="00FD1A61" w:rsidRPr="006639FF" w:rsidRDefault="00FD1A61" w:rsidP="00B940DF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3BC2FB89" w14:textId="77777777" w:rsidR="00FD1A61" w:rsidRPr="006639FF" w:rsidRDefault="00FD1A61" w:rsidP="00B940DF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6C21C2D6" w14:textId="77777777" w:rsidTr="00B57D78">
        <w:trPr>
          <w:trHeight w:val="20"/>
        </w:trPr>
        <w:tc>
          <w:tcPr>
            <w:tcW w:w="3681" w:type="dxa"/>
          </w:tcPr>
          <w:p w14:paraId="0CE2DB70" w14:textId="5FDB376D" w:rsidR="00EE1032" w:rsidRPr="006639FF" w:rsidRDefault="00EE1032" w:rsidP="00EE1032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ที่ดิน</w:t>
            </w:r>
          </w:p>
        </w:tc>
        <w:tc>
          <w:tcPr>
            <w:tcW w:w="1198" w:type="dxa"/>
          </w:tcPr>
          <w:p w14:paraId="76090491" w14:textId="09B04D05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926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251</w:t>
            </w:r>
          </w:p>
        </w:tc>
        <w:tc>
          <w:tcPr>
            <w:tcW w:w="83" w:type="dxa"/>
          </w:tcPr>
          <w:p w14:paraId="5301274F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E4DEC9F" w14:textId="6B6967D9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644</w:t>
            </w:r>
          </w:p>
        </w:tc>
        <w:tc>
          <w:tcPr>
            <w:tcW w:w="120" w:type="dxa"/>
            <w:gridSpan w:val="2"/>
          </w:tcPr>
          <w:p w14:paraId="3E7B7152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0B71D73" w14:textId="303A57BB" w:rsidR="00EE1032" w:rsidRPr="006639FF" w:rsidRDefault="00CD25EA" w:rsidP="00EE1032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1" w:type="dxa"/>
          </w:tcPr>
          <w:p w14:paraId="2BF18345" w14:textId="77777777" w:rsidR="00EE1032" w:rsidRPr="006639FF" w:rsidRDefault="00EE1032" w:rsidP="00EE1032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B45B446" w14:textId="0CE4691F" w:rsidR="00EE1032" w:rsidRPr="006639FF" w:rsidRDefault="00EE1032" w:rsidP="00EE1032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639FF" w:rsidRPr="006639FF" w14:paraId="3713D115" w14:textId="77777777" w:rsidTr="00B57D78">
        <w:trPr>
          <w:trHeight w:val="20"/>
        </w:trPr>
        <w:tc>
          <w:tcPr>
            <w:tcW w:w="3681" w:type="dxa"/>
          </w:tcPr>
          <w:p w14:paraId="691C960A" w14:textId="69B081E6" w:rsidR="00EE1032" w:rsidRPr="006639FF" w:rsidRDefault="00EE1032" w:rsidP="00EE1032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อาคาร</w:t>
            </w:r>
          </w:p>
        </w:tc>
        <w:tc>
          <w:tcPr>
            <w:tcW w:w="1198" w:type="dxa"/>
          </w:tcPr>
          <w:p w14:paraId="08B4F2C0" w14:textId="3A1A1280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  <w:tc>
          <w:tcPr>
            <w:tcW w:w="83" w:type="dxa"/>
          </w:tcPr>
          <w:p w14:paraId="20D15F8E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1B4BA015" w14:textId="018112DC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  <w:tc>
          <w:tcPr>
            <w:tcW w:w="120" w:type="dxa"/>
            <w:gridSpan w:val="2"/>
          </w:tcPr>
          <w:p w14:paraId="3F4902C5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EFC21CB" w14:textId="2A402A03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  <w:tc>
          <w:tcPr>
            <w:tcW w:w="111" w:type="dxa"/>
          </w:tcPr>
          <w:p w14:paraId="59A96DF8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53EC9B6F" w14:textId="4737AE96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</w:tr>
      <w:tr w:rsidR="006639FF" w:rsidRPr="006639FF" w14:paraId="4F4BD60C" w14:textId="77777777" w:rsidTr="00B57D78">
        <w:trPr>
          <w:trHeight w:val="20"/>
        </w:trPr>
        <w:tc>
          <w:tcPr>
            <w:tcW w:w="3681" w:type="dxa"/>
          </w:tcPr>
          <w:p w14:paraId="663C6AAD" w14:textId="4113522C" w:rsidR="00EE1032" w:rsidRPr="006639FF" w:rsidRDefault="00EE1032" w:rsidP="00EE1032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198" w:type="dxa"/>
          </w:tcPr>
          <w:p w14:paraId="36D54E15" w14:textId="4B9EDBBD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205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83" w:type="dxa"/>
          </w:tcPr>
          <w:p w14:paraId="3021504D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9125731" w14:textId="259747D1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278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519</w:t>
            </w:r>
          </w:p>
        </w:tc>
        <w:tc>
          <w:tcPr>
            <w:tcW w:w="120" w:type="dxa"/>
            <w:gridSpan w:val="2"/>
          </w:tcPr>
          <w:p w14:paraId="1FA7B5A4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FF008F3" w14:textId="09B38A57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205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111" w:type="dxa"/>
          </w:tcPr>
          <w:p w14:paraId="36945135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72FC2CB3" w14:textId="316575EF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278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519</w:t>
            </w:r>
          </w:p>
        </w:tc>
      </w:tr>
      <w:tr w:rsidR="006639FF" w:rsidRPr="006639FF" w14:paraId="4FD212E1" w14:textId="77777777" w:rsidTr="00B57D78">
        <w:trPr>
          <w:trHeight w:val="20"/>
        </w:trPr>
        <w:tc>
          <w:tcPr>
            <w:tcW w:w="3681" w:type="dxa"/>
          </w:tcPr>
          <w:p w14:paraId="2B5F707D" w14:textId="350FE134" w:rsidR="00EE1032" w:rsidRPr="006639FF" w:rsidRDefault="00EE1032" w:rsidP="00EE1032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076B34FE" w14:textId="2CD29032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139</w:t>
            </w:r>
            <w:r w:rsidR="0057728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554</w:t>
            </w:r>
          </w:p>
        </w:tc>
        <w:tc>
          <w:tcPr>
            <w:tcW w:w="83" w:type="dxa"/>
          </w:tcPr>
          <w:p w14:paraId="36DCB5FD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14:paraId="4C3E69D9" w14:textId="20E343A9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036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762</w:t>
            </w:r>
          </w:p>
        </w:tc>
        <w:tc>
          <w:tcPr>
            <w:tcW w:w="120" w:type="dxa"/>
            <w:gridSpan w:val="2"/>
          </w:tcPr>
          <w:p w14:paraId="116F99DA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</w:tcPr>
          <w:p w14:paraId="016E08E1" w14:textId="633DFACE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539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965</w:t>
            </w:r>
          </w:p>
        </w:tc>
        <w:tc>
          <w:tcPr>
            <w:tcW w:w="111" w:type="dxa"/>
          </w:tcPr>
          <w:p w14:paraId="75575A8E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3339E9FB" w14:textId="14505AB0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515</w:t>
            </w:r>
          </w:p>
        </w:tc>
      </w:tr>
      <w:tr w:rsidR="006639FF" w:rsidRPr="006639FF" w14:paraId="605C21AE" w14:textId="77777777" w:rsidTr="00B57D78">
        <w:trPr>
          <w:trHeight w:val="330"/>
        </w:trPr>
        <w:tc>
          <w:tcPr>
            <w:tcW w:w="3681" w:type="dxa"/>
          </w:tcPr>
          <w:p w14:paraId="492B33A1" w14:textId="77777777" w:rsidR="00EE1032" w:rsidRPr="006639FF" w:rsidRDefault="00EE1032" w:rsidP="00EE1032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884ED" w14:textId="396F1025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020BA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475</w:t>
            </w:r>
            <w:r w:rsidR="0057728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321</w:t>
            </w:r>
          </w:p>
        </w:tc>
        <w:tc>
          <w:tcPr>
            <w:tcW w:w="83" w:type="dxa"/>
            <w:shd w:val="clear" w:color="auto" w:fill="auto"/>
          </w:tcPr>
          <w:p w14:paraId="59C03EFB" w14:textId="77777777" w:rsidR="00EE1032" w:rsidRPr="006639FF" w:rsidRDefault="00EE1032" w:rsidP="00EE1032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CF694" w14:textId="2FFEFCE7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030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0CC6BFA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711FC" w14:textId="04D06048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949</w:t>
            </w:r>
            <w:r w:rsidR="00CD25E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481</w:t>
            </w:r>
          </w:p>
        </w:tc>
        <w:tc>
          <w:tcPr>
            <w:tcW w:w="111" w:type="dxa"/>
          </w:tcPr>
          <w:p w14:paraId="7059EB47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44A3F0DD" w14:textId="2F99CBCC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844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139</w:t>
            </w:r>
          </w:p>
        </w:tc>
      </w:tr>
      <w:tr w:rsidR="006639FF" w:rsidRPr="006639FF" w14:paraId="587FFB28" w14:textId="77777777" w:rsidTr="00B57D78">
        <w:trPr>
          <w:trHeight w:val="249"/>
        </w:trPr>
        <w:tc>
          <w:tcPr>
            <w:tcW w:w="3681" w:type="dxa"/>
          </w:tcPr>
          <w:p w14:paraId="4984F06B" w14:textId="77777777" w:rsidR="00EE1032" w:rsidRPr="006639FF" w:rsidRDefault="00EE1032" w:rsidP="00EE1032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0C081B68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  <w:shd w:val="clear" w:color="auto" w:fill="auto"/>
          </w:tcPr>
          <w:p w14:paraId="2E1012CA" w14:textId="77777777" w:rsidR="00EE1032" w:rsidRPr="006639FF" w:rsidRDefault="00EE1032" w:rsidP="00EE1032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39AD9717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14:paraId="538A20AD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146616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2A9D40A5" w14:textId="77777777" w:rsidR="00EE1032" w:rsidRPr="006639FF" w:rsidRDefault="00EE1032" w:rsidP="00EE1032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DC5CE15" w14:textId="77777777" w:rsidR="00EE1032" w:rsidRPr="006639FF" w:rsidRDefault="00EE1032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376FA1FB" w14:textId="77777777" w:rsidTr="00B57D78">
        <w:trPr>
          <w:trHeight w:val="330"/>
        </w:trPr>
        <w:tc>
          <w:tcPr>
            <w:tcW w:w="3681" w:type="dxa"/>
          </w:tcPr>
          <w:p w14:paraId="40D30D5D" w14:textId="77777777" w:rsidR="00EE1032" w:rsidRPr="006639FF" w:rsidRDefault="00EE1032" w:rsidP="00EE1032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198" w:type="dxa"/>
            <w:shd w:val="clear" w:color="auto" w:fill="auto"/>
          </w:tcPr>
          <w:p w14:paraId="7BB48ED6" w14:textId="4B2241D4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850D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809</w:t>
            </w:r>
            <w:r w:rsidR="008850D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355</w:t>
            </w:r>
          </w:p>
        </w:tc>
        <w:tc>
          <w:tcPr>
            <w:tcW w:w="83" w:type="dxa"/>
            <w:shd w:val="clear" w:color="auto" w:fill="auto"/>
          </w:tcPr>
          <w:p w14:paraId="58D890B7" w14:textId="77777777" w:rsidR="00EE1032" w:rsidRPr="006639FF" w:rsidRDefault="00EE1032" w:rsidP="00EE1032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734A8C1" w14:textId="61EF8443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139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A3AB9A6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9F0DE5D" w14:textId="1EE6CFBC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850D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672</w:t>
            </w:r>
            <w:r w:rsidR="008850D8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358</w:t>
            </w:r>
          </w:p>
        </w:tc>
        <w:tc>
          <w:tcPr>
            <w:tcW w:w="111" w:type="dxa"/>
          </w:tcPr>
          <w:p w14:paraId="788F4D14" w14:textId="77777777" w:rsidR="00EE1032" w:rsidRPr="006639FF" w:rsidRDefault="00EE1032" w:rsidP="00EE1032">
            <w:pPr>
              <w:spacing w:line="320" w:lineRule="exact"/>
              <w:ind w:left="-18" w:right="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C8CFA6B" w14:textId="0FFE1485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009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6639FF" w:rsidRPr="006639FF" w14:paraId="6742CA0F" w14:textId="77777777" w:rsidTr="00B57D78">
        <w:trPr>
          <w:trHeight w:val="20"/>
        </w:trPr>
        <w:tc>
          <w:tcPr>
            <w:tcW w:w="3681" w:type="dxa"/>
          </w:tcPr>
          <w:p w14:paraId="50A5DC1F" w14:textId="77777777" w:rsidR="00EE1032" w:rsidRPr="006639FF" w:rsidRDefault="00EE1032" w:rsidP="00EE1032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198" w:type="dxa"/>
          </w:tcPr>
          <w:p w14:paraId="05FA651C" w14:textId="00A03FA2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311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152</w:t>
            </w:r>
          </w:p>
        </w:tc>
        <w:tc>
          <w:tcPr>
            <w:tcW w:w="83" w:type="dxa"/>
          </w:tcPr>
          <w:p w14:paraId="7205A076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CE9BF09" w14:textId="18F96302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636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360</w:t>
            </w:r>
          </w:p>
        </w:tc>
        <w:tc>
          <w:tcPr>
            <w:tcW w:w="120" w:type="dxa"/>
            <w:gridSpan w:val="2"/>
          </w:tcPr>
          <w:p w14:paraId="0E5292F7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0DCC747" w14:textId="26681940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770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208</w:t>
            </w:r>
          </w:p>
        </w:tc>
        <w:tc>
          <w:tcPr>
            <w:tcW w:w="111" w:type="dxa"/>
          </w:tcPr>
          <w:p w14:paraId="00D5B574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19EE1A2" w14:textId="60130D0D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091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</w:tr>
      <w:tr w:rsidR="006639FF" w:rsidRPr="006639FF" w14:paraId="04F95B0E" w14:textId="77777777" w:rsidTr="00B57D78">
        <w:trPr>
          <w:trHeight w:val="20"/>
        </w:trPr>
        <w:tc>
          <w:tcPr>
            <w:tcW w:w="3681" w:type="dxa"/>
          </w:tcPr>
          <w:p w14:paraId="084E8E5C" w14:textId="77777777" w:rsidR="00EE1032" w:rsidRPr="006639FF" w:rsidRDefault="00EE1032" w:rsidP="00EE1032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ค่าใช้จ่ายที่เกี่ยวข้องกับสัญญาเช่า</w:t>
            </w:r>
          </w:p>
        </w:tc>
        <w:tc>
          <w:tcPr>
            <w:tcW w:w="1198" w:type="dxa"/>
          </w:tcPr>
          <w:p w14:paraId="48B8269B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5BADD136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363FFAB5" w14:textId="239248A9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4F81AF6B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D338885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091853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60F72954" w14:textId="77777777" w:rsidR="00EE1032" w:rsidRPr="006639FF" w:rsidRDefault="00EE1032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39097E65" w14:textId="77777777" w:rsidTr="00B57D78">
        <w:trPr>
          <w:trHeight w:val="20"/>
        </w:trPr>
        <w:tc>
          <w:tcPr>
            <w:tcW w:w="3681" w:type="dxa"/>
          </w:tcPr>
          <w:p w14:paraId="6D26CBE6" w14:textId="77777777" w:rsidR="00EE1032" w:rsidRPr="006639FF" w:rsidRDefault="00EE1032" w:rsidP="00EE1032">
            <w:pPr>
              <w:spacing w:line="320" w:lineRule="exact"/>
              <w:ind w:left="897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ซึ่งสินทรัพย์มีมูลค่าต่ำ</w:t>
            </w:r>
          </w:p>
        </w:tc>
        <w:tc>
          <w:tcPr>
            <w:tcW w:w="1198" w:type="dxa"/>
          </w:tcPr>
          <w:p w14:paraId="04693004" w14:textId="6ACD0FF9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773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028</w:t>
            </w:r>
          </w:p>
        </w:tc>
        <w:tc>
          <w:tcPr>
            <w:tcW w:w="83" w:type="dxa"/>
          </w:tcPr>
          <w:p w14:paraId="5263CDDD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9DD6AE7" w14:textId="612DD800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081</w:t>
            </w:r>
          </w:p>
        </w:tc>
        <w:tc>
          <w:tcPr>
            <w:tcW w:w="120" w:type="dxa"/>
            <w:gridSpan w:val="2"/>
          </w:tcPr>
          <w:p w14:paraId="1E5B1509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2742AA13" w14:textId="55EB24E1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289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162</w:t>
            </w:r>
          </w:p>
        </w:tc>
        <w:tc>
          <w:tcPr>
            <w:tcW w:w="111" w:type="dxa"/>
          </w:tcPr>
          <w:p w14:paraId="43837065" w14:textId="77777777" w:rsidR="00EE1032" w:rsidRPr="006639FF" w:rsidRDefault="00EE1032" w:rsidP="00EE1032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247BB633" w14:textId="4F7C33CD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739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314</w:t>
            </w:r>
          </w:p>
        </w:tc>
      </w:tr>
      <w:tr w:rsidR="006639FF" w:rsidRPr="006639FF" w14:paraId="21C2007D" w14:textId="77777777" w:rsidTr="00B57D78">
        <w:trPr>
          <w:trHeight w:val="330"/>
        </w:trPr>
        <w:tc>
          <w:tcPr>
            <w:tcW w:w="3681" w:type="dxa"/>
          </w:tcPr>
          <w:p w14:paraId="3C42C78D" w14:textId="77777777" w:rsidR="00EE1032" w:rsidRPr="006639FF" w:rsidRDefault="00EE1032" w:rsidP="00EE1032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EE4469" w14:textId="6C970DC1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368</w:t>
            </w:r>
            <w:r w:rsidR="00C12D8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856</w:t>
            </w:r>
          </w:p>
        </w:tc>
        <w:tc>
          <w:tcPr>
            <w:tcW w:w="83" w:type="dxa"/>
            <w:shd w:val="clear" w:color="auto" w:fill="auto"/>
          </w:tcPr>
          <w:p w14:paraId="17C36855" w14:textId="77777777" w:rsidR="00EE1032" w:rsidRPr="006639FF" w:rsidRDefault="00EE1032" w:rsidP="00EE1032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8645D8" w14:textId="4915452F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517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746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40323574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396FA4" w14:textId="1781F239" w:rsidR="00EE1032" w:rsidRPr="006639FF" w:rsidRDefault="006639FF" w:rsidP="00EE1032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681</w:t>
            </w:r>
            <w:r w:rsidR="0068725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209</w:t>
            </w:r>
          </w:p>
        </w:tc>
        <w:tc>
          <w:tcPr>
            <w:tcW w:w="111" w:type="dxa"/>
          </w:tcPr>
          <w:p w14:paraId="737CD1DF" w14:textId="77777777" w:rsidR="00EE1032" w:rsidRPr="006639FF" w:rsidRDefault="00EE1032" w:rsidP="00EE1032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68C5C6A" w14:textId="79E217E5" w:rsidR="00EE1032" w:rsidRPr="006639FF" w:rsidRDefault="006639FF" w:rsidP="00EE1032">
            <w:pPr>
              <w:tabs>
                <w:tab w:val="decimal" w:pos="104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683</w:t>
            </w:r>
            <w:r w:rsidR="00EE103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765</w:t>
            </w:r>
          </w:p>
        </w:tc>
      </w:tr>
    </w:tbl>
    <w:p w14:paraId="2A9974CF" w14:textId="4810AD98" w:rsidR="00F7054E" w:rsidRPr="006639FF" w:rsidRDefault="00F7054E" w:rsidP="00F7054E">
      <w:pPr>
        <w:spacing w:before="240" w:after="120"/>
        <w:ind w:left="547"/>
        <w:jc w:val="thaiDistribute"/>
        <w:outlineLvl w:val="0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1C791E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C791E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กระแสเงินสดจ่ายทั้งหมดสำหรับสัญญาเช่า</w:t>
      </w:r>
      <w:r w:rsidR="007B201A" w:rsidRPr="006639FF">
        <w:rPr>
          <w:rFonts w:asciiTheme="majorBidi" w:hAnsiTheme="majorBidi" w:cstheme="majorBidi"/>
          <w:sz w:val="28"/>
          <w:szCs w:val="28"/>
          <w:cs/>
        </w:rPr>
        <w:t xml:space="preserve">ในงบการเงินรวม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เท่ากับ </w:t>
      </w:r>
      <w:r w:rsidR="006639FF" w:rsidRPr="006639FF">
        <w:rPr>
          <w:rFonts w:asciiTheme="majorBidi" w:hAnsiTheme="majorBidi" w:cstheme="majorBidi"/>
          <w:sz w:val="28"/>
          <w:szCs w:val="28"/>
        </w:rPr>
        <w:t>18</w:t>
      </w:r>
      <w:r w:rsidR="0096240C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67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7B201A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7B201A"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="007B363B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="00EE1032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45</w:t>
      </w:r>
      <w:r w:rsidR="00EE103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7B201A"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</w:p>
    <w:p w14:paraId="3D9BE436" w14:textId="379DAFCC" w:rsidR="00CB1C9A" w:rsidRPr="006639FF" w:rsidRDefault="00CB1C9A" w:rsidP="00CB1C9A">
      <w:pPr>
        <w:spacing w:before="240" w:after="120"/>
        <w:ind w:left="54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กระแสเงินสดจ่ายทั้งหมดสำหรับสัญญาเช่าในงบ</w:t>
      </w:r>
      <w:r w:rsidR="003D0A84" w:rsidRPr="006639FF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เฉพาะกิจการ เท่ากับ </w:t>
      </w:r>
      <w:r w:rsidR="006639FF" w:rsidRPr="006639FF">
        <w:rPr>
          <w:rFonts w:asciiTheme="majorBidi" w:hAnsiTheme="majorBidi" w:cstheme="majorBidi"/>
          <w:sz w:val="28"/>
          <w:szCs w:val="28"/>
        </w:rPr>
        <w:t>16</w:t>
      </w:r>
      <w:r w:rsidR="0096240C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75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18</w:t>
      </w:r>
      <w:r w:rsidR="00EE1032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34</w:t>
      </w:r>
      <w:r w:rsidR="00EE103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</w:p>
    <w:p w14:paraId="4141E178" w14:textId="7438C922" w:rsidR="00FA11FB" w:rsidRPr="006639FF" w:rsidRDefault="006639FF" w:rsidP="005A7FD5">
      <w:pPr>
        <w:tabs>
          <w:tab w:val="left" w:pos="540"/>
        </w:tabs>
        <w:spacing w:before="360"/>
        <w:ind w:left="547" w:right="-288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A77D45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สินทรัพย์ไม่มีตัวตนอื่นนอกจากค่าความนิยม</w:t>
      </w:r>
    </w:p>
    <w:p w14:paraId="17737E0E" w14:textId="4697D3D9" w:rsidR="00FA11FB" w:rsidRPr="006639FF" w:rsidRDefault="00A77D45" w:rsidP="00A754D3">
      <w:pPr>
        <w:ind w:left="547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สินทรัพย์ไม่มีตัวตนอื่นนอกจากค่าความนิยม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 ประกอบด้วย</w:t>
      </w:r>
    </w:p>
    <w:p w14:paraId="49A71182" w14:textId="295794B9" w:rsidR="00E43A12" w:rsidRPr="006639FF" w:rsidRDefault="00E43A12" w:rsidP="00E43A12">
      <w:pPr>
        <w:ind w:left="547"/>
        <w:jc w:val="right"/>
        <w:rPr>
          <w:rFonts w:asciiTheme="majorBidi" w:hAnsiTheme="majorBidi" w:cstheme="majorBidi"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6639FF" w:rsidRPr="006639FF" w14:paraId="3EFFEF73" w14:textId="77777777" w:rsidTr="007A1709">
        <w:trPr>
          <w:trHeight w:val="20"/>
        </w:trPr>
        <w:tc>
          <w:tcPr>
            <w:tcW w:w="3681" w:type="dxa"/>
          </w:tcPr>
          <w:p w14:paraId="27F78811" w14:textId="77777777" w:rsidR="00E837FB" w:rsidRPr="006639FF" w:rsidRDefault="00E837FB" w:rsidP="007A1709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3" w:type="dxa"/>
            <w:gridSpan w:val="4"/>
          </w:tcPr>
          <w:p w14:paraId="5E2BCD30" w14:textId="77777777" w:rsidR="00E837FB" w:rsidRPr="006639FF" w:rsidRDefault="00E837FB" w:rsidP="007A1709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516BA28C" w14:textId="77777777" w:rsidR="00E837FB" w:rsidRPr="006639FF" w:rsidRDefault="00E837FB" w:rsidP="007A1709">
            <w:pPr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3" w:type="dxa"/>
            <w:gridSpan w:val="3"/>
          </w:tcPr>
          <w:p w14:paraId="2947B538" w14:textId="77777777" w:rsidR="00E837FB" w:rsidRPr="006639FF" w:rsidRDefault="00E837FB" w:rsidP="007A1709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639FF" w:rsidRPr="006639FF" w14:paraId="52ADDAF1" w14:textId="77777777" w:rsidTr="007A1709">
        <w:trPr>
          <w:trHeight w:val="20"/>
        </w:trPr>
        <w:tc>
          <w:tcPr>
            <w:tcW w:w="3681" w:type="dxa"/>
          </w:tcPr>
          <w:p w14:paraId="7B91DAE7" w14:textId="77777777" w:rsidR="00E837FB" w:rsidRPr="006639FF" w:rsidRDefault="00E837FB" w:rsidP="007A1709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98" w:type="dxa"/>
          </w:tcPr>
          <w:p w14:paraId="2587BEBD" w14:textId="4C0082CA" w:rsidR="00E837FB" w:rsidRPr="006639FF" w:rsidRDefault="006639FF" w:rsidP="007A1709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3" w:type="dxa"/>
          </w:tcPr>
          <w:p w14:paraId="63AD2503" w14:textId="77777777" w:rsidR="00E837FB" w:rsidRPr="006639FF" w:rsidRDefault="00E837FB" w:rsidP="007A1709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8" w:type="dxa"/>
          </w:tcPr>
          <w:p w14:paraId="0471C174" w14:textId="6DCD4DF1" w:rsidR="00E837FB" w:rsidRPr="006639FF" w:rsidRDefault="006639FF" w:rsidP="007A1709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  <w:gridSpan w:val="2"/>
          </w:tcPr>
          <w:p w14:paraId="1B173F0F" w14:textId="77777777" w:rsidR="00E837FB" w:rsidRPr="006639FF" w:rsidRDefault="00E837FB" w:rsidP="007A1709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8" w:type="dxa"/>
            <w:gridSpan w:val="2"/>
          </w:tcPr>
          <w:p w14:paraId="65DAD39A" w14:textId="7ECA5958" w:rsidR="00E837FB" w:rsidRPr="006639FF" w:rsidRDefault="006639FF" w:rsidP="007A1709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1" w:type="dxa"/>
          </w:tcPr>
          <w:p w14:paraId="16F49AC8" w14:textId="77777777" w:rsidR="00E837FB" w:rsidRPr="006639FF" w:rsidRDefault="00E837FB" w:rsidP="007A1709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5" w:type="dxa"/>
          </w:tcPr>
          <w:p w14:paraId="40E2AA58" w14:textId="2C5D50FA" w:rsidR="00E837FB" w:rsidRPr="006639FF" w:rsidRDefault="006639FF" w:rsidP="007A1709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6639FF" w:rsidRPr="006639FF" w14:paraId="28BE4776" w14:textId="77777777" w:rsidTr="00E837FB">
        <w:trPr>
          <w:trHeight w:val="20"/>
        </w:trPr>
        <w:tc>
          <w:tcPr>
            <w:tcW w:w="3681" w:type="dxa"/>
          </w:tcPr>
          <w:p w14:paraId="6223B1F1" w14:textId="05F885EF" w:rsidR="00E837FB" w:rsidRPr="006639FF" w:rsidRDefault="00E837FB" w:rsidP="00E837FB">
            <w:pPr>
              <w:spacing w:line="320" w:lineRule="exact"/>
              <w:ind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ค่าสิทธิการใช้เครื่องหมายการค้า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98" w:type="dxa"/>
            <w:tcBorders>
              <w:bottom w:val="double" w:sz="4" w:space="0" w:color="auto"/>
            </w:tcBorders>
          </w:tcPr>
          <w:p w14:paraId="0E6E551A" w14:textId="0BD2E333" w:rsidR="00E837FB" w:rsidRPr="006639FF" w:rsidRDefault="006639FF" w:rsidP="00E837FB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545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83" w:type="dxa"/>
          </w:tcPr>
          <w:p w14:paraId="39C38529" w14:textId="77777777" w:rsidR="00E837FB" w:rsidRPr="006639FF" w:rsidRDefault="00E837FB" w:rsidP="00E837F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</w:tcPr>
          <w:p w14:paraId="1CD85103" w14:textId="4BF73EB1" w:rsidR="00E837FB" w:rsidRPr="006639FF" w:rsidRDefault="006639FF" w:rsidP="00E837FB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545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120" w:type="dxa"/>
            <w:gridSpan w:val="2"/>
          </w:tcPr>
          <w:p w14:paraId="31A88EC5" w14:textId="77777777" w:rsidR="00E837FB" w:rsidRPr="006639FF" w:rsidRDefault="00E837FB" w:rsidP="00E837FB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8" w:type="dxa"/>
            <w:gridSpan w:val="2"/>
            <w:tcBorders>
              <w:bottom w:val="double" w:sz="4" w:space="0" w:color="auto"/>
            </w:tcBorders>
          </w:tcPr>
          <w:p w14:paraId="2A79FBA0" w14:textId="42576FCD" w:rsidR="00E837FB" w:rsidRPr="006639FF" w:rsidRDefault="006639FF" w:rsidP="00E837FB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545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  <w:tc>
          <w:tcPr>
            <w:tcW w:w="111" w:type="dxa"/>
          </w:tcPr>
          <w:p w14:paraId="24B6FDB9" w14:textId="77777777" w:rsidR="00E837FB" w:rsidRPr="006639FF" w:rsidRDefault="00E837FB" w:rsidP="00E837FB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5" w:type="dxa"/>
            <w:tcBorders>
              <w:bottom w:val="double" w:sz="4" w:space="0" w:color="auto"/>
            </w:tcBorders>
          </w:tcPr>
          <w:p w14:paraId="1B305875" w14:textId="63D09B26" w:rsidR="00E837FB" w:rsidRPr="006639FF" w:rsidRDefault="006639FF" w:rsidP="00E837FB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545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900</w:t>
            </w:r>
            <w:r w:rsidR="00E837FB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757</w:t>
            </w:r>
          </w:p>
        </w:tc>
      </w:tr>
    </w:tbl>
    <w:p w14:paraId="2FCEBDED" w14:textId="2754486E" w:rsidR="00FA11FB" w:rsidRPr="006639FF" w:rsidRDefault="00FA11FB" w:rsidP="00E654B9">
      <w:pPr>
        <w:spacing w:before="240" w:after="240"/>
        <w:ind w:left="547" w:right="14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บริษัทได้ว่าจ้างผู้ประเมินอิสระ 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ตามประกาศคณะกรรมการกำกับหลักทรัพย์และตลาดหลักทรัพย์ลง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2547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เรื่อง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ความเห็นเกี่ยวกับการบัญชีสินทรัพย์ไม่มีตัวตน ตามรายง</w:t>
      </w:r>
      <w:r w:rsidR="00E23382" w:rsidRPr="006639FF">
        <w:rPr>
          <w:rFonts w:asciiTheme="majorBidi" w:hAnsiTheme="majorBidi" w:cstheme="majorBidi"/>
          <w:sz w:val="28"/>
          <w:szCs w:val="28"/>
          <w:cs/>
        </w:rPr>
        <w:t>านของผู้ประเมินอิสระเมื่อวันที่</w:t>
      </w:r>
      <w:r w:rsidR="00D20B0A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="006C63C8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C63C8" w:rsidRPr="006639FF">
        <w:rPr>
          <w:rFonts w:asciiTheme="majorBidi" w:hAnsiTheme="majorBidi" w:cstheme="majorBidi"/>
          <w:sz w:val="28"/>
          <w:szCs w:val="28"/>
          <w:cs/>
        </w:rPr>
        <w:t>มกราคม</w:t>
      </w:r>
      <w:r w:rsidR="006C63C8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2566</w:t>
      </w:r>
      <w:r w:rsidR="006C63C8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="001D427E" w:rsidRPr="006639FF">
        <w:rPr>
          <w:rFonts w:asciiTheme="majorBidi" w:hAnsiTheme="majorBidi" w:cstheme="majorBidi"/>
          <w:sz w:val="28"/>
          <w:szCs w:val="28"/>
        </w:rPr>
        <w:br/>
      </w:r>
      <w:r w:rsidR="006639FF" w:rsidRPr="006639FF">
        <w:rPr>
          <w:rFonts w:asciiTheme="majorBidi" w:hAnsiTheme="majorBidi" w:cstheme="majorBidi"/>
          <w:sz w:val="28"/>
          <w:szCs w:val="28"/>
        </w:rPr>
        <w:t>7</w:t>
      </w:r>
      <w:r w:rsidR="006A0720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A0720" w:rsidRPr="006639FF">
        <w:rPr>
          <w:rFonts w:asciiTheme="majorBidi" w:hAnsiTheme="majorBidi" w:cstheme="majorBidi"/>
          <w:sz w:val="28"/>
          <w:szCs w:val="28"/>
          <w:cs/>
        </w:rPr>
        <w:t>มกราคม</w:t>
      </w:r>
      <w:r w:rsidR="006A0720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6A0720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C63C8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ผลของการประเมินมูลค่ายุติธรรมค่าสิทธิดังกล่าว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ณ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4628A1" w:rsidRPr="006639FF">
        <w:rPr>
          <w:rFonts w:asciiTheme="majorBidi" w:hAnsiTheme="majorBidi" w:cstheme="majorBidi"/>
          <w:sz w:val="28"/>
          <w:szCs w:val="28"/>
          <w:cs/>
        </w:rPr>
        <w:t>วันที่</w:t>
      </w:r>
      <w:r w:rsidR="00D20B0A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3</w:t>
      </w:r>
      <w:r w:rsidR="004628A1" w:rsidRPr="006639FF">
        <w:rPr>
          <w:rFonts w:asciiTheme="majorBidi" w:hAnsiTheme="majorBidi" w:cstheme="majorBidi"/>
          <w:sz w:val="28"/>
          <w:szCs w:val="28"/>
          <w:cs/>
        </w:rPr>
        <w:t xml:space="preserve"> มกร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2566</w:t>
      </w:r>
      <w:r w:rsidR="001A083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A0836" w:rsidRPr="006639FF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4</w:t>
      </w:r>
      <w:r w:rsidR="00374D76" w:rsidRPr="006639FF">
        <w:rPr>
          <w:rFonts w:asciiTheme="majorBidi" w:hAnsiTheme="majorBidi" w:cstheme="majorBidi"/>
          <w:sz w:val="28"/>
          <w:szCs w:val="28"/>
          <w:cs/>
        </w:rPr>
        <w:t xml:space="preserve"> มกราคม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374D7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A0836" w:rsidRPr="006639FF">
        <w:rPr>
          <w:rFonts w:asciiTheme="majorBidi" w:hAnsiTheme="majorBidi" w:cstheme="majorBidi"/>
          <w:sz w:val="28"/>
          <w:szCs w:val="28"/>
          <w:cs/>
        </w:rPr>
        <w:t>ตามลำดับ</w:t>
      </w:r>
      <w:r w:rsidR="001A083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D77F0E" w:rsidRPr="006639FF">
        <w:rPr>
          <w:rFonts w:asciiTheme="majorBidi" w:hAnsiTheme="majorBidi" w:cstheme="majorBidi"/>
          <w:sz w:val="28"/>
          <w:szCs w:val="28"/>
          <w:cs/>
        </w:rPr>
        <w:t xml:space="preserve">โดยวิธี </w:t>
      </w:r>
      <w:r w:rsidR="00D77F0E" w:rsidRPr="006639FF">
        <w:rPr>
          <w:rFonts w:asciiTheme="majorBidi" w:hAnsiTheme="majorBidi" w:cstheme="majorBidi"/>
          <w:sz w:val="28"/>
          <w:szCs w:val="28"/>
        </w:rPr>
        <w:t xml:space="preserve">Relief from Royalty Method </w:t>
      </w:r>
      <w:r w:rsidRPr="006639FF">
        <w:rPr>
          <w:rFonts w:asciiTheme="majorBidi" w:hAnsiTheme="majorBidi" w:cstheme="majorBidi"/>
          <w:sz w:val="28"/>
          <w:szCs w:val="28"/>
          <w:cs/>
        </w:rPr>
        <w:t>มีมูลค่ายุติธรรมสูงกว่าราคาตามบัญชี</w:t>
      </w:r>
    </w:p>
    <w:p w14:paraId="2A52265A" w14:textId="3C1DCB2D" w:rsidR="00741130" w:rsidRPr="006639FF" w:rsidRDefault="00FA11FB" w:rsidP="00E43A12">
      <w:pPr>
        <w:spacing w:after="360"/>
        <w:ind w:left="547" w:right="1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B168DD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="00B168D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ยอดขายที่เกิดจากเครื่องห</w:t>
      </w:r>
      <w:r w:rsidR="00E23382" w:rsidRPr="006639FF">
        <w:rPr>
          <w:rFonts w:asciiTheme="majorBidi" w:hAnsiTheme="majorBidi" w:cstheme="majorBidi"/>
          <w:sz w:val="28"/>
          <w:szCs w:val="28"/>
          <w:cs/>
        </w:rPr>
        <w:t>มายการค้านี้คิดเป็นประมาณร้อยละ</w:t>
      </w:r>
      <w:r w:rsidR="00296422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81</w:t>
      </w:r>
      <w:r w:rsidR="00305330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05F45" w:rsidRPr="006639FF">
        <w:rPr>
          <w:rFonts w:asciiTheme="majorBidi" w:hAnsiTheme="majorBidi" w:cstheme="majorBidi" w:hint="cs"/>
          <w:sz w:val="28"/>
          <w:szCs w:val="28"/>
          <w:cs/>
        </w:rPr>
        <w:t xml:space="preserve">และร้อยละ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90</w:t>
      </w:r>
      <w:r w:rsidR="00105F45" w:rsidRPr="006639FF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ของรายได้จากการขายทั้งหมดของบริษัท</w:t>
      </w:r>
      <w:r w:rsidR="00105F45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05F45" w:rsidRPr="006639FF">
        <w:rPr>
          <w:rFonts w:asciiTheme="majorBidi" w:hAnsiTheme="majorBidi" w:cstheme="majorBidi" w:hint="cs"/>
          <w:sz w:val="28"/>
          <w:szCs w:val="28"/>
          <w:cs/>
        </w:rPr>
        <w:t>ตามลำดับ</w:t>
      </w:r>
      <w:r w:rsidR="00741130"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53CE6080" w14:textId="570B32B3" w:rsidR="00FA11FB" w:rsidRPr="006639FF" w:rsidRDefault="006639FF" w:rsidP="00FA11FB">
      <w:pPr>
        <w:ind w:left="540" w:right="14" w:hanging="54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12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  <w:t>ภาษีเงินได้รอการตัดบัญชีและค่าใช้จ่ายภาษีเงินได้</w:t>
      </w:r>
    </w:p>
    <w:p w14:paraId="2F58FE85" w14:textId="498DAA26" w:rsidR="00FA11FB" w:rsidRPr="006639FF" w:rsidRDefault="00FA11FB" w:rsidP="00DE6F6C">
      <w:pPr>
        <w:ind w:left="547" w:right="14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สินทรัพย์ภาษีเงินได้รอการตัดบัญชีจะนำมาหักกลบกับหนี้สินภาษีเงินได้รอการตัดบัญชีต่อเมื่อภาษีเงินได้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รายละเอียดของการหักกลบลบกันที่แสดงผลลัพธ์อยู่ในงบแสดงฐานะการเงินรวมและเฉพาะกิจการ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494732" w:rsidRPr="006639FF">
        <w:rPr>
          <w:rFonts w:asciiTheme="majorBidi" w:hAnsiTheme="majorBidi" w:cstheme="majorBidi"/>
          <w:sz w:val="28"/>
          <w:szCs w:val="28"/>
          <w:lang w:val="en-GB"/>
        </w:rPr>
        <w:br/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>มีดังต่อไปนี้</w:t>
      </w:r>
    </w:p>
    <w:p w14:paraId="0428FD00" w14:textId="77777777" w:rsidR="00FA11FB" w:rsidRPr="006639FF" w:rsidRDefault="00FA11FB" w:rsidP="00FA11FB">
      <w:pPr>
        <w:ind w:left="-18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2"/>
        <w:gridCol w:w="1161"/>
        <w:gridCol w:w="90"/>
        <w:gridCol w:w="1161"/>
        <w:gridCol w:w="9"/>
        <w:gridCol w:w="106"/>
        <w:gridCol w:w="9"/>
        <w:gridCol w:w="1145"/>
        <w:gridCol w:w="108"/>
        <w:gridCol w:w="1071"/>
        <w:gridCol w:w="9"/>
      </w:tblGrid>
      <w:tr w:rsidR="006639FF" w:rsidRPr="006639FF" w14:paraId="61799676" w14:textId="77777777" w:rsidTr="00FA11FB">
        <w:trPr>
          <w:gridAfter w:val="1"/>
          <w:wAfter w:w="9" w:type="dxa"/>
          <w:cantSplit/>
        </w:trPr>
        <w:tc>
          <w:tcPr>
            <w:tcW w:w="4402" w:type="dxa"/>
          </w:tcPr>
          <w:p w14:paraId="337EA3D2" w14:textId="77777777" w:rsidR="00FA11FB" w:rsidRPr="006639FF" w:rsidRDefault="00FA11FB" w:rsidP="00256D62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12" w:type="dxa"/>
            <w:gridSpan w:val="3"/>
          </w:tcPr>
          <w:p w14:paraId="1C5F7952" w14:textId="77777777" w:rsidR="00FA11FB" w:rsidRPr="006639FF" w:rsidRDefault="00FA11FB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5" w:type="dxa"/>
            <w:gridSpan w:val="2"/>
          </w:tcPr>
          <w:p w14:paraId="15BE03F3" w14:textId="77777777" w:rsidR="00FA11FB" w:rsidRPr="006639FF" w:rsidRDefault="00FA11FB" w:rsidP="00256D62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33" w:type="dxa"/>
            <w:gridSpan w:val="4"/>
          </w:tcPr>
          <w:p w14:paraId="35AA4DDB" w14:textId="77777777" w:rsidR="00FA11FB" w:rsidRPr="006639FF" w:rsidRDefault="00FA11FB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739603F1" w14:textId="77777777" w:rsidTr="00FA11FB">
        <w:tc>
          <w:tcPr>
            <w:tcW w:w="4402" w:type="dxa"/>
          </w:tcPr>
          <w:p w14:paraId="108E06C9" w14:textId="77777777" w:rsidR="00FA11FB" w:rsidRPr="006639FF" w:rsidRDefault="00FA11FB" w:rsidP="00256D62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61" w:type="dxa"/>
          </w:tcPr>
          <w:p w14:paraId="33A6FF4C" w14:textId="41267791" w:rsidR="00FA11FB" w:rsidRPr="006639FF" w:rsidRDefault="006639FF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89CDBE1" w14:textId="77777777" w:rsidR="00FA11FB" w:rsidRPr="006639FF" w:rsidRDefault="00FA11FB" w:rsidP="00256D62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gridSpan w:val="2"/>
          </w:tcPr>
          <w:p w14:paraId="24AC1557" w14:textId="6C60E786" w:rsidR="00FA11FB" w:rsidRPr="006639FF" w:rsidRDefault="006639FF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5" w:type="dxa"/>
            <w:gridSpan w:val="2"/>
          </w:tcPr>
          <w:p w14:paraId="78BB72D5" w14:textId="77777777" w:rsidR="00FA11FB" w:rsidRPr="006639FF" w:rsidRDefault="00FA11FB" w:rsidP="00256D62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45" w:type="dxa"/>
          </w:tcPr>
          <w:p w14:paraId="4A31597A" w14:textId="56F9FED1" w:rsidR="00FA11FB" w:rsidRPr="006639FF" w:rsidRDefault="006639FF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08" w:type="dxa"/>
          </w:tcPr>
          <w:p w14:paraId="62428026" w14:textId="77777777" w:rsidR="00FA11FB" w:rsidRPr="006639FF" w:rsidRDefault="00FA11FB" w:rsidP="00256D62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2C3B220C" w14:textId="6962AFF6" w:rsidR="00FA11FB" w:rsidRPr="006639FF" w:rsidRDefault="006639FF" w:rsidP="00256D62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397A7CDE" w14:textId="77777777" w:rsidTr="00FA11FB">
        <w:tc>
          <w:tcPr>
            <w:tcW w:w="4402" w:type="dxa"/>
          </w:tcPr>
          <w:p w14:paraId="5D222FBB" w14:textId="77777777" w:rsidR="001D427E" w:rsidRPr="006639FF" w:rsidRDefault="001D427E" w:rsidP="001D427E">
            <w:pPr>
              <w:keepNext/>
              <w:spacing w:line="320" w:lineRule="exact"/>
              <w:ind w:left="540" w:firstLine="180"/>
              <w:outlineLvl w:val="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shd w:val="clear" w:color="auto" w:fill="auto"/>
          </w:tcPr>
          <w:p w14:paraId="038E0A74" w14:textId="77C3AAF3" w:rsidR="001D427E" w:rsidRPr="006639FF" w:rsidRDefault="006639FF" w:rsidP="001D427E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142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151</w:t>
            </w:r>
          </w:p>
        </w:tc>
        <w:tc>
          <w:tcPr>
            <w:tcW w:w="90" w:type="dxa"/>
          </w:tcPr>
          <w:p w14:paraId="7B33BEBB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0B290DCA" w14:textId="4E849F2C" w:rsidR="001D427E" w:rsidRPr="006639FF" w:rsidRDefault="006639FF" w:rsidP="001D427E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184</w:t>
            </w:r>
          </w:p>
        </w:tc>
        <w:tc>
          <w:tcPr>
            <w:tcW w:w="115" w:type="dxa"/>
            <w:gridSpan w:val="2"/>
          </w:tcPr>
          <w:p w14:paraId="4102A99E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5" w:type="dxa"/>
            <w:tcBorders>
              <w:bottom w:val="double" w:sz="4" w:space="0" w:color="auto"/>
            </w:tcBorders>
            <w:shd w:val="clear" w:color="auto" w:fill="auto"/>
          </w:tcPr>
          <w:p w14:paraId="1E31E4D2" w14:textId="018F97E8" w:rsidR="001D427E" w:rsidRPr="006639FF" w:rsidRDefault="006639FF" w:rsidP="001D427E">
            <w:pPr>
              <w:tabs>
                <w:tab w:val="decimal" w:pos="1068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897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720</w:t>
            </w:r>
          </w:p>
        </w:tc>
        <w:tc>
          <w:tcPr>
            <w:tcW w:w="108" w:type="dxa"/>
          </w:tcPr>
          <w:p w14:paraId="7B241EA2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33B81E98" w14:textId="16F7036E" w:rsidR="001D427E" w:rsidRPr="006639FF" w:rsidRDefault="006639FF" w:rsidP="001D427E">
            <w:pPr>
              <w:tabs>
                <w:tab w:val="decimal" w:pos="101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157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812</w:t>
            </w:r>
          </w:p>
        </w:tc>
      </w:tr>
      <w:tr w:rsidR="006639FF" w:rsidRPr="006639FF" w14:paraId="68E465B6" w14:textId="77777777" w:rsidTr="00FA11FB">
        <w:tc>
          <w:tcPr>
            <w:tcW w:w="4402" w:type="dxa"/>
          </w:tcPr>
          <w:p w14:paraId="2B152DB6" w14:textId="77777777" w:rsidR="001D427E" w:rsidRPr="006639FF" w:rsidRDefault="001D427E" w:rsidP="001D427E">
            <w:pPr>
              <w:keepNext/>
              <w:spacing w:line="320" w:lineRule="exact"/>
              <w:ind w:left="540" w:firstLine="180"/>
              <w:outlineLvl w:val="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876985" w14:textId="6B537945" w:rsidR="001D427E" w:rsidRPr="006639FF" w:rsidRDefault="006639FF" w:rsidP="001D427E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116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608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579</w:t>
            </w:r>
          </w:p>
        </w:tc>
        <w:tc>
          <w:tcPr>
            <w:tcW w:w="90" w:type="dxa"/>
          </w:tcPr>
          <w:p w14:paraId="73E7FB50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5A130C3" w14:textId="12A3241D" w:rsidR="001D427E" w:rsidRPr="006639FF" w:rsidRDefault="006639FF" w:rsidP="001D427E">
            <w:pPr>
              <w:tabs>
                <w:tab w:val="decimal" w:pos="1055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579</w:t>
            </w:r>
          </w:p>
        </w:tc>
        <w:tc>
          <w:tcPr>
            <w:tcW w:w="115" w:type="dxa"/>
            <w:gridSpan w:val="2"/>
          </w:tcPr>
          <w:p w14:paraId="33D876B1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4E3394" w14:textId="68A919A3" w:rsidR="001D427E" w:rsidRPr="006639FF" w:rsidRDefault="006639FF" w:rsidP="001D427E">
            <w:pPr>
              <w:tabs>
                <w:tab w:val="decimal" w:pos="1068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180</w:t>
            </w:r>
            <w:r w:rsidR="00CD7652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151</w:t>
            </w:r>
          </w:p>
        </w:tc>
        <w:tc>
          <w:tcPr>
            <w:tcW w:w="108" w:type="dxa"/>
          </w:tcPr>
          <w:p w14:paraId="5D1D6EFC" w14:textId="77777777" w:rsidR="001D427E" w:rsidRPr="006639FF" w:rsidRDefault="001D427E" w:rsidP="001D427E">
            <w:pPr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D37988E" w14:textId="2FAD2519" w:rsidR="001D427E" w:rsidRPr="006639FF" w:rsidRDefault="006639FF" w:rsidP="001D427E">
            <w:pPr>
              <w:tabs>
                <w:tab w:val="decimal" w:pos="101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180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151</w:t>
            </w:r>
          </w:p>
        </w:tc>
      </w:tr>
    </w:tbl>
    <w:p w14:paraId="1D1EE710" w14:textId="5C77792D" w:rsidR="00FA11FB" w:rsidRPr="006639FF" w:rsidRDefault="00FA11FB" w:rsidP="004D1B19">
      <w:pPr>
        <w:spacing w:before="240" w:after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 xml:space="preserve">รายการเคลื่อนไหวของสินทรัพย์และหนี้สินภาษีเงินได้รอการตัดบัญชีที่เกิดขึ้นสำหรับปีสิ้นสุดวันที่ </w:t>
      </w:r>
      <w:r w:rsidR="006639FF" w:rsidRPr="006639FF">
        <w:rPr>
          <w:rFonts w:asciiTheme="majorBidi" w:hAnsiTheme="majorBidi" w:cstheme="majorBidi"/>
          <w:spacing w:val="2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494732" w:rsidRPr="006639FF">
        <w:rPr>
          <w:rFonts w:asciiTheme="majorBidi" w:hAnsiTheme="majorBidi" w:cstheme="majorBidi"/>
          <w:sz w:val="28"/>
          <w:szCs w:val="28"/>
        </w:rPr>
        <w:br/>
      </w:r>
      <w:r w:rsidRPr="006639FF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5931286" w14:textId="77777777" w:rsidR="00B96019" w:rsidRPr="006639FF" w:rsidRDefault="00B96019" w:rsidP="00B96019">
      <w:pPr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363A83FC" w14:textId="15708C9C" w:rsidR="00B96019" w:rsidRPr="006639FF" w:rsidRDefault="00B96019" w:rsidP="00B96019">
      <w:pPr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2565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6639FF" w:rsidRPr="006639FF" w14:paraId="3585C8EF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DE62433" w14:textId="77777777" w:rsidR="00FA11FB" w:rsidRPr="006639FF" w:rsidRDefault="00FA11FB" w:rsidP="006B297D">
            <w:pPr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7A793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46D60" w14:textId="77777777" w:rsidR="00FA11FB" w:rsidRPr="006639FF" w:rsidRDefault="00FA11FB" w:rsidP="006B297D">
            <w:pPr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DD4AD7B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310101A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A46916C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7045A177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A504C24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6639FF" w:rsidRPr="006639FF" w14:paraId="17BF0F54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87A5A14" w14:textId="77777777" w:rsidR="00FA11FB" w:rsidRPr="006639FF" w:rsidRDefault="00FA11FB" w:rsidP="006B297D">
            <w:pPr>
              <w:ind w:left="180" w:right="-36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A8A1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7E986" w14:textId="77777777" w:rsidR="00FA11FB" w:rsidRPr="006639FF" w:rsidRDefault="00FA11FB" w:rsidP="006B297D">
            <w:pPr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1C6ACFE" w14:textId="77777777" w:rsidR="00FA11FB" w:rsidRPr="006639FF" w:rsidRDefault="00FA11FB" w:rsidP="006B297D">
            <w:pPr>
              <w:ind w:left="90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4DE77B04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4673420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6478A23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418B4ABD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6639FF" w:rsidRPr="006639FF" w14:paraId="40F63268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7BBB4C1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1FC2D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3F655" w14:textId="77777777" w:rsidR="00FA11FB" w:rsidRPr="006639FF" w:rsidRDefault="00FA11FB" w:rsidP="006B297D">
            <w:pPr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B0DE642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F47417A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BA7B473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3BC24C10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27ECC2B4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6639FF" w:rsidRPr="006639FF" w14:paraId="5FA6204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FF89068" w14:textId="77777777" w:rsidR="00FA11FB" w:rsidRPr="006639FF" w:rsidRDefault="00FA11FB" w:rsidP="006B297D">
            <w:pPr>
              <w:ind w:right="-180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8AA57" w14:textId="03C4A1A1" w:rsidR="00FA11FB" w:rsidRPr="006639FF" w:rsidRDefault="006639FF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1</w:t>
            </w:r>
            <w:r w:rsidR="00FA11FB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BAD29" w14:textId="77777777" w:rsidR="00FA11FB" w:rsidRPr="006639FF" w:rsidRDefault="00FA11FB" w:rsidP="006B297D">
            <w:pPr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4A6EEAC4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1C31381F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742CBB7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488DE5C6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6B4C2E9" w14:textId="7EAF5494" w:rsidR="00FA11FB" w:rsidRPr="006639FF" w:rsidRDefault="006639FF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31</w:t>
            </w:r>
            <w:r w:rsidR="00FA11FB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FA11FB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6639FF" w:rsidRPr="006639FF" w14:paraId="0D9E39CE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33180D7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8764C" w14:textId="33BA29A6" w:rsidR="00FA11FB" w:rsidRPr="006639FF" w:rsidRDefault="006639FF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124F" w14:textId="77777777" w:rsidR="00FA11FB" w:rsidRPr="006639FF" w:rsidRDefault="00FA11FB" w:rsidP="006B297D">
            <w:pPr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87E433B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7EE602CD" w14:textId="77777777" w:rsidR="00FA11FB" w:rsidRPr="006639FF" w:rsidRDefault="00FA11FB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906608B" w14:textId="7A0E39D9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64B287E4" w14:textId="77777777" w:rsidR="00FA11FB" w:rsidRPr="006639FF" w:rsidRDefault="00FA11FB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3014160A" w14:textId="34CF6BC1" w:rsidR="00FA11FB" w:rsidRPr="006639FF" w:rsidRDefault="006639FF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6639FF" w:rsidRPr="006639FF" w14:paraId="117F41A6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A1C41D8" w14:textId="2B8F6043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7916C32C" w14:textId="438945BC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009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94A68AA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69E415D" w14:textId="5671454A" w:rsidR="001D427E" w:rsidRPr="006639FF" w:rsidRDefault="000B1549" w:rsidP="006B297D">
            <w:pPr>
              <w:tabs>
                <w:tab w:val="decimal" w:pos="894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111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513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3E4D25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2285C5" w14:textId="4CD9C812" w:rsidR="001D427E" w:rsidRPr="006639FF" w:rsidRDefault="001A6261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729DD3" w14:textId="77777777" w:rsidR="001D427E" w:rsidRPr="006639FF" w:rsidRDefault="001D427E" w:rsidP="006B297D">
            <w:pPr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1D7786" w14:textId="6BC8D209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160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496</w:t>
            </w:r>
          </w:p>
        </w:tc>
      </w:tr>
      <w:tr w:rsidR="006639FF" w:rsidRPr="006639FF" w14:paraId="7627A9A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A063B6B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C2267F7" w14:textId="3AEE9738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EFB3E62" w14:textId="77777777" w:rsidR="001D427E" w:rsidRPr="006639FF" w:rsidRDefault="001D427E" w:rsidP="006B297D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5794EC4C" w14:textId="2AE367DD" w:rsidR="001D427E" w:rsidRPr="006639FF" w:rsidRDefault="000B1549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448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415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3A1061" w14:textId="77777777" w:rsidR="001D427E" w:rsidRPr="006639FF" w:rsidRDefault="001D427E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931AE0" w14:textId="59DD3C18" w:rsidR="001D427E" w:rsidRPr="006639FF" w:rsidRDefault="001A6261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7AE1B5" w14:textId="77777777" w:rsidR="001D427E" w:rsidRPr="006639FF" w:rsidRDefault="001D427E" w:rsidP="006B297D">
            <w:pPr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1D0E5" w14:textId="21E06F1A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232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259</w:t>
            </w:r>
          </w:p>
        </w:tc>
      </w:tr>
      <w:tr w:rsidR="006639FF" w:rsidRPr="006639FF" w14:paraId="131DDD07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AA41194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34357AC" w14:textId="30E01C93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523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9873375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12CDDE68" w14:textId="2712BC65" w:rsidR="001D427E" w:rsidRPr="006639FF" w:rsidRDefault="006639FF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350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699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D9F985" w14:textId="77777777" w:rsidR="001D427E" w:rsidRPr="006639FF" w:rsidRDefault="001D427E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4656EF" w14:textId="17575198" w:rsidR="001D427E" w:rsidRPr="006639FF" w:rsidRDefault="001A6261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1CCCB" w14:textId="77777777" w:rsidR="001D427E" w:rsidRPr="006639FF" w:rsidRDefault="001D427E" w:rsidP="006B297D">
            <w:pPr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9A438A" w14:textId="5E0AEB0E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874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692</w:t>
            </w:r>
          </w:p>
        </w:tc>
      </w:tr>
      <w:tr w:rsidR="006639FF" w:rsidRPr="006639FF" w14:paraId="743AE9D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7F812C7" w14:textId="7CC21E92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2F54DF6" w14:textId="72A32875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820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7BC9EE7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A28B0CC" w14:textId="6772AB07" w:rsidR="001D427E" w:rsidRPr="006639FF" w:rsidRDefault="006639FF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096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817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137ABF" w14:textId="77777777" w:rsidR="001D427E" w:rsidRPr="006639FF" w:rsidRDefault="001D427E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58B5CC" w14:textId="37DA7E3E" w:rsidR="001D427E" w:rsidRPr="006639FF" w:rsidRDefault="001A6261" w:rsidP="006B297D">
            <w:pPr>
              <w:tabs>
                <w:tab w:val="decimal" w:pos="99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197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898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4326BA" w14:textId="77777777" w:rsidR="001D427E" w:rsidRPr="006639FF" w:rsidRDefault="001D427E" w:rsidP="006B297D">
            <w:pPr>
              <w:tabs>
                <w:tab w:val="decimal" w:pos="990"/>
              </w:tabs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31A2AE" w14:textId="64B7FE7C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719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172</w:t>
            </w:r>
          </w:p>
        </w:tc>
      </w:tr>
      <w:tr w:rsidR="006639FF" w:rsidRPr="006639FF" w14:paraId="651D2B05" w14:textId="77777777" w:rsidTr="008A1456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3C525CC1" w14:textId="52B41FB5" w:rsidR="001D427E" w:rsidRPr="006639FF" w:rsidRDefault="00DA5729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สินทรัพย์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) </w:t>
            </w:r>
            <w:r w:rsidRPr="006639FF">
              <w:rPr>
                <w:rFonts w:asciiTheme="majorBidi" w:eastAsia="Times New Roman" w:hAnsiTheme="majorBidi" w:cstheme="majorBidi" w:hint="cs"/>
                <w:sz w:val="22"/>
                <w:szCs w:val="22"/>
                <w:cs/>
              </w:rPr>
              <w:t>หนี้สิน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D32B4" w14:textId="4164E6AE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554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255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B4EEE04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E0C5C" w14:textId="0F70FD0B" w:rsidR="001D427E" w:rsidRPr="006639FF" w:rsidRDefault="000B1549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398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723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FCF779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E8C76" w14:textId="345F735F" w:rsidR="001D427E" w:rsidRPr="006639FF" w:rsidRDefault="001A6261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4F6ADB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2FAD2" w14:textId="0360DE27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155</w:t>
            </w:r>
            <w:r w:rsidR="000B154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532</w:t>
            </w:r>
          </w:p>
        </w:tc>
      </w:tr>
      <w:tr w:rsidR="006639FF" w:rsidRPr="006639FF" w14:paraId="438DAD02" w14:textId="77777777" w:rsidTr="008A1456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2B084BC4" w14:textId="77777777" w:rsidR="001D427E" w:rsidRPr="006639FF" w:rsidRDefault="001D427E" w:rsidP="006B297D">
            <w:pPr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4F55B9" w14:textId="78C65EC9" w:rsidR="001D427E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851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184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6988AE7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157A95" w14:textId="26F51D22" w:rsidR="001D427E" w:rsidRPr="006639FF" w:rsidRDefault="006639FF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488</w:t>
            </w:r>
            <w:r w:rsidR="000B1549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865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540CAEF2" w14:textId="77777777" w:rsidR="001D427E" w:rsidRPr="006639FF" w:rsidRDefault="001D427E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5A06DD5" w14:textId="3AD7E98A" w:rsidR="001D427E" w:rsidRPr="006639FF" w:rsidRDefault="001A6261" w:rsidP="006B297D">
            <w:pPr>
              <w:tabs>
                <w:tab w:val="decimal" w:pos="99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197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898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6A237C7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42BE5C" w14:textId="0E743280" w:rsidR="001D427E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142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</w:tr>
      <w:tr w:rsidR="006639FF" w:rsidRPr="006639FF" w14:paraId="6AD8B229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D32FA8C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17C29804" w14:textId="77777777" w:rsidR="001D427E" w:rsidRPr="006639FF" w:rsidRDefault="001D427E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1F4E8C0D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235F83D9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251ED5B" w14:textId="77777777" w:rsidR="001D427E" w:rsidRPr="006639FF" w:rsidRDefault="001D427E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C0B8783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15A830F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862A174" w14:textId="77777777" w:rsidR="001D427E" w:rsidRPr="006639FF" w:rsidRDefault="001D427E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368932B5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37B2A1" w14:textId="77777777" w:rsidR="001D427E" w:rsidRPr="006639FF" w:rsidRDefault="001D427E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71CC74F8" w14:textId="77777777" w:rsidR="001D427E" w:rsidRPr="006639FF" w:rsidRDefault="001D427E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4BB04DEC" w14:textId="77777777" w:rsidR="001D427E" w:rsidRPr="006639FF" w:rsidRDefault="001D427E" w:rsidP="006B297D">
            <w:pPr>
              <w:tabs>
                <w:tab w:val="decimal" w:pos="540"/>
              </w:tabs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45AA2C14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2C69D0D6" w14:textId="77777777" w:rsidR="001D427E" w:rsidRPr="006639FF" w:rsidRDefault="001D427E" w:rsidP="006B297D">
            <w:pPr>
              <w:tabs>
                <w:tab w:val="decimal" w:pos="540"/>
              </w:tabs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27D65D9" w14:textId="77777777" w:rsidR="001D427E" w:rsidRPr="006639FF" w:rsidRDefault="001D427E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B93A4E" w14:textId="77777777" w:rsidR="001D427E" w:rsidRPr="006639FF" w:rsidRDefault="001D427E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0FFEA193" w14:textId="77777777" w:rsidR="001D427E" w:rsidRPr="006639FF" w:rsidRDefault="001D427E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067918BD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6B2D55" w14:textId="77777777" w:rsidR="00F63CF0" w:rsidRPr="006639FF" w:rsidRDefault="00F63CF0" w:rsidP="006B297D">
            <w:pPr>
              <w:ind w:left="27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52B6FF14" w14:textId="5FBFFC76" w:rsidR="00F63CF0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51647D01" w14:textId="77777777" w:rsidR="00F63CF0" w:rsidRPr="006639FF" w:rsidRDefault="00F63CF0" w:rsidP="006B297D">
            <w:pPr>
              <w:tabs>
                <w:tab w:val="decimal" w:pos="540"/>
              </w:tabs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171C67EE" w14:textId="7F3F9B6F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7CBE3C3" w14:textId="77777777" w:rsidR="00F63CF0" w:rsidRPr="006639FF" w:rsidRDefault="00F63CF0" w:rsidP="006B297D">
            <w:pPr>
              <w:tabs>
                <w:tab w:val="decimal" w:pos="540"/>
              </w:tabs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3ED8290" w14:textId="005668EF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9B6962B" w14:textId="77777777" w:rsidR="00F63CF0" w:rsidRPr="006639FF" w:rsidRDefault="00F63CF0" w:rsidP="006B297D">
            <w:pPr>
              <w:tabs>
                <w:tab w:val="decimal" w:pos="900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1CABD0E1" w14:textId="7E70F553" w:rsidR="00F63CF0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</w:p>
        </w:tc>
      </w:tr>
      <w:tr w:rsidR="006639FF" w:rsidRPr="006639FF" w14:paraId="1A52FD50" w14:textId="77777777" w:rsidTr="008A14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B6CBB2" w14:textId="77777777" w:rsidR="00F63CF0" w:rsidRPr="006639FF" w:rsidRDefault="00F63CF0" w:rsidP="006B297D">
            <w:pPr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ค่าตัดจำหน่ายสะสม -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15EFA" w14:textId="62EC5301" w:rsidR="00F63CF0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180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0958BA4" w14:textId="77777777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41ADEED" w14:textId="507DA569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E72DD2" w14:textId="77777777" w:rsidR="00F63CF0" w:rsidRPr="006639FF" w:rsidRDefault="00F63CF0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D5B7B7" w14:textId="0E045419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F5CCEF" w14:textId="77777777" w:rsidR="00F63CF0" w:rsidRPr="006639FF" w:rsidRDefault="00F63CF0" w:rsidP="006B297D">
            <w:pPr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3C46A" w14:textId="72F195E6" w:rsidR="00F63CF0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180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</w:tr>
      <w:tr w:rsidR="006639FF" w:rsidRPr="006639FF" w14:paraId="609836B0" w14:textId="77777777" w:rsidTr="008A1456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CCCA1A1" w14:textId="77777777" w:rsidR="00F63CF0" w:rsidRPr="006639FF" w:rsidRDefault="00F63CF0" w:rsidP="006B297D">
            <w:pPr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6186D6" w14:textId="4B3FED8D" w:rsidR="00F63CF0" w:rsidRPr="006639FF" w:rsidRDefault="006639FF" w:rsidP="006B297D">
            <w:pPr>
              <w:tabs>
                <w:tab w:val="decimal" w:pos="992"/>
              </w:tabs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608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257EA892" w14:textId="77777777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15A0F0" w14:textId="3E976154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CBDDFE" w14:textId="77777777" w:rsidR="00F63CF0" w:rsidRPr="006639FF" w:rsidRDefault="00F63CF0" w:rsidP="006B297D">
            <w:pPr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104C11" w14:textId="571AEA32" w:rsidR="00F63CF0" w:rsidRPr="006639FF" w:rsidRDefault="00F63CF0" w:rsidP="006B297D">
            <w:pPr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F42E624" w14:textId="77777777" w:rsidR="00F63CF0" w:rsidRPr="006639FF" w:rsidRDefault="00F63CF0" w:rsidP="006B297D">
            <w:pPr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83D53C" w14:textId="1F12361D" w:rsidR="00F63CF0" w:rsidRPr="006639FF" w:rsidRDefault="006639FF" w:rsidP="006B297D">
            <w:pPr>
              <w:tabs>
                <w:tab w:val="decimal" w:pos="832"/>
              </w:tabs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608</w:t>
            </w:r>
            <w:r w:rsidR="00F63CF0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579</w:t>
            </w:r>
          </w:p>
        </w:tc>
      </w:tr>
    </w:tbl>
    <w:p w14:paraId="3F854918" w14:textId="77777777" w:rsidR="00D22C5D" w:rsidRPr="006639FF" w:rsidRDefault="00D22C5D">
      <w:pPr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4A76DA40" w14:textId="12450E78" w:rsidR="00F363F0" w:rsidRPr="006639FF" w:rsidRDefault="00F363F0" w:rsidP="00DE6F6C">
      <w:pPr>
        <w:spacing w:before="240"/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lastRenderedPageBreak/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2564</w:t>
      </w:r>
    </w:p>
    <w:tbl>
      <w:tblPr>
        <w:tblW w:w="8892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71"/>
        <w:gridCol w:w="108"/>
        <w:gridCol w:w="999"/>
        <w:gridCol w:w="72"/>
        <w:gridCol w:w="1080"/>
        <w:gridCol w:w="110"/>
        <w:gridCol w:w="952"/>
      </w:tblGrid>
      <w:tr w:rsidR="006639FF" w:rsidRPr="006639FF" w14:paraId="658BE90E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BC6147A" w14:textId="77777777" w:rsidR="001D427E" w:rsidRPr="006639FF" w:rsidRDefault="001D427E" w:rsidP="0048440F">
            <w:pPr>
              <w:spacing w:line="260" w:lineRule="exact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C779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5C66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BAA689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537B41A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3A923A39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16D06A09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5480A021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6639FF" w:rsidRPr="006639FF" w14:paraId="6B125C35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3789A79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AEC60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DF3C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2B30220" w14:textId="77777777" w:rsidR="001D427E" w:rsidRPr="006639FF" w:rsidRDefault="001D427E" w:rsidP="0048440F">
            <w:pPr>
              <w:spacing w:line="260" w:lineRule="exact"/>
              <w:ind w:left="90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48654CE2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14349F9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3D79C76C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3E45EB8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6639FF" w:rsidRPr="006639FF" w14:paraId="3AEADB6D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A685344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F34D7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AED7B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4654533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2C1C943D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F6FB26A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กำไร (ขาดทุน)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5B1C6692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6B97D59D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6639FF" w:rsidRPr="006639FF" w14:paraId="36435D2B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EF0B3F2" w14:textId="77777777" w:rsidR="001D427E" w:rsidRPr="006639FF" w:rsidRDefault="001D427E" w:rsidP="0048440F">
            <w:pPr>
              <w:spacing w:line="260" w:lineRule="exact"/>
              <w:ind w:right="-180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43277" w14:textId="0EDF4D77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1</w:t>
            </w:r>
            <w:r w:rsidR="001D427E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0DA1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2E3C9767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65891079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649EBCA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6CE78B8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09E1CB5D" w14:textId="7C1BA01E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31</w:t>
            </w:r>
            <w:r w:rsidR="001D427E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D427E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6639FF" w:rsidRPr="006639FF" w14:paraId="05BA2737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159FECE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109EB" w14:textId="4B077AD4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311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907474D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vAlign w:val="bottom"/>
          </w:tcPr>
          <w:p w14:paraId="27475B6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78A066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</w:tcPr>
          <w:p w14:paraId="0525BAE0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vAlign w:val="bottom"/>
          </w:tcPr>
          <w:p w14:paraId="137EE23E" w14:textId="0E3ACE10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72D38162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17F0F6B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127F5CAE" w14:textId="79BCA4EE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240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3B134CC3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E74AE9A" w14:textId="7CA32E7E" w:rsidR="001D427E" w:rsidRPr="006639FF" w:rsidRDefault="001D427E" w:rsidP="0048440F">
            <w:pPr>
              <w:tabs>
                <w:tab w:val="decimal" w:pos="894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183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231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5B3B04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F3BFAC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0D24AB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447F47" w14:textId="18E08A63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009</w:t>
            </w:r>
          </w:p>
        </w:tc>
      </w:tr>
      <w:tr w:rsidR="006639FF" w:rsidRPr="006639FF" w14:paraId="299AD838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7178E74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1DC0C9BD" w14:textId="4E9D1FFB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812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098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8082A16" w14:textId="77777777" w:rsidR="001D427E" w:rsidRPr="006639FF" w:rsidRDefault="001D427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C4339FA" w14:textId="21AF63B0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868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576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13F732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FF2F0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BBEEBE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C2C8B6" w14:textId="147B8D30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674</w:t>
            </w:r>
          </w:p>
        </w:tc>
      </w:tr>
      <w:tr w:rsidR="006639FF" w:rsidRPr="006639FF" w14:paraId="6A54D269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465979D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38762F83" w14:textId="55783C67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440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963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29098763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D9BAFC9" w14:textId="683C6EB2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916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970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B3B586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4780C3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23A3B0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4B71AC" w14:textId="0C9CBC3A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523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993</w:t>
            </w:r>
          </w:p>
        </w:tc>
      </w:tr>
      <w:tr w:rsidR="006639FF" w:rsidRPr="006639FF" w14:paraId="2AB7CE2F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318FAF5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14:paraId="006069AA" w14:textId="7EBD91FF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974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DC25E60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74AB4484" w14:textId="3BA70CC0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544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549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707AA3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1DA6D8" w14:textId="2F084A7B" w:rsidR="001D427E" w:rsidRPr="006639FF" w:rsidRDefault="001D427E" w:rsidP="0048440F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863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270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9667F6" w14:textId="77777777" w:rsidR="001D427E" w:rsidRPr="006639FF" w:rsidRDefault="001D427E" w:rsidP="0048440F">
            <w:pPr>
              <w:tabs>
                <w:tab w:val="decimal" w:pos="990"/>
              </w:tabs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1F2AC0" w14:textId="5A60DEB9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820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253</w:t>
            </w:r>
          </w:p>
        </w:tc>
      </w:tr>
      <w:tr w:rsidR="006639FF" w:rsidRPr="006639FF" w14:paraId="716AD3B3" w14:textId="77777777" w:rsidTr="0048440F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686DB105" w14:textId="71AB4648" w:rsidR="001D427E" w:rsidRPr="006639FF" w:rsidRDefault="00DA5729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สินทรัพย์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) </w:t>
            </w:r>
            <w:r w:rsidRPr="006639FF">
              <w:rPr>
                <w:rFonts w:asciiTheme="majorBidi" w:eastAsia="Times New Roman" w:hAnsiTheme="majorBidi" w:cstheme="majorBidi" w:hint="cs"/>
                <w:sz w:val="22"/>
                <w:szCs w:val="22"/>
                <w:cs/>
              </w:rPr>
              <w:t>หนี้สิน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D05C0" w14:textId="207190E3" w:rsidR="001D427E" w:rsidRPr="006639FF" w:rsidRDefault="001D427E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01427709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DD5767" w14:textId="681826A2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766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405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6F0107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87639A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04E0AA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2BABCE" w14:textId="7FDF10E4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554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255</w:t>
            </w:r>
          </w:p>
        </w:tc>
      </w:tr>
      <w:tr w:rsidR="006639FF" w:rsidRPr="006639FF" w14:paraId="6915CAE0" w14:textId="77777777" w:rsidTr="0048440F"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14:paraId="2A488060" w14:textId="77777777" w:rsidR="001D427E" w:rsidRPr="006639FF" w:rsidRDefault="001D427E" w:rsidP="0048440F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71B094" w14:textId="42B7C119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635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125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368FDF1B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6ED145" w14:textId="42619306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079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329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5E5F2253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B4B754" w14:textId="1DDF6D03" w:rsidR="001D427E" w:rsidRPr="006639FF" w:rsidRDefault="001D427E" w:rsidP="0048440F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863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270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9E9B794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6348D19" w14:textId="4F576B9B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851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184</w:t>
            </w:r>
          </w:p>
        </w:tc>
      </w:tr>
      <w:tr w:rsidR="006639FF" w:rsidRPr="006639FF" w14:paraId="49D8E039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414E891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312AB973" w14:textId="77777777" w:rsidR="001D427E" w:rsidRPr="006639FF" w:rsidRDefault="001D427E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4F19422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14:paraId="170B8FB0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1940B49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781B9C7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6C0BAFE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0AD288DB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</w:tr>
      <w:tr w:rsidR="006639FF" w:rsidRPr="006639FF" w14:paraId="0D18D4C7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01EBA0F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55D492A3" w14:textId="77777777" w:rsidR="001D427E" w:rsidRPr="006639FF" w:rsidRDefault="001D427E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570A521A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41FC95F3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12115157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3D6A23B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BE8E44C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208AEFA8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</w:tr>
      <w:tr w:rsidR="006639FF" w:rsidRPr="006639FF" w14:paraId="390FCE3C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CA79A7B" w14:textId="77777777" w:rsidR="001D427E" w:rsidRPr="006639FF" w:rsidRDefault="001D427E" w:rsidP="0048440F">
            <w:pPr>
              <w:spacing w:line="260" w:lineRule="exact"/>
              <w:ind w:left="27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71" w:type="dxa"/>
            <w:tcBorders>
              <w:left w:val="nil"/>
              <w:right w:val="nil"/>
            </w:tcBorders>
          </w:tcPr>
          <w:p w14:paraId="14DE1F67" w14:textId="51A32361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</w:p>
        </w:tc>
        <w:tc>
          <w:tcPr>
            <w:tcW w:w="108" w:type="dxa"/>
            <w:tcBorders>
              <w:left w:val="nil"/>
              <w:right w:val="nil"/>
            </w:tcBorders>
          </w:tcPr>
          <w:p w14:paraId="2867672B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1EDB1AB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left w:val="nil"/>
              <w:right w:val="nil"/>
            </w:tcBorders>
            <w:shd w:val="clear" w:color="auto" w:fill="auto"/>
          </w:tcPr>
          <w:p w14:paraId="36C5A6D1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579D748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E8BEEED" w14:textId="7777777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14:paraId="6959E76A" w14:textId="31336FDF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428</w:t>
            </w:r>
          </w:p>
        </w:tc>
      </w:tr>
      <w:tr w:rsidR="006639FF" w:rsidRPr="006639FF" w14:paraId="1A901C9D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E67AFE3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ค่าตัดจำหน่ายสะสม -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35401" w14:textId="4F92D245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</w:tcPr>
          <w:p w14:paraId="784AA192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62255DDD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8EE2FE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A6FFD7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B1C594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F59CE0" w14:textId="73EFA6B7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</w:tr>
      <w:tr w:rsidR="006639FF" w:rsidRPr="006639FF" w14:paraId="71B0D4C2" w14:textId="77777777" w:rsidTr="0048440F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5A66158" w14:textId="77777777" w:rsidR="001D427E" w:rsidRPr="006639FF" w:rsidRDefault="001D427E" w:rsidP="0048440F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F12A2F" w14:textId="44066664" w:rsidR="001D427E" w:rsidRPr="006639FF" w:rsidRDefault="006639FF" w:rsidP="001D427E">
            <w:pPr>
              <w:tabs>
                <w:tab w:val="decimal" w:pos="99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579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14:paraId="10EC3647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EAF62B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F2A82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2B07BD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05D4B063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7F6775" w14:textId="549B1C86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579</w:t>
            </w:r>
          </w:p>
        </w:tc>
      </w:tr>
    </w:tbl>
    <w:p w14:paraId="7E08AEA3" w14:textId="7751ECC4" w:rsidR="008D275E" w:rsidRPr="006639FF" w:rsidRDefault="008D275E" w:rsidP="00D22C5D">
      <w:pPr>
        <w:spacing w:before="240"/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2E20987B" w14:textId="79306959" w:rsidR="008D275E" w:rsidRPr="006639FF" w:rsidRDefault="008D275E" w:rsidP="008D275E">
      <w:pPr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2565</w:t>
      </w:r>
    </w:p>
    <w:tbl>
      <w:tblPr>
        <w:tblW w:w="890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</w:tblGrid>
      <w:tr w:rsidR="006639FF" w:rsidRPr="006639FF" w14:paraId="30357EE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3866480" w14:textId="77777777" w:rsidR="00FA11FB" w:rsidRPr="006639FF" w:rsidRDefault="00FA11FB" w:rsidP="00301BA9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56B8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DB0F9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12B4262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39E823F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72F759CA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63C8F59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2C5411A4" w14:textId="77777777" w:rsidR="00FA11FB" w:rsidRPr="006639FF" w:rsidRDefault="00FA11FB" w:rsidP="00301BA9">
            <w:pPr>
              <w:spacing w:line="260" w:lineRule="exact"/>
              <w:ind w:right="27"/>
              <w:jc w:val="right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6639FF" w:rsidRPr="006639FF" w14:paraId="321F635B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F52DC02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FC02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6DD47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783ACB6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1857345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67A3FDE6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950469C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37B19149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6639FF" w:rsidRPr="006639FF" w14:paraId="083979FA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33589F" w14:textId="63D6DE4C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BBF4D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6CA69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4CFE508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69210F0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CA0A766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A42B039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B6F4F13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6639FF" w:rsidRPr="006639FF" w14:paraId="14097AD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00918C8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86389" w14:textId="429C1F9E" w:rsidR="00FA11FB" w:rsidRPr="006639FF" w:rsidRDefault="006639FF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1</w:t>
            </w:r>
            <w:r w:rsidR="00FA11FB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F3F10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382F671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62353EA4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FB10181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493893B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1B046E55" w14:textId="6CE40729" w:rsidR="00FA11FB" w:rsidRPr="006639FF" w:rsidRDefault="006639FF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31</w:t>
            </w:r>
            <w:r w:rsidR="00FA11FB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6639FF" w:rsidRPr="006639FF" w14:paraId="360964E6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AB93F6D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30579" w14:textId="15F5D6EE" w:rsidR="00FA11FB" w:rsidRPr="006639FF" w:rsidRDefault="006639FF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5DABC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69527BA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321E4B6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64FE14D" w14:textId="77777777" w:rsidR="00FA11FB" w:rsidRPr="006639FF" w:rsidRDefault="00FA11FB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31830FE1" w14:textId="77777777" w:rsidR="00FA11FB" w:rsidRPr="006639FF" w:rsidRDefault="00FA11FB" w:rsidP="00301BA9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C04FA77" w14:textId="12BE5EE7" w:rsidR="00FA11FB" w:rsidRPr="006639FF" w:rsidRDefault="006639FF" w:rsidP="00301BA9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6639FF" w:rsidRPr="006639FF" w14:paraId="65D6B7B5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17091D7" w14:textId="4F69D73E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697A71D" w14:textId="2E1D2663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035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750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2F304B6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0899A7" w14:textId="44335B99" w:rsidR="001D427E" w:rsidRPr="006639FF" w:rsidRDefault="00CE05A8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111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513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B65D9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7F08ED" w14:textId="71319945" w:rsidR="001D427E" w:rsidRPr="006639FF" w:rsidRDefault="001A6261" w:rsidP="001D427E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656CB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BC9CC3" w14:textId="2D73226A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</w:t>
            </w:r>
            <w:r w:rsidR="006614AC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924</w:t>
            </w:r>
            <w:r w:rsidR="006614AC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237</w:t>
            </w:r>
          </w:p>
        </w:tc>
      </w:tr>
      <w:tr w:rsidR="006639FF" w:rsidRPr="006639FF" w14:paraId="1CB7BA6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5296E8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07441A8" w14:textId="53A5426A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674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707C224" w14:textId="77777777" w:rsidR="001D427E" w:rsidRPr="006639FF" w:rsidRDefault="001D427E" w:rsidP="001D427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AFBF83" w14:textId="2696B2DE" w:rsidR="001D427E" w:rsidRPr="006639FF" w:rsidRDefault="00E13D91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448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415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52D5A9" w14:textId="77777777" w:rsidR="001D427E" w:rsidRPr="006639FF" w:rsidRDefault="001D427E" w:rsidP="001D427E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BA2C5" w14:textId="16D1E275" w:rsidR="001D427E" w:rsidRPr="006639FF" w:rsidRDefault="001A6261" w:rsidP="001D427E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000208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5ADC07" w14:textId="43D2DE72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232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259</w:t>
            </w:r>
          </w:p>
        </w:tc>
      </w:tr>
      <w:tr w:rsidR="006639FF" w:rsidRPr="006639FF" w14:paraId="325946E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F76F4A8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194B8CF" w14:textId="61249C3B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523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993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182A6A1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3F48A0" w14:textId="5808CF04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</w:t>
            </w:r>
            <w:r w:rsidR="00E13D9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350</w:t>
            </w:r>
            <w:r w:rsidR="00E13D9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699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D20FAB" w14:textId="77777777" w:rsidR="001D427E" w:rsidRPr="006639FF" w:rsidRDefault="001D427E" w:rsidP="001D427E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B0028A" w14:textId="0CE955AF" w:rsidR="001D427E" w:rsidRPr="006639FF" w:rsidRDefault="001A6261" w:rsidP="001D427E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5E45CA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A8588A" w14:textId="02A45090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874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692</w:t>
            </w:r>
          </w:p>
        </w:tc>
      </w:tr>
      <w:tr w:rsidR="006639FF" w:rsidRPr="006639FF" w14:paraId="4FC9387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0E8C6CB" w14:textId="6C38B972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D1F0893" w14:textId="200D889E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316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591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A98DD66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269F2" w14:textId="40999254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="00E13D9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824</w:t>
            </w:r>
            <w:r w:rsidR="00E13D9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706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57453A" w14:textId="77777777" w:rsidR="001D427E" w:rsidRPr="006639FF" w:rsidRDefault="001D427E" w:rsidP="001D427E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079385" w14:textId="01F719A6" w:rsidR="001D427E" w:rsidRPr="006639FF" w:rsidRDefault="001A6261" w:rsidP="001D427E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362</w:t>
            </w:r>
            <w:r w:rsidR="002A2EE3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986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B319CC" w14:textId="77777777" w:rsidR="001D427E" w:rsidRPr="006639FF" w:rsidRDefault="001D427E" w:rsidP="001D427E">
            <w:pPr>
              <w:tabs>
                <w:tab w:val="decimal" w:pos="99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F1A810" w14:textId="7640BE91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28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778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311</w:t>
            </w:r>
          </w:p>
        </w:tc>
      </w:tr>
      <w:tr w:rsidR="006639FF" w:rsidRPr="006639FF" w14:paraId="34A6AB39" w14:textId="77777777" w:rsidTr="008F2278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6B4E57E6" w14:textId="501E59AD" w:rsidR="001D427E" w:rsidRPr="006639FF" w:rsidRDefault="00DA5729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สินทรัพย์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) </w:t>
            </w:r>
            <w:r w:rsidRPr="006639FF">
              <w:rPr>
                <w:rFonts w:asciiTheme="majorBidi" w:eastAsia="Times New Roman" w:hAnsiTheme="majorBidi" w:cstheme="majorBidi" w:hint="cs"/>
                <w:sz w:val="22"/>
                <w:szCs w:val="22"/>
                <w:cs/>
              </w:rPr>
              <w:t>หนี้สิน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EFA42" w14:textId="051BCE25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804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03237871" w14:textId="77777777" w:rsidR="001D427E" w:rsidRPr="006639FF" w:rsidRDefault="001D427E" w:rsidP="001D427E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03EF4" w14:textId="6225EA95" w:rsidR="001D427E" w:rsidRPr="006639FF" w:rsidRDefault="00E13D91" w:rsidP="001D427E">
            <w:pPr>
              <w:tabs>
                <w:tab w:val="decimal" w:pos="90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512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583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0BB717" w14:textId="77777777" w:rsidR="001D427E" w:rsidRPr="006639FF" w:rsidRDefault="001D427E" w:rsidP="001D427E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BAA6A" w14:textId="6E88D05F" w:rsidR="001D427E" w:rsidRPr="006639FF" w:rsidRDefault="001A6261" w:rsidP="001D427E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459E82" w14:textId="77777777" w:rsidR="001D427E" w:rsidRPr="006639FF" w:rsidRDefault="001D427E" w:rsidP="001D427E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ECE8C" w14:textId="3EDCDDC9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088</w:t>
            </w:r>
            <w:r w:rsidR="00307707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221</w:t>
            </w:r>
          </w:p>
        </w:tc>
      </w:tr>
      <w:tr w:rsidR="006639FF" w:rsidRPr="006639FF" w14:paraId="0AD06D48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0385CA" w14:textId="77777777" w:rsidR="001D427E" w:rsidRPr="006639FF" w:rsidRDefault="001D427E" w:rsidP="001D427E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309FA7" w14:textId="28D03F39" w:rsidR="001D427E" w:rsidRPr="006639FF" w:rsidRDefault="006639FF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F699A84" w14:textId="77777777" w:rsidR="001D427E" w:rsidRPr="006639FF" w:rsidRDefault="001D427E" w:rsidP="001D427E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59936B" w14:textId="2AD5D570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5</w:t>
            </w:r>
            <w:r w:rsidR="00590D23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102</w:t>
            </w:r>
            <w:r w:rsidR="00590D23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894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794510" w14:textId="77777777" w:rsidR="001D427E" w:rsidRPr="006639FF" w:rsidRDefault="001D427E" w:rsidP="001D427E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5B64CE" w14:textId="414D9ACF" w:rsidR="001D427E" w:rsidRPr="006639FF" w:rsidRDefault="001A6261" w:rsidP="001D427E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362</w:t>
            </w:r>
            <w:r w:rsidR="002A2EE3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986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C37258D" w14:textId="77777777" w:rsidR="001D427E" w:rsidRPr="006639FF" w:rsidRDefault="001D427E" w:rsidP="001D427E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A86FA8" w14:textId="72484EDB" w:rsidR="001D427E" w:rsidRPr="006639FF" w:rsidRDefault="006639FF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44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897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720</w:t>
            </w:r>
          </w:p>
        </w:tc>
      </w:tr>
      <w:tr w:rsidR="006639FF" w:rsidRPr="006639FF" w14:paraId="5D6E5D90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8FD102F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1F62E1A6" w14:textId="77777777" w:rsidR="001D427E" w:rsidRPr="006639FF" w:rsidRDefault="001D427E" w:rsidP="001D427E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F775979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0B04B54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469D39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E0A6706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01F50C9" w14:textId="77777777" w:rsidR="001D427E" w:rsidRPr="006639FF" w:rsidRDefault="001D427E" w:rsidP="001D427E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C6AEF61" w14:textId="77777777" w:rsidR="001D427E" w:rsidRPr="006639FF" w:rsidRDefault="001D427E" w:rsidP="001D427E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</w:tr>
      <w:tr w:rsidR="006639FF" w:rsidRPr="006639FF" w14:paraId="188585A1" w14:textId="77777777" w:rsidTr="008F2278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084AEE" w14:textId="77777777" w:rsidR="00B212E1" w:rsidRPr="006639FF" w:rsidRDefault="00B212E1" w:rsidP="00B212E1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ค่าตัดจำหน่ายสะสม -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F2F82B2" w14:textId="14AF06EB" w:rsidR="00B212E1" w:rsidRPr="006639FF" w:rsidRDefault="006639FF" w:rsidP="00B212E1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CB5D8C7" w14:textId="77777777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4A3CA3" w14:textId="0C26E968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04F3E3" w14:textId="77777777" w:rsidR="00B212E1" w:rsidRPr="006639FF" w:rsidRDefault="00B212E1" w:rsidP="00B212E1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0D078E" w14:textId="7B5362FD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E7C65A" w14:textId="77777777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B13686" w14:textId="0A69C922" w:rsidR="00B212E1" w:rsidRPr="006639FF" w:rsidRDefault="006639FF" w:rsidP="00B212E1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</w:tr>
      <w:tr w:rsidR="006639FF" w:rsidRPr="006639FF" w14:paraId="1A3C6DE2" w14:textId="77777777" w:rsidTr="008F2278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6427E3" w14:textId="77777777" w:rsidR="00B212E1" w:rsidRPr="006639FF" w:rsidRDefault="00B212E1" w:rsidP="00B212E1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5B045B" w14:textId="51E5CA70" w:rsidR="00B212E1" w:rsidRPr="006639FF" w:rsidRDefault="006639FF" w:rsidP="00B212E1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04C30F8C" w14:textId="77777777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A382455" w14:textId="4BD4FDEB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D6ACBD" w14:textId="77777777" w:rsidR="00B212E1" w:rsidRPr="006639FF" w:rsidRDefault="00B212E1" w:rsidP="00B212E1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ADC306" w14:textId="49097DAB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291F9A64" w14:textId="77777777" w:rsidR="00B212E1" w:rsidRPr="006639FF" w:rsidRDefault="00B212E1" w:rsidP="00B212E1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C72C6AB" w14:textId="0516D9DD" w:rsidR="00B212E1" w:rsidRPr="006639FF" w:rsidRDefault="006639FF" w:rsidP="00B212E1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B212E1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</w:tr>
    </w:tbl>
    <w:p w14:paraId="1B502FD3" w14:textId="148B9E69" w:rsidR="00F363F0" w:rsidRPr="006639FF" w:rsidRDefault="00F363F0" w:rsidP="00DE6F6C">
      <w:pPr>
        <w:spacing w:before="240"/>
        <w:ind w:left="547" w:right="-29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31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b/>
          <w:bCs/>
          <w:sz w:val="22"/>
          <w:szCs w:val="22"/>
        </w:rPr>
        <w:t>2564</w:t>
      </w:r>
    </w:p>
    <w:tbl>
      <w:tblPr>
        <w:tblW w:w="8907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1080"/>
        <w:gridCol w:w="105"/>
        <w:gridCol w:w="984"/>
        <w:gridCol w:w="73"/>
        <w:gridCol w:w="1080"/>
        <w:gridCol w:w="110"/>
        <w:gridCol w:w="975"/>
      </w:tblGrid>
      <w:tr w:rsidR="006639FF" w:rsidRPr="006639FF" w14:paraId="4175C5B0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E4A2207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550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41DA8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6FE27D9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5EF8CF3D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A3338CC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6A169138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7ECE0A80" w14:textId="77777777" w:rsidR="001D427E" w:rsidRPr="006639FF" w:rsidRDefault="001D427E" w:rsidP="0048440F">
            <w:pPr>
              <w:spacing w:line="260" w:lineRule="exact"/>
              <w:ind w:right="27"/>
              <w:jc w:val="right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หน่วย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 xml:space="preserve">: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6639FF" w:rsidRPr="006639FF" w14:paraId="05AB4CA6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E2DCE12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78047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0E14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7AA07268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7851F06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7A805331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รับรู้ใน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8046C6C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4CC03B2F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6639FF" w:rsidRPr="006639FF" w14:paraId="3ADEC3D2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7A8363A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51235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84B81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0F455BF3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72E522B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5B718B1D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กำไร (ขาดทุน) 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DF2C010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54BEE833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6639FF" w:rsidRPr="006639FF" w14:paraId="30A6AFC8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F0B1A38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9A266" w14:textId="7B9355C4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1</w:t>
            </w:r>
            <w:r w:rsidR="001D427E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7E48A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3B6778E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0B95BF4A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AD8220C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209EE7A0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B28A09F" w14:textId="29405365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31</w:t>
            </w:r>
            <w:r w:rsidR="001D427E"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6639FF" w:rsidRPr="006639FF" w14:paraId="0D0A43A9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5B25218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40C4E" w14:textId="483198A7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8DEE9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76C4A91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vAlign w:val="bottom"/>
          </w:tcPr>
          <w:p w14:paraId="30755FD0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1E97ED0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15B2B9A5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14:paraId="0488BEBE" w14:textId="4B11877C" w:rsidR="001D427E" w:rsidRPr="006639FF" w:rsidRDefault="006639FF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019EE8C6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DD26C8E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C9B6C55" w14:textId="0DAF44DC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709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2197F689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D9B0C5" w14:textId="0B9F4551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959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5F6EF4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304401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ADD17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4AEE26" w14:textId="50911FAE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035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750</w:t>
            </w:r>
          </w:p>
        </w:tc>
      </w:tr>
      <w:tr w:rsidR="006639FF" w:rsidRPr="006639FF" w14:paraId="43530705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54938D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FAD54B9" w14:textId="51B2B4B6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812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098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79833F7" w14:textId="77777777" w:rsidR="001D427E" w:rsidRPr="006639FF" w:rsidRDefault="001D427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0E872F" w14:textId="4B5C4CDA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868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576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650AF7" w14:textId="77777777" w:rsidR="001D427E" w:rsidRPr="006639FF" w:rsidRDefault="001D427E" w:rsidP="0048440F">
            <w:pPr>
              <w:spacing w:line="260" w:lineRule="exact"/>
              <w:ind w:left="180"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6266FF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160021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0FD45E" w14:textId="3F1191A4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680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674</w:t>
            </w:r>
          </w:p>
        </w:tc>
      </w:tr>
      <w:tr w:rsidR="006639FF" w:rsidRPr="006639FF" w14:paraId="3131900B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34121BB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ประมาณการส่งเสริมการขาย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4B7F7BF" w14:textId="27B2B65B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500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675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30A83B0C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EDFAF9" w14:textId="5185F227" w:rsidR="001D427E" w:rsidRPr="006639FF" w:rsidRDefault="001D427E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976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682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C20478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321330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16D6A0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4AF2F" w14:textId="23CF09E4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523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993</w:t>
            </w:r>
          </w:p>
        </w:tc>
      </w:tr>
      <w:tr w:rsidR="006639FF" w:rsidRPr="006639FF" w14:paraId="5D7E0317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56FB409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395AA665" w14:textId="20686070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377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049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5AE447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853F8D" w14:textId="795762A5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914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140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E3F883" w14:textId="77777777" w:rsidR="001D427E" w:rsidRPr="006639FF" w:rsidRDefault="001D427E" w:rsidP="0048440F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C18FD5" w14:textId="553A9AD7" w:rsidR="001D427E" w:rsidRPr="006639FF" w:rsidRDefault="006639FF" w:rsidP="0048440F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402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B7BAD6" w14:textId="77777777" w:rsidR="001D427E" w:rsidRPr="006639FF" w:rsidRDefault="001D427E" w:rsidP="0048440F">
            <w:pPr>
              <w:tabs>
                <w:tab w:val="decimal" w:pos="99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87A97D" w14:textId="79729483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316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591</w:t>
            </w:r>
          </w:p>
        </w:tc>
      </w:tr>
      <w:tr w:rsidR="006639FF" w:rsidRPr="006639FF" w14:paraId="5947C606" w14:textId="77777777" w:rsidTr="0048440F">
        <w:tc>
          <w:tcPr>
            <w:tcW w:w="4500" w:type="dxa"/>
            <w:tcBorders>
              <w:top w:val="nil"/>
              <w:left w:val="nil"/>
              <w:right w:val="nil"/>
            </w:tcBorders>
          </w:tcPr>
          <w:p w14:paraId="46496BA9" w14:textId="376325BB" w:rsidR="001D427E" w:rsidRPr="006639FF" w:rsidRDefault="00DA5729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สินทรัพย์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) </w:t>
            </w:r>
            <w:r w:rsidRPr="006639FF">
              <w:rPr>
                <w:rFonts w:asciiTheme="majorBidi" w:eastAsia="Times New Roman" w:hAnsiTheme="majorBidi" w:cstheme="majorBidi" w:hint="cs"/>
                <w:sz w:val="22"/>
                <w:szCs w:val="22"/>
                <w:cs/>
              </w:rPr>
              <w:t>หนี้สิน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ทางการเงินที่วัดมูลค่ายุติธรรมผ่านกำไรหรือขาดทุน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4183A" w14:textId="60AD6B79" w:rsidR="001D427E" w:rsidRPr="006639FF" w:rsidRDefault="001D427E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150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5D1216C6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0A27E" w14:textId="2A17E616" w:rsidR="001D427E" w:rsidRPr="006639FF" w:rsidRDefault="006639FF" w:rsidP="0048440F">
            <w:pPr>
              <w:tabs>
                <w:tab w:val="decimal" w:pos="902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812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954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667937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50AB8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B92995" w14:textId="77777777" w:rsidR="001D427E" w:rsidRPr="006639FF" w:rsidRDefault="001D427E" w:rsidP="0048440F">
            <w:pPr>
              <w:tabs>
                <w:tab w:val="decimal" w:pos="540"/>
              </w:tabs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7D12D3" w14:textId="1D12E66B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804</w:t>
            </w:r>
          </w:p>
        </w:tc>
      </w:tr>
      <w:tr w:rsidR="006639FF" w:rsidRPr="006639FF" w14:paraId="622921DA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184B5D0" w14:textId="77777777" w:rsidR="001D427E" w:rsidRPr="006639FF" w:rsidRDefault="001D427E" w:rsidP="0048440F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3FC581" w14:textId="0BB651EF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695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381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6888B0A4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EED680E" w14:textId="6B11DF55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437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029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BDD12D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0EA15D" w14:textId="31E11503" w:rsidR="001D427E" w:rsidRPr="006639FF" w:rsidRDefault="006639FF" w:rsidP="0048440F">
            <w:pPr>
              <w:tabs>
                <w:tab w:val="decimal" w:pos="99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402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7951237B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B1674" w14:textId="244F040F" w:rsidR="001D427E" w:rsidRPr="006639FF" w:rsidRDefault="006639FF" w:rsidP="0048440F">
            <w:pPr>
              <w:tabs>
                <w:tab w:val="decimal" w:pos="900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="001D427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</w:tr>
      <w:tr w:rsidR="006639FF" w:rsidRPr="006639FF" w14:paraId="593E7B27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F048D7F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4CB53127" w14:textId="77777777" w:rsidR="001D427E" w:rsidRPr="006639FF" w:rsidRDefault="001D427E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5E2B9436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8E1BCCD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14CE81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442F006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66FEE2C1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B4DF861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</w:tr>
      <w:tr w:rsidR="006639FF" w:rsidRPr="006639FF" w14:paraId="0EB86A33" w14:textId="77777777" w:rsidTr="0048440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D075FCF" w14:textId="77777777" w:rsidR="001D427E" w:rsidRPr="006639FF" w:rsidRDefault="001D427E" w:rsidP="0048440F">
            <w:pPr>
              <w:spacing w:line="260" w:lineRule="exact"/>
              <w:ind w:left="18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ค่าตัดจำหน่ายสะสม -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 xml:space="preserve"> 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EF35D78" w14:textId="64DE6885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right w:val="nil"/>
            </w:tcBorders>
          </w:tcPr>
          <w:p w14:paraId="49559331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FCAD64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94D96D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660D6F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1DFED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65BB2" w14:textId="5104C0D9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</w:tr>
      <w:tr w:rsidR="006639FF" w:rsidRPr="006639FF" w14:paraId="4AD7A145" w14:textId="77777777" w:rsidTr="0048440F">
        <w:trPr>
          <w:trHeight w:val="7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3CED249" w14:textId="77777777" w:rsidR="001D427E" w:rsidRPr="006639FF" w:rsidRDefault="001D427E" w:rsidP="0048440F">
            <w:pPr>
              <w:spacing w:line="260" w:lineRule="exact"/>
              <w:ind w:left="540" w:right="-36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662E5C" w14:textId="1815BB5F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B0D5238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917FD2B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5837C1" w14:textId="77777777" w:rsidR="001D427E" w:rsidRPr="006639FF" w:rsidRDefault="001D427E" w:rsidP="0048440F">
            <w:pPr>
              <w:spacing w:line="260" w:lineRule="exact"/>
              <w:ind w:right="-36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B5FDEDA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0" w:type="dxa"/>
            <w:tcBorders>
              <w:left w:val="nil"/>
              <w:right w:val="nil"/>
            </w:tcBorders>
            <w:shd w:val="clear" w:color="auto" w:fill="auto"/>
          </w:tcPr>
          <w:p w14:paraId="47F50EB6" w14:textId="77777777" w:rsidR="001D427E" w:rsidRPr="006639FF" w:rsidRDefault="001D427E" w:rsidP="0048440F">
            <w:pPr>
              <w:spacing w:line="260" w:lineRule="exact"/>
              <w:ind w:right="2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423AD4" w14:textId="6D1B7B80" w:rsidR="001D427E" w:rsidRPr="006639FF" w:rsidRDefault="006639FF" w:rsidP="0048440F">
            <w:pPr>
              <w:tabs>
                <w:tab w:val="decimal" w:pos="989"/>
              </w:tabs>
              <w:spacing w:line="260" w:lineRule="exact"/>
              <w:ind w:right="2"/>
              <w:rPr>
                <w:rFonts w:asciiTheme="majorBidi" w:eastAsia="Times New Roman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109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180</w:t>
            </w:r>
            <w:r w:rsidR="001D427E"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2"/>
                <w:szCs w:val="22"/>
              </w:rPr>
              <w:t>151</w:t>
            </w:r>
          </w:p>
        </w:tc>
      </w:tr>
    </w:tbl>
    <w:p w14:paraId="36DD1B54" w14:textId="77777777" w:rsidR="002034B8" w:rsidRPr="006639FF" w:rsidRDefault="002034B8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E188594" w14:textId="567C4F90" w:rsidR="00FA11FB" w:rsidRPr="006639FF" w:rsidRDefault="00FC6E70" w:rsidP="00FC6E70">
      <w:pPr>
        <w:tabs>
          <w:tab w:val="left" w:pos="540"/>
        </w:tabs>
        <w:spacing w:before="240" w:after="240"/>
        <w:ind w:left="547" w:right="101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lastRenderedPageBreak/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A11FB" w:rsidRPr="006639FF">
        <w:rPr>
          <w:rFonts w:asciiTheme="majorBidi" w:eastAsia="Calibri" w:hAnsiTheme="majorBidi" w:cstheme="majorBidi"/>
          <w:sz w:val="28"/>
          <w:szCs w:val="28"/>
          <w:cs/>
        </w:rPr>
        <w:t>กลุ่มบริษัท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ใช้อัตราภาษีเงินได้ร้อยละ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20</w:t>
      </w:r>
      <w:r w:rsidR="00FA11FB" w:rsidRPr="006639FF">
        <w:rPr>
          <w:rFonts w:asciiTheme="majorBidi" w:hAnsiTheme="majorBidi" w:cstheme="majorBidi"/>
          <w:sz w:val="28"/>
          <w:szCs w:val="28"/>
          <w:cs/>
        </w:rPr>
        <w:t xml:space="preserve"> ใน</w:t>
      </w:r>
      <w:r w:rsidR="00FA11FB" w:rsidRPr="006639FF">
        <w:rPr>
          <w:rFonts w:asciiTheme="majorBidi" w:hAnsiTheme="majorBidi" w:cstheme="majorBidi"/>
          <w:spacing w:val="-8"/>
          <w:sz w:val="28"/>
          <w:szCs w:val="28"/>
          <w:cs/>
        </w:rPr>
        <w:t>การคำนวณค่าใช้จ่ายภาษีเงินได้นิติบุคคล และภาษีเงินได้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รอ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การ</w:t>
      </w:r>
      <w:r w:rsidR="00FA11FB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ตัดบัญชี </w:t>
      </w:r>
    </w:p>
    <w:p w14:paraId="0DC98C75" w14:textId="0A9E6ABB" w:rsidR="00FA11FB" w:rsidRPr="006639FF" w:rsidRDefault="00FC6E70" w:rsidP="00FA11FB">
      <w:pPr>
        <w:tabs>
          <w:tab w:val="left" w:pos="540"/>
        </w:tabs>
        <w:spacing w:after="24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FA11FB" w:rsidRPr="006639FF">
        <w:rPr>
          <w:rFonts w:asciiTheme="majorBidi" w:hAnsiTheme="majorBidi" w:cstheme="majorBidi"/>
          <w:spacing w:val="-4"/>
          <w:sz w:val="28"/>
          <w:szCs w:val="28"/>
          <w:cs/>
        </w:rPr>
        <w:t>บริษัทย่อยในต่างประเทศใช้อัตราภาษีที่กำหนดในประเทศนั้นๆ ในการคำนวณค่าใช้จ่ายภาษีเงินได้นิติบุคคล และภาษีเงินได้รอ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การ</w:t>
      </w:r>
      <w:r w:rsidR="00FA11FB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ตัดบัญชี </w:t>
      </w:r>
    </w:p>
    <w:p w14:paraId="081E2A91" w14:textId="5F85B381" w:rsidR="00FA11FB" w:rsidRPr="006639FF" w:rsidRDefault="00FA11FB" w:rsidP="00FA11FB">
      <w:pPr>
        <w:ind w:left="547" w:right="-29"/>
        <w:jc w:val="mediumKashida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ค่าใช้จ่ายภาษีเงินได้สำหรับปีสิ้นสุดวันที่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0853A9C9" w14:textId="77777777" w:rsidR="00FA11FB" w:rsidRPr="006639FF" w:rsidRDefault="00FA11FB" w:rsidP="00FA11FB">
      <w:pPr>
        <w:spacing w:line="320" w:lineRule="exact"/>
        <w:ind w:right="10" w:hanging="36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6639FF" w:rsidRPr="006639FF" w14:paraId="257F4D2D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A544D6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E7DCA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3C8320" w14:textId="77777777" w:rsidR="00FA11FB" w:rsidRPr="006639FF" w:rsidRDefault="00FA11FB" w:rsidP="00B52DCA">
            <w:pPr>
              <w:spacing w:line="320" w:lineRule="exact"/>
              <w:ind w:left="135"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6639FF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639FF" w:rsidRPr="006639FF" w14:paraId="36F9A0C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FC07611" w14:textId="77777777" w:rsidR="00B62FED" w:rsidRPr="006639FF" w:rsidRDefault="00B62FED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57E1EED" w14:textId="64490517" w:rsidR="00B62FED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753F24" w14:textId="77777777" w:rsidR="00B62FED" w:rsidRPr="006639FF" w:rsidRDefault="00B62FED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042823" w14:textId="414A1F6A" w:rsidR="00B62FED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849B4F" w14:textId="77777777" w:rsidR="00B62FED" w:rsidRPr="006639FF" w:rsidRDefault="00B62FED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470250" w14:textId="5736F79B" w:rsidR="00B62FED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307E05" w14:textId="77777777" w:rsidR="00B62FED" w:rsidRPr="006639FF" w:rsidRDefault="00B62FED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5F602F" w14:textId="28F0BEC1" w:rsidR="00B62FED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0EB584C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9A9504" w14:textId="77777777" w:rsidR="001D427E" w:rsidRPr="006639FF" w:rsidRDefault="001D427E" w:rsidP="001D427E">
            <w:pPr>
              <w:spacing w:line="320" w:lineRule="exact"/>
              <w:ind w:left="72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ภาษีเงินได้ในงวดปัจจุบัน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38B4D" w14:textId="0C5579FC" w:rsidR="001D427E" w:rsidRPr="006639FF" w:rsidRDefault="006639FF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220</w:t>
            </w:r>
            <w:r w:rsidR="00134837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094</w:t>
            </w:r>
            <w:r w:rsidR="00134837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13E271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E2B7E2" w14:textId="09951E55" w:rsidR="001D427E" w:rsidRPr="006639FF" w:rsidRDefault="006639FF" w:rsidP="001D427E">
            <w:pPr>
              <w:tabs>
                <w:tab w:val="decimal" w:pos="1082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412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032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FB520B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598A7" w14:textId="37B7DB87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207</w:t>
            </w:r>
            <w:r w:rsidR="00134837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178</w:t>
            </w:r>
            <w:r w:rsidR="00134837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ADF5AB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B6610A" w14:textId="3769A74B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396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681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261</w:t>
            </w:r>
          </w:p>
        </w:tc>
      </w:tr>
      <w:tr w:rsidR="006639FF" w:rsidRPr="006639FF" w14:paraId="5378E8A6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4B3B42C" w14:textId="77777777" w:rsidR="001D427E" w:rsidRPr="006639FF" w:rsidRDefault="001D427E" w:rsidP="001D427E">
            <w:pPr>
              <w:spacing w:line="320" w:lineRule="exact"/>
              <w:ind w:left="900" w:hanging="18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ภาษีเงินได้รอตัดบัญชีที่เกี่ยวข้องกับ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3F76D" w14:textId="77777777" w:rsidR="001D427E" w:rsidRPr="006639FF" w:rsidRDefault="001D427E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080748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0C4A91" w14:textId="77777777" w:rsidR="001D427E" w:rsidRPr="006639FF" w:rsidRDefault="001D427E" w:rsidP="001D427E">
            <w:pPr>
              <w:tabs>
                <w:tab w:val="decimal" w:pos="1082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958EB8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90EDDA" w14:textId="77777777" w:rsidR="001D427E" w:rsidRPr="006639FF" w:rsidRDefault="001D427E" w:rsidP="001D427E">
            <w:pPr>
              <w:tabs>
                <w:tab w:val="decimal" w:pos="99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601A933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8C4DDAD" w14:textId="77777777" w:rsidR="001D427E" w:rsidRPr="006639FF" w:rsidRDefault="001D427E" w:rsidP="001D427E">
            <w:pPr>
              <w:tabs>
                <w:tab w:val="decimal" w:pos="99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402E9CD5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8207FD" w14:textId="77777777" w:rsidR="001D427E" w:rsidRPr="006639FF" w:rsidRDefault="001D427E" w:rsidP="001D427E">
            <w:pPr>
              <w:spacing w:line="320" w:lineRule="exact"/>
              <w:ind w:left="990" w:hanging="9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ผล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>แตกต่างชั่วคราว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4D06" w14:textId="50B5493F" w:rsidR="001D427E" w:rsidRPr="006639FF" w:rsidRDefault="00590D23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488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865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8CD066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39E37" w14:textId="51B50CFF" w:rsidR="001D427E" w:rsidRPr="006639FF" w:rsidRDefault="001D427E" w:rsidP="001D427E">
            <w:pPr>
              <w:tabs>
                <w:tab w:val="decimal" w:pos="1082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079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329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797090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FE9DB" w14:textId="57DA414D" w:rsidR="001D427E" w:rsidRPr="006639FF" w:rsidRDefault="00590D23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102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894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1B2A1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B4CD0" w14:textId="2BEECA6D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437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029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150872D8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74365FA" w14:textId="77777777" w:rsidR="001D427E" w:rsidRPr="006639FF" w:rsidRDefault="001D427E" w:rsidP="001D427E">
            <w:pPr>
              <w:spacing w:line="320" w:lineRule="exact"/>
              <w:ind w:left="900" w:hanging="18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AC166A" w14:textId="2C02E77D" w:rsidR="001D427E" w:rsidRPr="006639FF" w:rsidRDefault="006639FF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214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606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4BE3F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33348" w14:textId="48FFCAFB" w:rsidR="001D427E" w:rsidRPr="006639FF" w:rsidRDefault="006639FF" w:rsidP="001D427E">
            <w:pPr>
              <w:tabs>
                <w:tab w:val="decimal" w:pos="1082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953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B31412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5B1E1" w14:textId="5BE85653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202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075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618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55FF8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96C9B" w14:textId="58FEE41D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395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244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232</w:t>
            </w:r>
          </w:p>
        </w:tc>
      </w:tr>
      <w:tr w:rsidR="006639FF" w:rsidRPr="006639FF" w14:paraId="073F13E4" w14:textId="77777777" w:rsidTr="008F2614">
        <w:trPr>
          <w:trHeight w:val="132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02A77C1" w14:textId="77777777" w:rsidR="001D427E" w:rsidRPr="006639FF" w:rsidRDefault="001D427E" w:rsidP="001D427E">
            <w:pPr>
              <w:spacing w:line="320" w:lineRule="exact"/>
              <w:ind w:left="540" w:right="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40CBD3" w14:textId="77777777" w:rsidR="001D427E" w:rsidRPr="006639FF" w:rsidRDefault="001D427E" w:rsidP="001D427E">
            <w:pPr>
              <w:tabs>
                <w:tab w:val="decimal" w:pos="990"/>
              </w:tabs>
              <w:spacing w:line="3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D85E01" w14:textId="77777777" w:rsidR="001D427E" w:rsidRPr="006639FF" w:rsidRDefault="001D427E" w:rsidP="001D427E">
            <w:pPr>
              <w:spacing w:line="320" w:lineRule="exact"/>
              <w:ind w:right="14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B3A6F" w14:textId="77777777" w:rsidR="001D427E" w:rsidRPr="006639FF" w:rsidRDefault="001D427E" w:rsidP="001D427E">
            <w:pPr>
              <w:tabs>
                <w:tab w:val="decimal" w:pos="990"/>
              </w:tabs>
              <w:spacing w:line="3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D87A6" w14:textId="77777777" w:rsidR="001D427E" w:rsidRPr="006639FF" w:rsidRDefault="001D427E" w:rsidP="001D427E">
            <w:pPr>
              <w:spacing w:line="320" w:lineRule="exact"/>
              <w:ind w:right="14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99E2F" w14:textId="77777777" w:rsidR="001D427E" w:rsidRPr="006639FF" w:rsidRDefault="001D427E" w:rsidP="001D427E">
            <w:pPr>
              <w:spacing w:line="3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66315E" w14:textId="77777777" w:rsidR="001D427E" w:rsidRPr="006639FF" w:rsidRDefault="001D427E" w:rsidP="001D427E">
            <w:pPr>
              <w:spacing w:line="320" w:lineRule="exact"/>
              <w:ind w:right="14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090C8" w14:textId="77777777" w:rsidR="001D427E" w:rsidRPr="006639FF" w:rsidRDefault="001D427E" w:rsidP="001D427E">
            <w:pPr>
              <w:spacing w:line="320" w:lineRule="exact"/>
              <w:ind w:right="1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6639FF" w:rsidRPr="006639FF" w14:paraId="6E9FCCD2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AB87E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left="540"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>ภาษีเงินได้ที่</w:t>
            </w:r>
            <w:r w:rsidRPr="006639FF">
              <w:rPr>
                <w:rFonts w:asciiTheme="majorBidi" w:eastAsia="Times New Roman" w:hAnsiTheme="majorBidi" w:cstheme="majorBidi"/>
                <w:snapToGrid w:val="0"/>
                <w:sz w:val="26"/>
                <w:szCs w:val="26"/>
                <w:cs/>
                <w:lang w:eastAsia="th-TH"/>
              </w:rPr>
              <w:t>เกี่ยวข้อง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>กับส่วนประกอบของ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B4891F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4FD51D1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9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5387373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1B1E947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4F3537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B95286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2763DF38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194F2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left="540" w:right="2"/>
              <w:rPr>
                <w:rFonts w:asciiTheme="majorBidi" w:eastAsia="Cordia New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Cordia New" w:hAnsiTheme="majorBidi" w:cstheme="majorBidi"/>
                <w:sz w:val="26"/>
                <w:szCs w:val="26"/>
              </w:rPr>
              <w:t xml:space="preserve">   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 xml:space="preserve">กำไร 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  <w:lang w:val="th-TH"/>
              </w:rPr>
              <w:t xml:space="preserve">(ขาดทุน) 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D3BB6BF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6DE8505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9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A1DD2A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E97FB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A095E9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47F6C21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6A940A54" w14:textId="77777777" w:rsidTr="008F2614">
        <w:trPr>
          <w:trHeight w:val="144"/>
        </w:trPr>
        <w:tc>
          <w:tcPr>
            <w:tcW w:w="5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727C8" w14:textId="6544750C" w:rsidR="001D427E" w:rsidRPr="006639FF" w:rsidRDefault="001D427E" w:rsidP="001D427E">
            <w:pPr>
              <w:spacing w:line="320" w:lineRule="exact"/>
              <w:ind w:left="720"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</w:rPr>
              <w:t>ภาษีเงินได้รอการตัดบัญชีที่เกี่ยวข้องกับ</w:t>
            </w: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  <w:lang w:val="th-TH"/>
              </w:rPr>
              <w:t>ผลกำไร (ขาดทุน)จาก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3E0597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96934D8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9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1D04C8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4D3CFB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29383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65F2179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-18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57C6C38C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C4D79C" w14:textId="659020BA" w:rsidR="001D427E" w:rsidRPr="006639FF" w:rsidRDefault="001D427E" w:rsidP="001D427E">
            <w:pPr>
              <w:spacing w:line="320" w:lineRule="exact"/>
              <w:ind w:left="900" w:right="-90"/>
              <w:jc w:val="both"/>
              <w:rPr>
                <w:rFonts w:asciiTheme="majorBidi" w:eastAsia="Cordia New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Cordia New" w:hAnsiTheme="majorBidi" w:cstheme="majorBidi"/>
                <w:sz w:val="26"/>
                <w:szCs w:val="26"/>
                <w:cs/>
                <w:lang w:val="th-TH"/>
              </w:rPr>
              <w:t>การประมาณการตามหลักคณิตศาสตร์ประกันภัย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A9035D0" w14:textId="4FC10807" w:rsidR="001D427E" w:rsidRPr="006639FF" w:rsidRDefault="00EE1965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197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898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96D6AF8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AD6FFB" w14:textId="4B08AF93" w:rsidR="001D427E" w:rsidRPr="006639FF" w:rsidRDefault="001D427E" w:rsidP="001D427E">
            <w:pPr>
              <w:tabs>
                <w:tab w:val="decimal" w:pos="1082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863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270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9ADB963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ADF68F" w14:textId="19DFEA79" w:rsidR="001D427E" w:rsidRPr="006639FF" w:rsidRDefault="00EE1965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362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986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D8C5DC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2B50C7" w14:textId="18997848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</w:t>
            </w:r>
            <w:r w:rsidR="001D427E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402</w:t>
            </w:r>
          </w:p>
        </w:tc>
      </w:tr>
    </w:tbl>
    <w:p w14:paraId="7F48C937" w14:textId="149ADC15" w:rsidR="00FA11FB" w:rsidRPr="006639FF" w:rsidRDefault="00FA11FB" w:rsidP="002C7B1A">
      <w:pPr>
        <w:spacing w:before="240"/>
        <w:ind w:left="547" w:right="-29"/>
        <w:jc w:val="mediumKashida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ค่าใช้จ่ายภาษีเงินได้สำหรับปีสิ้นสุดวันที่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สามารถกระทบยอดกับกำไรทางบัญชี</w:t>
      </w:r>
      <w:r w:rsidRPr="006639FF">
        <w:rPr>
          <w:rFonts w:asciiTheme="majorBidi" w:hAnsiTheme="majorBidi" w:cstheme="majorBidi"/>
          <w:sz w:val="28"/>
          <w:szCs w:val="28"/>
          <w:cs/>
        </w:rPr>
        <w:t>ได้ดังนี้</w:t>
      </w:r>
    </w:p>
    <w:p w14:paraId="265C50BF" w14:textId="77777777" w:rsidR="00FA11FB" w:rsidRPr="006639FF" w:rsidRDefault="00FA11FB" w:rsidP="00FA11FB">
      <w:pPr>
        <w:ind w:right="10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90"/>
        <w:gridCol w:w="1170"/>
        <w:gridCol w:w="90"/>
        <w:gridCol w:w="1170"/>
        <w:gridCol w:w="90"/>
        <w:gridCol w:w="1170"/>
      </w:tblGrid>
      <w:tr w:rsidR="006639FF" w:rsidRPr="006639FF" w14:paraId="25C756DC" w14:textId="77777777" w:rsidTr="008F2614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E927C57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DDFD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8F839" w14:textId="77777777" w:rsidR="00FA11FB" w:rsidRPr="006639FF" w:rsidRDefault="00FA11FB" w:rsidP="00B52DCA">
            <w:pPr>
              <w:spacing w:line="320" w:lineRule="exact"/>
              <w:ind w:left="135"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6639FF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639FF" w:rsidRPr="006639FF" w14:paraId="02C802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5BF994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282A3CB" w14:textId="534C3708" w:rsidR="00FA11FB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8D2747F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2CCBE622" w14:textId="383C0A8B" w:rsidR="00FA11FB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487075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670F04A1" w14:textId="66CC839E" w:rsidR="00FA11FB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631834F" w14:textId="77777777" w:rsidR="00FA11FB" w:rsidRPr="006639FF" w:rsidRDefault="00FA11FB" w:rsidP="00B52DCA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748739F9" w14:textId="58F01F4E" w:rsidR="00FA11FB" w:rsidRPr="006639FF" w:rsidRDefault="006639FF" w:rsidP="00B52DCA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2BE9078B" w14:textId="77777777" w:rsidTr="00E3467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E09BC17" w14:textId="77777777" w:rsidR="001D427E" w:rsidRPr="006639FF" w:rsidRDefault="001D427E" w:rsidP="001D427E">
            <w:pPr>
              <w:spacing w:line="320" w:lineRule="exact"/>
              <w:ind w:left="720" w:right="1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กำไรก่อนค่าใช้จ่ายภาษีเงินได้</w:t>
            </w: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6819C77" w14:textId="54470108" w:rsidR="001D427E" w:rsidRPr="006639FF" w:rsidRDefault="006639FF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071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417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816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5C7778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7600233" w14:textId="5D3202EB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014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018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411C91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F1CFCD" w14:textId="5EEBDD78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057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099</w:t>
            </w:r>
            <w:r w:rsidR="00EE196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820</w:t>
            </w:r>
          </w:p>
        </w:tc>
        <w:tc>
          <w:tcPr>
            <w:tcW w:w="90" w:type="dxa"/>
            <w:tcBorders>
              <w:left w:val="nil"/>
              <w:right w:val="nil"/>
            </w:tcBorders>
            <w:vAlign w:val="bottom"/>
          </w:tcPr>
          <w:p w14:paraId="24BDBF3F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1E5E8A36" w14:textId="0615C3B2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846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640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718</w:t>
            </w:r>
          </w:p>
        </w:tc>
      </w:tr>
      <w:tr w:rsidR="006639FF" w:rsidRPr="006639FF" w14:paraId="37BD4D3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5D335BE" w14:textId="00D41656" w:rsidR="001D427E" w:rsidRPr="006639FF" w:rsidRDefault="001D427E" w:rsidP="001D427E">
            <w:pPr>
              <w:spacing w:line="320" w:lineRule="exact"/>
              <w:ind w:left="720" w:right="1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ภาษีเงินได้คำนวณในอัตราร้อยละ </w:t>
            </w:r>
            <w:r w:rsidR="006639FF" w:rsidRPr="006639FF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20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1701F" w14:textId="2825954D" w:rsidR="001D427E" w:rsidRPr="006639FF" w:rsidRDefault="006639FF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214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283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563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1F734A5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3AB808C" w14:textId="7D885BE9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803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663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56F5633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AA61D" w14:textId="352C5D98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211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419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964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9D37A3B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104FF28" w14:textId="234ADFCC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369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144</w:t>
            </w:r>
          </w:p>
        </w:tc>
      </w:tr>
      <w:tr w:rsidR="006639FF" w:rsidRPr="006639FF" w14:paraId="6BDCCEC1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4480CD9" w14:textId="77777777" w:rsidR="001D427E" w:rsidRPr="006639FF" w:rsidRDefault="001D427E" w:rsidP="001D427E">
            <w:pPr>
              <w:spacing w:line="320" w:lineRule="exact"/>
              <w:ind w:left="720" w:right="1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21CC48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6ABEB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571E0DF8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AB464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B73D3E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B52FFF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41FEED27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27D8E22D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F4A266" w14:textId="77777777" w:rsidR="001D427E" w:rsidRPr="006639FF" w:rsidRDefault="001D427E" w:rsidP="001D427E">
            <w:pPr>
              <w:spacing w:line="320" w:lineRule="exact"/>
              <w:ind w:left="810" w:right="65"/>
              <w:jc w:val="both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รายได้และค่าใช้จ่ายทางภาษี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06E645" w14:textId="467C6906" w:rsidR="001D427E" w:rsidRPr="006639FF" w:rsidRDefault="006639FF" w:rsidP="001D427E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322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539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BC95EB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042B2" w14:textId="6C509574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149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988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9B76D6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2AD737" w14:textId="27412ED4" w:rsidR="001D427E" w:rsidRPr="006639FF" w:rsidRDefault="00FF0115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344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346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98F5357" w14:textId="77777777" w:rsidR="001D427E" w:rsidRPr="006639FF" w:rsidRDefault="001D427E" w:rsidP="001D427E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CFBE8" w14:textId="5CF7475C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088</w:t>
            </w:r>
          </w:p>
        </w:tc>
      </w:tr>
      <w:tr w:rsidR="006639FF" w:rsidRPr="006639FF" w14:paraId="479D566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669AB98" w14:textId="77777777" w:rsidR="00FF0115" w:rsidRPr="006639FF" w:rsidRDefault="00FF0115" w:rsidP="00FF0115">
            <w:pPr>
              <w:spacing w:line="320" w:lineRule="exact"/>
              <w:ind w:left="720" w:right="1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ค่าใช้จ่ายภาษีเงินได้ตามงบกำไรขาดทุนเบ็ดเสร็จ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E8B87D" w14:textId="29CE5AF4" w:rsidR="00FF0115" w:rsidRPr="006639FF" w:rsidRDefault="006639FF" w:rsidP="00FF0115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214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606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102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FA7E2F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C7A4B2" w14:textId="6F14ABAC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410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953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060F6A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58A2BAE" w14:textId="2669CFF3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202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075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618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0BA6157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9352A1C" w14:textId="468514FE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395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244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232</w:t>
            </w:r>
          </w:p>
        </w:tc>
      </w:tr>
      <w:tr w:rsidR="006639FF" w:rsidRPr="006639FF" w14:paraId="336297C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A088C46" w14:textId="2C046C63" w:rsidR="00FF0115" w:rsidRPr="006639FF" w:rsidRDefault="00BE307D" w:rsidP="00FF0115">
            <w:pPr>
              <w:spacing w:line="320" w:lineRule="exact"/>
              <w:ind w:left="720" w:right="1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ค่าใช้จ่าย</w:t>
            </w:r>
            <w:r w:rsidR="00FF0115"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ภาษีเงินได้ที่เกี่ยวข้องกับผล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34FA57FC" w14:textId="77777777" w:rsidR="00FF0115" w:rsidRPr="006639FF" w:rsidRDefault="00FF0115" w:rsidP="00FF0115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30E3073" w14:textId="77777777" w:rsidR="00FF0115" w:rsidRPr="006639FF" w:rsidRDefault="00FF0115" w:rsidP="00FF0115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654D58" w14:textId="77777777" w:rsidR="00FF0115" w:rsidRPr="006639FF" w:rsidRDefault="00FF0115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3551133" w14:textId="77777777" w:rsidR="00FF0115" w:rsidRPr="006639FF" w:rsidRDefault="00FF0115" w:rsidP="00FF0115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1818F0B" w14:textId="77777777" w:rsidR="00FF0115" w:rsidRPr="006639FF" w:rsidRDefault="00FF0115" w:rsidP="00FF0115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5977B5" w14:textId="77777777" w:rsidR="00FF0115" w:rsidRPr="006639FF" w:rsidRDefault="00FF0115" w:rsidP="00FF0115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D522502" w14:textId="77777777" w:rsidR="00FF0115" w:rsidRPr="006639FF" w:rsidRDefault="00FF0115" w:rsidP="00FF0115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6639FF" w:rsidRPr="006639FF" w14:paraId="33CED3E7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86606F5" w14:textId="77777777" w:rsidR="00FF0115" w:rsidRPr="006639FF" w:rsidRDefault="00FF0115" w:rsidP="00FF0115">
            <w:pPr>
              <w:spacing w:line="320" w:lineRule="exact"/>
              <w:ind w:left="810" w:right="65"/>
              <w:jc w:val="both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แตกต่างที่รับรู้เมื่อเริ่มแรกและกลับรายการ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5D865" w14:textId="07D6DF6C" w:rsidR="00FF0115" w:rsidRPr="006639FF" w:rsidRDefault="006639FF" w:rsidP="00FF0115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488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865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EB6A0B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54FE930" w14:textId="5DB18DBE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079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B18AF7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2CE5DF" w14:textId="7489E732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102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894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07B6211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86E2002" w14:textId="22772AE7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437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029</w:t>
            </w:r>
          </w:p>
        </w:tc>
      </w:tr>
      <w:tr w:rsidR="006639FF" w:rsidRPr="006639FF" w14:paraId="0873C41B" w14:textId="77777777" w:rsidTr="008F2614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0A42368" w14:textId="77777777" w:rsidR="00FF0115" w:rsidRPr="006639FF" w:rsidRDefault="00FF0115" w:rsidP="00FF0115">
            <w:pPr>
              <w:spacing w:line="3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ภาษีเงินได้ตามแบบแสดงรายการ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EF0221" w14:textId="1821BE1B" w:rsidR="00FF0115" w:rsidRPr="006639FF" w:rsidRDefault="006639FF" w:rsidP="00FF0115">
            <w:pPr>
              <w:tabs>
                <w:tab w:val="decimal" w:pos="99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220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094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967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331926B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AD1F5" w14:textId="0C22BDFC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412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032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980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52E5A1F5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831AE1" w14:textId="3FD28BEB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207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178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6AB12A4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F6DC72" w14:textId="2BFE7F48" w:rsidR="00FF0115" w:rsidRPr="006639FF" w:rsidRDefault="006639FF" w:rsidP="00FF0115">
            <w:pPr>
              <w:tabs>
                <w:tab w:val="decimal" w:pos="1080"/>
              </w:tabs>
              <w:spacing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396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681</w:t>
            </w:r>
            <w:r w:rsidR="00FF011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261</w:t>
            </w:r>
          </w:p>
        </w:tc>
      </w:tr>
      <w:tr w:rsidR="006639FF" w:rsidRPr="006639FF" w14:paraId="261C2C84" w14:textId="77777777" w:rsidTr="007F0261">
        <w:trPr>
          <w:trHeight w:val="33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5C36E63F" w14:textId="77777777" w:rsidR="00FF0115" w:rsidRPr="006639FF" w:rsidRDefault="00FF0115" w:rsidP="00FF0115">
            <w:pPr>
              <w:spacing w:line="3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12BDFB2" w14:textId="77777777" w:rsidR="00FF0115" w:rsidRPr="006639FF" w:rsidRDefault="00FF0115" w:rsidP="00FF0115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317D37" w14:textId="77777777" w:rsidR="00FF0115" w:rsidRPr="006639FF" w:rsidRDefault="00FF0115" w:rsidP="00FF0115">
            <w:pPr>
              <w:tabs>
                <w:tab w:val="decimal" w:pos="720"/>
              </w:tabs>
              <w:spacing w:before="240"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49D80BF" w14:textId="77777777" w:rsidR="00FF0115" w:rsidRPr="006639FF" w:rsidRDefault="00FF0115" w:rsidP="00FF0115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960EA17" w14:textId="77777777" w:rsidR="00FF0115" w:rsidRPr="006639FF" w:rsidRDefault="00FF0115" w:rsidP="00FF0115">
            <w:pPr>
              <w:tabs>
                <w:tab w:val="left" w:pos="703"/>
              </w:tabs>
              <w:spacing w:before="240"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0151DE" w14:textId="77777777" w:rsidR="00FF0115" w:rsidRPr="006639FF" w:rsidRDefault="00FF0115" w:rsidP="00FF0115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AE7F80" w14:textId="77777777" w:rsidR="00FF0115" w:rsidRPr="006639FF" w:rsidRDefault="00FF0115" w:rsidP="00FF0115">
            <w:pPr>
              <w:tabs>
                <w:tab w:val="left" w:pos="703"/>
              </w:tabs>
              <w:spacing w:before="240"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305E20C7" w14:textId="77777777" w:rsidR="00FF0115" w:rsidRPr="006639FF" w:rsidRDefault="00FF0115" w:rsidP="00FF0115">
            <w:pPr>
              <w:tabs>
                <w:tab w:val="decimal" w:pos="1080"/>
              </w:tabs>
              <w:spacing w:before="240" w:line="320" w:lineRule="exact"/>
              <w:ind w:right="2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อัตราร้อยละ</w:t>
            </w:r>
          </w:p>
        </w:tc>
      </w:tr>
      <w:tr w:rsidR="006639FF" w:rsidRPr="006639FF" w14:paraId="5A0D0AB2" w14:textId="77777777" w:rsidTr="00024B64">
        <w:trPr>
          <w:trHeight w:val="279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21E47C9A" w14:textId="77777777" w:rsidR="00FF0115" w:rsidRPr="006639FF" w:rsidRDefault="00FF0115" w:rsidP="00FF0115">
            <w:pPr>
              <w:spacing w:line="320" w:lineRule="exact"/>
              <w:ind w:left="810" w:right="10" w:hanging="90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558CDFB5" w14:textId="6D69EDED" w:rsidR="00FF0115" w:rsidRPr="006639FF" w:rsidRDefault="006639FF" w:rsidP="00FF0115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</w:t>
            </w:r>
            <w:r w:rsidR="00035451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86F12B3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82D1EBD" w14:textId="2A7803E8" w:rsidR="00FF0115" w:rsidRPr="006639FF" w:rsidRDefault="006639FF" w:rsidP="00FF0115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6011DF6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3E75663" w14:textId="2223123F" w:rsidR="00FF0115" w:rsidRPr="006639FF" w:rsidRDefault="006639FF" w:rsidP="00FF0115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19</w:t>
            </w:r>
            <w:r w:rsidR="00035451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CE9DCB8" w14:textId="77777777" w:rsidR="00FF0115" w:rsidRPr="006639FF" w:rsidRDefault="00FF0115" w:rsidP="00FF0115">
            <w:pPr>
              <w:tabs>
                <w:tab w:val="left" w:pos="703"/>
              </w:tabs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2C566FF" w14:textId="3A0171EE" w:rsidR="00FF0115" w:rsidRPr="006639FF" w:rsidRDefault="006639FF" w:rsidP="00FF0115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</w:t>
            </w:r>
            <w:r w:rsidR="00FF0115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</w:t>
            </w:r>
          </w:p>
        </w:tc>
      </w:tr>
    </w:tbl>
    <w:p w14:paraId="200A5988" w14:textId="1C130024" w:rsidR="00FA11FB" w:rsidRPr="006639FF" w:rsidRDefault="006B4E40" w:rsidP="006B4E40">
      <w:pPr>
        <w:ind w:left="547" w:right="14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6639FF"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13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  <w:cs/>
        </w:rPr>
        <w:t>เงินเบิกเกินบัญชีธนาคาร</w:t>
      </w:r>
      <w:r w:rsidR="00F35676" w:rsidRPr="006639FF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8196E74" w14:textId="31DC7502" w:rsidR="00FA11FB" w:rsidRPr="006639FF" w:rsidRDefault="00FA11FB" w:rsidP="00702020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</w:t>
      </w:r>
      <w:r w:rsidR="00F35676" w:rsidRPr="006639FF">
        <w:rPr>
          <w:rFonts w:asciiTheme="majorBidi" w:hAnsiTheme="majorBidi" w:cstheme="majorBidi"/>
          <w:sz w:val="28"/>
          <w:szCs w:val="28"/>
          <w:cs/>
        </w:rPr>
        <w:t>และเงินกู้ยืมระยะสั้นจากสถาบันการเงิน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12AF2CE3" w14:textId="77777777" w:rsidR="00FA11FB" w:rsidRPr="006639FF" w:rsidRDefault="00FA11FB" w:rsidP="00FA11FB">
      <w:pPr>
        <w:spacing w:line="360" w:lineRule="exact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70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1278"/>
        <w:gridCol w:w="180"/>
        <w:gridCol w:w="1242"/>
        <w:gridCol w:w="180"/>
        <w:gridCol w:w="1242"/>
        <w:gridCol w:w="171"/>
        <w:gridCol w:w="1179"/>
      </w:tblGrid>
      <w:tr w:rsidR="006639FF" w:rsidRPr="006639FF" w14:paraId="4AB1C8BD" w14:textId="77777777" w:rsidTr="00FA11FB">
        <w:trPr>
          <w:cantSplit/>
        </w:trPr>
        <w:tc>
          <w:tcPr>
            <w:tcW w:w="3231" w:type="dxa"/>
          </w:tcPr>
          <w:p w14:paraId="6559C4A6" w14:textId="77777777" w:rsidR="00FA11FB" w:rsidRPr="006639FF" w:rsidRDefault="00FA11FB" w:rsidP="00E479BE">
            <w:pPr>
              <w:spacing w:line="320" w:lineRule="exact"/>
              <w:ind w:left="54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0" w:type="dxa"/>
            <w:gridSpan w:val="3"/>
          </w:tcPr>
          <w:p w14:paraId="3FD9F962" w14:textId="77777777" w:rsidR="00FA11FB" w:rsidRPr="006639FF" w:rsidRDefault="00FA11FB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2840FFB7" w14:textId="77777777" w:rsidR="00FA11FB" w:rsidRPr="006639FF" w:rsidRDefault="00FA11FB" w:rsidP="00E479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3"/>
          </w:tcPr>
          <w:p w14:paraId="609EE486" w14:textId="77777777" w:rsidR="00FA11FB" w:rsidRPr="006639FF" w:rsidRDefault="00FA11FB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32960B60" w14:textId="77777777" w:rsidTr="00FA11FB">
        <w:tc>
          <w:tcPr>
            <w:tcW w:w="3231" w:type="dxa"/>
          </w:tcPr>
          <w:p w14:paraId="216ECF42" w14:textId="77777777" w:rsidR="000A065C" w:rsidRPr="006639FF" w:rsidRDefault="000A065C" w:rsidP="00E479BE">
            <w:pPr>
              <w:spacing w:line="320" w:lineRule="exact"/>
              <w:ind w:left="54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3311CD3A" w14:textId="7399DB4D" w:rsidR="000A065C" w:rsidRPr="006639FF" w:rsidRDefault="006639FF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0" w:type="dxa"/>
          </w:tcPr>
          <w:p w14:paraId="4CFAF107" w14:textId="77777777" w:rsidR="000A065C" w:rsidRPr="006639FF" w:rsidRDefault="000A065C" w:rsidP="00E479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42" w:type="dxa"/>
          </w:tcPr>
          <w:p w14:paraId="51FD73E8" w14:textId="555D7775" w:rsidR="000A065C" w:rsidRPr="006639FF" w:rsidRDefault="006639FF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0354675F" w14:textId="77777777" w:rsidR="000A065C" w:rsidRPr="006639FF" w:rsidRDefault="000A065C" w:rsidP="00E479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42" w:type="dxa"/>
          </w:tcPr>
          <w:p w14:paraId="580E640D" w14:textId="4A5FAE72" w:rsidR="000A065C" w:rsidRPr="006639FF" w:rsidRDefault="006639FF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71" w:type="dxa"/>
          </w:tcPr>
          <w:p w14:paraId="3B213DF0" w14:textId="77777777" w:rsidR="000A065C" w:rsidRPr="006639FF" w:rsidRDefault="000A065C" w:rsidP="00E479BE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9" w:type="dxa"/>
          </w:tcPr>
          <w:p w14:paraId="0551EA4C" w14:textId="444D5A86" w:rsidR="000A065C" w:rsidRPr="006639FF" w:rsidRDefault="006639FF" w:rsidP="00E479B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28A0796B" w14:textId="77777777" w:rsidTr="00DB5929">
        <w:tc>
          <w:tcPr>
            <w:tcW w:w="3231" w:type="dxa"/>
          </w:tcPr>
          <w:p w14:paraId="413F2A55" w14:textId="77777777" w:rsidR="00FA11FB" w:rsidRPr="006639FF" w:rsidRDefault="00FA11FB" w:rsidP="00E479BE">
            <w:pPr>
              <w:keepNext/>
              <w:spacing w:line="320" w:lineRule="exact"/>
              <w:ind w:left="540" w:hanging="360"/>
              <w:outlineLvl w:val="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เงินเบิกเกินบัญชีธนาคาร</w:t>
            </w:r>
            <w:r w:rsidR="00DB5929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และ</w:t>
            </w:r>
          </w:p>
        </w:tc>
        <w:tc>
          <w:tcPr>
            <w:tcW w:w="1278" w:type="dxa"/>
          </w:tcPr>
          <w:p w14:paraId="2F47CB28" w14:textId="77777777" w:rsidR="00FA11FB" w:rsidRPr="006639FF" w:rsidRDefault="00FA11FB" w:rsidP="00E479BE">
            <w:pPr>
              <w:spacing w:line="320" w:lineRule="exact"/>
              <w:ind w:left="-18"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704993EC" w14:textId="77777777" w:rsidR="00FA11FB" w:rsidRPr="006639FF" w:rsidRDefault="00FA11FB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</w:tcPr>
          <w:p w14:paraId="51BCAF22" w14:textId="77777777" w:rsidR="00FA11FB" w:rsidRPr="006639FF" w:rsidRDefault="00FA11FB" w:rsidP="00E479BE">
            <w:pPr>
              <w:spacing w:line="320" w:lineRule="exact"/>
              <w:ind w:left="-18"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4E97827E" w14:textId="77777777" w:rsidR="00FA11FB" w:rsidRPr="006639FF" w:rsidRDefault="00FA11FB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575FF21" w14:textId="77777777" w:rsidR="00FA11FB" w:rsidRPr="006639FF" w:rsidRDefault="00FA11FB" w:rsidP="00E479BE">
            <w:pPr>
              <w:spacing w:line="320" w:lineRule="exact"/>
              <w:ind w:left="-18" w:right="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1" w:type="dxa"/>
          </w:tcPr>
          <w:p w14:paraId="3AC96949" w14:textId="77777777" w:rsidR="00FA11FB" w:rsidRPr="006639FF" w:rsidRDefault="00FA11FB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</w:tcPr>
          <w:p w14:paraId="5BD8D642" w14:textId="77777777" w:rsidR="00FA11FB" w:rsidRPr="006639FF" w:rsidRDefault="00FA11FB" w:rsidP="00E479BE">
            <w:pPr>
              <w:spacing w:line="320" w:lineRule="exact"/>
              <w:ind w:left="-18" w:right="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29A3807" w14:textId="77777777" w:rsidTr="00FA11FB">
        <w:tc>
          <w:tcPr>
            <w:tcW w:w="3231" w:type="dxa"/>
          </w:tcPr>
          <w:p w14:paraId="2F5ED6BD" w14:textId="77777777" w:rsidR="00DB5929" w:rsidRPr="006639FF" w:rsidRDefault="00DB5929" w:rsidP="00E479BE">
            <w:pPr>
              <w:keepNext/>
              <w:spacing w:line="320" w:lineRule="exact"/>
              <w:ind w:left="540" w:hanging="270"/>
              <w:outlineLvl w:val="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6460D478" w14:textId="5C6AAAC8" w:rsidR="00DB5929" w:rsidRPr="006639FF" w:rsidRDefault="006639FF" w:rsidP="00E479BE">
            <w:pPr>
              <w:spacing w:line="320" w:lineRule="exact"/>
              <w:ind w:left="-18"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301</w:t>
            </w:r>
            <w:r w:rsidR="004C114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792</w:t>
            </w:r>
            <w:r w:rsidR="004C114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  <w:tc>
          <w:tcPr>
            <w:tcW w:w="180" w:type="dxa"/>
          </w:tcPr>
          <w:p w14:paraId="71C3E831" w14:textId="77777777" w:rsidR="00DB5929" w:rsidRPr="006639FF" w:rsidRDefault="00DB5929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3AF8F86" w14:textId="7CC1FF49" w:rsidR="00DB5929" w:rsidRPr="006639FF" w:rsidRDefault="006639FF" w:rsidP="00E479BE">
            <w:pPr>
              <w:spacing w:line="320" w:lineRule="exact"/>
              <w:ind w:left="-18"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617</w:t>
            </w:r>
          </w:p>
        </w:tc>
        <w:tc>
          <w:tcPr>
            <w:tcW w:w="180" w:type="dxa"/>
          </w:tcPr>
          <w:p w14:paraId="0121B491" w14:textId="77777777" w:rsidR="00DB5929" w:rsidRPr="006639FF" w:rsidRDefault="00DB5929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14:paraId="0518CA96" w14:textId="7CE8E4DE" w:rsidR="00DB5929" w:rsidRPr="006639FF" w:rsidRDefault="004C1143" w:rsidP="00E479BE">
            <w:pPr>
              <w:spacing w:line="320" w:lineRule="exact"/>
              <w:ind w:left="-18" w:right="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1" w:type="dxa"/>
          </w:tcPr>
          <w:p w14:paraId="2320A0E8" w14:textId="77777777" w:rsidR="00DB5929" w:rsidRPr="006639FF" w:rsidRDefault="00DB5929" w:rsidP="00E479BE">
            <w:pPr>
              <w:spacing w:line="320" w:lineRule="exact"/>
              <w:ind w:right="7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</w:tcPr>
          <w:p w14:paraId="35C99D09" w14:textId="77777777" w:rsidR="00DB5929" w:rsidRPr="006639FF" w:rsidRDefault="00DB5929" w:rsidP="00E479BE">
            <w:pPr>
              <w:spacing w:line="320" w:lineRule="exact"/>
              <w:ind w:left="-18" w:right="7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416426EE" w14:textId="6CF860EF" w:rsidR="00FA11FB" w:rsidRPr="006639FF" w:rsidRDefault="00920635" w:rsidP="00633DE7">
      <w:pPr>
        <w:spacing w:before="120" w:after="120"/>
        <w:ind w:left="547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4D3590" w:rsidRPr="006639FF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บริษัทย่อยแห่งหนึ่งได้ทำ</w:t>
      </w:r>
      <w:r w:rsidR="00B83D1F" w:rsidRPr="006639FF">
        <w:rPr>
          <w:rFonts w:asciiTheme="majorBidi" w:hAnsiTheme="majorBidi" w:cstheme="majorBidi"/>
          <w:sz w:val="28"/>
          <w:szCs w:val="28"/>
          <w:cs/>
        </w:rPr>
        <w:t>วงเงิน</w:t>
      </w:r>
      <w:r w:rsidR="004D3590" w:rsidRPr="006639FF">
        <w:rPr>
          <w:rFonts w:asciiTheme="majorBidi" w:hAnsiTheme="majorBidi" w:cstheme="majorBidi"/>
          <w:sz w:val="28"/>
          <w:szCs w:val="28"/>
          <w:cs/>
        </w:rPr>
        <w:t>สัญญา</w:t>
      </w:r>
      <w:r w:rsidR="00961507" w:rsidRPr="006639FF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BA7597" w:rsidRPr="006639FF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</w:t>
      </w:r>
      <w:r w:rsidR="000D43D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2364D0" w:rsidRPr="006639FF">
        <w:rPr>
          <w:rFonts w:asciiTheme="majorBidi" w:hAnsiTheme="majorBidi" w:cstheme="majorBidi"/>
          <w:sz w:val="28"/>
          <w:szCs w:val="28"/>
          <w:cs/>
        </w:rPr>
        <w:t>เงินกู้ยืมระยะสั้น</w:t>
      </w:r>
      <w:r w:rsidR="000D43D6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2364D0"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="004D3590" w:rsidRPr="006639FF">
        <w:rPr>
          <w:rFonts w:asciiTheme="majorBidi" w:hAnsiTheme="majorBidi" w:cstheme="majorBidi"/>
          <w:sz w:val="28"/>
          <w:szCs w:val="28"/>
          <w:cs/>
        </w:rPr>
        <w:t>สินเชื่อประเภทอื่น ๆ ไว้กับสถาบันการเงินในประเทศหลายแห่ง โดยมีอัตรา</w:t>
      </w:r>
      <w:r w:rsidR="00AD184F" w:rsidRPr="006639FF">
        <w:rPr>
          <w:rFonts w:asciiTheme="majorBidi" w:hAnsiTheme="majorBidi" w:cstheme="majorBidi"/>
          <w:sz w:val="28"/>
          <w:szCs w:val="28"/>
          <w:cs/>
        </w:rPr>
        <w:t>ดอกเบี้ย</w:t>
      </w:r>
      <w:r w:rsidR="004D3590" w:rsidRPr="006639FF">
        <w:rPr>
          <w:rFonts w:asciiTheme="majorBidi" w:hAnsiTheme="majorBidi" w:cstheme="majorBidi"/>
          <w:sz w:val="28"/>
          <w:szCs w:val="28"/>
          <w:cs/>
        </w:rPr>
        <w:t xml:space="preserve">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</w:t>
      </w:r>
      <w:r w:rsidR="00633DE7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60</w:t>
      </w:r>
      <w:r w:rsidR="00633DE7" w:rsidRPr="006639FF">
        <w:rPr>
          <w:rFonts w:asciiTheme="majorBidi" w:hAnsiTheme="majorBidi" w:cstheme="majorBidi"/>
          <w:sz w:val="28"/>
          <w:szCs w:val="28"/>
        </w:rPr>
        <w:t xml:space="preserve"> -</w:t>
      </w:r>
      <w:r w:rsidR="006639FF" w:rsidRPr="006639FF">
        <w:rPr>
          <w:rFonts w:asciiTheme="majorBidi" w:hAnsiTheme="majorBidi" w:cstheme="majorBidi"/>
          <w:sz w:val="28"/>
          <w:szCs w:val="28"/>
        </w:rPr>
        <w:t>2</w:t>
      </w:r>
      <w:r w:rsidR="00633DE7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85</w:t>
      </w:r>
      <w:r w:rsidR="00633DE7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33DE7" w:rsidRPr="006639FF">
        <w:rPr>
          <w:rFonts w:asciiTheme="majorBidi" w:hAnsiTheme="majorBidi" w:cstheme="majorBidi"/>
          <w:sz w:val="28"/>
          <w:szCs w:val="28"/>
          <w:cs/>
        </w:rPr>
        <w:t xml:space="preserve">ต่อปี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="005361E0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80</w:t>
      </w:r>
      <w:r w:rsidR="004D3590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>ต่อป</w:t>
      </w:r>
      <w:r w:rsidR="00633DE7" w:rsidRPr="006639FF">
        <w:rPr>
          <w:rFonts w:asciiTheme="majorBidi" w:hAnsiTheme="majorBidi" w:cstheme="majorBidi"/>
          <w:spacing w:val="-6"/>
          <w:sz w:val="28"/>
          <w:szCs w:val="28"/>
          <w:cs/>
        </w:rPr>
        <w:t>ี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633DE7" w:rsidRPr="006639FF">
        <w:rPr>
          <w:rFonts w:asciiTheme="majorBidi" w:hAnsiTheme="majorBidi" w:cstheme="majorBidi"/>
          <w:spacing w:val="-6"/>
          <w:sz w:val="28"/>
          <w:szCs w:val="28"/>
          <w:cs/>
        </w:rPr>
        <w:t>ตามลำดับ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D905E7" w:rsidRPr="006639FF">
        <w:rPr>
          <w:rFonts w:asciiTheme="majorBidi" w:hAnsiTheme="majorBidi" w:cstheme="majorBidi"/>
          <w:spacing w:val="-6"/>
          <w:sz w:val="28"/>
          <w:szCs w:val="28"/>
          <w:cs/>
        </w:rPr>
        <w:t>วงเงิน</w:t>
      </w:r>
      <w:r w:rsidR="006B049E" w:rsidRPr="006639FF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>มีการค้ำประกันโดยการจดจำนองที่ดินและอาคาร</w:t>
      </w:r>
      <w:r w:rsidR="009A2701" w:rsidRPr="006639FF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ของบริษัทย่อย</w:t>
      </w:r>
      <w:r w:rsidR="00244290" w:rsidRPr="006639FF">
        <w:rPr>
          <w:rFonts w:asciiTheme="majorBidi" w:hAnsiTheme="majorBidi" w:cstheme="majorBidi"/>
          <w:spacing w:val="-6"/>
          <w:sz w:val="28"/>
          <w:szCs w:val="28"/>
          <w:cs/>
        </w:rPr>
        <w:t>ดังกล่าว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(ดูหมายเหตุข้อ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9</w:t>
      </w:r>
      <w:r w:rsidR="004D3590" w:rsidRPr="006639FF">
        <w:rPr>
          <w:rFonts w:asciiTheme="majorBidi" w:hAnsiTheme="majorBidi" w:cstheme="majorBidi"/>
          <w:spacing w:val="-6"/>
          <w:sz w:val="28"/>
          <w:szCs w:val="28"/>
          <w:cs/>
        </w:rPr>
        <w:t>)</w:t>
      </w:r>
    </w:p>
    <w:p w14:paraId="3A364FC1" w14:textId="495C0105" w:rsidR="00E85A66" w:rsidRPr="006639FF" w:rsidRDefault="00615901" w:rsidP="00E85A66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บริษัทย่อยแห่งหนึ่งได้ทำ</w:t>
      </w:r>
      <w:r w:rsidR="00E626F6" w:rsidRPr="006639FF">
        <w:rPr>
          <w:rFonts w:asciiTheme="majorBidi" w:hAnsiTheme="majorBidi" w:cstheme="majorBidi"/>
          <w:sz w:val="28"/>
          <w:szCs w:val="28"/>
          <w:cs/>
        </w:rPr>
        <w:t>วงเงิน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สัญญาเงินกู้ยืมระยะสั้นและสินเชื่อประเภทอื่น ๆ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ไว้กับสถาบันการเงินต่างประเทศหลายแห่ง โดยมีอัตราดอกเบี้ยระหว่าง ร้อยละ 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4</w:t>
      </w:r>
      <w:r w:rsidR="009B69CA" w:rsidRPr="006639FF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18</w:t>
      </w:r>
      <w:r w:rsidR="009B69CA" w:rsidRPr="006639FF">
        <w:rPr>
          <w:rFonts w:asciiTheme="majorBidi" w:eastAsia="Verdana" w:hAnsiTheme="majorBidi" w:cstheme="majorBidi"/>
          <w:spacing w:val="-4"/>
          <w:sz w:val="28"/>
          <w:szCs w:val="28"/>
        </w:rPr>
        <w:t xml:space="preserve"> </w:t>
      </w:r>
      <w:r w:rsidR="00954EDB" w:rsidRPr="006639FF">
        <w:rPr>
          <w:rFonts w:asciiTheme="majorBidi" w:eastAsia="Verdana" w:hAnsiTheme="majorBidi" w:cstheme="majorBidi"/>
          <w:spacing w:val="-4"/>
          <w:sz w:val="28"/>
          <w:szCs w:val="28"/>
        </w:rPr>
        <w:t>-</w:t>
      </w:r>
      <w:r w:rsidR="009B69CA" w:rsidRPr="006639FF">
        <w:rPr>
          <w:rFonts w:asciiTheme="majorBidi" w:eastAsia="Verdana" w:hAnsiTheme="majorBidi" w:cstheme="majorBidi"/>
          <w:spacing w:val="-4"/>
          <w:sz w:val="28"/>
          <w:szCs w:val="28"/>
        </w:rPr>
        <w:t xml:space="preserve"> 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5</w:t>
      </w:r>
      <w:r w:rsidR="009B69CA" w:rsidRPr="006639FF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30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และร้อยละ 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0</w:t>
      </w:r>
      <w:r w:rsidR="001D427E" w:rsidRPr="006639FF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57</w:t>
      </w:r>
      <w:r w:rsidR="001D427E" w:rsidRPr="006639FF">
        <w:rPr>
          <w:rFonts w:asciiTheme="majorBidi" w:eastAsia="Verdana" w:hAnsiTheme="majorBidi" w:cstheme="majorBidi"/>
          <w:spacing w:val="-4"/>
          <w:sz w:val="28"/>
          <w:szCs w:val="28"/>
        </w:rPr>
        <w:t xml:space="preserve"> - 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0</w:t>
      </w:r>
      <w:r w:rsidR="001D427E" w:rsidRPr="006639FF">
        <w:rPr>
          <w:rFonts w:asciiTheme="majorBidi" w:eastAsia="Verdana" w:hAnsiTheme="majorBidi" w:cstheme="majorBidi"/>
          <w:spacing w:val="-4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pacing w:val="-4"/>
          <w:sz w:val="28"/>
          <w:szCs w:val="28"/>
        </w:rPr>
        <w:t>75</w:t>
      </w:r>
      <w:r w:rsidR="001D427E"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ต่อปี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ตามลำดับ </w:t>
      </w:r>
      <w:r w:rsidR="00D905E7" w:rsidRPr="006639FF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ค้ำประกันโดยบริษัท </w:t>
      </w:r>
      <w:r w:rsidR="00E85A66" w:rsidRPr="006639FF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25</w:t>
      </w:r>
      <w:r w:rsidR="00E85A66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5</w:t>
      </w:r>
      <w:r w:rsidR="00E85A66"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509E6A0A" w14:textId="6BFAC614" w:rsidR="00FA11FB" w:rsidRPr="006639FF" w:rsidRDefault="006639FF" w:rsidP="00FA11FB">
      <w:pPr>
        <w:ind w:left="547" w:right="72" w:hanging="547"/>
        <w:jc w:val="thaiDistribute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11FB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FA11FB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FC6E70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หมุนเวียน</w:t>
      </w:r>
      <w:r w:rsidR="00FA11FB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อื่น</w:t>
      </w:r>
    </w:p>
    <w:p w14:paraId="6856F40C" w14:textId="7D18181D" w:rsidR="00FA11FB" w:rsidRPr="006639FF" w:rsidRDefault="00FA11FB" w:rsidP="00FA11FB">
      <w:pPr>
        <w:ind w:left="547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เจ้าหนี้การค้าและเจ้าหนี้</w:t>
      </w:r>
      <w:r w:rsidR="00FC6E70" w:rsidRPr="006639FF">
        <w:rPr>
          <w:rFonts w:asciiTheme="majorBidi" w:eastAsia="Times New Roman" w:hAnsiTheme="majorBidi" w:cstheme="majorBidi"/>
          <w:sz w:val="28"/>
          <w:szCs w:val="28"/>
          <w:cs/>
        </w:rPr>
        <w:t>หมุนเวียน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อื่น ณ วันที่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31</w:t>
      </w:r>
      <w:r w:rsidRPr="006639FF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>ธันวาคม ประกอบด้วย</w:t>
      </w:r>
    </w:p>
    <w:p w14:paraId="6ADD5835" w14:textId="77777777" w:rsidR="00FA11FB" w:rsidRPr="006639FF" w:rsidRDefault="00FA11FB" w:rsidP="00FA11FB">
      <w:pPr>
        <w:ind w:left="360" w:right="-25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หน่วย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 :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260"/>
        <w:gridCol w:w="180"/>
        <w:gridCol w:w="1260"/>
        <w:gridCol w:w="180"/>
        <w:gridCol w:w="1260"/>
        <w:gridCol w:w="180"/>
        <w:gridCol w:w="1170"/>
      </w:tblGrid>
      <w:tr w:rsidR="006639FF" w:rsidRPr="006639FF" w14:paraId="166049EE" w14:textId="77777777" w:rsidTr="00FA11FB">
        <w:tc>
          <w:tcPr>
            <w:tcW w:w="3240" w:type="dxa"/>
          </w:tcPr>
          <w:p w14:paraId="488DE004" w14:textId="77777777" w:rsidR="00FA11FB" w:rsidRPr="006639FF" w:rsidRDefault="00FA11FB" w:rsidP="002547C0">
            <w:pPr>
              <w:spacing w:line="320" w:lineRule="exact"/>
              <w:ind w:firstLine="720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2700" w:type="dxa"/>
            <w:gridSpan w:val="3"/>
          </w:tcPr>
          <w:p w14:paraId="05D7CF8D" w14:textId="77777777" w:rsidR="00FA11FB" w:rsidRPr="006639FF" w:rsidRDefault="00FA11FB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80" w:type="dxa"/>
          </w:tcPr>
          <w:p w14:paraId="4341FC62" w14:textId="77777777" w:rsidR="00FA11FB" w:rsidRPr="006639FF" w:rsidRDefault="00FA11FB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557C233A" w14:textId="77777777" w:rsidR="00FA11FB" w:rsidRPr="006639FF" w:rsidRDefault="00FA11FB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5577EC47" w14:textId="77777777" w:rsidTr="00FA11FB">
        <w:tc>
          <w:tcPr>
            <w:tcW w:w="3240" w:type="dxa"/>
          </w:tcPr>
          <w:p w14:paraId="0700EB7B" w14:textId="77777777" w:rsidR="00FA11FB" w:rsidRPr="006639FF" w:rsidRDefault="00FA11FB" w:rsidP="002547C0">
            <w:pPr>
              <w:spacing w:line="320" w:lineRule="exact"/>
              <w:ind w:firstLine="720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956941E" w14:textId="51EFFE40" w:rsidR="00FA11FB" w:rsidRPr="006639FF" w:rsidRDefault="006639FF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0" w:type="dxa"/>
          </w:tcPr>
          <w:p w14:paraId="197D12D9" w14:textId="77777777" w:rsidR="00FA11FB" w:rsidRPr="006639FF" w:rsidRDefault="00FA11FB" w:rsidP="002547C0">
            <w:pPr>
              <w:spacing w:line="320" w:lineRule="exact"/>
              <w:jc w:val="right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6E48E167" w14:textId="4D19FD37" w:rsidR="00FA11FB" w:rsidRPr="006639FF" w:rsidRDefault="006639FF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0" w:type="dxa"/>
          </w:tcPr>
          <w:p w14:paraId="7CFC0CB3" w14:textId="77777777" w:rsidR="00FA11FB" w:rsidRPr="006639FF" w:rsidRDefault="00FA11FB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</w:tcPr>
          <w:p w14:paraId="6C801899" w14:textId="123929E4" w:rsidR="00FA11FB" w:rsidRPr="006639FF" w:rsidRDefault="006639FF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0" w:type="dxa"/>
          </w:tcPr>
          <w:p w14:paraId="093CA33E" w14:textId="77777777" w:rsidR="00FA11FB" w:rsidRPr="006639FF" w:rsidRDefault="00FA11FB" w:rsidP="002547C0">
            <w:pPr>
              <w:spacing w:line="320" w:lineRule="exact"/>
              <w:jc w:val="right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4F2629" w14:textId="0B3EC1BC" w:rsidR="00FA11FB" w:rsidRPr="006639FF" w:rsidRDefault="006639FF" w:rsidP="002547C0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2EE490CD" w14:textId="77777777" w:rsidTr="00FA11FB">
        <w:tc>
          <w:tcPr>
            <w:tcW w:w="3240" w:type="dxa"/>
          </w:tcPr>
          <w:p w14:paraId="74B04385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260" w:type="dxa"/>
          </w:tcPr>
          <w:p w14:paraId="291B3C74" w14:textId="41DE9CA1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126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572</w:t>
            </w:r>
          </w:p>
        </w:tc>
        <w:tc>
          <w:tcPr>
            <w:tcW w:w="180" w:type="dxa"/>
          </w:tcPr>
          <w:p w14:paraId="14EB00CA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68A0646" w14:textId="47295D15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883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359</w:t>
            </w:r>
          </w:p>
        </w:tc>
        <w:tc>
          <w:tcPr>
            <w:tcW w:w="180" w:type="dxa"/>
          </w:tcPr>
          <w:p w14:paraId="481F6A72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8436809" w14:textId="23D6ADE3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57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177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275</w:t>
            </w:r>
          </w:p>
        </w:tc>
        <w:tc>
          <w:tcPr>
            <w:tcW w:w="180" w:type="dxa"/>
          </w:tcPr>
          <w:p w14:paraId="4CFB0C31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0F956E" w14:textId="5D99DD0A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948</w:t>
            </w:r>
          </w:p>
        </w:tc>
      </w:tr>
      <w:tr w:rsidR="006639FF" w:rsidRPr="006639FF" w14:paraId="655FE489" w14:textId="77777777" w:rsidTr="00FA11FB">
        <w:tc>
          <w:tcPr>
            <w:tcW w:w="3240" w:type="dxa"/>
          </w:tcPr>
          <w:p w14:paraId="1193DB46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60" w:type="dxa"/>
          </w:tcPr>
          <w:p w14:paraId="704FB4E3" w14:textId="2FF511AC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047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131</w:t>
            </w:r>
          </w:p>
        </w:tc>
        <w:tc>
          <w:tcPr>
            <w:tcW w:w="180" w:type="dxa"/>
          </w:tcPr>
          <w:p w14:paraId="3CDB6BF7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8C9B42D" w14:textId="0BECD1D4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860</w:t>
            </w:r>
          </w:p>
        </w:tc>
        <w:tc>
          <w:tcPr>
            <w:tcW w:w="180" w:type="dxa"/>
          </w:tcPr>
          <w:p w14:paraId="7D120D31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89111C1" w14:textId="75EA5111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73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106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520</w:t>
            </w:r>
          </w:p>
        </w:tc>
        <w:tc>
          <w:tcPr>
            <w:tcW w:w="180" w:type="dxa"/>
          </w:tcPr>
          <w:p w14:paraId="3062E3D1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CAA66F" w14:textId="35B92B6E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902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225</w:t>
            </w:r>
          </w:p>
        </w:tc>
      </w:tr>
      <w:tr w:rsidR="006639FF" w:rsidRPr="006639FF" w14:paraId="05742288" w14:textId="77777777" w:rsidTr="00FA11FB">
        <w:tc>
          <w:tcPr>
            <w:tcW w:w="3240" w:type="dxa"/>
          </w:tcPr>
          <w:p w14:paraId="2ACF5169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260" w:type="dxa"/>
          </w:tcPr>
          <w:p w14:paraId="6E72E35C" w14:textId="750655B4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637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993</w:t>
            </w:r>
          </w:p>
        </w:tc>
        <w:tc>
          <w:tcPr>
            <w:tcW w:w="180" w:type="dxa"/>
          </w:tcPr>
          <w:p w14:paraId="488945CB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54762DF" w14:textId="576496BA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656</w:t>
            </w:r>
          </w:p>
        </w:tc>
        <w:tc>
          <w:tcPr>
            <w:tcW w:w="180" w:type="dxa"/>
          </w:tcPr>
          <w:p w14:paraId="2EA8F4F5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CA1CB8" w14:textId="18B7FB6C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637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993</w:t>
            </w:r>
          </w:p>
        </w:tc>
        <w:tc>
          <w:tcPr>
            <w:tcW w:w="180" w:type="dxa"/>
          </w:tcPr>
          <w:p w14:paraId="3EBC7DC9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03251AC" w14:textId="4DDC36EA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656</w:t>
            </w:r>
          </w:p>
        </w:tc>
      </w:tr>
      <w:tr w:rsidR="006639FF" w:rsidRPr="006639FF" w14:paraId="6F7E28BE" w14:textId="77777777" w:rsidTr="00FA11FB">
        <w:tc>
          <w:tcPr>
            <w:tcW w:w="3240" w:type="dxa"/>
          </w:tcPr>
          <w:p w14:paraId="535D7639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60" w:type="dxa"/>
          </w:tcPr>
          <w:p w14:paraId="438D5919" w14:textId="00D10DE0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169</w:t>
            </w:r>
            <w:r w:rsidR="00D868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006</w:t>
            </w:r>
            <w:r w:rsidR="00D868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930</w:t>
            </w:r>
          </w:p>
        </w:tc>
        <w:tc>
          <w:tcPr>
            <w:tcW w:w="180" w:type="dxa"/>
          </w:tcPr>
          <w:p w14:paraId="209FFF9B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1DA9E3" w14:textId="64A54ACF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164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</w:tcPr>
          <w:p w14:paraId="4E0B355E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F0B3111" w14:textId="1658328D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134</w:t>
            </w:r>
            <w:r w:rsidR="00D868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863</w:t>
            </w:r>
            <w:r w:rsidR="00D8682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650</w:t>
            </w:r>
          </w:p>
        </w:tc>
        <w:tc>
          <w:tcPr>
            <w:tcW w:w="180" w:type="dxa"/>
          </w:tcPr>
          <w:p w14:paraId="0B660B75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4D23668" w14:textId="75BEE068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831</w:t>
            </w:r>
          </w:p>
        </w:tc>
      </w:tr>
      <w:tr w:rsidR="006639FF" w:rsidRPr="006639FF" w14:paraId="5FA58769" w14:textId="77777777" w:rsidTr="00FA11FB">
        <w:tc>
          <w:tcPr>
            <w:tcW w:w="3240" w:type="dxa"/>
          </w:tcPr>
          <w:p w14:paraId="55EDEF9E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260" w:type="dxa"/>
          </w:tcPr>
          <w:p w14:paraId="240E5E23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63E211B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888F216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28BBF156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D2644B0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025E29D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873703C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1B9600C2" w14:textId="77777777" w:rsidTr="00FA11FB">
        <w:tc>
          <w:tcPr>
            <w:tcW w:w="3240" w:type="dxa"/>
          </w:tcPr>
          <w:p w14:paraId="6C48AA46" w14:textId="1F03F6A2" w:rsidR="001D427E" w:rsidRPr="006639FF" w:rsidRDefault="001D427E" w:rsidP="001D427E">
            <w:pPr>
              <w:spacing w:line="320" w:lineRule="exact"/>
              <w:ind w:left="532" w:firstLine="9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(ดูหมายเหตุข้อ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15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</w:tcPr>
          <w:p w14:paraId="3AB9252F" w14:textId="03D0E867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35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191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743</w:t>
            </w:r>
          </w:p>
        </w:tc>
        <w:tc>
          <w:tcPr>
            <w:tcW w:w="180" w:type="dxa"/>
          </w:tcPr>
          <w:p w14:paraId="6BD44953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A0DD968" w14:textId="2AC2ECCE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604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542</w:t>
            </w:r>
          </w:p>
        </w:tc>
        <w:tc>
          <w:tcPr>
            <w:tcW w:w="180" w:type="dxa"/>
          </w:tcPr>
          <w:p w14:paraId="105A461F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240D6D8" w14:textId="2114BC94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35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062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557</w:t>
            </w:r>
          </w:p>
        </w:tc>
        <w:tc>
          <w:tcPr>
            <w:tcW w:w="180" w:type="dxa"/>
          </w:tcPr>
          <w:p w14:paraId="3C7F1687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2900ED5" w14:textId="2467AB21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388</w:t>
            </w:r>
          </w:p>
        </w:tc>
      </w:tr>
      <w:tr w:rsidR="006639FF" w:rsidRPr="006639FF" w14:paraId="1B02E035" w14:textId="77777777" w:rsidTr="00FA11FB">
        <w:tc>
          <w:tcPr>
            <w:tcW w:w="3240" w:type="dxa"/>
          </w:tcPr>
          <w:p w14:paraId="64A7E439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รายได้จากการขายตั้งพัก</w:t>
            </w:r>
          </w:p>
        </w:tc>
        <w:tc>
          <w:tcPr>
            <w:tcW w:w="1260" w:type="dxa"/>
          </w:tcPr>
          <w:p w14:paraId="17EB3F11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36DF3948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CA54B49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C45F7F9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346FE1A" w14:textId="77777777" w:rsidR="001D427E" w:rsidRPr="006639FF" w:rsidRDefault="001D427E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58EDB79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4869B5B" w14:textId="77777777" w:rsidR="001D427E" w:rsidRPr="006639FF" w:rsidRDefault="001D427E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2B022BBA" w14:textId="77777777" w:rsidTr="00FA11FB">
        <w:tc>
          <w:tcPr>
            <w:tcW w:w="3240" w:type="dxa"/>
          </w:tcPr>
          <w:p w14:paraId="5860052E" w14:textId="6718E52B" w:rsidR="001D427E" w:rsidRPr="006639FF" w:rsidRDefault="001D427E" w:rsidP="001D427E">
            <w:pPr>
              <w:spacing w:line="320" w:lineRule="exact"/>
              <w:ind w:left="532" w:firstLine="9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(ดูหมายเหตุข้อ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15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260" w:type="dxa"/>
          </w:tcPr>
          <w:p w14:paraId="76B38AD4" w14:textId="739966AC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73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917</w:t>
            </w:r>
            <w:r w:rsidR="007F6643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275</w:t>
            </w:r>
          </w:p>
        </w:tc>
        <w:tc>
          <w:tcPr>
            <w:tcW w:w="180" w:type="dxa"/>
          </w:tcPr>
          <w:p w14:paraId="60E1CE0A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1AA4C8B" w14:textId="78CE317F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343</w:t>
            </w:r>
          </w:p>
        </w:tc>
        <w:tc>
          <w:tcPr>
            <w:tcW w:w="180" w:type="dxa"/>
          </w:tcPr>
          <w:p w14:paraId="0D475474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47FA576" w14:textId="464EA8A4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526</w:t>
            </w:r>
            <w:r w:rsidR="006C0F6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173</w:t>
            </w:r>
          </w:p>
        </w:tc>
        <w:tc>
          <w:tcPr>
            <w:tcW w:w="180" w:type="dxa"/>
          </w:tcPr>
          <w:p w14:paraId="2FFB3FA3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4C52AA7" w14:textId="5474E2D9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889</w:t>
            </w:r>
          </w:p>
        </w:tc>
      </w:tr>
      <w:tr w:rsidR="006639FF" w:rsidRPr="006639FF" w14:paraId="27EB8AB0" w14:textId="77777777" w:rsidTr="00FA11FB">
        <w:tc>
          <w:tcPr>
            <w:tcW w:w="3240" w:type="dxa"/>
          </w:tcPr>
          <w:p w14:paraId="0D5436FF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2CE7F7E" w14:textId="6F9F8B5E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428</w:t>
            </w:r>
            <w:r w:rsidR="00851B4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927</w:t>
            </w:r>
            <w:r w:rsidR="00851B4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644</w:t>
            </w:r>
          </w:p>
        </w:tc>
        <w:tc>
          <w:tcPr>
            <w:tcW w:w="180" w:type="dxa"/>
          </w:tcPr>
          <w:p w14:paraId="76FE0114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97C434C" w14:textId="7988251C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744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323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167</w:t>
            </w:r>
          </w:p>
        </w:tc>
        <w:tc>
          <w:tcPr>
            <w:tcW w:w="180" w:type="dxa"/>
          </w:tcPr>
          <w:p w14:paraId="7F2E64CA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1DDA3B4" w14:textId="72B1FF52" w:rsidR="001D427E" w:rsidRPr="006639FF" w:rsidRDefault="006639FF" w:rsidP="001D427E">
            <w:pPr>
              <w:tabs>
                <w:tab w:val="decimal" w:pos="117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354</w:t>
            </w:r>
            <w:r w:rsidR="00851B4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374</w:t>
            </w:r>
            <w:r w:rsidR="00851B4D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168</w:t>
            </w:r>
          </w:p>
        </w:tc>
        <w:tc>
          <w:tcPr>
            <w:tcW w:w="180" w:type="dxa"/>
          </w:tcPr>
          <w:p w14:paraId="1EDDEFDB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4778A1" w14:textId="1C2C8E9D" w:rsidR="001D427E" w:rsidRPr="006639FF" w:rsidRDefault="006639FF" w:rsidP="001D427E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680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756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937</w:t>
            </w:r>
          </w:p>
        </w:tc>
      </w:tr>
    </w:tbl>
    <w:p w14:paraId="12343F62" w14:textId="32C30C91" w:rsidR="0003594D" w:rsidRPr="006639FF" w:rsidRDefault="006639FF" w:rsidP="0006468F">
      <w:pPr>
        <w:spacing w:before="360"/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15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97043FA" w14:textId="0A4C54C6" w:rsidR="0003594D" w:rsidRPr="006639FF" w:rsidRDefault="0003594D" w:rsidP="00E85A66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 xml:space="preserve">และบริษัทย่อยแห่งหนึ่ง </w:t>
      </w:r>
      <w:r w:rsidRPr="006639FF">
        <w:rPr>
          <w:rFonts w:asciiTheme="majorBidi" w:hAnsiTheme="majorBidi" w:cstheme="majorBidi"/>
          <w:sz w:val="28"/>
          <w:szCs w:val="28"/>
          <w:cs/>
        </w:rPr>
        <w:t>ที่ต้องส่งมอบปุ๋ยให้แก่ผู้ถือ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>ใบสั่งจ่ายสินค้า (</w:t>
      </w:r>
      <w:r w:rsidR="00642DA3" w:rsidRPr="006639FF">
        <w:rPr>
          <w:rFonts w:asciiTheme="majorBidi" w:hAnsiTheme="majorBidi" w:cstheme="majorBidi"/>
          <w:sz w:val="28"/>
          <w:szCs w:val="28"/>
          <w:cs/>
        </w:rPr>
        <w:t>“</w:t>
      </w:r>
      <w:r w:rsidRPr="006639FF">
        <w:rPr>
          <w:rFonts w:asciiTheme="majorBidi" w:hAnsiTheme="majorBidi" w:cstheme="majorBidi"/>
          <w:sz w:val="28"/>
          <w:szCs w:val="28"/>
          <w:cs/>
        </w:rPr>
        <w:t>ตั๋วปุ๋ย</w:t>
      </w:r>
      <w:r w:rsidR="00642DA3" w:rsidRPr="006639FF">
        <w:rPr>
          <w:rFonts w:asciiTheme="majorBidi" w:hAnsiTheme="majorBidi" w:cstheme="majorBidi"/>
          <w:sz w:val="28"/>
          <w:szCs w:val="28"/>
          <w:cs/>
        </w:rPr>
        <w:t>”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6639FF">
        <w:rPr>
          <w:rFonts w:asciiTheme="majorBidi" w:hAnsiTheme="majorBidi" w:cstheme="majorBidi"/>
          <w:sz w:val="28"/>
          <w:szCs w:val="28"/>
          <w:cs/>
        </w:rPr>
        <w:t>ที่ออกให้แก่ลูกค้า</w:t>
      </w:r>
    </w:p>
    <w:p w14:paraId="2AFF73CE" w14:textId="250A600F" w:rsidR="00AE2FA5" w:rsidRPr="006639FF" w:rsidRDefault="0003594D" w:rsidP="00AE2FA5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แต่ยังไม่ได้ส่งมอบปุ๋ยและยังไม่ได้รับชำระเงินค่าปุ๋ยตามตั๋ว โดยบริษัท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ในการปฏิบัติทางธุรกิจการค้า ลูกค้าอาจยกเลิกตั๋วปุ๋ยค้างส่งที่ยังไม่ได้รับชำระเงินได้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แต่บริษัท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6639FF">
        <w:rPr>
          <w:rFonts w:asciiTheme="majorBidi" w:hAnsiTheme="majorBidi" w:cstheme="majorBidi"/>
          <w:sz w:val="28"/>
          <w:szCs w:val="28"/>
          <w:cs/>
        </w:rPr>
        <w:t>ไม่สามารถขอยกเลิกตั๋วปุ๋ยค้างส่งดังกล่าว</w:t>
      </w:r>
      <w:r w:rsidR="00AE2FA5"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2FF0C1CA" w14:textId="03B41C70" w:rsidR="0003594D" w:rsidRPr="006639FF" w:rsidRDefault="00427686" w:rsidP="00F636E1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lastRenderedPageBreak/>
        <w:t>ทั้งนี้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สินค้าคงเหลือในงบการเงินรวมและงบการเงินเฉพาะกิจการ 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 ได้รวมสินค้าที่มีภาระผูกพันจากการที่บริษัทและบริษัทย่อยแห่งหนึ่งออกตั๋วปุ๋ยให้ลูกค้าแล้วหรือได้รับชำระเงินล่วงหน้าจากลูกค้าแล้วแต่ยังไม่ได้ส่งมอบปุ๋ย </w:t>
      </w:r>
      <w:r w:rsidR="00D4457F" w:rsidRPr="006639FF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6</w:t>
      </w:r>
      <w:r w:rsidR="00D4457F" w:rsidRPr="006639FF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</w:t>
      </w:r>
      <w:r w:rsidR="00D4457F" w:rsidRPr="006639FF">
        <w:rPr>
          <w:rFonts w:asciiTheme="majorBidi" w:hAnsiTheme="majorBidi" w:cstheme="majorBidi"/>
          <w:sz w:val="28"/>
          <w:szCs w:val="28"/>
          <w:cs/>
        </w:rPr>
        <w:t xml:space="preserve">งหนึ่งบันทึกรายการดังกล่าวเป็น 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“รายได้จากการขายตั้งพัก” และ “เงินรับล่วงหน้าจากลูกค้า” ตามลำดับ </w:t>
      </w:r>
      <w:r w:rsidR="00E85A66" w:rsidRPr="006639FF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14</w:t>
      </w:r>
      <w:r w:rsidR="00E85A66"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4247340E" w14:textId="19F0E8D0" w:rsidR="0003594D" w:rsidRPr="006639FF" w:rsidRDefault="006639FF" w:rsidP="00F636E1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40A4D67A" w14:textId="77777777" w:rsidR="0003594D" w:rsidRPr="006639FF" w:rsidRDefault="0003594D" w:rsidP="003E6FF0">
      <w:pPr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บริษัทและบริษัทย่อยมีภาระผูกพันผลประโยชน์พนักงานหลังออกจากงานเมื่อเกษียณอายุตามพระราชบัญญัติ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คุ้มครองแรงงาน ซึ่งจัดเป็นภาระผูกพันผลประโยชน์ที่กำหนดไว้ที่ไม่ได้จัดให้มีกองทุน</w:t>
      </w:r>
    </w:p>
    <w:p w14:paraId="0EC4D48C" w14:textId="77777777" w:rsidR="008B2C66" w:rsidRPr="006639FF" w:rsidRDefault="008B2C66" w:rsidP="008B2C66">
      <w:pPr>
        <w:ind w:left="547" w:hanging="547"/>
        <w:jc w:val="right"/>
        <w:rPr>
          <w:rFonts w:asciiTheme="majorBidi" w:eastAsia="Verdana" w:hAnsiTheme="majorBidi" w:cstheme="majorBidi"/>
          <w:b/>
          <w:bCs/>
          <w:sz w:val="26"/>
          <w:szCs w:val="26"/>
        </w:rPr>
      </w:pPr>
      <w:r w:rsidRPr="006639FF">
        <w:rPr>
          <w:rFonts w:asciiTheme="majorBidi" w:eastAsia="Verdana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eastAsia="Verdana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eastAsia="Verdana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6639FF" w:rsidRPr="006639FF" w14:paraId="0D311477" w14:textId="77777777" w:rsidTr="00087D49">
        <w:trPr>
          <w:cantSplit/>
        </w:trPr>
        <w:tc>
          <w:tcPr>
            <w:tcW w:w="4672" w:type="dxa"/>
          </w:tcPr>
          <w:p w14:paraId="301ACA9D" w14:textId="77777777" w:rsidR="008B2C66" w:rsidRPr="006639FF" w:rsidRDefault="008B2C66" w:rsidP="00EF43E1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0EDBB504" w14:textId="77777777" w:rsidR="008B2C66" w:rsidRPr="006639FF" w:rsidRDefault="008B2C66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DBC14F9" w14:textId="77777777" w:rsidR="008B2C66" w:rsidRPr="006639FF" w:rsidRDefault="008B2C66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hideMark/>
          </w:tcPr>
          <w:p w14:paraId="537D68FA" w14:textId="77777777" w:rsidR="008B2C66" w:rsidRPr="006639FF" w:rsidRDefault="008B2C66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14DD8E30" w14:textId="77777777" w:rsidTr="00087D49">
        <w:tc>
          <w:tcPr>
            <w:tcW w:w="4672" w:type="dxa"/>
          </w:tcPr>
          <w:p w14:paraId="2EEAE44F" w14:textId="77777777" w:rsidR="008B2C66" w:rsidRPr="006639FF" w:rsidRDefault="008B2C66" w:rsidP="00EF43E1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044584B1" w14:textId="4FBCEE56" w:rsidR="008B2C66" w:rsidRPr="006639FF" w:rsidRDefault="006639FF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A00338B" w14:textId="77777777" w:rsidR="008B2C66" w:rsidRPr="006639FF" w:rsidRDefault="008B2C66" w:rsidP="00EF43E1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74C65301" w14:textId="70BDA4B1" w:rsidR="008B2C66" w:rsidRPr="006639FF" w:rsidRDefault="006639FF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776B42C6" w14:textId="77777777" w:rsidR="008B2C66" w:rsidRPr="006639FF" w:rsidRDefault="008B2C66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68ED980B" w14:textId="37BBAB3C" w:rsidR="008B2C66" w:rsidRPr="006639FF" w:rsidRDefault="006639FF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DEED068" w14:textId="77777777" w:rsidR="008B2C66" w:rsidRPr="006639FF" w:rsidRDefault="008B2C66" w:rsidP="00EF43E1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hideMark/>
          </w:tcPr>
          <w:p w14:paraId="4DBE33FF" w14:textId="1282D4D1" w:rsidR="008B2C66" w:rsidRPr="006639FF" w:rsidRDefault="006639FF" w:rsidP="00EF43E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5988B04B" w14:textId="77777777" w:rsidTr="00087D49">
        <w:tc>
          <w:tcPr>
            <w:tcW w:w="4672" w:type="dxa"/>
          </w:tcPr>
          <w:p w14:paraId="12A48508" w14:textId="77777777" w:rsidR="008B2C66" w:rsidRPr="006639FF" w:rsidRDefault="008B2C66" w:rsidP="00EF43E1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080" w:type="dxa"/>
          </w:tcPr>
          <w:p w14:paraId="4C904338" w14:textId="77777777" w:rsidR="008B2C66" w:rsidRPr="006639FF" w:rsidRDefault="008B2C66" w:rsidP="00EF43E1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556FA7D7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786BD8B" w14:textId="77777777" w:rsidR="008B2C66" w:rsidRPr="006639FF" w:rsidRDefault="008B2C66" w:rsidP="00EF43E1">
            <w:pPr>
              <w:tabs>
                <w:tab w:val="decimal" w:pos="988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722608D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DEE003" w14:textId="77777777" w:rsidR="008B2C66" w:rsidRPr="006639FF" w:rsidRDefault="008B2C66" w:rsidP="00EF43E1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5D447DF3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A0A939" w14:textId="77777777" w:rsidR="008B2C66" w:rsidRPr="006639FF" w:rsidRDefault="008B2C66" w:rsidP="00EF43E1">
            <w:pPr>
              <w:tabs>
                <w:tab w:val="decimal" w:pos="98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73FB1D2" w14:textId="77777777" w:rsidTr="00087D49">
        <w:tc>
          <w:tcPr>
            <w:tcW w:w="4672" w:type="dxa"/>
          </w:tcPr>
          <w:p w14:paraId="6BE01D1D" w14:textId="77777777" w:rsidR="008B2C66" w:rsidRPr="006639FF" w:rsidRDefault="008B2C66" w:rsidP="00EF43E1">
            <w:pPr>
              <w:spacing w:line="320" w:lineRule="exact"/>
              <w:ind w:left="71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ประมาณการหนี้สินหมุนเวียน</w:t>
            </w:r>
          </w:p>
        </w:tc>
        <w:tc>
          <w:tcPr>
            <w:tcW w:w="1080" w:type="dxa"/>
          </w:tcPr>
          <w:p w14:paraId="0FC9C2A5" w14:textId="77777777" w:rsidR="008B2C66" w:rsidRPr="006639FF" w:rsidRDefault="008B2C66" w:rsidP="00EF43E1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A3CF700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FDCAAA5" w14:textId="77777777" w:rsidR="008B2C66" w:rsidRPr="006639FF" w:rsidRDefault="008B2C66" w:rsidP="00EF43E1">
            <w:pPr>
              <w:tabs>
                <w:tab w:val="decimal" w:pos="988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6F8B4824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5B82DD" w14:textId="77777777" w:rsidR="008B2C66" w:rsidRPr="006639FF" w:rsidRDefault="008B2C66" w:rsidP="00EF43E1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AB846CE" w14:textId="77777777" w:rsidR="008B2C66" w:rsidRPr="006639FF" w:rsidRDefault="008B2C66" w:rsidP="00EF43E1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A81239B" w14:textId="77777777" w:rsidR="008B2C66" w:rsidRPr="006639FF" w:rsidRDefault="008B2C66" w:rsidP="00EF43E1">
            <w:pPr>
              <w:tabs>
                <w:tab w:val="decimal" w:pos="989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C17876F" w14:textId="77777777" w:rsidTr="00087D49">
        <w:tc>
          <w:tcPr>
            <w:tcW w:w="4672" w:type="dxa"/>
          </w:tcPr>
          <w:p w14:paraId="1195AE31" w14:textId="77777777" w:rsidR="001D427E" w:rsidRPr="006639FF" w:rsidRDefault="001D427E" w:rsidP="001D427E">
            <w:pPr>
              <w:spacing w:line="320" w:lineRule="exact"/>
              <w:ind w:left="89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36484CAB" w14:textId="16D172FE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888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068</w:t>
            </w:r>
          </w:p>
        </w:tc>
        <w:tc>
          <w:tcPr>
            <w:tcW w:w="90" w:type="dxa"/>
          </w:tcPr>
          <w:p w14:paraId="0EB1FED0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891800" w14:textId="2B9AB448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959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623</w:t>
            </w:r>
          </w:p>
        </w:tc>
        <w:tc>
          <w:tcPr>
            <w:tcW w:w="90" w:type="dxa"/>
          </w:tcPr>
          <w:p w14:paraId="6F6A98CE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750ABF" w14:textId="56C39EDF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D85C0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653</w:t>
            </w:r>
            <w:r w:rsidR="00D85C00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401</w:t>
            </w:r>
          </w:p>
        </w:tc>
        <w:tc>
          <w:tcPr>
            <w:tcW w:w="90" w:type="dxa"/>
          </w:tcPr>
          <w:p w14:paraId="102A4198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0230F87" w14:textId="738FE147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173</w:t>
            </w:r>
          </w:p>
        </w:tc>
      </w:tr>
      <w:tr w:rsidR="006639FF" w:rsidRPr="006639FF" w14:paraId="30BE3965" w14:textId="77777777" w:rsidTr="00087D49">
        <w:tc>
          <w:tcPr>
            <w:tcW w:w="4672" w:type="dxa"/>
          </w:tcPr>
          <w:p w14:paraId="4DB37B8D" w14:textId="77777777" w:rsidR="001D427E" w:rsidRPr="006639FF" w:rsidRDefault="001D427E" w:rsidP="001D427E">
            <w:pPr>
              <w:spacing w:line="320" w:lineRule="exact"/>
              <w:ind w:left="71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ประมาณการหนี้สินไม่หมุนเวียน</w:t>
            </w:r>
          </w:p>
        </w:tc>
        <w:tc>
          <w:tcPr>
            <w:tcW w:w="1080" w:type="dxa"/>
          </w:tcPr>
          <w:p w14:paraId="79979BF9" w14:textId="77777777" w:rsidR="001D427E" w:rsidRPr="006639FF" w:rsidRDefault="001D427E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84791CC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B12023" w14:textId="77777777" w:rsidR="001D427E" w:rsidRPr="006639FF" w:rsidRDefault="001D427E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2AE789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014052" w14:textId="77777777" w:rsidR="001D427E" w:rsidRPr="006639FF" w:rsidRDefault="001D427E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520D638D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6B1094A" w14:textId="77777777" w:rsidR="001D427E" w:rsidRPr="006639FF" w:rsidRDefault="001D427E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6639FF" w:rsidRPr="006639FF" w14:paraId="12A98B4E" w14:textId="77777777" w:rsidTr="008B2C66">
        <w:tc>
          <w:tcPr>
            <w:tcW w:w="4672" w:type="dxa"/>
          </w:tcPr>
          <w:p w14:paraId="0CACA58C" w14:textId="77777777" w:rsidR="001D427E" w:rsidRPr="006639FF" w:rsidRDefault="001D427E" w:rsidP="001D427E">
            <w:pPr>
              <w:spacing w:line="320" w:lineRule="exact"/>
              <w:ind w:left="89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สำหรับผลประโยชน์พนักงาน</w:t>
            </w:r>
          </w:p>
        </w:tc>
        <w:tc>
          <w:tcPr>
            <w:tcW w:w="1080" w:type="dxa"/>
          </w:tcPr>
          <w:p w14:paraId="565794C5" w14:textId="3090BEC3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167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361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195</w:t>
            </w:r>
          </w:p>
        </w:tc>
        <w:tc>
          <w:tcPr>
            <w:tcW w:w="90" w:type="dxa"/>
          </w:tcPr>
          <w:p w14:paraId="78F32A25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3A4D2D1" w14:textId="18A21959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814</w:t>
            </w:r>
          </w:p>
        </w:tc>
        <w:tc>
          <w:tcPr>
            <w:tcW w:w="90" w:type="dxa"/>
          </w:tcPr>
          <w:p w14:paraId="05385BB2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225EE1" w14:textId="787F5773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143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891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555</w:t>
            </w:r>
          </w:p>
        </w:tc>
        <w:tc>
          <w:tcPr>
            <w:tcW w:w="90" w:type="dxa"/>
          </w:tcPr>
          <w:p w14:paraId="679EC5D0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117A1DD" w14:textId="7723CF96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</w:tr>
      <w:tr w:rsidR="006639FF" w:rsidRPr="006639FF" w14:paraId="658CC964" w14:textId="77777777" w:rsidTr="008B2C66">
        <w:tc>
          <w:tcPr>
            <w:tcW w:w="4672" w:type="dxa"/>
          </w:tcPr>
          <w:p w14:paraId="0D51F805" w14:textId="77777777" w:rsidR="001D427E" w:rsidRPr="006639FF" w:rsidRDefault="001D427E" w:rsidP="001D427E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A492A3" w14:textId="26DAFA34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172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249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263</w:t>
            </w:r>
          </w:p>
        </w:tc>
        <w:tc>
          <w:tcPr>
            <w:tcW w:w="90" w:type="dxa"/>
          </w:tcPr>
          <w:p w14:paraId="709A413E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C5D30B" w14:textId="49A35749" w:rsidR="001D427E" w:rsidRPr="006639FF" w:rsidRDefault="006639FF" w:rsidP="001D427E">
            <w:pPr>
              <w:tabs>
                <w:tab w:val="decimal" w:pos="993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171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432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437</w:t>
            </w:r>
          </w:p>
        </w:tc>
        <w:tc>
          <w:tcPr>
            <w:tcW w:w="90" w:type="dxa"/>
          </w:tcPr>
          <w:p w14:paraId="083E4004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2A85F6" w14:textId="323EEF9A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544</w:t>
            </w:r>
            <w:r w:rsidR="00D85C00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956</w:t>
            </w:r>
          </w:p>
        </w:tc>
        <w:tc>
          <w:tcPr>
            <w:tcW w:w="90" w:type="dxa"/>
          </w:tcPr>
          <w:p w14:paraId="1562042A" w14:textId="77777777" w:rsidR="001D427E" w:rsidRPr="006639FF" w:rsidRDefault="001D427E" w:rsidP="001D427E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4671E8" w14:textId="04D8AC80" w:rsidR="001D427E" w:rsidRPr="006639FF" w:rsidRDefault="006639FF" w:rsidP="001D427E">
            <w:pPr>
              <w:tabs>
                <w:tab w:val="decimal" w:pos="99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148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914</w:t>
            </w:r>
            <w:r w:rsidR="001D427E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127</w:t>
            </w:r>
          </w:p>
        </w:tc>
      </w:tr>
    </w:tbl>
    <w:p w14:paraId="39DFC6EA" w14:textId="519DCF12" w:rsidR="0003594D" w:rsidRPr="006639FF" w:rsidRDefault="0003594D" w:rsidP="00260A1F">
      <w:pPr>
        <w:spacing w:before="12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จำนวนที่รับรู้ในงบกำไรขาดทุนเบ็ดเสร็จสำหรับ</w:t>
      </w:r>
      <w:r w:rsidR="00AA5DE6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หลังจากออกจากงานเมื่อเกษียณอายุดังกล่าวสำหรับปีสิ้นสุดวันที่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58DEC703" w14:textId="77777777" w:rsidR="0003594D" w:rsidRPr="006639FF" w:rsidRDefault="0003594D" w:rsidP="0003594D">
      <w:pPr>
        <w:ind w:left="32" w:right="-25"/>
        <w:contextualSpacing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90"/>
        <w:gridCol w:w="90"/>
        <w:gridCol w:w="990"/>
        <w:gridCol w:w="90"/>
        <w:gridCol w:w="990"/>
        <w:gridCol w:w="90"/>
        <w:gridCol w:w="990"/>
      </w:tblGrid>
      <w:tr w:rsidR="006639FF" w:rsidRPr="006639FF" w14:paraId="0D9D4CE9" w14:textId="77777777" w:rsidTr="00714CCD">
        <w:trPr>
          <w:trHeight w:val="144"/>
          <w:tblHeader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585AD48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59247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96FA9" w14:textId="77777777" w:rsidR="0003594D" w:rsidRPr="006639FF" w:rsidRDefault="0003594D" w:rsidP="00EF0B3C">
            <w:pPr>
              <w:spacing w:line="320" w:lineRule="exact"/>
              <w:ind w:left="135"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7467CFB5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69C480F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8547E3" w14:textId="588C6573" w:rsidR="0003594D" w:rsidRPr="006639FF" w:rsidRDefault="006639FF" w:rsidP="00EF0B3C">
            <w:pPr>
              <w:spacing w:line="320" w:lineRule="exact"/>
              <w:ind w:right="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37A2C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12D85A" w14:textId="73EB2DD8" w:rsidR="0003594D" w:rsidRPr="006639FF" w:rsidRDefault="006639FF" w:rsidP="00EF0B3C">
            <w:pPr>
              <w:spacing w:line="320" w:lineRule="exact"/>
              <w:ind w:right="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02E3E4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ED6A96" w14:textId="6B58AB8B" w:rsidR="0003594D" w:rsidRPr="006639FF" w:rsidRDefault="006639FF" w:rsidP="00EF0B3C">
            <w:pPr>
              <w:spacing w:line="320" w:lineRule="exact"/>
              <w:ind w:right="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1EBE47" w14:textId="77777777" w:rsidR="0003594D" w:rsidRPr="006639FF" w:rsidRDefault="0003594D" w:rsidP="00EF0B3C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769611" w14:textId="4C20B5E1" w:rsidR="0003594D" w:rsidRPr="006639FF" w:rsidRDefault="006639FF" w:rsidP="00EF0B3C">
            <w:pPr>
              <w:spacing w:line="320" w:lineRule="exact"/>
              <w:ind w:right="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3CC942CB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4D98422C" w14:textId="77777777" w:rsidR="00B6280B" w:rsidRPr="006639FF" w:rsidRDefault="00B6280B" w:rsidP="00B6280B">
            <w:pPr>
              <w:spacing w:line="320" w:lineRule="exact"/>
              <w:ind w:left="90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F6FB8" w14:textId="4AC3ABEE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7DDC899" w14:textId="77777777" w:rsidR="00B6280B" w:rsidRPr="006639FF" w:rsidRDefault="00B6280B" w:rsidP="00B6280B">
            <w:pPr>
              <w:spacing w:line="320" w:lineRule="exact"/>
              <w:ind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2657EDB" w14:textId="0B350CBD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785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373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AC07944" w14:textId="77777777" w:rsidR="00B6280B" w:rsidRPr="006639FF" w:rsidRDefault="00B6280B" w:rsidP="00B6280B">
            <w:pPr>
              <w:spacing w:line="32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F8FA25" w14:textId="7FD5CA93" w:rsidR="00B6280B" w:rsidRPr="006639FF" w:rsidRDefault="006639FF" w:rsidP="00903511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449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EA1527A" w14:textId="77777777" w:rsidR="00B6280B" w:rsidRPr="006639FF" w:rsidRDefault="00B6280B" w:rsidP="00B6280B">
            <w:pPr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E607E2" w14:textId="7A2B4042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566</w:t>
            </w:r>
          </w:p>
        </w:tc>
      </w:tr>
      <w:tr w:rsidR="006639FF" w:rsidRPr="006639FF" w14:paraId="63530949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1014297C" w14:textId="77777777" w:rsidR="00B6280B" w:rsidRPr="006639FF" w:rsidRDefault="00B6280B" w:rsidP="00B6280B">
            <w:pPr>
              <w:spacing w:line="320" w:lineRule="exact"/>
              <w:ind w:left="90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883550" w14:textId="12DCE88B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829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47231E7" w14:textId="77777777" w:rsidR="00B6280B" w:rsidRPr="006639FF" w:rsidRDefault="00B6280B" w:rsidP="00B6280B">
            <w:pPr>
              <w:spacing w:line="320" w:lineRule="exact"/>
              <w:ind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BF13DDE" w14:textId="5D8E6F01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338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0DF240D" w14:textId="77777777" w:rsidR="00B6280B" w:rsidRPr="006639FF" w:rsidRDefault="00B6280B" w:rsidP="00B6280B">
            <w:pPr>
              <w:spacing w:line="32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76B540" w14:textId="4A1A2920" w:rsidR="00B6280B" w:rsidRPr="006639FF" w:rsidRDefault="006639FF" w:rsidP="00903511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508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41450BB" w14:textId="77777777" w:rsidR="00B6280B" w:rsidRPr="006639FF" w:rsidRDefault="00B6280B" w:rsidP="00B6280B">
            <w:pPr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4A6A1922" w14:textId="620EA879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013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265</w:t>
            </w:r>
          </w:p>
        </w:tc>
      </w:tr>
      <w:tr w:rsidR="006639FF" w:rsidRPr="006639FF" w14:paraId="7C405492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039830DB" w14:textId="77777777" w:rsidR="00B6280B" w:rsidRPr="006639FF" w:rsidRDefault="00B6280B" w:rsidP="00B6280B">
            <w:pPr>
              <w:spacing w:line="320" w:lineRule="exact"/>
              <w:ind w:left="90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ผลขาดทุน (กำไร) จากการประมาณ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96F44A" w14:textId="77777777" w:rsidR="00B6280B" w:rsidRPr="006639FF" w:rsidRDefault="00B6280B" w:rsidP="00B6280B">
            <w:pPr>
              <w:tabs>
                <w:tab w:val="decimal" w:pos="900"/>
              </w:tabs>
              <w:spacing w:line="320" w:lineRule="exact"/>
              <w:ind w:left="-27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266D3C" w14:textId="77777777" w:rsidR="00B6280B" w:rsidRPr="006639FF" w:rsidRDefault="00B6280B" w:rsidP="00B6280B">
            <w:pPr>
              <w:spacing w:line="320" w:lineRule="exact"/>
              <w:ind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F397308" w14:textId="77777777" w:rsidR="00B6280B" w:rsidRPr="006639FF" w:rsidRDefault="00B6280B" w:rsidP="00B6280B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9FEF637" w14:textId="77777777" w:rsidR="00B6280B" w:rsidRPr="006639FF" w:rsidRDefault="00B6280B" w:rsidP="00B6280B">
            <w:pPr>
              <w:spacing w:line="32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385CA6" w14:textId="77777777" w:rsidR="00B6280B" w:rsidRPr="006639FF" w:rsidRDefault="00B6280B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E46F66A" w14:textId="77777777" w:rsidR="00B6280B" w:rsidRPr="006639FF" w:rsidRDefault="00B6280B" w:rsidP="00B6280B">
            <w:pPr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3681D7E" w14:textId="77777777" w:rsidR="00B6280B" w:rsidRPr="006639FF" w:rsidRDefault="00B6280B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639FF" w:rsidRPr="006639FF" w14:paraId="00ACDB87" w14:textId="77777777" w:rsidTr="00714CCD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</w:tcPr>
          <w:p w14:paraId="4AF95129" w14:textId="77777777" w:rsidR="00B6280B" w:rsidRPr="006639FF" w:rsidRDefault="00B6280B" w:rsidP="00B6280B">
            <w:pPr>
              <w:spacing w:line="320" w:lineRule="exact"/>
              <w:ind w:left="11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B6FEE" w14:textId="69A0E958" w:rsidR="00B6280B" w:rsidRPr="006639FF" w:rsidRDefault="00655635" w:rsidP="00B6280B">
            <w:pPr>
              <w:tabs>
                <w:tab w:val="decimal" w:pos="900"/>
              </w:tabs>
              <w:spacing w:line="320" w:lineRule="exact"/>
              <w:ind w:left="-27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989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F1D5BB" w14:textId="77777777" w:rsidR="00B6280B" w:rsidRPr="006639FF" w:rsidRDefault="00B6280B" w:rsidP="00B6280B">
            <w:pPr>
              <w:spacing w:line="320" w:lineRule="exact"/>
              <w:ind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8A1195B" w14:textId="38ADFE76" w:rsidR="00B6280B" w:rsidRPr="006639FF" w:rsidRDefault="00B6280B" w:rsidP="00B6280B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351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56C1A0" w14:textId="77777777" w:rsidR="00B6280B" w:rsidRPr="006639FF" w:rsidRDefault="00B6280B" w:rsidP="00B6280B">
            <w:pPr>
              <w:spacing w:line="32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4F03D9" w14:textId="696626E7" w:rsidR="00B6280B" w:rsidRPr="006639FF" w:rsidRDefault="003C0193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814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930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5364D1" w14:textId="77777777" w:rsidR="00B6280B" w:rsidRPr="006639FF" w:rsidRDefault="00B6280B" w:rsidP="00B6280B">
            <w:pPr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6A4F5641" w14:textId="50FBCCD4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008</w:t>
            </w:r>
          </w:p>
        </w:tc>
      </w:tr>
      <w:tr w:rsidR="006639FF" w:rsidRPr="006639FF" w14:paraId="1D8FA79A" w14:textId="77777777" w:rsidTr="00714CCD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26E6A57" w14:textId="77777777" w:rsidR="00B6280B" w:rsidRPr="006639FF" w:rsidRDefault="00B6280B" w:rsidP="00B6280B">
            <w:pPr>
              <w:spacing w:line="320" w:lineRule="exact"/>
              <w:ind w:left="14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F24A18" w14:textId="687F3306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1E6FD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329</w:t>
            </w:r>
            <w:r w:rsidR="001E6FD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A1172CA" w14:textId="77777777" w:rsidR="00B6280B" w:rsidRPr="006639FF" w:rsidRDefault="00B6280B" w:rsidP="00B6280B">
            <w:pPr>
              <w:spacing w:line="320" w:lineRule="exact"/>
              <w:ind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6D887A" w14:textId="6D7994E4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807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71962AB" w14:textId="77777777" w:rsidR="00B6280B" w:rsidRPr="006639FF" w:rsidRDefault="00B6280B" w:rsidP="00B6280B">
            <w:pPr>
              <w:spacing w:line="32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EB3CB9" w14:textId="1B915702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1E6FD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143</w:t>
            </w:r>
            <w:r w:rsidR="001E6FD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2854FC4" w14:textId="77777777" w:rsidR="00B6280B" w:rsidRPr="006639FF" w:rsidRDefault="00B6280B" w:rsidP="00B6280B">
            <w:pPr>
              <w:spacing w:line="320" w:lineRule="exact"/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51BB6A" w14:textId="38AFE55B" w:rsidR="00B6280B" w:rsidRPr="006639FF" w:rsidRDefault="006639FF" w:rsidP="00B6280B">
            <w:pPr>
              <w:tabs>
                <w:tab w:val="decimal" w:pos="90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372</w:t>
            </w:r>
            <w:r w:rsidR="00B6280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839</w:t>
            </w:r>
          </w:p>
        </w:tc>
      </w:tr>
    </w:tbl>
    <w:p w14:paraId="2B1D8D79" w14:textId="431B24F5" w:rsidR="0003594D" w:rsidRPr="006639FF" w:rsidRDefault="0003594D" w:rsidP="00260A1F">
      <w:pPr>
        <w:spacing w:before="120"/>
        <w:ind w:left="547" w:right="-14"/>
        <w:jc w:val="thaiDistribute"/>
        <w:rPr>
          <w:rFonts w:asciiTheme="majorBidi" w:hAnsiTheme="majorBidi" w:cstheme="majorBidi"/>
          <w:spacing w:val="-8"/>
          <w:sz w:val="28"/>
          <w:szCs w:val="28"/>
        </w:rPr>
      </w:pP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การเปลี่ยนแปลงใน</w:t>
      </w:r>
      <w:r w:rsidR="00471B6F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ธันวาคม มีดังนี้</w:t>
      </w:r>
    </w:p>
    <w:p w14:paraId="27C91C39" w14:textId="77777777" w:rsidR="0003594D" w:rsidRPr="006639FF" w:rsidRDefault="0003594D" w:rsidP="0003594D">
      <w:pPr>
        <w:ind w:left="32" w:right="-135"/>
        <w:contextualSpacing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8"/>
        <w:gridCol w:w="1170"/>
        <w:gridCol w:w="90"/>
        <w:gridCol w:w="1080"/>
        <w:gridCol w:w="90"/>
        <w:gridCol w:w="1080"/>
        <w:gridCol w:w="90"/>
        <w:gridCol w:w="1080"/>
      </w:tblGrid>
      <w:tr w:rsidR="006639FF" w:rsidRPr="006639FF" w14:paraId="31428C37" w14:textId="77777777" w:rsidTr="00714CCD">
        <w:trPr>
          <w:trHeight w:val="144"/>
          <w:tblHeader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94C7233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5F0E9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7E114" w14:textId="77777777" w:rsidR="0003594D" w:rsidRPr="006639FF" w:rsidRDefault="0003594D" w:rsidP="00835F98">
            <w:pPr>
              <w:spacing w:line="320" w:lineRule="exact"/>
              <w:ind w:left="135"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401BA2FF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6109EC8D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4C4BD81" w14:textId="6A3D94A0" w:rsidR="0003594D" w:rsidRPr="006639FF" w:rsidRDefault="006639FF" w:rsidP="00835F98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6E75D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06AB09" w14:textId="3C9B63BB" w:rsidR="0003594D" w:rsidRPr="006639FF" w:rsidRDefault="006639FF" w:rsidP="00835F98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DC4059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9D8C7F" w14:textId="321BDF4C" w:rsidR="0003594D" w:rsidRPr="006639FF" w:rsidRDefault="006639FF" w:rsidP="00835F98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23A8D9" w14:textId="77777777" w:rsidR="0003594D" w:rsidRPr="006639FF" w:rsidRDefault="0003594D" w:rsidP="00835F98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1155F5" w14:textId="5668A581" w:rsidR="0003594D" w:rsidRPr="006639FF" w:rsidRDefault="006639FF" w:rsidP="00835F98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194F7071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48E860" w14:textId="77777777" w:rsidR="00D56479" w:rsidRPr="006639FF" w:rsidRDefault="00D56479" w:rsidP="00D56479">
            <w:pPr>
              <w:spacing w:line="320" w:lineRule="exact"/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ประมาณการหนี้สินสำหรับผลประโยชน์พนักงานยกมา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79F9D" w14:textId="163608D8" w:rsidR="00D56479" w:rsidRPr="006639FF" w:rsidRDefault="006639FF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171</w:t>
            </w:r>
            <w:r w:rsidR="003C364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432</w:t>
            </w:r>
            <w:r w:rsidR="003C364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8323DF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041A0B" w14:textId="59F15FA7" w:rsidR="00D56479" w:rsidRPr="006639FF" w:rsidRDefault="006639FF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169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693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6817C1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EFA" w14:textId="4CD160FB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148</w:t>
            </w:r>
            <w:r w:rsidR="003C364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914</w:t>
            </w:r>
            <w:r w:rsidR="003C364A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D3B892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5CB9C3" w14:textId="0C0C4557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140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883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776</w:t>
            </w:r>
          </w:p>
        </w:tc>
      </w:tr>
      <w:tr w:rsidR="006639FF" w:rsidRPr="006639FF" w14:paraId="4BD42755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1799699B" w14:textId="77777777" w:rsidR="00D56479" w:rsidRPr="006639FF" w:rsidRDefault="00D56479" w:rsidP="00D56479">
            <w:pPr>
              <w:spacing w:line="320" w:lineRule="exact"/>
              <w:ind w:left="54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52EE1" w14:textId="7E3A53E2" w:rsidR="00D56479" w:rsidRPr="006639FF" w:rsidRDefault="006639FF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946A31" w14:textId="77777777" w:rsidR="00D56479" w:rsidRPr="006639FF" w:rsidRDefault="00D56479" w:rsidP="00D56479">
            <w:pPr>
              <w:tabs>
                <w:tab w:val="decimal" w:pos="1080"/>
              </w:tabs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BACEC3" w14:textId="49F2A386" w:rsidR="00D56479" w:rsidRPr="006639FF" w:rsidRDefault="006639FF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785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373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A9AFD82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C48EE" w14:textId="30174033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449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86B119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44CF5E" w14:textId="6096915D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232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566</w:t>
            </w:r>
          </w:p>
        </w:tc>
      </w:tr>
      <w:tr w:rsidR="006639FF" w:rsidRPr="006639FF" w14:paraId="66D21D6E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4F5CE15" w14:textId="77777777" w:rsidR="00D56479" w:rsidRPr="006639FF" w:rsidRDefault="00D56479" w:rsidP="00D56479">
            <w:pPr>
              <w:spacing w:line="320" w:lineRule="exact"/>
              <w:ind w:left="54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FCC2E" w14:textId="279FA663" w:rsidR="00D56479" w:rsidRPr="006639FF" w:rsidRDefault="006639FF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829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78BE4C" w14:textId="77777777" w:rsidR="00D56479" w:rsidRPr="006639FF" w:rsidRDefault="00D56479" w:rsidP="00D56479">
            <w:pPr>
              <w:tabs>
                <w:tab w:val="decimal" w:pos="1080"/>
              </w:tabs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92975A6" w14:textId="5B15E560" w:rsidR="00D56479" w:rsidRPr="006639FF" w:rsidRDefault="006639FF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338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675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934DE0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F6BDC" w14:textId="0933CBC6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508</w:t>
            </w:r>
            <w:r w:rsidR="00A444C5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799675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8E07E7" w14:textId="2E17FE34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013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265</w:t>
            </w:r>
          </w:p>
        </w:tc>
      </w:tr>
      <w:tr w:rsidR="006639FF" w:rsidRPr="006639FF" w14:paraId="53CB36B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25BFF01C" w14:textId="01E24AD3" w:rsidR="00D56479" w:rsidRPr="006639FF" w:rsidRDefault="00D56479" w:rsidP="00D56479">
            <w:pPr>
              <w:spacing w:line="320" w:lineRule="exact"/>
              <w:ind w:left="54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ผล</w:t>
            </w:r>
            <w:r w:rsidR="00ED139B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(กำไร)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จากการประมาณตาม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B3245" w14:textId="77777777" w:rsidR="00D56479" w:rsidRPr="006639FF" w:rsidRDefault="00D56479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746193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D01C72" w14:textId="77777777" w:rsidR="00D56479" w:rsidRPr="006639FF" w:rsidRDefault="00D56479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E0054D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242E" w14:textId="77777777" w:rsidR="00D56479" w:rsidRPr="006639FF" w:rsidRDefault="00D56479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D0BDF1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F13C076" w14:textId="77777777" w:rsidR="00D56479" w:rsidRPr="006639FF" w:rsidRDefault="00D56479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6639FF" w:rsidRPr="006639FF" w14:paraId="22039B0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5FF3877" w14:textId="77777777" w:rsidR="00D56479" w:rsidRPr="006639FF" w:rsidRDefault="00D56479" w:rsidP="00D56479">
            <w:pPr>
              <w:spacing w:line="320" w:lineRule="exact"/>
              <w:ind w:left="81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5FE3B" w14:textId="37E15677" w:rsidR="00D56479" w:rsidRPr="006639FF" w:rsidRDefault="00A444C5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989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489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96DE79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5E194EA" w14:textId="66F60C4D" w:rsidR="00D56479" w:rsidRPr="006639FF" w:rsidRDefault="00D56479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351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A7707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50CDB" w14:textId="6788B501" w:rsidR="00D56479" w:rsidRPr="006639FF" w:rsidRDefault="00A444C5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814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930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DAE1B5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1C6C8" w14:textId="3F0D2F26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127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008</w:t>
            </w:r>
          </w:p>
        </w:tc>
      </w:tr>
      <w:tr w:rsidR="006639FF" w:rsidRPr="006639FF" w14:paraId="612DACE9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7F5F5A78" w14:textId="77777777" w:rsidR="00D56479" w:rsidRPr="006639FF" w:rsidRDefault="00D56479" w:rsidP="00D56479">
            <w:pPr>
              <w:spacing w:line="320" w:lineRule="exact"/>
              <w:ind w:left="540" w:firstLine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ผลประโยชน์ที่จ่าย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EADC3" w14:textId="32894D37" w:rsidR="00D56479" w:rsidRPr="006639FF" w:rsidRDefault="00A444C5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512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467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FCCCF6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FB8E8" w14:textId="37216B50" w:rsidR="00D56479" w:rsidRPr="006639FF" w:rsidRDefault="00D56479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068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660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757752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F52DE" w14:textId="288C4B6D" w:rsidR="00D56479" w:rsidRPr="006639FF" w:rsidRDefault="00A444C5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512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467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CACC77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E12C573" w14:textId="16ECC20F" w:rsidR="00D56479" w:rsidRPr="006639FF" w:rsidRDefault="00D56479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488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303A8CAD" w14:textId="77777777" w:rsidTr="00714CCD">
        <w:trPr>
          <w:trHeight w:val="144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14:paraId="304F4248" w14:textId="77777777" w:rsidR="00D56479" w:rsidRPr="006639FF" w:rsidRDefault="00D56479" w:rsidP="00D56479">
            <w:pPr>
              <w:spacing w:line="320" w:lineRule="exact"/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ประมาณการหนี้สินสำหรับผลประโยชน์พนักงานยกไป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AEA39D" w14:textId="241A47A5" w:rsidR="00D56479" w:rsidRPr="006639FF" w:rsidRDefault="006639FF" w:rsidP="00D56479">
            <w:pPr>
              <w:tabs>
                <w:tab w:val="decimal" w:pos="108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172</w:t>
            </w:r>
            <w:r w:rsidR="00C55C5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249</w:t>
            </w:r>
            <w:r w:rsidR="00C55C5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C7A79C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75E2F6" w14:textId="57A15BAC" w:rsidR="00D56479" w:rsidRPr="006639FF" w:rsidRDefault="006639FF" w:rsidP="00D56479">
            <w:pPr>
              <w:tabs>
                <w:tab w:val="decimal" w:pos="970"/>
              </w:tabs>
              <w:spacing w:line="320" w:lineRule="exact"/>
              <w:ind w:left="-27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171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432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90E8AA" w14:textId="77777777" w:rsidR="00D56479" w:rsidRPr="006639FF" w:rsidRDefault="00D56479" w:rsidP="00D56479">
            <w:pPr>
              <w:spacing w:line="320" w:lineRule="exact"/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23A6772" w14:textId="40F2A6E3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147</w:t>
            </w:r>
            <w:r w:rsidR="00C55C5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544</w:t>
            </w:r>
            <w:r w:rsidR="00C55C5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59F6845" w14:textId="77777777" w:rsidR="00D56479" w:rsidRPr="006639FF" w:rsidRDefault="00D56479" w:rsidP="00D56479">
            <w:pPr>
              <w:spacing w:line="320" w:lineRule="exact"/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6FD490" w14:textId="6CEEE076" w:rsidR="00D56479" w:rsidRPr="006639FF" w:rsidRDefault="006639FF" w:rsidP="00D56479">
            <w:pPr>
              <w:tabs>
                <w:tab w:val="decimal" w:pos="990"/>
              </w:tabs>
              <w:spacing w:line="320" w:lineRule="exact"/>
              <w:ind w:left="-270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148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914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127</w:t>
            </w:r>
          </w:p>
        </w:tc>
      </w:tr>
    </w:tbl>
    <w:p w14:paraId="6A225197" w14:textId="77777777" w:rsidR="00F26D37" w:rsidRPr="006639FF" w:rsidRDefault="00F26D37">
      <w:pPr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br w:type="page"/>
      </w:r>
    </w:p>
    <w:p w14:paraId="5133A622" w14:textId="0E7C8BEC" w:rsidR="0003594D" w:rsidRPr="006639FF" w:rsidRDefault="0003594D" w:rsidP="006B4E40">
      <w:pPr>
        <w:spacing w:before="240" w:after="240"/>
        <w:ind w:left="547" w:right="-29"/>
        <w:jc w:val="thaiDistribute"/>
        <w:rPr>
          <w:rFonts w:asciiTheme="majorBidi" w:hAnsiTheme="majorBidi" w:cstheme="majorBidi"/>
          <w:spacing w:val="-10"/>
          <w:sz w:val="28"/>
          <w:szCs w:val="28"/>
          <w:lang w:val="en-GB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lastRenderedPageBreak/>
        <w:t>ข้อสมมติฐานในการประมาณการตามหลักคณิตศาสตร์ประกันภัยที่สำคัญที่ใช้ในการคำนวณ</w:t>
      </w:r>
      <w:r w:rsidR="007800D3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ที่กำหนดไว้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  <w:lang w:val="en-GB"/>
        </w:rPr>
        <w:t xml:space="preserve"> 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  <w:lang w:val="en-GB"/>
        </w:rPr>
        <w:t>มีดังต่อไปนี้</w:t>
      </w:r>
    </w:p>
    <w:tbl>
      <w:tblPr>
        <w:tblW w:w="9144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2"/>
        <w:gridCol w:w="2430"/>
        <w:gridCol w:w="72"/>
        <w:gridCol w:w="2430"/>
      </w:tblGrid>
      <w:tr w:rsidR="006639FF" w:rsidRPr="006639FF" w14:paraId="320F525E" w14:textId="77777777" w:rsidTr="00714CCD">
        <w:tc>
          <w:tcPr>
            <w:tcW w:w="4212" w:type="dxa"/>
          </w:tcPr>
          <w:p w14:paraId="457945A9" w14:textId="77777777" w:rsidR="0003594D" w:rsidRPr="006639FF" w:rsidRDefault="0003594D" w:rsidP="00835F98">
            <w:pPr>
              <w:tabs>
                <w:tab w:val="decimal" w:pos="888"/>
              </w:tabs>
              <w:spacing w:line="320" w:lineRule="exact"/>
              <w:ind w:right="-113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14:paraId="58724008" w14:textId="77777777" w:rsidR="0003594D" w:rsidRPr="006639F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6639FF" w:rsidRPr="006639FF" w14:paraId="50A9DFF6" w14:textId="77777777" w:rsidTr="00714CCD">
        <w:tc>
          <w:tcPr>
            <w:tcW w:w="4212" w:type="dxa"/>
          </w:tcPr>
          <w:p w14:paraId="10D7A35D" w14:textId="77777777" w:rsidR="0003594D" w:rsidRPr="006639FF" w:rsidRDefault="0003594D" w:rsidP="00835F98">
            <w:pPr>
              <w:spacing w:line="320" w:lineRule="exact"/>
              <w:ind w:right="-113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3BA2D7A4" w14:textId="74AC7CBE" w:rsidR="0003594D" w:rsidRPr="006639FF" w:rsidRDefault="006639FF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2" w:type="dxa"/>
            <w:vAlign w:val="bottom"/>
          </w:tcPr>
          <w:p w14:paraId="71377289" w14:textId="77777777" w:rsidR="0003594D" w:rsidRPr="006639F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</w:rPr>
            </w:pPr>
          </w:p>
        </w:tc>
        <w:tc>
          <w:tcPr>
            <w:tcW w:w="2430" w:type="dxa"/>
            <w:vAlign w:val="bottom"/>
          </w:tcPr>
          <w:p w14:paraId="7731E84E" w14:textId="1946861C" w:rsidR="0003594D" w:rsidRPr="006639FF" w:rsidRDefault="006639FF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18A662B1" w14:textId="77777777" w:rsidTr="00714CCD">
        <w:tc>
          <w:tcPr>
            <w:tcW w:w="4212" w:type="dxa"/>
          </w:tcPr>
          <w:p w14:paraId="2001C24D" w14:textId="77777777" w:rsidR="0003594D" w:rsidRPr="006639FF" w:rsidRDefault="0003594D" w:rsidP="00835F98">
            <w:pPr>
              <w:spacing w:line="320" w:lineRule="exact"/>
              <w:ind w:right="-113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14:paraId="7E87C6F4" w14:textId="77777777" w:rsidR="0003594D" w:rsidRPr="006639F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39E88DAE" w14:textId="77777777" w:rsidR="0003594D" w:rsidRPr="006639F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</w:rPr>
            </w:pPr>
          </w:p>
        </w:tc>
        <w:tc>
          <w:tcPr>
            <w:tcW w:w="2430" w:type="dxa"/>
            <w:vAlign w:val="bottom"/>
          </w:tcPr>
          <w:p w14:paraId="29901C9C" w14:textId="77777777" w:rsidR="0003594D" w:rsidRPr="006639FF" w:rsidRDefault="0003594D" w:rsidP="00835F98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</w:tr>
      <w:tr w:rsidR="006639FF" w:rsidRPr="006639FF" w14:paraId="665BBC0D" w14:textId="77777777" w:rsidTr="00714CCD">
        <w:tc>
          <w:tcPr>
            <w:tcW w:w="4212" w:type="dxa"/>
          </w:tcPr>
          <w:p w14:paraId="4224E7DC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14:paraId="1CDFA84F" w14:textId="2E6D9B15" w:rsidR="00D56479" w:rsidRPr="006639FF" w:rsidRDefault="006639FF" w:rsidP="00D56479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D4123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70</w:t>
            </w:r>
          </w:p>
        </w:tc>
        <w:tc>
          <w:tcPr>
            <w:tcW w:w="72" w:type="dxa"/>
          </w:tcPr>
          <w:p w14:paraId="4B4899D1" w14:textId="77777777" w:rsidR="00D56479" w:rsidRPr="006639FF" w:rsidRDefault="00D56479" w:rsidP="00D56479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430" w:type="dxa"/>
          </w:tcPr>
          <w:p w14:paraId="3B41CCD4" w14:textId="0648156D" w:rsidR="00D56479" w:rsidRPr="006639FF" w:rsidRDefault="006639FF" w:rsidP="00D56479">
            <w:pPr>
              <w:tabs>
                <w:tab w:val="decimal" w:pos="-138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</w:tr>
      <w:tr w:rsidR="006639FF" w:rsidRPr="006639FF" w14:paraId="1FBEFFDF" w14:textId="77777777" w:rsidTr="00714CCD">
        <w:tc>
          <w:tcPr>
            <w:tcW w:w="4212" w:type="dxa"/>
          </w:tcPr>
          <w:p w14:paraId="684A3329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14:paraId="01999014" w14:textId="14390C2B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44529E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44529E"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  <w:tc>
          <w:tcPr>
            <w:tcW w:w="72" w:type="dxa"/>
          </w:tcPr>
          <w:p w14:paraId="7B38FD1E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</w:tcPr>
          <w:p w14:paraId="54536E65" w14:textId="3B296DC1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</w:p>
        </w:tc>
      </w:tr>
      <w:tr w:rsidR="006639FF" w:rsidRPr="006639FF" w14:paraId="210F4C26" w14:textId="77777777" w:rsidTr="00714CCD">
        <w:tc>
          <w:tcPr>
            <w:tcW w:w="4212" w:type="dxa"/>
          </w:tcPr>
          <w:p w14:paraId="7D6AC60E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14:paraId="043D0232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3389FC6D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</w:tcPr>
          <w:p w14:paraId="4FA5A748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ขึ้นอยู่กับช่วงอายุของพนักงาน</w:t>
            </w:r>
          </w:p>
        </w:tc>
      </w:tr>
      <w:tr w:rsidR="006639FF" w:rsidRPr="006639FF" w14:paraId="67AF6CA2" w14:textId="77777777" w:rsidTr="00714CCD">
        <w:tc>
          <w:tcPr>
            <w:tcW w:w="4212" w:type="dxa"/>
          </w:tcPr>
          <w:p w14:paraId="62E92339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14:paraId="24F91E3F" w14:textId="5A14C51E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3D4123"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72" w:type="dxa"/>
          </w:tcPr>
          <w:p w14:paraId="040A16E1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</w:tcPr>
          <w:p w14:paraId="121C6DDD" w14:textId="0DC46F28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</w:tr>
      <w:tr w:rsidR="006639FF" w:rsidRPr="006639FF" w14:paraId="52B26810" w14:textId="77777777" w:rsidTr="00714CCD">
        <w:tc>
          <w:tcPr>
            <w:tcW w:w="4212" w:type="dxa"/>
          </w:tcPr>
          <w:p w14:paraId="4FE76947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ราคาทองคำต่อหนึ่งบาท</w:t>
            </w:r>
          </w:p>
        </w:tc>
        <w:tc>
          <w:tcPr>
            <w:tcW w:w="2430" w:type="dxa"/>
            <w:shd w:val="clear" w:color="auto" w:fill="auto"/>
          </w:tcPr>
          <w:p w14:paraId="7BBEAE3E" w14:textId="1B4F11FD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3D4123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72" w:type="dxa"/>
          </w:tcPr>
          <w:p w14:paraId="5D2F7E7A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</w:tcPr>
          <w:p w14:paraId="0213F533" w14:textId="138D1DC7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="00D5647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950</w:t>
            </w:r>
          </w:p>
        </w:tc>
      </w:tr>
      <w:tr w:rsidR="006639FF" w:rsidRPr="006639FF" w14:paraId="7251CD5F" w14:textId="77777777" w:rsidTr="00714CCD">
        <w:tc>
          <w:tcPr>
            <w:tcW w:w="4212" w:type="dxa"/>
          </w:tcPr>
          <w:p w14:paraId="214F130C" w14:textId="77777777" w:rsidR="00D56479" w:rsidRPr="006639FF" w:rsidRDefault="00D56479" w:rsidP="00D56479">
            <w:pPr>
              <w:spacing w:line="320" w:lineRule="exact"/>
              <w:ind w:right="-318" w:firstLine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14:paraId="719A66AF" w14:textId="233C758F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72" w:type="dxa"/>
          </w:tcPr>
          <w:p w14:paraId="4B6231AC" w14:textId="77777777" w:rsidR="00D56479" w:rsidRPr="006639FF" w:rsidRDefault="00D56479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</w:tcPr>
          <w:p w14:paraId="1118751E" w14:textId="1F420146" w:rsidR="00D56479" w:rsidRPr="006639FF" w:rsidRDefault="006639FF" w:rsidP="00D56479">
            <w:pPr>
              <w:tabs>
                <w:tab w:val="decimal" w:pos="-138"/>
                <w:tab w:val="decimal" w:pos="612"/>
              </w:tabs>
              <w:spacing w:line="320" w:lineRule="exact"/>
              <w:ind w:left="-138" w:right="-1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</w:tr>
    </w:tbl>
    <w:p w14:paraId="4740AEAC" w14:textId="5C6C5B2A" w:rsidR="0003594D" w:rsidRPr="006639FF" w:rsidRDefault="0003594D" w:rsidP="004A3B1F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การวิเคราะห์ความอ่อนไหวของข้อสมมติฐานหลักในการประมาณการตามหลักคณิตศาสตร์ประกันภัย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ซึ่งมีผลกระทบต่อมูลค่าปัจจุบันของ</w:t>
      </w:r>
      <w:r w:rsidR="0015122B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ณ 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779CB63" w14:textId="77777777" w:rsidR="0003594D" w:rsidRPr="006639FF" w:rsidRDefault="0003594D" w:rsidP="0003594D">
      <w:pPr>
        <w:ind w:right="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ล้านบาท</w:t>
      </w:r>
    </w:p>
    <w:tbl>
      <w:tblPr>
        <w:tblW w:w="895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0"/>
        <w:gridCol w:w="1530"/>
        <w:gridCol w:w="1980"/>
      </w:tblGrid>
      <w:tr w:rsidR="006639FF" w:rsidRPr="006639FF" w14:paraId="442CD996" w14:textId="77777777" w:rsidTr="00714CCD">
        <w:trPr>
          <w:cantSplit/>
          <w:trHeight w:val="351"/>
        </w:trPr>
        <w:tc>
          <w:tcPr>
            <w:tcW w:w="5440" w:type="dxa"/>
            <w:vAlign w:val="center"/>
          </w:tcPr>
          <w:p w14:paraId="367C52B5" w14:textId="77777777" w:rsidR="0003594D" w:rsidRPr="006639FF" w:rsidRDefault="0003594D" w:rsidP="00C16010">
            <w:pPr>
              <w:spacing w:line="320" w:lineRule="exact"/>
              <w:ind w:right="2" w:firstLine="72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center"/>
          </w:tcPr>
          <w:p w14:paraId="5A7DB701" w14:textId="77777777" w:rsidR="0003594D" w:rsidRPr="006639FF" w:rsidRDefault="0003594D" w:rsidP="00C16010">
            <w:pPr>
              <w:spacing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vAlign w:val="center"/>
          </w:tcPr>
          <w:p w14:paraId="23E2859F" w14:textId="77777777" w:rsidR="0003594D" w:rsidRPr="006639FF" w:rsidRDefault="0003594D" w:rsidP="00C16010">
            <w:pPr>
              <w:spacing w:line="32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2960882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7A42B82" w14:textId="77777777" w:rsidR="0003594D" w:rsidRPr="006639FF" w:rsidRDefault="0003594D" w:rsidP="00C16010">
            <w:pPr>
              <w:spacing w:line="320" w:lineRule="exact"/>
              <w:ind w:right="2" w:firstLine="26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530" w:type="dxa"/>
            <w:vAlign w:val="center"/>
          </w:tcPr>
          <w:p w14:paraId="4025CFCD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05A1C072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B72430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7753A5CA" w14:textId="550B6563" w:rsidR="0003594D" w:rsidRPr="006639FF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อัตราคิดลด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ลดลงร้อยละ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5F0C38FB" w14:textId="530FE71F" w:rsidR="0003594D" w:rsidRPr="006639FF" w:rsidRDefault="006639FF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07732F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</w:t>
            </w:r>
          </w:p>
        </w:tc>
        <w:tc>
          <w:tcPr>
            <w:tcW w:w="1980" w:type="dxa"/>
            <w:vAlign w:val="center"/>
          </w:tcPr>
          <w:p w14:paraId="72F2E619" w14:textId="7624BB00" w:rsidR="0003594D" w:rsidRPr="006639FF" w:rsidRDefault="006639FF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07732F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</w:t>
            </w:r>
          </w:p>
        </w:tc>
      </w:tr>
      <w:tr w:rsidR="006639FF" w:rsidRPr="006639FF" w14:paraId="64298F0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981ED10" w14:textId="4CD8D908" w:rsidR="0003594D" w:rsidRPr="006639FF" w:rsidRDefault="0003594D" w:rsidP="00C16010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อัตราคิดลด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เพิ่มขึ้นร้อยละ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87034FD" w14:textId="1E628104" w:rsidR="0003594D" w:rsidRPr="006639FF" w:rsidRDefault="0007732F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73AD8DE5" w14:textId="40340F58" w:rsidR="0003594D" w:rsidRPr="006639FF" w:rsidRDefault="0007732F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324D673D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9614E6C" w14:textId="77777777" w:rsidR="0003594D" w:rsidRPr="006639FF" w:rsidRDefault="0003594D" w:rsidP="00C16010">
            <w:pPr>
              <w:spacing w:line="320" w:lineRule="exact"/>
              <w:ind w:right="2" w:firstLine="33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150A4C45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471CAE09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029C5A5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7E4C13" w14:textId="77777777" w:rsidR="0003594D" w:rsidRPr="006639FF" w:rsidRDefault="0003594D" w:rsidP="00C16010">
            <w:pPr>
              <w:spacing w:line="320" w:lineRule="exact"/>
              <w:ind w:right="2" w:firstLine="26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อัตราการหมุนเวียนของพนักงาน</w:t>
            </w:r>
          </w:p>
        </w:tc>
        <w:tc>
          <w:tcPr>
            <w:tcW w:w="1530" w:type="dxa"/>
            <w:vAlign w:val="center"/>
          </w:tcPr>
          <w:p w14:paraId="2E396898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6B6E5413" w14:textId="77777777" w:rsidR="0003594D" w:rsidRPr="006639FF" w:rsidRDefault="0003594D" w:rsidP="00C16010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791E26CA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3424B6A" w14:textId="4F13CCEC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อัตราการหมุนเวียนของพนักงาน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ลดลงร้อยละ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615407DC" w14:textId="42296230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14</w:t>
            </w:r>
            <w:r w:rsidR="00307F92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</w:t>
            </w:r>
          </w:p>
        </w:tc>
        <w:tc>
          <w:tcPr>
            <w:tcW w:w="1980" w:type="dxa"/>
            <w:vAlign w:val="center"/>
          </w:tcPr>
          <w:p w14:paraId="6FBE7868" w14:textId="204B2359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307F92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</w:tr>
      <w:tr w:rsidR="006639FF" w:rsidRPr="006639FF" w14:paraId="793A341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4C2FAB6" w14:textId="06E59903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อัตราการหมุนเวียนของพนักงาน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เพิ่มขึ้นร้อยละ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1718DE2E" w14:textId="51E4BEAF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301037D2" w14:textId="587B0B89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34BC9065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48EDA7DB" w14:textId="77777777" w:rsidR="00307F92" w:rsidRPr="006639FF" w:rsidRDefault="00307F92" w:rsidP="00307F92">
            <w:pPr>
              <w:spacing w:line="320" w:lineRule="exact"/>
              <w:ind w:right="2" w:firstLine="33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604D514D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1134E186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30E4DB4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40FC4DCE" w14:textId="77777777" w:rsidR="00307F92" w:rsidRPr="006639FF" w:rsidRDefault="00307F92" w:rsidP="00307F92">
            <w:pPr>
              <w:spacing w:line="320" w:lineRule="exact"/>
              <w:ind w:right="2" w:firstLine="333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530" w:type="dxa"/>
            <w:vAlign w:val="center"/>
          </w:tcPr>
          <w:p w14:paraId="2A41ACE2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349213CC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24AE842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36C7CF01" w14:textId="32307CD4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อัตราการเพิ่มขึ้นของเงินเดือน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ลดลงร้อยละ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A5D2052" w14:textId="36231F53" w:rsidR="00307F92" w:rsidRPr="006639FF" w:rsidRDefault="00897B0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51ADC427" w14:textId="72E9427B" w:rsidR="00307F92" w:rsidRPr="006639FF" w:rsidRDefault="0007732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6A1E2166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5EBCE884" w14:textId="10ACD9AD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อัตราการเพิ่มขึ้นของเงินเดือน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เพิ่มขึ้นร้อยละ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1031072B" w14:textId="41CA9A30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897B0F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1980" w:type="dxa"/>
            <w:vAlign w:val="center"/>
          </w:tcPr>
          <w:p w14:paraId="43ECAFB9" w14:textId="08C54760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07732F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</w:tr>
      <w:tr w:rsidR="006639FF" w:rsidRPr="006639FF" w14:paraId="30CC099E" w14:textId="77777777" w:rsidTr="00714CCD">
        <w:trPr>
          <w:cantSplit/>
          <w:trHeight w:hRule="exact" w:val="144"/>
        </w:trPr>
        <w:tc>
          <w:tcPr>
            <w:tcW w:w="5440" w:type="dxa"/>
            <w:vAlign w:val="center"/>
          </w:tcPr>
          <w:p w14:paraId="20F4340D" w14:textId="77777777" w:rsidR="00307F92" w:rsidRPr="006639FF" w:rsidRDefault="00307F92" w:rsidP="00307F92">
            <w:pPr>
              <w:spacing w:line="320" w:lineRule="exact"/>
              <w:ind w:right="2" w:firstLine="33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14:paraId="537DA313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15E5ED44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2C72A81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1E99C9EB" w14:textId="77777777" w:rsidR="00307F92" w:rsidRPr="006639FF" w:rsidRDefault="00307F92" w:rsidP="00307F92">
            <w:pPr>
              <w:spacing w:line="320" w:lineRule="exact"/>
              <w:ind w:right="2" w:firstLine="260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อัตราเพิ่มขึ้นของราคาทองคำ</w:t>
            </w:r>
          </w:p>
        </w:tc>
        <w:tc>
          <w:tcPr>
            <w:tcW w:w="1530" w:type="dxa"/>
            <w:vAlign w:val="center"/>
          </w:tcPr>
          <w:p w14:paraId="0CE3F5D8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14:paraId="205B1F29" w14:textId="77777777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F2ED0CC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0DB68310" w14:textId="42450DE9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อัตราเพิ่มขึ้นของราคาทองคำ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ลดลงร้อยละ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DCEBB61" w14:textId="7906BC90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980" w:type="dxa"/>
            <w:vAlign w:val="center"/>
          </w:tcPr>
          <w:p w14:paraId="6EF74569" w14:textId="5D534763" w:rsidR="00307F92" w:rsidRPr="006639FF" w:rsidRDefault="00307F92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4DFBC689" w14:textId="77777777" w:rsidTr="00714CCD">
        <w:trPr>
          <w:cantSplit/>
          <w:trHeight w:val="288"/>
        </w:trPr>
        <w:tc>
          <w:tcPr>
            <w:tcW w:w="5440" w:type="dxa"/>
            <w:vAlign w:val="center"/>
          </w:tcPr>
          <w:p w14:paraId="620CDB21" w14:textId="4A8F76A1" w:rsidR="00307F92" w:rsidRPr="006639FF" w:rsidRDefault="00307F92" w:rsidP="00307F92">
            <w:pPr>
              <w:spacing w:line="320" w:lineRule="exact"/>
              <w:ind w:right="2" w:firstLine="526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อัตราเพิ่มขึ้นของราคาทองคำ 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เพิ่มขึ้นร้อยละ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530" w:type="dxa"/>
            <w:vAlign w:val="center"/>
          </w:tcPr>
          <w:p w14:paraId="223F6399" w14:textId="32A118F5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307F92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74</w:t>
            </w:r>
          </w:p>
        </w:tc>
        <w:tc>
          <w:tcPr>
            <w:tcW w:w="1980" w:type="dxa"/>
            <w:vAlign w:val="center"/>
          </w:tcPr>
          <w:p w14:paraId="74DC998E" w14:textId="6F4C51EE" w:rsidR="00307F92" w:rsidRPr="006639FF" w:rsidRDefault="006639FF" w:rsidP="00307F92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307F92" w:rsidRPr="006639FF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</w:tbl>
    <w:p w14:paraId="47B05568" w14:textId="58271EA7" w:rsidR="004A3B1F" w:rsidRPr="006639FF" w:rsidRDefault="004A3B1F" w:rsidP="004A3B1F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การวิเคราะห์ความอ่อนไหวข้างต้นอาจไม่ได้แสดงถึงการเปลี่ยนแปลงที่เกิดขึ้นจริงใน</w:t>
      </w:r>
      <w:r w:rsidR="00663490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เนื่องจากเป็นการยากที่การเปลี่ยนแปลงข้อสมมติต่าง ๆ จะเกิดขึ้นแยกต่างหากจากข้อสมมติอื่นซึ่งอาจมีความสัมพันธ์กัน</w:t>
      </w:r>
    </w:p>
    <w:p w14:paraId="4A6914ED" w14:textId="15AF9413" w:rsidR="004A3B1F" w:rsidRPr="006639FF" w:rsidRDefault="004A3B1F" w:rsidP="004A3B1F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นอกจากนี้ในการแสดงการวิเคราะห์ความอ่อนไหวข้างต้น มูลค่าปัจจุบันของ</w:t>
      </w:r>
      <w:r w:rsidR="004C362D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="00D715CB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ณ วันสิ้นรอบระยะเวลารายงาน คำนวณโดยใช้วิธีคิดลดแต่ละหน่วยที่ประมาณการไว้ (</w:t>
      </w:r>
      <w:r w:rsidRPr="006639FF">
        <w:rPr>
          <w:rFonts w:asciiTheme="majorBidi" w:hAnsiTheme="majorBidi" w:cstheme="majorBidi"/>
          <w:sz w:val="28"/>
          <w:szCs w:val="28"/>
        </w:rPr>
        <w:t xml:space="preserve">Projected Unit Credit Method) </w:t>
      </w:r>
      <w:r w:rsidRPr="006639FF">
        <w:rPr>
          <w:rFonts w:asciiTheme="majorBidi" w:hAnsiTheme="majorBidi" w:cstheme="majorBidi"/>
          <w:sz w:val="28"/>
          <w:szCs w:val="28"/>
          <w:cs/>
        </w:rPr>
        <w:t>ซึ่งเป็นวิธีเดียวกันกับการคำนวณ</w:t>
      </w:r>
      <w:r w:rsidR="00037FCF" w:rsidRPr="006639FF">
        <w:rPr>
          <w:rFonts w:asciiTheme="majorBidi" w:hAnsiTheme="majorBidi" w:cstheme="majorBidi"/>
          <w:sz w:val="28"/>
          <w:szCs w:val="28"/>
          <w:cs/>
        </w:rPr>
        <w:t>ประมาณการหนี้สินสำหรับผลประโยชน์พนักงาน</w:t>
      </w:r>
      <w:r w:rsidRPr="006639FF">
        <w:rPr>
          <w:rFonts w:asciiTheme="majorBidi" w:hAnsiTheme="majorBidi" w:cstheme="majorBidi"/>
          <w:sz w:val="28"/>
          <w:szCs w:val="28"/>
          <w:cs/>
        </w:rPr>
        <w:t>หลังออกจากงานที่รับรู้ในงบแสดงฐานะการเงิน</w:t>
      </w:r>
    </w:p>
    <w:p w14:paraId="18564906" w14:textId="77777777" w:rsidR="004A3B1F" w:rsidRPr="006639FF" w:rsidRDefault="004A3B1F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3FA0EFB1" w14:textId="5DD171A0" w:rsidR="0003594D" w:rsidRPr="006639FF" w:rsidRDefault="006639FF" w:rsidP="004A3B1F">
      <w:pPr>
        <w:ind w:left="547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17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กองทุนสำรองเลี้ยงชีพ</w:t>
      </w:r>
    </w:p>
    <w:p w14:paraId="1C18231C" w14:textId="2CE34663" w:rsidR="0003594D" w:rsidRPr="006639FF" w:rsidRDefault="0003594D" w:rsidP="0003594D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บริษัทและบริษัทย่อยมีกองทุนสำรองเลี้ยงชีพสำหรับพนักงานโดยหักจากเงินเดือนของพนักงานส่วนหนึ่งและบริษัทและบริษัทย่อยจ่ายสมทบให้อีกส่วนหนึ่งและได้จดทะเบียนกองทุนดังกล่าวเป็นกองทุนสำรอง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เลี้ยงชีพตามพระราชบัญญัติกองทุนสำรองเลี้ยงชีพ </w:t>
      </w:r>
      <w:r w:rsidRPr="006639FF">
        <w:rPr>
          <w:rFonts w:asciiTheme="majorBidi" w:hAnsiTheme="majorBidi" w:cstheme="majorBidi"/>
          <w:sz w:val="28"/>
          <w:szCs w:val="28"/>
        </w:rPr>
        <w:t>(</w:t>
      </w:r>
      <w:r w:rsidRPr="006639FF">
        <w:rPr>
          <w:rFonts w:asciiTheme="majorBidi" w:hAnsiTheme="majorBidi" w:cstheme="majorBidi"/>
          <w:sz w:val="28"/>
          <w:szCs w:val="28"/>
          <w:cs/>
        </w:rPr>
        <w:t>พ</w:t>
      </w:r>
      <w:r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  <w:cs/>
        </w:rPr>
        <w:t>ศ</w:t>
      </w:r>
      <w:r w:rsidRPr="006639FF">
        <w:rPr>
          <w:rFonts w:asciiTheme="majorBidi" w:hAnsiTheme="majorBidi" w:cstheme="majorBidi"/>
          <w:sz w:val="28"/>
          <w:szCs w:val="28"/>
        </w:rPr>
        <w:t xml:space="preserve">. </w:t>
      </w:r>
      <w:r w:rsidR="006639FF" w:rsidRPr="006639FF">
        <w:rPr>
          <w:rFonts w:asciiTheme="majorBidi" w:hAnsiTheme="majorBidi" w:cstheme="majorBidi"/>
          <w:sz w:val="28"/>
          <w:szCs w:val="28"/>
        </w:rPr>
        <w:t>2530</w:t>
      </w:r>
      <w:r w:rsidRPr="006639FF">
        <w:rPr>
          <w:rFonts w:asciiTheme="majorBidi" w:hAnsiTheme="majorBidi" w:cstheme="majorBidi"/>
          <w:sz w:val="28"/>
          <w:szCs w:val="28"/>
        </w:rPr>
        <w:t>)</w:t>
      </w:r>
    </w:p>
    <w:p w14:paraId="6507996C" w14:textId="00C0B841" w:rsidR="0003594D" w:rsidRPr="006639FF" w:rsidRDefault="0003594D" w:rsidP="0003594D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เงินส่วนที่บริษัทและบริษัทย่อยจ่ายสมทบเข้ากองทุน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>สำรองเลี้ยงชีพ ซึ่งบันทึกเป็นค่าใช้จ่ายในงบการเงินรวม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มีจำนวน </w:t>
      </w:r>
      <w:r w:rsidR="006639FF" w:rsidRPr="006639FF">
        <w:rPr>
          <w:rFonts w:asciiTheme="majorBidi" w:hAnsiTheme="majorBidi" w:cstheme="majorBidi"/>
          <w:sz w:val="28"/>
          <w:szCs w:val="28"/>
        </w:rPr>
        <w:t>15</w:t>
      </w:r>
      <w:r w:rsidR="00A705DF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88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15</w:t>
      </w:r>
      <w:r w:rsidR="007B145B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34</w:t>
      </w:r>
      <w:r w:rsidR="007B145B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</w:p>
    <w:p w14:paraId="71F19B99" w14:textId="68B76DA6" w:rsidR="00F109FC" w:rsidRPr="006639FF" w:rsidRDefault="0003594D" w:rsidP="007B52EE">
      <w:pPr>
        <w:spacing w:after="360"/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เงินส่วนที่บริษัทจ่ายสมทบเข้ากองทุนสำรองเลี้ยงชีพ ซึ่งบันทึกเป็นค่าใช้จ่ายในงบ</w:t>
      </w:r>
      <w:r w:rsidR="00924E5D" w:rsidRPr="006639FF">
        <w:rPr>
          <w:rFonts w:asciiTheme="majorBidi" w:hAnsiTheme="majorBidi" w:cstheme="majorBidi"/>
          <w:spacing w:val="-6"/>
          <w:sz w:val="28"/>
          <w:szCs w:val="28"/>
          <w:cs/>
        </w:rPr>
        <w:t>การเงิน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เฉพาะกิจการมีจำนวน</w:t>
      </w:r>
      <w:r w:rsidR="0044529E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13</w:t>
      </w:r>
      <w:r w:rsidR="00F0173E" w:rsidRPr="006639FF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33</w:t>
      </w:r>
      <w:r w:rsidRPr="006639FF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12</w:t>
      </w:r>
      <w:r w:rsidR="007B145B" w:rsidRPr="006639FF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88</w:t>
      </w:r>
      <w:r w:rsidR="007B145B" w:rsidRPr="006639FF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5F7B4FE9" w14:textId="0B3BFD73" w:rsidR="0003594D" w:rsidRPr="006639FF" w:rsidRDefault="006639FF" w:rsidP="00E85A66">
      <w:pPr>
        <w:ind w:left="547" w:hanging="547"/>
        <w:jc w:val="thaiDistribute"/>
        <w:rPr>
          <w:rFonts w:asciiTheme="majorBidi" w:eastAsia="Times New Roman" w:hAnsiTheme="majorBidi" w:cstheme="majorBidi"/>
          <w:b/>
          <w:bCs/>
          <w:sz w:val="28"/>
          <w:szCs w:val="28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18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03594D" w:rsidRPr="006639FF">
        <w:rPr>
          <w:rFonts w:asciiTheme="majorBidi" w:eastAsia="Times New Roman" w:hAnsiTheme="majorBidi" w:cstheme="majorBidi"/>
          <w:b/>
          <w:bCs/>
          <w:sz w:val="28"/>
          <w:szCs w:val="28"/>
          <w:cs/>
        </w:rPr>
        <w:t>รายได้อื่น</w:t>
      </w:r>
    </w:p>
    <w:p w14:paraId="18B58247" w14:textId="71895D07" w:rsidR="0003594D" w:rsidRPr="006639FF" w:rsidRDefault="0003594D" w:rsidP="007C1FA5">
      <w:pPr>
        <w:ind w:left="547" w:right="72"/>
        <w:rPr>
          <w:rFonts w:asciiTheme="majorBidi" w:eastAsia="Times New Roman" w:hAnsiTheme="majorBidi" w:cstheme="majorBidi"/>
          <w:sz w:val="28"/>
          <w:szCs w:val="28"/>
        </w:rPr>
      </w:pP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รายได้อื่น สำหรับปีสิ้นสุดวันที่ </w:t>
      </w:r>
      <w:r w:rsidR="006639FF" w:rsidRPr="006639FF">
        <w:rPr>
          <w:rFonts w:asciiTheme="majorBidi" w:eastAsia="Times New Roman" w:hAnsiTheme="majorBidi" w:cstheme="majorBidi"/>
          <w:sz w:val="28"/>
          <w:szCs w:val="28"/>
        </w:rPr>
        <w:t>31</w:t>
      </w:r>
      <w:r w:rsidRPr="006639FF">
        <w:rPr>
          <w:rFonts w:asciiTheme="majorBidi" w:eastAsia="Times New Roman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06538F1A" w14:textId="77777777" w:rsidR="0003594D" w:rsidRPr="006639FF" w:rsidRDefault="0003594D" w:rsidP="0003594D">
      <w:pPr>
        <w:ind w:left="-18" w:right="-124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>: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 xml:space="preserve">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6639FF" w:rsidRPr="006639FF" w14:paraId="25B88999" w14:textId="77777777" w:rsidTr="00714CCD">
        <w:tc>
          <w:tcPr>
            <w:tcW w:w="3870" w:type="dxa"/>
          </w:tcPr>
          <w:p w14:paraId="4EA5797D" w14:textId="77777777" w:rsidR="0003594D" w:rsidRPr="006639FF" w:rsidRDefault="0003594D" w:rsidP="00594AB4">
            <w:pPr>
              <w:spacing w:line="320" w:lineRule="exact"/>
              <w:ind w:firstLine="720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3D328E39" w14:textId="77777777" w:rsidR="0003594D" w:rsidRPr="006639FF" w:rsidRDefault="0003594D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786E411" w14:textId="77777777" w:rsidR="0003594D" w:rsidRPr="006639FF" w:rsidRDefault="0003594D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</w:tcPr>
          <w:p w14:paraId="6CE84554" w14:textId="77777777" w:rsidR="0003594D" w:rsidRPr="006639FF" w:rsidRDefault="0003594D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66C9CAB8" w14:textId="77777777" w:rsidTr="00714CCD">
        <w:tc>
          <w:tcPr>
            <w:tcW w:w="3870" w:type="dxa"/>
          </w:tcPr>
          <w:p w14:paraId="33838395" w14:textId="77777777" w:rsidR="0003594D" w:rsidRPr="006639FF" w:rsidRDefault="0003594D" w:rsidP="00594AB4">
            <w:pPr>
              <w:spacing w:line="320" w:lineRule="exact"/>
              <w:ind w:firstLine="720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75BAC2A" w14:textId="7BF9DC29" w:rsidR="0003594D" w:rsidRPr="006639FF" w:rsidRDefault="006639FF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2E8BA92" w14:textId="77777777" w:rsidR="0003594D" w:rsidRPr="006639FF" w:rsidRDefault="0003594D" w:rsidP="00594AB4">
            <w:pPr>
              <w:spacing w:line="320" w:lineRule="exact"/>
              <w:jc w:val="right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4A61C8" w14:textId="3A7EA4DE" w:rsidR="0003594D" w:rsidRPr="006639FF" w:rsidRDefault="006639FF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7196217A" w14:textId="77777777" w:rsidR="0003594D" w:rsidRPr="006639FF" w:rsidRDefault="0003594D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78F2DC6" w14:textId="1B3EDDF0" w:rsidR="0003594D" w:rsidRPr="006639FF" w:rsidRDefault="006639FF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3ADBC080" w14:textId="77777777" w:rsidR="0003594D" w:rsidRPr="006639FF" w:rsidRDefault="0003594D" w:rsidP="00594AB4">
            <w:pPr>
              <w:spacing w:line="320" w:lineRule="exact"/>
              <w:jc w:val="right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B74B17D" w14:textId="697FC54B" w:rsidR="0003594D" w:rsidRPr="006639FF" w:rsidRDefault="006639FF" w:rsidP="00594AB4">
            <w:pPr>
              <w:spacing w:line="320" w:lineRule="exact"/>
              <w:ind w:left="-1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66B4D9EE" w14:textId="77777777" w:rsidTr="00714CCD">
        <w:tc>
          <w:tcPr>
            <w:tcW w:w="3870" w:type="dxa"/>
          </w:tcPr>
          <w:p w14:paraId="6672EB87" w14:textId="77777777" w:rsidR="007B145B" w:rsidRPr="006639FF" w:rsidRDefault="007B145B" w:rsidP="007B145B">
            <w:pPr>
              <w:spacing w:line="320" w:lineRule="exact"/>
              <w:jc w:val="both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1170" w:type="dxa"/>
          </w:tcPr>
          <w:p w14:paraId="61C28F74" w14:textId="0D16DAD9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271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186</w:t>
            </w:r>
          </w:p>
        </w:tc>
        <w:tc>
          <w:tcPr>
            <w:tcW w:w="90" w:type="dxa"/>
          </w:tcPr>
          <w:p w14:paraId="00064730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E59B16" w14:textId="679C6272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307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817</w:t>
            </w:r>
          </w:p>
        </w:tc>
        <w:tc>
          <w:tcPr>
            <w:tcW w:w="90" w:type="dxa"/>
          </w:tcPr>
          <w:p w14:paraId="027B59A3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12A7DA7" w14:textId="7C9C6BA9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23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805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924</w:t>
            </w:r>
          </w:p>
        </w:tc>
        <w:tc>
          <w:tcPr>
            <w:tcW w:w="90" w:type="dxa"/>
          </w:tcPr>
          <w:p w14:paraId="6623433B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1D72BB6" w14:textId="40B21FB1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486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658</w:t>
            </w:r>
          </w:p>
        </w:tc>
      </w:tr>
      <w:tr w:rsidR="006639FF" w:rsidRPr="006639FF" w14:paraId="247C7B41" w14:textId="77777777" w:rsidTr="00714CCD">
        <w:tc>
          <w:tcPr>
            <w:tcW w:w="3870" w:type="dxa"/>
          </w:tcPr>
          <w:p w14:paraId="43196032" w14:textId="77777777" w:rsidR="007B145B" w:rsidRPr="006639FF" w:rsidRDefault="007B145B" w:rsidP="007B145B">
            <w:pPr>
              <w:spacing w:line="320" w:lineRule="exact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170" w:type="dxa"/>
          </w:tcPr>
          <w:p w14:paraId="3F8C24BF" w14:textId="5C8339A8" w:rsidR="007B145B" w:rsidRPr="006639FF" w:rsidRDefault="004B6406" w:rsidP="007B145B">
            <w:pPr>
              <w:tabs>
                <w:tab w:val="decimal" w:pos="63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E6A9145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53F4C2" w14:textId="088FC31C" w:rsidR="007B145B" w:rsidRPr="006639FF" w:rsidRDefault="007B145B" w:rsidP="007B145B">
            <w:pPr>
              <w:tabs>
                <w:tab w:val="decimal" w:pos="63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04E19783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D7E38AE" w14:textId="3DC234BC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35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181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130</w:t>
            </w:r>
          </w:p>
        </w:tc>
        <w:tc>
          <w:tcPr>
            <w:tcW w:w="90" w:type="dxa"/>
          </w:tcPr>
          <w:p w14:paraId="4E515EF9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2B568A6" w14:textId="3885A05B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487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464</w:t>
            </w:r>
          </w:p>
        </w:tc>
      </w:tr>
      <w:tr w:rsidR="006639FF" w:rsidRPr="006639FF" w14:paraId="0021FD6A" w14:textId="77777777" w:rsidTr="00714CCD">
        <w:tc>
          <w:tcPr>
            <w:tcW w:w="3870" w:type="dxa"/>
          </w:tcPr>
          <w:p w14:paraId="56912303" w14:textId="77777777" w:rsidR="007B145B" w:rsidRPr="006639FF" w:rsidRDefault="007B145B" w:rsidP="007B145B">
            <w:pPr>
              <w:spacing w:line="320" w:lineRule="exact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กำไรจากการจำหน่ายที่ดิน อาคารและอุปกรณ์</w:t>
            </w:r>
          </w:p>
        </w:tc>
        <w:tc>
          <w:tcPr>
            <w:tcW w:w="1170" w:type="dxa"/>
          </w:tcPr>
          <w:p w14:paraId="18F8FEFC" w14:textId="47E55063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168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130</w:t>
            </w:r>
          </w:p>
        </w:tc>
        <w:tc>
          <w:tcPr>
            <w:tcW w:w="90" w:type="dxa"/>
          </w:tcPr>
          <w:p w14:paraId="235ADBAC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FAA0BF4" w14:textId="4F8CE531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361</w:t>
            </w:r>
          </w:p>
        </w:tc>
        <w:tc>
          <w:tcPr>
            <w:tcW w:w="90" w:type="dxa"/>
          </w:tcPr>
          <w:p w14:paraId="699991DD" w14:textId="77777777" w:rsidR="007B145B" w:rsidRPr="006639FF" w:rsidRDefault="007B145B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37DBFCC" w14:textId="173F5285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552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634</w:t>
            </w:r>
          </w:p>
        </w:tc>
        <w:tc>
          <w:tcPr>
            <w:tcW w:w="90" w:type="dxa"/>
          </w:tcPr>
          <w:p w14:paraId="4A33E042" w14:textId="77777777" w:rsidR="007B145B" w:rsidRPr="006639FF" w:rsidRDefault="007B145B" w:rsidP="007B145B">
            <w:pPr>
              <w:tabs>
                <w:tab w:val="decimal" w:pos="1080"/>
              </w:tabs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32F1413" w14:textId="44E830F8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857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469</w:t>
            </w:r>
          </w:p>
        </w:tc>
      </w:tr>
      <w:tr w:rsidR="006639FF" w:rsidRPr="006639FF" w14:paraId="26D8D36B" w14:textId="77777777" w:rsidTr="00714CCD">
        <w:tc>
          <w:tcPr>
            <w:tcW w:w="3870" w:type="dxa"/>
          </w:tcPr>
          <w:p w14:paraId="33037D30" w14:textId="77777777" w:rsidR="007B145B" w:rsidRPr="006639FF" w:rsidRDefault="007B145B" w:rsidP="007B145B">
            <w:pPr>
              <w:spacing w:line="320" w:lineRule="exact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กำไรจากอัตราแลกเปลี่ยนเงินตราต่างประเทศ 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170" w:type="dxa"/>
          </w:tcPr>
          <w:p w14:paraId="27E65E53" w14:textId="3CDC3CE5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77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292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430</w:t>
            </w:r>
          </w:p>
        </w:tc>
        <w:tc>
          <w:tcPr>
            <w:tcW w:w="90" w:type="dxa"/>
          </w:tcPr>
          <w:p w14:paraId="4BBD6DBE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D27F8D3" w14:textId="215F38DB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255</w:t>
            </w:r>
          </w:p>
        </w:tc>
        <w:tc>
          <w:tcPr>
            <w:tcW w:w="90" w:type="dxa"/>
          </w:tcPr>
          <w:p w14:paraId="41819895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C7757B" w14:textId="06C0994E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129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628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858</w:t>
            </w:r>
          </w:p>
        </w:tc>
        <w:tc>
          <w:tcPr>
            <w:tcW w:w="90" w:type="dxa"/>
          </w:tcPr>
          <w:p w14:paraId="35F2B1FF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AA353F6" w14:textId="23670911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615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409</w:t>
            </w:r>
          </w:p>
        </w:tc>
      </w:tr>
      <w:tr w:rsidR="006639FF" w:rsidRPr="006639FF" w14:paraId="3F564819" w14:textId="77777777" w:rsidTr="00714CCD">
        <w:tc>
          <w:tcPr>
            <w:tcW w:w="3870" w:type="dxa"/>
          </w:tcPr>
          <w:p w14:paraId="67337B8C" w14:textId="77777777" w:rsidR="007B145B" w:rsidRPr="006639FF" w:rsidRDefault="007B145B" w:rsidP="007B145B">
            <w:pPr>
              <w:spacing w:line="320" w:lineRule="exact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อื่นๆ</w:t>
            </w:r>
          </w:p>
        </w:tc>
        <w:tc>
          <w:tcPr>
            <w:tcW w:w="1170" w:type="dxa"/>
          </w:tcPr>
          <w:p w14:paraId="3D17953B" w14:textId="69E114A4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377</w:t>
            </w:r>
            <w:r w:rsidR="004B6406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618</w:t>
            </w:r>
          </w:p>
        </w:tc>
        <w:tc>
          <w:tcPr>
            <w:tcW w:w="90" w:type="dxa"/>
          </w:tcPr>
          <w:p w14:paraId="4CC4DD70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76FE5D5" w14:textId="32A2D003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798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907</w:t>
            </w:r>
          </w:p>
        </w:tc>
        <w:tc>
          <w:tcPr>
            <w:tcW w:w="90" w:type="dxa"/>
          </w:tcPr>
          <w:p w14:paraId="5AD0F58B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D68B52F" w14:textId="3306AFE2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23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613</w:t>
            </w:r>
            <w:r w:rsidR="00E41358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754</w:t>
            </w:r>
          </w:p>
        </w:tc>
        <w:tc>
          <w:tcPr>
            <w:tcW w:w="90" w:type="dxa"/>
          </w:tcPr>
          <w:p w14:paraId="54FB7DD3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F16F8DE" w14:textId="6EF202FF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001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</w:tr>
      <w:tr w:rsidR="006639FF" w:rsidRPr="006639FF" w14:paraId="4074DB6F" w14:textId="77777777" w:rsidTr="00714CCD">
        <w:tc>
          <w:tcPr>
            <w:tcW w:w="3870" w:type="dxa"/>
          </w:tcPr>
          <w:p w14:paraId="6C18ACB0" w14:textId="77777777" w:rsidR="007B145B" w:rsidRPr="006639FF" w:rsidRDefault="007B145B" w:rsidP="007B145B">
            <w:pPr>
              <w:spacing w:line="320" w:lineRule="exact"/>
              <w:ind w:left="532" w:hanging="8"/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9A5D254" w14:textId="09515A93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111</w:t>
            </w:r>
            <w:r w:rsidR="00CE04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109</w:t>
            </w:r>
            <w:r w:rsidR="00CE04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364</w:t>
            </w:r>
          </w:p>
        </w:tc>
        <w:tc>
          <w:tcPr>
            <w:tcW w:w="90" w:type="dxa"/>
          </w:tcPr>
          <w:p w14:paraId="398293B1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168C976" w14:textId="240D4D2C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90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664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  <w:tc>
          <w:tcPr>
            <w:tcW w:w="90" w:type="dxa"/>
          </w:tcPr>
          <w:p w14:paraId="0C059DBF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E814EC0" w14:textId="1A152690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214</w:t>
            </w:r>
            <w:r w:rsidR="00CE04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782</w:t>
            </w:r>
            <w:r w:rsidR="00CE048C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90" w:type="dxa"/>
          </w:tcPr>
          <w:p w14:paraId="51B6F597" w14:textId="77777777" w:rsidR="007B145B" w:rsidRPr="006639FF" w:rsidRDefault="007B145B" w:rsidP="007B145B">
            <w:pPr>
              <w:spacing w:line="320" w:lineRule="exact"/>
              <w:ind w:hanging="18"/>
              <w:jc w:val="right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2F87386" w14:textId="55639768" w:rsidR="007B145B" w:rsidRPr="006639FF" w:rsidRDefault="006639FF" w:rsidP="007B145B">
            <w:pPr>
              <w:tabs>
                <w:tab w:val="decimal" w:pos="1080"/>
              </w:tabs>
              <w:spacing w:line="320" w:lineRule="exact"/>
              <w:ind w:left="-1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158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7B145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</w:tr>
    </w:tbl>
    <w:p w14:paraId="19E56FD9" w14:textId="640B57D4" w:rsidR="0003594D" w:rsidRPr="006639FF" w:rsidRDefault="006639FF" w:rsidP="00F109FC">
      <w:pPr>
        <w:spacing w:before="360"/>
        <w:ind w:left="54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pacing w:val="-6"/>
          <w:sz w:val="28"/>
          <w:szCs w:val="28"/>
        </w:rPr>
        <w:t>19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ค่าใช้จ่ายตามลักษณะ</w:t>
      </w:r>
    </w:p>
    <w:p w14:paraId="12009FB1" w14:textId="4D854790" w:rsidR="0003594D" w:rsidRPr="006639FF" w:rsidRDefault="0003594D" w:rsidP="007C1FA5">
      <w:pPr>
        <w:tabs>
          <w:tab w:val="left" w:pos="9180"/>
        </w:tabs>
        <w:ind w:left="547" w:firstLine="14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ค่าใช้จ่ายตามลักษณะสำหรับปีสิ้นสุดวันที่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เกิดจากค่าใช้จ่ายที่สำคัญดังต่อไปนี้</w:t>
      </w:r>
    </w:p>
    <w:p w14:paraId="3CFB0432" w14:textId="77777777" w:rsidR="0003594D" w:rsidRPr="006639FF" w:rsidRDefault="0003594D" w:rsidP="0003594D">
      <w:pPr>
        <w:ind w:left="-18" w:right="-106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</w:rPr>
        <w:t>:</w:t>
      </w: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</w:rPr>
        <w:t xml:space="preserve">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170"/>
        <w:gridCol w:w="72"/>
        <w:gridCol w:w="1188"/>
        <w:gridCol w:w="99"/>
        <w:gridCol w:w="1161"/>
        <w:gridCol w:w="81"/>
        <w:gridCol w:w="1179"/>
      </w:tblGrid>
      <w:tr w:rsidR="006639FF" w:rsidRPr="006639FF" w14:paraId="198407B2" w14:textId="77777777" w:rsidTr="00714CCD">
        <w:trPr>
          <w:trHeight w:val="144"/>
          <w:tblHeader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4DCC32A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7E34C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17A790" w14:textId="77777777" w:rsidR="0003594D" w:rsidRPr="006639FF" w:rsidRDefault="0003594D" w:rsidP="00594AB4">
            <w:pPr>
              <w:spacing w:line="320" w:lineRule="exact"/>
              <w:ind w:left="135"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6639FF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639FF" w:rsidRPr="006639FF" w14:paraId="13B9FA27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7927FCF8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20B6F9" w14:textId="69365A09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818321F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7347838F" w14:textId="7284944F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8EFCE9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14:paraId="1D894925" w14:textId="56CBEA54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6C7C365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89FC0F3" w14:textId="00D50A3F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12FCEC19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0BE75C5" w14:textId="7777777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EAF9" w14:textId="4433BFF7" w:rsidR="00EC30AD" w:rsidRPr="006639FF" w:rsidRDefault="0037005C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370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887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308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21B1538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409D91E" w14:textId="6FC84EEB" w:rsidR="00EC30AD" w:rsidRPr="006639FF" w:rsidRDefault="00EC30AD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195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674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8DB0A3A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 w:firstLine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3FAA2" w14:textId="2236AF4B" w:rsidR="00EC30AD" w:rsidRPr="006639FF" w:rsidRDefault="0037005C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206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560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857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D52EF18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1AB482E" w14:textId="580573D9" w:rsidR="00EC30AD" w:rsidRPr="006639FF" w:rsidRDefault="00EC30AD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976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783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639FF" w:rsidRPr="006639FF" w14:paraId="30D6BAB5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BFA3754" w14:textId="7777777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9467E" w14:textId="2A44B54C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240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065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494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82135B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C2D841F" w14:textId="1D70254C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206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434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647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932489E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A772" w14:textId="08CAF054" w:rsidR="00EC30AD" w:rsidRPr="006639FF" w:rsidRDefault="00374A9B" w:rsidP="00EC30AD">
            <w:pPr>
              <w:spacing w:line="320" w:lineRule="exact"/>
              <w:ind w:lef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1DC9649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67E2825" w14:textId="5C0D8971" w:rsidR="00EC30AD" w:rsidRPr="006639FF" w:rsidRDefault="00EC30AD" w:rsidP="00EC30AD">
            <w:pPr>
              <w:spacing w:line="320" w:lineRule="exact"/>
              <w:ind w:left="-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639FF" w:rsidRPr="006639FF" w14:paraId="17B8186C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8C5831E" w14:textId="7777777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EA89" w14:textId="09F1F2BA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428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915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729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24893049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E0E21EF" w14:textId="7BEE5F24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409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408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730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F389741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72C0" w14:textId="4B3B6B56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400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446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60B21D4B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C1AB5AA" w14:textId="0A1AC36F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363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360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735</w:t>
            </w:r>
          </w:p>
        </w:tc>
      </w:tr>
      <w:tr w:rsidR="006639FF" w:rsidRPr="006639FF" w14:paraId="2799A65E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0C8D9CA9" w14:textId="7777777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FC66E" w14:textId="68CD3798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523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562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773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6B2C24ED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791966E" w14:textId="53D1295A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532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975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744B707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62CF" w14:textId="267A7ED2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423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115</w:t>
            </w:r>
            <w:r w:rsidR="00374A9B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254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38915BD1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B7C38BE" w14:textId="303C6531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441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238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</w:tr>
      <w:tr w:rsidR="006639FF" w:rsidRPr="006639FF" w14:paraId="0C550E11" w14:textId="77777777" w:rsidTr="00714CCD">
        <w:trPr>
          <w:trHeight w:val="144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4C9039B7" w14:textId="7777777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030BF4" w14:textId="416D02DF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265</w:t>
            </w:r>
            <w:r w:rsidR="0095544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120</w:t>
            </w:r>
            <w:r w:rsidR="0095544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964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13EE6DC1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F53DFC" w14:textId="301F0321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278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229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757C138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3E8F" w14:textId="7AC0E573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232</w:t>
            </w:r>
            <w:r w:rsidR="0095544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590</w:t>
            </w:r>
            <w:r w:rsidR="00955449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786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4118DD26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1E8D58A" w14:textId="548D4B07" w:rsidR="00EC30AD" w:rsidRPr="006639FF" w:rsidRDefault="006639FF" w:rsidP="00EC30AD">
            <w:pPr>
              <w:tabs>
                <w:tab w:val="decimal" w:pos="1071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246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517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</w:tr>
      <w:tr w:rsidR="006639FF" w:rsidRPr="006639FF" w14:paraId="5315192E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36094A43" w14:textId="0F1767C7" w:rsidR="00EC30AD" w:rsidRPr="006639FF" w:rsidRDefault="00EC30AD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ขาดทุนจากการลดมูลค่าสินค้าคงเหลือ</w:t>
            </w:r>
            <w:r w:rsidR="00955449"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 (กลับรายการ)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72CD00" w14:textId="5F0EC86B" w:rsidR="00EC30AD" w:rsidRPr="006639FF" w:rsidRDefault="00955449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456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883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82F389D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69BC10B" w14:textId="16667717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411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026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498CF3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2AD4" w14:textId="78CF3726" w:rsidR="00EC30AD" w:rsidRPr="006639FF" w:rsidRDefault="00955449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432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173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07C4FE15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2B5410CC" w14:textId="5C606B55" w:rsidR="00EC30AD" w:rsidRPr="006639FF" w:rsidRDefault="006639FF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386</w:t>
            </w:r>
            <w:r w:rsidR="00EC30A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316</w:t>
            </w:r>
          </w:p>
        </w:tc>
      </w:tr>
      <w:tr w:rsidR="00EC30AD" w:rsidRPr="006639FF" w14:paraId="7C7805E4" w14:textId="77777777" w:rsidTr="00714CCD">
        <w:trPr>
          <w:trHeight w:val="31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6B73E6F4" w14:textId="0A9E068C" w:rsidR="00EC30AD" w:rsidRPr="006639FF" w:rsidRDefault="00955449" w:rsidP="00EC30AD">
            <w:pPr>
              <w:spacing w:line="320" w:lineRule="exact"/>
              <w:ind w:left="540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กลับรายการ</w:t>
            </w:r>
            <w:r w:rsidR="00EC30AD" w:rsidRPr="006639FF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701866" w14:textId="730CD38D" w:rsidR="00EC30AD" w:rsidRPr="006639FF" w:rsidRDefault="00955449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452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132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</w:tcPr>
          <w:p w14:paraId="5F64E156" w14:textId="77777777" w:rsidR="00EC30AD" w:rsidRPr="006639FF" w:rsidRDefault="00EC30AD" w:rsidP="00EC30AD">
            <w:pPr>
              <w:tabs>
                <w:tab w:val="left" w:pos="703"/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C2589BE" w14:textId="4CFD5369" w:rsidR="00EC30AD" w:rsidRPr="006639FF" w:rsidRDefault="00EC30AD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886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987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7220E47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A5B83" w14:textId="79A23003" w:rsidR="00EC30AD" w:rsidRPr="006639FF" w:rsidRDefault="00955449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557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567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14:paraId="16E58064" w14:textId="77777777" w:rsidR="00EC30AD" w:rsidRPr="006639FF" w:rsidRDefault="00EC30AD" w:rsidP="00EC30AD">
            <w:pPr>
              <w:tabs>
                <w:tab w:val="decimal" w:pos="1188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D7B40F6" w14:textId="0FD6B4A0" w:rsidR="00EC30AD" w:rsidRPr="006639FF" w:rsidRDefault="00EC30AD" w:rsidP="00EC30AD">
            <w:pPr>
              <w:tabs>
                <w:tab w:val="decimal" w:pos="1080"/>
              </w:tabs>
              <w:spacing w:line="320" w:lineRule="exact"/>
              <w:ind w:left="-14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909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796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130EF070" w14:textId="77777777" w:rsidR="00276316" w:rsidRPr="006639FF" w:rsidRDefault="00276316" w:rsidP="00276316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6634F53C" w14:textId="77777777" w:rsidR="00276316" w:rsidRPr="006639FF" w:rsidRDefault="0027631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2386E4A8" w14:textId="3448B8D8" w:rsidR="0003594D" w:rsidRPr="006639FF" w:rsidRDefault="006639FF" w:rsidP="00276316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20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  <w:t>ส่วนต่ำกว่ามูลค่าหุ้นสามัญ</w:t>
      </w:r>
    </w:p>
    <w:p w14:paraId="08FEB902" w14:textId="051B159F" w:rsidR="0003594D" w:rsidRPr="006639FF" w:rsidRDefault="0003594D" w:rsidP="0003594D">
      <w:pPr>
        <w:ind w:left="547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ส่วนต่ำกว่ามูลค่าหุ้นสามัญ 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2F0C2924" w14:textId="77777777" w:rsidR="0003594D" w:rsidRPr="006639FF" w:rsidRDefault="0003594D" w:rsidP="0003594D">
      <w:pPr>
        <w:ind w:left="-18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342" w:type="dxa"/>
        <w:tblInd w:w="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6"/>
        <w:gridCol w:w="1260"/>
        <w:gridCol w:w="90"/>
        <w:gridCol w:w="1260"/>
        <w:gridCol w:w="90"/>
        <w:gridCol w:w="1260"/>
        <w:gridCol w:w="90"/>
        <w:gridCol w:w="1296"/>
      </w:tblGrid>
      <w:tr w:rsidR="006639FF" w:rsidRPr="006639FF" w14:paraId="680C433E" w14:textId="77777777" w:rsidTr="00714CCD">
        <w:trPr>
          <w:trHeight w:val="144"/>
          <w:tblHeader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0931263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51E4F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874FA" w14:textId="77777777" w:rsidR="0003594D" w:rsidRPr="006639FF" w:rsidRDefault="0003594D" w:rsidP="00594AB4">
            <w:pPr>
              <w:spacing w:line="320" w:lineRule="exact"/>
              <w:ind w:right="10" w:firstLine="13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510902D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397C8E5C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6E36A3" w14:textId="6B71BA69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132F589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027F61" w14:textId="4E691C99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DD9AC2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586DB3F" w14:textId="57D8C560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195C067" w14:textId="77777777" w:rsidR="0003594D" w:rsidRPr="006639FF" w:rsidRDefault="0003594D" w:rsidP="00594AB4">
            <w:pPr>
              <w:spacing w:line="32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902F1F5" w14:textId="7E5C02D8" w:rsidR="0003594D" w:rsidRPr="006639FF" w:rsidRDefault="006639FF" w:rsidP="00594AB4">
            <w:pPr>
              <w:spacing w:line="32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7E7A9BFE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61BFE7B2" w14:textId="77777777" w:rsidR="0003594D" w:rsidRPr="006639FF" w:rsidRDefault="0003594D" w:rsidP="00594AB4">
            <w:pPr>
              <w:spacing w:line="320" w:lineRule="exact"/>
              <w:ind w:firstLine="5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1A288AD5" w14:textId="3F058E7F" w:rsidR="0003594D" w:rsidRPr="006639FF" w:rsidRDefault="006639FF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62C7D3" w14:textId="77777777" w:rsidR="0003594D" w:rsidRPr="006639FF" w:rsidRDefault="0003594D" w:rsidP="00594AB4">
            <w:pPr>
              <w:spacing w:line="320" w:lineRule="exact"/>
              <w:ind w:left="-18" w:right="99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8B735" w14:textId="3A146FD6" w:rsidR="0003594D" w:rsidRPr="006639FF" w:rsidRDefault="006639FF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B91FA7" w14:textId="77777777" w:rsidR="0003594D" w:rsidRPr="006639FF" w:rsidRDefault="0003594D" w:rsidP="00594AB4">
            <w:pPr>
              <w:tabs>
                <w:tab w:val="left" w:pos="703"/>
              </w:tabs>
              <w:spacing w:line="320" w:lineRule="exact"/>
              <w:ind w:left="-180" w:right="99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A003ABD" w14:textId="2460824E" w:rsidR="0003594D" w:rsidRPr="006639FF" w:rsidRDefault="006639FF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DA1BCF" w14:textId="77777777" w:rsidR="0003594D" w:rsidRPr="006639FF" w:rsidRDefault="0003594D" w:rsidP="00594AB4">
            <w:pPr>
              <w:spacing w:line="320" w:lineRule="exact"/>
              <w:ind w:lef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B69A20C" w14:textId="6362593A" w:rsidR="0003594D" w:rsidRPr="006639FF" w:rsidRDefault="006639FF" w:rsidP="00594AB4">
            <w:pPr>
              <w:tabs>
                <w:tab w:val="decimal" w:pos="119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6639FF" w:rsidRPr="006639FF" w14:paraId="605DA0C4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40BF6638" w14:textId="77777777" w:rsidR="0003594D" w:rsidRPr="006639FF" w:rsidRDefault="0003594D" w:rsidP="00594AB4">
            <w:pPr>
              <w:spacing w:line="320" w:lineRule="exact"/>
              <w:ind w:firstLine="5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ส่วนต่ำกว่ามูลค่าหุ้นสามัญ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1516E" w14:textId="1C1D1C13" w:rsidR="0003594D" w:rsidRPr="006639F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323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5DAFB1" w14:textId="77777777" w:rsidR="0003594D" w:rsidRPr="006639FF" w:rsidRDefault="0003594D" w:rsidP="00594AB4">
            <w:pPr>
              <w:spacing w:line="320" w:lineRule="exact"/>
              <w:ind w:left="-18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0520" w14:textId="32A5D7B2" w:rsidR="0003594D" w:rsidRPr="006639F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323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0135EB6" w14:textId="77777777" w:rsidR="0003594D" w:rsidRPr="006639FF" w:rsidRDefault="0003594D" w:rsidP="00594AB4">
            <w:pPr>
              <w:tabs>
                <w:tab w:val="left" w:pos="703"/>
              </w:tabs>
              <w:spacing w:line="320" w:lineRule="exact"/>
              <w:ind w:left="-180" w:right="6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54DE6" w14:textId="731A05FD" w:rsidR="0003594D" w:rsidRPr="006639FF" w:rsidRDefault="0003594D" w:rsidP="00594AB4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323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2A4C0A" w14:textId="77777777" w:rsidR="0003594D" w:rsidRPr="006639FF" w:rsidRDefault="0003594D" w:rsidP="00594AB4">
            <w:pPr>
              <w:spacing w:line="320" w:lineRule="exact"/>
              <w:ind w:left="-18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41384" w14:textId="5B96376A" w:rsidR="0003594D" w:rsidRPr="006639FF" w:rsidRDefault="0003594D" w:rsidP="00594AB4">
            <w:pPr>
              <w:tabs>
                <w:tab w:val="decimal" w:pos="119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323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6639FF" w:rsidRPr="006639FF" w14:paraId="5EC3BF1C" w14:textId="77777777" w:rsidTr="00714CCD">
        <w:trPr>
          <w:trHeight w:val="144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14:paraId="02ED7C0A" w14:textId="77777777" w:rsidR="0003594D" w:rsidRPr="006639FF" w:rsidRDefault="0003594D" w:rsidP="005213E3">
            <w:pPr>
              <w:spacing w:line="320" w:lineRule="exact"/>
              <w:ind w:firstLine="87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BC3045" w14:textId="154011FE" w:rsidR="0003594D" w:rsidRPr="006639F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D94C074" w14:textId="77777777" w:rsidR="0003594D" w:rsidRPr="006639FF" w:rsidRDefault="0003594D" w:rsidP="005213E3">
            <w:pPr>
              <w:spacing w:line="320" w:lineRule="exact"/>
              <w:ind w:left="-18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A7F696" w14:textId="31FC1530" w:rsidR="0003594D" w:rsidRPr="006639F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ABA72B" w14:textId="77777777" w:rsidR="0003594D" w:rsidRPr="006639FF" w:rsidRDefault="0003594D" w:rsidP="005213E3">
            <w:pPr>
              <w:tabs>
                <w:tab w:val="left" w:pos="703"/>
              </w:tabs>
              <w:spacing w:line="320" w:lineRule="exact"/>
              <w:ind w:left="-180" w:right="6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38EBD1" w14:textId="6F861BF0" w:rsidR="0003594D" w:rsidRPr="006639FF" w:rsidRDefault="0003594D" w:rsidP="005213E3">
            <w:pPr>
              <w:tabs>
                <w:tab w:val="decimal" w:pos="1155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BBB0E7" w14:textId="77777777" w:rsidR="0003594D" w:rsidRPr="006639FF" w:rsidRDefault="0003594D" w:rsidP="005213E3">
            <w:pPr>
              <w:spacing w:line="320" w:lineRule="exact"/>
              <w:ind w:left="-18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7E710D" w14:textId="7600B08F" w:rsidR="0003594D" w:rsidRPr="006639FF" w:rsidRDefault="0003594D" w:rsidP="005213E3">
            <w:pPr>
              <w:tabs>
                <w:tab w:val="decimal" w:pos="119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570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340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</w:tbl>
    <w:p w14:paraId="168788A4" w14:textId="6BDF2DEA" w:rsidR="0003594D" w:rsidRPr="006639FF" w:rsidRDefault="006639FF" w:rsidP="005213E3">
      <w:pPr>
        <w:spacing w:before="360"/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21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5213E3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การจัดการความเสี่ยงด้านเงินทุน</w:t>
      </w:r>
    </w:p>
    <w:p w14:paraId="376E63D6" w14:textId="20D680E5" w:rsidR="0003594D" w:rsidRPr="006639FF" w:rsidRDefault="005213E3" w:rsidP="007F690D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กลุ่มบริษัทบริหารจัดการเงินทุนเพื่อให้แน่ใจว่ากิจการในกลุ่ม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</w:t>
      </w:r>
    </w:p>
    <w:p w14:paraId="20F8E402" w14:textId="58E4C52C" w:rsidR="0003594D" w:rsidRPr="006639FF" w:rsidRDefault="006639FF" w:rsidP="0003594D">
      <w:pPr>
        <w:ind w:left="540" w:hanging="54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22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ทุนสำรองตามกฎหมาย</w:t>
      </w:r>
    </w:p>
    <w:p w14:paraId="074FDD59" w14:textId="34319BAB" w:rsidR="0003594D" w:rsidRPr="006639FF" w:rsidRDefault="0003594D" w:rsidP="00D4450F">
      <w:pPr>
        <w:spacing w:after="360"/>
        <w:ind w:left="547"/>
        <w:jc w:val="thaiDistribute"/>
        <w:rPr>
          <w:rFonts w:asciiTheme="majorBidi" w:hAnsiTheme="majorBidi" w:cstheme="majorBidi"/>
          <w:spacing w:val="-10"/>
          <w:sz w:val="28"/>
          <w:szCs w:val="28"/>
        </w:rPr>
      </w:pP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ตามพระราชบัญญัติบริษัทมหาชนจำกัด พ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>.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>ศ</w:t>
      </w:r>
      <w:r w:rsidRPr="006639FF">
        <w:rPr>
          <w:rFonts w:asciiTheme="majorBidi" w:hAnsiTheme="majorBidi" w:cstheme="majorBidi"/>
          <w:spacing w:val="2"/>
          <w:sz w:val="28"/>
          <w:szCs w:val="28"/>
        </w:rPr>
        <w:t>.</w:t>
      </w:r>
      <w:r w:rsidRPr="006639FF">
        <w:rPr>
          <w:rFonts w:asciiTheme="majorBidi" w:hAnsiTheme="majorBidi" w:cstheme="majorBidi"/>
          <w:spacing w:val="-12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pacing w:val="2"/>
          <w:sz w:val="28"/>
          <w:szCs w:val="28"/>
        </w:rPr>
        <w:t>2535</w:t>
      </w:r>
      <w:r w:rsidRPr="006639FF">
        <w:rPr>
          <w:rFonts w:asciiTheme="majorBidi" w:hAnsiTheme="majorBidi" w:cstheme="majorBidi"/>
          <w:spacing w:val="2"/>
          <w:sz w:val="28"/>
          <w:szCs w:val="28"/>
          <w:cs/>
        </w:rPr>
        <w:t xml:space="preserve"> บริษัทต้องจัดสรรกำไรสุทธิประจำปีส่วนหนึ่งไว้</w:t>
      </w:r>
      <w:r w:rsidRPr="006639FF">
        <w:rPr>
          <w:rFonts w:asciiTheme="majorBidi" w:hAnsiTheme="majorBidi" w:cstheme="majorBidi"/>
          <w:sz w:val="28"/>
          <w:szCs w:val="28"/>
          <w:cs/>
        </w:rPr>
        <w:t>เป็น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 xml:space="preserve">ทุนสำรองไม่น้อยกว่าร้อยละห้าของกำไรสุทธิประจำปีหักด้วยยอดเงินขาดทุนสะสมยกมา </w:t>
      </w:r>
      <w:r w:rsidRPr="006639FF">
        <w:rPr>
          <w:rFonts w:asciiTheme="majorBidi" w:hAnsiTheme="majorBidi" w:cstheme="majorBidi"/>
          <w:spacing w:val="-12"/>
          <w:sz w:val="28"/>
          <w:szCs w:val="28"/>
        </w:rPr>
        <w:t>(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ถ้ามี</w:t>
      </w:r>
      <w:r w:rsidRPr="006639FF">
        <w:rPr>
          <w:rFonts w:asciiTheme="majorBidi" w:hAnsiTheme="majorBidi" w:cstheme="majorBidi"/>
          <w:spacing w:val="-12"/>
          <w:sz w:val="28"/>
          <w:szCs w:val="28"/>
        </w:rPr>
        <w:t xml:space="preserve">) 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จนกว่าทุน</w:t>
      </w:r>
      <w:r w:rsidRPr="006639FF">
        <w:rPr>
          <w:rFonts w:asciiTheme="majorBidi" w:hAnsiTheme="majorBidi" w:cstheme="majorBidi"/>
          <w:spacing w:val="-10"/>
          <w:sz w:val="28"/>
          <w:szCs w:val="28"/>
          <w:cs/>
        </w:rPr>
        <w:t>สำรองนี้จะมีจำนวนไม่น้อยกว่าร้อยละสิบของทุนจดทะเบียน ทุนสำรองนี้จะนำมาจัดสรรเป็นเงินปันผลไม่ได้</w:t>
      </w:r>
    </w:p>
    <w:p w14:paraId="1DEB50CA" w14:textId="385DD35C" w:rsidR="0003594D" w:rsidRPr="006639FF" w:rsidRDefault="006639FF" w:rsidP="004749D3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278E0520" w14:textId="6AAAE7AE" w:rsidR="00B85866" w:rsidRPr="006639FF" w:rsidRDefault="00B85866" w:rsidP="00F109FC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เมื่อ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วันที่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6639FF" w:rsidRPr="006639FF">
        <w:rPr>
          <w:rFonts w:asciiTheme="majorBidi" w:hAnsiTheme="majorBidi" w:cstheme="majorBidi"/>
          <w:sz w:val="28"/>
          <w:szCs w:val="28"/>
        </w:rPr>
        <w:t>994</w:t>
      </w:r>
      <w:r w:rsidR="00A11CE1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01</w:t>
      </w:r>
      <w:r w:rsidR="00A11CE1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 โดยถือเป็นการจัดสรรกำไรของ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6639FF" w:rsidRPr="006639FF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</w:p>
    <w:p w14:paraId="13627780" w14:textId="083D3851" w:rsidR="00A11CE1" w:rsidRPr="006639FF" w:rsidRDefault="00A11CE1" w:rsidP="00A11CE1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เมื่อ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วันที่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26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pacing w:val="-8"/>
          <w:sz w:val="28"/>
          <w:szCs w:val="28"/>
        </w:rPr>
        <w:t>80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052</w:t>
      </w:r>
      <w:r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49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6639FF" w:rsidRPr="006639FF">
        <w:rPr>
          <w:rFonts w:asciiTheme="majorBidi" w:hAnsiTheme="majorBidi" w:cstheme="majorBidi"/>
          <w:spacing w:val="4"/>
          <w:sz w:val="28"/>
          <w:szCs w:val="28"/>
        </w:rPr>
        <w:t>2563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</w:p>
    <w:p w14:paraId="09050215" w14:textId="33387B63" w:rsidR="00144DA4" w:rsidRPr="006639FF" w:rsidRDefault="00144DA4" w:rsidP="00144DA4">
      <w:pPr>
        <w:spacing w:before="120"/>
        <w:ind w:left="547"/>
        <w:jc w:val="thaiDistribute"/>
        <w:rPr>
          <w:rFonts w:asciiTheme="majorBidi" w:hAnsiTheme="majorBidi" w:cstheme="majorBidi"/>
          <w:spacing w:val="6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ที่ประชุมผู้ถือหุ้นสามัญของบริษัทย่อยได้มีมติให้จ่ายเงินปันผลสำหรับปี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ให้แก่ผู้ถือ</w:t>
      </w:r>
      <w:r w:rsidRPr="006639FF">
        <w:rPr>
          <w:rFonts w:asciiTheme="majorBidi" w:hAnsiTheme="majorBidi" w:cstheme="majorBidi"/>
          <w:spacing w:val="8"/>
          <w:sz w:val="28"/>
          <w:szCs w:val="28"/>
          <w:cs/>
        </w:rPr>
        <w:t>หุ้น</w:t>
      </w:r>
      <w:r w:rsidRPr="006639FF">
        <w:rPr>
          <w:rFonts w:asciiTheme="majorBidi" w:hAnsiTheme="majorBidi" w:cstheme="majorBidi"/>
          <w:spacing w:val="6"/>
          <w:sz w:val="28"/>
          <w:szCs w:val="28"/>
          <w:cs/>
        </w:rPr>
        <w:t>สามัญของบริษัทย่อย โดยมี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รายละเอียด</w:t>
      </w:r>
      <w:r w:rsidRPr="006639FF">
        <w:rPr>
          <w:rFonts w:asciiTheme="majorBidi" w:hAnsiTheme="majorBidi" w:cstheme="majorBidi"/>
          <w:spacing w:val="6"/>
          <w:sz w:val="28"/>
          <w:szCs w:val="28"/>
          <w:cs/>
        </w:rPr>
        <w:t>ดังต่อไปนี้</w:t>
      </w:r>
    </w:p>
    <w:p w14:paraId="202D9727" w14:textId="77777777" w:rsidR="00144DA4" w:rsidRPr="006639FF" w:rsidRDefault="00144DA4" w:rsidP="00144DA4">
      <w:pPr>
        <w:ind w:right="13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6639FF" w:rsidRPr="006639FF" w14:paraId="4F2C1D13" w14:textId="77777777" w:rsidTr="00C5043A">
        <w:tc>
          <w:tcPr>
            <w:tcW w:w="3672" w:type="dxa"/>
            <w:shd w:val="clear" w:color="auto" w:fill="auto"/>
          </w:tcPr>
          <w:p w14:paraId="100C8900" w14:textId="77777777" w:rsidR="00144DA4" w:rsidRPr="006639FF" w:rsidRDefault="00144DA4" w:rsidP="00DF60B6">
            <w:pPr>
              <w:spacing w:line="26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  <w:shd w:val="clear" w:color="auto" w:fill="auto"/>
          </w:tcPr>
          <w:p w14:paraId="4BF08E51" w14:textId="77777777" w:rsidR="00144DA4" w:rsidRPr="006639FF" w:rsidRDefault="00144DA4" w:rsidP="00DF60B6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  <w:shd w:val="clear" w:color="auto" w:fill="auto"/>
          </w:tcPr>
          <w:p w14:paraId="66909C4B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  <w:shd w:val="clear" w:color="auto" w:fill="auto"/>
          </w:tcPr>
          <w:p w14:paraId="54C8C9C1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  <w:shd w:val="clear" w:color="auto" w:fill="auto"/>
          </w:tcPr>
          <w:p w14:paraId="35F0C928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  <w:shd w:val="clear" w:color="auto" w:fill="auto"/>
          </w:tcPr>
          <w:p w14:paraId="7161C76A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6639FF" w:rsidRPr="006639FF" w14:paraId="5A349B00" w14:textId="77777777" w:rsidTr="00C5043A">
        <w:tc>
          <w:tcPr>
            <w:tcW w:w="3672" w:type="dxa"/>
            <w:shd w:val="clear" w:color="auto" w:fill="auto"/>
          </w:tcPr>
          <w:p w14:paraId="6A644D92" w14:textId="77777777" w:rsidR="00144DA4" w:rsidRPr="006639FF" w:rsidRDefault="00144DA4" w:rsidP="00DF60B6">
            <w:pPr>
              <w:spacing w:line="26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500DAEB" w14:textId="77777777" w:rsidR="00144DA4" w:rsidRPr="006639FF" w:rsidRDefault="00144DA4" w:rsidP="00DF60B6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  <w:shd w:val="clear" w:color="auto" w:fill="auto"/>
          </w:tcPr>
          <w:p w14:paraId="2CDB2D08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  <w:shd w:val="clear" w:color="auto" w:fill="auto"/>
          </w:tcPr>
          <w:p w14:paraId="6F5B6691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  <w:shd w:val="clear" w:color="auto" w:fill="auto"/>
          </w:tcPr>
          <w:p w14:paraId="207AC0A3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  <w:shd w:val="clear" w:color="auto" w:fill="auto"/>
          </w:tcPr>
          <w:p w14:paraId="203CFFB7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  <w:shd w:val="clear" w:color="auto" w:fill="auto"/>
          </w:tcPr>
          <w:p w14:paraId="5F2AC26E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  <w:shd w:val="clear" w:color="auto" w:fill="auto"/>
          </w:tcPr>
          <w:p w14:paraId="0671E396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6639FF" w:rsidRPr="006639FF" w14:paraId="633CE68A" w14:textId="77777777" w:rsidTr="00C5043A">
        <w:tc>
          <w:tcPr>
            <w:tcW w:w="3672" w:type="dxa"/>
            <w:shd w:val="clear" w:color="auto" w:fill="auto"/>
          </w:tcPr>
          <w:p w14:paraId="2F2B40F8" w14:textId="77777777" w:rsidR="00144DA4" w:rsidRPr="006639FF" w:rsidRDefault="00144DA4" w:rsidP="00DF60B6">
            <w:pPr>
              <w:spacing w:line="26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9682823" w14:textId="77777777" w:rsidR="00144DA4" w:rsidRPr="006639FF" w:rsidRDefault="00144DA4" w:rsidP="00DF60B6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BD8897A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  <w:shd w:val="clear" w:color="auto" w:fill="auto"/>
          </w:tcPr>
          <w:p w14:paraId="5D1EE117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  <w:shd w:val="clear" w:color="auto" w:fill="auto"/>
          </w:tcPr>
          <w:p w14:paraId="04AE0C0C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  <w:shd w:val="clear" w:color="auto" w:fill="auto"/>
          </w:tcPr>
          <w:p w14:paraId="2410CFEC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  <w:shd w:val="clear" w:color="auto" w:fill="auto"/>
          </w:tcPr>
          <w:p w14:paraId="340566FA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  <w:shd w:val="clear" w:color="auto" w:fill="auto"/>
          </w:tcPr>
          <w:p w14:paraId="4E4C6148" w14:textId="77777777" w:rsidR="00144DA4" w:rsidRPr="006639FF" w:rsidRDefault="00144DA4" w:rsidP="00DF60B6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6639FF" w:rsidRPr="006639FF" w14:paraId="67FA3A2E" w14:textId="77777777" w:rsidTr="00C5043A">
        <w:tc>
          <w:tcPr>
            <w:tcW w:w="3672" w:type="dxa"/>
            <w:shd w:val="clear" w:color="auto" w:fill="auto"/>
          </w:tcPr>
          <w:p w14:paraId="32651EBD" w14:textId="77777777" w:rsidR="002951A3" w:rsidRPr="006639FF" w:rsidRDefault="002951A3" w:rsidP="002951A3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  <w:shd w:val="clear" w:color="auto" w:fill="auto"/>
          </w:tcPr>
          <w:p w14:paraId="6C5913FF" w14:textId="4FCB0C0A" w:rsidR="002951A3" w:rsidRPr="006639FF" w:rsidRDefault="006639FF" w:rsidP="002951A3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26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เม.ย.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  <w:shd w:val="clear" w:color="auto" w:fill="auto"/>
          </w:tcPr>
          <w:p w14:paraId="30610796" w14:textId="157C046E" w:rsidR="002951A3" w:rsidRPr="006639FF" w:rsidRDefault="006639FF" w:rsidP="002951A3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95</w:t>
            </w:r>
          </w:p>
        </w:tc>
        <w:tc>
          <w:tcPr>
            <w:tcW w:w="1080" w:type="dxa"/>
            <w:shd w:val="clear" w:color="auto" w:fill="auto"/>
          </w:tcPr>
          <w:p w14:paraId="156CD957" w14:textId="6FACC202" w:rsidR="002951A3" w:rsidRPr="006639FF" w:rsidRDefault="006639FF" w:rsidP="002951A3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250</w:t>
            </w:r>
          </w:p>
        </w:tc>
        <w:tc>
          <w:tcPr>
            <w:tcW w:w="72" w:type="dxa"/>
            <w:shd w:val="clear" w:color="auto" w:fill="auto"/>
          </w:tcPr>
          <w:p w14:paraId="0BDA9BE6" w14:textId="77777777" w:rsidR="002951A3" w:rsidRPr="006639FF" w:rsidRDefault="002951A3" w:rsidP="002951A3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14:paraId="5C9B905C" w14:textId="33246FF0" w:rsidR="002951A3" w:rsidRPr="006639FF" w:rsidRDefault="006639FF" w:rsidP="002951A3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193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750</w:t>
            </w:r>
          </w:p>
        </w:tc>
        <w:tc>
          <w:tcPr>
            <w:tcW w:w="86" w:type="dxa"/>
            <w:shd w:val="clear" w:color="auto" w:fill="auto"/>
          </w:tcPr>
          <w:p w14:paraId="56FDF00A" w14:textId="77777777" w:rsidR="002951A3" w:rsidRPr="006639FF" w:rsidRDefault="002951A3" w:rsidP="002951A3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14:paraId="66EE8892" w14:textId="18415F05" w:rsidR="002951A3" w:rsidRPr="006639FF" w:rsidRDefault="006639FF" w:rsidP="002951A3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49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6639FF" w:rsidRPr="006639FF" w14:paraId="496767DB" w14:textId="77777777" w:rsidTr="00C5043A">
        <w:tc>
          <w:tcPr>
            <w:tcW w:w="3672" w:type="dxa"/>
            <w:shd w:val="clear" w:color="auto" w:fill="auto"/>
          </w:tcPr>
          <w:p w14:paraId="0596DB32" w14:textId="77777777" w:rsidR="002951A3" w:rsidRPr="006639FF" w:rsidRDefault="002951A3" w:rsidP="002951A3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  <w:shd w:val="clear" w:color="auto" w:fill="auto"/>
          </w:tcPr>
          <w:p w14:paraId="0763B089" w14:textId="111EC84A" w:rsidR="002951A3" w:rsidRPr="006639FF" w:rsidRDefault="006639FF" w:rsidP="002951A3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เม.ย.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  <w:shd w:val="clear" w:color="auto" w:fill="auto"/>
          </w:tcPr>
          <w:p w14:paraId="1678210F" w14:textId="56931F13" w:rsidR="002951A3" w:rsidRPr="006639FF" w:rsidRDefault="006639FF" w:rsidP="002951A3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998F326" w14:textId="5BA52636" w:rsidR="002951A3" w:rsidRPr="006639FF" w:rsidRDefault="006639FF" w:rsidP="002951A3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999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880</w:t>
            </w:r>
          </w:p>
        </w:tc>
        <w:tc>
          <w:tcPr>
            <w:tcW w:w="72" w:type="dxa"/>
            <w:shd w:val="clear" w:color="auto" w:fill="auto"/>
          </w:tcPr>
          <w:p w14:paraId="1BB4C336" w14:textId="77777777" w:rsidR="002951A3" w:rsidRPr="006639FF" w:rsidRDefault="002951A3" w:rsidP="002951A3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00B1B042" w14:textId="7C700E89" w:rsidR="002951A3" w:rsidRPr="006639FF" w:rsidRDefault="006639FF" w:rsidP="002951A3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120</w:t>
            </w:r>
          </w:p>
        </w:tc>
        <w:tc>
          <w:tcPr>
            <w:tcW w:w="86" w:type="dxa"/>
            <w:shd w:val="clear" w:color="auto" w:fill="auto"/>
          </w:tcPr>
          <w:p w14:paraId="3BC38BF3" w14:textId="77777777" w:rsidR="002951A3" w:rsidRPr="006639FF" w:rsidRDefault="002951A3" w:rsidP="002951A3">
            <w:pPr>
              <w:spacing w:line="260" w:lineRule="exact"/>
              <w:ind w:left="-76" w:right="27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57DCB70E" w14:textId="78634049" w:rsidR="002951A3" w:rsidRPr="006639FF" w:rsidRDefault="006639FF" w:rsidP="002951A3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2951A3" w:rsidRPr="006639FF" w14:paraId="0993572C" w14:textId="77777777" w:rsidTr="00C5043A">
        <w:tc>
          <w:tcPr>
            <w:tcW w:w="3672" w:type="dxa"/>
            <w:shd w:val="clear" w:color="auto" w:fill="auto"/>
          </w:tcPr>
          <w:p w14:paraId="1F08193F" w14:textId="77777777" w:rsidR="002951A3" w:rsidRPr="006639FF" w:rsidRDefault="002951A3" w:rsidP="002951A3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4BD53D1" w14:textId="77777777" w:rsidR="002951A3" w:rsidRPr="006639FF" w:rsidRDefault="002951A3" w:rsidP="002951A3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3E4528CE" w14:textId="77777777" w:rsidR="002951A3" w:rsidRPr="006639FF" w:rsidRDefault="002951A3" w:rsidP="002951A3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3B434B" w14:textId="227C7432" w:rsidR="002951A3" w:rsidRPr="006639FF" w:rsidRDefault="006639FF" w:rsidP="002951A3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130</w:t>
            </w:r>
          </w:p>
        </w:tc>
        <w:tc>
          <w:tcPr>
            <w:tcW w:w="72" w:type="dxa"/>
            <w:shd w:val="clear" w:color="auto" w:fill="auto"/>
          </w:tcPr>
          <w:p w14:paraId="429199FE" w14:textId="77777777" w:rsidR="002951A3" w:rsidRPr="006639FF" w:rsidRDefault="002951A3" w:rsidP="002951A3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CD87F4" w14:textId="49723A97" w:rsidR="002951A3" w:rsidRPr="006639FF" w:rsidRDefault="006639FF" w:rsidP="002951A3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193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870</w:t>
            </w:r>
          </w:p>
        </w:tc>
        <w:tc>
          <w:tcPr>
            <w:tcW w:w="86" w:type="dxa"/>
            <w:shd w:val="clear" w:color="auto" w:fill="auto"/>
          </w:tcPr>
          <w:p w14:paraId="75E57DF2" w14:textId="77777777" w:rsidR="002951A3" w:rsidRPr="006639FF" w:rsidRDefault="002951A3" w:rsidP="002951A3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1D92BF" w14:textId="7FBCA4F0" w:rsidR="002951A3" w:rsidRPr="006639FF" w:rsidRDefault="006639FF" w:rsidP="002951A3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59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="002951A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</w:tbl>
    <w:p w14:paraId="6DE3A0AA" w14:textId="77777777" w:rsidR="00276316" w:rsidRPr="006639FF" w:rsidRDefault="00276316" w:rsidP="00276316">
      <w:pPr>
        <w:ind w:left="547"/>
        <w:jc w:val="thaiDistribute"/>
        <w:rPr>
          <w:rFonts w:asciiTheme="majorBidi" w:hAnsiTheme="majorBidi" w:cstheme="majorBidi"/>
          <w:spacing w:val="4"/>
          <w:sz w:val="28"/>
          <w:szCs w:val="28"/>
          <w:cs/>
        </w:rPr>
      </w:pPr>
    </w:p>
    <w:p w14:paraId="61ACD31D" w14:textId="77777777" w:rsidR="00276316" w:rsidRPr="006639FF" w:rsidRDefault="00276316">
      <w:pPr>
        <w:rPr>
          <w:rFonts w:asciiTheme="majorBidi" w:hAnsiTheme="majorBidi" w:cstheme="majorBidi"/>
          <w:spacing w:val="4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br w:type="page"/>
      </w:r>
    </w:p>
    <w:p w14:paraId="7AA4C267" w14:textId="5F5FB024" w:rsidR="007742DE" w:rsidRPr="006639FF" w:rsidRDefault="007742DE" w:rsidP="007742DE">
      <w:pPr>
        <w:spacing w:before="120"/>
        <w:ind w:left="547"/>
        <w:jc w:val="thaiDistribute"/>
        <w:rPr>
          <w:rFonts w:asciiTheme="majorBidi" w:hAnsiTheme="majorBidi" w:cstheme="majorBidi"/>
          <w:spacing w:val="6"/>
          <w:sz w:val="28"/>
          <w:szCs w:val="28"/>
        </w:rPr>
      </w:pP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lastRenderedPageBreak/>
        <w:t xml:space="preserve">ที่ประชุมผู้ถือหุ้นสามัญของบริษัทย่อยได้มีมติให้จ่ายเงินปันผลสำหรับปี </w:t>
      </w:r>
      <w:r w:rsidR="006639FF" w:rsidRPr="006639FF">
        <w:rPr>
          <w:rFonts w:asciiTheme="majorBidi" w:hAnsiTheme="majorBidi" w:cstheme="majorBidi"/>
          <w:spacing w:val="-2"/>
          <w:sz w:val="28"/>
          <w:szCs w:val="28"/>
        </w:rPr>
        <w:t>2563</w:t>
      </w:r>
      <w:r w:rsidRPr="006639FF">
        <w:rPr>
          <w:rFonts w:asciiTheme="majorBidi" w:hAnsiTheme="majorBidi" w:cstheme="majorBidi"/>
          <w:spacing w:val="-2"/>
          <w:sz w:val="28"/>
          <w:szCs w:val="28"/>
          <w:cs/>
        </w:rPr>
        <w:t xml:space="preserve"> ให้แก่ผู้ถือหุ้นสามัญของบริษัทย่อย</w:t>
      </w:r>
      <w:r w:rsidRPr="006639FF">
        <w:rPr>
          <w:rFonts w:asciiTheme="majorBidi" w:hAnsiTheme="majorBidi" w:cstheme="majorBidi"/>
          <w:spacing w:val="6"/>
          <w:sz w:val="28"/>
          <w:szCs w:val="28"/>
          <w:cs/>
        </w:rPr>
        <w:t xml:space="preserve"> โดยมี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รายละเอียด</w:t>
      </w:r>
      <w:r w:rsidRPr="006639FF">
        <w:rPr>
          <w:rFonts w:asciiTheme="majorBidi" w:hAnsiTheme="majorBidi" w:cstheme="majorBidi"/>
          <w:spacing w:val="6"/>
          <w:sz w:val="28"/>
          <w:szCs w:val="28"/>
          <w:cs/>
        </w:rPr>
        <w:t>ดังต่อไปนี้</w:t>
      </w:r>
    </w:p>
    <w:p w14:paraId="1DC2DB76" w14:textId="77777777" w:rsidR="007742DE" w:rsidRPr="006639FF" w:rsidRDefault="007742DE" w:rsidP="007742DE">
      <w:pPr>
        <w:ind w:right="13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2"/>
          <w:szCs w:val="22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6639FF" w:rsidRPr="006639FF" w14:paraId="431C3E4B" w14:textId="77777777" w:rsidTr="0048440F">
        <w:tc>
          <w:tcPr>
            <w:tcW w:w="3672" w:type="dxa"/>
          </w:tcPr>
          <w:p w14:paraId="576A0306" w14:textId="77777777" w:rsidR="007742DE" w:rsidRPr="006639FF" w:rsidRDefault="007742DE" w:rsidP="0048440F">
            <w:pPr>
              <w:spacing w:line="26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902F01F" w14:textId="77777777" w:rsidR="007742DE" w:rsidRPr="006639FF" w:rsidRDefault="007742DE" w:rsidP="0048440F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20C2A12B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</w:t>
            </w:r>
          </w:p>
        </w:tc>
        <w:tc>
          <w:tcPr>
            <w:tcW w:w="2340" w:type="dxa"/>
            <w:gridSpan w:val="3"/>
          </w:tcPr>
          <w:p w14:paraId="65ADA22B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51334AA0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37C2B165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6639FF" w:rsidRPr="006639FF" w14:paraId="52A52CC5" w14:textId="77777777" w:rsidTr="0048440F">
        <w:tc>
          <w:tcPr>
            <w:tcW w:w="3672" w:type="dxa"/>
          </w:tcPr>
          <w:p w14:paraId="2D8E8B7A" w14:textId="77777777" w:rsidR="007742DE" w:rsidRPr="006639FF" w:rsidRDefault="007742DE" w:rsidP="0048440F">
            <w:pPr>
              <w:spacing w:line="26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5089A50E" w14:textId="77777777" w:rsidR="007742DE" w:rsidRPr="006639FF" w:rsidRDefault="007742DE" w:rsidP="0048440F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4B8DECD7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ต่อหุ้น</w:t>
            </w:r>
          </w:p>
        </w:tc>
        <w:tc>
          <w:tcPr>
            <w:tcW w:w="1080" w:type="dxa"/>
          </w:tcPr>
          <w:p w14:paraId="1EC3DD62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5B10B3F2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2AD41F5C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6C3DB19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42B91D48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6639FF" w:rsidRPr="006639FF" w14:paraId="32966679" w14:textId="77777777" w:rsidTr="0048440F">
        <w:tc>
          <w:tcPr>
            <w:tcW w:w="3672" w:type="dxa"/>
          </w:tcPr>
          <w:p w14:paraId="25B364B3" w14:textId="77777777" w:rsidR="007742DE" w:rsidRPr="006639FF" w:rsidRDefault="007742DE" w:rsidP="0048440F">
            <w:pPr>
              <w:spacing w:line="26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6E2AE66A" w14:textId="77777777" w:rsidR="007742DE" w:rsidRPr="006639FF" w:rsidRDefault="007742DE" w:rsidP="0048440F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ED663F8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080" w:type="dxa"/>
          </w:tcPr>
          <w:p w14:paraId="01C61DDA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2873F84F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14:paraId="0409A674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014359A8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14:paraId="0FD32746" w14:textId="77777777" w:rsidR="007742DE" w:rsidRPr="006639FF" w:rsidRDefault="007742DE" w:rsidP="0048440F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6639FF" w:rsidRPr="006639FF" w14:paraId="4F4BFDE1" w14:textId="77777777" w:rsidTr="0048440F">
        <w:tc>
          <w:tcPr>
            <w:tcW w:w="3672" w:type="dxa"/>
          </w:tcPr>
          <w:p w14:paraId="4EE5FE38" w14:textId="77777777" w:rsidR="007742DE" w:rsidRPr="006639FF" w:rsidRDefault="007742DE" w:rsidP="0048440F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68568CC3" w14:textId="2B955A87" w:rsidR="007742DE" w:rsidRPr="006639FF" w:rsidRDefault="006639FF" w:rsidP="0048440F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มี.ค.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2564</w:t>
            </w:r>
          </w:p>
        </w:tc>
        <w:tc>
          <w:tcPr>
            <w:tcW w:w="810" w:type="dxa"/>
          </w:tcPr>
          <w:p w14:paraId="5B62F1E6" w14:textId="7D18005B" w:rsidR="007742DE" w:rsidRPr="006639FF" w:rsidRDefault="006639FF" w:rsidP="0048440F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1080" w:type="dxa"/>
          </w:tcPr>
          <w:p w14:paraId="7DE6F551" w14:textId="3251FEA7" w:rsidR="007742DE" w:rsidRPr="006639FF" w:rsidRDefault="006639FF" w:rsidP="0048440F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487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72" w:type="dxa"/>
          </w:tcPr>
          <w:p w14:paraId="205E32CB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</w:tcPr>
          <w:p w14:paraId="58CF4DB7" w14:textId="23E0B799" w:rsidR="007742DE" w:rsidRPr="006639FF" w:rsidRDefault="006639FF" w:rsidP="0048440F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762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86" w:type="dxa"/>
          </w:tcPr>
          <w:p w14:paraId="23E5599F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</w:tcPr>
          <w:p w14:paraId="30ABF112" w14:textId="21AF2616" w:rsidR="007742DE" w:rsidRPr="006639FF" w:rsidRDefault="006639FF" w:rsidP="0048440F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250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6639FF" w:rsidRPr="006639FF" w14:paraId="69757ED7" w14:textId="77777777" w:rsidTr="0048440F">
        <w:tc>
          <w:tcPr>
            <w:tcW w:w="3672" w:type="dxa"/>
          </w:tcPr>
          <w:p w14:paraId="31577F60" w14:textId="77777777" w:rsidR="007742DE" w:rsidRPr="006639FF" w:rsidRDefault="007742DE" w:rsidP="0048440F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04BE492A" w14:textId="57891630" w:rsidR="007742DE" w:rsidRPr="006639FF" w:rsidRDefault="006639FF" w:rsidP="0048440F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มี.ค.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2564</w:t>
            </w:r>
          </w:p>
        </w:tc>
        <w:tc>
          <w:tcPr>
            <w:tcW w:w="810" w:type="dxa"/>
          </w:tcPr>
          <w:p w14:paraId="13098815" w14:textId="7A7D0194" w:rsidR="007742DE" w:rsidRPr="006639FF" w:rsidRDefault="006639FF" w:rsidP="0048440F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B64D77" w14:textId="4B57628F" w:rsidR="007742DE" w:rsidRPr="006639FF" w:rsidRDefault="006639FF" w:rsidP="0048440F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999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964</w:t>
            </w:r>
          </w:p>
        </w:tc>
        <w:tc>
          <w:tcPr>
            <w:tcW w:w="72" w:type="dxa"/>
          </w:tcPr>
          <w:p w14:paraId="3FC6C524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4785DA1B" w14:textId="0F5AC4A0" w:rsidR="007742DE" w:rsidRPr="006639FF" w:rsidRDefault="006639FF" w:rsidP="0048440F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36</w:t>
            </w:r>
          </w:p>
        </w:tc>
        <w:tc>
          <w:tcPr>
            <w:tcW w:w="86" w:type="dxa"/>
          </w:tcPr>
          <w:p w14:paraId="750D2A74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15228C85" w14:textId="5A16DE7D" w:rsidR="007742DE" w:rsidRPr="006639FF" w:rsidRDefault="006639FF" w:rsidP="0048440F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  <w:tr w:rsidR="006639FF" w:rsidRPr="006639FF" w14:paraId="169C73E4" w14:textId="77777777" w:rsidTr="0048440F">
        <w:tc>
          <w:tcPr>
            <w:tcW w:w="3672" w:type="dxa"/>
          </w:tcPr>
          <w:p w14:paraId="5B8FE49B" w14:textId="77777777" w:rsidR="007742DE" w:rsidRPr="006639FF" w:rsidRDefault="007742DE" w:rsidP="0048440F">
            <w:pPr>
              <w:spacing w:line="260" w:lineRule="exact"/>
              <w:ind w:left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14:paraId="3A41FABB" w14:textId="77777777" w:rsidR="007742DE" w:rsidRPr="006639FF" w:rsidRDefault="007742DE" w:rsidP="0048440F">
            <w:pPr>
              <w:tabs>
                <w:tab w:val="left" w:pos="1392"/>
              </w:tabs>
              <w:spacing w:line="260" w:lineRule="exact"/>
              <w:ind w:left="-1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03CAB68" w14:textId="77777777" w:rsidR="007742DE" w:rsidRPr="006639FF" w:rsidRDefault="007742DE" w:rsidP="0048440F">
            <w:pPr>
              <w:spacing w:line="260" w:lineRule="exact"/>
              <w:ind w:left="-751" w:right="274" w:hanging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2887599" w14:textId="1F9C8DDB" w:rsidR="007742DE" w:rsidRPr="006639FF" w:rsidRDefault="006639FF" w:rsidP="0048440F">
            <w:pPr>
              <w:spacing w:line="260" w:lineRule="exact"/>
              <w:ind w:left="-76" w:right="91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487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464</w:t>
            </w:r>
          </w:p>
        </w:tc>
        <w:tc>
          <w:tcPr>
            <w:tcW w:w="72" w:type="dxa"/>
          </w:tcPr>
          <w:p w14:paraId="481426A1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481AC33C" w14:textId="23CB399E" w:rsidR="007742DE" w:rsidRPr="006639FF" w:rsidRDefault="006639FF" w:rsidP="0048440F">
            <w:pPr>
              <w:spacing w:line="260" w:lineRule="exact"/>
              <w:ind w:left="-76" w:right="9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762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536</w:t>
            </w:r>
          </w:p>
        </w:tc>
        <w:tc>
          <w:tcPr>
            <w:tcW w:w="86" w:type="dxa"/>
          </w:tcPr>
          <w:p w14:paraId="45C0AFFC" w14:textId="77777777" w:rsidR="007742DE" w:rsidRPr="006639FF" w:rsidRDefault="007742DE" w:rsidP="0048440F">
            <w:pPr>
              <w:spacing w:line="260" w:lineRule="exact"/>
              <w:ind w:left="-76" w:right="27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0C2C3290" w14:textId="581B9D2A" w:rsidR="007742DE" w:rsidRPr="006639FF" w:rsidRDefault="006639FF" w:rsidP="0048440F">
            <w:pPr>
              <w:spacing w:line="260" w:lineRule="exact"/>
              <w:ind w:left="-76" w:right="9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250</w:t>
            </w:r>
            <w:r w:rsidR="007742D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</w:tr>
    </w:tbl>
    <w:p w14:paraId="6DAAF77A" w14:textId="07C0FE2D" w:rsidR="0003594D" w:rsidRPr="006639FF" w:rsidRDefault="006639FF" w:rsidP="00D1016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24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52E50625" w14:textId="77777777" w:rsidR="0003594D" w:rsidRPr="006639FF" w:rsidRDefault="0003594D" w:rsidP="0003594D">
      <w:pPr>
        <w:ind w:left="54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372998FA" w14:textId="687766AB" w:rsidR="0003594D" w:rsidRPr="006639FF" w:rsidRDefault="006639FF" w:rsidP="0003594D">
      <w:pPr>
        <w:ind w:left="108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51DE7900" w14:textId="74E0F205" w:rsidR="0003594D" w:rsidRPr="006639FF" w:rsidRDefault="006639FF" w:rsidP="0003594D">
      <w:pPr>
        <w:spacing w:after="120"/>
        <w:ind w:left="1800" w:hanging="720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5ED4C818" w14:textId="7933D0BB" w:rsidR="0003594D" w:rsidRPr="006639FF" w:rsidRDefault="0003594D" w:rsidP="0003594D">
      <w:pPr>
        <w:tabs>
          <w:tab w:val="left" w:pos="4230"/>
        </w:tabs>
        <w:ind w:left="1800" w:right="-115"/>
        <w:rPr>
          <w:rFonts w:asciiTheme="majorBidi" w:hAnsiTheme="majorBidi" w:cstheme="majorBidi"/>
          <w:b/>
          <w:bCs/>
        </w:rPr>
      </w:pPr>
      <w:r w:rsidRPr="006639FF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</w:rPr>
        <w:t>31</w:t>
      </w:r>
      <w:r w:rsidRPr="006639FF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b/>
          <w:bCs/>
        </w:rPr>
        <w:t>2565</w:t>
      </w:r>
    </w:p>
    <w:p w14:paraId="240D2B6B" w14:textId="77777777" w:rsidR="0003594D" w:rsidRPr="006639FF" w:rsidRDefault="0003594D" w:rsidP="003040AF">
      <w:pPr>
        <w:tabs>
          <w:tab w:val="left" w:pos="4230"/>
        </w:tabs>
        <w:ind w:left="1800" w:right="-297"/>
        <w:jc w:val="right"/>
        <w:rPr>
          <w:rFonts w:asciiTheme="majorBidi" w:hAnsiTheme="majorBidi" w:cstheme="majorBidi"/>
          <w:b/>
          <w:bCs/>
          <w:cs/>
        </w:rPr>
      </w:pPr>
      <w:r w:rsidRPr="006639FF">
        <w:rPr>
          <w:rFonts w:asciiTheme="majorBidi" w:hAnsiTheme="majorBidi" w:cstheme="majorBidi"/>
          <w:b/>
          <w:bCs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</w:rPr>
        <w:t xml:space="preserve">: </w:t>
      </w:r>
      <w:r w:rsidRPr="006639FF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6639FF" w:rsidRPr="006639FF" w14:paraId="6E934B96" w14:textId="77777777" w:rsidTr="003040AF">
        <w:tc>
          <w:tcPr>
            <w:tcW w:w="3502" w:type="dxa"/>
          </w:tcPr>
          <w:p w14:paraId="28477486" w14:textId="77777777" w:rsidR="0003594D" w:rsidRPr="006639FF" w:rsidRDefault="0003594D" w:rsidP="008A5745">
            <w:pPr>
              <w:spacing w:line="240" w:lineRule="exact"/>
              <w:ind w:left="16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584E0B8D" w14:textId="77777777" w:rsidR="0003594D" w:rsidRPr="006639FF" w:rsidRDefault="0003594D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51DF604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973D078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5B115D57" w14:textId="77777777" w:rsidR="0003594D" w:rsidRPr="006639FF" w:rsidRDefault="0003594D" w:rsidP="008A5745">
            <w:pPr>
              <w:tabs>
                <w:tab w:val="decimal" w:pos="324"/>
              </w:tabs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4436B2F7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017C77D7" w14:textId="77777777" w:rsidR="0003594D" w:rsidRPr="006639FF" w:rsidRDefault="0003594D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F0E18DF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7ADCEB77" w14:textId="77777777" w:rsidR="0003594D" w:rsidRPr="006639FF" w:rsidRDefault="0003594D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08423260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</w:tr>
      <w:tr w:rsidR="006639FF" w:rsidRPr="006639FF" w14:paraId="2731BDD7" w14:textId="77777777" w:rsidTr="003040AF">
        <w:tc>
          <w:tcPr>
            <w:tcW w:w="3502" w:type="dxa"/>
          </w:tcPr>
          <w:p w14:paraId="23C7BAF8" w14:textId="77777777" w:rsidR="0003594D" w:rsidRPr="006639FF" w:rsidRDefault="0003594D" w:rsidP="008A5745">
            <w:pPr>
              <w:spacing w:line="240" w:lineRule="exact"/>
              <w:ind w:left="1612"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05C9123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3A38CBC6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2FEE3F86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6207D44A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61680834" w14:textId="77777777" w:rsidR="0003594D" w:rsidRPr="006639FF" w:rsidRDefault="0003594D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6F0F8D40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42AAD2B3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2E620002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83" w:type="dxa"/>
          </w:tcPr>
          <w:p w14:paraId="00A7248C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</w:tr>
      <w:tr w:rsidR="006639FF" w:rsidRPr="006639FF" w14:paraId="2B4A6A9F" w14:textId="77777777" w:rsidTr="003040AF">
        <w:tc>
          <w:tcPr>
            <w:tcW w:w="3502" w:type="dxa"/>
          </w:tcPr>
          <w:p w14:paraId="3A4CB6AD" w14:textId="77777777" w:rsidR="0003594D" w:rsidRPr="006639FF" w:rsidRDefault="0003594D" w:rsidP="008A5745">
            <w:pPr>
              <w:spacing w:line="240" w:lineRule="exact"/>
              <w:ind w:left="1792"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2C08DA76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6AB1A74C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3C6C04EC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14:paraId="1705A44F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4E7D249E" w14:textId="77777777" w:rsidR="0003594D" w:rsidRPr="006639FF" w:rsidRDefault="0003594D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" w:type="dxa"/>
          </w:tcPr>
          <w:p w14:paraId="31F2AAE6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459309CE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4" w:type="dxa"/>
          </w:tcPr>
          <w:p w14:paraId="34EBEBEB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83" w:type="dxa"/>
          </w:tcPr>
          <w:p w14:paraId="59C6662B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639FF" w:rsidRPr="006639FF" w14:paraId="6A85210F" w14:textId="77777777" w:rsidTr="003040AF">
        <w:tc>
          <w:tcPr>
            <w:tcW w:w="3502" w:type="dxa"/>
          </w:tcPr>
          <w:p w14:paraId="60E917EC" w14:textId="77777777" w:rsidR="0003594D" w:rsidRPr="006639FF" w:rsidRDefault="0003594D" w:rsidP="008A5745">
            <w:pPr>
              <w:spacing w:line="240" w:lineRule="exact"/>
              <w:ind w:left="161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</w:tcPr>
          <w:p w14:paraId="6947A17B" w14:textId="77777777" w:rsidR="0003594D" w:rsidRPr="006639FF" w:rsidRDefault="0003594D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C0AE956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49A67989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0" w:type="dxa"/>
          </w:tcPr>
          <w:p w14:paraId="129148D3" w14:textId="77777777" w:rsidR="0003594D" w:rsidRPr="006639FF" w:rsidRDefault="0003594D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6AA38823" w14:textId="77777777" w:rsidR="0003594D" w:rsidRPr="006639FF" w:rsidRDefault="0003594D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" w:type="dxa"/>
          </w:tcPr>
          <w:p w14:paraId="1EAA9D7B" w14:textId="77777777" w:rsidR="0003594D" w:rsidRPr="006639FF" w:rsidRDefault="0003594D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2682757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4" w:type="dxa"/>
          </w:tcPr>
          <w:p w14:paraId="40B9FC2A" w14:textId="77777777" w:rsidR="0003594D" w:rsidRPr="006639FF" w:rsidRDefault="0003594D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3A0B9CA4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6639FF" w:rsidRPr="006639FF" w14:paraId="42B1A741" w14:textId="77777777" w:rsidTr="003040AF">
        <w:tc>
          <w:tcPr>
            <w:tcW w:w="3502" w:type="dxa"/>
          </w:tcPr>
          <w:p w14:paraId="1052225B" w14:textId="77777777" w:rsidR="0003594D" w:rsidRPr="006639FF" w:rsidRDefault="0003594D" w:rsidP="008A5745">
            <w:pPr>
              <w:spacing w:line="240" w:lineRule="exact"/>
              <w:ind w:left="1792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9FCB1BC" w14:textId="77777777" w:rsidR="0003594D" w:rsidRPr="006639FF" w:rsidRDefault="0003594D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E3B4760" w14:textId="77777777" w:rsidR="0003594D" w:rsidRPr="006639FF" w:rsidRDefault="0003594D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32DEBB1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03B7B986" w14:textId="77777777" w:rsidR="0003594D" w:rsidRPr="006639FF" w:rsidRDefault="0003594D" w:rsidP="008A5745">
            <w:pPr>
              <w:tabs>
                <w:tab w:val="decimal" w:pos="324"/>
              </w:tabs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3A550373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6A722E56" w14:textId="77777777" w:rsidR="0003594D" w:rsidRPr="006639FF" w:rsidRDefault="0003594D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9689819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54" w:type="dxa"/>
          </w:tcPr>
          <w:p w14:paraId="7C9FBE69" w14:textId="77777777" w:rsidR="0003594D" w:rsidRPr="006639FF" w:rsidRDefault="0003594D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1758BF5A" w14:textId="77777777" w:rsidR="0003594D" w:rsidRPr="006639FF" w:rsidRDefault="0003594D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</w:tr>
      <w:tr w:rsidR="006639FF" w:rsidRPr="006639FF" w14:paraId="409F01EE" w14:textId="77777777" w:rsidTr="003040AF">
        <w:tc>
          <w:tcPr>
            <w:tcW w:w="3502" w:type="dxa"/>
          </w:tcPr>
          <w:p w14:paraId="5B8B1CBA" w14:textId="4C5179B8" w:rsidR="003040AF" w:rsidRPr="006639FF" w:rsidRDefault="003040AF" w:rsidP="008A5745">
            <w:pPr>
              <w:keepNext/>
              <w:spacing w:line="240" w:lineRule="exact"/>
              <w:ind w:left="1882"/>
              <w:outlineLvl w:val="4"/>
              <w:rPr>
                <w:rFonts w:asciiTheme="majorBidi" w:hAnsiTheme="majorBidi" w:cstheme="majorBidi"/>
                <w:cs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บริษัท เซ็นทราปิค</w:t>
            </w:r>
          </w:p>
        </w:tc>
        <w:tc>
          <w:tcPr>
            <w:tcW w:w="1350" w:type="dxa"/>
          </w:tcPr>
          <w:p w14:paraId="02DA034F" w14:textId="77777777" w:rsidR="003040AF" w:rsidRPr="006639FF" w:rsidRDefault="003040AF" w:rsidP="008A5745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00BDAB38" w14:textId="77777777" w:rsidR="003040AF" w:rsidRPr="006639FF" w:rsidRDefault="003040AF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075E3BB2" w14:textId="77777777" w:rsidR="003040AF" w:rsidRPr="006639FF" w:rsidRDefault="003040A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4524D68D" w14:textId="77777777" w:rsidR="003040AF" w:rsidRPr="006639FF" w:rsidRDefault="003040AF" w:rsidP="008A5745">
            <w:pPr>
              <w:spacing w:line="240" w:lineRule="exact"/>
              <w:ind w:left="-90" w:right="-11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3147C376" w14:textId="77777777" w:rsidR="003040AF" w:rsidRPr="006639FF" w:rsidRDefault="003040AF" w:rsidP="008A5745">
            <w:pPr>
              <w:spacing w:line="240" w:lineRule="exact"/>
              <w:ind w:right="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29224290" w14:textId="77777777" w:rsidR="003040AF" w:rsidRPr="006639FF" w:rsidRDefault="003040AF" w:rsidP="008A5745">
            <w:pPr>
              <w:spacing w:line="240" w:lineRule="exact"/>
              <w:ind w:left="-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26046BC" w14:textId="77777777" w:rsidR="003040AF" w:rsidRPr="006639FF" w:rsidRDefault="003040A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54" w:type="dxa"/>
          </w:tcPr>
          <w:p w14:paraId="62866B84" w14:textId="77777777" w:rsidR="003040AF" w:rsidRPr="006639FF" w:rsidRDefault="003040AF" w:rsidP="008A5745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59D7A342" w14:textId="77777777" w:rsidR="003040AF" w:rsidRPr="006639FF" w:rsidRDefault="003040AF" w:rsidP="008A5745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</w:tr>
      <w:tr w:rsidR="006639FF" w:rsidRPr="006639FF" w14:paraId="40EEEBFD" w14:textId="77777777" w:rsidTr="003040AF">
        <w:tc>
          <w:tcPr>
            <w:tcW w:w="3502" w:type="dxa"/>
          </w:tcPr>
          <w:p w14:paraId="346A2DFF" w14:textId="34F23E6C" w:rsidR="00E9173E" w:rsidRPr="006639FF" w:rsidRDefault="00E9173E" w:rsidP="008A5745">
            <w:pPr>
              <w:keepNext/>
              <w:spacing w:line="240" w:lineRule="exact"/>
              <w:ind w:left="1882"/>
              <w:outlineLvl w:val="4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cs/>
              </w:rPr>
              <w:t xml:space="preserve"> (ประเทศไทย) จำกัด </w:t>
            </w:r>
          </w:p>
        </w:tc>
        <w:tc>
          <w:tcPr>
            <w:tcW w:w="1350" w:type="dxa"/>
          </w:tcPr>
          <w:p w14:paraId="6873711E" w14:textId="77777777" w:rsidR="00E9173E" w:rsidRPr="006639FF" w:rsidRDefault="00E9173E" w:rsidP="008A5745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</w:tcPr>
          <w:p w14:paraId="2FC771CD" w14:textId="77777777" w:rsidR="00E9173E" w:rsidRPr="006639FF" w:rsidRDefault="00E9173E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1165A084" w14:textId="3D272654" w:rsidR="00E9173E" w:rsidRPr="006639FF" w:rsidRDefault="006639F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200</w:t>
            </w:r>
            <w:r w:rsidR="00E9173E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  <w:r w:rsidR="00E9173E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630" w:type="dxa"/>
          </w:tcPr>
          <w:p w14:paraId="02CB8FAB" w14:textId="7BF7C84D" w:rsidR="00E9173E" w:rsidRPr="006639FF" w:rsidRDefault="006639FF" w:rsidP="008A5745">
            <w:pPr>
              <w:spacing w:line="240" w:lineRule="exact"/>
              <w:ind w:left="-90" w:right="-115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49</w:t>
            </w:r>
            <w:r w:rsidR="00E9173E" w:rsidRPr="006639FF">
              <w:rPr>
                <w:rFonts w:asciiTheme="majorBidi" w:hAnsiTheme="majorBidi" w:cstheme="majorBidi"/>
              </w:rPr>
              <w:t>.</w:t>
            </w:r>
            <w:r w:rsidRPr="006639FF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565350F0" w14:textId="1545E7BC" w:rsidR="00E9173E" w:rsidRPr="006639FF" w:rsidRDefault="006639FF" w:rsidP="008A5745">
            <w:pPr>
              <w:spacing w:line="240" w:lineRule="exact"/>
              <w:ind w:right="54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98</w:t>
            </w:r>
            <w:r w:rsidR="00E9173E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  <w:r w:rsidR="00E9173E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63" w:type="dxa"/>
          </w:tcPr>
          <w:p w14:paraId="5554DB69" w14:textId="77777777" w:rsidR="00E9173E" w:rsidRPr="006639FF" w:rsidRDefault="00E9173E" w:rsidP="008A5745">
            <w:pPr>
              <w:spacing w:line="240" w:lineRule="exact"/>
              <w:ind w:left="-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3721BEB" w14:textId="73145070" w:rsidR="00E9173E" w:rsidRPr="006639FF" w:rsidRDefault="006639F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136</w:t>
            </w:r>
            <w:r w:rsidR="00C70417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852</w:t>
            </w:r>
            <w:r w:rsidR="00C70417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084</w:t>
            </w:r>
          </w:p>
        </w:tc>
        <w:tc>
          <w:tcPr>
            <w:tcW w:w="54" w:type="dxa"/>
          </w:tcPr>
          <w:p w14:paraId="3BA5D8DE" w14:textId="77777777" w:rsidR="00E9173E" w:rsidRPr="006639FF" w:rsidRDefault="00E9173E" w:rsidP="008A5745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647D95F6" w14:textId="32476F88" w:rsidR="00E9173E" w:rsidRPr="006639FF" w:rsidRDefault="00C70417" w:rsidP="008A5745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28E018C9" w14:textId="23482198" w:rsidR="0003594D" w:rsidRPr="006639FF" w:rsidRDefault="0003594D" w:rsidP="0003594D">
      <w:pPr>
        <w:tabs>
          <w:tab w:val="left" w:pos="4230"/>
        </w:tabs>
        <w:spacing w:before="120"/>
        <w:ind w:left="1800" w:right="-115"/>
        <w:rPr>
          <w:rFonts w:asciiTheme="majorBidi" w:hAnsiTheme="majorBidi" w:cstheme="majorBidi"/>
          <w:b/>
          <w:bCs/>
        </w:rPr>
      </w:pPr>
      <w:r w:rsidRPr="006639FF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b/>
          <w:bCs/>
        </w:rPr>
        <w:t>31</w:t>
      </w:r>
      <w:r w:rsidRPr="006639FF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b/>
          <w:bCs/>
        </w:rPr>
        <w:t>2564</w:t>
      </w:r>
    </w:p>
    <w:p w14:paraId="3823A29F" w14:textId="152A5928" w:rsidR="0003594D" w:rsidRPr="006639FF" w:rsidRDefault="0003594D" w:rsidP="003040AF">
      <w:pPr>
        <w:tabs>
          <w:tab w:val="left" w:pos="4230"/>
        </w:tabs>
        <w:ind w:left="1800" w:right="-297"/>
        <w:jc w:val="right"/>
        <w:rPr>
          <w:rFonts w:asciiTheme="majorBidi" w:hAnsiTheme="majorBidi" w:cstheme="majorBidi"/>
          <w:b/>
          <w:bCs/>
        </w:rPr>
      </w:pPr>
      <w:r w:rsidRPr="006639FF">
        <w:rPr>
          <w:rFonts w:asciiTheme="majorBidi" w:hAnsiTheme="majorBidi" w:cstheme="majorBidi"/>
          <w:b/>
          <w:bCs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</w:rPr>
        <w:t xml:space="preserve">: </w:t>
      </w:r>
      <w:r w:rsidRPr="006639FF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50"/>
        <w:gridCol w:w="810"/>
        <w:gridCol w:w="810"/>
        <w:gridCol w:w="630"/>
        <w:gridCol w:w="720"/>
        <w:gridCol w:w="63"/>
        <w:gridCol w:w="810"/>
        <w:gridCol w:w="54"/>
        <w:gridCol w:w="783"/>
      </w:tblGrid>
      <w:tr w:rsidR="006639FF" w:rsidRPr="006639FF" w14:paraId="64A7DB16" w14:textId="77777777" w:rsidTr="003040AF">
        <w:tc>
          <w:tcPr>
            <w:tcW w:w="3502" w:type="dxa"/>
          </w:tcPr>
          <w:p w14:paraId="3033FD47" w14:textId="77777777" w:rsidR="00DC3D32" w:rsidRPr="006639FF" w:rsidRDefault="00DC3D32" w:rsidP="008A5745">
            <w:pPr>
              <w:spacing w:line="240" w:lineRule="exact"/>
              <w:ind w:left="16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55886B34" w14:textId="77777777" w:rsidR="00DC3D32" w:rsidRPr="006639FF" w:rsidRDefault="00DC3D32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6D857EA2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3557F767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0ABAE949" w14:textId="77777777" w:rsidR="00DC3D32" w:rsidRPr="006639FF" w:rsidRDefault="00DC3D32" w:rsidP="008A5745">
            <w:pPr>
              <w:tabs>
                <w:tab w:val="decimal" w:pos="324"/>
              </w:tabs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3F945835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3908B60E" w14:textId="77777777" w:rsidR="00DC3D32" w:rsidRPr="006639FF" w:rsidRDefault="00DC3D32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E3D17E5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  <w:tc>
          <w:tcPr>
            <w:tcW w:w="54" w:type="dxa"/>
          </w:tcPr>
          <w:p w14:paraId="28CA79BE" w14:textId="77777777" w:rsidR="00DC3D32" w:rsidRPr="006639FF" w:rsidRDefault="00DC3D32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7AAD47C9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</w:tr>
      <w:tr w:rsidR="006639FF" w:rsidRPr="006639FF" w14:paraId="520BDB4A" w14:textId="77777777" w:rsidTr="003040AF">
        <w:tc>
          <w:tcPr>
            <w:tcW w:w="3502" w:type="dxa"/>
          </w:tcPr>
          <w:p w14:paraId="168CB895" w14:textId="77777777" w:rsidR="00DC3D32" w:rsidRPr="006639FF" w:rsidRDefault="00DC3D32" w:rsidP="008A5745">
            <w:pPr>
              <w:spacing w:line="240" w:lineRule="exact"/>
              <w:ind w:left="1612"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2F91DA96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097B77A6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ลักษณะ</w:t>
            </w:r>
          </w:p>
        </w:tc>
        <w:tc>
          <w:tcPr>
            <w:tcW w:w="810" w:type="dxa"/>
          </w:tcPr>
          <w:p w14:paraId="60A9D5E6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630" w:type="dxa"/>
          </w:tcPr>
          <w:p w14:paraId="6E7FB40A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สัดส่วน</w:t>
            </w:r>
          </w:p>
        </w:tc>
        <w:tc>
          <w:tcPr>
            <w:tcW w:w="720" w:type="dxa"/>
          </w:tcPr>
          <w:p w14:paraId="342ADB85" w14:textId="77777777" w:rsidR="00DC3D32" w:rsidRPr="006639FF" w:rsidRDefault="00DC3D32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วิธีราคาทุน</w:t>
            </w:r>
          </w:p>
        </w:tc>
        <w:tc>
          <w:tcPr>
            <w:tcW w:w="63" w:type="dxa"/>
          </w:tcPr>
          <w:p w14:paraId="6B3448C4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4FD88408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54" w:type="dxa"/>
          </w:tcPr>
          <w:p w14:paraId="404E186C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83" w:type="dxa"/>
          </w:tcPr>
          <w:p w14:paraId="0F0BC832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เงินปันผลรับ</w:t>
            </w:r>
          </w:p>
        </w:tc>
      </w:tr>
      <w:tr w:rsidR="006639FF" w:rsidRPr="006639FF" w14:paraId="25D0B11C" w14:textId="77777777" w:rsidTr="003040AF">
        <w:tc>
          <w:tcPr>
            <w:tcW w:w="3502" w:type="dxa"/>
          </w:tcPr>
          <w:p w14:paraId="2BE87768" w14:textId="77777777" w:rsidR="00DC3D32" w:rsidRPr="006639FF" w:rsidRDefault="00DC3D32" w:rsidP="008A5745">
            <w:pPr>
              <w:spacing w:line="240" w:lineRule="exact"/>
              <w:ind w:left="1792"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</w:tcPr>
          <w:p w14:paraId="10399C3D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D2B8044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810" w:type="dxa"/>
          </w:tcPr>
          <w:p w14:paraId="58E47BB5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14:paraId="506AA1C6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  <w:tc>
          <w:tcPr>
            <w:tcW w:w="720" w:type="dxa"/>
          </w:tcPr>
          <w:p w14:paraId="25CD0CA9" w14:textId="77777777" w:rsidR="00DC3D32" w:rsidRPr="006639FF" w:rsidRDefault="00DC3D32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" w:type="dxa"/>
          </w:tcPr>
          <w:p w14:paraId="466B802B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2520C41E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4" w:type="dxa"/>
          </w:tcPr>
          <w:p w14:paraId="75108C36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83" w:type="dxa"/>
          </w:tcPr>
          <w:p w14:paraId="16DFE13D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639FF" w:rsidRPr="006639FF" w14:paraId="240549A8" w14:textId="77777777" w:rsidTr="003040AF">
        <w:tc>
          <w:tcPr>
            <w:tcW w:w="3502" w:type="dxa"/>
          </w:tcPr>
          <w:p w14:paraId="522751BE" w14:textId="77777777" w:rsidR="00DC3D32" w:rsidRPr="006639FF" w:rsidRDefault="00DC3D32" w:rsidP="008A5745">
            <w:pPr>
              <w:spacing w:line="240" w:lineRule="exact"/>
              <w:ind w:left="161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</w:tcPr>
          <w:p w14:paraId="4977C64E" w14:textId="77777777" w:rsidR="00DC3D32" w:rsidRPr="006639FF" w:rsidRDefault="00DC3D32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2FF87D7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00AECFD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0" w:type="dxa"/>
          </w:tcPr>
          <w:p w14:paraId="6E32945A" w14:textId="77777777" w:rsidR="00DC3D32" w:rsidRPr="006639FF" w:rsidRDefault="00DC3D32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</w:tcPr>
          <w:p w14:paraId="25723702" w14:textId="77777777" w:rsidR="00DC3D32" w:rsidRPr="006639FF" w:rsidRDefault="00DC3D32" w:rsidP="008A5745">
            <w:pPr>
              <w:spacing w:line="240" w:lineRule="exact"/>
              <w:ind w:left="-90" w:right="-4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3" w:type="dxa"/>
          </w:tcPr>
          <w:p w14:paraId="29B51A60" w14:textId="77777777" w:rsidR="00DC3D32" w:rsidRPr="006639FF" w:rsidRDefault="00DC3D32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3C195C4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4" w:type="dxa"/>
          </w:tcPr>
          <w:p w14:paraId="549B3F38" w14:textId="77777777" w:rsidR="00DC3D32" w:rsidRPr="006639FF" w:rsidRDefault="00DC3D32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62D517F7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6639FF" w:rsidRPr="006639FF" w14:paraId="7CEA8B1A" w14:textId="77777777" w:rsidTr="003040AF">
        <w:tc>
          <w:tcPr>
            <w:tcW w:w="3502" w:type="dxa"/>
          </w:tcPr>
          <w:p w14:paraId="79E76D39" w14:textId="77777777" w:rsidR="00DC3D32" w:rsidRPr="006639FF" w:rsidRDefault="00DC3D32" w:rsidP="008A5745">
            <w:pPr>
              <w:spacing w:line="240" w:lineRule="exact"/>
              <w:ind w:left="1792"/>
              <w:rPr>
                <w:rFonts w:asciiTheme="majorBidi" w:hAnsiTheme="majorBidi" w:cstheme="majorBidi"/>
                <w:b/>
                <w:bCs/>
              </w:rPr>
            </w:pPr>
            <w:r w:rsidRPr="006639FF">
              <w:rPr>
                <w:rFonts w:asciiTheme="majorBidi" w:hAnsiTheme="majorBidi" w:cstheme="majorBidi"/>
                <w:b/>
                <w:bCs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3E561094" w14:textId="77777777" w:rsidR="00DC3D32" w:rsidRPr="006639FF" w:rsidRDefault="00DC3D32" w:rsidP="008A5745">
            <w:pPr>
              <w:spacing w:line="240" w:lineRule="exact"/>
              <w:ind w:left="108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06C6D4C3" w14:textId="77777777" w:rsidR="00DC3D32" w:rsidRPr="006639FF" w:rsidRDefault="00DC3D32" w:rsidP="008A5745">
            <w:pPr>
              <w:spacing w:line="2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14DCEBE6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7A528CBA" w14:textId="77777777" w:rsidR="00DC3D32" w:rsidRPr="006639FF" w:rsidRDefault="00DC3D32" w:rsidP="008A5745">
            <w:pPr>
              <w:tabs>
                <w:tab w:val="decimal" w:pos="324"/>
              </w:tabs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4BEDA1EC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7669B95E" w14:textId="77777777" w:rsidR="00DC3D32" w:rsidRPr="006639FF" w:rsidRDefault="00DC3D32" w:rsidP="008A5745">
            <w:pPr>
              <w:spacing w:line="240" w:lineRule="exact"/>
              <w:ind w:left="-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0F934CC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54" w:type="dxa"/>
          </w:tcPr>
          <w:p w14:paraId="036B5473" w14:textId="77777777" w:rsidR="00DC3D32" w:rsidRPr="006639FF" w:rsidRDefault="00DC3D32" w:rsidP="008A5745">
            <w:pPr>
              <w:spacing w:line="24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47936731" w14:textId="77777777" w:rsidR="00DC3D32" w:rsidRPr="006639FF" w:rsidRDefault="00DC3D32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</w:tr>
      <w:tr w:rsidR="006639FF" w:rsidRPr="006639FF" w14:paraId="661B9FDA" w14:textId="77777777" w:rsidTr="003040AF">
        <w:tc>
          <w:tcPr>
            <w:tcW w:w="3502" w:type="dxa"/>
          </w:tcPr>
          <w:p w14:paraId="3B024DD2" w14:textId="27EFF203" w:rsidR="003040AF" w:rsidRPr="006639FF" w:rsidRDefault="003040AF" w:rsidP="008A5745">
            <w:pPr>
              <w:keepNext/>
              <w:spacing w:line="240" w:lineRule="exact"/>
              <w:ind w:left="1882"/>
              <w:outlineLvl w:val="4"/>
              <w:rPr>
                <w:rFonts w:asciiTheme="majorBidi" w:hAnsiTheme="majorBidi" w:cstheme="majorBidi"/>
                <w:cs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บริษัท เซ็นทราปิค</w:t>
            </w:r>
          </w:p>
        </w:tc>
        <w:tc>
          <w:tcPr>
            <w:tcW w:w="1350" w:type="dxa"/>
          </w:tcPr>
          <w:p w14:paraId="6270328D" w14:textId="77777777" w:rsidR="003040AF" w:rsidRPr="006639FF" w:rsidRDefault="003040AF" w:rsidP="008A5745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05502D15" w14:textId="77777777" w:rsidR="003040AF" w:rsidRPr="006639FF" w:rsidRDefault="003040AF" w:rsidP="008A5745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6FDE3AA5" w14:textId="77777777" w:rsidR="003040AF" w:rsidRPr="006639FF" w:rsidRDefault="003040A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</w:tcPr>
          <w:p w14:paraId="3B7CB8BD" w14:textId="77777777" w:rsidR="003040AF" w:rsidRPr="006639FF" w:rsidRDefault="003040AF" w:rsidP="008A5745">
            <w:pPr>
              <w:spacing w:line="240" w:lineRule="exact"/>
              <w:ind w:left="-90" w:right="-11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3AC7FA9C" w14:textId="77777777" w:rsidR="003040AF" w:rsidRPr="006639FF" w:rsidRDefault="003040AF" w:rsidP="008A5745">
            <w:pPr>
              <w:spacing w:line="240" w:lineRule="exact"/>
              <w:ind w:right="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63" w:type="dxa"/>
          </w:tcPr>
          <w:p w14:paraId="24E6053F" w14:textId="77777777" w:rsidR="003040AF" w:rsidRPr="006639FF" w:rsidRDefault="003040AF" w:rsidP="008A5745">
            <w:pPr>
              <w:spacing w:line="240" w:lineRule="exact"/>
              <w:ind w:left="-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2763FBCF" w14:textId="77777777" w:rsidR="003040AF" w:rsidRPr="006639FF" w:rsidRDefault="003040AF" w:rsidP="008A5745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54" w:type="dxa"/>
          </w:tcPr>
          <w:p w14:paraId="41BFF756" w14:textId="77777777" w:rsidR="003040AF" w:rsidRPr="006639FF" w:rsidRDefault="003040AF" w:rsidP="008A5745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</w:tcPr>
          <w:p w14:paraId="7C806E7D" w14:textId="77777777" w:rsidR="003040AF" w:rsidRPr="006639FF" w:rsidRDefault="003040AF" w:rsidP="008A5745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</w:tr>
      <w:tr w:rsidR="006639FF" w:rsidRPr="006639FF" w14:paraId="1B03D8A7" w14:textId="77777777" w:rsidTr="003040AF">
        <w:tc>
          <w:tcPr>
            <w:tcW w:w="3502" w:type="dxa"/>
          </w:tcPr>
          <w:p w14:paraId="4CE76F83" w14:textId="42112CC9" w:rsidR="00C64353" w:rsidRPr="006639FF" w:rsidRDefault="00C64353" w:rsidP="00C64353">
            <w:pPr>
              <w:keepNext/>
              <w:spacing w:line="240" w:lineRule="exact"/>
              <w:ind w:left="1882"/>
              <w:outlineLvl w:val="4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cs/>
              </w:rPr>
              <w:t xml:space="preserve"> (ประเทศไทย) จำกัด </w:t>
            </w:r>
          </w:p>
        </w:tc>
        <w:tc>
          <w:tcPr>
            <w:tcW w:w="1350" w:type="dxa"/>
          </w:tcPr>
          <w:p w14:paraId="65ADD339" w14:textId="77777777" w:rsidR="00C64353" w:rsidRPr="006639FF" w:rsidRDefault="00C64353" w:rsidP="00C64353">
            <w:pPr>
              <w:spacing w:line="24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</w:tcPr>
          <w:p w14:paraId="588D1B5B" w14:textId="77777777" w:rsidR="00C64353" w:rsidRPr="006639FF" w:rsidRDefault="00C64353" w:rsidP="00C64353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  <w:cs/>
              </w:rPr>
              <w:t>บริษัทร่วม</w:t>
            </w:r>
          </w:p>
        </w:tc>
        <w:tc>
          <w:tcPr>
            <w:tcW w:w="810" w:type="dxa"/>
          </w:tcPr>
          <w:p w14:paraId="385F503F" w14:textId="65C9EDD7" w:rsidR="00C64353" w:rsidRPr="006639FF" w:rsidRDefault="006639FF" w:rsidP="00C64353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200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630" w:type="dxa"/>
          </w:tcPr>
          <w:p w14:paraId="3B9640BA" w14:textId="32122509" w:rsidR="00C64353" w:rsidRPr="006639FF" w:rsidRDefault="006639FF" w:rsidP="00C64353">
            <w:pPr>
              <w:spacing w:line="240" w:lineRule="exact"/>
              <w:ind w:left="-90" w:right="-115"/>
              <w:jc w:val="center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49</w:t>
            </w:r>
            <w:r w:rsidR="00C64353" w:rsidRPr="006639FF">
              <w:rPr>
                <w:rFonts w:asciiTheme="majorBidi" w:hAnsiTheme="majorBidi" w:cstheme="majorBidi"/>
              </w:rPr>
              <w:t>.</w:t>
            </w:r>
            <w:r w:rsidRPr="006639FF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0E3DF01F" w14:textId="587BB8F3" w:rsidR="00C64353" w:rsidRPr="006639FF" w:rsidRDefault="006639FF" w:rsidP="00C64353">
            <w:pPr>
              <w:spacing w:line="240" w:lineRule="exact"/>
              <w:ind w:right="54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98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63" w:type="dxa"/>
          </w:tcPr>
          <w:p w14:paraId="793192DA" w14:textId="77777777" w:rsidR="00C64353" w:rsidRPr="006639FF" w:rsidRDefault="00C64353" w:rsidP="00C64353">
            <w:pPr>
              <w:spacing w:line="240" w:lineRule="exact"/>
              <w:ind w:left="-10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DDB9ADF" w14:textId="2B3D2B49" w:rsidR="00C64353" w:rsidRPr="006639FF" w:rsidRDefault="006639FF" w:rsidP="00C64353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</w:rPr>
            </w:pPr>
            <w:r w:rsidRPr="006639FF">
              <w:rPr>
                <w:rFonts w:asciiTheme="majorBidi" w:hAnsiTheme="majorBidi" w:cstheme="majorBidi"/>
              </w:rPr>
              <w:t>136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977</w:t>
            </w:r>
            <w:r w:rsidR="00C64353" w:rsidRPr="006639FF">
              <w:rPr>
                <w:rFonts w:asciiTheme="majorBidi" w:hAnsiTheme="majorBidi" w:cstheme="majorBidi"/>
              </w:rPr>
              <w:t>,</w:t>
            </w:r>
            <w:r w:rsidRPr="006639FF">
              <w:rPr>
                <w:rFonts w:asciiTheme="majorBidi" w:hAnsiTheme="majorBidi" w:cstheme="majorBidi"/>
              </w:rPr>
              <w:t>953</w:t>
            </w:r>
          </w:p>
        </w:tc>
        <w:tc>
          <w:tcPr>
            <w:tcW w:w="54" w:type="dxa"/>
          </w:tcPr>
          <w:p w14:paraId="6CD14995" w14:textId="77777777" w:rsidR="00C64353" w:rsidRPr="006639FF" w:rsidRDefault="00C64353" w:rsidP="00C64353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14:paraId="3400BA9D" w14:textId="77777777" w:rsidR="00C64353" w:rsidRPr="006639FF" w:rsidRDefault="00C64353" w:rsidP="00C64353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58552F55" w14:textId="77777777" w:rsidR="0003594D" w:rsidRPr="006639FF" w:rsidRDefault="0003594D" w:rsidP="002E7C66">
      <w:pPr>
        <w:spacing w:before="240"/>
        <w:ind w:left="180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ข้อมูลทางการเงินโดยรวมของบริษัทร่วมแต่ละรายการไม่มีสาระสำคัญ</w:t>
      </w:r>
    </w:p>
    <w:p w14:paraId="5705A6B8" w14:textId="390EBBD0" w:rsidR="0003594D" w:rsidRPr="006639FF" w:rsidRDefault="0003594D" w:rsidP="00965B0A">
      <w:pPr>
        <w:spacing w:before="240"/>
        <w:ind w:left="180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มีดังต่อไปนี้</w:t>
      </w:r>
    </w:p>
    <w:p w14:paraId="0ED9CEB1" w14:textId="77777777" w:rsidR="0003594D" w:rsidRPr="006639FF" w:rsidRDefault="0003594D" w:rsidP="009165C3">
      <w:pPr>
        <w:ind w:right="-297"/>
        <w:jc w:val="right"/>
        <w:rPr>
          <w:rFonts w:asciiTheme="majorBidi" w:eastAsia="Calibr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eastAsia="Calibr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eastAsia="Calibri" w:hAnsiTheme="majorBidi" w:cstheme="majorBidi"/>
          <w:b/>
          <w:bCs/>
          <w:sz w:val="26"/>
          <w:szCs w:val="26"/>
          <w:lang w:bidi="ar-SA"/>
        </w:rPr>
        <w:t xml:space="preserve">: </w:t>
      </w:r>
      <w:r w:rsidRPr="006639FF">
        <w:rPr>
          <w:rFonts w:asciiTheme="majorBidi" w:eastAsia="Calibr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7642" w:type="dxa"/>
        <w:tblInd w:w="1908" w:type="dxa"/>
        <w:tblLayout w:type="fixed"/>
        <w:tblLook w:val="00A0" w:firstRow="1" w:lastRow="0" w:firstColumn="1" w:lastColumn="0" w:noHBand="0" w:noVBand="0"/>
      </w:tblPr>
      <w:tblGrid>
        <w:gridCol w:w="5409"/>
        <w:gridCol w:w="990"/>
        <w:gridCol w:w="270"/>
        <w:gridCol w:w="973"/>
      </w:tblGrid>
      <w:tr w:rsidR="006639FF" w:rsidRPr="006639FF" w14:paraId="3D1B3F28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54DB1AB7" w14:textId="77777777" w:rsidR="0003594D" w:rsidRPr="006639FF" w:rsidRDefault="0003594D" w:rsidP="00965B0A">
            <w:pPr>
              <w:spacing w:line="320" w:lineRule="exact"/>
              <w:rPr>
                <w:rFonts w:asciiTheme="majorBidi" w:eastAsia="Calibr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33" w:type="dxa"/>
            <w:gridSpan w:val="3"/>
            <w:noWrap/>
            <w:vAlign w:val="bottom"/>
          </w:tcPr>
          <w:p w14:paraId="749CC415" w14:textId="77777777" w:rsidR="0003594D" w:rsidRPr="006639FF" w:rsidRDefault="0003594D" w:rsidP="00965B0A">
            <w:pPr>
              <w:spacing w:line="320" w:lineRule="exact"/>
              <w:jc w:val="center"/>
              <w:rPr>
                <w:rFonts w:asciiTheme="majorBidi" w:eastAsia="Calibr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639FF" w:rsidRPr="006639FF" w14:paraId="01D857E0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5952C02A" w14:textId="77777777" w:rsidR="0003594D" w:rsidRPr="006639FF" w:rsidRDefault="0003594D" w:rsidP="00965B0A">
            <w:pPr>
              <w:spacing w:line="320" w:lineRule="exact"/>
              <w:rPr>
                <w:rFonts w:asciiTheme="majorBidi" w:eastAsia="Calibri" w:hAnsiTheme="majorBidi" w:cstheme="majorBidi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vAlign w:val="bottom"/>
          </w:tcPr>
          <w:p w14:paraId="56A2F4E8" w14:textId="13013195" w:rsidR="0003594D" w:rsidRPr="006639FF" w:rsidRDefault="006639FF" w:rsidP="00965B0A">
            <w:pPr>
              <w:spacing w:line="320" w:lineRule="exact"/>
              <w:jc w:val="center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  <w:r w:rsidRPr="006639FF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270" w:type="dxa"/>
          </w:tcPr>
          <w:p w14:paraId="449A4677" w14:textId="77777777" w:rsidR="0003594D" w:rsidRPr="006639FF" w:rsidRDefault="0003594D" w:rsidP="00965B0A">
            <w:pPr>
              <w:spacing w:line="320" w:lineRule="exact"/>
              <w:jc w:val="center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973" w:type="dxa"/>
            <w:noWrap/>
            <w:vAlign w:val="bottom"/>
          </w:tcPr>
          <w:p w14:paraId="6D8E296E" w14:textId="084E759A" w:rsidR="0003594D" w:rsidRPr="006639FF" w:rsidRDefault="006639FF" w:rsidP="00965B0A">
            <w:pPr>
              <w:spacing w:line="320" w:lineRule="exact"/>
              <w:jc w:val="center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  <w:r w:rsidRPr="006639FF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03594D" w:rsidRPr="006639FF" w14:paraId="621E2C4A" w14:textId="77777777" w:rsidTr="003040AF">
        <w:trPr>
          <w:cantSplit/>
        </w:trPr>
        <w:tc>
          <w:tcPr>
            <w:tcW w:w="5409" w:type="dxa"/>
            <w:noWrap/>
            <w:vAlign w:val="bottom"/>
          </w:tcPr>
          <w:p w14:paraId="63AFEA0A" w14:textId="03F915B6" w:rsidR="0003594D" w:rsidRPr="006639FF" w:rsidRDefault="0003594D" w:rsidP="00965B0A">
            <w:pPr>
              <w:spacing w:line="320" w:lineRule="exact"/>
              <w:ind w:left="1152" w:hanging="927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  <w:r w:rsidRPr="006639FF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ส่วนแบ่ง</w:t>
            </w:r>
            <w:r w:rsidR="00A25CFD" w:rsidRPr="006639FF">
              <w:rPr>
                <w:rFonts w:asciiTheme="majorBidi" w:eastAsia="Calibri" w:hAnsiTheme="majorBidi" w:cstheme="majorBidi"/>
                <w:sz w:val="26"/>
                <w:szCs w:val="26"/>
              </w:rPr>
              <w:t xml:space="preserve"> </w:t>
            </w:r>
            <w:r w:rsidR="00A25CFD" w:rsidRPr="006639FF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 xml:space="preserve">(ขาดทุน) </w:t>
            </w:r>
            <w:r w:rsidRPr="006639FF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กำไรจากเงินลงทุนในบริษัทร่วม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noWrap/>
            <w:vAlign w:val="bottom"/>
          </w:tcPr>
          <w:p w14:paraId="6EB26E47" w14:textId="28A0E134" w:rsidR="0003594D" w:rsidRPr="006639FF" w:rsidRDefault="00F206CA" w:rsidP="00965B0A">
            <w:pPr>
              <w:spacing w:line="320" w:lineRule="exact"/>
              <w:jc w:val="right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  <w:r w:rsidRPr="006639FF"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  <w:t>(</w:t>
            </w:r>
            <w:r w:rsidR="006639FF" w:rsidRPr="006639FF">
              <w:rPr>
                <w:rFonts w:asciiTheme="majorBidi" w:eastAsia="Calibri" w:hAnsiTheme="majorBidi" w:cstheme="majorBidi"/>
                <w:sz w:val="26"/>
                <w:szCs w:val="26"/>
              </w:rPr>
              <w:t>125</w:t>
            </w:r>
            <w:r w:rsidRPr="006639FF"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  <w:t>,</w:t>
            </w:r>
            <w:r w:rsidR="006639FF" w:rsidRPr="006639FF">
              <w:rPr>
                <w:rFonts w:asciiTheme="majorBidi" w:eastAsia="Calibri" w:hAnsiTheme="majorBidi" w:cstheme="majorBidi"/>
                <w:sz w:val="26"/>
                <w:szCs w:val="26"/>
              </w:rPr>
              <w:t>869</w:t>
            </w:r>
            <w:r w:rsidRPr="006639FF"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  <w:t>)</w:t>
            </w:r>
          </w:p>
        </w:tc>
        <w:tc>
          <w:tcPr>
            <w:tcW w:w="270" w:type="dxa"/>
          </w:tcPr>
          <w:p w14:paraId="4E3D992C" w14:textId="77777777" w:rsidR="0003594D" w:rsidRPr="006639FF" w:rsidRDefault="0003594D" w:rsidP="00965B0A">
            <w:pPr>
              <w:spacing w:line="320" w:lineRule="exact"/>
              <w:jc w:val="right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  <w:noWrap/>
            <w:vAlign w:val="bottom"/>
          </w:tcPr>
          <w:p w14:paraId="2C29FEBC" w14:textId="5BDCA27B" w:rsidR="0003594D" w:rsidRPr="006639FF" w:rsidRDefault="006639FF" w:rsidP="00965B0A">
            <w:pPr>
              <w:spacing w:line="320" w:lineRule="exact"/>
              <w:jc w:val="right"/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</w:pPr>
            <w:r w:rsidRPr="006639FF">
              <w:rPr>
                <w:rFonts w:asciiTheme="majorBidi" w:eastAsia="Calibri" w:hAnsiTheme="majorBidi" w:cstheme="majorBidi"/>
                <w:sz w:val="26"/>
                <w:szCs w:val="26"/>
              </w:rPr>
              <w:t>170</w:t>
            </w:r>
            <w:r w:rsidR="00043E02" w:rsidRPr="006639FF">
              <w:rPr>
                <w:rFonts w:asciiTheme="majorBidi" w:eastAsia="Calibri" w:hAnsiTheme="majorBidi" w:cstheme="majorBidi"/>
                <w:sz w:val="26"/>
                <w:szCs w:val="26"/>
                <w:lang w:bidi="ar-SA"/>
              </w:rPr>
              <w:t>,</w:t>
            </w:r>
            <w:r w:rsidRPr="006639FF">
              <w:rPr>
                <w:rFonts w:asciiTheme="majorBidi" w:eastAsia="Calibri" w:hAnsiTheme="majorBidi" w:cstheme="majorBidi"/>
                <w:sz w:val="26"/>
                <w:szCs w:val="26"/>
              </w:rPr>
              <w:t>757</w:t>
            </w:r>
          </w:p>
        </w:tc>
      </w:tr>
    </w:tbl>
    <w:p w14:paraId="22BEE046" w14:textId="77777777" w:rsidR="00276316" w:rsidRPr="006639FF" w:rsidRDefault="00276316" w:rsidP="00276316">
      <w:pPr>
        <w:ind w:left="1800" w:hanging="720"/>
        <w:rPr>
          <w:rFonts w:asciiTheme="majorBidi" w:hAnsiTheme="majorBidi" w:cstheme="majorBidi"/>
          <w:sz w:val="28"/>
          <w:szCs w:val="28"/>
        </w:rPr>
      </w:pPr>
    </w:p>
    <w:p w14:paraId="37F9BA72" w14:textId="77777777" w:rsidR="00276316" w:rsidRPr="006639FF" w:rsidRDefault="00276316">
      <w:pPr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br w:type="page"/>
      </w:r>
    </w:p>
    <w:p w14:paraId="3A96035A" w14:textId="0C24E070" w:rsidR="0003594D" w:rsidRPr="006639FF" w:rsidRDefault="006639FF" w:rsidP="00276316">
      <w:pPr>
        <w:ind w:left="1800" w:hanging="720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280B5FD3" w14:textId="77777777" w:rsidR="0003594D" w:rsidRPr="006639FF" w:rsidRDefault="0003594D" w:rsidP="0003594D">
      <w:pPr>
        <w:ind w:right="-295"/>
        <w:jc w:val="right"/>
        <w:rPr>
          <w:rFonts w:asciiTheme="majorBidi" w:hAnsiTheme="majorBidi" w:cstheme="majorBidi"/>
          <w:b/>
          <w:bCs/>
          <w:spacing w:val="-4"/>
          <w:cs/>
        </w:rPr>
      </w:pPr>
      <w:r w:rsidRPr="006639FF">
        <w:rPr>
          <w:rFonts w:asciiTheme="majorBidi" w:hAnsiTheme="majorBidi" w:cstheme="majorBidi"/>
          <w:b/>
          <w:bCs/>
          <w:spacing w:val="-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pacing w:val="-4"/>
        </w:rPr>
        <w:t xml:space="preserve">: </w:t>
      </w:r>
      <w:r w:rsidRPr="006639FF">
        <w:rPr>
          <w:rFonts w:asciiTheme="majorBidi" w:hAnsiTheme="majorBidi" w:cstheme="majorBidi"/>
          <w:b/>
          <w:bCs/>
          <w:spacing w:val="-4"/>
          <w:cs/>
        </w:rPr>
        <w:t>พันบาท</w:t>
      </w:r>
    </w:p>
    <w:tbl>
      <w:tblPr>
        <w:tblW w:w="7920" w:type="dxa"/>
        <w:tblInd w:w="1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30"/>
        <w:gridCol w:w="720"/>
        <w:gridCol w:w="540"/>
        <w:gridCol w:w="630"/>
        <w:gridCol w:w="684"/>
        <w:gridCol w:w="648"/>
        <w:gridCol w:w="45"/>
        <w:gridCol w:w="513"/>
        <w:gridCol w:w="54"/>
        <w:gridCol w:w="576"/>
      </w:tblGrid>
      <w:tr w:rsidR="006639FF" w:rsidRPr="006639FF" w14:paraId="7125649F" w14:textId="77777777" w:rsidTr="00F41B7E">
        <w:trPr>
          <w:cantSplit/>
        </w:trPr>
        <w:tc>
          <w:tcPr>
            <w:tcW w:w="1980" w:type="dxa"/>
          </w:tcPr>
          <w:p w14:paraId="5767EA1B" w14:textId="77777777" w:rsidR="0003594D" w:rsidRPr="006639FF" w:rsidRDefault="0003594D" w:rsidP="00F94159">
            <w:pPr>
              <w:spacing w:line="24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88D0073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720" w:type="dxa"/>
          </w:tcPr>
          <w:p w14:paraId="6457122B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ลักษณะ</w:t>
            </w:r>
          </w:p>
        </w:tc>
        <w:tc>
          <w:tcPr>
            <w:tcW w:w="1170" w:type="dxa"/>
            <w:gridSpan w:val="2"/>
          </w:tcPr>
          <w:p w14:paraId="7B60E604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1332" w:type="dxa"/>
            <w:gridSpan w:val="2"/>
          </w:tcPr>
          <w:p w14:paraId="4F6524F5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สัดส่วนเงินลงทุนร้อยละ</w:t>
            </w:r>
          </w:p>
        </w:tc>
        <w:tc>
          <w:tcPr>
            <w:tcW w:w="45" w:type="dxa"/>
          </w:tcPr>
          <w:p w14:paraId="7647AE6E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143" w:type="dxa"/>
            <w:gridSpan w:val="3"/>
          </w:tcPr>
          <w:p w14:paraId="36FBB396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</w:tr>
      <w:tr w:rsidR="006639FF" w:rsidRPr="006639FF" w14:paraId="023C1B98" w14:textId="77777777" w:rsidTr="00F41B7E">
        <w:trPr>
          <w:cantSplit/>
        </w:trPr>
        <w:tc>
          <w:tcPr>
            <w:tcW w:w="1980" w:type="dxa"/>
          </w:tcPr>
          <w:p w14:paraId="42920D84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781D4E33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74E0526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ความสัมพันธ์</w:t>
            </w:r>
          </w:p>
        </w:tc>
        <w:tc>
          <w:tcPr>
            <w:tcW w:w="540" w:type="dxa"/>
          </w:tcPr>
          <w:p w14:paraId="272837C8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630" w:type="dxa"/>
          </w:tcPr>
          <w:p w14:paraId="4CF0B73E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32" w:type="dxa"/>
            <w:gridSpan w:val="2"/>
          </w:tcPr>
          <w:p w14:paraId="49B29938" w14:textId="77777777" w:rsidR="0003594D" w:rsidRPr="006639FF" w:rsidRDefault="0003594D" w:rsidP="00F94159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(</w:t>
            </w: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โดยทางตรงและทางอ้อม)</w:t>
            </w:r>
          </w:p>
        </w:tc>
        <w:tc>
          <w:tcPr>
            <w:tcW w:w="45" w:type="dxa"/>
          </w:tcPr>
          <w:p w14:paraId="63ACCF0F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77906ADB" w14:textId="77777777" w:rsidR="0003594D" w:rsidRPr="006639FF" w:rsidRDefault="0003594D" w:rsidP="00F94159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4" w:type="dxa"/>
          </w:tcPr>
          <w:p w14:paraId="7A604FC9" w14:textId="77777777" w:rsidR="0003594D" w:rsidRPr="006639FF" w:rsidRDefault="0003594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5BE1D884" w14:textId="77777777" w:rsidR="0003594D" w:rsidRPr="006639FF" w:rsidRDefault="0003594D" w:rsidP="00F94159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6639FF" w:rsidRPr="006639FF" w14:paraId="2CDE254C" w14:textId="77777777" w:rsidTr="00F41B7E">
        <w:trPr>
          <w:cantSplit/>
        </w:trPr>
        <w:tc>
          <w:tcPr>
            <w:tcW w:w="1980" w:type="dxa"/>
          </w:tcPr>
          <w:p w14:paraId="56FB4F50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530" w:type="dxa"/>
          </w:tcPr>
          <w:p w14:paraId="021E99A5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6AF8F06F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540" w:type="dxa"/>
          </w:tcPr>
          <w:p w14:paraId="6B2CB395" w14:textId="3624ED6A" w:rsidR="00033D6D" w:rsidRPr="006639FF" w:rsidRDefault="006639FF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630" w:type="dxa"/>
          </w:tcPr>
          <w:p w14:paraId="2CF24335" w14:textId="523E3F6F" w:rsidR="00033D6D" w:rsidRPr="006639FF" w:rsidRDefault="006639FF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2564</w:t>
            </w:r>
          </w:p>
        </w:tc>
        <w:tc>
          <w:tcPr>
            <w:tcW w:w="684" w:type="dxa"/>
          </w:tcPr>
          <w:p w14:paraId="65090744" w14:textId="5DCD1D57" w:rsidR="00033D6D" w:rsidRPr="006639FF" w:rsidRDefault="006639FF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648" w:type="dxa"/>
          </w:tcPr>
          <w:p w14:paraId="2668B2B1" w14:textId="07802B7B" w:rsidR="00033D6D" w:rsidRPr="006639FF" w:rsidRDefault="006639FF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2564</w:t>
            </w:r>
          </w:p>
        </w:tc>
        <w:tc>
          <w:tcPr>
            <w:tcW w:w="45" w:type="dxa"/>
          </w:tcPr>
          <w:p w14:paraId="199BF4DD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13" w:type="dxa"/>
          </w:tcPr>
          <w:p w14:paraId="0F0D7D7B" w14:textId="2BA42105" w:rsidR="00033D6D" w:rsidRPr="006639FF" w:rsidRDefault="006639FF" w:rsidP="00F94159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2565</w:t>
            </w:r>
          </w:p>
        </w:tc>
        <w:tc>
          <w:tcPr>
            <w:tcW w:w="54" w:type="dxa"/>
          </w:tcPr>
          <w:p w14:paraId="13939E32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76" w:type="dxa"/>
          </w:tcPr>
          <w:p w14:paraId="212894B8" w14:textId="7E33744F" w:rsidR="00033D6D" w:rsidRPr="006639FF" w:rsidRDefault="006639FF" w:rsidP="00F94159">
            <w:pPr>
              <w:spacing w:line="24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</w:rPr>
              <w:t>2564</w:t>
            </w:r>
          </w:p>
        </w:tc>
      </w:tr>
      <w:tr w:rsidR="006639FF" w:rsidRPr="006639FF" w14:paraId="51C26867" w14:textId="77777777" w:rsidTr="00F41B7E">
        <w:trPr>
          <w:cantSplit/>
        </w:trPr>
        <w:tc>
          <w:tcPr>
            <w:tcW w:w="1980" w:type="dxa"/>
          </w:tcPr>
          <w:p w14:paraId="61498EE7" w14:textId="77777777" w:rsidR="00033D6D" w:rsidRPr="006639FF" w:rsidRDefault="00033D6D" w:rsidP="00F94159">
            <w:pPr>
              <w:spacing w:line="240" w:lineRule="exact"/>
              <w:ind w:left="180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5DFC19E5" w14:textId="77777777" w:rsidR="00033D6D" w:rsidRPr="006639FF" w:rsidRDefault="00033D6D" w:rsidP="00F94159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2B7A4833" w14:textId="77777777" w:rsidR="00033D6D" w:rsidRPr="006639FF" w:rsidRDefault="00033D6D" w:rsidP="00F94159">
            <w:pPr>
              <w:spacing w:line="240" w:lineRule="exac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540" w:type="dxa"/>
          </w:tcPr>
          <w:p w14:paraId="0D30967C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</w:tcPr>
          <w:p w14:paraId="1C09D13D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3FACE1DC" w14:textId="77777777" w:rsidR="00033D6D" w:rsidRPr="006639FF" w:rsidRDefault="00033D6D" w:rsidP="00F94159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48" w:type="dxa"/>
          </w:tcPr>
          <w:p w14:paraId="66618073" w14:textId="77777777" w:rsidR="00033D6D" w:rsidRPr="006639FF" w:rsidRDefault="00033D6D" w:rsidP="00F94159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45" w:type="dxa"/>
          </w:tcPr>
          <w:p w14:paraId="45899937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</w:tcPr>
          <w:p w14:paraId="4AC799DD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4" w:type="dxa"/>
          </w:tcPr>
          <w:p w14:paraId="666686AE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</w:tcPr>
          <w:p w14:paraId="0649A16C" w14:textId="77777777" w:rsidR="00033D6D" w:rsidRPr="006639FF" w:rsidRDefault="00033D6D" w:rsidP="00F9415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</w:tr>
      <w:tr w:rsidR="006639FF" w:rsidRPr="006639FF" w14:paraId="62EC2809" w14:textId="77777777" w:rsidTr="00F41B7E">
        <w:trPr>
          <w:cantSplit/>
        </w:trPr>
        <w:tc>
          <w:tcPr>
            <w:tcW w:w="1980" w:type="dxa"/>
          </w:tcPr>
          <w:p w14:paraId="2A2C0BCA" w14:textId="77777777" w:rsidR="00D329B2" w:rsidRPr="006639FF" w:rsidRDefault="00D329B2" w:rsidP="00D329B2">
            <w:pPr>
              <w:spacing w:line="240" w:lineRule="exact"/>
              <w:ind w:left="268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บริษัท เอ็น</w:t>
            </w:r>
            <w:r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ไอ</w:t>
            </w:r>
            <w:r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เอ็ม</w:t>
            </w:r>
            <w:r w:rsidRPr="006639FF">
              <w:rPr>
                <w:rFonts w:asciiTheme="majorBidi" w:hAnsiTheme="majorBidi" w:cstheme="majorBidi"/>
                <w:spacing w:val="-4"/>
              </w:rPr>
              <w:t xml:space="preserve">. 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530" w:type="dxa"/>
          </w:tcPr>
          <w:p w14:paraId="76CD0C16" w14:textId="77777777" w:rsidR="00D329B2" w:rsidRPr="006639FF" w:rsidRDefault="00D329B2" w:rsidP="00D329B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บริการให้เช่าถังบรรจุสารเคมี</w:t>
            </w:r>
          </w:p>
        </w:tc>
        <w:tc>
          <w:tcPr>
            <w:tcW w:w="720" w:type="dxa"/>
          </w:tcPr>
          <w:p w14:paraId="3355A1AD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77284316" w14:textId="76CF1535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125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630" w:type="dxa"/>
          </w:tcPr>
          <w:p w14:paraId="5EA289A4" w14:textId="637E857D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125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684" w:type="dxa"/>
          </w:tcPr>
          <w:p w14:paraId="1C875317" w14:textId="69098D4E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51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48" w:type="dxa"/>
          </w:tcPr>
          <w:p w14:paraId="0E8B4C29" w14:textId="519F152C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51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45" w:type="dxa"/>
          </w:tcPr>
          <w:p w14:paraId="10F57A38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</w:tcPr>
          <w:p w14:paraId="345E6819" w14:textId="7F58F9F0" w:rsidR="00D329B2" w:rsidRPr="006639FF" w:rsidRDefault="006639FF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63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750</w:t>
            </w:r>
          </w:p>
        </w:tc>
        <w:tc>
          <w:tcPr>
            <w:tcW w:w="54" w:type="dxa"/>
          </w:tcPr>
          <w:p w14:paraId="24CC51F0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</w:tcPr>
          <w:p w14:paraId="4D702945" w14:textId="34BBA497" w:rsidR="00D329B2" w:rsidRPr="006639FF" w:rsidRDefault="006639FF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63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750</w:t>
            </w:r>
          </w:p>
        </w:tc>
      </w:tr>
      <w:tr w:rsidR="006639FF" w:rsidRPr="006639FF" w14:paraId="16A243E0" w14:textId="77777777" w:rsidTr="00F41B7E">
        <w:trPr>
          <w:cantSplit/>
        </w:trPr>
        <w:tc>
          <w:tcPr>
            <w:tcW w:w="1980" w:type="dxa"/>
          </w:tcPr>
          <w:p w14:paraId="18C8D7A9" w14:textId="77777777" w:rsidR="00D329B2" w:rsidRPr="006639FF" w:rsidRDefault="00D329B2" w:rsidP="00D329B2">
            <w:pPr>
              <w:spacing w:line="240" w:lineRule="exact"/>
              <w:ind w:left="268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บริษัท เอ็มซี อะโกร</w:t>
            </w:r>
            <w:r w:rsidRPr="006639FF">
              <w:rPr>
                <w:rFonts w:asciiTheme="majorBidi" w:hAnsiTheme="majorBidi" w:cstheme="majorBidi"/>
                <w:spacing w:val="-4"/>
              </w:rPr>
              <w:t>-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เคมิคัล จำกัด</w:t>
            </w:r>
          </w:p>
        </w:tc>
        <w:tc>
          <w:tcPr>
            <w:tcW w:w="1530" w:type="dxa"/>
          </w:tcPr>
          <w:p w14:paraId="6C062191" w14:textId="77777777" w:rsidR="00D329B2" w:rsidRPr="006639FF" w:rsidRDefault="00D329B2" w:rsidP="00D329B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ผลิต</w:t>
            </w:r>
            <w:r w:rsidRPr="006639F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4242BA33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40" w:type="dxa"/>
          </w:tcPr>
          <w:p w14:paraId="14EE208E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</w:tcPr>
          <w:p w14:paraId="0E639BE4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1E602510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48" w:type="dxa"/>
          </w:tcPr>
          <w:p w14:paraId="697AA93B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45" w:type="dxa"/>
          </w:tcPr>
          <w:p w14:paraId="21BB3525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</w:tcPr>
          <w:p w14:paraId="25F297D2" w14:textId="77777777" w:rsidR="00D329B2" w:rsidRPr="006639FF" w:rsidRDefault="00D329B2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4" w:type="dxa"/>
          </w:tcPr>
          <w:p w14:paraId="66B722C9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</w:tcPr>
          <w:p w14:paraId="1ABE6E82" w14:textId="77777777" w:rsidR="00D329B2" w:rsidRPr="006639FF" w:rsidRDefault="00D329B2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</w:p>
        </w:tc>
      </w:tr>
      <w:tr w:rsidR="006639FF" w:rsidRPr="006639FF" w14:paraId="0412812E" w14:textId="77777777" w:rsidTr="00F41B7E">
        <w:trPr>
          <w:cantSplit/>
        </w:trPr>
        <w:tc>
          <w:tcPr>
            <w:tcW w:w="1980" w:type="dxa"/>
          </w:tcPr>
          <w:p w14:paraId="6A12A943" w14:textId="77777777" w:rsidR="00D329B2" w:rsidRPr="006639FF" w:rsidRDefault="00D329B2" w:rsidP="00D329B2">
            <w:pPr>
              <w:spacing w:line="240" w:lineRule="exact"/>
              <w:ind w:left="268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30" w:type="dxa"/>
          </w:tcPr>
          <w:p w14:paraId="68F454B7" w14:textId="77777777" w:rsidR="00D329B2" w:rsidRPr="006639FF" w:rsidRDefault="00D329B2" w:rsidP="00D329B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เคมีการเกษตร</w:t>
            </w:r>
          </w:p>
        </w:tc>
        <w:tc>
          <w:tcPr>
            <w:tcW w:w="720" w:type="dxa"/>
          </w:tcPr>
          <w:p w14:paraId="0062E779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6D56AB27" w14:textId="0A844A7D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50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630" w:type="dxa"/>
          </w:tcPr>
          <w:p w14:paraId="30F0D8BA" w14:textId="44119341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50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684" w:type="dxa"/>
          </w:tcPr>
          <w:p w14:paraId="22B72C77" w14:textId="7A904D09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</w:p>
        </w:tc>
        <w:tc>
          <w:tcPr>
            <w:tcW w:w="648" w:type="dxa"/>
          </w:tcPr>
          <w:p w14:paraId="6831A35A" w14:textId="08586236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</w:p>
        </w:tc>
        <w:tc>
          <w:tcPr>
            <w:tcW w:w="45" w:type="dxa"/>
          </w:tcPr>
          <w:p w14:paraId="53549088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</w:tcPr>
          <w:p w14:paraId="6E398D44" w14:textId="0EBF24BC" w:rsidR="00D329B2" w:rsidRPr="006639FF" w:rsidRDefault="006639FF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49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999</w:t>
            </w:r>
          </w:p>
        </w:tc>
        <w:tc>
          <w:tcPr>
            <w:tcW w:w="54" w:type="dxa"/>
          </w:tcPr>
          <w:p w14:paraId="30ED5E11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</w:tcPr>
          <w:p w14:paraId="1D3E8F77" w14:textId="729ACE08" w:rsidR="00D329B2" w:rsidRPr="006639FF" w:rsidRDefault="006639FF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49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999</w:t>
            </w:r>
          </w:p>
        </w:tc>
      </w:tr>
      <w:tr w:rsidR="006639FF" w:rsidRPr="006639FF" w14:paraId="0667D8B4" w14:textId="77777777" w:rsidTr="00F41B7E">
        <w:trPr>
          <w:cantSplit/>
        </w:trPr>
        <w:tc>
          <w:tcPr>
            <w:tcW w:w="1980" w:type="dxa"/>
          </w:tcPr>
          <w:p w14:paraId="54F276FC" w14:textId="77777777" w:rsidR="00D329B2" w:rsidRPr="006639FF" w:rsidRDefault="00D329B2" w:rsidP="00D329B2">
            <w:pPr>
              <w:keepNext/>
              <w:spacing w:line="240" w:lineRule="exact"/>
              <w:ind w:left="268"/>
              <w:outlineLvl w:val="4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TCCC Myanmar Limited</w:t>
            </w:r>
          </w:p>
        </w:tc>
        <w:tc>
          <w:tcPr>
            <w:tcW w:w="1530" w:type="dxa"/>
          </w:tcPr>
          <w:p w14:paraId="74CB8101" w14:textId="77777777" w:rsidR="00D329B2" w:rsidRPr="006639FF" w:rsidRDefault="00D329B2" w:rsidP="00D329B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ผลิต</w:t>
            </w:r>
            <w:r w:rsidRPr="006639FF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นำเข้าและจำหน่าย</w:t>
            </w:r>
          </w:p>
        </w:tc>
        <w:tc>
          <w:tcPr>
            <w:tcW w:w="720" w:type="dxa"/>
          </w:tcPr>
          <w:p w14:paraId="3E20ECF0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540" w:type="dxa"/>
          </w:tcPr>
          <w:p w14:paraId="102E8A7B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  <w:shd w:val="clear" w:color="auto" w:fill="auto"/>
          </w:tcPr>
          <w:p w14:paraId="64835B9C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1E5E6217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48" w:type="dxa"/>
          </w:tcPr>
          <w:p w14:paraId="25E5CDD8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45" w:type="dxa"/>
          </w:tcPr>
          <w:p w14:paraId="7C16A7DD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</w:tcPr>
          <w:p w14:paraId="0C32C5AB" w14:textId="77777777" w:rsidR="00D329B2" w:rsidRPr="006639FF" w:rsidRDefault="00D329B2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4" w:type="dxa"/>
          </w:tcPr>
          <w:p w14:paraId="12D5F8AE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</w:tcPr>
          <w:p w14:paraId="35B1F098" w14:textId="77777777" w:rsidR="00D329B2" w:rsidRPr="006639FF" w:rsidRDefault="00D329B2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</w:p>
        </w:tc>
      </w:tr>
      <w:tr w:rsidR="006639FF" w:rsidRPr="006639FF" w14:paraId="2B782585" w14:textId="77777777" w:rsidTr="00F41B7E">
        <w:trPr>
          <w:cantSplit/>
        </w:trPr>
        <w:tc>
          <w:tcPr>
            <w:tcW w:w="1980" w:type="dxa"/>
          </w:tcPr>
          <w:p w14:paraId="58F130EE" w14:textId="77777777" w:rsidR="00D329B2" w:rsidRPr="006639FF" w:rsidRDefault="00D329B2" w:rsidP="00D329B2">
            <w:pPr>
              <w:keepNext/>
              <w:spacing w:line="240" w:lineRule="exact"/>
              <w:ind w:left="268"/>
              <w:outlineLvl w:val="4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530" w:type="dxa"/>
          </w:tcPr>
          <w:p w14:paraId="37EEF580" w14:textId="77777777" w:rsidR="00D329B2" w:rsidRPr="006639FF" w:rsidRDefault="00D329B2" w:rsidP="00D329B2">
            <w:pPr>
              <w:spacing w:line="240" w:lineRule="exact"/>
              <w:ind w:right="1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ปุ๋ยเคมีสูตรต่างๆ</w:t>
            </w:r>
          </w:p>
        </w:tc>
        <w:tc>
          <w:tcPr>
            <w:tcW w:w="720" w:type="dxa"/>
          </w:tcPr>
          <w:p w14:paraId="654CFD93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บริษัทย่อย</w:t>
            </w:r>
          </w:p>
        </w:tc>
        <w:tc>
          <w:tcPr>
            <w:tcW w:w="540" w:type="dxa"/>
          </w:tcPr>
          <w:p w14:paraId="55A8D495" w14:textId="0108D8F6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439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106</w:t>
            </w:r>
          </w:p>
        </w:tc>
        <w:tc>
          <w:tcPr>
            <w:tcW w:w="630" w:type="dxa"/>
            <w:shd w:val="clear" w:color="auto" w:fill="auto"/>
          </w:tcPr>
          <w:p w14:paraId="48F02C59" w14:textId="5409D9E5" w:rsidR="00D329B2" w:rsidRPr="006639FF" w:rsidRDefault="006639FF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439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spacing w:val="-4"/>
              </w:rPr>
              <w:t>106</w:t>
            </w:r>
          </w:p>
        </w:tc>
        <w:tc>
          <w:tcPr>
            <w:tcW w:w="684" w:type="dxa"/>
          </w:tcPr>
          <w:p w14:paraId="40E23277" w14:textId="3C2267B4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</w:p>
        </w:tc>
        <w:tc>
          <w:tcPr>
            <w:tcW w:w="648" w:type="dxa"/>
          </w:tcPr>
          <w:p w14:paraId="40B6DACB" w14:textId="037E10F1" w:rsidR="00D329B2" w:rsidRPr="006639FF" w:rsidRDefault="006639FF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  <w:r w:rsidR="00D329B2" w:rsidRPr="006639FF">
              <w:rPr>
                <w:rFonts w:asciiTheme="majorBidi" w:hAnsiTheme="majorBidi" w:cstheme="majorBidi"/>
                <w:spacing w:val="-4"/>
              </w:rPr>
              <w:t>.</w:t>
            </w:r>
            <w:r w:rsidRPr="006639FF">
              <w:rPr>
                <w:rFonts w:asciiTheme="majorBidi" w:hAnsiTheme="majorBidi" w:cstheme="majorBidi"/>
                <w:spacing w:val="-4"/>
              </w:rPr>
              <w:t>99</w:t>
            </w:r>
          </w:p>
        </w:tc>
        <w:tc>
          <w:tcPr>
            <w:tcW w:w="45" w:type="dxa"/>
          </w:tcPr>
          <w:p w14:paraId="41F4763D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5A68C97E" w14:textId="796F68A9" w:rsidR="00D329B2" w:rsidRPr="006639FF" w:rsidRDefault="006639FF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439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106</w:t>
            </w:r>
          </w:p>
        </w:tc>
        <w:tc>
          <w:tcPr>
            <w:tcW w:w="54" w:type="dxa"/>
          </w:tcPr>
          <w:p w14:paraId="0106BD9F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AA51DE0" w14:textId="598E43B9" w:rsidR="00D329B2" w:rsidRPr="006639FF" w:rsidRDefault="006639FF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439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106</w:t>
            </w:r>
          </w:p>
        </w:tc>
      </w:tr>
      <w:tr w:rsidR="006639FF" w:rsidRPr="006639FF" w14:paraId="179B7619" w14:textId="77777777" w:rsidTr="00F41B7E">
        <w:trPr>
          <w:cantSplit/>
        </w:trPr>
        <w:tc>
          <w:tcPr>
            <w:tcW w:w="1980" w:type="dxa"/>
          </w:tcPr>
          <w:p w14:paraId="3B442A2C" w14:textId="2774A4B5" w:rsidR="00D329B2" w:rsidRPr="006639FF" w:rsidRDefault="00D329B2" w:rsidP="00D329B2">
            <w:pPr>
              <w:spacing w:line="240" w:lineRule="exact"/>
              <w:ind w:left="268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pacing w:val="-4"/>
                <w:cs/>
              </w:rPr>
              <w:t>รวมเงินลงทุนในบริษัทย่อย</w:t>
            </w:r>
          </w:p>
        </w:tc>
        <w:tc>
          <w:tcPr>
            <w:tcW w:w="1530" w:type="dxa"/>
          </w:tcPr>
          <w:p w14:paraId="41129F12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720" w:type="dxa"/>
          </w:tcPr>
          <w:p w14:paraId="026D3B27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540" w:type="dxa"/>
          </w:tcPr>
          <w:p w14:paraId="3382F0D4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</w:tcPr>
          <w:p w14:paraId="415DCE8F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46CA10C0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648" w:type="dxa"/>
          </w:tcPr>
          <w:p w14:paraId="50F1768F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45" w:type="dxa"/>
          </w:tcPr>
          <w:p w14:paraId="5A5E1980" w14:textId="77777777" w:rsidR="00D329B2" w:rsidRPr="006639FF" w:rsidRDefault="00D329B2" w:rsidP="00D329B2">
            <w:pPr>
              <w:spacing w:line="240" w:lineRule="exact"/>
              <w:ind w:left="-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14:paraId="67051D43" w14:textId="4F986166" w:rsidR="00D329B2" w:rsidRPr="006639FF" w:rsidRDefault="00D329B2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begin"/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instrText xml:space="preserve"> =SUM(ABOVE) </w:instrTex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separate"/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552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855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end"/>
            </w:r>
          </w:p>
        </w:tc>
        <w:tc>
          <w:tcPr>
            <w:tcW w:w="54" w:type="dxa"/>
            <w:tcBorders>
              <w:left w:val="nil"/>
            </w:tcBorders>
          </w:tcPr>
          <w:p w14:paraId="4A408468" w14:textId="77777777" w:rsidR="00D329B2" w:rsidRPr="006639FF" w:rsidRDefault="00D329B2" w:rsidP="00D329B2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2824674B" w14:textId="016966B3" w:rsidR="00D329B2" w:rsidRPr="006639FF" w:rsidRDefault="00D329B2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begin"/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instrText xml:space="preserve"> =SUM(ABOVE) </w:instrTex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separate"/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552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855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fldChar w:fldCharType="end"/>
            </w:r>
          </w:p>
        </w:tc>
      </w:tr>
      <w:tr w:rsidR="006639FF" w:rsidRPr="006639FF" w14:paraId="1575EACB" w14:textId="62244A06" w:rsidTr="00F41B7E">
        <w:trPr>
          <w:cantSplit/>
        </w:trPr>
        <w:tc>
          <w:tcPr>
            <w:tcW w:w="3510" w:type="dxa"/>
            <w:gridSpan w:val="2"/>
          </w:tcPr>
          <w:p w14:paraId="3C011A31" w14:textId="3E949FAA" w:rsidR="00D329B2" w:rsidRPr="006639FF" w:rsidRDefault="00D329B2" w:rsidP="00D329B2">
            <w:pPr>
              <w:spacing w:line="240" w:lineRule="exact"/>
              <w:ind w:left="268"/>
              <w:rPr>
                <w:rFonts w:asciiTheme="majorBidi" w:hAnsiTheme="majorBidi" w:cstheme="majorBidi"/>
                <w:spacing w:val="-4"/>
                <w:cs/>
              </w:rPr>
            </w:pPr>
            <w:r w:rsidRPr="006639FF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</w:t>
            </w:r>
            <w:r w:rsidRPr="006639FF">
              <w:rPr>
                <w:rFonts w:asciiTheme="majorBidi" w:hAnsiTheme="majorBidi" w:cstheme="majorBidi"/>
                <w:spacing w:val="-4"/>
                <w:cs/>
              </w:rPr>
              <w:t>การ</w:t>
            </w:r>
            <w:r w:rsidRPr="006639FF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ด้อยค่าเงินลงทุนในบริษัทย่อย</w:t>
            </w:r>
          </w:p>
        </w:tc>
        <w:tc>
          <w:tcPr>
            <w:tcW w:w="720" w:type="dxa"/>
          </w:tcPr>
          <w:p w14:paraId="1156A19F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540" w:type="dxa"/>
          </w:tcPr>
          <w:p w14:paraId="4382FFBE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</w:tcPr>
          <w:p w14:paraId="1399F198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13D61855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648" w:type="dxa"/>
          </w:tcPr>
          <w:p w14:paraId="17702CA1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45" w:type="dxa"/>
          </w:tcPr>
          <w:p w14:paraId="456CD55C" w14:textId="77777777" w:rsidR="00D329B2" w:rsidRPr="006639FF" w:rsidRDefault="00D329B2" w:rsidP="00D329B2">
            <w:pPr>
              <w:spacing w:line="240" w:lineRule="exact"/>
              <w:ind w:left="-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14:paraId="7B41FF16" w14:textId="55DB681B" w:rsidR="00D329B2" w:rsidRPr="006639FF" w:rsidRDefault="00D329B2" w:rsidP="00D329B2">
            <w:pPr>
              <w:spacing w:line="240" w:lineRule="exact"/>
              <w:ind w:left="-270" w:right="27"/>
              <w:jc w:val="right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(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169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000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)</w:t>
            </w:r>
          </w:p>
        </w:tc>
        <w:tc>
          <w:tcPr>
            <w:tcW w:w="54" w:type="dxa"/>
            <w:tcBorders>
              <w:left w:val="nil"/>
            </w:tcBorders>
          </w:tcPr>
          <w:p w14:paraId="2DE3F8F0" w14:textId="77777777" w:rsidR="00D329B2" w:rsidRPr="006639FF" w:rsidRDefault="00D329B2" w:rsidP="00D329B2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1DD1D21A" w14:textId="6FFD2358" w:rsidR="00D329B2" w:rsidRPr="006639FF" w:rsidRDefault="00D329B2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(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169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="006639FF" w:rsidRPr="006639FF">
              <w:rPr>
                <w:rFonts w:asciiTheme="majorBidi" w:hAnsiTheme="majorBidi" w:cstheme="majorBidi"/>
                <w:noProof/>
                <w:spacing w:val="-4"/>
              </w:rPr>
              <w:t>000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)</w:t>
            </w:r>
          </w:p>
        </w:tc>
      </w:tr>
      <w:tr w:rsidR="006639FF" w:rsidRPr="006639FF" w14:paraId="333EA647" w14:textId="77777777" w:rsidTr="00F41B7E">
        <w:trPr>
          <w:cantSplit/>
        </w:trPr>
        <w:tc>
          <w:tcPr>
            <w:tcW w:w="1980" w:type="dxa"/>
          </w:tcPr>
          <w:p w14:paraId="6E434E58" w14:textId="77777777" w:rsidR="00D329B2" w:rsidRPr="006639FF" w:rsidRDefault="00D329B2" w:rsidP="00D329B2">
            <w:pPr>
              <w:spacing w:line="240" w:lineRule="exact"/>
              <w:ind w:left="1080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530" w:type="dxa"/>
          </w:tcPr>
          <w:p w14:paraId="27217B3C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720" w:type="dxa"/>
          </w:tcPr>
          <w:p w14:paraId="4A816A9D" w14:textId="77777777" w:rsidR="00D329B2" w:rsidRPr="006639FF" w:rsidRDefault="00D329B2" w:rsidP="00D329B2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540" w:type="dxa"/>
          </w:tcPr>
          <w:p w14:paraId="61E3DD41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30" w:type="dxa"/>
          </w:tcPr>
          <w:p w14:paraId="7DABE6BE" w14:textId="77777777" w:rsidR="00D329B2" w:rsidRPr="006639FF" w:rsidRDefault="00D329B2" w:rsidP="00D329B2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684" w:type="dxa"/>
          </w:tcPr>
          <w:p w14:paraId="46C008F3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648" w:type="dxa"/>
          </w:tcPr>
          <w:p w14:paraId="50242AEB" w14:textId="77777777" w:rsidR="00D329B2" w:rsidRPr="006639FF" w:rsidRDefault="00D329B2" w:rsidP="00D329B2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45" w:type="dxa"/>
          </w:tcPr>
          <w:p w14:paraId="168F4EA4" w14:textId="77777777" w:rsidR="00D329B2" w:rsidRPr="006639FF" w:rsidRDefault="00D329B2" w:rsidP="00D329B2">
            <w:pPr>
              <w:spacing w:line="240" w:lineRule="exact"/>
              <w:ind w:left="-4"/>
              <w:jc w:val="center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13" w:type="dxa"/>
            <w:tcBorders>
              <w:bottom w:val="double" w:sz="4" w:space="0" w:color="auto"/>
            </w:tcBorders>
          </w:tcPr>
          <w:p w14:paraId="12C8B82E" w14:textId="205CB0AD" w:rsidR="00D329B2" w:rsidRPr="006639FF" w:rsidRDefault="006639FF" w:rsidP="00D329B2">
            <w:pPr>
              <w:spacing w:line="240" w:lineRule="exact"/>
              <w:ind w:left="-270" w:right="90"/>
              <w:jc w:val="right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383</w:t>
            </w:r>
            <w:r w:rsidR="00C4260E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855</w:t>
            </w:r>
          </w:p>
        </w:tc>
        <w:tc>
          <w:tcPr>
            <w:tcW w:w="54" w:type="dxa"/>
            <w:tcBorders>
              <w:left w:val="nil"/>
            </w:tcBorders>
          </w:tcPr>
          <w:p w14:paraId="394E84F1" w14:textId="77777777" w:rsidR="00D329B2" w:rsidRPr="006639FF" w:rsidRDefault="00D329B2" w:rsidP="00D329B2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576" w:type="dxa"/>
            <w:tcBorders>
              <w:bottom w:val="double" w:sz="4" w:space="0" w:color="auto"/>
            </w:tcBorders>
          </w:tcPr>
          <w:p w14:paraId="144EEF4A" w14:textId="30C69AC1" w:rsidR="00D329B2" w:rsidRPr="006639FF" w:rsidRDefault="006639FF" w:rsidP="00D329B2">
            <w:pPr>
              <w:tabs>
                <w:tab w:val="decimal" w:pos="482"/>
              </w:tabs>
              <w:spacing w:line="240" w:lineRule="exact"/>
              <w:ind w:left="-270" w:right="-88"/>
              <w:rPr>
                <w:rFonts w:asciiTheme="majorBidi" w:hAnsiTheme="majorBidi" w:cstheme="majorBidi"/>
                <w:noProof/>
                <w:spacing w:val="-4"/>
              </w:rPr>
            </w:pPr>
            <w:r w:rsidRPr="006639FF">
              <w:rPr>
                <w:rFonts w:asciiTheme="majorBidi" w:hAnsiTheme="majorBidi" w:cstheme="majorBidi"/>
                <w:noProof/>
                <w:spacing w:val="-4"/>
              </w:rPr>
              <w:t>383</w:t>
            </w:r>
            <w:r w:rsidR="00D329B2" w:rsidRPr="006639FF">
              <w:rPr>
                <w:rFonts w:asciiTheme="majorBidi" w:hAnsiTheme="majorBidi" w:cstheme="majorBidi"/>
                <w:noProof/>
                <w:spacing w:val="-4"/>
              </w:rPr>
              <w:t>,</w:t>
            </w:r>
            <w:r w:rsidRPr="006639FF">
              <w:rPr>
                <w:rFonts w:asciiTheme="majorBidi" w:hAnsiTheme="majorBidi" w:cstheme="majorBidi"/>
                <w:noProof/>
                <w:spacing w:val="-4"/>
              </w:rPr>
              <w:t>855</w:t>
            </w:r>
          </w:p>
        </w:tc>
      </w:tr>
    </w:tbl>
    <w:p w14:paraId="420E6C5B" w14:textId="255FDC79" w:rsidR="0003594D" w:rsidRPr="006639FF" w:rsidRDefault="006639FF" w:rsidP="00276316">
      <w:pPr>
        <w:spacing w:before="240"/>
        <w:ind w:left="1080" w:hanging="533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E5FBFA4" w14:textId="4DC08CEA" w:rsidR="0003594D" w:rsidRPr="006639FF" w:rsidRDefault="006639FF" w:rsidP="0003594D">
      <w:pPr>
        <w:spacing w:after="120"/>
        <w:ind w:left="180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ยอดคงเหลือกับกิจการที่เกี่ยวข้องกัน 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7A47D595" w14:textId="77777777" w:rsidR="0003594D" w:rsidRPr="006639FF" w:rsidRDefault="0003594D" w:rsidP="0003594D">
      <w:pPr>
        <w:ind w:right="-295"/>
        <w:jc w:val="right"/>
        <w:rPr>
          <w:rFonts w:asciiTheme="majorBidi" w:hAnsiTheme="majorBidi" w:cstheme="majorBidi"/>
          <w:b/>
          <w:bCs/>
          <w:spacing w:val="-4"/>
          <w:cs/>
        </w:rPr>
      </w:pPr>
      <w:r w:rsidRPr="006639FF">
        <w:rPr>
          <w:rFonts w:asciiTheme="majorBidi" w:hAnsiTheme="majorBidi" w:cstheme="majorBidi"/>
          <w:b/>
          <w:bCs/>
          <w:spacing w:val="-4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pacing w:val="-4"/>
        </w:rPr>
        <w:t xml:space="preserve">: </w:t>
      </w:r>
      <w:r w:rsidRPr="006639FF">
        <w:rPr>
          <w:rFonts w:asciiTheme="majorBidi" w:hAnsiTheme="majorBidi" w:cstheme="majorBidi"/>
          <w:b/>
          <w:bCs/>
          <w:spacing w:val="-4"/>
          <w:cs/>
        </w:rPr>
        <w:t>บาท</w:t>
      </w:r>
    </w:p>
    <w:tbl>
      <w:tblPr>
        <w:tblW w:w="8208" w:type="dxa"/>
        <w:tblInd w:w="1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3"/>
        <w:gridCol w:w="1598"/>
        <w:gridCol w:w="1026"/>
        <w:gridCol w:w="54"/>
        <w:gridCol w:w="810"/>
        <w:gridCol w:w="90"/>
        <w:gridCol w:w="929"/>
        <w:gridCol w:w="71"/>
        <w:gridCol w:w="1027"/>
      </w:tblGrid>
      <w:tr w:rsidR="006639FF" w:rsidRPr="006639FF" w14:paraId="34FCF4B9" w14:textId="77777777" w:rsidTr="00FE1E32">
        <w:tc>
          <w:tcPr>
            <w:tcW w:w="2603" w:type="dxa"/>
          </w:tcPr>
          <w:p w14:paraId="30D9C19F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598" w:type="dxa"/>
          </w:tcPr>
          <w:p w14:paraId="2CE5BA6B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90" w:type="dxa"/>
            <w:gridSpan w:val="3"/>
          </w:tcPr>
          <w:p w14:paraId="042D638E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C50F967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027" w:type="dxa"/>
            <w:gridSpan w:val="3"/>
          </w:tcPr>
          <w:p w14:paraId="297CD4D0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639FF" w:rsidRPr="006639FF" w14:paraId="3B24F563" w14:textId="77777777" w:rsidTr="002C159E">
        <w:tc>
          <w:tcPr>
            <w:tcW w:w="2603" w:type="dxa"/>
          </w:tcPr>
          <w:p w14:paraId="674529C8" w14:textId="77777777" w:rsidR="0003594D" w:rsidRPr="006639FF" w:rsidRDefault="0003594D" w:rsidP="003828EA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6360CFEC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</w:tcPr>
          <w:p w14:paraId="14156AA7" w14:textId="666FE8BE" w:rsidR="0003594D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54" w:type="dxa"/>
          </w:tcPr>
          <w:p w14:paraId="14A93AF3" w14:textId="77777777" w:rsidR="0003594D" w:rsidRPr="006639FF" w:rsidRDefault="0003594D" w:rsidP="003828EA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10" w:type="dxa"/>
          </w:tcPr>
          <w:p w14:paraId="3B472B2F" w14:textId="44CBC50B" w:rsidR="0003594D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345078AD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</w:tcPr>
          <w:p w14:paraId="0E324D15" w14:textId="07FE594B" w:rsidR="0003594D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1" w:type="dxa"/>
          </w:tcPr>
          <w:p w14:paraId="3AC3D600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14:paraId="05F5A0C2" w14:textId="778D08BC" w:rsidR="0003594D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6DA9D9D3" w14:textId="77777777" w:rsidTr="002C159E">
        <w:tc>
          <w:tcPr>
            <w:tcW w:w="2603" w:type="dxa"/>
          </w:tcPr>
          <w:p w14:paraId="13E6B8AD" w14:textId="77777777" w:rsidR="0003594D" w:rsidRPr="006639FF" w:rsidRDefault="0003594D" w:rsidP="003828EA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598" w:type="dxa"/>
          </w:tcPr>
          <w:p w14:paraId="154772EE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</w:tcPr>
          <w:p w14:paraId="7110E322" w14:textId="77777777" w:rsidR="0003594D" w:rsidRPr="006639FF" w:rsidRDefault="0003594D" w:rsidP="003828EA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2FE684EA" w14:textId="77777777" w:rsidR="0003594D" w:rsidRPr="006639F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985DEB3" w14:textId="77777777" w:rsidR="0003594D" w:rsidRPr="006639FF" w:rsidRDefault="0003594D" w:rsidP="003828EA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FBD3CC3" w14:textId="77777777" w:rsidR="0003594D" w:rsidRPr="006639F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79D0E678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5E267D6E" w14:textId="77777777" w:rsidR="0003594D" w:rsidRPr="006639FF" w:rsidRDefault="0003594D" w:rsidP="003828EA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</w:tcPr>
          <w:p w14:paraId="05A6DE46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23C4868E" w14:textId="77777777" w:rsidTr="002C159E">
        <w:tc>
          <w:tcPr>
            <w:tcW w:w="2603" w:type="dxa"/>
          </w:tcPr>
          <w:p w14:paraId="29261CEE" w14:textId="2D95C73C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3630ACB4" w14:textId="66090A82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045E51DB" w14:textId="2E583B70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3176F795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C04CB5F" w14:textId="22721725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EFAD6DA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18112CC9" w14:textId="7AC78524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ED0C7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348</w:t>
            </w:r>
            <w:r w:rsidR="00ED0C73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406</w:t>
            </w:r>
          </w:p>
        </w:tc>
        <w:tc>
          <w:tcPr>
            <w:tcW w:w="71" w:type="dxa"/>
          </w:tcPr>
          <w:p w14:paraId="65EFC859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3AE5FA6A" w14:textId="26025C9B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272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548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558</w:t>
            </w:r>
          </w:p>
        </w:tc>
      </w:tr>
      <w:tr w:rsidR="006639FF" w:rsidRPr="006639FF" w14:paraId="525BFFB3" w14:textId="77777777" w:rsidTr="002C159E">
        <w:tc>
          <w:tcPr>
            <w:tcW w:w="2603" w:type="dxa"/>
          </w:tcPr>
          <w:p w14:paraId="456ACB74" w14:textId="77777777" w:rsidR="002C159E" w:rsidRPr="006639FF" w:rsidRDefault="002C159E" w:rsidP="002C159E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2D0C0120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093F640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075AD5FC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42CFEB21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D7C2EE0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601F11B4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22F7076D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79E49CB0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1C20F11A" w14:textId="77777777" w:rsidTr="00FE1E32">
        <w:tc>
          <w:tcPr>
            <w:tcW w:w="2603" w:type="dxa"/>
          </w:tcPr>
          <w:p w14:paraId="2E6D684B" w14:textId="77777777" w:rsidR="002C159E" w:rsidRPr="006639FF" w:rsidRDefault="002C159E" w:rsidP="002C159E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598" w:type="dxa"/>
          </w:tcPr>
          <w:p w14:paraId="3646DF29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7EC0089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13DD5D0A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E47173C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8532106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</w:tcPr>
          <w:p w14:paraId="2826E748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7783719F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8AAD102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209DE55B" w14:textId="77777777" w:rsidTr="00FE1E32">
        <w:tc>
          <w:tcPr>
            <w:tcW w:w="2603" w:type="dxa"/>
          </w:tcPr>
          <w:p w14:paraId="36CE2ED7" w14:textId="77777777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98" w:type="dxa"/>
          </w:tcPr>
          <w:p w14:paraId="1EE7B105" w14:textId="77777777" w:rsidR="002C159E" w:rsidRPr="006639FF" w:rsidRDefault="002C159E" w:rsidP="002C159E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397EC829" w14:textId="09ED0F22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</w:tcPr>
          <w:p w14:paraId="4FD1A157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8275548" w14:textId="0DEEA5AF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7FF7A5B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7F05CEAB" w14:textId="458D606F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949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940</w:t>
            </w:r>
          </w:p>
        </w:tc>
        <w:tc>
          <w:tcPr>
            <w:tcW w:w="71" w:type="dxa"/>
          </w:tcPr>
          <w:p w14:paraId="1CD67F9E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6BEA8FDC" w14:textId="30C9767D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957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279</w:t>
            </w:r>
          </w:p>
        </w:tc>
      </w:tr>
      <w:tr w:rsidR="006639FF" w:rsidRPr="006639FF" w14:paraId="0EC034B9" w14:textId="77777777" w:rsidTr="00FE1E32">
        <w:tc>
          <w:tcPr>
            <w:tcW w:w="2603" w:type="dxa"/>
          </w:tcPr>
          <w:p w14:paraId="6474A667" w14:textId="77777777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8" w:type="dxa"/>
          </w:tcPr>
          <w:p w14:paraId="6A20AF28" w14:textId="77777777" w:rsidR="002C159E" w:rsidRPr="006639FF" w:rsidRDefault="002C159E" w:rsidP="002C159E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02EC8766" w14:textId="666A495A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</w:tcPr>
          <w:p w14:paraId="4712FCD1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E79B093" w14:textId="1756E9BE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</w:tcPr>
          <w:p w14:paraId="5D77CF4B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58584C8E" w14:textId="5CBF14A9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443</w:t>
            </w:r>
          </w:p>
        </w:tc>
        <w:tc>
          <w:tcPr>
            <w:tcW w:w="71" w:type="dxa"/>
          </w:tcPr>
          <w:p w14:paraId="4E7DDB65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D569C8A" w14:textId="381365C7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70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933</w:t>
            </w:r>
          </w:p>
        </w:tc>
      </w:tr>
      <w:tr w:rsidR="006639FF" w:rsidRPr="006639FF" w14:paraId="201C442C" w14:textId="77777777" w:rsidTr="00FE1E32">
        <w:tc>
          <w:tcPr>
            <w:tcW w:w="2603" w:type="dxa"/>
          </w:tcPr>
          <w:p w14:paraId="7EB367D5" w14:textId="77777777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43A35349" w14:textId="77777777" w:rsidR="002C159E" w:rsidRPr="006639FF" w:rsidRDefault="002C159E" w:rsidP="002C159E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</w:tcPr>
          <w:p w14:paraId="6BBEE990" w14:textId="168CFA85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1613358C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9F9F5A0" w14:textId="7C51D63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550FD0E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</w:tcPr>
          <w:p w14:paraId="0F08B45E" w14:textId="070F5B7A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873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754</w:t>
            </w:r>
          </w:p>
        </w:tc>
        <w:tc>
          <w:tcPr>
            <w:tcW w:w="71" w:type="dxa"/>
          </w:tcPr>
          <w:p w14:paraId="5BFC290D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3BFCCAF" w14:textId="3FD0313F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536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356</w:t>
            </w:r>
          </w:p>
        </w:tc>
      </w:tr>
      <w:tr w:rsidR="006639FF" w:rsidRPr="006639FF" w14:paraId="40E65387" w14:textId="77777777" w:rsidTr="00FE1E32">
        <w:tc>
          <w:tcPr>
            <w:tcW w:w="2603" w:type="dxa"/>
          </w:tcPr>
          <w:p w14:paraId="7770035A" w14:textId="77777777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1F3D9CD1" w14:textId="77777777" w:rsidR="002C159E" w:rsidRPr="006639FF" w:rsidRDefault="002C159E" w:rsidP="002C159E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19B5C0FD" w14:textId="39738301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6CB97330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184EB01" w14:textId="6A940506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33854DE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</w:tcPr>
          <w:p w14:paraId="231C7169" w14:textId="03B78996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891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137</w:t>
            </w:r>
          </w:p>
        </w:tc>
        <w:tc>
          <w:tcPr>
            <w:tcW w:w="71" w:type="dxa"/>
          </w:tcPr>
          <w:p w14:paraId="15379BCC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116092A4" w14:textId="4C693591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564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568</w:t>
            </w:r>
          </w:p>
        </w:tc>
      </w:tr>
      <w:tr w:rsidR="006639FF" w:rsidRPr="006639FF" w14:paraId="49F94CC8" w14:textId="77777777" w:rsidTr="00FE1E32">
        <w:tc>
          <w:tcPr>
            <w:tcW w:w="2603" w:type="dxa"/>
          </w:tcPr>
          <w:p w14:paraId="5F1F337D" w14:textId="77777777" w:rsidR="002C159E" w:rsidRPr="006639FF" w:rsidRDefault="002C159E" w:rsidP="002C159E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4B072D42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</w:tcPr>
          <w:p w14:paraId="6D601790" w14:textId="77777777" w:rsidR="002C159E" w:rsidRPr="006639FF" w:rsidRDefault="002C159E" w:rsidP="002C159E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</w:tcPr>
          <w:p w14:paraId="1A74E04F" w14:textId="77777777" w:rsidR="002C159E" w:rsidRPr="006639FF" w:rsidRDefault="002C159E" w:rsidP="002C159E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10" w:type="dxa"/>
          </w:tcPr>
          <w:p w14:paraId="10CDE6E2" w14:textId="77777777" w:rsidR="002C159E" w:rsidRPr="006639FF" w:rsidRDefault="002C159E" w:rsidP="002C159E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461F17B6" w14:textId="77777777" w:rsidR="002C159E" w:rsidRPr="006639FF" w:rsidRDefault="002C159E" w:rsidP="002C159E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9" w:type="dxa"/>
          </w:tcPr>
          <w:p w14:paraId="31DD7005" w14:textId="77777777" w:rsidR="002C159E" w:rsidRPr="006639FF" w:rsidRDefault="002C159E" w:rsidP="002C159E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1" w:type="dxa"/>
          </w:tcPr>
          <w:p w14:paraId="171F2D8F" w14:textId="77777777" w:rsidR="002C159E" w:rsidRPr="006639FF" w:rsidRDefault="002C159E" w:rsidP="002C159E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27" w:type="dxa"/>
          </w:tcPr>
          <w:p w14:paraId="22239434" w14:textId="77777777" w:rsidR="002C159E" w:rsidRPr="006639FF" w:rsidRDefault="002C159E" w:rsidP="002C159E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639FF" w:rsidRPr="006639FF" w14:paraId="30901152" w14:textId="77777777" w:rsidTr="00FE1E32">
        <w:tc>
          <w:tcPr>
            <w:tcW w:w="2603" w:type="dxa"/>
          </w:tcPr>
          <w:p w14:paraId="7C036FD7" w14:textId="77777777" w:rsidR="002C159E" w:rsidRPr="006639FF" w:rsidRDefault="002C159E" w:rsidP="002C159E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598" w:type="dxa"/>
          </w:tcPr>
          <w:p w14:paraId="2AE68D7B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</w:tcPr>
          <w:p w14:paraId="69CE839E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329C3FBB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45C206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23138E6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</w:tcPr>
          <w:p w14:paraId="5560856D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72EB9770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531D92A8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6059F956" w14:textId="77777777" w:rsidTr="00FE1E32">
        <w:tc>
          <w:tcPr>
            <w:tcW w:w="2603" w:type="dxa"/>
          </w:tcPr>
          <w:p w14:paraId="21F54BE9" w14:textId="7BE5020E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598" w:type="dxa"/>
          </w:tcPr>
          <w:p w14:paraId="5A6DEA4E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5C2A92C" w14:textId="7276C18F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130</w:t>
            </w:r>
            <w:r w:rsidR="000A40F9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416</w:t>
            </w:r>
          </w:p>
        </w:tc>
        <w:tc>
          <w:tcPr>
            <w:tcW w:w="54" w:type="dxa"/>
          </w:tcPr>
          <w:p w14:paraId="57E0D9F8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816E8E4" w14:textId="4E023F06" w:rsidR="002C159E" w:rsidRPr="006639FF" w:rsidRDefault="006639FF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135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837</w:t>
            </w:r>
          </w:p>
        </w:tc>
        <w:tc>
          <w:tcPr>
            <w:tcW w:w="90" w:type="dxa"/>
          </w:tcPr>
          <w:p w14:paraId="51F15EF3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14:paraId="33D46E3D" w14:textId="041F21DA" w:rsidR="002C159E" w:rsidRPr="006639FF" w:rsidRDefault="000A40F9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</w:tcPr>
          <w:p w14:paraId="7795EB74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4D76C46A" w14:textId="48AB0C99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639FF" w:rsidRPr="006639FF" w14:paraId="463D607B" w14:textId="77777777" w:rsidTr="00890C83">
        <w:tc>
          <w:tcPr>
            <w:tcW w:w="2603" w:type="dxa"/>
          </w:tcPr>
          <w:p w14:paraId="76BF487B" w14:textId="77777777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8" w:type="dxa"/>
          </w:tcPr>
          <w:p w14:paraId="234C9AA2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</w:tcPr>
          <w:p w14:paraId="4CD50DBF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247D2A83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0D49A0F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272733AD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</w:tcPr>
          <w:p w14:paraId="25F64200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734EBEC8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double" w:sz="4" w:space="0" w:color="auto"/>
            </w:tcBorders>
          </w:tcPr>
          <w:p w14:paraId="2EF9F51F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3329D36E" w14:textId="77777777" w:rsidTr="00890C83">
        <w:tc>
          <w:tcPr>
            <w:tcW w:w="2603" w:type="dxa"/>
          </w:tcPr>
          <w:p w14:paraId="13B54D0A" w14:textId="2A865E63" w:rsidR="002C159E" w:rsidRPr="006639FF" w:rsidRDefault="002C159E" w:rsidP="002C159E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รายได้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จาก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2"/>
                <w:szCs w:val="22"/>
                <w:cs/>
              </w:rPr>
              <w:t>การขายตั้งพัก</w:t>
            </w:r>
          </w:p>
        </w:tc>
        <w:tc>
          <w:tcPr>
            <w:tcW w:w="1598" w:type="dxa"/>
          </w:tcPr>
          <w:p w14:paraId="2D592C56" w14:textId="77777777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1069F74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</w:tcPr>
          <w:p w14:paraId="06201889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859E8C2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4C431BAA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</w:tcPr>
          <w:p w14:paraId="458923A5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" w:type="dxa"/>
          </w:tcPr>
          <w:p w14:paraId="39295772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20C767A" w14:textId="77777777" w:rsidR="002C159E" w:rsidRPr="006639FF" w:rsidRDefault="002C159E" w:rsidP="002C159E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21B33A85" w14:textId="77777777" w:rsidTr="00890C83">
        <w:tc>
          <w:tcPr>
            <w:tcW w:w="2603" w:type="dxa"/>
          </w:tcPr>
          <w:p w14:paraId="4794FD92" w14:textId="3F4AA761" w:rsidR="002C159E" w:rsidRPr="006639FF" w:rsidRDefault="002C159E" w:rsidP="002C159E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598" w:type="dxa"/>
          </w:tcPr>
          <w:p w14:paraId="39D0B21D" w14:textId="2E040024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164DE7D7" w14:textId="1920385E" w:rsidR="002C159E" w:rsidRPr="006639FF" w:rsidRDefault="000A40F9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</w:tcPr>
          <w:p w14:paraId="45C3ECC3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085EBD86" w14:textId="2BBCEFBF" w:rsidR="002C159E" w:rsidRPr="006639FF" w:rsidRDefault="002C159E" w:rsidP="002C159E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5997880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9" w:type="dxa"/>
            <w:tcBorders>
              <w:bottom w:val="double" w:sz="4" w:space="0" w:color="auto"/>
            </w:tcBorders>
          </w:tcPr>
          <w:p w14:paraId="5BB09087" w14:textId="39626869" w:rsidR="002C159E" w:rsidRPr="006639FF" w:rsidRDefault="000A40F9" w:rsidP="000A40F9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71" w:type="dxa"/>
          </w:tcPr>
          <w:p w14:paraId="1FA57691" w14:textId="77777777" w:rsidR="002C159E" w:rsidRPr="006639FF" w:rsidRDefault="002C159E" w:rsidP="002C159E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  <w:tcBorders>
              <w:bottom w:val="double" w:sz="4" w:space="0" w:color="auto"/>
            </w:tcBorders>
          </w:tcPr>
          <w:p w14:paraId="29C26541" w14:textId="52BE7C11" w:rsidR="002C159E" w:rsidRPr="006639FF" w:rsidRDefault="006639FF" w:rsidP="009E1D20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005</w:t>
            </w:r>
            <w:r w:rsidR="002C159E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931</w:t>
            </w:r>
          </w:p>
        </w:tc>
      </w:tr>
    </w:tbl>
    <w:p w14:paraId="46B2F9C3" w14:textId="77777777" w:rsidR="00276316" w:rsidRPr="006639FF" w:rsidRDefault="00276316">
      <w:pPr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br w:type="page"/>
      </w:r>
    </w:p>
    <w:p w14:paraId="51CD4B9C" w14:textId="17333798" w:rsidR="0003594D" w:rsidRPr="006639FF" w:rsidRDefault="006639FF" w:rsidP="00276316">
      <w:pPr>
        <w:spacing w:after="120"/>
        <w:ind w:left="180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24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pacing w:val="-6"/>
          <w:sz w:val="28"/>
          <w:szCs w:val="28"/>
          <w:cs/>
        </w:rPr>
        <w:t>รายการค้า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กับ</w:t>
      </w:r>
      <w:r w:rsidR="0003594D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กิจการที่เกี่ยวข้องกันสำหรับปีสิ้นสุดวันที่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ประกอบด้วย</w:t>
      </w:r>
    </w:p>
    <w:p w14:paraId="4BDA7DB5" w14:textId="77777777" w:rsidR="0003594D" w:rsidRPr="006639FF" w:rsidRDefault="0003594D" w:rsidP="00490220">
      <w:pPr>
        <w:ind w:right="-295"/>
        <w:jc w:val="right"/>
        <w:rPr>
          <w:rFonts w:asciiTheme="majorBidi" w:hAnsiTheme="majorBidi" w:cstheme="majorBidi"/>
          <w:b/>
          <w:bCs/>
        </w:rPr>
      </w:pPr>
      <w:r w:rsidRPr="006639FF">
        <w:rPr>
          <w:rFonts w:asciiTheme="majorBidi" w:hAnsiTheme="majorBidi" w:cstheme="majorBidi"/>
          <w:b/>
          <w:bCs/>
          <w:cs/>
        </w:rPr>
        <w:t>หน่วย</w:t>
      </w:r>
      <w:r w:rsidRPr="006639FF">
        <w:rPr>
          <w:rFonts w:asciiTheme="majorBidi" w:hAnsiTheme="majorBidi" w:cstheme="majorBidi"/>
          <w:b/>
          <w:bCs/>
        </w:rPr>
        <w:t xml:space="preserve"> :</w:t>
      </w:r>
      <w:r w:rsidRPr="006639FF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201" w:type="dxa"/>
        <w:tblInd w:w="1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1587"/>
        <w:gridCol w:w="7"/>
        <w:gridCol w:w="1017"/>
        <w:gridCol w:w="9"/>
        <w:gridCol w:w="45"/>
        <w:gridCol w:w="9"/>
        <w:gridCol w:w="800"/>
        <w:gridCol w:w="9"/>
        <w:gridCol w:w="81"/>
        <w:gridCol w:w="9"/>
        <w:gridCol w:w="919"/>
        <w:gridCol w:w="8"/>
        <w:gridCol w:w="72"/>
        <w:gridCol w:w="1022"/>
        <w:gridCol w:w="11"/>
      </w:tblGrid>
      <w:tr w:rsidR="006639FF" w:rsidRPr="006639FF" w14:paraId="087C5EB1" w14:textId="77777777" w:rsidTr="005B192E">
        <w:tc>
          <w:tcPr>
            <w:tcW w:w="2596" w:type="dxa"/>
          </w:tcPr>
          <w:p w14:paraId="18156106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594" w:type="dxa"/>
            <w:gridSpan w:val="2"/>
          </w:tcPr>
          <w:p w14:paraId="0737D59C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889" w:type="dxa"/>
            <w:gridSpan w:val="6"/>
          </w:tcPr>
          <w:p w14:paraId="040A7E85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21A45450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032" w:type="dxa"/>
            <w:gridSpan w:val="5"/>
          </w:tcPr>
          <w:p w14:paraId="38434A0B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639FF" w:rsidRPr="006639FF" w14:paraId="0B28F35B" w14:textId="77777777" w:rsidTr="005B192E">
        <w:tc>
          <w:tcPr>
            <w:tcW w:w="2596" w:type="dxa"/>
          </w:tcPr>
          <w:p w14:paraId="264965D9" w14:textId="77777777" w:rsidR="00DC3D32" w:rsidRPr="006639FF" w:rsidRDefault="00DC3D32" w:rsidP="003828EA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4" w:type="dxa"/>
            <w:gridSpan w:val="2"/>
          </w:tcPr>
          <w:p w14:paraId="68D4FC7D" w14:textId="77777777" w:rsidR="00DC3D32" w:rsidRPr="006639FF" w:rsidRDefault="00DC3D32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  <w:gridSpan w:val="2"/>
          </w:tcPr>
          <w:p w14:paraId="4DE72C43" w14:textId="19E8D3DB" w:rsidR="00DC3D32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54" w:type="dxa"/>
            <w:gridSpan w:val="2"/>
          </w:tcPr>
          <w:p w14:paraId="3899F2E9" w14:textId="77777777" w:rsidR="00DC3D32" w:rsidRPr="006639FF" w:rsidRDefault="00DC3D32" w:rsidP="003828EA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0508B60E" w14:textId="63F5D1EF" w:rsidR="00DC3D32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gridSpan w:val="2"/>
          </w:tcPr>
          <w:p w14:paraId="3A3CEFA8" w14:textId="77777777" w:rsidR="00DC3D32" w:rsidRPr="006639FF" w:rsidRDefault="00DC3D32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7" w:type="dxa"/>
            <w:gridSpan w:val="2"/>
          </w:tcPr>
          <w:p w14:paraId="4EC2DF31" w14:textId="1C0D7E8B" w:rsidR="00DC3D32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2" w:type="dxa"/>
          </w:tcPr>
          <w:p w14:paraId="24F92881" w14:textId="77777777" w:rsidR="00DC3D32" w:rsidRPr="006639FF" w:rsidRDefault="00DC3D32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33" w:type="dxa"/>
            <w:gridSpan w:val="2"/>
          </w:tcPr>
          <w:p w14:paraId="05939E34" w14:textId="71891E49" w:rsidR="00DC3D32" w:rsidRPr="006639FF" w:rsidRDefault="006639FF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2B1BB89F" w14:textId="77777777" w:rsidTr="005B192E">
        <w:tc>
          <w:tcPr>
            <w:tcW w:w="2596" w:type="dxa"/>
          </w:tcPr>
          <w:p w14:paraId="3D0CA1F5" w14:textId="77777777" w:rsidR="0003594D" w:rsidRPr="006639FF" w:rsidRDefault="0003594D" w:rsidP="003828EA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594" w:type="dxa"/>
            <w:gridSpan w:val="2"/>
          </w:tcPr>
          <w:p w14:paraId="28ADFAD0" w14:textId="77777777" w:rsidR="0003594D" w:rsidRPr="006639FF" w:rsidRDefault="0003594D" w:rsidP="003828EA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  <w:gridSpan w:val="2"/>
          </w:tcPr>
          <w:p w14:paraId="357BC9FE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6900D33D" w14:textId="77777777" w:rsidR="0003594D" w:rsidRPr="006639FF" w:rsidRDefault="0003594D" w:rsidP="003828EA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5FB4AD51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3169D451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7" w:type="dxa"/>
            <w:gridSpan w:val="2"/>
          </w:tcPr>
          <w:p w14:paraId="440303BD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14:paraId="42B33B1B" w14:textId="77777777" w:rsidR="0003594D" w:rsidRPr="006639FF" w:rsidRDefault="0003594D" w:rsidP="003828EA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33" w:type="dxa"/>
            <w:gridSpan w:val="2"/>
          </w:tcPr>
          <w:p w14:paraId="70EF65A7" w14:textId="77777777" w:rsidR="0003594D" w:rsidRPr="006639FF" w:rsidRDefault="0003594D" w:rsidP="003828EA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639FF" w:rsidRPr="006639FF" w14:paraId="6B191775" w14:textId="77777777" w:rsidTr="005B192E">
        <w:tc>
          <w:tcPr>
            <w:tcW w:w="2596" w:type="dxa"/>
          </w:tcPr>
          <w:p w14:paraId="6350F5CF" w14:textId="65105418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594" w:type="dxa"/>
            <w:gridSpan w:val="2"/>
          </w:tcPr>
          <w:p w14:paraId="33F2EA14" w14:textId="3E770A91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090ADFFB" w14:textId="28504EE0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013F4414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732366F7" w14:textId="4FA36BC2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031F84F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080FC758" w14:textId="7A4548A8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605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133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463</w:t>
            </w:r>
          </w:p>
        </w:tc>
        <w:tc>
          <w:tcPr>
            <w:tcW w:w="72" w:type="dxa"/>
          </w:tcPr>
          <w:p w14:paraId="605F29DF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3DD644FA" w14:textId="1F78D547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366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441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063</w:t>
            </w:r>
          </w:p>
        </w:tc>
      </w:tr>
      <w:tr w:rsidR="006639FF" w:rsidRPr="006639FF" w14:paraId="6AC71504" w14:textId="77777777" w:rsidTr="005B192E">
        <w:tc>
          <w:tcPr>
            <w:tcW w:w="2596" w:type="dxa"/>
          </w:tcPr>
          <w:p w14:paraId="3CA5C643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94" w:type="dxa"/>
            <w:gridSpan w:val="2"/>
          </w:tcPr>
          <w:p w14:paraId="3EB3BB67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gridSpan w:val="2"/>
            <w:tcBorders>
              <w:top w:val="double" w:sz="4" w:space="0" w:color="auto"/>
            </w:tcBorders>
          </w:tcPr>
          <w:p w14:paraId="102927B3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15E4CA3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double" w:sz="4" w:space="0" w:color="auto"/>
            </w:tcBorders>
          </w:tcPr>
          <w:p w14:paraId="052F08DD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873A813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7" w:type="dxa"/>
            <w:gridSpan w:val="2"/>
            <w:tcBorders>
              <w:top w:val="double" w:sz="4" w:space="0" w:color="auto"/>
            </w:tcBorders>
          </w:tcPr>
          <w:p w14:paraId="0803DE09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1769BFEF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33" w:type="dxa"/>
            <w:gridSpan w:val="2"/>
            <w:tcBorders>
              <w:top w:val="double" w:sz="4" w:space="0" w:color="auto"/>
            </w:tcBorders>
          </w:tcPr>
          <w:p w14:paraId="4EF5044C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0D5E034C" w14:textId="77777777" w:rsidTr="005B192E">
        <w:tc>
          <w:tcPr>
            <w:tcW w:w="2596" w:type="dxa"/>
          </w:tcPr>
          <w:p w14:paraId="727E2692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594" w:type="dxa"/>
            <w:gridSpan w:val="2"/>
          </w:tcPr>
          <w:p w14:paraId="6C9AB36F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gridSpan w:val="2"/>
          </w:tcPr>
          <w:p w14:paraId="05E2A808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6354F460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4D2FECED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2A12913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7" w:type="dxa"/>
            <w:gridSpan w:val="2"/>
          </w:tcPr>
          <w:p w14:paraId="3BB183BC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" w:type="dxa"/>
          </w:tcPr>
          <w:p w14:paraId="2417A83A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33" w:type="dxa"/>
            <w:gridSpan w:val="2"/>
          </w:tcPr>
          <w:p w14:paraId="3A9D863F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1122FB71" w14:textId="77777777" w:rsidTr="005B192E">
        <w:tc>
          <w:tcPr>
            <w:tcW w:w="2596" w:type="dxa"/>
          </w:tcPr>
          <w:p w14:paraId="6AB12FE2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94" w:type="dxa"/>
            <w:gridSpan w:val="2"/>
          </w:tcPr>
          <w:p w14:paraId="2A86D090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gridSpan w:val="2"/>
          </w:tcPr>
          <w:p w14:paraId="10FBE787" w14:textId="2BEEB886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2AEDD6E6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0159F985" w14:textId="66C4AEB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73C60D20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7" w:type="dxa"/>
            <w:gridSpan w:val="2"/>
          </w:tcPr>
          <w:p w14:paraId="0FF26C1B" w14:textId="33E9AD64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868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364</w:t>
            </w:r>
          </w:p>
        </w:tc>
        <w:tc>
          <w:tcPr>
            <w:tcW w:w="72" w:type="dxa"/>
          </w:tcPr>
          <w:p w14:paraId="622A00FA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33" w:type="dxa"/>
            <w:gridSpan w:val="2"/>
          </w:tcPr>
          <w:p w14:paraId="0074675E" w14:textId="68747E73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487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939</w:t>
            </w:r>
          </w:p>
        </w:tc>
      </w:tr>
      <w:tr w:rsidR="006639FF" w:rsidRPr="006639FF" w14:paraId="07FE92C6" w14:textId="77777777" w:rsidTr="005B192E">
        <w:tc>
          <w:tcPr>
            <w:tcW w:w="2596" w:type="dxa"/>
          </w:tcPr>
          <w:p w14:paraId="0614CFD8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94" w:type="dxa"/>
            <w:gridSpan w:val="2"/>
          </w:tcPr>
          <w:p w14:paraId="67764C9F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gridSpan w:val="2"/>
          </w:tcPr>
          <w:p w14:paraId="40666C55" w14:textId="0029BBA9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456BEB7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09" w:type="dxa"/>
            <w:gridSpan w:val="2"/>
          </w:tcPr>
          <w:p w14:paraId="7EDF310B" w14:textId="226F87EF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53696689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927" w:type="dxa"/>
            <w:gridSpan w:val="2"/>
          </w:tcPr>
          <w:p w14:paraId="0D8F7335" w14:textId="76EB9D2F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53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798</w:t>
            </w:r>
          </w:p>
        </w:tc>
        <w:tc>
          <w:tcPr>
            <w:tcW w:w="72" w:type="dxa"/>
          </w:tcPr>
          <w:p w14:paraId="53437F23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1033" w:type="dxa"/>
            <w:gridSpan w:val="2"/>
          </w:tcPr>
          <w:p w14:paraId="5F71351C" w14:textId="0926B9BE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54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462</w:t>
            </w:r>
          </w:p>
        </w:tc>
      </w:tr>
      <w:tr w:rsidR="006639FF" w:rsidRPr="006639FF" w14:paraId="37D1B46A" w14:textId="77777777" w:rsidTr="005B192E">
        <w:tc>
          <w:tcPr>
            <w:tcW w:w="2596" w:type="dxa"/>
          </w:tcPr>
          <w:p w14:paraId="4C5163EF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594" w:type="dxa"/>
            <w:gridSpan w:val="2"/>
          </w:tcPr>
          <w:p w14:paraId="6973B5E4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1715E584" w14:textId="5C10E0BD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E12ABD4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6D56CAAA" w14:textId="2BBEB36B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5A9D61E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4F880833" w14:textId="1FD35889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104</w:t>
            </w:r>
          </w:p>
        </w:tc>
        <w:tc>
          <w:tcPr>
            <w:tcW w:w="72" w:type="dxa"/>
          </w:tcPr>
          <w:p w14:paraId="30AF7B6C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14:paraId="571EB17B" w14:textId="047F82CF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799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331</w:t>
            </w:r>
          </w:p>
        </w:tc>
      </w:tr>
      <w:tr w:rsidR="006639FF" w:rsidRPr="006639FF" w14:paraId="329E8E39" w14:textId="77777777" w:rsidTr="005B192E">
        <w:tc>
          <w:tcPr>
            <w:tcW w:w="2596" w:type="dxa"/>
          </w:tcPr>
          <w:p w14:paraId="03031A22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4" w:type="dxa"/>
            <w:gridSpan w:val="2"/>
          </w:tcPr>
          <w:p w14:paraId="290E32BD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BD52D5" w14:textId="0E8AA229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54" w:type="dxa"/>
            <w:gridSpan w:val="2"/>
          </w:tcPr>
          <w:p w14:paraId="1A1F7B84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4D22B07" w14:textId="4DF5D04F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DC98E99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870625E" w14:textId="2400F757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103</w:t>
            </w:r>
            <w:r w:rsidR="006B449B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266</w:t>
            </w:r>
          </w:p>
        </w:tc>
        <w:tc>
          <w:tcPr>
            <w:tcW w:w="72" w:type="dxa"/>
          </w:tcPr>
          <w:p w14:paraId="1A7A8160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8C1EF74" w14:textId="1E6D1FAC" w:rsidR="004F03D1" w:rsidRPr="006639FF" w:rsidRDefault="006639FF" w:rsidP="004F03D1">
            <w:pPr>
              <w:spacing w:line="26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341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732</w:t>
            </w:r>
          </w:p>
        </w:tc>
      </w:tr>
      <w:tr w:rsidR="006639FF" w:rsidRPr="006639FF" w14:paraId="3088489F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498DC3C0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รายได้เงินปันผล</w:t>
            </w:r>
          </w:p>
        </w:tc>
        <w:tc>
          <w:tcPr>
            <w:tcW w:w="1587" w:type="dxa"/>
          </w:tcPr>
          <w:p w14:paraId="5E9B6B46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4" w:type="dxa"/>
            <w:gridSpan w:val="2"/>
          </w:tcPr>
          <w:p w14:paraId="0B6F440F" w14:textId="77777777" w:rsidR="004F03D1" w:rsidRPr="006639FF" w:rsidRDefault="004F03D1" w:rsidP="004F03D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4692AEF1" w14:textId="77777777" w:rsidR="004F03D1" w:rsidRPr="006639FF" w:rsidRDefault="004F03D1" w:rsidP="004F03D1">
            <w:pPr>
              <w:spacing w:line="26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809" w:type="dxa"/>
            <w:gridSpan w:val="2"/>
          </w:tcPr>
          <w:p w14:paraId="044E35F0" w14:textId="77777777" w:rsidR="004F03D1" w:rsidRPr="006639FF" w:rsidRDefault="004F03D1" w:rsidP="004F03D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777D842" w14:textId="77777777" w:rsidR="004F03D1" w:rsidRPr="006639FF" w:rsidRDefault="004F03D1" w:rsidP="004F03D1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28" w:type="dxa"/>
            <w:gridSpan w:val="2"/>
          </w:tcPr>
          <w:p w14:paraId="5BB02BEC" w14:textId="77777777" w:rsidR="004F03D1" w:rsidRPr="006639FF" w:rsidRDefault="004F03D1" w:rsidP="004F03D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0" w:type="dxa"/>
            <w:gridSpan w:val="2"/>
          </w:tcPr>
          <w:p w14:paraId="1091F5AC" w14:textId="77777777" w:rsidR="004F03D1" w:rsidRPr="006639FF" w:rsidRDefault="004F03D1" w:rsidP="004F03D1">
            <w:pPr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22" w:type="dxa"/>
          </w:tcPr>
          <w:p w14:paraId="4A8A8167" w14:textId="77777777" w:rsidR="004F03D1" w:rsidRPr="006639FF" w:rsidRDefault="004F03D1" w:rsidP="004F03D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639FF" w:rsidRPr="006639FF" w14:paraId="73459457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7756C3D7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587" w:type="dxa"/>
          </w:tcPr>
          <w:p w14:paraId="56A40544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4" w:type="dxa"/>
            <w:gridSpan w:val="2"/>
          </w:tcPr>
          <w:p w14:paraId="6D6AECC6" w14:textId="777BA52E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A0A576C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39C8AEDD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62E92BF3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2647F70D" w14:textId="136DD711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250</w:t>
            </w:r>
          </w:p>
        </w:tc>
        <w:tc>
          <w:tcPr>
            <w:tcW w:w="80" w:type="dxa"/>
            <w:gridSpan w:val="2"/>
          </w:tcPr>
          <w:p w14:paraId="31DD652C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</w:tcPr>
          <w:p w14:paraId="157F0C59" w14:textId="22B9E9E6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487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</w:tr>
      <w:tr w:rsidR="006639FF" w:rsidRPr="006639FF" w14:paraId="2674D203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4F58C4E4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587" w:type="dxa"/>
          </w:tcPr>
          <w:p w14:paraId="1B863F43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14:paraId="0835BE6A" w14:textId="5D7CCEF2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10D6B084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single" w:sz="4" w:space="0" w:color="auto"/>
            </w:tcBorders>
          </w:tcPr>
          <w:p w14:paraId="173E80C9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53DF67C6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</w:tcPr>
          <w:p w14:paraId="3C9CFF15" w14:textId="5C4F920C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999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880</w:t>
            </w:r>
          </w:p>
        </w:tc>
        <w:tc>
          <w:tcPr>
            <w:tcW w:w="80" w:type="dxa"/>
            <w:gridSpan w:val="2"/>
          </w:tcPr>
          <w:p w14:paraId="6DF28E89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0D5309AB" w14:textId="6D7A8D32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999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964</w:t>
            </w:r>
          </w:p>
        </w:tc>
      </w:tr>
      <w:tr w:rsidR="006639FF" w:rsidRPr="006639FF" w14:paraId="3A8CC6DD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6AA97283" w14:textId="7777777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87" w:type="dxa"/>
          </w:tcPr>
          <w:p w14:paraId="019AF8FD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14EBCE1" w14:textId="181BEFDC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54" w:type="dxa"/>
            <w:gridSpan w:val="2"/>
          </w:tcPr>
          <w:p w14:paraId="34B0DBB5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E9772B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gridSpan w:val="2"/>
          </w:tcPr>
          <w:p w14:paraId="3A8DAEF6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87DD8AC" w14:textId="3AAA920E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35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181</w:t>
            </w:r>
            <w:r w:rsidR="009F160D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130</w:t>
            </w:r>
          </w:p>
        </w:tc>
        <w:tc>
          <w:tcPr>
            <w:tcW w:w="80" w:type="dxa"/>
            <w:gridSpan w:val="2"/>
          </w:tcPr>
          <w:p w14:paraId="3EEE3F5D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</w:tcPr>
          <w:p w14:paraId="55019672" w14:textId="10AE9F63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487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464</w:t>
            </w:r>
          </w:p>
        </w:tc>
      </w:tr>
      <w:tr w:rsidR="006639FF" w:rsidRPr="006639FF" w14:paraId="1493D392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45B5DEB5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87" w:type="dxa"/>
          </w:tcPr>
          <w:p w14:paraId="6D2D9819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4" w:type="dxa"/>
            <w:gridSpan w:val="2"/>
          </w:tcPr>
          <w:p w14:paraId="0930E8D4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3460B64D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7D3E8508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628274AC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41C2D28F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  <w:gridSpan w:val="2"/>
          </w:tcPr>
          <w:p w14:paraId="6A149D40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</w:tcPr>
          <w:p w14:paraId="33E19045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7E0AD057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06285226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587" w:type="dxa"/>
          </w:tcPr>
          <w:p w14:paraId="53E42191" w14:textId="77777777" w:rsidR="004F03D1" w:rsidRPr="006639FF" w:rsidRDefault="004F03D1" w:rsidP="004F03D1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1024" w:type="dxa"/>
            <w:gridSpan w:val="2"/>
          </w:tcPr>
          <w:p w14:paraId="71E8A67E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0548226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3B5D130D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7CB0ABB1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</w:tcPr>
          <w:p w14:paraId="20B79A91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  <w:gridSpan w:val="2"/>
          </w:tcPr>
          <w:p w14:paraId="3EB16A7E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</w:tcPr>
          <w:p w14:paraId="374F37FE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1A6832A7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7FE7989B" w14:textId="65B43287" w:rsidR="004F03D1" w:rsidRPr="006639FF" w:rsidRDefault="004F03D1" w:rsidP="004F03D1">
            <w:pPr>
              <w:spacing w:line="26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587" w:type="dxa"/>
          </w:tcPr>
          <w:p w14:paraId="72D66E03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</w:tcPr>
          <w:p w14:paraId="27476519" w14:textId="1E1F6812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B3717F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745</w:t>
            </w:r>
            <w:r w:rsidR="00B3717F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224</w:t>
            </w:r>
          </w:p>
        </w:tc>
        <w:tc>
          <w:tcPr>
            <w:tcW w:w="54" w:type="dxa"/>
            <w:gridSpan w:val="2"/>
          </w:tcPr>
          <w:p w14:paraId="78FE3B3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bottom w:val="double" w:sz="4" w:space="0" w:color="auto"/>
            </w:tcBorders>
          </w:tcPr>
          <w:p w14:paraId="4C334DC1" w14:textId="4577DC00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775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710</w:t>
            </w:r>
          </w:p>
        </w:tc>
        <w:tc>
          <w:tcPr>
            <w:tcW w:w="90" w:type="dxa"/>
            <w:gridSpan w:val="2"/>
          </w:tcPr>
          <w:p w14:paraId="673AC0C0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</w:tcPr>
          <w:p w14:paraId="54016535" w14:textId="75FF1F6D" w:rsidR="004F03D1" w:rsidRPr="006639FF" w:rsidRDefault="00DE1388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0" w:type="dxa"/>
            <w:gridSpan w:val="2"/>
          </w:tcPr>
          <w:p w14:paraId="54948BD4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</w:tcPr>
          <w:p w14:paraId="61C51B3B" w14:textId="4178531F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639FF" w:rsidRPr="006639FF" w14:paraId="507BF7C8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2A6BF1C8" w14:textId="77777777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87" w:type="dxa"/>
          </w:tcPr>
          <w:p w14:paraId="0A275994" w14:textId="77777777" w:rsidR="004F03D1" w:rsidRPr="006639FF" w:rsidRDefault="004F03D1" w:rsidP="004F03D1">
            <w:pPr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4" w:type="dxa"/>
            <w:gridSpan w:val="2"/>
          </w:tcPr>
          <w:p w14:paraId="22A44707" w14:textId="77777777" w:rsidR="004F03D1" w:rsidRPr="006639FF" w:rsidRDefault="004F03D1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4" w:type="dxa"/>
            <w:gridSpan w:val="2"/>
          </w:tcPr>
          <w:p w14:paraId="13459D3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14:paraId="70AD910F" w14:textId="77777777" w:rsidR="004F03D1" w:rsidRPr="006639FF" w:rsidRDefault="004F03D1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gridSpan w:val="2"/>
          </w:tcPr>
          <w:p w14:paraId="4DA2E83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8" w:type="dxa"/>
            <w:gridSpan w:val="2"/>
          </w:tcPr>
          <w:p w14:paraId="7DB3FBF7" w14:textId="77777777" w:rsidR="004F03D1" w:rsidRPr="006639FF" w:rsidRDefault="004F03D1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0" w:type="dxa"/>
            <w:gridSpan w:val="2"/>
          </w:tcPr>
          <w:p w14:paraId="7CD63F71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2" w:type="dxa"/>
          </w:tcPr>
          <w:p w14:paraId="424CD70C" w14:textId="77777777" w:rsidR="004F03D1" w:rsidRPr="006639FF" w:rsidRDefault="004F03D1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639FF" w:rsidRPr="006639FF" w14:paraId="5785E167" w14:textId="77777777" w:rsidTr="005B192E">
        <w:trPr>
          <w:gridAfter w:val="1"/>
          <w:wAfter w:w="11" w:type="dxa"/>
        </w:trPr>
        <w:tc>
          <w:tcPr>
            <w:tcW w:w="2596" w:type="dxa"/>
          </w:tcPr>
          <w:p w14:paraId="5858CA28" w14:textId="421FF2F6" w:rsidR="004F03D1" w:rsidRPr="006639FF" w:rsidRDefault="004F03D1" w:rsidP="004F03D1">
            <w:pPr>
              <w:spacing w:line="26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ค่าตอบแทน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  <w:lang w:val="th-TH"/>
              </w:rPr>
              <w:t>ผู้บริหาร</w:t>
            </w:r>
            <w:r w:rsidR="00776F4C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และกรรมการ</w:t>
            </w:r>
          </w:p>
        </w:tc>
        <w:tc>
          <w:tcPr>
            <w:tcW w:w="1587" w:type="dxa"/>
          </w:tcPr>
          <w:p w14:paraId="61503799" w14:textId="65184959" w:rsidR="004F03D1" w:rsidRPr="006639FF" w:rsidRDefault="000152D4" w:rsidP="004F03D1">
            <w:pPr>
              <w:tabs>
                <w:tab w:val="left" w:pos="0"/>
              </w:tabs>
              <w:spacing w:line="260" w:lineRule="exact"/>
              <w:ind w:left="-144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6639FF">
              <w:rPr>
                <w:rFonts w:asciiTheme="majorBidi" w:hAnsiTheme="majorBidi" w:cstheme="majorBidi" w:hint="cs"/>
                <w:sz w:val="22"/>
                <w:szCs w:val="22"/>
                <w:cs/>
                <w:lang w:val="th-TH"/>
              </w:rPr>
              <w:t>ผู้บริหารและ</w:t>
            </w:r>
            <w:r w:rsidR="004F03D1" w:rsidRPr="006639FF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</w:tcPr>
          <w:p w14:paraId="5D71C4F8" w14:textId="08116076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854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54" w:type="dxa"/>
            <w:gridSpan w:val="2"/>
          </w:tcPr>
          <w:p w14:paraId="709E3682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09" w:type="dxa"/>
            <w:gridSpan w:val="2"/>
            <w:tcBorders>
              <w:bottom w:val="double" w:sz="4" w:space="0" w:color="auto"/>
            </w:tcBorders>
          </w:tcPr>
          <w:p w14:paraId="009DFFF5" w14:textId="13C22AF4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574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788</w:t>
            </w:r>
          </w:p>
        </w:tc>
        <w:tc>
          <w:tcPr>
            <w:tcW w:w="90" w:type="dxa"/>
            <w:gridSpan w:val="2"/>
          </w:tcPr>
          <w:p w14:paraId="48710EAE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</w:tcPr>
          <w:p w14:paraId="344CF74A" w14:textId="70F89250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240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808</w:t>
            </w:r>
          </w:p>
        </w:tc>
        <w:tc>
          <w:tcPr>
            <w:tcW w:w="80" w:type="dxa"/>
            <w:gridSpan w:val="2"/>
          </w:tcPr>
          <w:p w14:paraId="07B79B2B" w14:textId="77777777" w:rsidR="004F03D1" w:rsidRPr="006639FF" w:rsidRDefault="004F03D1" w:rsidP="004F03D1">
            <w:pPr>
              <w:tabs>
                <w:tab w:val="decimal" w:pos="900"/>
              </w:tabs>
              <w:spacing w:line="26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double" w:sz="4" w:space="0" w:color="auto"/>
            </w:tcBorders>
          </w:tcPr>
          <w:p w14:paraId="29C86676" w14:textId="29E92238" w:rsidR="004F03D1" w:rsidRPr="006639FF" w:rsidRDefault="006639FF" w:rsidP="004F03D1">
            <w:pPr>
              <w:spacing w:line="260" w:lineRule="exact"/>
              <w:ind w:left="-720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956</w:t>
            </w:r>
            <w:r w:rsidR="00635D12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788</w:t>
            </w:r>
          </w:p>
        </w:tc>
      </w:tr>
    </w:tbl>
    <w:p w14:paraId="77535290" w14:textId="6A1D9F10" w:rsidR="0003594D" w:rsidRPr="006639FF" w:rsidRDefault="0003594D" w:rsidP="001B05B9">
      <w:pPr>
        <w:spacing w:before="24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การซื้อ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>และการขาย</w:t>
      </w:r>
      <w:r w:rsidR="00642DA3" w:rsidRPr="006639FF">
        <w:rPr>
          <w:rFonts w:asciiTheme="majorBidi" w:hAnsiTheme="majorBidi" w:cstheme="majorBidi"/>
          <w:sz w:val="28"/>
          <w:szCs w:val="28"/>
          <w:cs/>
        </w:rPr>
        <w:t>กับ</w:t>
      </w:r>
      <w:r w:rsidR="0019330D" w:rsidRPr="006639FF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4B759A" w:rsidRPr="006639FF">
        <w:rPr>
          <w:rFonts w:asciiTheme="majorBidi" w:hAnsiTheme="majorBidi" w:cstheme="majorBidi"/>
          <w:sz w:val="28"/>
          <w:szCs w:val="28"/>
          <w:cs/>
        </w:rPr>
        <w:t>ย่อยและ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โซจิทสึ คอร์ปอเรชั่น ราคาและเงื่อนไขเป็นไปตามที่ตกลงกันระหว่างผู้ซื้อกับผู้ขายโดยอิงตามราคาตลาด</w:t>
      </w:r>
    </w:p>
    <w:p w14:paraId="0E3DC722" w14:textId="77777777" w:rsidR="00276316" w:rsidRPr="006639FF" w:rsidRDefault="0027631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7FB7A7B9" w14:textId="27FEEA9C" w:rsidR="0003594D" w:rsidRPr="006639FF" w:rsidRDefault="006639FF" w:rsidP="00D1016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25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ภาระผูกพันและหนี้สินที่อาจเกิดขึ้น</w:t>
      </w:r>
    </w:p>
    <w:p w14:paraId="7B287773" w14:textId="488A1F34" w:rsidR="0035531C" w:rsidRPr="006639FF" w:rsidRDefault="006639FF" w:rsidP="006639FF">
      <w:pPr>
        <w:spacing w:after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4"/>
          <w:sz w:val="28"/>
          <w:szCs w:val="28"/>
        </w:rPr>
        <w:t>25</w:t>
      </w:r>
      <w:r w:rsidR="0003594D" w:rsidRPr="006639FF">
        <w:rPr>
          <w:rFonts w:asciiTheme="majorBidi" w:hAnsiTheme="majorBidi" w:cstheme="majorBidi"/>
          <w:spacing w:val="4"/>
          <w:sz w:val="28"/>
          <w:szCs w:val="28"/>
          <w:lang w:val="x-none"/>
        </w:rPr>
        <w:t>.</w:t>
      </w:r>
      <w:r w:rsidRPr="006639FF">
        <w:rPr>
          <w:rFonts w:asciiTheme="majorBidi" w:hAnsiTheme="majorBidi" w:cstheme="majorBidi"/>
          <w:spacing w:val="4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pacing w:val="4"/>
          <w:sz w:val="28"/>
          <w:szCs w:val="28"/>
          <w:lang w:val="x-none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บริษัทมีภาระผูกพันเกี่ยวกับรายจ่ายฝ่ายทุน 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ธันวาคม </w:t>
      </w:r>
      <w:r w:rsidRPr="006639FF">
        <w:rPr>
          <w:rFonts w:asciiTheme="majorBidi" w:hAnsiTheme="majorBidi" w:cstheme="majorBidi"/>
          <w:sz w:val="28"/>
          <w:szCs w:val="28"/>
        </w:rPr>
        <w:t>2565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และ </w:t>
      </w:r>
      <w:r w:rsidRPr="006639FF">
        <w:rPr>
          <w:rFonts w:asciiTheme="majorBidi" w:hAnsiTheme="majorBidi" w:cstheme="majorBidi"/>
          <w:sz w:val="28"/>
          <w:szCs w:val="28"/>
        </w:rPr>
        <w:t>2564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เป็นจำนวนเงิน</w:t>
      </w:r>
      <w:r w:rsidR="00245ED0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>75</w:t>
      </w:r>
      <w:r w:rsidR="002B5AC1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43</w:t>
      </w:r>
      <w:r w:rsidR="0003594D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ล้านบาท และ </w:t>
      </w:r>
      <w:r w:rsidRPr="006639FF">
        <w:rPr>
          <w:rFonts w:asciiTheme="majorBidi" w:hAnsiTheme="majorBidi" w:cstheme="majorBidi"/>
          <w:sz w:val="28"/>
          <w:szCs w:val="28"/>
        </w:rPr>
        <w:t>151</w:t>
      </w:r>
      <w:r w:rsidR="0031475F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26</w:t>
      </w:r>
      <w:r w:rsidR="0031475F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>ล้านบาท ตามลำดับ</w:t>
      </w:r>
    </w:p>
    <w:p w14:paraId="24460636" w14:textId="3A1CC82D" w:rsidR="00722110" w:rsidRPr="006639FF" w:rsidRDefault="006639FF" w:rsidP="006639FF">
      <w:pPr>
        <w:spacing w:after="240"/>
        <w:ind w:left="1094" w:right="72" w:hanging="547"/>
        <w:jc w:val="thaiDistribute"/>
        <w:rPr>
          <w:rFonts w:asciiTheme="majorBidi" w:hAnsiTheme="majorBidi" w:cstheme="majorBidi"/>
          <w:sz w:val="28"/>
          <w:szCs w:val="28"/>
          <w:lang w:val="x-none"/>
        </w:rPr>
      </w:pPr>
      <w:r w:rsidRPr="006639FF">
        <w:rPr>
          <w:rFonts w:asciiTheme="majorBidi" w:hAnsiTheme="majorBidi" w:cstheme="majorBidi"/>
          <w:sz w:val="28"/>
          <w:szCs w:val="28"/>
        </w:rPr>
        <w:t>25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722110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ธันวาคม </w:t>
      </w:r>
      <w:r w:rsidRPr="006639FF">
        <w:rPr>
          <w:rFonts w:asciiTheme="majorBidi" w:hAnsiTheme="majorBidi" w:cstheme="majorBidi"/>
          <w:sz w:val="28"/>
          <w:szCs w:val="28"/>
        </w:rPr>
        <w:t>2565</w:t>
      </w:r>
      <w:r w:rsidR="00B7636A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B7636A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6639FF">
        <w:rPr>
          <w:rFonts w:asciiTheme="majorBidi" w:hAnsiTheme="majorBidi" w:cstheme="majorBidi"/>
          <w:sz w:val="28"/>
          <w:szCs w:val="28"/>
        </w:rPr>
        <w:t>2564</w:t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กลุ่มบริษัทมีภาร</w:t>
      </w:r>
      <w:r w:rsidR="0044264F" w:rsidRPr="006639FF">
        <w:rPr>
          <w:rFonts w:asciiTheme="majorBidi" w:hAnsiTheme="majorBidi" w:cstheme="majorBidi"/>
          <w:sz w:val="28"/>
          <w:szCs w:val="28"/>
          <w:cs/>
          <w:lang w:val="x-none"/>
        </w:rPr>
        <w:t>ะผูกพันตามสัญญาเช่าระยะสั้นและสัญญาเช่าสินทรัพย์</w:t>
      </w:r>
      <w:r w:rsidR="0044264F" w:rsidRPr="006639FF">
        <w:rPr>
          <w:rFonts w:asciiTheme="majorBidi" w:hAnsiTheme="majorBidi" w:cstheme="majorBidi"/>
          <w:sz w:val="28"/>
          <w:szCs w:val="28"/>
          <w:cs/>
        </w:rPr>
        <w:t>ที่</w:t>
      </w:r>
      <w:r w:rsidR="0044264F" w:rsidRPr="006639FF">
        <w:rPr>
          <w:rFonts w:asciiTheme="majorBidi" w:hAnsiTheme="majorBidi" w:cstheme="majorBidi"/>
          <w:sz w:val="28"/>
          <w:szCs w:val="28"/>
          <w:cs/>
          <w:lang w:val="x-none"/>
        </w:rPr>
        <w:t>มีมูลค่าต่ำ</w:t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>ในงบการเงินรวมจำนวน</w:t>
      </w:r>
      <w:r w:rsidR="00B05D6A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>15</w:t>
      </w:r>
      <w:r w:rsidR="009E4D00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15</w:t>
      </w:r>
      <w:r w:rsidR="00722110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ล้านบาท และ </w:t>
      </w:r>
      <w:r w:rsidRPr="006639FF">
        <w:rPr>
          <w:rFonts w:asciiTheme="majorBidi" w:hAnsiTheme="majorBidi" w:cstheme="majorBidi"/>
          <w:sz w:val="28"/>
          <w:szCs w:val="28"/>
        </w:rPr>
        <w:t>18</w:t>
      </w:r>
      <w:r w:rsidR="00C341FE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40</w:t>
      </w:r>
      <w:r w:rsidR="00C341FE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="00722110" w:rsidRPr="006639FF">
        <w:rPr>
          <w:rFonts w:asciiTheme="majorBidi" w:hAnsiTheme="majorBidi" w:cstheme="majorBidi"/>
          <w:sz w:val="28"/>
          <w:szCs w:val="28"/>
          <w:cs/>
          <w:lang w:val="x-none"/>
        </w:rPr>
        <w:t>ล้านบาท ตามลำดับ</w:t>
      </w:r>
    </w:p>
    <w:p w14:paraId="62D408A1" w14:textId="6EAD8984" w:rsidR="0028607E" w:rsidRPr="006639FF" w:rsidRDefault="0028607E" w:rsidP="006639FF">
      <w:pPr>
        <w:spacing w:after="240"/>
        <w:ind w:left="1094" w:right="72" w:hanging="14"/>
        <w:jc w:val="thaiDistribute"/>
        <w:rPr>
          <w:rFonts w:asciiTheme="majorBidi" w:hAnsiTheme="majorBidi" w:cstheme="majorBidi"/>
          <w:sz w:val="28"/>
          <w:szCs w:val="28"/>
          <w:lang w:val="x-none"/>
        </w:rPr>
      </w:pP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บริษัทมีภาระผูกพันตามสัญญาเช่าระยะสั้นและสัญญาเช่าสินทรัพย์</w:t>
      </w:r>
      <w:r w:rsidRPr="006639FF">
        <w:rPr>
          <w:rFonts w:asciiTheme="majorBidi" w:hAnsiTheme="majorBidi" w:cstheme="majorBidi"/>
          <w:sz w:val="28"/>
          <w:szCs w:val="28"/>
          <w:cs/>
        </w:rPr>
        <w:t>ที่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>มีมูลค่าต่ำในงบการเงินเฉพาะกิจการจำนวน</w:t>
      </w:r>
      <w:r w:rsidR="00B05D6A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8</w:t>
      </w:r>
      <w:r w:rsidR="00B05D6A" w:rsidRPr="006639FF">
        <w:rPr>
          <w:rFonts w:asciiTheme="majorBidi" w:hAnsiTheme="majorBidi" w:cstheme="majorBidi"/>
          <w:sz w:val="28"/>
          <w:szCs w:val="28"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03</w:t>
      </w:r>
      <w:r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ล้านบาท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11</w:t>
      </w:r>
      <w:r w:rsidR="00C341FE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hAnsiTheme="majorBidi" w:cstheme="majorBidi"/>
          <w:sz w:val="28"/>
          <w:szCs w:val="28"/>
        </w:rPr>
        <w:t>30</w:t>
      </w:r>
      <w:r w:rsidR="00C341FE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>ล้านบาท ตามลำดับ</w:t>
      </w:r>
    </w:p>
    <w:p w14:paraId="59156750" w14:textId="6D540BF3" w:rsidR="00E07836" w:rsidRPr="006639FF" w:rsidRDefault="006639FF" w:rsidP="006639FF">
      <w:pPr>
        <w:spacing w:after="240"/>
        <w:ind w:left="1094" w:right="72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25</w:t>
      </w:r>
      <w:r w:rsidR="002D05D1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3</w:t>
      </w:r>
      <w:r w:rsidR="002D05D1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บริษัทและบริษัทย่อยได้รับวงเงินสินเชื่อจากสถาบันการเงินหลายแห่ง ประกอบด้วยเงินเบิกเกินบัญชีธนาคาร</w:t>
      </w:r>
      <w:r w:rsidR="0003594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และเงินกู้ยืมระยะสั้น รวมถึงเลตเตอร์ออฟเครดิต สัญญาซื้อขายเงินตราต่างประเทศล่วงหน้าและหนังสือค้ำประกัน</w:t>
      </w:r>
    </w:p>
    <w:p w14:paraId="1DFF7143" w14:textId="469D44AF" w:rsidR="0003594D" w:rsidRPr="006639FF" w:rsidRDefault="0003594D" w:rsidP="00276316">
      <w:pPr>
        <w:tabs>
          <w:tab w:val="left" w:pos="7560"/>
        </w:tabs>
        <w:spacing w:after="120"/>
        <w:ind w:left="1080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A8E989" w14:textId="77777777" w:rsidR="0003594D" w:rsidRPr="006639FF" w:rsidRDefault="0003594D" w:rsidP="0003594D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6639FF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460" w:type="dxa"/>
        <w:tblInd w:w="8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6639FF" w:rsidRPr="006639FF" w14:paraId="3A7639C4" w14:textId="77777777" w:rsidTr="00714CCD">
        <w:trPr>
          <w:trHeight w:val="245"/>
        </w:trPr>
        <w:tc>
          <w:tcPr>
            <w:tcW w:w="3330" w:type="dxa"/>
          </w:tcPr>
          <w:p w14:paraId="4A141093" w14:textId="77777777" w:rsidR="0003594D" w:rsidRPr="006639FF" w:rsidRDefault="0003594D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CCAF24" w14:textId="77777777" w:rsidR="0003594D" w:rsidRPr="006639FF" w:rsidRDefault="0003594D" w:rsidP="00C317F3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0D67ECD2" w14:textId="77777777" w:rsidR="0003594D" w:rsidRPr="006639FF" w:rsidRDefault="0003594D" w:rsidP="00C317F3">
            <w:pPr>
              <w:spacing w:line="28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6F4E7C3" w14:textId="77777777" w:rsidR="0003594D" w:rsidRPr="006639FF" w:rsidRDefault="0003594D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C6C1BE0" w14:textId="77777777" w:rsidR="0003594D" w:rsidRPr="006639FF" w:rsidRDefault="0003594D" w:rsidP="00C317F3">
            <w:pPr>
              <w:tabs>
                <w:tab w:val="decimal" w:pos="270"/>
              </w:tabs>
              <w:spacing w:line="280" w:lineRule="exact"/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639FF" w:rsidRPr="006639FF" w14:paraId="7D00CAAA" w14:textId="77777777" w:rsidTr="00714CCD">
        <w:trPr>
          <w:trHeight w:val="245"/>
        </w:trPr>
        <w:tc>
          <w:tcPr>
            <w:tcW w:w="3330" w:type="dxa"/>
          </w:tcPr>
          <w:p w14:paraId="6492E26D" w14:textId="77777777" w:rsidR="00F35676" w:rsidRPr="006639FF" w:rsidRDefault="00F35676" w:rsidP="00C317F3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0561B6" w14:textId="77777777" w:rsidR="00F35676" w:rsidRPr="006639FF" w:rsidRDefault="00F35676" w:rsidP="00C317F3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53827575" w14:textId="0FEE46BE" w:rsidR="00F35676" w:rsidRPr="006639FF" w:rsidRDefault="006639FF" w:rsidP="00C317F3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4EE0EA89" w14:textId="77777777" w:rsidR="00F35676" w:rsidRPr="006639FF" w:rsidRDefault="00F35676" w:rsidP="00C317F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926C3A" w14:textId="399126FE" w:rsidR="00F35676" w:rsidRPr="006639FF" w:rsidRDefault="006639FF" w:rsidP="00C317F3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7D4EBA78" w14:textId="77777777" w:rsidR="00F35676" w:rsidRPr="006639FF" w:rsidRDefault="00F35676" w:rsidP="00C317F3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0547FC9" w14:textId="42F1CF74" w:rsidR="00F35676" w:rsidRPr="006639FF" w:rsidRDefault="006639FF" w:rsidP="00C317F3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4B714F7" w14:textId="77777777" w:rsidR="00F35676" w:rsidRPr="006639FF" w:rsidRDefault="00F35676" w:rsidP="00C317F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EAC247F" w14:textId="7AFCE990" w:rsidR="00F35676" w:rsidRPr="006639FF" w:rsidRDefault="006639FF" w:rsidP="00C317F3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6639FF" w:rsidRPr="006639FF" w14:paraId="4F5796C5" w14:textId="77777777" w:rsidTr="00714CCD">
        <w:trPr>
          <w:trHeight w:val="245"/>
        </w:trPr>
        <w:tc>
          <w:tcPr>
            <w:tcW w:w="3330" w:type="dxa"/>
          </w:tcPr>
          <w:p w14:paraId="226BD43F" w14:textId="77777777" w:rsidR="00295FB7" w:rsidRPr="006639FF" w:rsidRDefault="00295FB7" w:rsidP="00295FB7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14:paraId="1DBA2B5D" w14:textId="77777777" w:rsidR="00295FB7" w:rsidRPr="006639FF" w:rsidRDefault="00295FB7" w:rsidP="00295FB7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A1E444A" w14:textId="0E75D044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608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06</w:t>
            </w:r>
          </w:p>
        </w:tc>
        <w:tc>
          <w:tcPr>
            <w:tcW w:w="90" w:type="dxa"/>
            <w:shd w:val="clear" w:color="auto" w:fill="auto"/>
          </w:tcPr>
          <w:p w14:paraId="462E7285" w14:textId="77777777" w:rsidR="00295FB7" w:rsidRPr="006639FF" w:rsidRDefault="00295FB7" w:rsidP="00295FB7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EEC3586" w14:textId="5D21BC52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381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  <w:shd w:val="clear" w:color="auto" w:fill="auto"/>
          </w:tcPr>
          <w:p w14:paraId="46CE5462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488136F" w14:textId="79342223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400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09</w:t>
            </w:r>
          </w:p>
        </w:tc>
        <w:tc>
          <w:tcPr>
            <w:tcW w:w="90" w:type="dxa"/>
          </w:tcPr>
          <w:p w14:paraId="235E6F61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8E39EFF" w14:textId="06B54634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213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45</w:t>
            </w:r>
          </w:p>
        </w:tc>
      </w:tr>
      <w:tr w:rsidR="006639FF" w:rsidRPr="006639FF" w14:paraId="0F0B9A7B" w14:textId="77777777" w:rsidTr="00714CCD">
        <w:trPr>
          <w:trHeight w:val="245"/>
        </w:trPr>
        <w:tc>
          <w:tcPr>
            <w:tcW w:w="3330" w:type="dxa"/>
          </w:tcPr>
          <w:p w14:paraId="6E3FE066" w14:textId="77777777" w:rsidR="00295FB7" w:rsidRPr="006639FF" w:rsidRDefault="00295FB7" w:rsidP="00295FB7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90AB48" w14:textId="77777777" w:rsidR="00295FB7" w:rsidRPr="006639FF" w:rsidRDefault="00295FB7" w:rsidP="00295FB7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007B750" w14:textId="4D00DDD0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35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4310167C" w14:textId="77777777" w:rsidR="00295FB7" w:rsidRPr="006639FF" w:rsidRDefault="00295FB7" w:rsidP="00295FB7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B3B6325" w14:textId="0DEBBE6A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10577097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58704C9" w14:textId="2192E435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27CF41C7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51B2FF5" w14:textId="6DAF03D6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6639FF" w:rsidRPr="006639FF" w14:paraId="15A13EEA" w14:textId="77777777" w:rsidTr="00714CCD">
        <w:tc>
          <w:tcPr>
            <w:tcW w:w="3330" w:type="dxa"/>
          </w:tcPr>
          <w:p w14:paraId="4B32174E" w14:textId="77777777" w:rsidR="00295FB7" w:rsidRPr="006639FF" w:rsidRDefault="00295FB7" w:rsidP="00295FB7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5BB4F522" w14:textId="77777777" w:rsidR="00295FB7" w:rsidRPr="006639FF" w:rsidRDefault="00295FB7" w:rsidP="00295FB7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482D0579" w14:textId="0E1443C6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330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64</w:t>
            </w:r>
          </w:p>
        </w:tc>
        <w:tc>
          <w:tcPr>
            <w:tcW w:w="90" w:type="dxa"/>
            <w:shd w:val="clear" w:color="auto" w:fill="auto"/>
          </w:tcPr>
          <w:p w14:paraId="0237D0EC" w14:textId="77777777" w:rsidR="00295FB7" w:rsidRPr="006639FF" w:rsidRDefault="00295FB7" w:rsidP="00295FB7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325698AB" w14:textId="17645A74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192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  <w:shd w:val="clear" w:color="auto" w:fill="auto"/>
          </w:tcPr>
          <w:p w14:paraId="3F2BB509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ACCEDBE" w14:textId="455C158C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312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60</w:t>
            </w:r>
          </w:p>
        </w:tc>
        <w:tc>
          <w:tcPr>
            <w:tcW w:w="90" w:type="dxa"/>
          </w:tcPr>
          <w:p w14:paraId="72C952D5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07BBA27" w14:textId="06362C88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179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</w:t>
            </w:r>
          </w:p>
        </w:tc>
      </w:tr>
      <w:tr w:rsidR="006639FF" w:rsidRPr="006639FF" w14:paraId="34E2713D" w14:textId="77777777" w:rsidTr="00714CCD">
        <w:tc>
          <w:tcPr>
            <w:tcW w:w="3330" w:type="dxa"/>
          </w:tcPr>
          <w:p w14:paraId="65F75B31" w14:textId="77777777" w:rsidR="00295FB7" w:rsidRPr="006639FF" w:rsidRDefault="00295FB7" w:rsidP="00295FB7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724BE1" w14:textId="77777777" w:rsidR="00295FB7" w:rsidRPr="006639FF" w:rsidRDefault="00295FB7" w:rsidP="00295FB7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4D5D1DB" w14:textId="737A7F6C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162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87</w:t>
            </w:r>
          </w:p>
        </w:tc>
        <w:tc>
          <w:tcPr>
            <w:tcW w:w="90" w:type="dxa"/>
            <w:shd w:val="clear" w:color="auto" w:fill="auto"/>
          </w:tcPr>
          <w:p w14:paraId="19E06D3E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51CB9D38" w14:textId="125D7DB5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146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96</w:t>
            </w:r>
          </w:p>
        </w:tc>
        <w:tc>
          <w:tcPr>
            <w:tcW w:w="90" w:type="dxa"/>
            <w:shd w:val="clear" w:color="auto" w:fill="auto"/>
          </w:tcPr>
          <w:p w14:paraId="0B5B41F1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46FD70CC" w14:textId="26297E6F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155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78</w:t>
            </w:r>
          </w:p>
        </w:tc>
        <w:tc>
          <w:tcPr>
            <w:tcW w:w="90" w:type="dxa"/>
          </w:tcPr>
          <w:p w14:paraId="03DD2F6F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7716953" w14:textId="64792CEF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140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</w:t>
            </w:r>
          </w:p>
        </w:tc>
      </w:tr>
      <w:tr w:rsidR="006639FF" w:rsidRPr="006639FF" w14:paraId="58C2061F" w14:textId="77777777" w:rsidTr="00714CCD">
        <w:trPr>
          <w:trHeight w:val="288"/>
        </w:trPr>
        <w:tc>
          <w:tcPr>
            <w:tcW w:w="3330" w:type="dxa"/>
          </w:tcPr>
          <w:p w14:paraId="6E1F1410" w14:textId="77777777" w:rsidR="00295FB7" w:rsidRPr="006639FF" w:rsidRDefault="00295FB7" w:rsidP="00295FB7">
            <w:pPr>
              <w:spacing w:line="28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3951A106" w14:textId="77777777" w:rsidR="00295FB7" w:rsidRPr="006639FF" w:rsidRDefault="00295FB7" w:rsidP="00295FB7">
            <w:pPr>
              <w:spacing w:line="28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B9B3CB9" w14:textId="5B5CBCBC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  <w:shd w:val="clear" w:color="auto" w:fill="auto"/>
          </w:tcPr>
          <w:p w14:paraId="5D753B01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75657F3C" w14:textId="06451CB8" w:rsidR="00295FB7" w:rsidRPr="006639FF" w:rsidRDefault="006639FF" w:rsidP="00295FB7">
            <w:pPr>
              <w:tabs>
                <w:tab w:val="decimal" w:pos="63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51CF13E3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03AC54F" w14:textId="0B3FFF18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90</w:t>
            </w:r>
            <w:r w:rsidR="00E54626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79</w:t>
            </w:r>
          </w:p>
        </w:tc>
        <w:tc>
          <w:tcPr>
            <w:tcW w:w="90" w:type="dxa"/>
          </w:tcPr>
          <w:p w14:paraId="39B01302" w14:textId="77777777" w:rsidR="00295FB7" w:rsidRPr="006639FF" w:rsidRDefault="00295FB7" w:rsidP="00295FB7">
            <w:pPr>
              <w:tabs>
                <w:tab w:val="decimal" w:pos="1107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2D60D1E" w14:textId="328A8EAA" w:rsidR="00295FB7" w:rsidRPr="006639FF" w:rsidRDefault="006639FF" w:rsidP="00295FB7">
            <w:pPr>
              <w:tabs>
                <w:tab w:val="decimal" w:pos="720"/>
              </w:tabs>
              <w:spacing w:line="28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95FB7"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6639FF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2671C561" w14:textId="0F94D736" w:rsidR="0003594D" w:rsidRPr="006639FF" w:rsidRDefault="0003594D" w:rsidP="006639FF">
      <w:pPr>
        <w:tabs>
          <w:tab w:val="left" w:pos="7560"/>
        </w:tabs>
        <w:spacing w:before="240" w:after="240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และ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6639FF" w:rsidRPr="006639FF">
        <w:rPr>
          <w:rFonts w:asciiTheme="majorBidi" w:hAnsiTheme="majorBidi" w:cstheme="majorBidi"/>
          <w:spacing w:val="-4"/>
          <w:sz w:val="28"/>
          <w:szCs w:val="28"/>
        </w:rPr>
        <w:t>2564</w:t>
      </w:r>
      <w:r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วงเงินสินเชื่อของบริษัทและบริษัทย่อยมี</w:t>
      </w:r>
      <w:r w:rsidR="007A5224" w:rsidRPr="006639FF">
        <w:rPr>
          <w:rFonts w:asciiTheme="majorBidi" w:hAnsiTheme="majorBidi" w:cstheme="majorBidi"/>
          <w:spacing w:val="-4"/>
          <w:sz w:val="28"/>
          <w:szCs w:val="28"/>
          <w:cs/>
        </w:rPr>
        <w:t>การค้ำประกันโดยการจดจำนอง</w:t>
      </w:r>
      <w:r w:rsidR="007A5224" w:rsidRPr="006639FF">
        <w:rPr>
          <w:rFonts w:asciiTheme="majorBidi" w:hAnsiTheme="majorBidi" w:cstheme="majorBidi"/>
          <w:sz w:val="28"/>
          <w:szCs w:val="28"/>
          <w:cs/>
        </w:rPr>
        <w:t>ที่ดิน</w:t>
      </w:r>
      <w:r w:rsidR="00BE5964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BE5964" w:rsidRPr="006639FF">
        <w:rPr>
          <w:rFonts w:asciiTheme="majorBidi" w:hAnsiTheme="majorBidi" w:cstheme="majorBidi"/>
          <w:sz w:val="28"/>
          <w:szCs w:val="28"/>
          <w:cs/>
        </w:rPr>
        <w:t>ส่วนปรับปรุงที่ดิน</w:t>
      </w:r>
      <w:r w:rsidR="007A5224" w:rsidRPr="006639FF">
        <w:rPr>
          <w:rFonts w:asciiTheme="majorBidi" w:hAnsiTheme="majorBidi" w:cstheme="majorBidi"/>
          <w:sz w:val="28"/>
          <w:szCs w:val="28"/>
          <w:cs/>
        </w:rPr>
        <w:t>และ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อาคาร (ดูหมายเหตุข้อ </w:t>
      </w:r>
      <w:r w:rsidR="006639FF" w:rsidRPr="006639FF">
        <w:rPr>
          <w:rFonts w:asciiTheme="majorBidi" w:hAnsiTheme="majorBidi" w:cstheme="majorBidi"/>
          <w:sz w:val="28"/>
          <w:szCs w:val="28"/>
        </w:rPr>
        <w:t>9</w:t>
      </w:r>
      <w:r w:rsidRPr="006639FF">
        <w:rPr>
          <w:rFonts w:asciiTheme="majorBidi" w:hAnsiTheme="majorBidi" w:cstheme="majorBidi"/>
          <w:sz w:val="28"/>
          <w:szCs w:val="28"/>
        </w:rPr>
        <w:t>)</w:t>
      </w:r>
    </w:p>
    <w:p w14:paraId="7B7D4883" w14:textId="1053CD04" w:rsidR="00276316" w:rsidRPr="006639FF" w:rsidRDefault="0003594D" w:rsidP="00276316">
      <w:pPr>
        <w:tabs>
          <w:tab w:val="left" w:pos="540"/>
        </w:tabs>
        <w:spacing w:after="200"/>
        <w:ind w:left="1267" w:hanging="187"/>
        <w:jc w:val="thaiDistribute"/>
        <w:rPr>
          <w:rFonts w:asciiTheme="majorBidi" w:hAnsiTheme="majorBidi" w:cstheme="majorBidi"/>
          <w:spacing w:val="-14"/>
          <w:sz w:val="32"/>
          <w:szCs w:val="32"/>
          <w:lang w:val="x-none"/>
        </w:rPr>
      </w:pPr>
      <w:r w:rsidRPr="006639FF">
        <w:rPr>
          <w:rFonts w:asciiTheme="majorBidi" w:hAnsiTheme="majorBidi" w:cstheme="majorBidi"/>
          <w:spacing w:val="2"/>
          <w:sz w:val="26"/>
          <w:szCs w:val="26"/>
          <w:cs/>
          <w:lang w:val="x-none"/>
        </w:rPr>
        <w:t xml:space="preserve">* </w:t>
      </w:r>
      <w:r w:rsidRPr="006639FF">
        <w:rPr>
          <w:rFonts w:asciiTheme="majorBidi" w:hAnsiTheme="majorBidi" w:cstheme="majorBidi"/>
          <w:spacing w:val="-4"/>
          <w:sz w:val="26"/>
          <w:szCs w:val="26"/>
          <w:cs/>
          <w:lang w:val="x-none"/>
        </w:rPr>
        <w:tab/>
        <w:t>บริษัทและบริษัทย่อย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6639FF">
        <w:rPr>
          <w:rFonts w:asciiTheme="majorBidi" w:hAnsiTheme="majorBidi" w:cstheme="majorBidi"/>
          <w:sz w:val="26"/>
          <w:szCs w:val="26"/>
          <w:cs/>
          <w:lang w:val="x-none"/>
        </w:rPr>
        <w:t>และทรัสต์รีซีทของธนาคารนั้น</w:t>
      </w:r>
      <w:r w:rsidR="00276316" w:rsidRPr="006639FF">
        <w:rPr>
          <w:rFonts w:asciiTheme="majorBidi" w:hAnsiTheme="majorBidi" w:cstheme="majorBidi"/>
          <w:sz w:val="28"/>
          <w:szCs w:val="28"/>
        </w:rPr>
        <w:br w:type="page"/>
      </w:r>
    </w:p>
    <w:p w14:paraId="2B65ACDD" w14:textId="3173929B" w:rsidR="0003594D" w:rsidRPr="006639FF" w:rsidRDefault="006639FF" w:rsidP="006639FF">
      <w:pPr>
        <w:spacing w:after="240"/>
        <w:ind w:left="1094" w:hanging="547"/>
        <w:jc w:val="thaiDistribute"/>
        <w:rPr>
          <w:rFonts w:asciiTheme="majorBidi" w:hAnsiTheme="majorBidi" w:cstheme="majorBidi"/>
          <w:sz w:val="28"/>
          <w:szCs w:val="28"/>
          <w:cs/>
          <w:lang w:val="x-none"/>
        </w:rPr>
      </w:pPr>
      <w:r w:rsidRPr="006639FF">
        <w:rPr>
          <w:rFonts w:asciiTheme="majorBidi" w:hAnsiTheme="majorBidi" w:cstheme="majorBidi"/>
          <w:sz w:val="28"/>
          <w:szCs w:val="28"/>
        </w:rPr>
        <w:lastRenderedPageBreak/>
        <w:t>25</w:t>
      </w:r>
      <w:r w:rsidR="0003594D" w:rsidRPr="006639FF">
        <w:rPr>
          <w:rFonts w:asciiTheme="majorBidi" w:hAnsiTheme="majorBidi" w:cstheme="majorBidi"/>
          <w:sz w:val="28"/>
          <w:szCs w:val="28"/>
          <w:lang w:val="x-none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</w:t>
      </w:r>
      <w:r w:rsidR="0003594D" w:rsidRPr="006639FF">
        <w:rPr>
          <w:rFonts w:asciiTheme="majorBidi" w:hAnsiTheme="majorBidi" w:cstheme="majorBidi"/>
          <w:sz w:val="28"/>
          <w:szCs w:val="28"/>
          <w:lang w:val="x-none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>บริษัทและบริษัทย่อยมีภาระผูกพันจากการให้ธนาคารออกหนังสือค้ำประกัน ณ วันที่</w:t>
      </w:r>
      <w:r w:rsidR="0003594D" w:rsidRPr="006639FF">
        <w:rPr>
          <w:rFonts w:asciiTheme="majorBidi" w:hAnsiTheme="majorBidi" w:cstheme="majorBidi"/>
          <w:sz w:val="28"/>
          <w:szCs w:val="28"/>
          <w:lang w:val="x-none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03594D" w:rsidRPr="006639FF">
        <w:rPr>
          <w:rFonts w:asciiTheme="majorBidi" w:hAnsiTheme="majorBidi" w:cstheme="majorBidi"/>
          <w:sz w:val="28"/>
          <w:szCs w:val="28"/>
          <w:cs/>
          <w:lang w:val="x-none"/>
        </w:rPr>
        <w:t xml:space="preserve"> ธันวาคม </w:t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871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341"/>
        <w:gridCol w:w="135"/>
        <w:gridCol w:w="1314"/>
        <w:gridCol w:w="117"/>
        <w:gridCol w:w="1296"/>
        <w:gridCol w:w="117"/>
        <w:gridCol w:w="1332"/>
      </w:tblGrid>
      <w:tr w:rsidR="006639FF" w:rsidRPr="006639FF" w14:paraId="411765A7" w14:textId="77777777" w:rsidTr="00714CCD">
        <w:trPr>
          <w:cantSplit/>
        </w:trPr>
        <w:tc>
          <w:tcPr>
            <w:tcW w:w="58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A56EE0" w14:textId="77777777" w:rsidR="0003594D" w:rsidRPr="006639FF" w:rsidRDefault="0003594D" w:rsidP="000C4A32">
            <w:pPr>
              <w:spacing w:line="320" w:lineRule="exact"/>
              <w:ind w:left="720" w:right="1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9B8A5A" w14:textId="77777777" w:rsidR="0003594D" w:rsidRPr="006639FF" w:rsidRDefault="0003594D" w:rsidP="000C4A32">
            <w:pPr>
              <w:spacing w:line="320" w:lineRule="exact"/>
              <w:ind w:right="10" w:hanging="36"/>
              <w:jc w:val="right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 xml:space="preserve">: 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639FF" w:rsidRPr="006639FF" w14:paraId="5D48D48F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9A39208" w14:textId="77777777" w:rsidR="0003594D" w:rsidRPr="006639FF" w:rsidRDefault="0003594D" w:rsidP="000C4A32">
            <w:pPr>
              <w:tabs>
                <w:tab w:val="left" w:pos="2700"/>
              </w:tabs>
              <w:spacing w:line="320" w:lineRule="exact"/>
              <w:ind w:right="10" w:hanging="36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ab/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ab/>
            </w:r>
          </w:p>
        </w:tc>
        <w:tc>
          <w:tcPr>
            <w:tcW w:w="27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618FE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99AB2D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639FF" w:rsidRPr="006639FF" w14:paraId="5B624745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E0F4B7D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BCFD693" w14:textId="060BB4B7" w:rsidR="0003594D" w:rsidRPr="006639FF" w:rsidRDefault="006639FF" w:rsidP="000C4A32">
            <w:pPr>
              <w:spacing w:line="32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F6788EA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</w:tcPr>
          <w:p w14:paraId="31FC45BC" w14:textId="1A3FB907" w:rsidR="0003594D" w:rsidRPr="006639FF" w:rsidRDefault="006639FF" w:rsidP="000C4A32">
            <w:pPr>
              <w:spacing w:line="32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60C1723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</w:tcPr>
          <w:p w14:paraId="08E06B64" w14:textId="2868CFA5" w:rsidR="0003594D" w:rsidRPr="006639FF" w:rsidRDefault="006639FF" w:rsidP="000C4A32">
            <w:pPr>
              <w:spacing w:line="32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4848E5B" w14:textId="77777777" w:rsidR="0003594D" w:rsidRPr="006639FF" w:rsidRDefault="0003594D" w:rsidP="000C4A32">
            <w:pPr>
              <w:spacing w:line="320" w:lineRule="exact"/>
              <w:ind w:right="10" w:hanging="36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</w:tcPr>
          <w:p w14:paraId="0C56074A" w14:textId="1598D129" w:rsidR="0003594D" w:rsidRPr="006639FF" w:rsidRDefault="006639FF" w:rsidP="000C4A32">
            <w:pPr>
              <w:spacing w:line="320" w:lineRule="exact"/>
              <w:ind w:right="10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6639FF" w:rsidRPr="006639FF" w14:paraId="065A794D" w14:textId="77777777" w:rsidTr="00714CCD">
        <w:trPr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4551468" w14:textId="77777777" w:rsidR="0003594D" w:rsidRPr="006639FF" w:rsidRDefault="0003594D" w:rsidP="000C4A32">
            <w:pPr>
              <w:spacing w:line="320" w:lineRule="exact"/>
              <w:ind w:left="450" w:firstLine="273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หนังสือค้ำประกันไฟฟ้า</w:t>
            </w:r>
          </w:p>
        </w:tc>
        <w:tc>
          <w:tcPr>
            <w:tcW w:w="134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FCBAAA" w14:textId="1123E3B4" w:rsidR="0003594D" w:rsidRPr="006639FF" w:rsidRDefault="006639FF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29686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380</w:t>
            </w:r>
            <w:r w:rsidR="0029686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1E047" w14:textId="77777777" w:rsidR="0003594D" w:rsidRPr="006639F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755D96F" w14:textId="1D34C04A" w:rsidR="0003594D" w:rsidRPr="006639FF" w:rsidRDefault="006639FF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830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368C4" w14:textId="77777777" w:rsidR="0003594D" w:rsidRPr="006639F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570131" w14:textId="2BBE9A83" w:rsidR="0003594D" w:rsidRPr="006639FF" w:rsidRDefault="006639FF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5D550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205</w:t>
            </w:r>
            <w:r w:rsidR="005D550C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9468" w14:textId="77777777" w:rsidR="0003594D" w:rsidRPr="006639FF" w:rsidRDefault="0003594D" w:rsidP="000C4A32">
            <w:pPr>
              <w:tabs>
                <w:tab w:val="decimal" w:pos="1260"/>
              </w:tabs>
              <w:spacing w:line="320" w:lineRule="exact"/>
              <w:ind w:left="-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3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AB514B" w14:textId="1F386B4E" w:rsidR="0003594D" w:rsidRPr="006639FF" w:rsidRDefault="006639FF" w:rsidP="000C4A32">
            <w:pPr>
              <w:tabs>
                <w:tab w:val="decimal" w:pos="1143"/>
              </w:tabs>
              <w:spacing w:line="320" w:lineRule="exact"/>
              <w:ind w:left="-14"/>
              <w:contextualSpacing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655</w:t>
            </w:r>
            <w:r w:rsidR="0003594D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500</w:t>
            </w:r>
          </w:p>
        </w:tc>
      </w:tr>
    </w:tbl>
    <w:p w14:paraId="57EC2449" w14:textId="14A56D77" w:rsidR="003F4727" w:rsidRPr="006639FF" w:rsidRDefault="006639FF" w:rsidP="006639FF">
      <w:pPr>
        <w:tabs>
          <w:tab w:val="left" w:pos="558"/>
        </w:tabs>
        <w:spacing w:before="240" w:after="24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</w:rPr>
        <w:t>25</w:t>
      </w:r>
      <w:r w:rsidR="0003594D" w:rsidRPr="006639FF">
        <w:rPr>
          <w:rFonts w:asciiTheme="majorBidi" w:hAnsiTheme="majorBidi" w:cstheme="majorBidi"/>
          <w:spacing w:val="-6"/>
          <w:sz w:val="28"/>
          <w:szCs w:val="28"/>
          <w:lang w:val="x-none"/>
        </w:rPr>
        <w:t>.</w:t>
      </w:r>
      <w:r w:rsidRPr="006639FF">
        <w:rPr>
          <w:rFonts w:asciiTheme="majorBidi" w:hAnsiTheme="majorBidi" w:cstheme="majorBidi"/>
          <w:spacing w:val="-6"/>
          <w:sz w:val="28"/>
          <w:szCs w:val="28"/>
        </w:rPr>
        <w:t>5</w:t>
      </w:r>
      <w:r w:rsidR="0003594D" w:rsidRPr="006639FF">
        <w:rPr>
          <w:rFonts w:asciiTheme="majorBidi" w:hAnsiTheme="majorBidi" w:cstheme="majorBidi"/>
          <w:spacing w:val="-6"/>
          <w:sz w:val="28"/>
          <w:szCs w:val="28"/>
          <w:cs/>
          <w:lang w:val="x-none"/>
        </w:rPr>
        <w:tab/>
      </w:r>
      <w:r w:rsidR="00122C43" w:rsidRPr="006639FF">
        <w:rPr>
          <w:rFonts w:asciiTheme="majorBidi" w:hAnsiTheme="majorBidi" w:cstheme="majorBidi"/>
          <w:spacing w:val="-6"/>
          <w:sz w:val="28"/>
          <w:szCs w:val="28"/>
          <w:cs/>
          <w:lang w:val="x-none"/>
        </w:rPr>
        <w:t xml:space="preserve">ณ </w:t>
      </w:r>
      <w:r w:rsidR="00122C43" w:rsidRPr="006639FF">
        <w:rPr>
          <w:rFonts w:asciiTheme="majorBidi" w:hAnsiTheme="majorBidi" w:cstheme="majorBidi"/>
          <w:sz w:val="28"/>
          <w:szCs w:val="28"/>
          <w:cs/>
          <w:lang w:val="x-none"/>
        </w:rPr>
        <w:t>วันที่</w:t>
      </w:r>
      <w:r w:rsidR="00122C43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122C43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122C43"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6639FF">
        <w:rPr>
          <w:rFonts w:asciiTheme="majorBidi" w:hAnsiTheme="majorBidi" w:cstheme="majorBidi"/>
          <w:sz w:val="28"/>
          <w:szCs w:val="28"/>
        </w:rPr>
        <w:t>2565</w:t>
      </w:r>
      <w:r w:rsidR="00DF2E1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DF2E1D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6639FF">
        <w:rPr>
          <w:rFonts w:asciiTheme="majorBidi" w:hAnsiTheme="majorBidi" w:cstheme="majorBidi"/>
          <w:sz w:val="28"/>
          <w:szCs w:val="28"/>
        </w:rPr>
        <w:t>2564</w:t>
      </w:r>
      <w:r w:rsidR="00122C43" w:rsidRPr="006639FF">
        <w:rPr>
          <w:rFonts w:asciiTheme="majorBidi" w:hAnsiTheme="majorBidi" w:cstheme="majorBidi"/>
          <w:sz w:val="28"/>
          <w:szCs w:val="28"/>
          <w:cs/>
        </w:rPr>
        <w:t xml:space="preserve"> บริษัทมีภาระผูกพันจากการเป็นผู้ค้ำประกันเงินกู้ยืมระยะสั้นและวงเงินสินเชื่อของบริษัทย่อยแห่งหนึ่ง</w:t>
      </w:r>
      <w:r w:rsidR="00F974C1" w:rsidRPr="006639FF">
        <w:rPr>
          <w:rFonts w:asciiTheme="majorBidi" w:hAnsiTheme="majorBidi" w:cstheme="majorBidi"/>
          <w:sz w:val="28"/>
          <w:szCs w:val="28"/>
          <w:cs/>
        </w:rPr>
        <w:t xml:space="preserve">เป็นจำนวนเงิน </w:t>
      </w:r>
      <w:r w:rsidRPr="006639FF">
        <w:rPr>
          <w:rFonts w:asciiTheme="majorBidi" w:hAnsiTheme="majorBidi" w:cstheme="majorBidi"/>
          <w:sz w:val="28"/>
          <w:szCs w:val="28"/>
        </w:rPr>
        <w:t>12</w:t>
      </w:r>
      <w:r w:rsidR="00F974C1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00</w:t>
      </w:r>
      <w:r w:rsidR="00F974C1" w:rsidRPr="006639FF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D449CC" w:rsidRPr="006639FF">
        <w:rPr>
          <w:rFonts w:asciiTheme="majorBidi" w:hAnsiTheme="majorBidi" w:cstheme="majorBidi"/>
          <w:sz w:val="28"/>
          <w:szCs w:val="28"/>
          <w:cs/>
        </w:rPr>
        <w:t xml:space="preserve">ดอลลาร์สหรัฐหรือเทียบเท่า </w:t>
      </w:r>
      <w:r w:rsidRPr="006639FF">
        <w:rPr>
          <w:rFonts w:asciiTheme="majorBidi" w:hAnsiTheme="majorBidi" w:cstheme="majorBidi"/>
          <w:sz w:val="28"/>
          <w:szCs w:val="28"/>
        </w:rPr>
        <w:t>416</w:t>
      </w:r>
      <w:r w:rsidR="009B1165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80</w:t>
      </w:r>
      <w:r w:rsidR="00F974C1" w:rsidRPr="006639FF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B301F0"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Pr="006639FF">
        <w:rPr>
          <w:rFonts w:asciiTheme="majorBidi" w:hAnsiTheme="majorBidi" w:cstheme="majorBidi"/>
          <w:sz w:val="28"/>
          <w:szCs w:val="28"/>
        </w:rPr>
        <w:t>403</w:t>
      </w:r>
      <w:r w:rsidR="006145C0" w:rsidRPr="006639FF">
        <w:rPr>
          <w:rFonts w:asciiTheme="majorBidi" w:hAnsiTheme="majorBidi" w:cstheme="majorBidi"/>
          <w:sz w:val="28"/>
          <w:szCs w:val="28"/>
          <w:cs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11</w:t>
      </w:r>
      <w:r w:rsidR="006145C0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301F0" w:rsidRPr="006639FF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592D66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74C1" w:rsidRPr="006639FF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Pr="006639FF">
        <w:rPr>
          <w:rFonts w:asciiTheme="majorBidi" w:hAnsiTheme="majorBidi" w:cstheme="majorBidi"/>
          <w:sz w:val="28"/>
          <w:szCs w:val="28"/>
        </w:rPr>
        <w:t>13</w:t>
      </w:r>
      <w:r w:rsidR="00F974C1" w:rsidRPr="006639FF">
        <w:rPr>
          <w:rFonts w:asciiTheme="majorBidi" w:hAnsiTheme="majorBidi" w:cstheme="majorBidi"/>
          <w:sz w:val="28"/>
          <w:szCs w:val="28"/>
        </w:rPr>
        <w:t>)</w:t>
      </w:r>
    </w:p>
    <w:p w14:paraId="1938EFE5" w14:textId="70A71275" w:rsidR="00296FF4" w:rsidRPr="006639FF" w:rsidRDefault="00F75C78" w:rsidP="006639FF">
      <w:pPr>
        <w:spacing w:after="240"/>
        <w:ind w:left="109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>บริษัทมีภาระผูกพันจากการเป็นผู้ค้ำประกันให้กับบริษัทย่อยแห่งหนึ่ง เพื่อจัดซื้อวัตถุดิบและปุ๋ยเชิงเดี่ยวเป็นจำนวนเงิน</w:t>
      </w:r>
      <w:r w:rsidR="00D449CC"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0</w:t>
      </w:r>
      <w:r w:rsidR="002434EA" w:rsidRPr="006639FF">
        <w:rPr>
          <w:rFonts w:asciiTheme="majorBidi" w:eastAsia="Verdana" w:hAnsiTheme="majorBidi" w:cstheme="majorBidi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13</w:t>
      </w:r>
      <w:r w:rsidR="00D449CC"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ล้านดอลลาร์สหรัฐ </w:t>
      </w:r>
      <w:r w:rsidRPr="006639FF">
        <w:rPr>
          <w:rFonts w:asciiTheme="majorBidi" w:eastAsia="Verdana" w:hAnsiTheme="majorBidi" w:cstheme="majorBidi"/>
          <w:sz w:val="28"/>
          <w:szCs w:val="28"/>
        </w:rPr>
        <w:t>(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>หรือเทียบเท่า</w:t>
      </w:r>
      <w:r w:rsidR="00D449CC"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4</w:t>
      </w:r>
      <w:r w:rsidR="007D4C86" w:rsidRPr="006639FF">
        <w:rPr>
          <w:rFonts w:asciiTheme="majorBidi" w:eastAsia="Verdana" w:hAnsiTheme="majorBidi" w:cstheme="majorBidi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37</w:t>
      </w:r>
      <w:r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>ล้านบาท</w:t>
      </w:r>
      <w:r w:rsidRPr="006639FF">
        <w:rPr>
          <w:rFonts w:asciiTheme="majorBidi" w:eastAsia="Verdana" w:hAnsiTheme="majorBidi" w:cstheme="majorBidi"/>
          <w:sz w:val="28"/>
          <w:szCs w:val="28"/>
        </w:rPr>
        <w:t>)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6500CF" w:rsidRPr="006639FF">
        <w:rPr>
          <w:rFonts w:asciiTheme="majorBidi" w:hAnsiTheme="majorBidi" w:cstheme="majorBidi"/>
          <w:sz w:val="28"/>
          <w:szCs w:val="28"/>
        </w:rPr>
        <w:t>(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="006500CF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6500CF"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6500CF" w:rsidRPr="006639FF">
        <w:rPr>
          <w:rFonts w:asciiTheme="majorBidi" w:hAnsiTheme="majorBidi" w:cstheme="majorBidi"/>
          <w:sz w:val="28"/>
          <w:szCs w:val="28"/>
        </w:rPr>
        <w:t>:</w:t>
      </w:r>
      <w:r w:rsidR="006500CF" w:rsidRPr="006639FF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1EA5D987" w14:textId="3E346A41" w:rsidR="00D95025" w:rsidRPr="006639FF" w:rsidRDefault="006639FF" w:rsidP="006639FF">
      <w:pPr>
        <w:tabs>
          <w:tab w:val="left" w:pos="558"/>
        </w:tabs>
        <w:spacing w:after="240"/>
        <w:ind w:left="1094" w:hanging="547"/>
        <w:jc w:val="thaiDistribute"/>
        <w:rPr>
          <w:rFonts w:asciiTheme="majorBidi" w:hAnsiTheme="majorBidi" w:cstheme="majorBidi"/>
          <w:sz w:val="28"/>
          <w:szCs w:val="28"/>
          <w:lang w:val="x-none"/>
        </w:rPr>
      </w:pPr>
      <w:r w:rsidRPr="006639FF">
        <w:rPr>
          <w:rFonts w:asciiTheme="majorBidi" w:hAnsiTheme="majorBidi" w:cstheme="majorBidi"/>
          <w:sz w:val="28"/>
          <w:szCs w:val="28"/>
        </w:rPr>
        <w:t>25</w:t>
      </w:r>
      <w:r w:rsidR="003F4727" w:rsidRPr="006639FF">
        <w:rPr>
          <w:rFonts w:asciiTheme="majorBidi" w:hAnsiTheme="majorBidi" w:cstheme="majorBidi"/>
          <w:sz w:val="28"/>
          <w:szCs w:val="28"/>
          <w:lang w:val="x-none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6</w:t>
      </w:r>
      <w:r w:rsidR="003F4727" w:rsidRPr="006639FF">
        <w:rPr>
          <w:rFonts w:asciiTheme="majorBidi" w:hAnsiTheme="majorBidi" w:cstheme="majorBidi"/>
          <w:sz w:val="28"/>
          <w:szCs w:val="28"/>
          <w:lang w:val="x-none"/>
        </w:rPr>
        <w:tab/>
      </w:r>
      <w:r w:rsidR="0056125F"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56125F"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6639FF">
        <w:rPr>
          <w:rFonts w:asciiTheme="majorBidi" w:hAnsiTheme="majorBidi" w:cstheme="majorBidi"/>
          <w:sz w:val="28"/>
          <w:szCs w:val="28"/>
        </w:rPr>
        <w:t>2564</w:t>
      </w:r>
      <w:r w:rsidR="0056125F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56125F" w:rsidRPr="006639FF">
        <w:rPr>
          <w:rFonts w:asciiTheme="majorBidi" w:hAnsiTheme="majorBidi" w:cstheme="majorBidi"/>
          <w:sz w:val="28"/>
          <w:szCs w:val="28"/>
          <w:cs/>
        </w:rPr>
        <w:t xml:space="preserve">บริษัทมีภาระผูกพันจากการให้ธนาคารในประเทศออกเลตเตอร์ออฟเครดิตเป็นจำนวนเงิน 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65DA2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69</w:t>
      </w:r>
      <w:r w:rsidR="00065DA2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6125F" w:rsidRPr="006639FF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Pr="006639FF">
        <w:rPr>
          <w:rFonts w:asciiTheme="majorBidi" w:eastAsia="Verdana" w:hAnsiTheme="majorBidi" w:cstheme="majorBidi"/>
          <w:sz w:val="28"/>
          <w:szCs w:val="28"/>
        </w:rPr>
        <w:t>56</w:t>
      </w:r>
      <w:r w:rsidR="00065DA2" w:rsidRPr="006639FF">
        <w:rPr>
          <w:rFonts w:asciiTheme="majorBidi" w:eastAsia="Verdana" w:hAnsiTheme="majorBidi" w:cstheme="majorBidi"/>
          <w:sz w:val="28"/>
          <w:szCs w:val="28"/>
        </w:rPr>
        <w:t>.</w:t>
      </w:r>
      <w:r w:rsidRPr="006639FF">
        <w:rPr>
          <w:rFonts w:asciiTheme="majorBidi" w:eastAsia="Verdana" w:hAnsiTheme="majorBidi" w:cstheme="majorBidi"/>
          <w:sz w:val="28"/>
          <w:szCs w:val="28"/>
        </w:rPr>
        <w:t>65</w:t>
      </w:r>
      <w:r w:rsidR="00065DA2"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56125F"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ล้านบาท) </w:t>
      </w:r>
      <w:r w:rsidR="00F65F31" w:rsidRPr="006639FF">
        <w:rPr>
          <w:rFonts w:asciiTheme="majorBidi" w:hAnsiTheme="majorBidi" w:cstheme="majorBidi"/>
          <w:sz w:val="28"/>
          <w:szCs w:val="28"/>
        </w:rPr>
        <w:t>(</w:t>
      </w:r>
      <w:r w:rsidRPr="006639FF">
        <w:rPr>
          <w:rFonts w:asciiTheme="majorBidi" w:hAnsiTheme="majorBidi" w:cstheme="majorBidi"/>
          <w:sz w:val="28"/>
          <w:szCs w:val="28"/>
        </w:rPr>
        <w:t>31</w:t>
      </w:r>
      <w:r w:rsidR="00F65F31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F65F31"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proofErr w:type="gramStart"/>
      <w:r w:rsidRPr="006639FF">
        <w:rPr>
          <w:rFonts w:asciiTheme="majorBidi" w:hAnsiTheme="majorBidi" w:cstheme="majorBidi"/>
          <w:sz w:val="28"/>
          <w:szCs w:val="28"/>
        </w:rPr>
        <w:t>2565</w:t>
      </w:r>
      <w:r w:rsidR="00F65F31" w:rsidRPr="006639FF">
        <w:rPr>
          <w:rFonts w:asciiTheme="majorBidi" w:hAnsiTheme="majorBidi" w:cstheme="majorBidi"/>
          <w:sz w:val="28"/>
          <w:szCs w:val="28"/>
        </w:rPr>
        <w:t>:</w:t>
      </w:r>
      <w:r w:rsidR="00F65F31" w:rsidRPr="006639FF">
        <w:rPr>
          <w:rFonts w:asciiTheme="majorBidi" w:hAnsiTheme="majorBidi" w:cstheme="majorBidi"/>
          <w:sz w:val="28"/>
          <w:szCs w:val="28"/>
          <w:cs/>
        </w:rPr>
        <w:t>ไม่มี</w:t>
      </w:r>
      <w:proofErr w:type="gramEnd"/>
      <w:r w:rsidR="00F65F31" w:rsidRPr="006639FF">
        <w:rPr>
          <w:rFonts w:asciiTheme="majorBidi" w:hAnsiTheme="majorBidi" w:cstheme="majorBidi"/>
          <w:sz w:val="28"/>
          <w:szCs w:val="28"/>
          <w:cs/>
        </w:rPr>
        <w:t>)</w:t>
      </w:r>
    </w:p>
    <w:p w14:paraId="5B96C2D8" w14:textId="177AE630" w:rsidR="00B750E9" w:rsidRPr="006639FF" w:rsidRDefault="00211F1E" w:rsidP="006639FF">
      <w:pPr>
        <w:spacing w:after="240"/>
        <w:ind w:left="109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บริษัทย่อยมีภาระผูกพันจากการให้ธนาคารในประเทศออกเลตเตอร์ออฟเครดิตเป็นจำนวนเงิน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0</w:t>
      </w:r>
      <w:r w:rsidR="00F65F31" w:rsidRPr="006639FF">
        <w:rPr>
          <w:rFonts w:asciiTheme="majorBidi" w:eastAsia="Verdana" w:hAnsiTheme="majorBidi" w:cstheme="majorBidi"/>
          <w:sz w:val="28"/>
          <w:szCs w:val="28"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06</w:t>
      </w:r>
      <w:r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2</w:t>
      </w:r>
      <w:r w:rsidR="00F65F31" w:rsidRPr="006639FF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00</w:t>
      </w:r>
      <w:r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ล้านบาท) และจำนวนเงิน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0</w:t>
      </w:r>
      <w:r w:rsidR="00065DA2" w:rsidRPr="006639FF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10</w:t>
      </w:r>
      <w:r w:rsidR="00065DA2" w:rsidRPr="006639FF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ล้านดอลลาร์สหรัฐ (หรือเทียบเท่า 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3</w:t>
      </w:r>
      <w:r w:rsidR="00065DA2" w:rsidRPr="006639FF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="006639FF" w:rsidRPr="006639FF">
        <w:rPr>
          <w:rFonts w:asciiTheme="majorBidi" w:eastAsia="Verdana" w:hAnsiTheme="majorBidi" w:cstheme="majorBidi"/>
          <w:sz w:val="28"/>
          <w:szCs w:val="28"/>
        </w:rPr>
        <w:t>52</w:t>
      </w:r>
      <w:r w:rsidR="00065DA2" w:rsidRPr="006639FF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ล้านบาท) ตามลำดับ</w:t>
      </w:r>
    </w:p>
    <w:p w14:paraId="76865A2F" w14:textId="77777777" w:rsidR="00B750E9" w:rsidRPr="006639FF" w:rsidRDefault="00B750E9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1BDB827" w14:textId="29BF55FE" w:rsidR="0003594D" w:rsidRPr="006639FF" w:rsidRDefault="006639FF" w:rsidP="000376E0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26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77F5DD38" w14:textId="3B6DEDEA" w:rsidR="00F109FC" w:rsidRPr="006639FF" w:rsidRDefault="0003594D" w:rsidP="004C60B7">
      <w:pPr>
        <w:spacing w:after="200"/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บริษัทประกอบธุรกิจหลักในการผลิต</w:t>
      </w:r>
      <w:r w:rsidR="00642DA3" w:rsidRPr="006639FF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นำเข้า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 xml:space="preserve"> ส่งออก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และจำหน่ายปุ๋ยเคมีสูตรต่างๆ โดยบริษัทย่อยประกอบธุรกิจหลักในการนำเข้า</w:t>
      </w:r>
      <w:r w:rsidR="00E654B9" w:rsidRPr="006639FF">
        <w:rPr>
          <w:rFonts w:asciiTheme="majorBidi" w:hAnsiTheme="majorBidi" w:cstheme="majorBidi"/>
          <w:sz w:val="28"/>
          <w:szCs w:val="28"/>
          <w:cs/>
        </w:rPr>
        <w:t xml:space="preserve"> ผลิต</w:t>
      </w:r>
      <w:r w:rsidRPr="006639FF">
        <w:rPr>
          <w:rFonts w:asciiTheme="majorBidi" w:hAnsiTheme="majorBidi" w:cstheme="majorBidi"/>
          <w:sz w:val="28"/>
          <w:szCs w:val="28"/>
          <w:cs/>
        </w:rPr>
        <w:t>และจำหน่าย</w:t>
      </w:r>
      <w:r w:rsidR="004B759A" w:rsidRPr="006639FF">
        <w:rPr>
          <w:rFonts w:asciiTheme="majorBidi" w:hAnsiTheme="majorBidi" w:cstheme="majorBidi"/>
          <w:sz w:val="28"/>
          <w:szCs w:val="28"/>
          <w:cs/>
        </w:rPr>
        <w:t xml:space="preserve">ปุ๋ยเคมีสูตรต่างๆ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สารละลาย เคมีภัณฑ์อุตสาหกรรม บริการให้เช่าและอื่นๆ </w:t>
      </w:r>
    </w:p>
    <w:p w14:paraId="2DCF2360" w14:textId="7DAEBB91" w:rsidR="0003594D" w:rsidRPr="006639FF" w:rsidRDefault="0003594D" w:rsidP="004C60B7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ข้อมูลเกี่ยวกับการดำเนินงานของบริษัทและบริษัทย่อยแยกตามส่วนงานทางธุรกิจได้ ดังต่อไปนี้</w:t>
      </w:r>
    </w:p>
    <w:p w14:paraId="7E8CDEF5" w14:textId="77777777" w:rsidR="009C35EB" w:rsidRPr="006639FF" w:rsidRDefault="009C35EB" w:rsidP="009C35EB">
      <w:pPr>
        <w:spacing w:line="320" w:lineRule="exact"/>
        <w:ind w:lef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6639FF" w:rsidRPr="006639FF" w14:paraId="106DA731" w14:textId="77777777" w:rsidTr="00E13A72">
        <w:tc>
          <w:tcPr>
            <w:tcW w:w="3600" w:type="dxa"/>
          </w:tcPr>
          <w:p w14:paraId="7D5248F9" w14:textId="77777777" w:rsidR="009C35EB" w:rsidRPr="006639FF" w:rsidRDefault="009C35EB" w:rsidP="007D72CB">
            <w:pPr>
              <w:spacing w:line="28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8C66EEB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4F9A0DF4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1628A6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รับรู้ตลอด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41224E6F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C27C1E7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7C46A2FD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E7CF94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4132A6C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4F39EB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6639FF" w:rsidRPr="006639FF" w14:paraId="13611CDF" w14:textId="77777777" w:rsidTr="00E13A72">
        <w:tc>
          <w:tcPr>
            <w:tcW w:w="3600" w:type="dxa"/>
          </w:tcPr>
          <w:p w14:paraId="59B3CCD4" w14:textId="77777777" w:rsidR="009C35EB" w:rsidRPr="006639FF" w:rsidRDefault="009C35EB" w:rsidP="007D72CB">
            <w:pPr>
              <w:spacing w:line="28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C5CC89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7C4496B5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569004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09DFE9CF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196384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5F0BBD6E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6F162D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20B2A7CC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DC02B9" w14:textId="77777777" w:rsidR="009C35EB" w:rsidRPr="006639FF" w:rsidRDefault="009C35EB" w:rsidP="007D72CB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6639FF" w:rsidRPr="006639FF" w14:paraId="6EC45782" w14:textId="77777777" w:rsidTr="00E13A72">
        <w:tc>
          <w:tcPr>
            <w:tcW w:w="3600" w:type="dxa"/>
          </w:tcPr>
          <w:p w14:paraId="0F9D4A31" w14:textId="77777777" w:rsidR="009C35EB" w:rsidRPr="006639FF" w:rsidRDefault="009C35EB" w:rsidP="007D72CB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</w:t>
            </w:r>
            <w:r w:rsidR="00EB0801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ย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เคมีเกษตร</w:t>
            </w:r>
          </w:p>
        </w:tc>
        <w:tc>
          <w:tcPr>
            <w:tcW w:w="1170" w:type="dxa"/>
          </w:tcPr>
          <w:p w14:paraId="2033FB1A" w14:textId="77777777" w:rsidR="009C35EB" w:rsidRPr="006639F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534E69C" w14:textId="77777777" w:rsidR="009C35EB" w:rsidRPr="006639F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7F9572" w14:textId="77777777" w:rsidR="009C35EB" w:rsidRPr="006639F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E952367" w14:textId="77777777" w:rsidR="009C35EB" w:rsidRPr="006639F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A7BCE49" w14:textId="77777777" w:rsidR="009C35EB" w:rsidRPr="006639FF" w:rsidRDefault="009C35EB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AA56BE9" w14:textId="77777777" w:rsidR="009C35EB" w:rsidRPr="006639FF" w:rsidRDefault="009C35EB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29959F" w14:textId="77777777" w:rsidR="009C35EB" w:rsidRPr="006639FF" w:rsidRDefault="009C35EB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15DD5A5" w14:textId="77777777" w:rsidR="009C35EB" w:rsidRPr="006639FF" w:rsidRDefault="009C35EB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D9EF76" w14:textId="77777777" w:rsidR="009C35EB" w:rsidRPr="006639FF" w:rsidRDefault="009C35EB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068C85D" w14:textId="77777777" w:rsidTr="00E13A72">
        <w:tc>
          <w:tcPr>
            <w:tcW w:w="3600" w:type="dxa"/>
          </w:tcPr>
          <w:p w14:paraId="7D5E07AA" w14:textId="77777777" w:rsidR="00FE38A5" w:rsidRPr="006639F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1B590543" w14:textId="6164BA89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412BA29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099775" w14:textId="5D149B73" w:rsidR="00FE38A5" w:rsidRPr="006639FF" w:rsidRDefault="0048539D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5042F1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C900337" w14:textId="7C726D50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955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0BD817B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13A7CA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918F36F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3FB752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77BB4A6" w14:textId="77777777" w:rsidTr="00E13A72">
        <w:tc>
          <w:tcPr>
            <w:tcW w:w="3600" w:type="dxa"/>
          </w:tcPr>
          <w:p w14:paraId="0EDB7021" w14:textId="77777777" w:rsidR="00FE38A5" w:rsidRPr="006639F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3695B63" w14:textId="29D619CD" w:rsidR="00FE38A5" w:rsidRPr="006639FF" w:rsidRDefault="006639FF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138</w:t>
            </w:r>
            <w:r w:rsidR="0048539D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923</w:t>
            </w:r>
            <w:r w:rsidR="0048539D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508</w:t>
            </w:r>
          </w:p>
        </w:tc>
        <w:tc>
          <w:tcPr>
            <w:tcW w:w="90" w:type="dxa"/>
          </w:tcPr>
          <w:p w14:paraId="4BE39DA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252FAB" w14:textId="327FB9BD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715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212</w:t>
            </w:r>
          </w:p>
        </w:tc>
        <w:tc>
          <w:tcPr>
            <w:tcW w:w="90" w:type="dxa"/>
          </w:tcPr>
          <w:p w14:paraId="0BA29EF2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B86C13" w14:textId="7DB24D13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192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638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  <w:tc>
          <w:tcPr>
            <w:tcW w:w="90" w:type="dxa"/>
          </w:tcPr>
          <w:p w14:paraId="5616FDA7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0DC71C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A9C5609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9D8172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6BA8FB7" w14:textId="77777777" w:rsidTr="00E13A72">
        <w:tc>
          <w:tcPr>
            <w:tcW w:w="3600" w:type="dxa"/>
          </w:tcPr>
          <w:p w14:paraId="3FCE3406" w14:textId="77777777" w:rsidR="00FE38A5" w:rsidRPr="006639F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4AE9D59" w14:textId="1E9BC865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252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878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804</w:t>
            </w:r>
          </w:p>
        </w:tc>
        <w:tc>
          <w:tcPr>
            <w:tcW w:w="90" w:type="dxa"/>
          </w:tcPr>
          <w:p w14:paraId="19D7510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4B3587" w14:textId="7EF31F56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715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212</w:t>
            </w:r>
          </w:p>
        </w:tc>
        <w:tc>
          <w:tcPr>
            <w:tcW w:w="90" w:type="dxa"/>
          </w:tcPr>
          <w:p w14:paraId="045175A8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1B5A04" w14:textId="0EC69FAB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594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016</w:t>
            </w:r>
          </w:p>
        </w:tc>
        <w:tc>
          <w:tcPr>
            <w:tcW w:w="90" w:type="dxa"/>
          </w:tcPr>
          <w:p w14:paraId="685916D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CDB8E1" w14:textId="58B56BC0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008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520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517</w:t>
            </w:r>
          </w:p>
        </w:tc>
        <w:tc>
          <w:tcPr>
            <w:tcW w:w="90" w:type="dxa"/>
          </w:tcPr>
          <w:p w14:paraId="3B3A5EDD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5616EE" w14:textId="0727D837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290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047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007</w:t>
            </w:r>
          </w:p>
        </w:tc>
      </w:tr>
      <w:tr w:rsidR="006639FF" w:rsidRPr="006639FF" w14:paraId="23958EE5" w14:textId="77777777" w:rsidTr="00E13A72">
        <w:tc>
          <w:tcPr>
            <w:tcW w:w="3600" w:type="dxa"/>
          </w:tcPr>
          <w:p w14:paraId="3E281E7F" w14:textId="77777777" w:rsidR="000B6341" w:rsidRPr="006639FF" w:rsidRDefault="000B6341" w:rsidP="007D72CB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2426BEC3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D710365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9C419C" w14:textId="77777777" w:rsidR="000B6341" w:rsidRPr="006639F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C8DEAB1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716D3A" w14:textId="77777777" w:rsidR="000B6341" w:rsidRPr="006639FF" w:rsidRDefault="000B6341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9783D9C" w14:textId="77777777" w:rsidR="000B6341" w:rsidRPr="006639FF" w:rsidRDefault="000B6341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E0671C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FE0640E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6B407B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A757AF6" w14:textId="77777777" w:rsidTr="00E13A72">
        <w:tc>
          <w:tcPr>
            <w:tcW w:w="3600" w:type="dxa"/>
          </w:tcPr>
          <w:p w14:paraId="3B97A35C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4362D4CB" w14:textId="6BB5363C" w:rsidR="00FE38A5" w:rsidRPr="006639FF" w:rsidRDefault="005239A6" w:rsidP="00FE38A5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418A377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7E3075" w14:textId="48AFBE34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086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699</w:t>
            </w:r>
          </w:p>
        </w:tc>
        <w:tc>
          <w:tcPr>
            <w:tcW w:w="90" w:type="dxa"/>
          </w:tcPr>
          <w:p w14:paraId="7A15F81B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DC0A89" w14:textId="4EBB08D9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086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699</w:t>
            </w:r>
          </w:p>
        </w:tc>
        <w:tc>
          <w:tcPr>
            <w:tcW w:w="90" w:type="dxa"/>
          </w:tcPr>
          <w:p w14:paraId="0F8D04D0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FE4747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9012C9C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1930E4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C6C5FCB" w14:textId="77777777" w:rsidTr="00E13A72">
        <w:tc>
          <w:tcPr>
            <w:tcW w:w="3600" w:type="dxa"/>
          </w:tcPr>
          <w:p w14:paraId="67FB0AED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4DF24F4" w14:textId="20F22EDC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247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702</w:t>
            </w:r>
          </w:p>
        </w:tc>
        <w:tc>
          <w:tcPr>
            <w:tcW w:w="90" w:type="dxa"/>
          </w:tcPr>
          <w:p w14:paraId="1F996BF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D0064C" w14:textId="495EF68B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742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782</w:t>
            </w:r>
          </w:p>
        </w:tc>
        <w:tc>
          <w:tcPr>
            <w:tcW w:w="90" w:type="dxa"/>
          </w:tcPr>
          <w:p w14:paraId="568E7F7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3BC69EC" w14:textId="38AE89E6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990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  <w:tc>
          <w:tcPr>
            <w:tcW w:w="90" w:type="dxa"/>
          </w:tcPr>
          <w:p w14:paraId="5E3841F9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47D2FC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175EC1B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EFAA7D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553E5C5" w14:textId="77777777" w:rsidTr="00E13A72">
        <w:tc>
          <w:tcPr>
            <w:tcW w:w="3600" w:type="dxa"/>
          </w:tcPr>
          <w:p w14:paraId="54A3B52E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76A75A9" w14:textId="3E618CD1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247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702</w:t>
            </w:r>
          </w:p>
        </w:tc>
        <w:tc>
          <w:tcPr>
            <w:tcW w:w="90" w:type="dxa"/>
          </w:tcPr>
          <w:p w14:paraId="3A30A6F7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7823203" w14:textId="1607E0C7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125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829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  <w:tc>
          <w:tcPr>
            <w:tcW w:w="90" w:type="dxa"/>
          </w:tcPr>
          <w:p w14:paraId="58C58696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CC91F1B" w14:textId="6C9FBF20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077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183</w:t>
            </w:r>
          </w:p>
        </w:tc>
        <w:tc>
          <w:tcPr>
            <w:tcW w:w="90" w:type="dxa"/>
          </w:tcPr>
          <w:p w14:paraId="3ABB16E4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69F8A1" w14:textId="08172F27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58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829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463</w:t>
            </w:r>
          </w:p>
        </w:tc>
        <w:tc>
          <w:tcPr>
            <w:tcW w:w="90" w:type="dxa"/>
          </w:tcPr>
          <w:p w14:paraId="1A73FD20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C276C9" w14:textId="673C65AE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253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858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</w:tr>
      <w:tr w:rsidR="006639FF" w:rsidRPr="006639FF" w14:paraId="484E1BA1" w14:textId="77777777" w:rsidTr="00E13A72">
        <w:tc>
          <w:tcPr>
            <w:tcW w:w="3600" w:type="dxa"/>
          </w:tcPr>
          <w:p w14:paraId="6EA28E01" w14:textId="77777777" w:rsidR="000B6341" w:rsidRPr="006639FF" w:rsidRDefault="000B6341" w:rsidP="007D72CB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6D2EBB97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4DF7A2E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5F06F5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49AD372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AEB2BA" w14:textId="77777777" w:rsidR="000B6341" w:rsidRPr="006639FF" w:rsidRDefault="000B6341" w:rsidP="007D72C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B5C25" w14:textId="77777777" w:rsidR="000B6341" w:rsidRPr="006639FF" w:rsidRDefault="000B6341" w:rsidP="007D72CB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AB15D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31D2FFEC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0D0FD" w14:textId="77777777" w:rsidR="000B6341" w:rsidRPr="006639F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192D740" w14:textId="77777777" w:rsidTr="00E13A72">
        <w:tc>
          <w:tcPr>
            <w:tcW w:w="3600" w:type="dxa"/>
          </w:tcPr>
          <w:p w14:paraId="7786BF49" w14:textId="77777777" w:rsidR="00FE38A5" w:rsidRPr="006639F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07653E85" w14:textId="3FEFC3CD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244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271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581</w:t>
            </w:r>
          </w:p>
        </w:tc>
        <w:tc>
          <w:tcPr>
            <w:tcW w:w="90" w:type="dxa"/>
          </w:tcPr>
          <w:p w14:paraId="521C367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62CF13" w14:textId="21FE7433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7</w:t>
            </w:r>
            <w:r w:rsidR="005239A6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640</w:t>
            </w:r>
            <w:r w:rsidR="005239A6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138</w:t>
            </w:r>
          </w:p>
        </w:tc>
        <w:tc>
          <w:tcPr>
            <w:tcW w:w="90" w:type="dxa"/>
          </w:tcPr>
          <w:p w14:paraId="2CAEBCD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8F024F" w14:textId="7925CBF9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911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77585CC0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EB199B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D41F97E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0D3ABB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E79DBE5" w14:textId="77777777" w:rsidTr="00E13A72">
        <w:tc>
          <w:tcPr>
            <w:tcW w:w="3600" w:type="dxa"/>
          </w:tcPr>
          <w:p w14:paraId="39587862" w14:textId="77777777" w:rsidR="00FE38A5" w:rsidRPr="006639FF" w:rsidRDefault="00FE38A5" w:rsidP="00FE38A5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20F220B" w14:textId="03F4FCFF" w:rsidR="00FE38A5" w:rsidRPr="006639FF" w:rsidRDefault="006639FF" w:rsidP="00FE38A5">
            <w:pPr>
              <w:tabs>
                <w:tab w:val="decimal" w:pos="1084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5239A6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416</w:t>
            </w:r>
            <w:r w:rsidR="005239A6" w:rsidRPr="006639FF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6639FF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626</w:t>
            </w:r>
          </w:p>
        </w:tc>
        <w:tc>
          <w:tcPr>
            <w:tcW w:w="90" w:type="dxa"/>
          </w:tcPr>
          <w:p w14:paraId="6999BCB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E88AB9" w14:textId="0EA90724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143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681</w:t>
            </w:r>
          </w:p>
        </w:tc>
        <w:tc>
          <w:tcPr>
            <w:tcW w:w="90" w:type="dxa"/>
          </w:tcPr>
          <w:p w14:paraId="791EAC6D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8C9CDE8" w14:textId="6BD7A7FE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560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307</w:t>
            </w:r>
          </w:p>
        </w:tc>
        <w:tc>
          <w:tcPr>
            <w:tcW w:w="90" w:type="dxa"/>
          </w:tcPr>
          <w:p w14:paraId="60ECFDF1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D6FD62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C39BF4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42A327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A3877A2" w14:textId="77777777" w:rsidTr="00E13A72">
        <w:tc>
          <w:tcPr>
            <w:tcW w:w="3600" w:type="dxa"/>
          </w:tcPr>
          <w:p w14:paraId="33F5BA08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EE9693" w14:textId="7C03382C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246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688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207</w:t>
            </w:r>
          </w:p>
        </w:tc>
        <w:tc>
          <w:tcPr>
            <w:tcW w:w="90" w:type="dxa"/>
          </w:tcPr>
          <w:p w14:paraId="0013852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7E81DD6" w14:textId="6BA83CDE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783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819</w:t>
            </w:r>
          </w:p>
        </w:tc>
        <w:tc>
          <w:tcPr>
            <w:tcW w:w="90" w:type="dxa"/>
          </w:tcPr>
          <w:p w14:paraId="6ECD471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2D85F5" w14:textId="0D453ACF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254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472</w:t>
            </w:r>
            <w:r w:rsidR="005239A6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026</w:t>
            </w:r>
          </w:p>
        </w:tc>
        <w:tc>
          <w:tcPr>
            <w:tcW w:w="90" w:type="dxa"/>
          </w:tcPr>
          <w:p w14:paraId="7178E3CA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C7A9C7" w14:textId="7DB9FA3F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067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836</w:t>
            </w:r>
          </w:p>
        </w:tc>
        <w:tc>
          <w:tcPr>
            <w:tcW w:w="90" w:type="dxa"/>
          </w:tcPr>
          <w:p w14:paraId="17C918A1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C28A18" w14:textId="4C67022F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313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897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289</w:t>
            </w:r>
          </w:p>
        </w:tc>
      </w:tr>
      <w:tr w:rsidR="006639FF" w:rsidRPr="006639FF" w14:paraId="40435C9E" w14:textId="77777777" w:rsidTr="00E13A72">
        <w:tc>
          <w:tcPr>
            <w:tcW w:w="3600" w:type="dxa"/>
          </w:tcPr>
          <w:p w14:paraId="6352758A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741A5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A23EC21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26642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EDD5F3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D9BD285" w14:textId="4972E75E" w:rsidR="00FE38A5" w:rsidRPr="006639FF" w:rsidRDefault="0048539D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660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543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DE821F7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6BDF11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595CF4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4FC4F2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1BF8228" w14:textId="77777777" w:rsidTr="00E13A72">
        <w:tc>
          <w:tcPr>
            <w:tcW w:w="3600" w:type="dxa"/>
          </w:tcPr>
          <w:p w14:paraId="7344F808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37EC348E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BA909EB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EE7083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C5F1A0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7770AA3" w14:textId="7905D40D" w:rsidR="00FE38A5" w:rsidRPr="006639FF" w:rsidRDefault="006639FF" w:rsidP="00FE38A5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027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599</w:t>
            </w:r>
            <w:r w:rsidR="0048539D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498</w:t>
            </w:r>
          </w:p>
        </w:tc>
        <w:tc>
          <w:tcPr>
            <w:tcW w:w="90" w:type="dxa"/>
          </w:tcPr>
          <w:p w14:paraId="1CDFE59C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47855B5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77CD7E6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734F8B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A5DE0C0" w14:textId="77777777" w:rsidTr="00E13A72">
        <w:tc>
          <w:tcPr>
            <w:tcW w:w="3600" w:type="dxa"/>
          </w:tcPr>
          <w:p w14:paraId="7AF0F957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099A8362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7AEF4F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F92BBB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B0F8A03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2E7033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6934FEF" w14:textId="77777777" w:rsidR="00FE38A5" w:rsidRPr="006639F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6E63E2" w14:textId="10EC9F2E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071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417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816</w:t>
            </w:r>
          </w:p>
        </w:tc>
        <w:tc>
          <w:tcPr>
            <w:tcW w:w="90" w:type="dxa"/>
          </w:tcPr>
          <w:p w14:paraId="41FAA9B2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4CEE46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172E3D0" w14:textId="77777777" w:rsidTr="00E13A72">
        <w:tc>
          <w:tcPr>
            <w:tcW w:w="3600" w:type="dxa"/>
          </w:tcPr>
          <w:p w14:paraId="0E84001E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7905349E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7C09AA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FA62F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AB39D8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B04C2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165EF12" w14:textId="77777777" w:rsidR="00FE38A5" w:rsidRPr="006639F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E917841" w14:textId="42F8D1F6" w:rsidR="00FE38A5" w:rsidRPr="006639FF" w:rsidRDefault="006D2B1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214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606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DBF32F9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1360BB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9449401" w14:textId="77777777" w:rsidTr="00E13A72">
        <w:tc>
          <w:tcPr>
            <w:tcW w:w="3600" w:type="dxa"/>
          </w:tcPr>
          <w:p w14:paraId="0F9A8266" w14:textId="49A863A9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5F7C1B"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สุทธิสำหรับปี</w:t>
            </w:r>
          </w:p>
        </w:tc>
        <w:tc>
          <w:tcPr>
            <w:tcW w:w="1170" w:type="dxa"/>
          </w:tcPr>
          <w:p w14:paraId="358942B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DD25BF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2031D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0249D5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B3ACE1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2FBEAA9" w14:textId="77777777" w:rsidR="00FE38A5" w:rsidRPr="006639FF" w:rsidRDefault="00FE38A5" w:rsidP="00FE38A5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5664311" w14:textId="3B331B31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856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811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714</w:t>
            </w:r>
          </w:p>
        </w:tc>
        <w:tc>
          <w:tcPr>
            <w:tcW w:w="90" w:type="dxa"/>
          </w:tcPr>
          <w:p w14:paraId="6F27E83F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05A980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CB00D79" w14:textId="77777777" w:rsidTr="00E13A72">
        <w:tc>
          <w:tcPr>
            <w:tcW w:w="3600" w:type="dxa"/>
          </w:tcPr>
          <w:p w14:paraId="76EEB18B" w14:textId="77777777" w:rsidR="00FE38A5" w:rsidRPr="006639FF" w:rsidRDefault="00FE38A5" w:rsidP="00FE38A5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1E10C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75FF01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C48E0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6885829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AB05A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04623B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E3962CC" w14:textId="77777777" w:rsidR="00FE38A5" w:rsidRPr="006639F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A902591" w14:textId="77777777" w:rsidR="00FE38A5" w:rsidRPr="006639FF" w:rsidRDefault="00FE38A5" w:rsidP="00FE38A5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6FE1674" w14:textId="27A18843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857</w:t>
            </w:r>
            <w:r w:rsidR="006D2B18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803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109</w:t>
            </w:r>
          </w:p>
        </w:tc>
      </w:tr>
      <w:tr w:rsidR="006639FF" w:rsidRPr="006639FF" w14:paraId="60BF1F01" w14:textId="77777777" w:rsidTr="00E13A72">
        <w:tc>
          <w:tcPr>
            <w:tcW w:w="3600" w:type="dxa"/>
          </w:tcPr>
          <w:p w14:paraId="6901B0AC" w14:textId="77777777" w:rsidR="00FE38A5" w:rsidRPr="006639FF" w:rsidRDefault="00FE38A5" w:rsidP="00FE38A5">
            <w:pPr>
              <w:spacing w:line="28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00E3AEE6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9B95D0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33E87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D68C36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1D9238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47F70F2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1CBE77" w14:textId="77777777" w:rsidR="00FE38A5" w:rsidRPr="006639FF" w:rsidRDefault="00FE38A5" w:rsidP="00FE38A5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1C3D12B" w14:textId="77777777" w:rsidR="00FE38A5" w:rsidRPr="006639FF" w:rsidRDefault="00FE38A5" w:rsidP="00FE38A5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3C34B7" w14:textId="2C30F826" w:rsidR="00FE38A5" w:rsidRPr="006639FF" w:rsidRDefault="006D2B1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438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967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727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0AEE304C" w14:textId="77777777" w:rsidTr="00E13A72">
        <w:tc>
          <w:tcPr>
            <w:tcW w:w="3600" w:type="dxa"/>
          </w:tcPr>
          <w:p w14:paraId="1F1550FE" w14:textId="77777777" w:rsidR="00FE38A5" w:rsidRPr="006639FF" w:rsidRDefault="00FE38A5" w:rsidP="00FE38A5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0FD0DBC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A8BD09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CDD0ED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2D4E40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C3D72E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C6EF4BE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B00685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6F712EE" w14:textId="77777777" w:rsidR="00FE38A5" w:rsidRPr="006639F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F9DFC8B" w14:textId="15606E87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418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835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</w:tr>
      <w:tr w:rsidR="006639FF" w:rsidRPr="006639FF" w14:paraId="7DD11335" w14:textId="77777777" w:rsidTr="00E13A72">
        <w:tc>
          <w:tcPr>
            <w:tcW w:w="3600" w:type="dxa"/>
          </w:tcPr>
          <w:p w14:paraId="6EBF983E" w14:textId="77777777" w:rsidR="000B6341" w:rsidRPr="006639FF" w:rsidRDefault="000B6341" w:rsidP="007D72CB">
            <w:pPr>
              <w:spacing w:line="28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47406B0C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D579430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DCAD55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3F2830C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9A563A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0EAB414" w14:textId="77777777" w:rsidR="000B6341" w:rsidRPr="006639FF" w:rsidRDefault="000B6341" w:rsidP="007D72CB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0B4844" w14:textId="77777777" w:rsidR="000B6341" w:rsidRPr="006639FF" w:rsidRDefault="000B6341" w:rsidP="007D72CB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05337" w14:textId="77777777" w:rsidR="000B6341" w:rsidRPr="006639FF" w:rsidRDefault="000B6341" w:rsidP="007D72CB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6E517DB" w14:textId="77777777" w:rsidR="000B6341" w:rsidRPr="006639F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B2CA730" w14:textId="77777777" w:rsidTr="00E13A72">
        <w:tc>
          <w:tcPr>
            <w:tcW w:w="3600" w:type="dxa"/>
          </w:tcPr>
          <w:p w14:paraId="58DAD29C" w14:textId="77777777" w:rsidR="00FE38A5" w:rsidRPr="006639FF" w:rsidRDefault="00FE38A5" w:rsidP="00FE38A5">
            <w:pPr>
              <w:tabs>
                <w:tab w:val="right" w:pos="4860"/>
              </w:tabs>
              <w:spacing w:line="28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5DCE9C56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A507E23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03D7F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80CAA3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2EAB9FD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1EDF29B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80FA07" w14:textId="073C52FA" w:rsidR="00FE38A5" w:rsidRPr="006639FF" w:rsidRDefault="00091D82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878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111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F04B097" w14:textId="77777777" w:rsidR="00FE38A5" w:rsidRPr="006639F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F766B9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421CA1B" w14:textId="77777777" w:rsidTr="00AA0078">
        <w:tc>
          <w:tcPr>
            <w:tcW w:w="3600" w:type="dxa"/>
          </w:tcPr>
          <w:p w14:paraId="2B16D06E" w14:textId="316C12A9" w:rsidR="000B6341" w:rsidRPr="006639FF" w:rsidRDefault="000B6341" w:rsidP="00B406D2">
            <w:pPr>
              <w:spacing w:line="280" w:lineRule="exact"/>
              <w:ind w:left="905" w:hanging="18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ผลต่างของอัตราแลกเปลี่ยนจาก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546C655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7337177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9499C0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EDB4B72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EA0F16" w14:textId="77777777" w:rsidR="000B6341" w:rsidRPr="006639FF" w:rsidRDefault="000B6341" w:rsidP="007D72CB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517B15" w14:textId="77777777" w:rsidR="000B6341" w:rsidRPr="006639FF" w:rsidRDefault="000B6341" w:rsidP="007D72CB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3CB6A0" w14:textId="77777777" w:rsidR="000B6341" w:rsidRPr="006639F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EBC865" w14:textId="07AEB470" w:rsidR="00091D82" w:rsidRPr="006639FF" w:rsidRDefault="00091D82" w:rsidP="00091D82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F739684" w14:textId="77777777" w:rsidR="000B6341" w:rsidRPr="006639FF" w:rsidRDefault="000B6341" w:rsidP="007D72CB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623F42" w14:textId="77777777" w:rsidR="000B6341" w:rsidRPr="006639FF" w:rsidRDefault="000B6341" w:rsidP="007D72CB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11B4997" w14:textId="77777777" w:rsidTr="00AA0078">
        <w:tc>
          <w:tcPr>
            <w:tcW w:w="3600" w:type="dxa"/>
          </w:tcPr>
          <w:p w14:paraId="1F531C7E" w14:textId="77777777" w:rsidR="00FE38A5" w:rsidRPr="006639FF" w:rsidRDefault="00FE38A5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บริษัทย่อยในต่างประเทศ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5278C778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E891B2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E4DD0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30102A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8D0A7A5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BC6E5B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E29E5C" w14:textId="201792C5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373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560</w:t>
            </w:r>
          </w:p>
        </w:tc>
        <w:tc>
          <w:tcPr>
            <w:tcW w:w="90" w:type="dxa"/>
          </w:tcPr>
          <w:p w14:paraId="1AE1E84C" w14:textId="77777777" w:rsidR="00FE38A5" w:rsidRPr="006639F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9959EA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2EEA518" w14:textId="77777777" w:rsidTr="00AA0078">
        <w:tc>
          <w:tcPr>
            <w:tcW w:w="3600" w:type="dxa"/>
          </w:tcPr>
          <w:p w14:paraId="5517B344" w14:textId="287626A0" w:rsidR="00B25B7F" w:rsidRPr="006639FF" w:rsidRDefault="00B25B7F" w:rsidP="00B406D2">
            <w:pPr>
              <w:spacing w:line="28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ผลกำไรจากการวัดมูลค่าใหม่</w:t>
            </w:r>
          </w:p>
        </w:tc>
        <w:tc>
          <w:tcPr>
            <w:tcW w:w="1170" w:type="dxa"/>
          </w:tcPr>
          <w:p w14:paraId="0945142B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A236EA4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586C2E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3B2269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A4002B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A74C49" w14:textId="77777777" w:rsidR="00B25B7F" w:rsidRPr="006639FF" w:rsidRDefault="00B25B7F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265E1E" w14:textId="77777777" w:rsidR="00B25B7F" w:rsidRPr="006639F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BF57752" w14:textId="77777777" w:rsidR="00B25B7F" w:rsidRPr="006639FF" w:rsidRDefault="00B25B7F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EF5722" w14:textId="77777777" w:rsidR="00B25B7F" w:rsidRPr="006639F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C9D5F9E" w14:textId="77777777" w:rsidTr="000F0DB6">
        <w:tc>
          <w:tcPr>
            <w:tcW w:w="3600" w:type="dxa"/>
          </w:tcPr>
          <w:p w14:paraId="35CFEC78" w14:textId="05453835" w:rsidR="00AA0078" w:rsidRPr="006639FF" w:rsidRDefault="00B25B7F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ของผลประโยชน์พนักงาน</w:t>
            </w:r>
          </w:p>
        </w:tc>
        <w:tc>
          <w:tcPr>
            <w:tcW w:w="1170" w:type="dxa"/>
          </w:tcPr>
          <w:p w14:paraId="04AF8E84" w14:textId="77777777" w:rsidR="00AA0078" w:rsidRPr="006639F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FB060A" w14:textId="77777777" w:rsidR="00AA0078" w:rsidRPr="006639F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238E4B" w14:textId="77777777" w:rsidR="00AA0078" w:rsidRPr="006639F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91692DD" w14:textId="77777777" w:rsidR="00AA0078" w:rsidRPr="006639F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0CE3EE" w14:textId="77777777" w:rsidR="00AA0078" w:rsidRPr="006639FF" w:rsidRDefault="00AA0078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391026C" w14:textId="77777777" w:rsidR="00AA0078" w:rsidRPr="006639FF" w:rsidRDefault="00AA0078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169E5D" w14:textId="77777777" w:rsidR="00AA0078" w:rsidRPr="006639FF" w:rsidRDefault="00AA007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7C600F2" w14:textId="77777777" w:rsidR="00AA0078" w:rsidRPr="006639FF" w:rsidRDefault="00AA0078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1F0F5E" w14:textId="77777777" w:rsidR="00AA0078" w:rsidRPr="006639FF" w:rsidRDefault="00AA0078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A125365" w14:textId="77777777" w:rsidTr="000F0DB6">
        <w:tc>
          <w:tcPr>
            <w:tcW w:w="3600" w:type="dxa"/>
          </w:tcPr>
          <w:p w14:paraId="7C763695" w14:textId="78CD5B91" w:rsidR="00B25B7F" w:rsidRPr="006639FF" w:rsidRDefault="00B25B7F" w:rsidP="00B406D2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ที่กำหนดไว้สุทธิ</w:t>
            </w:r>
          </w:p>
        </w:tc>
        <w:tc>
          <w:tcPr>
            <w:tcW w:w="1170" w:type="dxa"/>
          </w:tcPr>
          <w:p w14:paraId="5E18F0AE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DD63B78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B458E4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7C2E4B2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CC272D" w14:textId="77777777" w:rsidR="00B25B7F" w:rsidRPr="006639FF" w:rsidRDefault="00B25B7F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507D11F" w14:textId="77777777" w:rsidR="00B25B7F" w:rsidRPr="006639FF" w:rsidRDefault="00B25B7F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EE820D" w14:textId="3DA3530F" w:rsidR="00B25B7F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791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591</w:t>
            </w:r>
          </w:p>
        </w:tc>
        <w:tc>
          <w:tcPr>
            <w:tcW w:w="90" w:type="dxa"/>
          </w:tcPr>
          <w:p w14:paraId="14002D3A" w14:textId="77777777" w:rsidR="00B25B7F" w:rsidRPr="006639FF" w:rsidRDefault="00B25B7F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D3D153" w14:textId="77777777" w:rsidR="00B25B7F" w:rsidRPr="006639FF" w:rsidRDefault="00B25B7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C94999D" w14:textId="77777777" w:rsidTr="00B5572F">
        <w:trPr>
          <w:trHeight w:val="90"/>
        </w:trPr>
        <w:tc>
          <w:tcPr>
            <w:tcW w:w="3600" w:type="dxa"/>
          </w:tcPr>
          <w:p w14:paraId="0EE2E8B2" w14:textId="77777777" w:rsidR="00FE38A5" w:rsidRPr="006639FF" w:rsidRDefault="00FE38A5" w:rsidP="00B406D2">
            <w:pPr>
              <w:tabs>
                <w:tab w:val="right" w:pos="4860"/>
              </w:tabs>
              <w:spacing w:line="280" w:lineRule="exact"/>
              <w:ind w:left="905" w:hanging="18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205A90B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32C8B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D4A57FA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1DE4F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E53FA4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C75464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C6C071E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FD43B0" w14:textId="111B4799" w:rsidR="00091D82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844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098</w:t>
            </w:r>
            <w:r w:rsidR="00091D8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90" w:type="dxa"/>
          </w:tcPr>
          <w:p w14:paraId="121A9C18" w14:textId="77777777" w:rsidR="00FE38A5" w:rsidRPr="006639F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E30070" w14:textId="77777777" w:rsidR="00FE38A5" w:rsidRPr="006639FF" w:rsidRDefault="00FE38A5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FBD591B" w14:textId="77777777" w:rsidTr="00B5572F">
        <w:tc>
          <w:tcPr>
            <w:tcW w:w="3600" w:type="dxa"/>
          </w:tcPr>
          <w:p w14:paraId="0BD5D61C" w14:textId="5C3F3E87" w:rsidR="00FE38A5" w:rsidRPr="006639FF" w:rsidRDefault="00FE38A5" w:rsidP="00FE38A5">
            <w:pPr>
              <w:spacing w:line="28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</w:tcPr>
          <w:p w14:paraId="25839AE2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4D9981C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AD3300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18A761F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7E2450D" w14:textId="77777777" w:rsidR="00FE38A5" w:rsidRPr="006639FF" w:rsidRDefault="00FE38A5" w:rsidP="00FE38A5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E7FC9A2" w14:textId="77777777" w:rsidR="00FE38A5" w:rsidRPr="006639FF" w:rsidRDefault="00FE38A5" w:rsidP="00FE38A5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7671162" w14:textId="77777777" w:rsidR="00FE38A5" w:rsidRPr="006639FF" w:rsidRDefault="00FE38A5" w:rsidP="00FE38A5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812CC06" w14:textId="77777777" w:rsidR="00FE38A5" w:rsidRPr="006639FF" w:rsidRDefault="00FE38A5" w:rsidP="00FE38A5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429B979" w14:textId="1A49D40B" w:rsidR="00FE38A5" w:rsidRPr="006639FF" w:rsidRDefault="006639FF" w:rsidP="00FE38A5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B86F42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418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835</w:t>
            </w:r>
            <w:r w:rsidR="00902A53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382</w:t>
            </w:r>
          </w:p>
        </w:tc>
      </w:tr>
    </w:tbl>
    <w:p w14:paraId="7297E22A" w14:textId="3F4DE523" w:rsidR="009B0B1F" w:rsidRPr="006639FF" w:rsidRDefault="008F2614" w:rsidP="009B0B1F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  <w:r w:rsidR="009B0B1F" w:rsidRPr="006639FF">
        <w:rPr>
          <w:rFonts w:asciiTheme="majorBidi" w:hAnsiTheme="majorBidi" w:cstheme="majorBidi"/>
          <w:spacing w:val="-6"/>
          <w:sz w:val="28"/>
          <w:szCs w:val="28"/>
          <w:cs/>
        </w:rPr>
        <w:lastRenderedPageBreak/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9B0B1F" w:rsidRPr="006639FF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9B0B1F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pacing w:val="-6"/>
          <w:sz w:val="28"/>
          <w:szCs w:val="28"/>
        </w:rPr>
        <w:t>2564</w:t>
      </w:r>
      <w:r w:rsidR="009B0B1F" w:rsidRPr="006639FF">
        <w:rPr>
          <w:rFonts w:asciiTheme="majorBidi" w:hAnsiTheme="majorBidi" w:cstheme="majorBidi"/>
          <w:spacing w:val="-6"/>
          <w:sz w:val="28"/>
          <w:szCs w:val="28"/>
          <w:cs/>
        </w:rPr>
        <w:t xml:space="preserve"> ข้อมูลเกี่ยวกับการดำเนินงานของบริษัทและบริษัทย่อยแยกตามส่วนงานทางธุรกิจได้ ดังต่อไปนี้</w:t>
      </w:r>
    </w:p>
    <w:p w14:paraId="47CC666F" w14:textId="6D1C9F44" w:rsidR="009B0B1F" w:rsidRPr="006639FF" w:rsidRDefault="009B0B1F" w:rsidP="009B0B1F">
      <w:pPr>
        <w:spacing w:line="320" w:lineRule="exact"/>
        <w:ind w:left="4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6"/>
          <w:szCs w:val="26"/>
          <w:cs/>
        </w:rPr>
        <w:t>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6639FF" w:rsidRPr="006639FF" w14:paraId="0B802FD8" w14:textId="77777777" w:rsidTr="0048440F">
        <w:tc>
          <w:tcPr>
            <w:tcW w:w="3600" w:type="dxa"/>
          </w:tcPr>
          <w:p w14:paraId="7D51BE9D" w14:textId="77777777" w:rsidR="00A57974" w:rsidRPr="006639FF" w:rsidRDefault="00A57974" w:rsidP="0048440F">
            <w:pPr>
              <w:spacing w:line="28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0A7A5B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6104CF7F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991E32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รับรู้ตลอด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5D281C95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6DD77B6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59467D6C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467F31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</w:t>
            </w: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B8A1DF2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AB87A8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6639FF" w:rsidRPr="006639FF" w14:paraId="03FAD7FA" w14:textId="77777777" w:rsidTr="0048440F">
        <w:tc>
          <w:tcPr>
            <w:tcW w:w="3600" w:type="dxa"/>
          </w:tcPr>
          <w:p w14:paraId="4FB83607" w14:textId="77777777" w:rsidR="00A57974" w:rsidRPr="006639FF" w:rsidRDefault="00A57974" w:rsidP="0048440F">
            <w:pPr>
              <w:spacing w:line="28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8FD8C19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61F487F3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10728E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7B07A665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6F8777C9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3B0B470A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B12F90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3A7A747D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D3BCB3" w14:textId="77777777" w:rsidR="00A57974" w:rsidRPr="006639FF" w:rsidRDefault="00A57974" w:rsidP="0048440F">
            <w:pPr>
              <w:spacing w:line="28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6639FF" w:rsidRPr="006639FF" w14:paraId="4213334E" w14:textId="77777777" w:rsidTr="0048440F">
        <w:tc>
          <w:tcPr>
            <w:tcW w:w="3600" w:type="dxa"/>
          </w:tcPr>
          <w:p w14:paraId="493C4718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2880432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B9DFEEC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497AF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8FEA69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4A321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571905F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BC86CB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B8C045E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907631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15A59AE" w14:textId="77777777" w:rsidTr="0048440F">
        <w:tc>
          <w:tcPr>
            <w:tcW w:w="3600" w:type="dxa"/>
          </w:tcPr>
          <w:p w14:paraId="75A41AC3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33A3AC78" w14:textId="62825711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377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291C345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11932D" w14:textId="77777777" w:rsidR="00A57974" w:rsidRPr="006639FF" w:rsidRDefault="00A57974" w:rsidP="0048440F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4F47F27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2CFC19" w14:textId="367A0FAF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008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377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215</w:t>
            </w:r>
          </w:p>
        </w:tc>
        <w:tc>
          <w:tcPr>
            <w:tcW w:w="90" w:type="dxa"/>
          </w:tcPr>
          <w:p w14:paraId="56D0082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57512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8F8F027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220659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CBE25B5" w14:textId="77777777" w:rsidTr="0048440F">
        <w:tc>
          <w:tcPr>
            <w:tcW w:w="3600" w:type="dxa"/>
          </w:tcPr>
          <w:p w14:paraId="022F176B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3A227FB" w14:textId="303CB835" w:rsidR="00A57974" w:rsidRPr="006639FF" w:rsidRDefault="006639FF" w:rsidP="0048440F">
            <w:pPr>
              <w:tabs>
                <w:tab w:val="decimal" w:pos="1084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504</w:t>
            </w:r>
          </w:p>
        </w:tc>
        <w:tc>
          <w:tcPr>
            <w:tcW w:w="90" w:type="dxa"/>
          </w:tcPr>
          <w:p w14:paraId="5EE4B1C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6858FAB" w14:textId="4A691C62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327</w:t>
            </w:r>
          </w:p>
        </w:tc>
        <w:tc>
          <w:tcPr>
            <w:tcW w:w="90" w:type="dxa"/>
          </w:tcPr>
          <w:p w14:paraId="4CE53B3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11D40EA" w14:textId="72B917F7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159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514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90" w:type="dxa"/>
          </w:tcPr>
          <w:p w14:paraId="2A5010A0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9A85C4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F0AA086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BCF2DF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F80E626" w14:textId="77777777" w:rsidTr="0048440F">
        <w:tc>
          <w:tcPr>
            <w:tcW w:w="3600" w:type="dxa"/>
          </w:tcPr>
          <w:p w14:paraId="25B982A6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D5D160" w14:textId="4B2C609A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988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719</w:t>
            </w:r>
          </w:p>
        </w:tc>
        <w:tc>
          <w:tcPr>
            <w:tcW w:w="90" w:type="dxa"/>
          </w:tcPr>
          <w:p w14:paraId="1DCE3D1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C0BA1A9" w14:textId="33F27724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327</w:t>
            </w:r>
          </w:p>
        </w:tc>
        <w:tc>
          <w:tcPr>
            <w:tcW w:w="90" w:type="dxa"/>
          </w:tcPr>
          <w:p w14:paraId="35458A3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D528B1" w14:textId="3B2ABEF1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892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046</w:t>
            </w:r>
          </w:p>
        </w:tc>
        <w:tc>
          <w:tcPr>
            <w:tcW w:w="90" w:type="dxa"/>
          </w:tcPr>
          <w:p w14:paraId="5786E2A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B2A830" w14:textId="02E0D3F9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934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90" w:type="dxa"/>
          </w:tcPr>
          <w:p w14:paraId="1CEB3320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150581" w14:textId="146AE0E1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315</w:t>
            </w:r>
          </w:p>
        </w:tc>
      </w:tr>
      <w:tr w:rsidR="006639FF" w:rsidRPr="006639FF" w14:paraId="14001FA8" w14:textId="77777777" w:rsidTr="0048440F">
        <w:tc>
          <w:tcPr>
            <w:tcW w:w="3600" w:type="dxa"/>
          </w:tcPr>
          <w:p w14:paraId="3F0A3A2A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0666289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82EE4D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0E05B6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6FE0FC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AF2386" w14:textId="77777777" w:rsidR="00A57974" w:rsidRPr="006639FF" w:rsidRDefault="00A57974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8F29F4D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D61BBA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6F25E61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1B5E5E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75031D8" w14:textId="77777777" w:rsidTr="0048440F">
        <w:tc>
          <w:tcPr>
            <w:tcW w:w="3600" w:type="dxa"/>
          </w:tcPr>
          <w:p w14:paraId="63CB2BE6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045FF56B" w14:textId="77777777" w:rsidR="00A57974" w:rsidRPr="006639FF" w:rsidRDefault="00A57974" w:rsidP="0048440F">
            <w:pPr>
              <w:shd w:val="clear" w:color="auto" w:fill="FFFFFF"/>
              <w:tabs>
                <w:tab w:val="decimal" w:pos="360"/>
                <w:tab w:val="decimal" w:pos="1084"/>
              </w:tabs>
              <w:spacing w:line="28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7056BBB2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B93D9" w14:textId="1D37EE79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557</w:t>
            </w:r>
          </w:p>
        </w:tc>
        <w:tc>
          <w:tcPr>
            <w:tcW w:w="90" w:type="dxa"/>
          </w:tcPr>
          <w:p w14:paraId="1C13D32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891E1" w14:textId="1938E313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126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267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557</w:t>
            </w:r>
          </w:p>
        </w:tc>
        <w:tc>
          <w:tcPr>
            <w:tcW w:w="90" w:type="dxa"/>
          </w:tcPr>
          <w:p w14:paraId="5B21313D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6ADC76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598528A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A35066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502CAEBE" w14:textId="77777777" w:rsidTr="0048440F">
        <w:tc>
          <w:tcPr>
            <w:tcW w:w="3600" w:type="dxa"/>
          </w:tcPr>
          <w:p w14:paraId="6A950EAC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360C934" w14:textId="66952CFB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185</w:t>
            </w:r>
          </w:p>
        </w:tc>
        <w:tc>
          <w:tcPr>
            <w:tcW w:w="90" w:type="dxa"/>
          </w:tcPr>
          <w:p w14:paraId="6313BF3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79C37A4" w14:textId="50750B2C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879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902</w:t>
            </w:r>
          </w:p>
        </w:tc>
        <w:tc>
          <w:tcPr>
            <w:tcW w:w="90" w:type="dxa"/>
          </w:tcPr>
          <w:p w14:paraId="0F0F561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A65623A" w14:textId="342BA6AE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087</w:t>
            </w:r>
          </w:p>
        </w:tc>
        <w:tc>
          <w:tcPr>
            <w:tcW w:w="90" w:type="dxa"/>
          </w:tcPr>
          <w:p w14:paraId="7E7630AB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361C04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1DD7DBA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92D0BDA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C43CB5E" w14:textId="77777777" w:rsidTr="0048440F">
        <w:tc>
          <w:tcPr>
            <w:tcW w:w="3600" w:type="dxa"/>
          </w:tcPr>
          <w:p w14:paraId="5D38954D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EC4827D" w14:textId="4A73450A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344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185</w:t>
            </w:r>
          </w:p>
        </w:tc>
        <w:tc>
          <w:tcPr>
            <w:tcW w:w="90" w:type="dxa"/>
          </w:tcPr>
          <w:p w14:paraId="33CED53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0D79194" w14:textId="1DA84498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459</w:t>
            </w:r>
          </w:p>
        </w:tc>
        <w:tc>
          <w:tcPr>
            <w:tcW w:w="90" w:type="dxa"/>
          </w:tcPr>
          <w:p w14:paraId="08F89D6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BA5812" w14:textId="7D88F107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644</w:t>
            </w:r>
          </w:p>
        </w:tc>
        <w:tc>
          <w:tcPr>
            <w:tcW w:w="90" w:type="dxa"/>
          </w:tcPr>
          <w:p w14:paraId="3BD18F78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79BBC4" w14:textId="55496697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046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  <w:tc>
          <w:tcPr>
            <w:tcW w:w="90" w:type="dxa"/>
          </w:tcPr>
          <w:p w14:paraId="662551DA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C1F794" w14:textId="061E2D76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245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762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564</w:t>
            </w:r>
          </w:p>
        </w:tc>
      </w:tr>
      <w:tr w:rsidR="006639FF" w:rsidRPr="006639FF" w14:paraId="7ADF8E11" w14:textId="77777777" w:rsidTr="0048440F">
        <w:tc>
          <w:tcPr>
            <w:tcW w:w="3600" w:type="dxa"/>
          </w:tcPr>
          <w:p w14:paraId="7FDDD6D9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7C882CD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F2DA84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9E443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3AD208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C55CEB" w14:textId="77777777" w:rsidR="00A57974" w:rsidRPr="006639FF" w:rsidRDefault="00A57974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58A6B9A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4ED0AF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0CA885F8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283E01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2D2FDB8C" w14:textId="77777777" w:rsidTr="0048440F">
        <w:tc>
          <w:tcPr>
            <w:tcW w:w="3600" w:type="dxa"/>
          </w:tcPr>
          <w:p w14:paraId="6D5A1CFB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3516BE4C" w14:textId="2494152F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499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528</w:t>
            </w:r>
          </w:p>
        </w:tc>
        <w:tc>
          <w:tcPr>
            <w:tcW w:w="90" w:type="dxa"/>
          </w:tcPr>
          <w:p w14:paraId="448F3FD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916AA8" w14:textId="1B6EDA89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521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790</w:t>
            </w:r>
          </w:p>
        </w:tc>
        <w:tc>
          <w:tcPr>
            <w:tcW w:w="90" w:type="dxa"/>
          </w:tcPr>
          <w:p w14:paraId="53B58E6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7255B1C" w14:textId="6FD10E6C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021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318</w:t>
            </w:r>
          </w:p>
        </w:tc>
        <w:tc>
          <w:tcPr>
            <w:tcW w:w="90" w:type="dxa"/>
          </w:tcPr>
          <w:p w14:paraId="6F2542DF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834F0A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F7BE702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5A104B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1BFE80B" w14:textId="77777777" w:rsidTr="0048440F">
        <w:tc>
          <w:tcPr>
            <w:tcW w:w="3600" w:type="dxa"/>
          </w:tcPr>
          <w:p w14:paraId="20065C95" w14:textId="77777777" w:rsidR="00A57974" w:rsidRPr="006639FF" w:rsidRDefault="00A57974" w:rsidP="0048440F">
            <w:pPr>
              <w:tabs>
                <w:tab w:val="left" w:pos="1872"/>
              </w:tabs>
              <w:spacing w:line="28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F1A87FD" w14:textId="1BB2930D" w:rsidR="00A57974" w:rsidRPr="006639FF" w:rsidRDefault="006639FF" w:rsidP="0048440F">
            <w:pPr>
              <w:tabs>
                <w:tab w:val="decimal" w:pos="1084"/>
              </w:tabs>
              <w:spacing w:line="28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052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220</w:t>
            </w:r>
          </w:p>
        </w:tc>
        <w:tc>
          <w:tcPr>
            <w:tcW w:w="90" w:type="dxa"/>
          </w:tcPr>
          <w:p w14:paraId="27DFAFC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B6842D5" w14:textId="58516551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88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563</w:t>
            </w:r>
          </w:p>
        </w:tc>
        <w:tc>
          <w:tcPr>
            <w:tcW w:w="90" w:type="dxa"/>
          </w:tcPr>
          <w:p w14:paraId="79D8CCC7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D34E19C" w14:textId="7423AD82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140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783</w:t>
            </w:r>
          </w:p>
        </w:tc>
        <w:tc>
          <w:tcPr>
            <w:tcW w:w="90" w:type="dxa"/>
          </w:tcPr>
          <w:p w14:paraId="40BFE621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EC4C45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036A319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1BBA1E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7060E0E" w14:textId="77777777" w:rsidTr="0048440F">
        <w:tc>
          <w:tcPr>
            <w:tcW w:w="3600" w:type="dxa"/>
          </w:tcPr>
          <w:p w14:paraId="2A35AAFD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7ED8034" w14:textId="61B41409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551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748</w:t>
            </w:r>
          </w:p>
        </w:tc>
        <w:tc>
          <w:tcPr>
            <w:tcW w:w="90" w:type="dxa"/>
          </w:tcPr>
          <w:p w14:paraId="1D5C31F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4F6B4B6" w14:textId="004F3A78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610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353</w:t>
            </w:r>
          </w:p>
        </w:tc>
        <w:tc>
          <w:tcPr>
            <w:tcW w:w="90" w:type="dxa"/>
          </w:tcPr>
          <w:p w14:paraId="377FA95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7907F4B" w14:textId="2463F263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322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162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101</w:t>
            </w:r>
          </w:p>
        </w:tc>
        <w:tc>
          <w:tcPr>
            <w:tcW w:w="90" w:type="dxa"/>
          </w:tcPr>
          <w:p w14:paraId="3D70306B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FE605A" w14:textId="5B48ECBF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465</w:t>
            </w:r>
          </w:p>
        </w:tc>
        <w:tc>
          <w:tcPr>
            <w:tcW w:w="90" w:type="dxa"/>
          </w:tcPr>
          <w:p w14:paraId="20C30A41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6D23DF" w14:textId="7FBA0179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298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633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309</w:t>
            </w:r>
          </w:p>
        </w:tc>
      </w:tr>
      <w:tr w:rsidR="006639FF" w:rsidRPr="006639FF" w14:paraId="57733671" w14:textId="77777777" w:rsidTr="0048440F">
        <w:tc>
          <w:tcPr>
            <w:tcW w:w="3600" w:type="dxa"/>
          </w:tcPr>
          <w:p w14:paraId="3E562C97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0AF9804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0BB4BC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571AA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4A5B708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46B8340" w14:textId="2AD8B523" w:rsidR="00A57974" w:rsidRPr="006639FF" w:rsidRDefault="00A57974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407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100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533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B9703D1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7A5365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DE4E2B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69807E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76471D26" w14:textId="77777777" w:rsidTr="0048440F">
        <w:tc>
          <w:tcPr>
            <w:tcW w:w="3600" w:type="dxa"/>
          </w:tcPr>
          <w:p w14:paraId="79FC70A1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6479B9B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CD56FA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2A186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0F768C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E7C9FEC" w14:textId="6C13A3F7" w:rsidR="00A57974" w:rsidRPr="006639FF" w:rsidRDefault="006639FF" w:rsidP="0048440F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211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445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90" w:type="dxa"/>
          </w:tcPr>
          <w:p w14:paraId="4E0FE897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35ACA1D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D088B88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DDC7CF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70FFB2E" w14:textId="77777777" w:rsidTr="0048440F">
        <w:tc>
          <w:tcPr>
            <w:tcW w:w="3600" w:type="dxa"/>
          </w:tcPr>
          <w:p w14:paraId="2136298D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35E4CBA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566BAA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13C72C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ECCE4C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70D76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5040D44" w14:textId="77777777" w:rsidR="00A57974" w:rsidRPr="006639FF" w:rsidRDefault="00A57974" w:rsidP="0048440F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7DBFCC" w14:textId="5F3F63C7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018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317</w:t>
            </w:r>
          </w:p>
        </w:tc>
        <w:tc>
          <w:tcPr>
            <w:tcW w:w="90" w:type="dxa"/>
          </w:tcPr>
          <w:p w14:paraId="3E33C3A2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E5057A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38CFDD26" w14:textId="77777777" w:rsidTr="0048440F">
        <w:tc>
          <w:tcPr>
            <w:tcW w:w="3600" w:type="dxa"/>
          </w:tcPr>
          <w:p w14:paraId="0B23CFBB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</w:tcPr>
          <w:p w14:paraId="77E4FF5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725891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0956B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F5104D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232D1A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2A25DBE" w14:textId="77777777" w:rsidR="00A57974" w:rsidRPr="006639FF" w:rsidRDefault="00A57974" w:rsidP="0048440F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F32CF3" w14:textId="6CAF56D0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410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953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1102178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E0E576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52DD744" w14:textId="77777777" w:rsidTr="0048440F">
        <w:tc>
          <w:tcPr>
            <w:tcW w:w="3600" w:type="dxa"/>
          </w:tcPr>
          <w:p w14:paraId="1963C942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กำไรสุทธิสำหรับปี</w:t>
            </w:r>
          </w:p>
        </w:tc>
        <w:tc>
          <w:tcPr>
            <w:tcW w:w="1170" w:type="dxa"/>
          </w:tcPr>
          <w:p w14:paraId="242CA34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F80740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F0AC0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5036C5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F5F43F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4BFC509" w14:textId="77777777" w:rsidR="00A57974" w:rsidRPr="006639FF" w:rsidRDefault="00A57974" w:rsidP="0048440F">
            <w:pPr>
              <w:tabs>
                <w:tab w:val="decimal" w:pos="1143"/>
                <w:tab w:val="right" w:pos="4860"/>
              </w:tabs>
              <w:spacing w:line="28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BF69D5E" w14:textId="39662DD1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603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064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666</w:t>
            </w:r>
          </w:p>
        </w:tc>
        <w:tc>
          <w:tcPr>
            <w:tcW w:w="90" w:type="dxa"/>
          </w:tcPr>
          <w:p w14:paraId="6F001AB4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0D5975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356651B" w14:textId="77777777" w:rsidTr="0048440F">
        <w:tc>
          <w:tcPr>
            <w:tcW w:w="3600" w:type="dxa"/>
          </w:tcPr>
          <w:p w14:paraId="4AA8059F" w14:textId="77777777" w:rsidR="00A57974" w:rsidRPr="006639FF" w:rsidRDefault="00A57974" w:rsidP="0048440F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AEC8E4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01A709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5E18F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1EF7EF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E7748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96EE106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DBB6590" w14:textId="77777777" w:rsidR="00A57974" w:rsidRPr="006639FF" w:rsidRDefault="00A57974" w:rsidP="0048440F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93442F8" w14:textId="77777777" w:rsidR="00A57974" w:rsidRPr="006639FF" w:rsidRDefault="00A57974" w:rsidP="0048440F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4F9EF1A" w14:textId="48DF22F3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433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414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</w:tr>
      <w:tr w:rsidR="006639FF" w:rsidRPr="006639FF" w14:paraId="1AD33754" w14:textId="77777777" w:rsidTr="0048440F">
        <w:tc>
          <w:tcPr>
            <w:tcW w:w="3600" w:type="dxa"/>
          </w:tcPr>
          <w:p w14:paraId="24717A2D" w14:textId="77777777" w:rsidR="00A57974" w:rsidRPr="006639FF" w:rsidRDefault="00A57974" w:rsidP="0048440F">
            <w:pPr>
              <w:spacing w:line="28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3068E11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29134C2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A1CFC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5AD660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82F043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EC263E9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7FD3FC" w14:textId="77777777" w:rsidR="00A57974" w:rsidRPr="006639FF" w:rsidRDefault="00A57974" w:rsidP="0048440F">
            <w:pPr>
              <w:tabs>
                <w:tab w:val="decimal" w:pos="1062"/>
                <w:tab w:val="decimal" w:pos="1260"/>
              </w:tabs>
              <w:spacing w:line="28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CF44B6D" w14:textId="77777777" w:rsidR="00A57974" w:rsidRPr="006639FF" w:rsidRDefault="00A57974" w:rsidP="0048440F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2FE8F7B" w14:textId="1FA23C52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623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582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046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6639FF" w:rsidRPr="006639FF" w14:paraId="22C8E160" w14:textId="77777777" w:rsidTr="0048440F">
        <w:tc>
          <w:tcPr>
            <w:tcW w:w="3600" w:type="dxa"/>
          </w:tcPr>
          <w:p w14:paraId="33FE5C98" w14:textId="77777777" w:rsidR="00A57974" w:rsidRPr="006639FF" w:rsidRDefault="00A57974" w:rsidP="0048440F">
            <w:pPr>
              <w:spacing w:line="28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40330D3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18E89D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4BB46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755D54C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2E4BB2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BEC6212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7B0809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8EFFD4A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9D4C650" w14:textId="780015B5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</w:tr>
      <w:tr w:rsidR="006639FF" w:rsidRPr="006639FF" w14:paraId="32F089AB" w14:textId="77777777" w:rsidTr="0048440F">
        <w:tc>
          <w:tcPr>
            <w:tcW w:w="3600" w:type="dxa"/>
          </w:tcPr>
          <w:p w14:paraId="0F7AF273" w14:textId="77777777" w:rsidR="00A57974" w:rsidRPr="006639FF" w:rsidRDefault="00A57974" w:rsidP="0048440F">
            <w:pPr>
              <w:spacing w:line="28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7AB3DFB2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199992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95B08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5A1334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3A2D7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06F04C37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A87CBF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9C69005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18FC11E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497D34B" w14:textId="77777777" w:rsidTr="0048440F">
        <w:tc>
          <w:tcPr>
            <w:tcW w:w="3600" w:type="dxa"/>
          </w:tcPr>
          <w:p w14:paraId="50DE4301" w14:textId="77777777" w:rsidR="00A57974" w:rsidRPr="006639FF" w:rsidRDefault="00A57974" w:rsidP="0048440F">
            <w:pPr>
              <w:tabs>
                <w:tab w:val="right" w:pos="4860"/>
              </w:tabs>
              <w:spacing w:line="28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79BD6E0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333F01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8F916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0CAFD67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6684D74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A7050B4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D4E301" w14:textId="598C49E6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062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939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F15807E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EF4787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E37D4E6" w14:textId="77777777" w:rsidTr="0048440F">
        <w:tc>
          <w:tcPr>
            <w:tcW w:w="3600" w:type="dxa"/>
          </w:tcPr>
          <w:p w14:paraId="0F91C881" w14:textId="45E436F0" w:rsidR="00A57974" w:rsidRPr="006639FF" w:rsidRDefault="00A57974" w:rsidP="0048440F">
            <w:pPr>
              <w:spacing w:line="280" w:lineRule="exact"/>
              <w:ind w:left="905" w:hanging="18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ผลต่างของอัตราแลกเปลี่ยนจาก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66C5B1B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93E88F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18AE36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0E048F2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75B6B84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9388DAE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A0272C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00BB075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7D3A70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19C11ED" w14:textId="77777777" w:rsidTr="0048440F">
        <w:tc>
          <w:tcPr>
            <w:tcW w:w="3600" w:type="dxa"/>
          </w:tcPr>
          <w:p w14:paraId="0EEF38ED" w14:textId="77777777" w:rsidR="00A57974" w:rsidRPr="006639FF" w:rsidRDefault="00A57974" w:rsidP="0048440F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บริษัทย่อยในต่างประเทศ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0A67868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409FFBB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88C18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D74F8F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7EDF1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D40346A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7AAE9" w14:textId="5A51075F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443</w:t>
            </w:r>
          </w:p>
        </w:tc>
        <w:tc>
          <w:tcPr>
            <w:tcW w:w="90" w:type="dxa"/>
          </w:tcPr>
          <w:p w14:paraId="03D495C6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827A57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12B3D285" w14:textId="77777777" w:rsidTr="0048440F">
        <w:tc>
          <w:tcPr>
            <w:tcW w:w="3600" w:type="dxa"/>
          </w:tcPr>
          <w:p w14:paraId="3B68A563" w14:textId="77777777" w:rsidR="00A57974" w:rsidRPr="006639FF" w:rsidRDefault="00A57974" w:rsidP="0048440F">
            <w:pPr>
              <w:spacing w:line="28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ผลกำไรจากการวัดมูลค่าใหม่</w:t>
            </w:r>
          </w:p>
        </w:tc>
        <w:tc>
          <w:tcPr>
            <w:tcW w:w="1170" w:type="dxa"/>
          </w:tcPr>
          <w:p w14:paraId="389D9D3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1A4D6B8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CE09DC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A5D45E4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74F172A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0389036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0114F2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758D83FE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0D9FAF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3AE8A40" w14:textId="77777777" w:rsidTr="0048440F">
        <w:tc>
          <w:tcPr>
            <w:tcW w:w="3600" w:type="dxa"/>
          </w:tcPr>
          <w:p w14:paraId="179FF8E8" w14:textId="77777777" w:rsidR="00A57974" w:rsidRPr="006639FF" w:rsidRDefault="00A57974" w:rsidP="0048440F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ของผลประโยชน์พนักงาน</w:t>
            </w:r>
          </w:p>
        </w:tc>
        <w:tc>
          <w:tcPr>
            <w:tcW w:w="1170" w:type="dxa"/>
          </w:tcPr>
          <w:p w14:paraId="6F1CA5C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910F12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FF420C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095B601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74109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1AC5A19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095F9A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A56DB6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6EC5FE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42229FA1" w14:textId="77777777" w:rsidTr="0048440F">
        <w:tc>
          <w:tcPr>
            <w:tcW w:w="3600" w:type="dxa"/>
          </w:tcPr>
          <w:p w14:paraId="19FA7F16" w14:textId="77777777" w:rsidR="00A57974" w:rsidRPr="006639FF" w:rsidRDefault="00A57974" w:rsidP="0048440F">
            <w:pPr>
              <w:tabs>
                <w:tab w:val="right" w:pos="4860"/>
              </w:tabs>
              <w:spacing w:line="280" w:lineRule="exact"/>
              <w:ind w:left="9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ที่กำหนดไว้สุทธิ</w:t>
            </w:r>
          </w:p>
        </w:tc>
        <w:tc>
          <w:tcPr>
            <w:tcW w:w="1170" w:type="dxa"/>
          </w:tcPr>
          <w:p w14:paraId="39EA2D8F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E2942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596CE8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3B405F4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C553D47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D1CAC41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008FCD3" w14:textId="16728742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453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081</w:t>
            </w:r>
          </w:p>
        </w:tc>
        <w:tc>
          <w:tcPr>
            <w:tcW w:w="90" w:type="dxa"/>
          </w:tcPr>
          <w:p w14:paraId="33D801DF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CC8BFA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0C45AE2D" w14:textId="77777777" w:rsidTr="0048440F">
        <w:trPr>
          <w:trHeight w:val="90"/>
        </w:trPr>
        <w:tc>
          <w:tcPr>
            <w:tcW w:w="3600" w:type="dxa"/>
          </w:tcPr>
          <w:p w14:paraId="4552CAF7" w14:textId="77777777" w:rsidR="00A57974" w:rsidRPr="006639FF" w:rsidRDefault="00A57974" w:rsidP="0048440F">
            <w:pPr>
              <w:tabs>
                <w:tab w:val="right" w:pos="4860"/>
              </w:tabs>
              <w:spacing w:line="280" w:lineRule="exact"/>
              <w:ind w:left="905" w:hanging="185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1441451E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7054C25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46DC6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682B874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EB3433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3D3E5E3F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B268F0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706EB2" w14:textId="6D2FD4AD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595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047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251</w:t>
            </w:r>
          </w:p>
        </w:tc>
        <w:tc>
          <w:tcPr>
            <w:tcW w:w="90" w:type="dxa"/>
          </w:tcPr>
          <w:p w14:paraId="0B535C4A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082A26" w14:textId="77777777" w:rsidR="00A57974" w:rsidRPr="006639FF" w:rsidRDefault="00A57974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639FF" w:rsidRPr="006639FF" w14:paraId="62D98C31" w14:textId="77777777" w:rsidTr="0048440F">
        <w:tc>
          <w:tcPr>
            <w:tcW w:w="3600" w:type="dxa"/>
          </w:tcPr>
          <w:p w14:paraId="6837BAEE" w14:textId="3A94A3A3" w:rsidR="00A57974" w:rsidRPr="006639FF" w:rsidRDefault="00A57974" w:rsidP="0048440F">
            <w:pPr>
              <w:spacing w:line="28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639F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="006639FF" w:rsidRPr="006639FF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3D0B1A5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DFE92A9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4D3E6D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060BE20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6ACC5B" w14:textId="77777777" w:rsidR="00A57974" w:rsidRPr="006639FF" w:rsidRDefault="00A57974" w:rsidP="0048440F">
            <w:pPr>
              <w:tabs>
                <w:tab w:val="decimal" w:pos="135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E2EAD20" w14:textId="77777777" w:rsidR="00A57974" w:rsidRPr="006639FF" w:rsidRDefault="00A57974" w:rsidP="0048440F">
            <w:pPr>
              <w:tabs>
                <w:tab w:val="decimal" w:pos="1143"/>
              </w:tabs>
              <w:spacing w:line="28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FB49E63" w14:textId="77777777" w:rsidR="00A57974" w:rsidRPr="006639FF" w:rsidRDefault="00A57974" w:rsidP="0048440F">
            <w:pPr>
              <w:tabs>
                <w:tab w:val="decimal" w:pos="126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1F2CF5E3" w14:textId="77777777" w:rsidR="00A57974" w:rsidRPr="006639FF" w:rsidRDefault="00A57974" w:rsidP="0048440F">
            <w:pPr>
              <w:tabs>
                <w:tab w:val="decimal" w:pos="1138"/>
              </w:tabs>
              <w:spacing w:line="28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AE1C89A" w14:textId="73DFE392" w:rsidR="00A57974" w:rsidRPr="006639FF" w:rsidRDefault="006639FF" w:rsidP="0048440F">
            <w:pPr>
              <w:tabs>
                <w:tab w:val="decimal" w:pos="990"/>
              </w:tabs>
              <w:spacing w:line="28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6639FF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809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832</w:t>
            </w:r>
            <w:r w:rsidR="00A57974" w:rsidRPr="006639F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6639FF"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</w:tr>
    </w:tbl>
    <w:p w14:paraId="6C6295D8" w14:textId="47BBA682" w:rsidR="0083597C" w:rsidRPr="006639FF" w:rsidRDefault="00B04150" w:rsidP="00D84725">
      <w:pPr>
        <w:spacing w:before="240"/>
        <w:ind w:left="547" w:hanging="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สำหรับปีสิ้นสุดวันที่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รายได้ที่เกิดจากส่วนงานปุ๋ยเคมีเกษตรประมาณ </w:t>
      </w:r>
      <w:r w:rsidR="006639FF" w:rsidRPr="006639FF">
        <w:rPr>
          <w:rFonts w:asciiTheme="majorBidi" w:hAnsiTheme="majorBidi" w:cstheme="majorBidi"/>
          <w:sz w:val="28"/>
          <w:szCs w:val="28"/>
        </w:rPr>
        <w:t>1</w:t>
      </w:r>
      <w:r w:rsidR="001F7BBB" w:rsidRPr="006639FF">
        <w:rPr>
          <w:rFonts w:asciiTheme="majorBidi" w:hAnsiTheme="majorBidi" w:cstheme="majorBidi"/>
          <w:sz w:val="28"/>
          <w:szCs w:val="28"/>
        </w:rPr>
        <w:t>,</w:t>
      </w:r>
      <w:r w:rsidR="006639FF" w:rsidRPr="006639FF">
        <w:rPr>
          <w:rFonts w:asciiTheme="majorBidi" w:hAnsiTheme="majorBidi" w:cstheme="majorBidi"/>
          <w:sz w:val="28"/>
          <w:szCs w:val="28"/>
        </w:rPr>
        <w:t>928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ล้านบาท เป็นรายได้จากการขายให้กับลูกค้ารายใหญ่ของกลุ่มบริษัท ซึ่งมีมูลค่าเท่ากับหรือมากกว่าร้อยละ </w:t>
      </w:r>
      <w:r w:rsidR="006639FF" w:rsidRPr="006639FF">
        <w:rPr>
          <w:rFonts w:asciiTheme="majorBidi" w:hAnsiTheme="majorBidi" w:cstheme="majorBidi"/>
          <w:sz w:val="28"/>
          <w:szCs w:val="28"/>
        </w:rPr>
        <w:t>10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ของรายได้ของกลุ่มบริษัท </w:t>
      </w:r>
      <w:r w:rsidR="00D84725" w:rsidRPr="006639FF">
        <w:rPr>
          <w:rFonts w:asciiTheme="majorBidi" w:hAnsiTheme="majorBidi" w:cstheme="majorBidi"/>
          <w:sz w:val="28"/>
          <w:szCs w:val="28"/>
        </w:rPr>
        <w:br/>
      </w:r>
      <w:r w:rsidRPr="006639FF">
        <w:rPr>
          <w:rFonts w:asciiTheme="majorBidi" w:hAnsiTheme="majorBidi" w:cstheme="majorBidi"/>
          <w:sz w:val="28"/>
          <w:szCs w:val="28"/>
          <w:cs/>
        </w:rPr>
        <w:t>(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: </w:t>
      </w:r>
      <w:r w:rsidRPr="006639FF">
        <w:rPr>
          <w:rFonts w:asciiTheme="majorBidi" w:hAnsiTheme="majorBidi" w:cstheme="majorBidi"/>
          <w:sz w:val="28"/>
          <w:szCs w:val="28"/>
          <w:cs/>
        </w:rPr>
        <w:t>ไม่มี)</w:t>
      </w:r>
    </w:p>
    <w:p w14:paraId="11B18E09" w14:textId="1D1B6227" w:rsidR="00472424" w:rsidRPr="006639FF" w:rsidRDefault="00472424" w:rsidP="001B254D">
      <w:pPr>
        <w:spacing w:before="240"/>
        <w:ind w:left="547" w:hanging="7"/>
        <w:rPr>
          <w:rFonts w:asciiTheme="majorBidi" w:hAnsiTheme="majorBidi" w:cstheme="majorBidi"/>
          <w:sz w:val="28"/>
          <w:szCs w:val="28"/>
          <w:cs/>
        </w:rPr>
      </w:pPr>
    </w:p>
    <w:p w14:paraId="3F650F5E" w14:textId="77777777" w:rsidR="00472424" w:rsidRPr="006639FF" w:rsidRDefault="00472424">
      <w:pPr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8CD6276" w14:textId="4DD7607C" w:rsidR="0003594D" w:rsidRPr="006639FF" w:rsidRDefault="006639FF" w:rsidP="00472424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27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ab/>
        <w:t>การเปิดเผยข้อมูลเกี่ยวกับเครื่องมือทางการเงิน</w:t>
      </w:r>
    </w:p>
    <w:p w14:paraId="2A4733DE" w14:textId="61A5B817" w:rsidR="0003594D" w:rsidRPr="006639FF" w:rsidRDefault="006639FF" w:rsidP="0003594D">
      <w:pPr>
        <w:ind w:left="1080" w:hanging="54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27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ความเสี่ยงเกี่ยวกับสินเชื่อ</w:t>
      </w:r>
    </w:p>
    <w:p w14:paraId="089D8DD0" w14:textId="7BBF858B" w:rsidR="00526B63" w:rsidRPr="006639FF" w:rsidRDefault="0003594D" w:rsidP="0003594D">
      <w:pPr>
        <w:spacing w:after="240"/>
        <w:ind w:left="1080"/>
        <w:jc w:val="thaiDistribute"/>
        <w:rPr>
          <w:rFonts w:asciiTheme="majorBidi" w:hAnsiTheme="majorBidi" w:cstheme="majorBidi"/>
          <w:sz w:val="28"/>
          <w:szCs w:val="28"/>
          <w:cs/>
          <w:lang w:val="x-none"/>
        </w:rPr>
      </w:pP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>ความเสี่ยง</w:t>
      </w:r>
      <w:r w:rsidRPr="006639FF">
        <w:rPr>
          <w:rFonts w:asciiTheme="majorBidi" w:hAnsiTheme="majorBidi" w:cstheme="majorBidi"/>
          <w:sz w:val="28"/>
          <w:szCs w:val="28"/>
          <w:cs/>
        </w:rPr>
        <w:t>เกี่ยวกับสินเชื่อ หมายถึง ความเสี่ยงจากการ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>ที่คู่สัญญาไม่ปฏิบัติตามข้อกำหนดในสัญญา ซึ่งก่อให้เกิดความเสียหายแก่บริษัทและบริษัทย่อย สำหรับสินทรัพย์ทางการเงินที่แสดงใน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  <w:lang w:val="x-none"/>
        </w:rPr>
        <w:t>งบแสดงฐานะการเงิน ราคาตามบัญชีของสินทรัพย์หลังจากหักค่าเผื่อ</w:t>
      </w:r>
      <w:r w:rsidR="0008266F" w:rsidRPr="006639FF">
        <w:rPr>
          <w:rFonts w:asciiTheme="majorBidi" w:hAnsiTheme="majorBidi" w:cstheme="majorBidi"/>
          <w:spacing w:val="-6"/>
          <w:sz w:val="26"/>
          <w:szCs w:val="26"/>
          <w:cs/>
        </w:rPr>
        <w:t>ผลขาดทุนด้านเครดิตที่คาดว่าจะเกิดขึ้น</w:t>
      </w:r>
      <w:r w:rsidRPr="006639FF">
        <w:rPr>
          <w:rFonts w:asciiTheme="majorBidi" w:hAnsiTheme="majorBidi" w:cstheme="majorBidi"/>
          <w:spacing w:val="-8"/>
          <w:sz w:val="28"/>
          <w:szCs w:val="28"/>
          <w:cs/>
          <w:lang w:val="x-none"/>
        </w:rPr>
        <w:t>ถือเป็นมูลค่าสูงสุดของความเสี่ยงที่เกี่ยวกับสินเชื่อของบริษัทและบริษัทย่อย ความเสี่ยงเกี่ยวกับการกระจุกตัว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  <w:lang w:val="x-none"/>
        </w:rPr>
        <w:t>ของสินเชื่อซึ่งเกิดขึ้นจากลูกหนี้การค้า</w:t>
      </w:r>
      <w:r w:rsidR="006F68A6" w:rsidRPr="006639FF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  <w:lang w:val="x-none"/>
        </w:rPr>
        <w:t>มีไม่มากเนื่องจากมีลูกหนี้ส่วนใหญ่กระจายอยู่</w:t>
      </w:r>
      <w:r w:rsidR="00BF30C9" w:rsidRPr="006639FF">
        <w:rPr>
          <w:rFonts w:asciiTheme="majorBidi" w:hAnsiTheme="majorBidi" w:cstheme="majorBidi"/>
          <w:spacing w:val="-4"/>
          <w:sz w:val="28"/>
          <w:szCs w:val="28"/>
          <w:cs/>
          <w:lang w:val="x-none"/>
        </w:rPr>
        <w:t>ตาม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  <w:lang w:val="x-none"/>
        </w:rPr>
        <w:t>ภูมิภาคต่างๆ</w:t>
      </w:r>
      <w:r w:rsidRPr="006639FF">
        <w:rPr>
          <w:rFonts w:asciiTheme="majorBidi" w:hAnsiTheme="majorBidi" w:cstheme="majorBidi"/>
          <w:sz w:val="28"/>
          <w:szCs w:val="28"/>
          <w:cs/>
        </w:rPr>
        <w:t>ของ</w:t>
      </w:r>
      <w:r w:rsidRPr="006639FF">
        <w:rPr>
          <w:rFonts w:asciiTheme="majorBidi" w:hAnsiTheme="majorBidi" w:cstheme="majorBidi"/>
          <w:sz w:val="28"/>
          <w:szCs w:val="28"/>
          <w:cs/>
          <w:lang w:val="x-none"/>
        </w:rPr>
        <w:t>ประเทศไทย</w:t>
      </w:r>
    </w:p>
    <w:p w14:paraId="1F5626F4" w14:textId="292EAD77" w:rsidR="0003594D" w:rsidRPr="006639FF" w:rsidRDefault="006639FF" w:rsidP="0003594D">
      <w:pPr>
        <w:ind w:left="1080" w:hanging="54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27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ความเสี่ยงเกี่ยวกับอัตราดอกเบี้ย</w:t>
      </w:r>
    </w:p>
    <w:p w14:paraId="47210F92" w14:textId="12130136" w:rsidR="0003594D" w:rsidRPr="006639FF" w:rsidRDefault="0003594D" w:rsidP="0003594D">
      <w:pPr>
        <w:spacing w:after="240"/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ความเสี่ยงเกี่ยวกับอัตราดอกเบี้ยเกิดจากการที่อัตราดอกเบี้ยจะเปลี่ยนแปลง ซึ่งก่อให้เกิดผล</w:t>
      </w:r>
      <w:r w:rsidRPr="006639FF">
        <w:rPr>
          <w:rFonts w:asciiTheme="majorBidi" w:hAnsiTheme="majorBidi" w:cstheme="majorBidi"/>
          <w:sz w:val="28"/>
          <w:szCs w:val="28"/>
          <w:cs/>
        </w:rPr>
        <w:t>เสียหาย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แก่บริษัทและบริษัทย่อยในงวดปัจจุบันและงวดต่อไป ในกรณีที่อัตราดอกเบี้ยสูงขึ้นอาจมีผลกระทบต่อการดำเนินงานของบริษัทและบริษัทย่อย เนื่องจากบริษัท</w:t>
      </w:r>
      <w:r w:rsidR="00BF30C9" w:rsidRPr="006639FF">
        <w:rPr>
          <w:rFonts w:asciiTheme="majorBidi" w:hAnsiTheme="majorBidi" w:cstheme="majorBidi"/>
          <w:spacing w:val="-4"/>
          <w:sz w:val="28"/>
          <w:szCs w:val="28"/>
          <w:cs/>
        </w:rPr>
        <w:t>ย่อยแห่งหนึ่ง</w:t>
      </w:r>
      <w:r w:rsidRPr="006639FF">
        <w:rPr>
          <w:rFonts w:asciiTheme="majorBidi" w:hAnsiTheme="majorBidi" w:cstheme="majorBidi"/>
          <w:spacing w:val="-4"/>
          <w:sz w:val="28"/>
          <w:szCs w:val="28"/>
          <w:cs/>
        </w:rPr>
        <w:t>มีเงินกู้ยืมในจำนวนที่มีสาระสำคัญ</w:t>
      </w:r>
    </w:p>
    <w:p w14:paraId="5A5F1EF7" w14:textId="5E2133A7" w:rsidR="0003594D" w:rsidRPr="006639FF" w:rsidRDefault="006639FF" w:rsidP="0003594D">
      <w:pPr>
        <w:spacing w:after="120"/>
        <w:ind w:left="1094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</w:rPr>
        <w:t>27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3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มูลค่ายุติธรรมของเครื่องมือทางการเงิน</w:t>
      </w:r>
    </w:p>
    <w:p w14:paraId="0E33DC26" w14:textId="77777777" w:rsidR="0003594D" w:rsidRPr="006639FF" w:rsidRDefault="0003594D" w:rsidP="0003594D">
      <w:pPr>
        <w:ind w:left="1094" w:firstLine="76"/>
        <w:jc w:val="thaiDistribute"/>
        <w:rPr>
          <w:rFonts w:asciiTheme="majorBidi" w:eastAsia="Times New Roman" w:hAnsiTheme="majorBidi" w:cstheme="majorBidi"/>
          <w:b/>
          <w:bCs/>
          <w:spacing w:val="-4"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pacing w:val="-4"/>
          <w:sz w:val="26"/>
          <w:szCs w:val="26"/>
          <w:cs/>
          <w:lang w:val="th-TH"/>
        </w:rPr>
        <w:t>งบการเงินรวม</w:t>
      </w:r>
    </w:p>
    <w:p w14:paraId="76915F4A" w14:textId="77777777" w:rsidR="0003594D" w:rsidRPr="006639FF" w:rsidRDefault="0003594D" w:rsidP="0003594D">
      <w:pPr>
        <w:spacing w:line="300" w:lineRule="exact"/>
        <w:ind w:left="-108" w:right="-108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6639FF" w:rsidRPr="006639FF" w14:paraId="376F5E5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190A5" w14:textId="77777777" w:rsidR="004644A7" w:rsidRPr="006639FF" w:rsidRDefault="004644A7" w:rsidP="009C1281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16E009" w14:textId="5CB11041" w:rsidR="004644A7" w:rsidRPr="006639FF" w:rsidRDefault="004644A7" w:rsidP="009C1281">
            <w:pPr>
              <w:spacing w:line="320" w:lineRule="exact"/>
              <w:ind w:right="-117" w:hanging="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D87CB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6639FF" w:rsidRPr="006639FF" w14:paraId="5AACA60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44471" w14:textId="77777777" w:rsidR="004644A7" w:rsidRPr="006639FF" w:rsidRDefault="004644A7" w:rsidP="009C1281">
            <w:pPr>
              <w:spacing w:line="320" w:lineRule="exact"/>
              <w:ind w:left="162" w:hanging="162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28C66" w14:textId="77777777" w:rsidR="004644A7" w:rsidRPr="006639FF" w:rsidRDefault="004644A7" w:rsidP="009C1281">
            <w:pPr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10DBB" w14:textId="77777777" w:rsidR="004644A7" w:rsidRPr="006639FF" w:rsidRDefault="004644A7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88F41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6639FF" w:rsidRPr="006639FF" w14:paraId="269D7FF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A2639" w14:textId="77777777" w:rsidR="004644A7" w:rsidRPr="006639FF" w:rsidRDefault="004644A7" w:rsidP="009C1281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1DB6" w14:textId="77777777" w:rsidR="004644A7" w:rsidRPr="006639F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305DA7C" w14:textId="77777777" w:rsidR="004644A7" w:rsidRPr="006639F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B9B32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477AC939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066C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FFA1" w14:textId="77809E28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518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8547" w14:textId="6BCD2468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518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5D1B4" w14:textId="195EC15D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42349C66" w14:textId="77777777" w:rsidTr="009C1281">
        <w:trPr>
          <w:trHeight w:val="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65996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AD14" w14:textId="77777777" w:rsidR="000D6AFF" w:rsidRPr="006639FF" w:rsidRDefault="000D6AFF" w:rsidP="000D6AFF">
            <w:pPr>
              <w:tabs>
                <w:tab w:val="decimal" w:pos="1080"/>
              </w:tabs>
              <w:ind w:left="-198"/>
              <w:rPr>
                <w:rFonts w:asciiTheme="majorBidi" w:eastAsia="Times New Roman" w:hAnsiTheme="majorBidi" w:cstheme="majorBidi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7AD15" w14:textId="77777777" w:rsidR="000D6AFF" w:rsidRPr="006639FF" w:rsidRDefault="000D6AFF" w:rsidP="000D6AFF">
            <w:pPr>
              <w:tabs>
                <w:tab w:val="decimal" w:pos="1080"/>
              </w:tabs>
              <w:ind w:left="-198"/>
              <w:rPr>
                <w:rFonts w:asciiTheme="majorBidi" w:eastAsia="Times New Roman" w:hAnsiTheme="majorBidi" w:cstheme="majorBidi"/>
                <w:sz w:val="6"/>
                <w:szCs w:val="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7F026" w14:textId="77777777" w:rsidR="000D6AFF" w:rsidRPr="006639FF" w:rsidRDefault="000D6AFF" w:rsidP="000D6AFF">
            <w:pPr>
              <w:ind w:left="-63" w:right="-45"/>
              <w:jc w:val="center"/>
              <w:rPr>
                <w:rFonts w:asciiTheme="majorBidi" w:eastAsia="Times New Roman" w:hAnsiTheme="majorBidi" w:cstheme="majorBidi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628DDCC5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D08A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D3604" w14:textId="2308005F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412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E2945" w14:textId="60A301B4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412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1288" w14:textId="45F2A65C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02FC4ED9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B6AF2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D003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2AD94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9B9DD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268E6B1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7C2D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D9DAB" w14:textId="194242D3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0D6AF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995D" w14:textId="0FDA5457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  <w:r w:rsidR="000D6AFF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6285" w14:textId="4FA144B0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25FB5968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E7AD0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A5F46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AE83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4A645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0D4DF7C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ACAE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72C0" w14:textId="01187DE9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128AF" w14:textId="3FA889B2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2A201" w14:textId="5A4FA78E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24828A3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83BA2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6642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3B27E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36550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506583F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D9695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69EDC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91166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D47BA" w14:textId="77777777" w:rsidR="000D6AFF" w:rsidRPr="006639FF" w:rsidRDefault="000D6AFF" w:rsidP="000D6AF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4E8D14C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44297" w14:textId="77777777" w:rsidR="000D6AFF" w:rsidRPr="006639FF" w:rsidRDefault="000D6AFF" w:rsidP="000D6AF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8CF9" w14:textId="053E505A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86F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9B36" w14:textId="77777777" w:rsidR="000D6AFF" w:rsidRPr="006639FF" w:rsidRDefault="000D6AFF" w:rsidP="000D6AF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751A2E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2C593" w14:textId="77777777" w:rsidR="000D6AFF" w:rsidRPr="006639FF" w:rsidRDefault="000D6AFF" w:rsidP="000D6AFF">
            <w:pPr>
              <w:spacing w:line="320" w:lineRule="exact"/>
              <w:ind w:left="270" w:firstLine="2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2637C" w14:textId="5CB149E6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301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3FAC" w14:textId="26E49EC4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301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8918" w14:textId="18C6B262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ลำดับ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51E2B7A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4C9A0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7C3FB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6719E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706C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6DF0C0A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C4209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07DE" w14:textId="45CADDB2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0BD1F" w14:textId="34C38EAB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42734" w14:textId="774BD381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ลำดับ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54F56123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C449A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091B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4495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F7416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00DFA1D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E1232" w14:textId="55583A51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CAE73" w14:textId="13EA742D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6B04" w14:textId="1A0C3937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6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2808" w14:textId="5512452E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1BF5B479" w14:textId="77777777" w:rsidTr="00050D4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19628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A56B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EAB8A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791EA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518D496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50D5" w14:textId="77777777" w:rsidR="000D6AFF" w:rsidRPr="006639FF" w:rsidRDefault="000D6AFF" w:rsidP="000D6AF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5E267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B8041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1A99" w14:textId="77777777" w:rsidR="000D6AFF" w:rsidRPr="006639FF" w:rsidRDefault="000D6AFF" w:rsidP="000D6AF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0D6AFF" w:rsidRPr="006639FF" w14:paraId="43C31910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FA5C" w14:textId="77777777" w:rsidR="000D6AFF" w:rsidRPr="006639FF" w:rsidRDefault="000D6AFF" w:rsidP="000D6AFF">
            <w:pPr>
              <w:spacing w:line="320" w:lineRule="exact"/>
              <w:ind w:left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รวม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ส่วน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57962" w14:textId="6CFC5479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50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75E6" w14:textId="1C98E455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50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DD578" w14:textId="360426FA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</w:tbl>
    <w:p w14:paraId="2EA544B1" w14:textId="4FD90932" w:rsidR="0003594D" w:rsidRPr="006639FF" w:rsidRDefault="0003594D" w:rsidP="0003594D">
      <w:pPr>
        <w:ind w:left="1094" w:firstLine="76"/>
        <w:jc w:val="thaiDistribute"/>
        <w:rPr>
          <w:rFonts w:asciiTheme="majorBidi" w:eastAsia="Times New Roman" w:hAnsiTheme="majorBidi" w:cstheme="majorBidi"/>
          <w:spacing w:val="-4"/>
          <w:sz w:val="26"/>
          <w:szCs w:val="26"/>
          <w:cs/>
          <w:lang w:val="th-TH"/>
        </w:rPr>
      </w:pPr>
    </w:p>
    <w:p w14:paraId="6C6E1DAF" w14:textId="77777777" w:rsidR="00472424" w:rsidRPr="006639FF" w:rsidRDefault="00472424">
      <w:pPr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  <w:br w:type="page"/>
      </w:r>
    </w:p>
    <w:p w14:paraId="154917E4" w14:textId="0CE552A9" w:rsidR="0003594D" w:rsidRPr="006639FF" w:rsidRDefault="0003594D" w:rsidP="0003594D">
      <w:pPr>
        <w:spacing w:line="300" w:lineRule="exact"/>
        <w:ind w:left="-108" w:right="-108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  <w:lastRenderedPageBreak/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6639FF" w:rsidRPr="006639FF" w14:paraId="1647A7E9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094F0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E6560" w14:textId="7B1F6C72" w:rsidR="00A57974" w:rsidRPr="006639FF" w:rsidRDefault="00A57974" w:rsidP="0048440F">
            <w:pPr>
              <w:spacing w:line="320" w:lineRule="exact"/>
              <w:ind w:right="-117" w:hanging="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3D176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6639FF" w:rsidRPr="006639FF" w14:paraId="703ECC41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15BDA" w14:textId="77777777" w:rsidR="00A57974" w:rsidRPr="006639FF" w:rsidRDefault="00A57974" w:rsidP="0048440F">
            <w:pPr>
              <w:spacing w:line="320" w:lineRule="exact"/>
              <w:ind w:left="162" w:hanging="162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2D9B9B" w14:textId="77777777" w:rsidR="00A57974" w:rsidRPr="006639FF" w:rsidRDefault="00A57974" w:rsidP="0048440F">
            <w:pPr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741E2" w14:textId="77777777" w:rsidR="00A57974" w:rsidRPr="006639FF" w:rsidRDefault="00A57974" w:rsidP="0048440F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733E5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6639FF" w:rsidRPr="006639FF" w14:paraId="615152BD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EC164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DE2D6" w14:textId="77777777" w:rsidR="00A57974" w:rsidRPr="006639FF" w:rsidRDefault="00A57974" w:rsidP="0048440F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FB3E67D" w14:textId="77777777" w:rsidR="00A57974" w:rsidRPr="006639FF" w:rsidRDefault="00A57974" w:rsidP="0048440F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E0C7A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557B90C8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FF784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72C77" w14:textId="42A0ED58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504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19CD6" w14:textId="1F3FF6C0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504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A7BC8" w14:textId="71911A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2A54A8AE" w14:textId="77777777" w:rsidTr="0048440F">
        <w:trPr>
          <w:trHeight w:val="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E1C6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55E49" w14:textId="77777777" w:rsidR="00A57974" w:rsidRPr="006639FF" w:rsidRDefault="00A57974" w:rsidP="0048440F">
            <w:pPr>
              <w:tabs>
                <w:tab w:val="decimal" w:pos="1080"/>
              </w:tabs>
              <w:ind w:left="-198"/>
              <w:rPr>
                <w:rFonts w:asciiTheme="majorBidi" w:eastAsia="Times New Roman" w:hAnsiTheme="majorBidi" w:cstheme="majorBidi"/>
                <w:sz w:val="6"/>
                <w:szCs w:val="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EE472" w14:textId="77777777" w:rsidR="00A57974" w:rsidRPr="006639FF" w:rsidRDefault="00A57974" w:rsidP="0048440F">
            <w:pPr>
              <w:tabs>
                <w:tab w:val="decimal" w:pos="1080"/>
              </w:tabs>
              <w:ind w:left="-198"/>
              <w:rPr>
                <w:rFonts w:asciiTheme="majorBidi" w:eastAsia="Times New Roman" w:hAnsiTheme="majorBidi" w:cstheme="majorBidi"/>
                <w:sz w:val="6"/>
                <w:szCs w:val="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ECB29" w14:textId="77777777" w:rsidR="00A57974" w:rsidRPr="006639FF" w:rsidRDefault="00A57974" w:rsidP="0048440F">
            <w:pPr>
              <w:ind w:left="-63" w:right="-45"/>
              <w:jc w:val="center"/>
              <w:rPr>
                <w:rFonts w:asciiTheme="majorBidi" w:eastAsia="Times New Roman" w:hAnsiTheme="majorBidi" w:cstheme="majorBidi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02AE3B7F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7EB50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B1635" w14:textId="2A8246CB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314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FC74B" w14:textId="2A7B5C6C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314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D727F" w14:textId="6CAFE6DB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7D024055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D23F1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8C638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931E1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4EF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0CBBB4C7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B09D1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48A64" w14:textId="10BF6069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DF4A5" w14:textId="72E57E24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F415F" w14:textId="2EDE47FE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1F9A0E8D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2F2EA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DAC76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E0037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AED30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6B672DA0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CEEF7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7F53" w14:textId="5171FCD9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98E42" w14:textId="53A4FFB7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36499" w14:textId="1F053C23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3DFFE459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507A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2542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425ED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FDE4C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5E3F1D6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802E6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3FFDC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4747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A5D02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1637E43A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89047" w14:textId="77777777" w:rsidR="00A57974" w:rsidRPr="006639FF" w:rsidRDefault="00A57974" w:rsidP="0048440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3B7AD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A576A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8692F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59333859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48BA" w14:textId="77777777" w:rsidR="00A57974" w:rsidRPr="006639FF" w:rsidRDefault="00A57974" w:rsidP="0048440F">
            <w:pPr>
              <w:spacing w:line="320" w:lineRule="exact"/>
              <w:ind w:left="270" w:firstLine="2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จากสถาบันการเงิน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20898" w14:textId="346BB83E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0A754" w14:textId="30822922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21F2" w14:textId="3C58395F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ลำดับ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6C8D4055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59CDB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F2DF5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31D3F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5BC80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145B920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9E1D0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88F74" w14:textId="43C9F5C2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4130A" w14:textId="050E3BC8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B0C16" w14:textId="3AD08ACD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ลำดับ</w:t>
            </w: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639FF"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2F747B26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E9214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6DA31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D43D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19316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732F1446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53793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1C2EB" w14:textId="7DB431D1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F73E8" w14:textId="56C894B4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E7083" w14:textId="054F333E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24D3E9D9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9B498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20C1B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7160A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5A3F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4D3E12AB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EDDD4" w14:textId="77777777" w:rsidR="00A57974" w:rsidRPr="006639FF" w:rsidRDefault="00A57974" w:rsidP="0048440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11077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18835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3576F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696E9080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EFFB0" w14:textId="77777777" w:rsidR="00A57974" w:rsidRPr="006639FF" w:rsidRDefault="00A57974" w:rsidP="0048440F">
            <w:pPr>
              <w:spacing w:line="320" w:lineRule="exact"/>
              <w:ind w:left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รวม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ส่วน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3ED6A" w14:textId="3E4EF520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49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7B342" w14:textId="1E639818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49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4A3DA" w14:textId="5E549DD6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</w:tbl>
    <w:p w14:paraId="1BACD182" w14:textId="65EC406E" w:rsidR="0003594D" w:rsidRPr="006639FF" w:rsidRDefault="0003594D" w:rsidP="0003594D">
      <w:pPr>
        <w:spacing w:before="240"/>
        <w:ind w:left="1094" w:firstLine="72"/>
        <w:jc w:val="thaiDistribute"/>
        <w:rPr>
          <w:rFonts w:asciiTheme="majorBidi" w:eastAsia="Times New Roman" w:hAnsiTheme="majorBidi" w:cstheme="majorBidi"/>
          <w:b/>
          <w:bCs/>
          <w:spacing w:val="-4"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pacing w:val="-4"/>
          <w:sz w:val="26"/>
          <w:szCs w:val="26"/>
          <w:cs/>
          <w:lang w:val="th-TH"/>
        </w:rPr>
        <w:t>งบการเงินเฉพาะกิจการ</w:t>
      </w:r>
    </w:p>
    <w:p w14:paraId="4FEE279E" w14:textId="77777777" w:rsidR="0003594D" w:rsidRPr="006639FF" w:rsidRDefault="0003594D" w:rsidP="0003594D">
      <w:pPr>
        <w:spacing w:line="300" w:lineRule="exact"/>
        <w:ind w:left="-108" w:right="-108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6639FF" w:rsidRPr="006639FF" w14:paraId="7D441C5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2A57F" w14:textId="77777777" w:rsidR="004644A7" w:rsidRPr="006639FF" w:rsidRDefault="004644A7" w:rsidP="009C1281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3F5D2" w14:textId="5C3C474D" w:rsidR="004644A7" w:rsidRPr="006639FF" w:rsidRDefault="004644A7" w:rsidP="009C1281">
            <w:pPr>
              <w:spacing w:line="320" w:lineRule="exact"/>
              <w:ind w:right="-117" w:hanging="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365B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6639FF" w:rsidRPr="006639FF" w14:paraId="6A610B5B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F58C5" w14:textId="77777777" w:rsidR="004644A7" w:rsidRPr="006639FF" w:rsidRDefault="004644A7" w:rsidP="009C1281">
            <w:pPr>
              <w:spacing w:line="320" w:lineRule="exact"/>
              <w:ind w:left="162" w:hanging="162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D5575" w14:textId="77777777" w:rsidR="004644A7" w:rsidRPr="006639FF" w:rsidRDefault="004644A7" w:rsidP="009C1281">
            <w:pPr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445D1" w14:textId="77777777" w:rsidR="004644A7" w:rsidRPr="006639FF" w:rsidRDefault="004644A7" w:rsidP="009C1281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73460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6639FF" w:rsidRPr="006639FF" w14:paraId="46D7261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DA303" w14:textId="77777777" w:rsidR="004644A7" w:rsidRPr="006639FF" w:rsidRDefault="004644A7" w:rsidP="009C1281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374B8" w14:textId="77777777" w:rsidR="004644A7" w:rsidRPr="006639F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818D63" w14:textId="77777777" w:rsidR="004644A7" w:rsidRPr="006639FF" w:rsidRDefault="004644A7" w:rsidP="009C1281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E0F0" w14:textId="77777777" w:rsidR="004644A7" w:rsidRPr="006639FF" w:rsidRDefault="004644A7" w:rsidP="009C1281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4A055425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CFE19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CD256" w14:textId="4ECCEDE7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368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EDEB22" w14:textId="028144B5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368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2528B" w14:textId="1114A0E9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704F48CF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9EB61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7BD34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327359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CFB0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67E8BA4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91E0B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254C0" w14:textId="26228A4E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403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AA31E6" w14:textId="7ACB366F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403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930FA" w14:textId="30D8F396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4F3C366A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F900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66DDC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33165AA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6154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19462DA2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05B9F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B7CF" w14:textId="05B5199E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300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4E339E6" w14:textId="3502B043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300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0DACA" w14:textId="40B67800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3F1ADE37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66CF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1ED90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3638966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AF0F5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3625904D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BBD73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F939C" w14:textId="108DF2AA" w:rsidR="000D6AFF" w:rsidRPr="006639FF" w:rsidRDefault="006639FF" w:rsidP="005A201B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E8F4E" w14:textId="7D969541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6FB0" w14:textId="3210C0DD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1289B5D7" w14:textId="77777777" w:rsidTr="00C105F1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D99E3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570FB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C2D05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7D881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4046047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1BEF0" w14:textId="77777777" w:rsidR="000D6AFF" w:rsidRPr="006639FF" w:rsidRDefault="000D6AFF" w:rsidP="000D6AF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E21D" w14:textId="77777777" w:rsidR="000D6AFF" w:rsidRPr="006639FF" w:rsidRDefault="000D6A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AD6613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C456" w14:textId="77777777" w:rsidR="000D6AFF" w:rsidRPr="006639FF" w:rsidRDefault="000D6AFF" w:rsidP="000D6AF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3924F0F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02F4" w14:textId="77777777" w:rsidR="000D6AFF" w:rsidRPr="006639FF" w:rsidRDefault="000D6AFF" w:rsidP="000D6AF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38C9" w14:textId="53953F93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57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F4514F" w14:textId="2793AD5F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57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18D2" w14:textId="3E6617CA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354CC111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C911D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7E286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D9F21D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2EA8" w14:textId="77777777" w:rsidR="000D6AFF" w:rsidRPr="006639FF" w:rsidRDefault="000D6AFF" w:rsidP="000D6AF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7E9BCEAD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60CA5" w14:textId="0E6A314C" w:rsidR="000D6AFF" w:rsidRPr="006639FF" w:rsidRDefault="000D6AFF" w:rsidP="000D6AF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FFBB2" w14:textId="210A391C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A37A8E9" w14:textId="780930F6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7FD43" w14:textId="37A9F5C2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650B3636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78171" w14:textId="77777777" w:rsidR="000D6AFF" w:rsidRPr="006639FF" w:rsidRDefault="000D6AFF" w:rsidP="000D6AF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DA4D7" w14:textId="77777777" w:rsidR="000D6AFF" w:rsidRPr="006639FF" w:rsidRDefault="000D6A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CB9AF50" w14:textId="77777777" w:rsidR="000D6AFF" w:rsidRPr="006639FF" w:rsidRDefault="000D6A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566B" w14:textId="77777777" w:rsidR="000D6AFF" w:rsidRPr="006639FF" w:rsidRDefault="000D6AFF" w:rsidP="000D6AF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0D6AFF" w:rsidRPr="006639FF" w14:paraId="310AC784" w14:textId="77777777" w:rsidTr="004644A7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BB2AB" w14:textId="77777777" w:rsidR="000D6AFF" w:rsidRPr="006639FF" w:rsidRDefault="000D6AFF" w:rsidP="000D6AFF">
            <w:pPr>
              <w:spacing w:line="320" w:lineRule="exact"/>
              <w:ind w:left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รวม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ส่วน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5064" w14:textId="65CB78D6" w:rsidR="000D6AFF" w:rsidRPr="006639FF" w:rsidRDefault="006639FF" w:rsidP="000D6AF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47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182F95A" w14:textId="759002CD" w:rsidR="000D6AFF" w:rsidRPr="006639FF" w:rsidRDefault="006639FF" w:rsidP="000D6AF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47</w:t>
            </w:r>
            <w:r w:rsidR="000D6A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999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B044" w14:textId="65CD5644" w:rsidR="000D6AFF" w:rsidRPr="006639FF" w:rsidRDefault="000D6AFF" w:rsidP="000D6AF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</w:tbl>
    <w:p w14:paraId="3DD13378" w14:textId="545AD498" w:rsidR="00472424" w:rsidRPr="006639FF" w:rsidRDefault="00472424" w:rsidP="0003594D">
      <w:pPr>
        <w:ind w:left="1094" w:firstLine="72"/>
        <w:jc w:val="thaiDistribute"/>
        <w:rPr>
          <w:rFonts w:asciiTheme="majorBidi" w:eastAsia="Times New Roman" w:hAnsiTheme="majorBidi" w:cstheme="majorBidi"/>
          <w:spacing w:val="-4"/>
          <w:sz w:val="26"/>
          <w:szCs w:val="26"/>
          <w:cs/>
          <w:lang w:val="th-TH"/>
        </w:rPr>
      </w:pPr>
    </w:p>
    <w:p w14:paraId="3B9AA270" w14:textId="77777777" w:rsidR="00472424" w:rsidRPr="006639FF" w:rsidRDefault="00472424">
      <w:pPr>
        <w:rPr>
          <w:rFonts w:asciiTheme="majorBidi" w:eastAsia="Times New Roman" w:hAnsiTheme="majorBidi" w:cstheme="majorBidi"/>
          <w:spacing w:val="-4"/>
          <w:sz w:val="26"/>
          <w:szCs w:val="26"/>
          <w:cs/>
          <w:lang w:val="th-TH"/>
        </w:rPr>
      </w:pPr>
      <w:r w:rsidRPr="006639FF">
        <w:rPr>
          <w:rFonts w:asciiTheme="majorBidi" w:eastAsia="Times New Roman" w:hAnsiTheme="majorBidi" w:cstheme="majorBidi"/>
          <w:spacing w:val="-4"/>
          <w:sz w:val="26"/>
          <w:szCs w:val="26"/>
          <w:cs/>
          <w:lang w:val="th-TH"/>
        </w:rPr>
        <w:br w:type="page"/>
      </w:r>
    </w:p>
    <w:p w14:paraId="1DB05E3C" w14:textId="26D2080E" w:rsidR="0003594D" w:rsidRPr="006639FF" w:rsidRDefault="0003594D" w:rsidP="0003594D">
      <w:pPr>
        <w:ind w:left="-108" w:right="-108"/>
        <w:jc w:val="right"/>
        <w:rPr>
          <w:rFonts w:asciiTheme="majorBidi" w:eastAsia="Times New Roman" w:hAnsiTheme="majorBidi" w:cstheme="majorBidi"/>
          <w:b/>
          <w:bCs/>
          <w:sz w:val="26"/>
          <w:szCs w:val="26"/>
          <w:lang w:val="th-TH"/>
        </w:rPr>
      </w:pPr>
      <w:r w:rsidRPr="006639FF">
        <w:rPr>
          <w:rFonts w:asciiTheme="majorBidi" w:eastAsia="Times New Roman" w:hAnsiTheme="majorBidi" w:cstheme="majorBidi"/>
          <w:b/>
          <w:bCs/>
          <w:sz w:val="26"/>
          <w:szCs w:val="26"/>
          <w:cs/>
          <w:lang w:val="th-TH"/>
        </w:rPr>
        <w:lastRenderedPageBreak/>
        <w:t>หน่วย : พันบาท</w:t>
      </w:r>
    </w:p>
    <w:tbl>
      <w:tblPr>
        <w:tblW w:w="8280" w:type="dxa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350"/>
        <w:gridCol w:w="1260"/>
        <w:gridCol w:w="1350"/>
      </w:tblGrid>
      <w:tr w:rsidR="006639FF" w:rsidRPr="006639FF" w14:paraId="7BC5E658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CCB99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BB7424" w14:textId="15DC3478" w:rsidR="00A57974" w:rsidRPr="006639FF" w:rsidRDefault="00A57974" w:rsidP="0048440F">
            <w:pPr>
              <w:spacing w:line="320" w:lineRule="exact"/>
              <w:ind w:right="-117" w:hanging="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ณ วันที่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 xml:space="preserve"> ธันวาคม </w:t>
            </w:r>
            <w:r w:rsidR="006639FF"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34E77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ลำดับชั้นมูลค่า</w:t>
            </w:r>
          </w:p>
        </w:tc>
      </w:tr>
      <w:tr w:rsidR="006639FF" w:rsidRPr="006639FF" w14:paraId="5E2320EB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2CA3B" w14:textId="77777777" w:rsidR="00A57974" w:rsidRPr="006639FF" w:rsidRDefault="00A57974" w:rsidP="0048440F">
            <w:pPr>
              <w:spacing w:line="320" w:lineRule="exact"/>
              <w:ind w:left="162" w:hanging="162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B53AD6" w14:textId="77777777" w:rsidR="00A57974" w:rsidRPr="006639FF" w:rsidRDefault="00A57974" w:rsidP="0048440F">
            <w:pPr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มูลค่าตามบัญชี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EF1E5" w14:textId="77777777" w:rsidR="00A57974" w:rsidRPr="006639FF" w:rsidRDefault="00A57974" w:rsidP="0048440F">
            <w:pPr>
              <w:tabs>
                <w:tab w:val="decimal" w:pos="-10188"/>
              </w:tabs>
              <w:spacing w:line="320" w:lineRule="exact"/>
              <w:ind w:left="-108" w:right="-108"/>
              <w:jc w:val="center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2A2FA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cs/>
                <w:lang w:val="th-TH"/>
              </w:rPr>
              <w:t>ยุติธรรม</w:t>
            </w:r>
          </w:p>
        </w:tc>
      </w:tr>
      <w:tr w:rsidR="006639FF" w:rsidRPr="006639FF" w14:paraId="7B2E959F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2B7E2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50AC7" w14:textId="77777777" w:rsidR="00A57974" w:rsidRPr="006639FF" w:rsidRDefault="00A57974" w:rsidP="0048440F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EBB5E8B" w14:textId="77777777" w:rsidR="00A57974" w:rsidRPr="006639FF" w:rsidRDefault="00A57974" w:rsidP="0048440F">
            <w:pPr>
              <w:tabs>
                <w:tab w:val="decimal" w:pos="1035"/>
              </w:tabs>
              <w:spacing w:line="320" w:lineRule="exact"/>
              <w:ind w:left="-198" w:right="-25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C3B3" w14:textId="7777777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191F528F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EEEAC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70457" w14:textId="03108571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064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BE5EDD" w14:textId="300074E2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064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826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A1549" w14:textId="218A56B0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6A996724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F04E6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BDA4D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D28147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681AB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574E49C7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6D12F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3AA46" w14:textId="367B9EA2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515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883418" w14:textId="2B61091F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515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542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4F83" w14:textId="66E2D9AD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2DF3F179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1346D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53156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726DE9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49E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12DE1D5E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389C6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เงินฝากประจำ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92A1B" w14:textId="79C31BB5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448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0E0F1A1" w14:textId="34816127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448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7137" w14:textId="0A3FBEA5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642E772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95AD4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E57A2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A34D790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E96DE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1A767953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EB97C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สินทรัพย์ตราสารอนุพันธ์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EB679" w14:textId="40DA28C7" w:rsidR="00A57974" w:rsidRPr="006639FF" w:rsidRDefault="006639FF" w:rsidP="00B4492C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AED11" w14:textId="19467675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A5797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65FD" w14:textId="180CE221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35A0FC0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91388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F32F5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29FB7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630F4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74754E1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2387D" w14:textId="77777777" w:rsidR="00A57974" w:rsidRPr="006639FF" w:rsidRDefault="00A57974" w:rsidP="0048440F">
            <w:pPr>
              <w:spacing w:line="320" w:lineRule="exact"/>
              <w:ind w:left="162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u w:val="single"/>
                <w:cs/>
                <w:lang w:val="th-TH"/>
              </w:rPr>
              <w:t>หนี้สินทางการเงิน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E1557" w14:textId="77777777" w:rsidR="00A57974" w:rsidRPr="006639FF" w:rsidRDefault="00A57974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355CE3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91F5F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04DE915D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276C4" w14:textId="77777777" w:rsidR="00A57974" w:rsidRPr="006639FF" w:rsidRDefault="00A57974" w:rsidP="0048440F">
            <w:pPr>
              <w:spacing w:line="320" w:lineRule="exact"/>
              <w:ind w:left="162" w:right="-108" w:hanging="162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 w:eastAsia="ja-JP"/>
              </w:rPr>
              <w:t>เจ้าหนี้การค้า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31AF0" w14:textId="1185CF65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BD4BF2" w14:textId="151E0E0B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390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786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45D3" w14:textId="35515EEC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  <w:tr w:rsidR="006639FF" w:rsidRPr="006639FF" w14:paraId="6FEF37D4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B4ADD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3F553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F17405A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C9650" w14:textId="77777777" w:rsidR="00A57974" w:rsidRPr="006639FF" w:rsidRDefault="00A57974" w:rsidP="0048440F">
            <w:pPr>
              <w:ind w:left="162" w:right="-108" w:hanging="162"/>
              <w:rPr>
                <w:rFonts w:asciiTheme="majorBidi" w:eastAsia="Times New Roman" w:hAnsiTheme="majorBidi" w:cstheme="majorBidi"/>
                <w:spacing w:val="-4"/>
                <w:sz w:val="6"/>
                <w:szCs w:val="6"/>
                <w:cs/>
                <w:lang w:val="th-TH"/>
              </w:rPr>
            </w:pPr>
          </w:p>
        </w:tc>
      </w:tr>
      <w:tr w:rsidR="006639FF" w:rsidRPr="006639FF" w14:paraId="67E46B91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DA5C5" w14:textId="77777777" w:rsidR="00A57974" w:rsidRPr="006639FF" w:rsidRDefault="00A57974" w:rsidP="0048440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หนี้สินตราสารอนุพันธ์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D43D2" w14:textId="5FD890FB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EF8D2E" w14:textId="0EA51480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11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137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7F8E6" w14:textId="137598F7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2</w:t>
            </w:r>
          </w:p>
        </w:tc>
      </w:tr>
      <w:tr w:rsidR="006639FF" w:rsidRPr="006639FF" w14:paraId="447347CC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F759D" w14:textId="77777777" w:rsidR="00A57974" w:rsidRPr="006639FF" w:rsidRDefault="00A57974" w:rsidP="0048440F">
            <w:pPr>
              <w:spacing w:line="320" w:lineRule="exact"/>
              <w:ind w:left="270" w:hanging="270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หนี้สินภายใต้สัญญาเช่า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FDD02" w14:textId="77777777" w:rsidR="00A57974" w:rsidRPr="006639FF" w:rsidRDefault="00A57974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DE4874" w14:textId="77777777" w:rsidR="00A57974" w:rsidRPr="006639FF" w:rsidRDefault="00A57974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E62DA" w14:textId="77777777" w:rsidR="00A57974" w:rsidRPr="006639FF" w:rsidRDefault="00A57974" w:rsidP="0048440F">
            <w:pPr>
              <w:spacing w:line="320" w:lineRule="exact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</w:p>
        </w:tc>
      </w:tr>
      <w:tr w:rsidR="006639FF" w:rsidRPr="006639FF" w14:paraId="07C750D0" w14:textId="77777777" w:rsidTr="0048440F">
        <w:trPr>
          <w:trHeight w:val="2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627AA" w14:textId="77777777" w:rsidR="00A57974" w:rsidRPr="006639FF" w:rsidRDefault="00A57974" w:rsidP="0048440F">
            <w:pPr>
              <w:spacing w:line="320" w:lineRule="exact"/>
              <w:ind w:left="27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(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รวม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>ส่วน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ที่ถึงกำหนดชำระภายในหนึ่งปี)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C7455" w14:textId="562DA8DD" w:rsidR="00A57974" w:rsidRPr="006639FF" w:rsidRDefault="006639FF" w:rsidP="0048440F">
            <w:pPr>
              <w:tabs>
                <w:tab w:val="decimal" w:pos="117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46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D87B6FA" w14:textId="04F9D75A" w:rsidR="00A57974" w:rsidRPr="006639FF" w:rsidRDefault="006639FF" w:rsidP="0048440F">
            <w:pPr>
              <w:tabs>
                <w:tab w:val="decimal" w:pos="1080"/>
              </w:tabs>
              <w:spacing w:line="320" w:lineRule="exact"/>
              <w:ind w:left="-198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46</w:t>
            </w:r>
            <w:r w:rsidR="00A57974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33CFC" w14:textId="39356496" w:rsidR="00A57974" w:rsidRPr="006639FF" w:rsidRDefault="00A57974" w:rsidP="0048440F">
            <w:pPr>
              <w:spacing w:line="320" w:lineRule="exact"/>
              <w:ind w:left="-63" w:right="-45"/>
              <w:jc w:val="center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</w:pPr>
            <w:r w:rsidRPr="006639FF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th-TH"/>
              </w:rPr>
              <w:t xml:space="preserve">ลำดับ </w:t>
            </w:r>
            <w:r w:rsidR="006639FF" w:rsidRPr="006639FF">
              <w:rPr>
                <w:rFonts w:asciiTheme="majorBidi" w:eastAsia="Times New Roman" w:hAnsiTheme="majorBidi" w:cstheme="majorBidi"/>
                <w:sz w:val="26"/>
                <w:szCs w:val="26"/>
              </w:rPr>
              <w:t>3</w:t>
            </w:r>
          </w:p>
        </w:tc>
      </w:tr>
    </w:tbl>
    <w:p w14:paraId="7C471FFC" w14:textId="7CEC9539" w:rsidR="0003594D" w:rsidRPr="006639FF" w:rsidRDefault="006639FF" w:rsidP="004644A7">
      <w:pPr>
        <w:spacing w:before="240"/>
        <w:ind w:left="1094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z w:val="28"/>
          <w:szCs w:val="28"/>
        </w:rPr>
        <w:t>27</w:t>
      </w:r>
      <w:r w:rsidR="0003594D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4</w:t>
      </w:r>
      <w:r w:rsidR="0003594D" w:rsidRPr="006639FF">
        <w:rPr>
          <w:rFonts w:asciiTheme="majorBidi" w:hAnsiTheme="majorBidi" w:cstheme="majorBidi"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sz w:val="28"/>
          <w:szCs w:val="28"/>
          <w:cs/>
        </w:rPr>
        <w:t>ความเสี่ยงจากอัตราแลกเปลี่ยน</w:t>
      </w:r>
    </w:p>
    <w:p w14:paraId="4FA309AC" w14:textId="77777777" w:rsidR="0003594D" w:rsidRPr="006639FF" w:rsidRDefault="0003594D" w:rsidP="0003594D">
      <w:pPr>
        <w:ind w:left="1080"/>
        <w:jc w:val="both"/>
        <w:rPr>
          <w:rFonts w:asciiTheme="majorBidi" w:hAnsiTheme="majorBidi" w:cstheme="majorBidi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>สัญญาซื้อเงินตราต่างประเทศล่วงหน้า</w:t>
      </w:r>
    </w:p>
    <w:p w14:paraId="3CB6E087" w14:textId="5C3D5811" w:rsidR="0003594D" w:rsidRPr="006639FF" w:rsidRDefault="0003594D" w:rsidP="0003594D">
      <w:pPr>
        <w:ind w:left="108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924E5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924E5D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="00924E5D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เพื่อป้องกันความเสี่ยงของสินทรัพย์และหนี้สินที่เป็นเงินตราต่างประเทศใน</w:t>
      </w:r>
      <w:r w:rsidRPr="006639FF">
        <w:rPr>
          <w:rFonts w:asciiTheme="majorBidi" w:hAnsiTheme="majorBidi" w:cstheme="majorBidi"/>
          <w:spacing w:val="-6"/>
          <w:sz w:val="28"/>
          <w:szCs w:val="28"/>
          <w:cs/>
        </w:rPr>
        <w:t>บางส่วน บริษัทและบริษัทย่อยได้ทำสัญญาซื้อเงินตราต่างประเทศล่วงหน้าหลายสัญญากับธนาคารโดยรายละเอียดตามสัญญาดังกล่าว มีดังต่อไปนี้</w:t>
      </w:r>
    </w:p>
    <w:p w14:paraId="4ED07B1A" w14:textId="05F6DE33" w:rsidR="0003594D" w:rsidRPr="006639FF" w:rsidRDefault="0003594D" w:rsidP="0003594D">
      <w:pPr>
        <w:snapToGrid w:val="0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6639FF" w:rsidRPr="006639FF" w14:paraId="6490C906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690A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D813E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9414D8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07CE8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4B356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6639FF" w:rsidRPr="006639FF" w14:paraId="2592020D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2C4" w14:textId="77777777" w:rsidR="0003594D" w:rsidRPr="006639FF" w:rsidRDefault="0003594D" w:rsidP="001549F7">
            <w:pPr>
              <w:snapToGrid w:val="0"/>
              <w:spacing w:line="26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4F25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564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1ACE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34005D32" w14:textId="2FF2A785" w:rsidR="008314A7" w:rsidRPr="006639FF" w:rsidRDefault="008314A7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846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ที่เหลือ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วัน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AF15" w14:textId="77777777" w:rsidR="00250C8F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กำไร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ขาดทุน)</w:t>
            </w:r>
          </w:p>
          <w:p w14:paraId="7389C87D" w14:textId="07416763" w:rsidR="0003594D" w:rsidRPr="006639FF" w:rsidRDefault="00250C8F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  <w:r w:rsidR="0003594D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530F" w14:textId="0060D865" w:rsidR="008314A7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0C70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6639FF" w:rsidRPr="006639FF" w14:paraId="670580BB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6CA2" w14:textId="1827C2E7" w:rsidR="0003594D" w:rsidRPr="006639FF" w:rsidRDefault="0003594D" w:rsidP="001549F7">
            <w:pPr>
              <w:snapToGrid w:val="0"/>
              <w:spacing w:line="260" w:lineRule="exact"/>
              <w:ind w:left="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6639FF" w:rsidRPr="006639FF" w14:paraId="322812D2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865C4" w14:textId="77777777" w:rsidR="00FE38A5" w:rsidRPr="006639FF" w:rsidRDefault="00FE38A5" w:rsidP="00FE38A5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4F641" w14:textId="77777777" w:rsidR="00FE38A5" w:rsidRPr="006639FF" w:rsidRDefault="00FE38A5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0496" w14:textId="0C108020" w:rsidR="00FE38A5" w:rsidRPr="006639FF" w:rsidRDefault="006639FF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121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DAC3" w14:textId="163F6D47" w:rsidR="00FE38A5" w:rsidRPr="006639FF" w:rsidRDefault="006639FF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956D0" w14:textId="21F29950" w:rsidR="00FE38A5" w:rsidRPr="006639FF" w:rsidRDefault="006639FF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B74F2A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43995" w14:textId="3FDE751D" w:rsidR="00FE38A5" w:rsidRPr="006639FF" w:rsidRDefault="007813E1" w:rsidP="00FE38A5">
            <w:pPr>
              <w:tabs>
                <w:tab w:val="decimal" w:pos="949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718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252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0909" w14:textId="6C61FE28" w:rsidR="00FE38A5" w:rsidRPr="006639FF" w:rsidRDefault="00FE38A5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ลำดับ 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5425" w14:textId="77777777" w:rsidR="00FE38A5" w:rsidRPr="006639FF" w:rsidRDefault="00FE38A5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</w:t>
            </w:r>
          </w:p>
          <w:p w14:paraId="1E25FB58" w14:textId="1E124D3F" w:rsidR="00FE38A5" w:rsidRPr="006639FF" w:rsidRDefault="00FE38A5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FE38A5" w:rsidRPr="006639FF" w14:paraId="74BA479F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D070" w14:textId="77777777" w:rsidR="00FE38A5" w:rsidRPr="006639FF" w:rsidRDefault="00FE38A5" w:rsidP="00FE38A5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D5" w14:textId="77777777" w:rsidR="00FE38A5" w:rsidRPr="006639FF" w:rsidRDefault="00FE38A5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38D7" w14:textId="2997E9A5" w:rsidR="00FE38A5" w:rsidRPr="006639FF" w:rsidRDefault="006639FF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462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0B1" w14:textId="30309660" w:rsidR="00FE38A5" w:rsidRPr="006639FF" w:rsidRDefault="006639FF" w:rsidP="00FE38A5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34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8662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EEF3" w14:textId="1BC50815" w:rsidR="00FE38A5" w:rsidRPr="006639FF" w:rsidRDefault="006639FF" w:rsidP="00FE38A5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37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A00A" w14:textId="76036A42" w:rsidR="00FE38A5" w:rsidRPr="006639FF" w:rsidRDefault="007813E1" w:rsidP="00FE38A5">
            <w:pPr>
              <w:tabs>
                <w:tab w:val="decimal" w:pos="949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336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552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8F93" w14:textId="77777777" w:rsidR="00FE38A5" w:rsidRPr="006639FF" w:rsidRDefault="00FE38A5" w:rsidP="00FE38A5">
            <w:pPr>
              <w:snapToGrid w:val="0"/>
              <w:spacing w:line="260" w:lineRule="exact"/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27B" w14:textId="77777777" w:rsidR="00FE38A5" w:rsidRPr="006639FF" w:rsidRDefault="00FE38A5" w:rsidP="00FE38A5">
            <w:pPr>
              <w:snapToGrid w:val="0"/>
              <w:spacing w:line="260" w:lineRule="exact"/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122462F4" w14:textId="2B503BA3" w:rsidR="009B0B1F" w:rsidRPr="006639FF" w:rsidRDefault="009B0B1F" w:rsidP="00515B06">
      <w:pPr>
        <w:snapToGrid w:val="0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6639FF" w:rsidRPr="006639FF" w14:paraId="30DA7CD7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6DF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9FA28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E8ECC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8FFC7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93CB3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6639FF" w:rsidRPr="006639FF" w14:paraId="56B6DB32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0777" w14:textId="77777777" w:rsidR="00515B06" w:rsidRPr="006639FF" w:rsidRDefault="00515B06" w:rsidP="001549F7">
            <w:pPr>
              <w:snapToGrid w:val="0"/>
              <w:spacing w:line="26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562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A2AF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480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0A70BC93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FE1D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ที่เหลือ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วัน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668A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กำไร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ขาดทุน)</w:t>
            </w:r>
          </w:p>
          <w:p w14:paraId="6FD5AB53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(บาท)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E45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054A" w14:textId="77777777" w:rsidR="00515B06" w:rsidRPr="006639FF" w:rsidRDefault="00515B06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6639FF" w:rsidRPr="006639FF" w14:paraId="73E3DEF3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FBE9" w14:textId="1C9CDF7E" w:rsidR="00515B06" w:rsidRPr="006639FF" w:rsidRDefault="00515B06" w:rsidP="001549F7">
            <w:pPr>
              <w:snapToGrid w:val="0"/>
              <w:spacing w:line="260" w:lineRule="exact"/>
              <w:ind w:left="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28A0593C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D1128" w14:textId="77777777" w:rsidR="00A57974" w:rsidRPr="006639FF" w:rsidRDefault="00A57974" w:rsidP="00A57974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7EF31" w14:textId="77777777" w:rsidR="00A57974" w:rsidRPr="006639FF" w:rsidRDefault="00A57974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00577" w14:textId="05D7E3AB" w:rsidR="00A57974" w:rsidRPr="006639FF" w:rsidRDefault="006639FF" w:rsidP="00A57974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018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042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E77D4" w14:textId="4F6D160F" w:rsidR="00A57974" w:rsidRPr="006639FF" w:rsidRDefault="006639FF" w:rsidP="00A57974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7D271" w14:textId="7CFA85E1" w:rsidR="00A57974" w:rsidRPr="006639FF" w:rsidRDefault="006639FF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56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0E509" w14:textId="48859A9A" w:rsidR="00A57974" w:rsidRPr="006639FF" w:rsidRDefault="00A57974" w:rsidP="00A57974">
            <w:pPr>
              <w:tabs>
                <w:tab w:val="decimal" w:pos="949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590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571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55A5" w14:textId="25CC022F" w:rsidR="00A57974" w:rsidRPr="006639FF" w:rsidRDefault="00A57974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ลำดับ 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008F" w14:textId="77777777" w:rsidR="00A57974" w:rsidRPr="006639FF" w:rsidRDefault="00A57974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</w:t>
            </w:r>
          </w:p>
          <w:p w14:paraId="05EE78E3" w14:textId="4BF64C35" w:rsidR="00A57974" w:rsidRPr="006639FF" w:rsidRDefault="00A57974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A57974" w:rsidRPr="006639FF" w14:paraId="1F6E804E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1230" w14:textId="77777777" w:rsidR="00A57974" w:rsidRPr="006639FF" w:rsidRDefault="00A57974" w:rsidP="00A57974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888A" w14:textId="77777777" w:rsidR="00A57974" w:rsidRPr="006639FF" w:rsidRDefault="00A57974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EC74" w14:textId="0B0D5254" w:rsidR="00A57974" w:rsidRPr="006639FF" w:rsidRDefault="006639FF" w:rsidP="00A57974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489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B36" w14:textId="1944EF23" w:rsidR="00A57974" w:rsidRPr="006639FF" w:rsidRDefault="006639FF" w:rsidP="00A57974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15B84" w14:textId="5D7F50EB" w:rsidR="00A57974" w:rsidRPr="006639FF" w:rsidRDefault="006639FF" w:rsidP="00A57974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48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B9F0" w14:textId="39BA10E1" w:rsidR="00A57974" w:rsidRPr="006639FF" w:rsidRDefault="006639FF" w:rsidP="00A57974">
            <w:pPr>
              <w:tabs>
                <w:tab w:val="decimal" w:pos="949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232</w:t>
            </w:r>
            <w:r w:rsidR="00A57974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748</w:t>
            </w: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DDA5" w14:textId="77777777" w:rsidR="00A57974" w:rsidRPr="006639FF" w:rsidRDefault="00A57974" w:rsidP="00A57974">
            <w:pPr>
              <w:snapToGrid w:val="0"/>
              <w:spacing w:line="260" w:lineRule="exact"/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B1ED" w14:textId="77777777" w:rsidR="00A57974" w:rsidRPr="006639FF" w:rsidRDefault="00A57974" w:rsidP="00A57974">
            <w:pPr>
              <w:snapToGrid w:val="0"/>
              <w:spacing w:line="260" w:lineRule="exact"/>
              <w:ind w:right="18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6BE9A529" w14:textId="2B60A708" w:rsidR="00472424" w:rsidRPr="006639FF" w:rsidRDefault="00472424" w:rsidP="009B0B1F">
      <w:pPr>
        <w:snapToGrid w:val="0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</w:p>
    <w:p w14:paraId="35F4A22B" w14:textId="77777777" w:rsidR="00472424" w:rsidRPr="006639FF" w:rsidRDefault="00472424">
      <w:pPr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6639FF">
        <w:rPr>
          <w:rFonts w:asciiTheme="majorBidi" w:hAnsiTheme="majorBidi" w:cstheme="majorBidi"/>
          <w:b/>
          <w:bCs/>
          <w:sz w:val="22"/>
          <w:szCs w:val="22"/>
          <w:cs/>
        </w:rPr>
        <w:br w:type="page"/>
      </w:r>
    </w:p>
    <w:p w14:paraId="1D1435CC" w14:textId="77777777" w:rsidR="00515B06" w:rsidRPr="006639FF" w:rsidRDefault="00515B06" w:rsidP="009B0B1F">
      <w:pPr>
        <w:snapToGrid w:val="0"/>
        <w:jc w:val="right"/>
        <w:rPr>
          <w:rFonts w:asciiTheme="majorBidi" w:hAnsiTheme="majorBidi" w:cstheme="majorBidi"/>
          <w:b/>
          <w:bCs/>
          <w:sz w:val="2"/>
          <w:szCs w:val="2"/>
        </w:rPr>
      </w:pPr>
    </w:p>
    <w:tbl>
      <w:tblPr>
        <w:tblW w:w="8270" w:type="dxa"/>
        <w:tblInd w:w="10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70"/>
        <w:gridCol w:w="1080"/>
        <w:gridCol w:w="990"/>
        <w:gridCol w:w="900"/>
        <w:gridCol w:w="1080"/>
        <w:gridCol w:w="890"/>
        <w:gridCol w:w="1170"/>
      </w:tblGrid>
      <w:tr w:rsidR="006639FF" w:rsidRPr="006639FF" w14:paraId="6BB8F36B" w14:textId="77777777" w:rsidTr="000D2704">
        <w:trPr>
          <w:cantSplit/>
        </w:trPr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BE7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สัญญาขายเงินตราต่างประเทศ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F04E1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FE29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53D3F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ลำดับชั้น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B3EE8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เทคนิคการ</w:t>
            </w:r>
          </w:p>
        </w:tc>
      </w:tr>
      <w:tr w:rsidR="006639FF" w:rsidRPr="006639FF" w14:paraId="36F43365" w14:textId="77777777" w:rsidTr="000D2704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3600" w14:textId="77777777" w:rsidR="0003594D" w:rsidRPr="006639FF" w:rsidRDefault="0003594D" w:rsidP="001549F7">
            <w:pPr>
              <w:snapToGrid w:val="0"/>
              <w:spacing w:line="26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67A8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สกุลเงิน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0B7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D26D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อัตราถัวเฉลี่ยตามสัญญา</w:t>
            </w:r>
          </w:p>
          <w:p w14:paraId="19CB074D" w14:textId="12615C5E" w:rsidR="00250C8F" w:rsidRPr="006639FF" w:rsidRDefault="00250C8F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F01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ที่เหลือ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วัน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183B" w14:textId="77777777" w:rsidR="00250C8F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กำไร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ขาดทุน)</w:t>
            </w:r>
          </w:p>
          <w:p w14:paraId="6CEEEE85" w14:textId="309A8C1E" w:rsidR="0003594D" w:rsidRPr="006639FF" w:rsidRDefault="00250C8F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(บาท)</w:t>
            </w:r>
            <w:r w:rsidR="0003594D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742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มูลค่ายุติธรรม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B07" w14:textId="77777777" w:rsidR="0003594D" w:rsidRPr="006639FF" w:rsidRDefault="0003594D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ประเมินมูลค่า</w:t>
            </w:r>
          </w:p>
        </w:tc>
      </w:tr>
      <w:tr w:rsidR="006639FF" w:rsidRPr="006639FF" w14:paraId="16AC9A60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7A17" w14:textId="1DAC9B3B" w:rsidR="0003594D" w:rsidRPr="006639FF" w:rsidRDefault="0003594D" w:rsidP="001549F7">
            <w:pPr>
              <w:snapToGrid w:val="0"/>
              <w:spacing w:line="260" w:lineRule="exact"/>
              <w:ind w:left="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6639FF" w:rsidRPr="006639FF" w14:paraId="67A21EFD" w14:textId="77777777" w:rsidTr="00DF60B6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B1C6E" w14:textId="77777777" w:rsidR="000D2704" w:rsidRPr="006639FF" w:rsidRDefault="000D2704" w:rsidP="001549F7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93B6" w14:textId="77777777" w:rsidR="000D2704" w:rsidRPr="006639FF" w:rsidRDefault="000D2704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56863" w14:textId="08700369" w:rsidR="000D2704" w:rsidRPr="006639FF" w:rsidRDefault="006639FF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230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456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26B71" w14:textId="63A27B2E" w:rsidR="000D2704" w:rsidRPr="006639FF" w:rsidRDefault="006639FF" w:rsidP="001549F7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7813E1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1392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0A0D9" w14:textId="393DD0C0" w:rsidR="000D2704" w:rsidRPr="006639FF" w:rsidRDefault="006639FF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F30A32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73A8" w14:textId="03525546" w:rsidR="000D2704" w:rsidRPr="006639FF" w:rsidRDefault="007813E1" w:rsidP="001549F7">
            <w:pPr>
              <w:tabs>
                <w:tab w:val="decimal" w:pos="927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722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853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D12B" w14:textId="0ADCF7F1" w:rsidR="000D2704" w:rsidRPr="006639FF" w:rsidRDefault="000D2704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ลำดับ 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7416" w14:textId="77777777" w:rsidR="000D2704" w:rsidRPr="006639FF" w:rsidRDefault="000D2704" w:rsidP="001549F7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</w:t>
            </w:r>
          </w:p>
          <w:p w14:paraId="762E41E0" w14:textId="20E84171" w:rsidR="000D2704" w:rsidRPr="006639FF" w:rsidRDefault="000D2704" w:rsidP="001549F7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  <w:spacing w:val="-6"/>
                <w:sz w:val="22"/>
                <w:szCs w:val="22"/>
                <w:cs/>
                <w:lang w:val="en-GB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กระแสเงินสดคิดลด*</w:t>
            </w:r>
          </w:p>
        </w:tc>
      </w:tr>
      <w:tr w:rsidR="006639FF" w:rsidRPr="006639FF" w14:paraId="7BC739B0" w14:textId="77777777" w:rsidTr="000D2704">
        <w:tc>
          <w:tcPr>
            <w:tcW w:w="8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D069" w14:textId="3B44D421" w:rsidR="000D2704" w:rsidRPr="006639FF" w:rsidRDefault="000D2704" w:rsidP="001549F7">
            <w:pPr>
              <w:snapToGrid w:val="0"/>
              <w:spacing w:line="260" w:lineRule="exact"/>
              <w:ind w:left="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6639FF" w:rsidRPr="006639FF" w14:paraId="15695BB1" w14:textId="77777777" w:rsidTr="00DF60B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0435" w14:textId="77777777" w:rsidR="00962691" w:rsidRPr="006639FF" w:rsidRDefault="00962691" w:rsidP="00962691">
            <w:pPr>
              <w:snapToGrid w:val="0"/>
              <w:spacing w:line="260" w:lineRule="exact"/>
              <w:ind w:left="18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350E" w14:textId="77777777" w:rsidR="00962691" w:rsidRPr="006639FF" w:rsidRDefault="00962691" w:rsidP="00962691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ดอลลาร์สหรัฐ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EB8" w14:textId="30E89C90" w:rsidR="00962691" w:rsidRPr="006639FF" w:rsidRDefault="006639FF" w:rsidP="00962691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582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702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615E" w14:textId="54A9E2F8" w:rsidR="00962691" w:rsidRPr="006639FF" w:rsidRDefault="006639FF" w:rsidP="00962691">
            <w:pPr>
              <w:snapToGrid w:val="0"/>
              <w:spacing w:line="26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6698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BE5" w14:textId="33532AD6" w:rsidR="00962691" w:rsidRPr="006639FF" w:rsidRDefault="006639FF" w:rsidP="00962691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 xml:space="preserve"> - 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DD9" w14:textId="7BB9F576" w:rsidR="00962691" w:rsidRPr="006639FF" w:rsidRDefault="006639FF" w:rsidP="00962691">
            <w:pPr>
              <w:tabs>
                <w:tab w:val="decimal" w:pos="927"/>
              </w:tabs>
              <w:snapToGrid w:val="0"/>
              <w:spacing w:line="26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594</w:t>
            </w:r>
            <w:r w:rsidR="00962691" w:rsidRPr="006639FF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6639FF">
              <w:rPr>
                <w:rFonts w:asciiTheme="majorBidi" w:hAnsiTheme="majorBidi" w:cstheme="majorBidi"/>
                <w:sz w:val="22"/>
                <w:szCs w:val="22"/>
              </w:rPr>
              <w:t>590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F8C3" w14:textId="0149C053" w:rsidR="00962691" w:rsidRPr="006639FF" w:rsidRDefault="00962691" w:rsidP="00962691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ลำดับ </w:t>
            </w:r>
            <w:r w:rsidR="006639FF" w:rsidRPr="006639FF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3CBF" w14:textId="77777777" w:rsidR="00962691" w:rsidRPr="006639FF" w:rsidRDefault="00962691" w:rsidP="00962691">
            <w:pPr>
              <w:snapToGrid w:val="0"/>
              <w:spacing w:line="26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</w:t>
            </w:r>
          </w:p>
          <w:p w14:paraId="3A1D699C" w14:textId="6C6B4F7D" w:rsidR="00962691" w:rsidRPr="006639FF" w:rsidRDefault="00962691" w:rsidP="00962691">
            <w:pPr>
              <w:snapToGrid w:val="0"/>
              <w:spacing w:line="260" w:lineRule="exact"/>
              <w:jc w:val="center"/>
              <w:rPr>
                <w:rFonts w:asciiTheme="majorBidi" w:eastAsia="MS Mincho" w:hAnsiTheme="majorBidi" w:cstheme="majorBidi"/>
                <w:spacing w:val="-6"/>
                <w:sz w:val="22"/>
                <w:szCs w:val="22"/>
                <w:cs/>
                <w:lang w:val="en-GB"/>
              </w:rPr>
            </w:pPr>
            <w:r w:rsidRPr="006639FF">
              <w:rPr>
                <w:rFonts w:asciiTheme="majorBidi" w:hAnsiTheme="majorBidi" w:cstheme="majorBidi"/>
                <w:sz w:val="22"/>
                <w:szCs w:val="22"/>
                <w:cs/>
              </w:rPr>
              <w:t>กระแสเงินสดคิดลด*</w:t>
            </w:r>
          </w:p>
        </w:tc>
      </w:tr>
    </w:tbl>
    <w:p w14:paraId="05EF5CDC" w14:textId="77777777" w:rsidR="0003594D" w:rsidRPr="006639FF" w:rsidRDefault="0003594D" w:rsidP="0003594D">
      <w:pPr>
        <w:spacing w:before="120" w:after="240"/>
        <w:ind w:left="1354" w:hanging="27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6639FF">
        <w:rPr>
          <w:rFonts w:asciiTheme="majorBidi" w:hAnsiTheme="majorBidi" w:cstheme="majorBidi"/>
          <w:spacing w:val="-4"/>
          <w:sz w:val="22"/>
          <w:szCs w:val="22"/>
        </w:rPr>
        <w:t>*</w:t>
      </w:r>
      <w:r w:rsidRPr="006639FF">
        <w:rPr>
          <w:rFonts w:asciiTheme="majorBidi" w:hAnsiTheme="majorBidi" w:cstheme="majorBidi"/>
          <w:spacing w:val="-4"/>
          <w:sz w:val="22"/>
          <w:szCs w:val="22"/>
          <w:lang w:bidi="lo-LA"/>
        </w:rPr>
        <w:tab/>
      </w:r>
      <w:r w:rsidRPr="006639FF">
        <w:rPr>
          <w:rFonts w:asciiTheme="majorBidi" w:hAnsiTheme="majorBidi" w:cstheme="majorBidi"/>
          <w:spacing w:val="-6"/>
          <w:sz w:val="22"/>
          <w:szCs w:val="22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</w:t>
      </w:r>
      <w:r w:rsidRPr="006639FF">
        <w:rPr>
          <w:rFonts w:asciiTheme="majorBidi" w:hAnsiTheme="majorBidi" w:cstheme="majorBidi"/>
          <w:spacing w:val="-6"/>
          <w:sz w:val="24"/>
          <w:szCs w:val="24"/>
          <w:cs/>
        </w:rPr>
        <w:t xml:space="preserve"> </w:t>
      </w:r>
      <w:r w:rsidRPr="006639FF">
        <w:rPr>
          <w:rFonts w:asciiTheme="majorBidi" w:hAnsiTheme="majorBidi" w:cstheme="majorBidi"/>
          <w:spacing w:val="-6"/>
          <w:sz w:val="24"/>
          <w:szCs w:val="24"/>
        </w:rPr>
        <w:br/>
      </w:r>
      <w:r w:rsidRPr="006639FF">
        <w:rPr>
          <w:rFonts w:asciiTheme="majorBidi" w:hAnsiTheme="majorBidi" w:cstheme="majorBidi"/>
          <w:spacing w:val="-6"/>
          <w:sz w:val="24"/>
          <w:szCs w:val="24"/>
          <w:cs/>
        </w:rPr>
        <w:t>ที่สามารถสังเกตได้</w:t>
      </w:r>
      <w:r w:rsidRPr="006639FF">
        <w:rPr>
          <w:rFonts w:asciiTheme="majorBidi" w:hAnsiTheme="majorBidi" w:cstheme="majorBidi"/>
          <w:sz w:val="24"/>
          <w:szCs w:val="24"/>
          <w:cs/>
        </w:rPr>
        <w:t xml:space="preserve">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14:paraId="4ACA294E" w14:textId="51DC6FCD" w:rsidR="0003594D" w:rsidRPr="006639FF" w:rsidRDefault="0003594D" w:rsidP="0003594D">
      <w:pPr>
        <w:adjustRightInd w:val="0"/>
        <w:ind w:left="1080"/>
        <w:jc w:val="thaiDistribute"/>
        <w:rPr>
          <w:rFonts w:asciiTheme="majorBidi" w:hAnsiTheme="majorBidi" w:cstheme="majorBidi"/>
          <w:spacing w:val="-14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-14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489F76D1" w14:textId="6EF7A704" w:rsidR="0003594D" w:rsidRPr="006639FF" w:rsidRDefault="0003594D" w:rsidP="0003594D">
      <w:pPr>
        <w:adjustRightInd w:val="0"/>
        <w:spacing w:after="240"/>
        <w:ind w:left="1080"/>
        <w:jc w:val="thaiDistribute"/>
        <w:rPr>
          <w:rFonts w:asciiTheme="majorBidi" w:hAnsiTheme="majorBidi" w:cstheme="majorBidi"/>
          <w:spacing w:val="-12"/>
          <w:sz w:val="28"/>
          <w:szCs w:val="28"/>
        </w:rPr>
      </w:pPr>
      <w:r w:rsidRPr="006639FF">
        <w:rPr>
          <w:rFonts w:asciiTheme="majorBidi" w:hAnsiTheme="majorBidi" w:cstheme="majorBidi"/>
          <w:spacing w:val="-14"/>
          <w:sz w:val="28"/>
          <w:szCs w:val="28"/>
          <w:cs/>
        </w:rPr>
        <w:t xml:space="preserve">ณ วันที่ </w:t>
      </w:r>
      <w:r w:rsidR="006639FF" w:rsidRPr="006639FF">
        <w:rPr>
          <w:rFonts w:asciiTheme="majorBidi" w:hAnsiTheme="majorBidi" w:cstheme="majorBidi"/>
          <w:spacing w:val="-14"/>
          <w:sz w:val="28"/>
          <w:szCs w:val="28"/>
        </w:rPr>
        <w:t>31</w:t>
      </w:r>
      <w:r w:rsidRPr="006639FF">
        <w:rPr>
          <w:rFonts w:asciiTheme="majorBidi" w:hAnsiTheme="majorBidi" w:cstheme="majorBidi"/>
          <w:spacing w:val="-14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14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2565</w:t>
      </w:r>
      <w:r w:rsidR="00D5686E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="00D5686E" w:rsidRPr="006639FF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="00D5686E"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14"/>
          <w:sz w:val="28"/>
          <w:szCs w:val="28"/>
          <w:cs/>
        </w:rPr>
        <w:t>บริษัทและบริษัทย่อยมีสินทรัพย์และหนี้สินที่เป็นเงินตรา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ต่างประเทศ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 ซึ่ง</w:t>
      </w:r>
      <w:r w:rsidRPr="006639FF">
        <w:rPr>
          <w:rFonts w:asciiTheme="majorBidi" w:hAnsiTheme="majorBidi" w:cstheme="majorBidi"/>
          <w:sz w:val="28"/>
          <w:szCs w:val="28"/>
          <w:cs/>
        </w:rPr>
        <w:t>ส่วนหนึ่งอยู่ภายใต้สัญญาซื้อขายเงินตราต่างประเทศล่วงหน้าเพื่อบริหารความเสี่ยงเกี่ยวกับสินทรัพย์และ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หนี้สินที่เกิดจากการเปลี่ยนแปลงของอัตราแลกเปลี่ยนเงินตราต่างประเทศ</w:t>
      </w:r>
      <w:r w:rsidRPr="006639FF">
        <w:rPr>
          <w:rFonts w:asciiTheme="majorBidi" w:hAnsiTheme="majorBidi" w:cstheme="majorBidi"/>
          <w:spacing w:val="-12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pacing w:val="-12"/>
          <w:sz w:val="28"/>
          <w:szCs w:val="28"/>
          <w:cs/>
        </w:rPr>
        <w:t>ดังต่อไปนี้</w:t>
      </w:r>
    </w:p>
    <w:p w14:paraId="289E15D4" w14:textId="77777777" w:rsidR="007C53E7" w:rsidRPr="006639FF" w:rsidRDefault="007C53E7" w:rsidP="007C53E7">
      <w:pPr>
        <w:ind w:left="1800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6639FF" w:rsidRPr="006639FF" w14:paraId="686EFD12" w14:textId="77777777" w:rsidTr="002817F1">
        <w:tc>
          <w:tcPr>
            <w:tcW w:w="5220" w:type="dxa"/>
          </w:tcPr>
          <w:p w14:paraId="53B8410D" w14:textId="77777777" w:rsidR="007C53E7" w:rsidRPr="006639FF" w:rsidRDefault="007C53E7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20" w:type="dxa"/>
            <w:gridSpan w:val="2"/>
          </w:tcPr>
          <w:p w14:paraId="5EA48429" w14:textId="77777777" w:rsidR="007C53E7" w:rsidRPr="006639FF" w:rsidRDefault="007C53E7" w:rsidP="00F91722">
            <w:pPr>
              <w:spacing w:line="280" w:lineRule="exact"/>
              <w:ind w:firstLine="18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สินทรัพย์เงินตราต่างประเทศ</w:t>
            </w:r>
          </w:p>
        </w:tc>
      </w:tr>
      <w:tr w:rsidR="006639FF" w:rsidRPr="006639FF" w14:paraId="6EC63740" w14:textId="77777777" w:rsidTr="002817F1">
        <w:tc>
          <w:tcPr>
            <w:tcW w:w="5220" w:type="dxa"/>
          </w:tcPr>
          <w:p w14:paraId="04EF9620" w14:textId="77777777" w:rsidR="007C53E7" w:rsidRPr="006639FF" w:rsidRDefault="007C53E7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765F0364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530" w:type="dxa"/>
          </w:tcPr>
          <w:p w14:paraId="36121541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6639FF" w:rsidRPr="006639FF" w14:paraId="6BDE6F47" w14:textId="77777777" w:rsidTr="002817F1">
        <w:tc>
          <w:tcPr>
            <w:tcW w:w="5220" w:type="dxa"/>
          </w:tcPr>
          <w:p w14:paraId="45428DE2" w14:textId="031C8EA0" w:rsidR="007C53E7" w:rsidRPr="006639FF" w:rsidRDefault="007C53E7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90" w:type="dxa"/>
          </w:tcPr>
          <w:p w14:paraId="2549E5DA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F03B25D" w14:textId="77777777" w:rsidR="007C53E7" w:rsidRPr="006639FF" w:rsidRDefault="007C53E7" w:rsidP="00F91722">
            <w:pPr>
              <w:tabs>
                <w:tab w:val="decimal" w:pos="892"/>
              </w:tabs>
              <w:spacing w:line="280" w:lineRule="exact"/>
              <w:ind w:firstLine="15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750548EB" w14:textId="77777777" w:rsidTr="002817F1">
        <w:tc>
          <w:tcPr>
            <w:tcW w:w="5220" w:type="dxa"/>
          </w:tcPr>
          <w:p w14:paraId="4F5FDA4C" w14:textId="77777777" w:rsidR="007C53E7" w:rsidRPr="006639FF" w:rsidRDefault="007C53E7" w:rsidP="00F91722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2B4677D8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97051F7" w14:textId="3B092BC5" w:rsidR="007C53E7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495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411</w:t>
            </w:r>
          </w:p>
        </w:tc>
      </w:tr>
      <w:tr w:rsidR="006639FF" w:rsidRPr="006639FF" w14:paraId="04146BC7" w14:textId="77777777" w:rsidTr="002817F1">
        <w:tc>
          <w:tcPr>
            <w:tcW w:w="5220" w:type="dxa"/>
          </w:tcPr>
          <w:p w14:paraId="66CB578E" w14:textId="77777777" w:rsidR="007C53E7" w:rsidRPr="006639FF" w:rsidRDefault="007C53E7" w:rsidP="00F91722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21EAC9EA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4750DBFE" w14:textId="765EDB08" w:rsidR="007C53E7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228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898</w:t>
            </w:r>
          </w:p>
        </w:tc>
      </w:tr>
      <w:tr w:rsidR="006639FF" w:rsidRPr="006639FF" w14:paraId="00101AB2" w14:textId="77777777" w:rsidTr="002817F1">
        <w:tc>
          <w:tcPr>
            <w:tcW w:w="5220" w:type="dxa"/>
          </w:tcPr>
          <w:p w14:paraId="1E77763B" w14:textId="77777777" w:rsidR="007C53E7" w:rsidRPr="006639FF" w:rsidRDefault="007C53E7" w:rsidP="00F91722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67FF6D1A" w14:textId="77777777" w:rsidR="007C53E7" w:rsidRPr="006639FF" w:rsidRDefault="007C53E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4D097D13" w14:textId="3E3A6A1C" w:rsidR="007C53E7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265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479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966</w:t>
            </w:r>
          </w:p>
        </w:tc>
      </w:tr>
      <w:tr w:rsidR="006639FF" w:rsidRPr="006639FF" w14:paraId="74A4800F" w14:textId="77777777" w:rsidTr="002817F1">
        <w:tc>
          <w:tcPr>
            <w:tcW w:w="5220" w:type="dxa"/>
          </w:tcPr>
          <w:p w14:paraId="04DCDB83" w14:textId="2DB810DB" w:rsidR="000304D7" w:rsidRPr="006639FF" w:rsidRDefault="000304D7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90" w:type="dxa"/>
          </w:tcPr>
          <w:p w14:paraId="27DDD096" w14:textId="77777777" w:rsidR="000304D7" w:rsidRPr="006639FF" w:rsidRDefault="000304D7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0397E122" w14:textId="77777777" w:rsidR="000304D7" w:rsidRPr="006639FF" w:rsidRDefault="000304D7" w:rsidP="00F91722">
            <w:pPr>
              <w:tabs>
                <w:tab w:val="decimal" w:pos="892"/>
              </w:tabs>
              <w:spacing w:line="280" w:lineRule="exact"/>
              <w:ind w:firstLine="15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58F94B7E" w14:textId="77777777" w:rsidTr="002817F1">
        <w:tc>
          <w:tcPr>
            <w:tcW w:w="5220" w:type="dxa"/>
          </w:tcPr>
          <w:p w14:paraId="65D1ADD1" w14:textId="77777777" w:rsidR="00962691" w:rsidRPr="006639FF" w:rsidRDefault="00962691" w:rsidP="0096269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38061A32" w14:textId="77777777" w:rsidR="00962691" w:rsidRPr="006639FF" w:rsidRDefault="00962691" w:rsidP="00962691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D27BFE3" w14:textId="0A793704" w:rsidR="00962691" w:rsidRPr="006639FF" w:rsidRDefault="006639FF" w:rsidP="0096269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386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6639FF" w:rsidRPr="006639FF" w14:paraId="334E4B6F" w14:textId="77777777" w:rsidTr="002817F1">
        <w:tc>
          <w:tcPr>
            <w:tcW w:w="5220" w:type="dxa"/>
          </w:tcPr>
          <w:p w14:paraId="6ED20D6B" w14:textId="77777777" w:rsidR="00962691" w:rsidRPr="006639FF" w:rsidRDefault="00962691" w:rsidP="0096269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0B59AA40" w14:textId="77777777" w:rsidR="00962691" w:rsidRPr="006639FF" w:rsidRDefault="00962691" w:rsidP="00962691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9E50DC7" w14:textId="2D6A3612" w:rsidR="00962691" w:rsidRPr="006639FF" w:rsidRDefault="006639FF" w:rsidP="0096269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098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093</w:t>
            </w:r>
          </w:p>
        </w:tc>
      </w:tr>
      <w:tr w:rsidR="00962691" w:rsidRPr="006639FF" w14:paraId="11C4FDE5" w14:textId="77777777" w:rsidTr="002817F1">
        <w:tc>
          <w:tcPr>
            <w:tcW w:w="5220" w:type="dxa"/>
          </w:tcPr>
          <w:p w14:paraId="5DB0A761" w14:textId="77777777" w:rsidR="00962691" w:rsidRPr="006639FF" w:rsidRDefault="00962691" w:rsidP="0096269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5D122E12" w14:textId="77777777" w:rsidR="00962691" w:rsidRPr="006639FF" w:rsidRDefault="00962691" w:rsidP="00962691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1D7E4FB8" w14:textId="187E576D" w:rsidR="00962691" w:rsidRPr="006639FF" w:rsidRDefault="006639FF" w:rsidP="0096269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218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932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530</w:t>
            </w:r>
          </w:p>
        </w:tc>
      </w:tr>
    </w:tbl>
    <w:p w14:paraId="4D4CE892" w14:textId="77777777" w:rsidR="007C53E7" w:rsidRPr="006639FF" w:rsidRDefault="007C53E7" w:rsidP="007C53E7">
      <w:pPr>
        <w:adjustRightInd w:val="0"/>
        <w:ind w:left="1080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1530"/>
      </w:tblGrid>
      <w:tr w:rsidR="006639FF" w:rsidRPr="006639FF" w14:paraId="7A072A26" w14:textId="77777777" w:rsidTr="00714CCD">
        <w:tc>
          <w:tcPr>
            <w:tcW w:w="5220" w:type="dxa"/>
          </w:tcPr>
          <w:p w14:paraId="1A831397" w14:textId="77777777" w:rsidR="0003594D" w:rsidRPr="006639FF" w:rsidRDefault="0003594D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20" w:type="dxa"/>
            <w:gridSpan w:val="2"/>
          </w:tcPr>
          <w:p w14:paraId="31934692" w14:textId="77777777" w:rsidR="0003594D" w:rsidRPr="006639FF" w:rsidRDefault="0003594D" w:rsidP="00F91722">
            <w:pPr>
              <w:spacing w:line="280" w:lineRule="exact"/>
              <w:ind w:firstLine="18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หนี้สินเงินตราต่างประเทศ</w:t>
            </w:r>
          </w:p>
        </w:tc>
      </w:tr>
      <w:tr w:rsidR="006639FF" w:rsidRPr="006639FF" w14:paraId="2536CC6D" w14:textId="77777777" w:rsidTr="00714CCD">
        <w:tc>
          <w:tcPr>
            <w:tcW w:w="5220" w:type="dxa"/>
          </w:tcPr>
          <w:p w14:paraId="7FE8EF35" w14:textId="77777777" w:rsidR="0003594D" w:rsidRPr="006639FF" w:rsidRDefault="0003594D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262DCAC1" w14:textId="77777777" w:rsidR="0003594D" w:rsidRPr="006639FF" w:rsidRDefault="0003594D" w:rsidP="00F91722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530" w:type="dxa"/>
          </w:tcPr>
          <w:p w14:paraId="45C80363" w14:textId="77777777" w:rsidR="0003594D" w:rsidRPr="006639FF" w:rsidRDefault="0003594D" w:rsidP="00F91722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6639FF" w:rsidRPr="006639FF" w14:paraId="0DE8978E" w14:textId="77777777" w:rsidTr="00714CCD">
        <w:tc>
          <w:tcPr>
            <w:tcW w:w="5220" w:type="dxa"/>
          </w:tcPr>
          <w:p w14:paraId="424D34CF" w14:textId="63605CAA" w:rsidR="0003594D" w:rsidRPr="006639FF" w:rsidRDefault="0003594D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890" w:type="dxa"/>
          </w:tcPr>
          <w:p w14:paraId="26EFC06B" w14:textId="77777777" w:rsidR="0003594D" w:rsidRPr="006639FF" w:rsidRDefault="0003594D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6B58CD4" w14:textId="77777777" w:rsidR="0003594D" w:rsidRPr="006639FF" w:rsidRDefault="0003594D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4010EED1" w14:textId="77777777" w:rsidTr="00714CCD">
        <w:tc>
          <w:tcPr>
            <w:tcW w:w="5220" w:type="dxa"/>
          </w:tcPr>
          <w:p w14:paraId="2F0AE3B3" w14:textId="77777777" w:rsidR="0003594D" w:rsidRPr="006639FF" w:rsidRDefault="0003594D" w:rsidP="00F91722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4FCE1DF2" w14:textId="77777777" w:rsidR="0003594D" w:rsidRPr="006639FF" w:rsidRDefault="0003594D" w:rsidP="00F91722">
            <w:pPr>
              <w:spacing w:line="280" w:lineRule="exact"/>
              <w:ind w:left="-90" w:firstLine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315FB78A" w14:textId="2E6D9DEE" w:rsidR="0003594D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531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918</w:t>
            </w:r>
          </w:p>
        </w:tc>
      </w:tr>
      <w:tr w:rsidR="006639FF" w:rsidRPr="006639FF" w14:paraId="2CA5BBB4" w14:textId="77777777" w:rsidTr="00714CCD">
        <w:tc>
          <w:tcPr>
            <w:tcW w:w="5220" w:type="dxa"/>
          </w:tcPr>
          <w:p w14:paraId="561443B1" w14:textId="77777777" w:rsidR="0003594D" w:rsidRPr="006639FF" w:rsidRDefault="0003594D" w:rsidP="00F91722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6275B903" w14:textId="77777777" w:rsidR="0003594D" w:rsidRPr="006639FF" w:rsidRDefault="0003594D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5947A585" w14:textId="7AB916ED" w:rsidR="0003594D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226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001</w:t>
            </w:r>
          </w:p>
        </w:tc>
      </w:tr>
      <w:tr w:rsidR="006639FF" w:rsidRPr="006639FF" w14:paraId="7551004B" w14:textId="77777777" w:rsidTr="00714CCD">
        <w:tc>
          <w:tcPr>
            <w:tcW w:w="5220" w:type="dxa"/>
          </w:tcPr>
          <w:p w14:paraId="7E5E80A3" w14:textId="77777777" w:rsidR="00A90371" w:rsidRPr="006639FF" w:rsidRDefault="00A90371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0A79E40E" w14:textId="10044689" w:rsidR="00A90371" w:rsidRPr="006639FF" w:rsidRDefault="00A90371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012EA3DD" w14:textId="6FD71D20" w:rsidR="00A90371" w:rsidRPr="006639FF" w:rsidRDefault="006639FF" w:rsidP="00F91722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357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948</w:t>
            </w:r>
            <w:r w:rsidR="00B85884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095</w:t>
            </w:r>
          </w:p>
        </w:tc>
      </w:tr>
      <w:tr w:rsidR="006639FF" w:rsidRPr="006639FF" w14:paraId="1B7F0AC6" w14:textId="77777777" w:rsidTr="00714CCD">
        <w:tc>
          <w:tcPr>
            <w:tcW w:w="5220" w:type="dxa"/>
          </w:tcPr>
          <w:p w14:paraId="6D1EC0CE" w14:textId="77777777" w:rsidR="00A90371" w:rsidRPr="006639FF" w:rsidRDefault="00A90371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4FD78590" w14:textId="77777777" w:rsidR="00A90371" w:rsidRPr="006639FF" w:rsidRDefault="00A90371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A2BC05A" w14:textId="77777777" w:rsidR="00A90371" w:rsidRPr="006639FF" w:rsidRDefault="00A90371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1222BE9E" w14:textId="77777777" w:rsidTr="00714CCD">
        <w:tc>
          <w:tcPr>
            <w:tcW w:w="5220" w:type="dxa"/>
          </w:tcPr>
          <w:p w14:paraId="73CD0BBE" w14:textId="19E38C99" w:rsidR="00A90371" w:rsidRPr="006639FF" w:rsidRDefault="00A90371" w:rsidP="00F91722">
            <w:pPr>
              <w:spacing w:line="28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Pr="006639F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="006639FF" w:rsidRPr="006639F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890" w:type="dxa"/>
          </w:tcPr>
          <w:p w14:paraId="1C48729C" w14:textId="77777777" w:rsidR="00A90371" w:rsidRPr="006639FF" w:rsidRDefault="00A90371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2618472" w14:textId="77777777" w:rsidR="00A90371" w:rsidRPr="006639FF" w:rsidRDefault="00A90371" w:rsidP="00F91722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39FF" w:rsidRPr="006639FF" w14:paraId="6FA39A53" w14:textId="77777777" w:rsidTr="00714CCD">
        <w:tc>
          <w:tcPr>
            <w:tcW w:w="5220" w:type="dxa"/>
          </w:tcPr>
          <w:p w14:paraId="59F76586" w14:textId="77777777" w:rsidR="00962691" w:rsidRPr="006639FF" w:rsidRDefault="00962691" w:rsidP="0096269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</w:p>
        </w:tc>
        <w:tc>
          <w:tcPr>
            <w:tcW w:w="1890" w:type="dxa"/>
          </w:tcPr>
          <w:p w14:paraId="02FEB361" w14:textId="77777777" w:rsidR="00962691" w:rsidRPr="006639FF" w:rsidRDefault="00962691" w:rsidP="00962691">
            <w:pPr>
              <w:spacing w:line="280" w:lineRule="exact"/>
              <w:ind w:left="-90" w:firstLine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003440B9" w14:textId="5166486C" w:rsidR="00962691" w:rsidRPr="006639FF" w:rsidRDefault="006639FF" w:rsidP="0096269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760</w:t>
            </w:r>
            <w:r w:rsidR="0096269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994</w:t>
            </w:r>
          </w:p>
        </w:tc>
      </w:tr>
      <w:tr w:rsidR="006639FF" w:rsidRPr="006639FF" w14:paraId="792A82E1" w14:textId="77777777" w:rsidTr="00714CCD">
        <w:tc>
          <w:tcPr>
            <w:tcW w:w="5220" w:type="dxa"/>
          </w:tcPr>
          <w:p w14:paraId="72645DED" w14:textId="74694447" w:rsidR="001B64A1" w:rsidRPr="006639FF" w:rsidRDefault="001B64A1" w:rsidP="001B64A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90" w:type="dxa"/>
          </w:tcPr>
          <w:p w14:paraId="0F743FD1" w14:textId="4DA21125" w:rsidR="001B64A1" w:rsidRPr="006639FF" w:rsidRDefault="001B64A1" w:rsidP="001B64A1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dxa"/>
          </w:tcPr>
          <w:p w14:paraId="79C0EBFF" w14:textId="2CF5F20C" w:rsidR="001B64A1" w:rsidRPr="006639FF" w:rsidRDefault="006639FF" w:rsidP="001B64A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B64A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391</w:t>
            </w:r>
            <w:r w:rsidR="001B64A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299</w:t>
            </w:r>
          </w:p>
        </w:tc>
      </w:tr>
      <w:tr w:rsidR="006639FF" w:rsidRPr="006639FF" w14:paraId="64AF361C" w14:textId="77777777" w:rsidTr="00714CCD">
        <w:tc>
          <w:tcPr>
            <w:tcW w:w="5220" w:type="dxa"/>
          </w:tcPr>
          <w:p w14:paraId="6EEBEBA5" w14:textId="5D78A4C9" w:rsidR="001B64A1" w:rsidRPr="006639FF" w:rsidRDefault="001B64A1" w:rsidP="001B64A1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90" w:type="dxa"/>
          </w:tcPr>
          <w:p w14:paraId="6BBC0729" w14:textId="2F26BA66" w:rsidR="001B64A1" w:rsidRPr="006639FF" w:rsidRDefault="001B64A1" w:rsidP="001B64A1">
            <w:pPr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  <w:cs/>
              </w:rPr>
              <w:t>จ๊าต</w:t>
            </w:r>
          </w:p>
        </w:tc>
        <w:tc>
          <w:tcPr>
            <w:tcW w:w="1530" w:type="dxa"/>
          </w:tcPr>
          <w:p w14:paraId="276B913A" w14:textId="0682D7BC" w:rsidR="001B64A1" w:rsidRPr="006639FF" w:rsidRDefault="006639FF" w:rsidP="001B64A1">
            <w:pPr>
              <w:spacing w:line="280" w:lineRule="exact"/>
              <w:ind w:right="2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6639FF">
              <w:rPr>
                <w:rFonts w:asciiTheme="majorBidi" w:hAnsiTheme="majorBidi" w:cstheme="majorBidi"/>
                <w:sz w:val="26"/>
                <w:szCs w:val="26"/>
              </w:rPr>
              <w:t>286</w:t>
            </w:r>
            <w:r w:rsidR="001B64A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955</w:t>
            </w:r>
            <w:r w:rsidR="001B64A1" w:rsidRPr="006639F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639FF">
              <w:rPr>
                <w:rFonts w:asciiTheme="majorBidi" w:hAnsiTheme="majorBidi" w:cstheme="majorBidi"/>
                <w:sz w:val="26"/>
                <w:szCs w:val="26"/>
              </w:rPr>
              <w:t>540</w:t>
            </w:r>
          </w:p>
        </w:tc>
      </w:tr>
    </w:tbl>
    <w:p w14:paraId="73BE4F25" w14:textId="77777777" w:rsidR="00C81C7D" w:rsidRPr="006639FF" w:rsidRDefault="00C81C7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37A85E14" w14:textId="48FE916F" w:rsidR="00C81C7D" w:rsidRPr="006639FF" w:rsidRDefault="006639FF" w:rsidP="00591602">
      <w:pPr>
        <w:spacing w:before="360"/>
        <w:ind w:left="533" w:right="72" w:hanging="547"/>
        <w:jc w:val="mediumKashida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lastRenderedPageBreak/>
        <w:t>28</w:t>
      </w:r>
      <w:r w:rsidR="004E620C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4E620C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937864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การจัดประเภทรายการใหม่</w:t>
      </w:r>
    </w:p>
    <w:p w14:paraId="75F91F8B" w14:textId="683C7D37" w:rsidR="004E620C" w:rsidRPr="006639FF" w:rsidRDefault="00937864" w:rsidP="003C23F8">
      <w:pPr>
        <w:spacing w:after="240"/>
        <w:ind w:left="533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sz w:val="28"/>
          <w:szCs w:val="28"/>
          <w:cs/>
        </w:rPr>
        <w:t xml:space="preserve">รายการในงบกำไรขาดทุนเบ็ดเสร็จสำหรับปี สิ้นสุดวันที่ </w:t>
      </w:r>
      <w:r w:rsidR="006639FF" w:rsidRPr="006639FF">
        <w:rPr>
          <w:rFonts w:asciiTheme="majorBidi" w:hAnsiTheme="majorBidi" w:cstheme="majorBidi"/>
          <w:sz w:val="28"/>
          <w:szCs w:val="28"/>
        </w:rPr>
        <w:t>31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6639FF" w:rsidRPr="006639FF">
        <w:rPr>
          <w:rFonts w:asciiTheme="majorBidi" w:hAnsiTheme="majorBidi" w:cstheme="majorBidi"/>
          <w:sz w:val="28"/>
          <w:szCs w:val="28"/>
        </w:rPr>
        <w:t>2564</w:t>
      </w:r>
      <w:r w:rsidRPr="006639FF">
        <w:rPr>
          <w:rFonts w:asciiTheme="majorBidi" w:hAnsiTheme="majorBidi" w:cstheme="majorBidi"/>
          <w:sz w:val="28"/>
          <w:szCs w:val="28"/>
        </w:rPr>
        <w:t xml:space="preserve"> </w:t>
      </w:r>
      <w:r w:rsidRPr="006639FF">
        <w:rPr>
          <w:rFonts w:asciiTheme="majorBidi" w:hAnsiTheme="majorBidi" w:cstheme="majorBidi"/>
          <w:sz w:val="28"/>
          <w:szCs w:val="28"/>
          <w:cs/>
        </w:rPr>
        <w:t>ได้มีการจัดประเภทรายการใหม่เพื่อให้สอดคล้องกับการแสดงรายการในงบกำไรขาดทุนเบ็ดเสร็จสำหรับปีปัจจุบัน การจัดประเภทรายการดังกล่าวไม่มีผลกระทบต่อกำไรสุทธิและส่วนของผู้ถือหุ้นตามที่ได้รายงานไว้ การจัดประเภทรายการใหม่มีดังต่อไปนี้</w:t>
      </w:r>
    </w:p>
    <w:p w14:paraId="12EF56AF" w14:textId="77777777" w:rsidR="00937864" w:rsidRPr="006639FF" w:rsidRDefault="00937864" w:rsidP="00937864">
      <w:pPr>
        <w:ind w:left="547"/>
        <w:jc w:val="right"/>
        <w:rPr>
          <w:rFonts w:asciiTheme="majorBidi" w:hAnsiTheme="majorBidi" w:cstheme="majorBidi"/>
          <w:spacing w:val="2"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6639F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6639FF">
        <w:rPr>
          <w:rFonts w:asciiTheme="majorBidi" w:hAnsiTheme="majorBidi" w:cstheme="majorBidi"/>
          <w:b/>
          <w:bCs/>
          <w:sz w:val="28"/>
          <w:szCs w:val="28"/>
          <w:cs/>
        </w:rPr>
        <w:t>บาท</w:t>
      </w:r>
    </w:p>
    <w:tbl>
      <w:tblPr>
        <w:tblW w:w="4717" w:type="pct"/>
        <w:tblInd w:w="5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0"/>
        <w:gridCol w:w="1800"/>
        <w:gridCol w:w="1978"/>
        <w:gridCol w:w="1435"/>
        <w:gridCol w:w="1437"/>
      </w:tblGrid>
      <w:tr w:rsidR="006639FF" w:rsidRPr="006639FF" w14:paraId="547AE581" w14:textId="77777777" w:rsidTr="00DA7A2D">
        <w:trPr>
          <w:trHeight w:val="20"/>
        </w:trPr>
        <w:tc>
          <w:tcPr>
            <w:tcW w:w="1187" w:type="pct"/>
          </w:tcPr>
          <w:p w14:paraId="02DD28BB" w14:textId="77777777" w:rsidR="00937864" w:rsidRPr="006639FF" w:rsidRDefault="00937864" w:rsidP="00153B56">
            <w:pPr>
              <w:ind w:right="8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032" w:type="pct"/>
          </w:tcPr>
          <w:p w14:paraId="79704767" w14:textId="77777777" w:rsidR="00937864" w:rsidRPr="006639FF" w:rsidRDefault="00937864" w:rsidP="00153B56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การแสดงรายการ</w:t>
            </w:r>
          </w:p>
          <w:p w14:paraId="63702079" w14:textId="77777777" w:rsidR="00937864" w:rsidRPr="006639FF" w:rsidRDefault="00937864" w:rsidP="00153B56">
            <w:pPr>
              <w:ind w:left="-10" w:right="-9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ที่แสดงไว้เดิม</w:t>
            </w:r>
          </w:p>
        </w:tc>
        <w:tc>
          <w:tcPr>
            <w:tcW w:w="1134" w:type="pct"/>
          </w:tcPr>
          <w:p w14:paraId="5F9A9BA5" w14:textId="77777777" w:rsidR="00937864" w:rsidRPr="006639FF" w:rsidRDefault="00937864" w:rsidP="00DA7A2D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การแสดงรายการ</w:t>
            </w:r>
          </w:p>
          <w:p w14:paraId="4951F30A" w14:textId="77777777" w:rsidR="00937864" w:rsidRPr="006639FF" w:rsidRDefault="00937864" w:rsidP="00DA7A2D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ในงวดปัจจุบัน</w:t>
            </w:r>
          </w:p>
        </w:tc>
        <w:tc>
          <w:tcPr>
            <w:tcW w:w="823" w:type="pct"/>
          </w:tcPr>
          <w:p w14:paraId="67E5A843" w14:textId="77777777" w:rsidR="00937864" w:rsidRPr="006639FF" w:rsidRDefault="00937864" w:rsidP="00153B56">
            <w:pPr>
              <w:ind w:right="17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25" w:type="pct"/>
          </w:tcPr>
          <w:p w14:paraId="7075062D" w14:textId="77777777" w:rsidR="00937864" w:rsidRPr="006639FF" w:rsidRDefault="00937864" w:rsidP="00153B56">
            <w:pPr>
              <w:ind w:right="17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6639F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639FF" w:rsidRPr="006639FF" w14:paraId="240F6668" w14:textId="77777777" w:rsidTr="00DA7A2D">
        <w:trPr>
          <w:trHeight w:val="225"/>
        </w:trPr>
        <w:tc>
          <w:tcPr>
            <w:tcW w:w="1187" w:type="pct"/>
          </w:tcPr>
          <w:p w14:paraId="09C37B21" w14:textId="00BA2F26" w:rsidR="00937864" w:rsidRPr="006639FF" w:rsidRDefault="00937864" w:rsidP="00153B56">
            <w:pPr>
              <w:ind w:right="8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639FF">
              <w:rPr>
                <w:rFonts w:asciiTheme="majorBidi" w:hAnsiTheme="majorBidi" w:cstheme="majorBidi"/>
                <w:sz w:val="28"/>
                <w:szCs w:val="28"/>
                <w:cs/>
              </w:rPr>
              <w:t>ค่าตอบแทนกรรมการ</w:t>
            </w:r>
          </w:p>
        </w:tc>
        <w:tc>
          <w:tcPr>
            <w:tcW w:w="1032" w:type="pct"/>
          </w:tcPr>
          <w:p w14:paraId="2B575EBB" w14:textId="7E9544A0" w:rsidR="00937864" w:rsidRPr="006639FF" w:rsidRDefault="00937864" w:rsidP="00153B56">
            <w:pPr>
              <w:ind w:left="130" w:right="80"/>
              <w:jc w:val="center"/>
              <w:rPr>
                <w:rFonts w:asciiTheme="majorBidi" w:eastAsia="MS Mincho" w:hAnsiTheme="majorBidi" w:cstheme="majorBidi"/>
                <w:sz w:val="28"/>
                <w:szCs w:val="28"/>
              </w:rPr>
            </w:pPr>
            <w:r w:rsidRPr="006639FF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134" w:type="pct"/>
          </w:tcPr>
          <w:p w14:paraId="51D9F92F" w14:textId="1615E26C" w:rsidR="00937864" w:rsidRPr="006639FF" w:rsidRDefault="00937864" w:rsidP="00DA7A2D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639FF">
              <w:rPr>
                <w:rFonts w:asciiTheme="majorBidi" w:hAnsiTheme="majorBidi" w:cstheme="majorBidi"/>
                <w:sz w:val="28"/>
                <w:szCs w:val="28"/>
                <w:cs/>
              </w:rPr>
              <w:t>ค่าตอบแทนผู้บริหารและกรรมการ</w:t>
            </w:r>
          </w:p>
        </w:tc>
        <w:tc>
          <w:tcPr>
            <w:tcW w:w="823" w:type="pct"/>
          </w:tcPr>
          <w:p w14:paraId="32396454" w14:textId="46CA4EA9" w:rsidR="00937864" w:rsidRPr="006639FF" w:rsidRDefault="006639FF" w:rsidP="00153B56">
            <w:pPr>
              <w:ind w:right="170"/>
              <w:jc w:val="right"/>
              <w:rPr>
                <w:rFonts w:asciiTheme="majorBidi" w:eastAsia="MS Mincho" w:hAnsiTheme="majorBidi" w:cstheme="majorBidi"/>
                <w:sz w:val="28"/>
                <w:szCs w:val="28"/>
              </w:rPr>
            </w:pP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7</w:t>
            </w:r>
            <w:r w:rsidR="00937864"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,</w:t>
            </w: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312</w:t>
            </w:r>
            <w:r w:rsidR="00937864"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,</w:t>
            </w: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283</w:t>
            </w:r>
          </w:p>
        </w:tc>
        <w:tc>
          <w:tcPr>
            <w:tcW w:w="825" w:type="pct"/>
          </w:tcPr>
          <w:p w14:paraId="5ECAC5B4" w14:textId="44F587A2" w:rsidR="00937864" w:rsidRPr="006639FF" w:rsidRDefault="006639FF" w:rsidP="00153B56">
            <w:pPr>
              <w:ind w:right="170"/>
              <w:jc w:val="right"/>
              <w:rPr>
                <w:rFonts w:asciiTheme="majorBidi" w:eastAsia="MS Mincho" w:hAnsiTheme="majorBidi" w:cstheme="majorBidi"/>
                <w:sz w:val="28"/>
                <w:szCs w:val="28"/>
              </w:rPr>
            </w:pP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7</w:t>
            </w:r>
            <w:r w:rsidR="00937864"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,</w:t>
            </w: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312</w:t>
            </w:r>
            <w:r w:rsidR="00937864"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,</w:t>
            </w:r>
            <w:r w:rsidRPr="006639FF">
              <w:rPr>
                <w:rFonts w:asciiTheme="majorBidi" w:eastAsia="MS Mincho" w:hAnsiTheme="majorBidi" w:cstheme="majorBidi"/>
                <w:sz w:val="28"/>
                <w:szCs w:val="28"/>
              </w:rPr>
              <w:t>283</w:t>
            </w:r>
          </w:p>
        </w:tc>
      </w:tr>
    </w:tbl>
    <w:p w14:paraId="05745285" w14:textId="2956C6CF" w:rsidR="00937864" w:rsidRPr="006639FF" w:rsidRDefault="006639FF" w:rsidP="007D4914">
      <w:pPr>
        <w:spacing w:before="360"/>
        <w:ind w:left="533" w:right="72" w:hanging="547"/>
        <w:jc w:val="mediumKashida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29</w:t>
      </w:r>
      <w:r w:rsidR="00937864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937864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937864" w:rsidRPr="006639FF">
        <w:rPr>
          <w:rFonts w:asciiTheme="majorBidi" w:hAnsiTheme="majorBidi" w:cstheme="majorBidi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160F7634" w14:textId="3A961F42" w:rsidR="007756FC" w:rsidRPr="006639FF" w:rsidRDefault="006639FF" w:rsidP="007756FC">
      <w:pPr>
        <w:spacing w:after="240"/>
        <w:ind w:left="1094" w:hanging="547"/>
        <w:jc w:val="thaiDistribute"/>
        <w:rPr>
          <w:rFonts w:asciiTheme="majorBidi" w:hAnsiTheme="majorBidi" w:cstheme="majorBidi"/>
          <w:sz w:val="28"/>
          <w:szCs w:val="28"/>
          <w:lang w:val="th-TH"/>
        </w:rPr>
      </w:pPr>
      <w:r w:rsidRPr="006639FF">
        <w:rPr>
          <w:rFonts w:asciiTheme="majorBidi" w:hAnsiTheme="majorBidi" w:cstheme="majorBidi"/>
          <w:sz w:val="28"/>
          <w:szCs w:val="28"/>
        </w:rPr>
        <w:t>29</w:t>
      </w:r>
      <w:r w:rsidR="007756FC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1</w:t>
      </w:r>
      <w:r w:rsidR="007756FC" w:rsidRPr="006639FF">
        <w:rPr>
          <w:rFonts w:asciiTheme="majorBidi" w:hAnsiTheme="majorBidi" w:cstheme="majorBidi"/>
          <w:sz w:val="28"/>
          <w:szCs w:val="28"/>
        </w:rPr>
        <w:tab/>
      </w:r>
      <w:r w:rsidR="00937864" w:rsidRPr="006639FF">
        <w:rPr>
          <w:rFonts w:asciiTheme="majorBidi" w:hAnsiTheme="majorBidi" w:cstheme="majorBidi"/>
          <w:sz w:val="28"/>
          <w:szCs w:val="28"/>
          <w:cs/>
          <w:lang w:val="th-TH"/>
        </w:rPr>
        <w:t xml:space="preserve">เมื่อวันที่ </w:t>
      </w:r>
      <w:r w:rsidRPr="006639FF">
        <w:rPr>
          <w:rFonts w:asciiTheme="majorBidi" w:hAnsiTheme="majorBidi" w:cstheme="majorBidi"/>
          <w:sz w:val="28"/>
          <w:szCs w:val="28"/>
        </w:rPr>
        <w:t>7</w:t>
      </w:r>
      <w:r w:rsidR="00937864" w:rsidRPr="006639FF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="00937864" w:rsidRPr="006639FF">
        <w:rPr>
          <w:rFonts w:asciiTheme="majorBidi" w:hAnsiTheme="majorBidi" w:cstheme="majorBidi"/>
          <w:sz w:val="28"/>
          <w:szCs w:val="28"/>
          <w:cs/>
          <w:lang w:val="th-TH"/>
        </w:rPr>
        <w:t xml:space="preserve">กุมภาพันธ์ </w:t>
      </w:r>
      <w:r w:rsidRPr="006639FF">
        <w:rPr>
          <w:rFonts w:asciiTheme="majorBidi" w:hAnsiTheme="majorBidi" w:cstheme="majorBidi"/>
          <w:sz w:val="28"/>
          <w:szCs w:val="28"/>
        </w:rPr>
        <w:t>2566</w:t>
      </w:r>
      <w:r w:rsidR="00937864" w:rsidRPr="006639FF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="00937864" w:rsidRPr="006639FF">
        <w:rPr>
          <w:rFonts w:asciiTheme="majorBidi" w:hAnsiTheme="majorBidi" w:cstheme="majorBidi"/>
          <w:sz w:val="28"/>
          <w:szCs w:val="28"/>
          <w:cs/>
          <w:lang w:val="th-TH"/>
        </w:rPr>
        <w:t>ที่ประชุมคณะกรรมการบริษัทมีมติ</w:t>
      </w:r>
      <w:r w:rsidR="007D4914" w:rsidRPr="006639FF">
        <w:rPr>
          <w:rFonts w:asciiTheme="majorBidi" w:hAnsiTheme="majorBidi" w:cstheme="majorBidi"/>
          <w:sz w:val="28"/>
          <w:szCs w:val="28"/>
          <w:cs/>
          <w:lang w:val="th-TH"/>
        </w:rPr>
        <w:t xml:space="preserve">ให้เสนอต่อที่ประชุมสามัญผู้ถือหุ้นประจำปี </w:t>
      </w:r>
      <w:r w:rsidRPr="006639FF">
        <w:rPr>
          <w:rFonts w:asciiTheme="majorBidi" w:hAnsiTheme="majorBidi" w:cstheme="majorBidi"/>
          <w:sz w:val="28"/>
          <w:szCs w:val="28"/>
        </w:rPr>
        <w:t>2566</w:t>
      </w:r>
      <w:r w:rsidR="007D4914" w:rsidRPr="006639FF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="007D4914" w:rsidRPr="006639FF">
        <w:rPr>
          <w:rFonts w:asciiTheme="majorBidi" w:hAnsiTheme="majorBidi" w:cstheme="majorBidi"/>
          <w:sz w:val="28"/>
          <w:szCs w:val="28"/>
          <w:cs/>
          <w:lang w:val="th-TH"/>
        </w:rPr>
        <w:t xml:space="preserve">ครั้งที่ </w:t>
      </w:r>
      <w:r w:rsidRPr="006639FF">
        <w:rPr>
          <w:rFonts w:asciiTheme="majorBidi" w:hAnsiTheme="majorBidi" w:cstheme="majorBidi"/>
          <w:sz w:val="28"/>
          <w:szCs w:val="28"/>
        </w:rPr>
        <w:t>51</w:t>
      </w:r>
      <w:r w:rsidR="007D4914" w:rsidRPr="006639FF">
        <w:rPr>
          <w:rFonts w:asciiTheme="majorBidi" w:hAnsiTheme="majorBidi" w:cstheme="majorBidi"/>
          <w:sz w:val="28"/>
          <w:szCs w:val="28"/>
          <w:lang w:val="th-TH"/>
        </w:rPr>
        <w:t xml:space="preserve"> </w:t>
      </w:r>
      <w:r w:rsidR="007D4914" w:rsidRPr="006639FF">
        <w:rPr>
          <w:rFonts w:asciiTheme="majorBidi" w:hAnsiTheme="majorBidi" w:cstheme="majorBidi"/>
          <w:sz w:val="28"/>
          <w:szCs w:val="28"/>
          <w:cs/>
          <w:lang w:val="th-TH"/>
        </w:rPr>
        <w:t>เพื่อพิจารณาการเพิกถอนหุ้นของบริษัทจากการเป็นหลักทรัพย์จดทะเบียนในตลาดหลักทรัพย์</w:t>
      </w:r>
      <w:r w:rsidR="00F71B9A" w:rsidRPr="006639FF">
        <w:rPr>
          <w:rFonts w:asciiTheme="majorBidi" w:hAnsiTheme="majorBidi" w:cstheme="majorBidi"/>
          <w:sz w:val="28"/>
          <w:szCs w:val="28"/>
          <w:cs/>
          <w:lang w:val="th-TH"/>
        </w:rPr>
        <w:t>แห่งประเทศไทย</w:t>
      </w:r>
    </w:p>
    <w:p w14:paraId="22B367ED" w14:textId="7778173C" w:rsidR="007756FC" w:rsidRPr="006639FF" w:rsidRDefault="006639FF" w:rsidP="007756FC">
      <w:pPr>
        <w:ind w:left="1080" w:hanging="540"/>
        <w:jc w:val="thaiDistribute"/>
        <w:rPr>
          <w:rFonts w:asciiTheme="majorBidi" w:hAnsiTheme="majorBidi" w:cstheme="majorBidi"/>
          <w:sz w:val="28"/>
          <w:szCs w:val="28"/>
          <w:cs/>
          <w:lang w:val="th-TH"/>
        </w:rPr>
      </w:pPr>
      <w:r w:rsidRPr="006639FF">
        <w:rPr>
          <w:rFonts w:asciiTheme="majorBidi" w:hAnsiTheme="majorBidi" w:cstheme="majorBidi"/>
          <w:sz w:val="28"/>
          <w:szCs w:val="28"/>
        </w:rPr>
        <w:t>29</w:t>
      </w:r>
      <w:r w:rsidR="007756FC" w:rsidRPr="006639FF">
        <w:rPr>
          <w:rFonts w:asciiTheme="majorBidi" w:hAnsiTheme="majorBidi" w:cstheme="majorBidi"/>
          <w:sz w:val="28"/>
          <w:szCs w:val="28"/>
        </w:rPr>
        <w:t>.</w:t>
      </w:r>
      <w:r w:rsidRPr="006639FF">
        <w:rPr>
          <w:rFonts w:asciiTheme="majorBidi" w:hAnsiTheme="majorBidi" w:cstheme="majorBidi"/>
          <w:sz w:val="28"/>
          <w:szCs w:val="28"/>
        </w:rPr>
        <w:t>2</w:t>
      </w:r>
      <w:r w:rsidR="007756FC" w:rsidRPr="006639FF">
        <w:rPr>
          <w:rFonts w:asciiTheme="majorBidi" w:hAnsiTheme="majorBidi" w:cstheme="majorBidi"/>
          <w:sz w:val="28"/>
          <w:szCs w:val="28"/>
        </w:rPr>
        <w:tab/>
      </w:r>
      <w:r w:rsidR="007756FC" w:rsidRPr="006639FF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6639FF">
        <w:rPr>
          <w:rFonts w:ascii="Angsana New" w:hAnsi="Angsana New"/>
          <w:sz w:val="28"/>
          <w:szCs w:val="28"/>
        </w:rPr>
        <w:t>27</w:t>
      </w:r>
      <w:r w:rsidR="007756FC" w:rsidRPr="006639FF">
        <w:rPr>
          <w:rFonts w:ascii="Angsana New" w:hAnsi="Angsana New"/>
          <w:sz w:val="28"/>
          <w:szCs w:val="28"/>
        </w:rPr>
        <w:t xml:space="preserve"> </w:t>
      </w:r>
      <w:r w:rsidR="007756FC" w:rsidRPr="006639FF">
        <w:rPr>
          <w:rFonts w:ascii="Angsana New" w:hAnsi="Angsana New"/>
          <w:sz w:val="28"/>
          <w:szCs w:val="28"/>
          <w:cs/>
        </w:rPr>
        <w:t xml:space="preserve">กุมภาพันธ์ </w:t>
      </w:r>
      <w:r w:rsidRPr="006639FF">
        <w:rPr>
          <w:rFonts w:ascii="Angsana New" w:hAnsi="Angsana New"/>
          <w:sz w:val="28"/>
          <w:szCs w:val="28"/>
        </w:rPr>
        <w:t>2566</w:t>
      </w:r>
      <w:r w:rsidR="007756FC" w:rsidRPr="006639FF">
        <w:rPr>
          <w:rFonts w:ascii="Angsana New" w:hAnsi="Angsana New"/>
          <w:sz w:val="28"/>
          <w:szCs w:val="28"/>
        </w:rPr>
        <w:t xml:space="preserve"> </w:t>
      </w:r>
      <w:r w:rsidR="007756FC" w:rsidRPr="006639FF">
        <w:rPr>
          <w:rFonts w:ascii="Angsana New" w:hAnsi="Angsana New"/>
          <w:sz w:val="28"/>
          <w:szCs w:val="28"/>
          <w:cs/>
        </w:rPr>
        <w:t>ที่ประชุมคณะกรรมการบริษัทมีมติ</w:t>
      </w:r>
      <w:r w:rsidR="000D7453" w:rsidRPr="006639FF">
        <w:rPr>
          <w:rFonts w:ascii="Angsana New" w:hAnsi="Angsana New" w:hint="cs"/>
          <w:sz w:val="28"/>
          <w:szCs w:val="28"/>
          <w:cs/>
        </w:rPr>
        <w:t>เสนอ</w:t>
      </w:r>
      <w:r w:rsidR="00A13CCD" w:rsidRPr="006639FF">
        <w:rPr>
          <w:rFonts w:ascii="Angsana New" w:hAnsi="Angsana New" w:hint="cs"/>
          <w:sz w:val="28"/>
          <w:szCs w:val="28"/>
          <w:cs/>
        </w:rPr>
        <w:t>ให้</w:t>
      </w:r>
      <w:r w:rsidR="007756FC" w:rsidRPr="006639FF">
        <w:rPr>
          <w:rFonts w:ascii="Angsana New" w:hAnsi="Angsana New"/>
          <w:sz w:val="28"/>
          <w:szCs w:val="28"/>
          <w:cs/>
        </w:rPr>
        <w:t xml:space="preserve">จ่ายเงินปันผลประจำปีจากผลการดำเนินงานของปี </w:t>
      </w:r>
      <w:r w:rsidRPr="006639FF">
        <w:rPr>
          <w:rFonts w:ascii="Angsana New" w:hAnsi="Angsana New"/>
          <w:sz w:val="28"/>
          <w:szCs w:val="28"/>
        </w:rPr>
        <w:t>2565</w:t>
      </w:r>
      <w:r w:rsidR="007756FC" w:rsidRPr="006639FF">
        <w:rPr>
          <w:rFonts w:ascii="Angsana New" w:hAnsi="Angsana New"/>
          <w:sz w:val="28"/>
          <w:szCs w:val="28"/>
        </w:rPr>
        <w:t xml:space="preserve"> </w:t>
      </w:r>
      <w:r w:rsidR="007756FC" w:rsidRPr="006639FF">
        <w:rPr>
          <w:rFonts w:ascii="Angsana New" w:hAnsi="Angsana New"/>
          <w:sz w:val="28"/>
          <w:szCs w:val="28"/>
          <w:cs/>
        </w:rPr>
        <w:t xml:space="preserve">ในอัตราหุ้นละ </w:t>
      </w:r>
      <w:r w:rsidR="00670AFA">
        <w:rPr>
          <w:rFonts w:ascii="Angsana New" w:hAnsi="Angsana New"/>
          <w:sz w:val="28"/>
          <w:szCs w:val="28"/>
        </w:rPr>
        <w:t xml:space="preserve">1.40 </w:t>
      </w:r>
      <w:r w:rsidR="007756FC" w:rsidRPr="006639FF">
        <w:rPr>
          <w:rFonts w:ascii="Angsana New" w:hAnsi="Angsana New"/>
          <w:sz w:val="28"/>
          <w:szCs w:val="28"/>
          <w:cs/>
        </w:rPr>
        <w:t xml:space="preserve">บาท รวมเป็นเงินทั้งสิ้นประมาณ </w:t>
      </w:r>
      <w:r w:rsidR="00670AFA">
        <w:rPr>
          <w:rFonts w:ascii="Angsana New" w:hAnsi="Angsana New"/>
          <w:sz w:val="28"/>
          <w:szCs w:val="28"/>
        </w:rPr>
        <w:t xml:space="preserve">818.60 </w:t>
      </w:r>
      <w:r w:rsidR="007756FC" w:rsidRPr="006639FF">
        <w:rPr>
          <w:rFonts w:ascii="Angsana New" w:hAnsi="Angsana New"/>
          <w:sz w:val="28"/>
          <w:szCs w:val="28"/>
          <w:cs/>
        </w:rPr>
        <w:t>ล้านบาท ทั้งนี้</w:t>
      </w:r>
      <w:r w:rsidR="00A86A49" w:rsidRPr="006639FF">
        <w:rPr>
          <w:rFonts w:ascii="Angsana New" w:hAnsi="Angsana New" w:hint="cs"/>
          <w:sz w:val="28"/>
          <w:szCs w:val="28"/>
          <w:cs/>
        </w:rPr>
        <w:t>มติ</w:t>
      </w:r>
      <w:r w:rsidR="007756FC" w:rsidRPr="006639FF">
        <w:rPr>
          <w:rFonts w:ascii="Angsana New" w:hAnsi="Angsana New"/>
          <w:sz w:val="28"/>
          <w:szCs w:val="28"/>
          <w:cs/>
        </w:rPr>
        <w:t xml:space="preserve">เสนอให้จ่ายเงินปันผลดังกล่าว จะได้นำเสนอต่อที่ประชุมใหญ่ผู้ถือหุ้นประจำปี </w:t>
      </w:r>
      <w:r w:rsidRPr="006639FF">
        <w:rPr>
          <w:rFonts w:ascii="Angsana New" w:hAnsi="Angsana New"/>
          <w:sz w:val="28"/>
          <w:szCs w:val="28"/>
        </w:rPr>
        <w:t>2566</w:t>
      </w:r>
      <w:r w:rsidR="007756FC" w:rsidRPr="006639FF">
        <w:rPr>
          <w:rFonts w:ascii="Angsana New" w:hAnsi="Angsana New"/>
          <w:sz w:val="28"/>
          <w:szCs w:val="28"/>
        </w:rPr>
        <w:t xml:space="preserve"> </w:t>
      </w:r>
      <w:r w:rsidR="007756FC" w:rsidRPr="006639FF">
        <w:rPr>
          <w:rFonts w:ascii="Angsana New" w:hAnsi="Angsana New"/>
          <w:sz w:val="28"/>
          <w:szCs w:val="28"/>
          <w:cs/>
        </w:rPr>
        <w:t>เพื่อพิจารณาและ</w:t>
      </w:r>
      <w:r w:rsidR="00670AFA">
        <w:rPr>
          <w:rFonts w:ascii="Angsana New" w:hAnsi="Angsana New" w:hint="cs"/>
          <w:sz w:val="28"/>
          <w:szCs w:val="28"/>
          <w:cs/>
        </w:rPr>
        <w:t>มีมติ</w:t>
      </w:r>
      <w:r w:rsidR="007756FC" w:rsidRPr="006639FF">
        <w:rPr>
          <w:rFonts w:ascii="Angsana New" w:hAnsi="Angsana New"/>
          <w:sz w:val="28"/>
          <w:szCs w:val="28"/>
          <w:cs/>
        </w:rPr>
        <w:t>ต่อไป</w:t>
      </w:r>
    </w:p>
    <w:p w14:paraId="7377AD9F" w14:textId="1E483DDD" w:rsidR="0003594D" w:rsidRPr="006639FF" w:rsidRDefault="006639FF" w:rsidP="00591602">
      <w:pPr>
        <w:spacing w:before="360"/>
        <w:ind w:left="533" w:right="72" w:hanging="547"/>
        <w:jc w:val="mediumKashida"/>
        <w:rPr>
          <w:rFonts w:asciiTheme="majorBidi" w:hAnsiTheme="majorBidi" w:cstheme="majorBidi"/>
          <w:b/>
          <w:bCs/>
          <w:sz w:val="28"/>
          <w:szCs w:val="28"/>
        </w:rPr>
      </w:pPr>
      <w:r w:rsidRPr="006639FF">
        <w:rPr>
          <w:rFonts w:asciiTheme="majorBidi" w:hAnsiTheme="majorBidi" w:cstheme="majorBidi"/>
          <w:b/>
          <w:bCs/>
          <w:sz w:val="28"/>
          <w:szCs w:val="28"/>
        </w:rPr>
        <w:t>30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</w:rPr>
        <w:tab/>
      </w:r>
      <w:r w:rsidR="0003594D" w:rsidRPr="006639FF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การอนุมัติงบการเงิน</w:t>
      </w:r>
    </w:p>
    <w:p w14:paraId="514C97AF" w14:textId="4E40808B" w:rsidR="0003594D" w:rsidRPr="006639FF" w:rsidRDefault="0003594D" w:rsidP="005926BD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6639FF">
        <w:rPr>
          <w:rFonts w:asciiTheme="majorBidi" w:hAnsiTheme="majorBidi" w:cstheme="majorBidi"/>
          <w:spacing w:val="4"/>
          <w:sz w:val="28"/>
          <w:szCs w:val="28"/>
          <w:cs/>
          <w:lang w:val="th-TH"/>
        </w:rPr>
        <w:t>งบการเงินนี้ได้รับการอนุมัติให้ออกงบการเงินโดย</w:t>
      </w:r>
      <w:r w:rsidR="00CB512A" w:rsidRPr="006639FF">
        <w:rPr>
          <w:rFonts w:asciiTheme="majorBidi" w:hAnsiTheme="majorBidi" w:cstheme="majorBidi"/>
          <w:spacing w:val="4"/>
          <w:sz w:val="28"/>
          <w:szCs w:val="28"/>
          <w:cs/>
          <w:lang w:val="th-TH"/>
        </w:rPr>
        <w:t>กรรมการ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  <w:lang w:val="th-TH"/>
        </w:rPr>
        <w:t>บริษัทเมื่อวันที่</w:t>
      </w:r>
      <w:r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6639FF" w:rsidRPr="006639FF">
        <w:rPr>
          <w:rFonts w:asciiTheme="majorBidi" w:hAnsiTheme="majorBidi" w:cstheme="majorBidi"/>
          <w:spacing w:val="4"/>
          <w:sz w:val="28"/>
          <w:szCs w:val="28"/>
        </w:rPr>
        <w:t>27</w:t>
      </w:r>
      <w:r w:rsidR="00B85884" w:rsidRPr="006639FF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B85884" w:rsidRPr="006639FF">
        <w:rPr>
          <w:rFonts w:asciiTheme="majorBidi" w:hAnsiTheme="majorBidi" w:cstheme="majorBidi"/>
          <w:spacing w:val="4"/>
          <w:sz w:val="28"/>
          <w:szCs w:val="28"/>
          <w:cs/>
        </w:rPr>
        <w:t xml:space="preserve">กุมภาพันธ์ </w:t>
      </w:r>
      <w:r w:rsidR="006639FF" w:rsidRPr="006639FF">
        <w:rPr>
          <w:rFonts w:asciiTheme="majorBidi" w:hAnsiTheme="majorBidi" w:cstheme="majorBidi"/>
          <w:spacing w:val="4"/>
          <w:sz w:val="28"/>
          <w:szCs w:val="28"/>
        </w:rPr>
        <w:t>2566</w:t>
      </w:r>
    </w:p>
    <w:sectPr w:rsidR="0003594D" w:rsidRPr="006639FF" w:rsidSect="00D90900">
      <w:headerReference w:type="default" r:id="rId13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98F45" w14:textId="77777777" w:rsidR="00EF0943" w:rsidRDefault="00EF0943" w:rsidP="00D90900">
      <w:r>
        <w:separator/>
      </w:r>
    </w:p>
  </w:endnote>
  <w:endnote w:type="continuationSeparator" w:id="0">
    <w:p w14:paraId="64F4D39F" w14:textId="77777777" w:rsidR="00EF0943" w:rsidRDefault="00EF0943" w:rsidP="00D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28B7" w14:textId="3347D449" w:rsidR="00AF4C68" w:rsidRPr="00341CFC" w:rsidRDefault="00AF4C68" w:rsidP="004E1FBB">
    <w:pPr>
      <w:pStyle w:val="Footer"/>
      <w:jc w:val="right"/>
      <w:rPr>
        <w:rFonts w:ascii="Times New Roman" w:hAnsi="Times New Roman" w:cs="Times New Roman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D0DF" w14:textId="77777777" w:rsidR="00EF0943" w:rsidRDefault="00EF0943" w:rsidP="00D90900">
      <w:r>
        <w:separator/>
      </w:r>
    </w:p>
  </w:footnote>
  <w:footnote w:type="continuationSeparator" w:id="0">
    <w:p w14:paraId="2005AB3B" w14:textId="77777777" w:rsidR="00EF0943" w:rsidRDefault="00EF0943" w:rsidP="00D9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263C" w14:textId="42D42952" w:rsidR="00AF4C68" w:rsidRPr="004E1FBB" w:rsidRDefault="00AF4C68" w:rsidP="00F47608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65515" w14:textId="7D80CF26" w:rsidR="00AF4C68" w:rsidRPr="005603EA" w:rsidRDefault="00AF4C68" w:rsidP="005603E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0D1AF514" w14:textId="62685C84" w:rsidR="00AF4C68" w:rsidRPr="00D90900" w:rsidRDefault="00AF4C68">
    <w:pPr>
      <w:pStyle w:val="Header"/>
      <w:jc w:val="center"/>
      <w:rPr>
        <w:rFonts w:ascii="Times New Roman" w:hAnsi="Times New Roman" w:cs="Times New Roman"/>
        <w:sz w:val="21"/>
        <w:szCs w:val="21"/>
      </w:rPr>
    </w:pPr>
    <w:r w:rsidRPr="00D90900">
      <w:rPr>
        <w:rFonts w:ascii="Times New Roman" w:hAnsi="Times New Roman" w:cs="Times New Roman"/>
        <w:sz w:val="21"/>
        <w:szCs w:val="21"/>
        <w:cs/>
      </w:rPr>
      <w:t xml:space="preserve">- </w:t>
    </w:r>
    <w:r w:rsidRPr="00D90900">
      <w:rPr>
        <w:rFonts w:ascii="Times New Roman" w:hAnsi="Times New Roman" w:cs="Times New Roman"/>
        <w:sz w:val="21"/>
        <w:szCs w:val="21"/>
      </w:rPr>
      <w:fldChar w:fldCharType="begin"/>
    </w:r>
    <w:r w:rsidRPr="00D90900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D90900"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noProof/>
        <w:sz w:val="21"/>
        <w:szCs w:val="21"/>
      </w:rPr>
      <w:t>20</w:t>
    </w:r>
    <w:r w:rsidRPr="00D90900">
      <w:rPr>
        <w:rFonts w:ascii="Times New Roman" w:hAnsi="Times New Roman" w:cs="Times New Roman"/>
        <w:noProof/>
        <w:sz w:val="21"/>
        <w:szCs w:val="21"/>
      </w:rPr>
      <w:fldChar w:fldCharType="end"/>
    </w:r>
    <w:r w:rsidRPr="00D90900">
      <w:rPr>
        <w:rFonts w:ascii="Times New Roman" w:hAnsi="Times New Roman" w:cs="Times New Roman"/>
        <w:noProof/>
        <w:sz w:val="21"/>
        <w:szCs w:val="21"/>
        <w:cs/>
      </w:rPr>
      <w:t xml:space="preserve"> -</w:t>
    </w:r>
  </w:p>
  <w:p w14:paraId="5E38A9B3" w14:textId="77777777" w:rsidR="00AF4C68" w:rsidRPr="00D7301E" w:rsidRDefault="00AF4C68" w:rsidP="00D90900">
    <w:pPr>
      <w:pStyle w:val="Header"/>
      <w:jc w:val="center"/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575A7"/>
    <w:multiLevelType w:val="multilevel"/>
    <w:tmpl w:val="3FD63F4E"/>
    <w:lvl w:ilvl="0">
      <w:start w:val="3"/>
      <w:numFmt w:val="decimal"/>
      <w:lvlText w:val="%1."/>
      <w:lvlJc w:val="left"/>
      <w:pPr>
        <w:ind w:left="6031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3" w15:restartNumberingAfterBreak="0">
    <w:nsid w:val="728F1B3C"/>
    <w:multiLevelType w:val="hybridMultilevel"/>
    <w:tmpl w:val="773EE908"/>
    <w:lvl w:ilvl="0" w:tplc="65CCAB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00"/>
    <w:rsid w:val="00001BF6"/>
    <w:rsid w:val="000022A5"/>
    <w:rsid w:val="00002551"/>
    <w:rsid w:val="000028EB"/>
    <w:rsid w:val="00003B79"/>
    <w:rsid w:val="0000591C"/>
    <w:rsid w:val="00005BEE"/>
    <w:rsid w:val="000100E7"/>
    <w:rsid w:val="00011271"/>
    <w:rsid w:val="00013F36"/>
    <w:rsid w:val="0001501F"/>
    <w:rsid w:val="000152D4"/>
    <w:rsid w:val="000154C8"/>
    <w:rsid w:val="00015DE0"/>
    <w:rsid w:val="000169C0"/>
    <w:rsid w:val="00017D73"/>
    <w:rsid w:val="00020BA0"/>
    <w:rsid w:val="0002140B"/>
    <w:rsid w:val="00021622"/>
    <w:rsid w:val="00021B68"/>
    <w:rsid w:val="000222B1"/>
    <w:rsid w:val="00022A43"/>
    <w:rsid w:val="00022AB3"/>
    <w:rsid w:val="00022D6C"/>
    <w:rsid w:val="000231A3"/>
    <w:rsid w:val="00023C27"/>
    <w:rsid w:val="00024952"/>
    <w:rsid w:val="00024B64"/>
    <w:rsid w:val="000254DC"/>
    <w:rsid w:val="00026A04"/>
    <w:rsid w:val="000304D7"/>
    <w:rsid w:val="000305CF"/>
    <w:rsid w:val="00030CD0"/>
    <w:rsid w:val="00030EC9"/>
    <w:rsid w:val="0003244A"/>
    <w:rsid w:val="000327C7"/>
    <w:rsid w:val="00032FFE"/>
    <w:rsid w:val="00033C52"/>
    <w:rsid w:val="00033C91"/>
    <w:rsid w:val="00033D6D"/>
    <w:rsid w:val="00035451"/>
    <w:rsid w:val="00035674"/>
    <w:rsid w:val="0003594D"/>
    <w:rsid w:val="0003637D"/>
    <w:rsid w:val="00036B67"/>
    <w:rsid w:val="00036BA1"/>
    <w:rsid w:val="00036E7F"/>
    <w:rsid w:val="00037350"/>
    <w:rsid w:val="000376B7"/>
    <w:rsid w:val="000376E0"/>
    <w:rsid w:val="00037FCF"/>
    <w:rsid w:val="000419F5"/>
    <w:rsid w:val="00041C94"/>
    <w:rsid w:val="0004295C"/>
    <w:rsid w:val="00043268"/>
    <w:rsid w:val="00043E02"/>
    <w:rsid w:val="000444C5"/>
    <w:rsid w:val="00044A14"/>
    <w:rsid w:val="00045248"/>
    <w:rsid w:val="00045BB1"/>
    <w:rsid w:val="00046598"/>
    <w:rsid w:val="00046706"/>
    <w:rsid w:val="00046FB4"/>
    <w:rsid w:val="000476E8"/>
    <w:rsid w:val="00050D47"/>
    <w:rsid w:val="00050F62"/>
    <w:rsid w:val="00050FD0"/>
    <w:rsid w:val="000517DB"/>
    <w:rsid w:val="00053559"/>
    <w:rsid w:val="00053711"/>
    <w:rsid w:val="000551E0"/>
    <w:rsid w:val="0005532E"/>
    <w:rsid w:val="00055848"/>
    <w:rsid w:val="00056169"/>
    <w:rsid w:val="000562EB"/>
    <w:rsid w:val="000576BA"/>
    <w:rsid w:val="000629F9"/>
    <w:rsid w:val="00062D96"/>
    <w:rsid w:val="00063900"/>
    <w:rsid w:val="000640C5"/>
    <w:rsid w:val="0006468F"/>
    <w:rsid w:val="00064750"/>
    <w:rsid w:val="00065DA2"/>
    <w:rsid w:val="00066946"/>
    <w:rsid w:val="00067904"/>
    <w:rsid w:val="000701F9"/>
    <w:rsid w:val="00070CF0"/>
    <w:rsid w:val="0007234D"/>
    <w:rsid w:val="000725D1"/>
    <w:rsid w:val="00072DD7"/>
    <w:rsid w:val="00073C7A"/>
    <w:rsid w:val="00074595"/>
    <w:rsid w:val="0007732F"/>
    <w:rsid w:val="00077370"/>
    <w:rsid w:val="00080054"/>
    <w:rsid w:val="000800A5"/>
    <w:rsid w:val="000807C1"/>
    <w:rsid w:val="00080A9C"/>
    <w:rsid w:val="00081726"/>
    <w:rsid w:val="000817A4"/>
    <w:rsid w:val="00081BBA"/>
    <w:rsid w:val="0008266F"/>
    <w:rsid w:val="00082B9E"/>
    <w:rsid w:val="00082E8A"/>
    <w:rsid w:val="00083671"/>
    <w:rsid w:val="00084260"/>
    <w:rsid w:val="000849A0"/>
    <w:rsid w:val="00084A00"/>
    <w:rsid w:val="00084CE1"/>
    <w:rsid w:val="0008503D"/>
    <w:rsid w:val="0008589A"/>
    <w:rsid w:val="00087C65"/>
    <w:rsid w:val="00087D49"/>
    <w:rsid w:val="00090646"/>
    <w:rsid w:val="00090909"/>
    <w:rsid w:val="00091633"/>
    <w:rsid w:val="00091D82"/>
    <w:rsid w:val="000920A0"/>
    <w:rsid w:val="000926A1"/>
    <w:rsid w:val="000930CF"/>
    <w:rsid w:val="00093485"/>
    <w:rsid w:val="00095DA5"/>
    <w:rsid w:val="0009632D"/>
    <w:rsid w:val="000A0155"/>
    <w:rsid w:val="000A063F"/>
    <w:rsid w:val="000A065C"/>
    <w:rsid w:val="000A0C7A"/>
    <w:rsid w:val="000A1543"/>
    <w:rsid w:val="000A18B4"/>
    <w:rsid w:val="000A1E28"/>
    <w:rsid w:val="000A2262"/>
    <w:rsid w:val="000A2564"/>
    <w:rsid w:val="000A28A1"/>
    <w:rsid w:val="000A2CAB"/>
    <w:rsid w:val="000A2CB0"/>
    <w:rsid w:val="000A39C8"/>
    <w:rsid w:val="000A3E5A"/>
    <w:rsid w:val="000A40F9"/>
    <w:rsid w:val="000A494E"/>
    <w:rsid w:val="000A54BC"/>
    <w:rsid w:val="000A57B5"/>
    <w:rsid w:val="000A65C0"/>
    <w:rsid w:val="000B0043"/>
    <w:rsid w:val="000B12DF"/>
    <w:rsid w:val="000B1549"/>
    <w:rsid w:val="000B2C2E"/>
    <w:rsid w:val="000B382B"/>
    <w:rsid w:val="000B440A"/>
    <w:rsid w:val="000B562F"/>
    <w:rsid w:val="000B5CA4"/>
    <w:rsid w:val="000B6341"/>
    <w:rsid w:val="000B67A2"/>
    <w:rsid w:val="000B6D9B"/>
    <w:rsid w:val="000C0CF6"/>
    <w:rsid w:val="000C0D36"/>
    <w:rsid w:val="000C28ED"/>
    <w:rsid w:val="000C4A32"/>
    <w:rsid w:val="000C54B0"/>
    <w:rsid w:val="000C594B"/>
    <w:rsid w:val="000C5BD3"/>
    <w:rsid w:val="000C60A8"/>
    <w:rsid w:val="000C6C8A"/>
    <w:rsid w:val="000C7ECF"/>
    <w:rsid w:val="000C7F37"/>
    <w:rsid w:val="000D0638"/>
    <w:rsid w:val="000D0F8B"/>
    <w:rsid w:val="000D11D4"/>
    <w:rsid w:val="000D1252"/>
    <w:rsid w:val="000D2704"/>
    <w:rsid w:val="000D33EC"/>
    <w:rsid w:val="000D35C8"/>
    <w:rsid w:val="000D40A1"/>
    <w:rsid w:val="000D41BF"/>
    <w:rsid w:val="000D43D6"/>
    <w:rsid w:val="000D5670"/>
    <w:rsid w:val="000D60E3"/>
    <w:rsid w:val="000D65C3"/>
    <w:rsid w:val="000D6AFF"/>
    <w:rsid w:val="000D6D1C"/>
    <w:rsid w:val="000D742F"/>
    <w:rsid w:val="000D7453"/>
    <w:rsid w:val="000D77EC"/>
    <w:rsid w:val="000E0654"/>
    <w:rsid w:val="000E14E9"/>
    <w:rsid w:val="000E189E"/>
    <w:rsid w:val="000E2062"/>
    <w:rsid w:val="000E248F"/>
    <w:rsid w:val="000E3796"/>
    <w:rsid w:val="000E5168"/>
    <w:rsid w:val="000E5820"/>
    <w:rsid w:val="000E6746"/>
    <w:rsid w:val="000E681B"/>
    <w:rsid w:val="000E731D"/>
    <w:rsid w:val="000E7326"/>
    <w:rsid w:val="000E7573"/>
    <w:rsid w:val="000F0372"/>
    <w:rsid w:val="000F0A41"/>
    <w:rsid w:val="000F0DB6"/>
    <w:rsid w:val="000F1229"/>
    <w:rsid w:val="000F34E3"/>
    <w:rsid w:val="000F4964"/>
    <w:rsid w:val="000F49E4"/>
    <w:rsid w:val="000F5BB9"/>
    <w:rsid w:val="000F5BFD"/>
    <w:rsid w:val="000F665D"/>
    <w:rsid w:val="000F72DE"/>
    <w:rsid w:val="000F7E55"/>
    <w:rsid w:val="0010029B"/>
    <w:rsid w:val="00100374"/>
    <w:rsid w:val="00100A13"/>
    <w:rsid w:val="00100F5D"/>
    <w:rsid w:val="00101F73"/>
    <w:rsid w:val="00105B13"/>
    <w:rsid w:val="00105F45"/>
    <w:rsid w:val="001063EB"/>
    <w:rsid w:val="00110B6A"/>
    <w:rsid w:val="001112DE"/>
    <w:rsid w:val="00111AC8"/>
    <w:rsid w:val="00113D48"/>
    <w:rsid w:val="0011485E"/>
    <w:rsid w:val="00115E76"/>
    <w:rsid w:val="00117A3B"/>
    <w:rsid w:val="00121E10"/>
    <w:rsid w:val="00122054"/>
    <w:rsid w:val="001226F2"/>
    <w:rsid w:val="00122C43"/>
    <w:rsid w:val="001230C1"/>
    <w:rsid w:val="001234AD"/>
    <w:rsid w:val="00123F3B"/>
    <w:rsid w:val="00124A42"/>
    <w:rsid w:val="00124B5D"/>
    <w:rsid w:val="00125D09"/>
    <w:rsid w:val="00126E08"/>
    <w:rsid w:val="00127B87"/>
    <w:rsid w:val="00130BDC"/>
    <w:rsid w:val="001319B6"/>
    <w:rsid w:val="001319CF"/>
    <w:rsid w:val="001336C4"/>
    <w:rsid w:val="00134837"/>
    <w:rsid w:val="001369A9"/>
    <w:rsid w:val="00136D77"/>
    <w:rsid w:val="00137101"/>
    <w:rsid w:val="00137F1D"/>
    <w:rsid w:val="001400E9"/>
    <w:rsid w:val="00140394"/>
    <w:rsid w:val="00141DFE"/>
    <w:rsid w:val="00144861"/>
    <w:rsid w:val="00144DA4"/>
    <w:rsid w:val="00145AFE"/>
    <w:rsid w:val="00145FDA"/>
    <w:rsid w:val="001460D8"/>
    <w:rsid w:val="0014665C"/>
    <w:rsid w:val="00146E1C"/>
    <w:rsid w:val="00147099"/>
    <w:rsid w:val="00147989"/>
    <w:rsid w:val="00147FA9"/>
    <w:rsid w:val="0015122B"/>
    <w:rsid w:val="00151300"/>
    <w:rsid w:val="00151B5F"/>
    <w:rsid w:val="0015282C"/>
    <w:rsid w:val="00152FA7"/>
    <w:rsid w:val="001544EB"/>
    <w:rsid w:val="001549F7"/>
    <w:rsid w:val="0015535B"/>
    <w:rsid w:val="00157DF4"/>
    <w:rsid w:val="0016047F"/>
    <w:rsid w:val="001613D7"/>
    <w:rsid w:val="00161547"/>
    <w:rsid w:val="00161A80"/>
    <w:rsid w:val="00162198"/>
    <w:rsid w:val="00164041"/>
    <w:rsid w:val="00164E6A"/>
    <w:rsid w:val="00165AED"/>
    <w:rsid w:val="00165E4B"/>
    <w:rsid w:val="00166176"/>
    <w:rsid w:val="001662D0"/>
    <w:rsid w:val="001673AE"/>
    <w:rsid w:val="00167D80"/>
    <w:rsid w:val="001713F3"/>
    <w:rsid w:val="0017143A"/>
    <w:rsid w:val="0017192A"/>
    <w:rsid w:val="00171F17"/>
    <w:rsid w:val="001724A6"/>
    <w:rsid w:val="00172BE6"/>
    <w:rsid w:val="00174147"/>
    <w:rsid w:val="001746EB"/>
    <w:rsid w:val="00176348"/>
    <w:rsid w:val="001801EC"/>
    <w:rsid w:val="0018092A"/>
    <w:rsid w:val="00181318"/>
    <w:rsid w:val="001814BE"/>
    <w:rsid w:val="0018175C"/>
    <w:rsid w:val="00182B32"/>
    <w:rsid w:val="00182D64"/>
    <w:rsid w:val="001842D2"/>
    <w:rsid w:val="001859FA"/>
    <w:rsid w:val="00185A5F"/>
    <w:rsid w:val="00185B52"/>
    <w:rsid w:val="00185D5F"/>
    <w:rsid w:val="00186B93"/>
    <w:rsid w:val="001872B6"/>
    <w:rsid w:val="00187441"/>
    <w:rsid w:val="0018761B"/>
    <w:rsid w:val="00190962"/>
    <w:rsid w:val="00191541"/>
    <w:rsid w:val="0019308B"/>
    <w:rsid w:val="0019330D"/>
    <w:rsid w:val="00193B86"/>
    <w:rsid w:val="00194182"/>
    <w:rsid w:val="001948FF"/>
    <w:rsid w:val="001950F3"/>
    <w:rsid w:val="00195B7F"/>
    <w:rsid w:val="0019646A"/>
    <w:rsid w:val="001978B5"/>
    <w:rsid w:val="001A00F3"/>
    <w:rsid w:val="001A0836"/>
    <w:rsid w:val="001A0C21"/>
    <w:rsid w:val="001A0E6A"/>
    <w:rsid w:val="001A29C9"/>
    <w:rsid w:val="001A6261"/>
    <w:rsid w:val="001A6CF7"/>
    <w:rsid w:val="001A6D37"/>
    <w:rsid w:val="001A6DAF"/>
    <w:rsid w:val="001A7024"/>
    <w:rsid w:val="001A7826"/>
    <w:rsid w:val="001A7BB5"/>
    <w:rsid w:val="001B03EF"/>
    <w:rsid w:val="001B05B9"/>
    <w:rsid w:val="001B1E69"/>
    <w:rsid w:val="001B2164"/>
    <w:rsid w:val="001B254D"/>
    <w:rsid w:val="001B2803"/>
    <w:rsid w:val="001B31BE"/>
    <w:rsid w:val="001B442C"/>
    <w:rsid w:val="001B4FB2"/>
    <w:rsid w:val="001B64A1"/>
    <w:rsid w:val="001B6E82"/>
    <w:rsid w:val="001B7594"/>
    <w:rsid w:val="001B77A4"/>
    <w:rsid w:val="001C1FE9"/>
    <w:rsid w:val="001C2DF7"/>
    <w:rsid w:val="001C3B97"/>
    <w:rsid w:val="001C413A"/>
    <w:rsid w:val="001C47CB"/>
    <w:rsid w:val="001C4818"/>
    <w:rsid w:val="001C4F9A"/>
    <w:rsid w:val="001C521F"/>
    <w:rsid w:val="001C5B6D"/>
    <w:rsid w:val="001C6085"/>
    <w:rsid w:val="001C73DA"/>
    <w:rsid w:val="001C764E"/>
    <w:rsid w:val="001C791E"/>
    <w:rsid w:val="001D0376"/>
    <w:rsid w:val="001D0526"/>
    <w:rsid w:val="001D0D71"/>
    <w:rsid w:val="001D1784"/>
    <w:rsid w:val="001D1DF0"/>
    <w:rsid w:val="001D26A4"/>
    <w:rsid w:val="001D427E"/>
    <w:rsid w:val="001D4AF8"/>
    <w:rsid w:val="001D5328"/>
    <w:rsid w:val="001D61F6"/>
    <w:rsid w:val="001D6D15"/>
    <w:rsid w:val="001D7794"/>
    <w:rsid w:val="001D7A53"/>
    <w:rsid w:val="001E0636"/>
    <w:rsid w:val="001E11D5"/>
    <w:rsid w:val="001E1AA7"/>
    <w:rsid w:val="001E2E20"/>
    <w:rsid w:val="001E39B0"/>
    <w:rsid w:val="001E3A16"/>
    <w:rsid w:val="001E3FC1"/>
    <w:rsid w:val="001E577A"/>
    <w:rsid w:val="001E5AB7"/>
    <w:rsid w:val="001E601F"/>
    <w:rsid w:val="001E6056"/>
    <w:rsid w:val="001E6FD3"/>
    <w:rsid w:val="001E7356"/>
    <w:rsid w:val="001F0912"/>
    <w:rsid w:val="001F15A0"/>
    <w:rsid w:val="001F1A6C"/>
    <w:rsid w:val="001F1E85"/>
    <w:rsid w:val="001F322B"/>
    <w:rsid w:val="001F3307"/>
    <w:rsid w:val="001F33AD"/>
    <w:rsid w:val="001F33D5"/>
    <w:rsid w:val="001F4079"/>
    <w:rsid w:val="001F495E"/>
    <w:rsid w:val="001F4E96"/>
    <w:rsid w:val="001F561F"/>
    <w:rsid w:val="001F5928"/>
    <w:rsid w:val="001F70AF"/>
    <w:rsid w:val="001F7970"/>
    <w:rsid w:val="001F7BBB"/>
    <w:rsid w:val="00201859"/>
    <w:rsid w:val="00201C6C"/>
    <w:rsid w:val="00202682"/>
    <w:rsid w:val="0020271B"/>
    <w:rsid w:val="002034B8"/>
    <w:rsid w:val="002035F5"/>
    <w:rsid w:val="00203BB1"/>
    <w:rsid w:val="002042B7"/>
    <w:rsid w:val="00204386"/>
    <w:rsid w:val="0020517E"/>
    <w:rsid w:val="002051DC"/>
    <w:rsid w:val="00205442"/>
    <w:rsid w:val="002057D8"/>
    <w:rsid w:val="00205EB7"/>
    <w:rsid w:val="00206D72"/>
    <w:rsid w:val="0020743A"/>
    <w:rsid w:val="00211977"/>
    <w:rsid w:val="00211F1E"/>
    <w:rsid w:val="00212574"/>
    <w:rsid w:val="0021323C"/>
    <w:rsid w:val="00214060"/>
    <w:rsid w:val="00214754"/>
    <w:rsid w:val="00214875"/>
    <w:rsid w:val="00215525"/>
    <w:rsid w:val="00216DEB"/>
    <w:rsid w:val="00217290"/>
    <w:rsid w:val="00220423"/>
    <w:rsid w:val="00221486"/>
    <w:rsid w:val="0022217F"/>
    <w:rsid w:val="00222D3E"/>
    <w:rsid w:val="00223120"/>
    <w:rsid w:val="0022333B"/>
    <w:rsid w:val="00225EC7"/>
    <w:rsid w:val="00230CD4"/>
    <w:rsid w:val="00232A6B"/>
    <w:rsid w:val="00233D7F"/>
    <w:rsid w:val="002343FA"/>
    <w:rsid w:val="0023450C"/>
    <w:rsid w:val="0023461D"/>
    <w:rsid w:val="00234930"/>
    <w:rsid w:val="002360FF"/>
    <w:rsid w:val="002364D0"/>
    <w:rsid w:val="0023654D"/>
    <w:rsid w:val="00237A6F"/>
    <w:rsid w:val="0024038D"/>
    <w:rsid w:val="002407BD"/>
    <w:rsid w:val="00241275"/>
    <w:rsid w:val="00241958"/>
    <w:rsid w:val="00241DCC"/>
    <w:rsid w:val="002434EA"/>
    <w:rsid w:val="00244290"/>
    <w:rsid w:val="00245ED0"/>
    <w:rsid w:val="002464C8"/>
    <w:rsid w:val="00246598"/>
    <w:rsid w:val="002471EA"/>
    <w:rsid w:val="00250C8F"/>
    <w:rsid w:val="00251D74"/>
    <w:rsid w:val="00253ACD"/>
    <w:rsid w:val="00253BE0"/>
    <w:rsid w:val="002547C0"/>
    <w:rsid w:val="0025481F"/>
    <w:rsid w:val="00255203"/>
    <w:rsid w:val="0025534A"/>
    <w:rsid w:val="002558DD"/>
    <w:rsid w:val="00255D99"/>
    <w:rsid w:val="00256D62"/>
    <w:rsid w:val="00257CC0"/>
    <w:rsid w:val="00260833"/>
    <w:rsid w:val="00260A1F"/>
    <w:rsid w:val="00263104"/>
    <w:rsid w:val="00263725"/>
    <w:rsid w:val="00264410"/>
    <w:rsid w:val="00265458"/>
    <w:rsid w:val="00267093"/>
    <w:rsid w:val="00270ED0"/>
    <w:rsid w:val="0027112C"/>
    <w:rsid w:val="002724BA"/>
    <w:rsid w:val="00272F0D"/>
    <w:rsid w:val="00273F5B"/>
    <w:rsid w:val="0027515F"/>
    <w:rsid w:val="0027543A"/>
    <w:rsid w:val="002759A2"/>
    <w:rsid w:val="00275B9F"/>
    <w:rsid w:val="00276316"/>
    <w:rsid w:val="0027634B"/>
    <w:rsid w:val="002772B9"/>
    <w:rsid w:val="002774C2"/>
    <w:rsid w:val="002778A8"/>
    <w:rsid w:val="00277D1A"/>
    <w:rsid w:val="00280A37"/>
    <w:rsid w:val="00281465"/>
    <w:rsid w:val="002817F1"/>
    <w:rsid w:val="00282902"/>
    <w:rsid w:val="002836DA"/>
    <w:rsid w:val="00283757"/>
    <w:rsid w:val="00283CA6"/>
    <w:rsid w:val="00284014"/>
    <w:rsid w:val="00285CD9"/>
    <w:rsid w:val="0028607E"/>
    <w:rsid w:val="0028618B"/>
    <w:rsid w:val="00286DEC"/>
    <w:rsid w:val="00290DC5"/>
    <w:rsid w:val="002910C8"/>
    <w:rsid w:val="0029119B"/>
    <w:rsid w:val="00291980"/>
    <w:rsid w:val="00291CF4"/>
    <w:rsid w:val="002921F4"/>
    <w:rsid w:val="00293A07"/>
    <w:rsid w:val="002941D7"/>
    <w:rsid w:val="002942A1"/>
    <w:rsid w:val="002946F7"/>
    <w:rsid w:val="00294E1F"/>
    <w:rsid w:val="00294F02"/>
    <w:rsid w:val="002951A3"/>
    <w:rsid w:val="00295333"/>
    <w:rsid w:val="00295FB7"/>
    <w:rsid w:val="00296422"/>
    <w:rsid w:val="00296864"/>
    <w:rsid w:val="002968ED"/>
    <w:rsid w:val="00296DF0"/>
    <w:rsid w:val="00296FF4"/>
    <w:rsid w:val="002976AC"/>
    <w:rsid w:val="00297B0B"/>
    <w:rsid w:val="002A0181"/>
    <w:rsid w:val="002A2808"/>
    <w:rsid w:val="002A2BF0"/>
    <w:rsid w:val="002A2EE3"/>
    <w:rsid w:val="002A3982"/>
    <w:rsid w:val="002A3CB1"/>
    <w:rsid w:val="002A4284"/>
    <w:rsid w:val="002A5222"/>
    <w:rsid w:val="002A5EBE"/>
    <w:rsid w:val="002A5F0B"/>
    <w:rsid w:val="002A6095"/>
    <w:rsid w:val="002A647B"/>
    <w:rsid w:val="002A67BE"/>
    <w:rsid w:val="002A69BA"/>
    <w:rsid w:val="002A6BB8"/>
    <w:rsid w:val="002A6E3A"/>
    <w:rsid w:val="002A70AC"/>
    <w:rsid w:val="002A72FE"/>
    <w:rsid w:val="002B1625"/>
    <w:rsid w:val="002B17B3"/>
    <w:rsid w:val="002B1A85"/>
    <w:rsid w:val="002B1A9A"/>
    <w:rsid w:val="002B2DF0"/>
    <w:rsid w:val="002B34E9"/>
    <w:rsid w:val="002B444A"/>
    <w:rsid w:val="002B522E"/>
    <w:rsid w:val="002B59FD"/>
    <w:rsid w:val="002B5AC1"/>
    <w:rsid w:val="002B5FE4"/>
    <w:rsid w:val="002B6255"/>
    <w:rsid w:val="002C159E"/>
    <w:rsid w:val="002C43B2"/>
    <w:rsid w:val="002C528F"/>
    <w:rsid w:val="002C5D95"/>
    <w:rsid w:val="002C60B1"/>
    <w:rsid w:val="002C737A"/>
    <w:rsid w:val="002C7B1A"/>
    <w:rsid w:val="002D05D1"/>
    <w:rsid w:val="002D099D"/>
    <w:rsid w:val="002D1676"/>
    <w:rsid w:val="002D1F8A"/>
    <w:rsid w:val="002D255F"/>
    <w:rsid w:val="002D298C"/>
    <w:rsid w:val="002D2C25"/>
    <w:rsid w:val="002D2FCE"/>
    <w:rsid w:val="002D38A1"/>
    <w:rsid w:val="002D3CE2"/>
    <w:rsid w:val="002D3F6C"/>
    <w:rsid w:val="002D4EA5"/>
    <w:rsid w:val="002D54F9"/>
    <w:rsid w:val="002D6476"/>
    <w:rsid w:val="002D6FE9"/>
    <w:rsid w:val="002D766B"/>
    <w:rsid w:val="002E2702"/>
    <w:rsid w:val="002E3326"/>
    <w:rsid w:val="002E3FF3"/>
    <w:rsid w:val="002E490B"/>
    <w:rsid w:val="002E4D56"/>
    <w:rsid w:val="002E4F99"/>
    <w:rsid w:val="002E4FD3"/>
    <w:rsid w:val="002E51F2"/>
    <w:rsid w:val="002E6D40"/>
    <w:rsid w:val="002E7C66"/>
    <w:rsid w:val="002F03AD"/>
    <w:rsid w:val="002F1603"/>
    <w:rsid w:val="002F212A"/>
    <w:rsid w:val="002F261F"/>
    <w:rsid w:val="002F34A5"/>
    <w:rsid w:val="002F3B62"/>
    <w:rsid w:val="002F51FE"/>
    <w:rsid w:val="002F7641"/>
    <w:rsid w:val="003001BD"/>
    <w:rsid w:val="0030105C"/>
    <w:rsid w:val="00301B91"/>
    <w:rsid w:val="00301BA9"/>
    <w:rsid w:val="00301C8E"/>
    <w:rsid w:val="003020E4"/>
    <w:rsid w:val="00302118"/>
    <w:rsid w:val="0030229A"/>
    <w:rsid w:val="003022B6"/>
    <w:rsid w:val="00302709"/>
    <w:rsid w:val="003033BB"/>
    <w:rsid w:val="00303B08"/>
    <w:rsid w:val="003040AF"/>
    <w:rsid w:val="003046F4"/>
    <w:rsid w:val="0030499E"/>
    <w:rsid w:val="00304A36"/>
    <w:rsid w:val="00305330"/>
    <w:rsid w:val="0030578D"/>
    <w:rsid w:val="00306160"/>
    <w:rsid w:val="0030691C"/>
    <w:rsid w:val="00306C99"/>
    <w:rsid w:val="00307707"/>
    <w:rsid w:val="00307F92"/>
    <w:rsid w:val="003109B3"/>
    <w:rsid w:val="003119F0"/>
    <w:rsid w:val="00311E40"/>
    <w:rsid w:val="00312104"/>
    <w:rsid w:val="003121AB"/>
    <w:rsid w:val="003125D7"/>
    <w:rsid w:val="00313D97"/>
    <w:rsid w:val="0031475F"/>
    <w:rsid w:val="00316589"/>
    <w:rsid w:val="003169A2"/>
    <w:rsid w:val="00317E6E"/>
    <w:rsid w:val="00320666"/>
    <w:rsid w:val="00321767"/>
    <w:rsid w:val="00321C5D"/>
    <w:rsid w:val="003228E9"/>
    <w:rsid w:val="00322AD1"/>
    <w:rsid w:val="0032353A"/>
    <w:rsid w:val="003238DD"/>
    <w:rsid w:val="003262A4"/>
    <w:rsid w:val="003265C4"/>
    <w:rsid w:val="00327013"/>
    <w:rsid w:val="0032745E"/>
    <w:rsid w:val="00330410"/>
    <w:rsid w:val="003308C3"/>
    <w:rsid w:val="00330A83"/>
    <w:rsid w:val="0033121F"/>
    <w:rsid w:val="0033324B"/>
    <w:rsid w:val="0033555C"/>
    <w:rsid w:val="00335B46"/>
    <w:rsid w:val="00336E6F"/>
    <w:rsid w:val="0033704F"/>
    <w:rsid w:val="003372E9"/>
    <w:rsid w:val="00337602"/>
    <w:rsid w:val="00337C7C"/>
    <w:rsid w:val="0034008D"/>
    <w:rsid w:val="00340117"/>
    <w:rsid w:val="00341CFC"/>
    <w:rsid w:val="003427F9"/>
    <w:rsid w:val="00343719"/>
    <w:rsid w:val="0034462E"/>
    <w:rsid w:val="00345717"/>
    <w:rsid w:val="00345BCA"/>
    <w:rsid w:val="003462BA"/>
    <w:rsid w:val="00346E44"/>
    <w:rsid w:val="00347301"/>
    <w:rsid w:val="003508BE"/>
    <w:rsid w:val="00351562"/>
    <w:rsid w:val="003515E0"/>
    <w:rsid w:val="0035197A"/>
    <w:rsid w:val="00352575"/>
    <w:rsid w:val="00352B45"/>
    <w:rsid w:val="00352E2C"/>
    <w:rsid w:val="00353742"/>
    <w:rsid w:val="00354B7D"/>
    <w:rsid w:val="0035531C"/>
    <w:rsid w:val="0035561B"/>
    <w:rsid w:val="00355FA1"/>
    <w:rsid w:val="00356519"/>
    <w:rsid w:val="00357718"/>
    <w:rsid w:val="003578AF"/>
    <w:rsid w:val="003600A8"/>
    <w:rsid w:val="003616BB"/>
    <w:rsid w:val="003617C7"/>
    <w:rsid w:val="00361F15"/>
    <w:rsid w:val="0036221C"/>
    <w:rsid w:val="003625B3"/>
    <w:rsid w:val="00362EA4"/>
    <w:rsid w:val="00362FDA"/>
    <w:rsid w:val="00363BF8"/>
    <w:rsid w:val="003647CA"/>
    <w:rsid w:val="00364CFC"/>
    <w:rsid w:val="003653E5"/>
    <w:rsid w:val="00365465"/>
    <w:rsid w:val="00365ECF"/>
    <w:rsid w:val="003673E8"/>
    <w:rsid w:val="003674D8"/>
    <w:rsid w:val="00367AAF"/>
    <w:rsid w:val="00367F5A"/>
    <w:rsid w:val="0037005C"/>
    <w:rsid w:val="00371A28"/>
    <w:rsid w:val="00371F4C"/>
    <w:rsid w:val="003736F1"/>
    <w:rsid w:val="00374108"/>
    <w:rsid w:val="003749A9"/>
    <w:rsid w:val="00374A9B"/>
    <w:rsid w:val="00374D76"/>
    <w:rsid w:val="003753E9"/>
    <w:rsid w:val="00375406"/>
    <w:rsid w:val="00376A8D"/>
    <w:rsid w:val="00377773"/>
    <w:rsid w:val="003779E3"/>
    <w:rsid w:val="00380751"/>
    <w:rsid w:val="00381953"/>
    <w:rsid w:val="00381ACB"/>
    <w:rsid w:val="00381B3B"/>
    <w:rsid w:val="003828EA"/>
    <w:rsid w:val="00383AF2"/>
    <w:rsid w:val="00384E87"/>
    <w:rsid w:val="00385848"/>
    <w:rsid w:val="0038629B"/>
    <w:rsid w:val="0038687C"/>
    <w:rsid w:val="00387653"/>
    <w:rsid w:val="00387C86"/>
    <w:rsid w:val="00390372"/>
    <w:rsid w:val="00391226"/>
    <w:rsid w:val="00391736"/>
    <w:rsid w:val="00391C6E"/>
    <w:rsid w:val="003925FD"/>
    <w:rsid w:val="003931F5"/>
    <w:rsid w:val="003939D8"/>
    <w:rsid w:val="00393D79"/>
    <w:rsid w:val="00393E5A"/>
    <w:rsid w:val="00397575"/>
    <w:rsid w:val="00397C3F"/>
    <w:rsid w:val="003A0809"/>
    <w:rsid w:val="003A111E"/>
    <w:rsid w:val="003A12E0"/>
    <w:rsid w:val="003A1AAE"/>
    <w:rsid w:val="003A1EBF"/>
    <w:rsid w:val="003A25CD"/>
    <w:rsid w:val="003A31F9"/>
    <w:rsid w:val="003A3A71"/>
    <w:rsid w:val="003A4779"/>
    <w:rsid w:val="003A48AD"/>
    <w:rsid w:val="003A7458"/>
    <w:rsid w:val="003B00DA"/>
    <w:rsid w:val="003B2114"/>
    <w:rsid w:val="003B2C33"/>
    <w:rsid w:val="003B30C6"/>
    <w:rsid w:val="003B465B"/>
    <w:rsid w:val="003B4723"/>
    <w:rsid w:val="003B5074"/>
    <w:rsid w:val="003B553A"/>
    <w:rsid w:val="003B60FF"/>
    <w:rsid w:val="003B6765"/>
    <w:rsid w:val="003B6C0B"/>
    <w:rsid w:val="003B7742"/>
    <w:rsid w:val="003C0193"/>
    <w:rsid w:val="003C1B62"/>
    <w:rsid w:val="003C2298"/>
    <w:rsid w:val="003C23F8"/>
    <w:rsid w:val="003C2821"/>
    <w:rsid w:val="003C308E"/>
    <w:rsid w:val="003C364A"/>
    <w:rsid w:val="003C4AA1"/>
    <w:rsid w:val="003C5B0D"/>
    <w:rsid w:val="003C7287"/>
    <w:rsid w:val="003C729B"/>
    <w:rsid w:val="003D0A84"/>
    <w:rsid w:val="003D0A87"/>
    <w:rsid w:val="003D0E7A"/>
    <w:rsid w:val="003D2B5A"/>
    <w:rsid w:val="003D4123"/>
    <w:rsid w:val="003D4D55"/>
    <w:rsid w:val="003D673E"/>
    <w:rsid w:val="003D6C60"/>
    <w:rsid w:val="003E19A6"/>
    <w:rsid w:val="003E23C9"/>
    <w:rsid w:val="003E437C"/>
    <w:rsid w:val="003E4FC9"/>
    <w:rsid w:val="003E5ED2"/>
    <w:rsid w:val="003E6E1D"/>
    <w:rsid w:val="003E6EE6"/>
    <w:rsid w:val="003E6FF0"/>
    <w:rsid w:val="003E7F66"/>
    <w:rsid w:val="003F0315"/>
    <w:rsid w:val="003F03E7"/>
    <w:rsid w:val="003F1EBB"/>
    <w:rsid w:val="003F24B7"/>
    <w:rsid w:val="003F2B4D"/>
    <w:rsid w:val="003F2C83"/>
    <w:rsid w:val="003F3BAF"/>
    <w:rsid w:val="003F4183"/>
    <w:rsid w:val="003F4727"/>
    <w:rsid w:val="003F511D"/>
    <w:rsid w:val="003F545B"/>
    <w:rsid w:val="003F5658"/>
    <w:rsid w:val="003F5A1B"/>
    <w:rsid w:val="003F5E5E"/>
    <w:rsid w:val="003F615C"/>
    <w:rsid w:val="003F645A"/>
    <w:rsid w:val="003F6500"/>
    <w:rsid w:val="003F663D"/>
    <w:rsid w:val="003F69CA"/>
    <w:rsid w:val="003F70CE"/>
    <w:rsid w:val="0040090C"/>
    <w:rsid w:val="00400DBC"/>
    <w:rsid w:val="00401D81"/>
    <w:rsid w:val="00402053"/>
    <w:rsid w:val="0040242C"/>
    <w:rsid w:val="0040280B"/>
    <w:rsid w:val="004028A5"/>
    <w:rsid w:val="00402D37"/>
    <w:rsid w:val="00403D1E"/>
    <w:rsid w:val="00404884"/>
    <w:rsid w:val="00406C60"/>
    <w:rsid w:val="004111CE"/>
    <w:rsid w:val="00411900"/>
    <w:rsid w:val="00411AEC"/>
    <w:rsid w:val="00412E23"/>
    <w:rsid w:val="00414DC6"/>
    <w:rsid w:val="00416A41"/>
    <w:rsid w:val="004215F4"/>
    <w:rsid w:val="0042356C"/>
    <w:rsid w:val="004239FB"/>
    <w:rsid w:val="00424812"/>
    <w:rsid w:val="0042492E"/>
    <w:rsid w:val="00424EFD"/>
    <w:rsid w:val="0042608C"/>
    <w:rsid w:val="00426CAD"/>
    <w:rsid w:val="00426DA6"/>
    <w:rsid w:val="00427008"/>
    <w:rsid w:val="00427686"/>
    <w:rsid w:val="00430B89"/>
    <w:rsid w:val="0043206A"/>
    <w:rsid w:val="00432877"/>
    <w:rsid w:val="0043298D"/>
    <w:rsid w:val="0043352D"/>
    <w:rsid w:val="00434792"/>
    <w:rsid w:val="004349D3"/>
    <w:rsid w:val="00434DA8"/>
    <w:rsid w:val="00437952"/>
    <w:rsid w:val="004379C9"/>
    <w:rsid w:val="004417C5"/>
    <w:rsid w:val="0044264F"/>
    <w:rsid w:val="00442ADC"/>
    <w:rsid w:val="004433D3"/>
    <w:rsid w:val="004444D4"/>
    <w:rsid w:val="0044529E"/>
    <w:rsid w:val="004459E3"/>
    <w:rsid w:val="00446148"/>
    <w:rsid w:val="004468F7"/>
    <w:rsid w:val="00450587"/>
    <w:rsid w:val="00450E53"/>
    <w:rsid w:val="00450FE8"/>
    <w:rsid w:val="00451AAD"/>
    <w:rsid w:val="00451C60"/>
    <w:rsid w:val="00451E82"/>
    <w:rsid w:val="00452118"/>
    <w:rsid w:val="00452520"/>
    <w:rsid w:val="00452B1E"/>
    <w:rsid w:val="00455929"/>
    <w:rsid w:val="00455FC9"/>
    <w:rsid w:val="00456ABD"/>
    <w:rsid w:val="004573DE"/>
    <w:rsid w:val="004603C6"/>
    <w:rsid w:val="004607EA"/>
    <w:rsid w:val="0046113B"/>
    <w:rsid w:val="004612B4"/>
    <w:rsid w:val="004628A1"/>
    <w:rsid w:val="00462A03"/>
    <w:rsid w:val="004632B2"/>
    <w:rsid w:val="004644A7"/>
    <w:rsid w:val="00464D8E"/>
    <w:rsid w:val="004657D9"/>
    <w:rsid w:val="004666BC"/>
    <w:rsid w:val="00466AE0"/>
    <w:rsid w:val="004678CC"/>
    <w:rsid w:val="00467AD0"/>
    <w:rsid w:val="00467B7D"/>
    <w:rsid w:val="00467DF7"/>
    <w:rsid w:val="00470AB7"/>
    <w:rsid w:val="00470E24"/>
    <w:rsid w:val="00471A3E"/>
    <w:rsid w:val="00471B6F"/>
    <w:rsid w:val="00471D49"/>
    <w:rsid w:val="00472424"/>
    <w:rsid w:val="004746E0"/>
    <w:rsid w:val="004749D3"/>
    <w:rsid w:val="004765E6"/>
    <w:rsid w:val="00476E94"/>
    <w:rsid w:val="004774DE"/>
    <w:rsid w:val="00481796"/>
    <w:rsid w:val="00481A5D"/>
    <w:rsid w:val="00482465"/>
    <w:rsid w:val="00483ED0"/>
    <w:rsid w:val="0048539D"/>
    <w:rsid w:val="00485998"/>
    <w:rsid w:val="004863B6"/>
    <w:rsid w:val="0048654F"/>
    <w:rsid w:val="00486D5A"/>
    <w:rsid w:val="00487F92"/>
    <w:rsid w:val="00490220"/>
    <w:rsid w:val="00490288"/>
    <w:rsid w:val="004909FE"/>
    <w:rsid w:val="00490BB8"/>
    <w:rsid w:val="00490D49"/>
    <w:rsid w:val="004919C5"/>
    <w:rsid w:val="00491C16"/>
    <w:rsid w:val="00492726"/>
    <w:rsid w:val="00492797"/>
    <w:rsid w:val="004927C9"/>
    <w:rsid w:val="0049352D"/>
    <w:rsid w:val="00494732"/>
    <w:rsid w:val="0049497B"/>
    <w:rsid w:val="004949B8"/>
    <w:rsid w:val="00496AC4"/>
    <w:rsid w:val="00496DD3"/>
    <w:rsid w:val="004A1460"/>
    <w:rsid w:val="004A3B1F"/>
    <w:rsid w:val="004A3C2A"/>
    <w:rsid w:val="004A4DB8"/>
    <w:rsid w:val="004A74FC"/>
    <w:rsid w:val="004A7D3D"/>
    <w:rsid w:val="004B03F7"/>
    <w:rsid w:val="004B1E2F"/>
    <w:rsid w:val="004B2AD6"/>
    <w:rsid w:val="004B2D77"/>
    <w:rsid w:val="004B307D"/>
    <w:rsid w:val="004B34F8"/>
    <w:rsid w:val="004B3630"/>
    <w:rsid w:val="004B46D6"/>
    <w:rsid w:val="004B569A"/>
    <w:rsid w:val="004B57A3"/>
    <w:rsid w:val="004B63BB"/>
    <w:rsid w:val="004B6406"/>
    <w:rsid w:val="004B65D1"/>
    <w:rsid w:val="004B67EF"/>
    <w:rsid w:val="004B6F9D"/>
    <w:rsid w:val="004B745A"/>
    <w:rsid w:val="004B759A"/>
    <w:rsid w:val="004B75C3"/>
    <w:rsid w:val="004C0F15"/>
    <w:rsid w:val="004C1143"/>
    <w:rsid w:val="004C12B8"/>
    <w:rsid w:val="004C13D3"/>
    <w:rsid w:val="004C1AE8"/>
    <w:rsid w:val="004C2271"/>
    <w:rsid w:val="004C2DF1"/>
    <w:rsid w:val="004C2F2B"/>
    <w:rsid w:val="004C362D"/>
    <w:rsid w:val="004C4156"/>
    <w:rsid w:val="004C4170"/>
    <w:rsid w:val="004C45BA"/>
    <w:rsid w:val="004C50F2"/>
    <w:rsid w:val="004C52C9"/>
    <w:rsid w:val="004C60B7"/>
    <w:rsid w:val="004C6A2C"/>
    <w:rsid w:val="004C7024"/>
    <w:rsid w:val="004C7809"/>
    <w:rsid w:val="004D08C4"/>
    <w:rsid w:val="004D1ADB"/>
    <w:rsid w:val="004D1B19"/>
    <w:rsid w:val="004D2146"/>
    <w:rsid w:val="004D27DE"/>
    <w:rsid w:val="004D2CCC"/>
    <w:rsid w:val="004D3590"/>
    <w:rsid w:val="004D4A20"/>
    <w:rsid w:val="004D4C6B"/>
    <w:rsid w:val="004D50DD"/>
    <w:rsid w:val="004D59D5"/>
    <w:rsid w:val="004D63D1"/>
    <w:rsid w:val="004D6E55"/>
    <w:rsid w:val="004D79E4"/>
    <w:rsid w:val="004E1FBB"/>
    <w:rsid w:val="004E3441"/>
    <w:rsid w:val="004E38EA"/>
    <w:rsid w:val="004E3B16"/>
    <w:rsid w:val="004E4397"/>
    <w:rsid w:val="004E620C"/>
    <w:rsid w:val="004F03D1"/>
    <w:rsid w:val="004F0426"/>
    <w:rsid w:val="004F0456"/>
    <w:rsid w:val="004F05CD"/>
    <w:rsid w:val="004F08CE"/>
    <w:rsid w:val="004F1679"/>
    <w:rsid w:val="004F2EDD"/>
    <w:rsid w:val="004F3D7E"/>
    <w:rsid w:val="004F490D"/>
    <w:rsid w:val="004F58FB"/>
    <w:rsid w:val="004F6388"/>
    <w:rsid w:val="004F6BFE"/>
    <w:rsid w:val="004F72EA"/>
    <w:rsid w:val="004F760B"/>
    <w:rsid w:val="004F7EE8"/>
    <w:rsid w:val="004F7F8C"/>
    <w:rsid w:val="0050114A"/>
    <w:rsid w:val="00501861"/>
    <w:rsid w:val="0050199C"/>
    <w:rsid w:val="00502919"/>
    <w:rsid w:val="00502C3C"/>
    <w:rsid w:val="00503B27"/>
    <w:rsid w:val="00504099"/>
    <w:rsid w:val="00504C19"/>
    <w:rsid w:val="00504C8A"/>
    <w:rsid w:val="0050502E"/>
    <w:rsid w:val="00505E07"/>
    <w:rsid w:val="00506430"/>
    <w:rsid w:val="005101CC"/>
    <w:rsid w:val="0051154C"/>
    <w:rsid w:val="00511D05"/>
    <w:rsid w:val="005125F9"/>
    <w:rsid w:val="00512906"/>
    <w:rsid w:val="00513CE6"/>
    <w:rsid w:val="005144AB"/>
    <w:rsid w:val="0051460B"/>
    <w:rsid w:val="00514B11"/>
    <w:rsid w:val="00515956"/>
    <w:rsid w:val="00515B06"/>
    <w:rsid w:val="0051600E"/>
    <w:rsid w:val="0051606C"/>
    <w:rsid w:val="005200FA"/>
    <w:rsid w:val="00520277"/>
    <w:rsid w:val="0052081A"/>
    <w:rsid w:val="00521292"/>
    <w:rsid w:val="005213E3"/>
    <w:rsid w:val="00521FA1"/>
    <w:rsid w:val="0052262F"/>
    <w:rsid w:val="00522E08"/>
    <w:rsid w:val="005239A6"/>
    <w:rsid w:val="00523C6A"/>
    <w:rsid w:val="005261A2"/>
    <w:rsid w:val="00526917"/>
    <w:rsid w:val="00526B63"/>
    <w:rsid w:val="00527F23"/>
    <w:rsid w:val="00530C9C"/>
    <w:rsid w:val="005313BC"/>
    <w:rsid w:val="00533860"/>
    <w:rsid w:val="00533C68"/>
    <w:rsid w:val="005341B0"/>
    <w:rsid w:val="00534DF7"/>
    <w:rsid w:val="0053544C"/>
    <w:rsid w:val="00535C92"/>
    <w:rsid w:val="005361E0"/>
    <w:rsid w:val="00536F59"/>
    <w:rsid w:val="00537049"/>
    <w:rsid w:val="005378CC"/>
    <w:rsid w:val="005402E4"/>
    <w:rsid w:val="00542068"/>
    <w:rsid w:val="005421DE"/>
    <w:rsid w:val="005428B7"/>
    <w:rsid w:val="00543186"/>
    <w:rsid w:val="005457FF"/>
    <w:rsid w:val="005459B3"/>
    <w:rsid w:val="00546A3A"/>
    <w:rsid w:val="0055174E"/>
    <w:rsid w:val="005518D6"/>
    <w:rsid w:val="00551FD9"/>
    <w:rsid w:val="005536E6"/>
    <w:rsid w:val="0055383A"/>
    <w:rsid w:val="00553EEA"/>
    <w:rsid w:val="00554904"/>
    <w:rsid w:val="005554B0"/>
    <w:rsid w:val="0055617F"/>
    <w:rsid w:val="005569DC"/>
    <w:rsid w:val="00556EE9"/>
    <w:rsid w:val="005603EA"/>
    <w:rsid w:val="005607C7"/>
    <w:rsid w:val="00560823"/>
    <w:rsid w:val="0056125F"/>
    <w:rsid w:val="005622B1"/>
    <w:rsid w:val="00562454"/>
    <w:rsid w:val="00562E0C"/>
    <w:rsid w:val="005667E6"/>
    <w:rsid w:val="00566A55"/>
    <w:rsid w:val="00566F9A"/>
    <w:rsid w:val="005678BF"/>
    <w:rsid w:val="00570FC6"/>
    <w:rsid w:val="00571208"/>
    <w:rsid w:val="005718EA"/>
    <w:rsid w:val="00571FBC"/>
    <w:rsid w:val="00572D68"/>
    <w:rsid w:val="005730D3"/>
    <w:rsid w:val="00573D63"/>
    <w:rsid w:val="0057531C"/>
    <w:rsid w:val="00575337"/>
    <w:rsid w:val="00576E6C"/>
    <w:rsid w:val="00577288"/>
    <w:rsid w:val="00580798"/>
    <w:rsid w:val="005814AA"/>
    <w:rsid w:val="00581549"/>
    <w:rsid w:val="00582CFD"/>
    <w:rsid w:val="0058322C"/>
    <w:rsid w:val="0058408F"/>
    <w:rsid w:val="005846BF"/>
    <w:rsid w:val="0058529C"/>
    <w:rsid w:val="005852BB"/>
    <w:rsid w:val="00586797"/>
    <w:rsid w:val="00590646"/>
    <w:rsid w:val="00590D23"/>
    <w:rsid w:val="00590E12"/>
    <w:rsid w:val="00591277"/>
    <w:rsid w:val="00591602"/>
    <w:rsid w:val="005916B3"/>
    <w:rsid w:val="00591B00"/>
    <w:rsid w:val="00591D40"/>
    <w:rsid w:val="00591E42"/>
    <w:rsid w:val="00591EDD"/>
    <w:rsid w:val="00592051"/>
    <w:rsid w:val="00592359"/>
    <w:rsid w:val="005925EE"/>
    <w:rsid w:val="005926BD"/>
    <w:rsid w:val="00592D66"/>
    <w:rsid w:val="0059361B"/>
    <w:rsid w:val="005938F1"/>
    <w:rsid w:val="00593B19"/>
    <w:rsid w:val="00593F32"/>
    <w:rsid w:val="005944F0"/>
    <w:rsid w:val="00594AB4"/>
    <w:rsid w:val="00594B49"/>
    <w:rsid w:val="00595517"/>
    <w:rsid w:val="00596284"/>
    <w:rsid w:val="005962F7"/>
    <w:rsid w:val="005A1C48"/>
    <w:rsid w:val="005A201B"/>
    <w:rsid w:val="005A3938"/>
    <w:rsid w:val="005A3B18"/>
    <w:rsid w:val="005A40E4"/>
    <w:rsid w:val="005A5501"/>
    <w:rsid w:val="005A573D"/>
    <w:rsid w:val="005A70CE"/>
    <w:rsid w:val="005A7FD5"/>
    <w:rsid w:val="005B0036"/>
    <w:rsid w:val="005B192E"/>
    <w:rsid w:val="005B24C5"/>
    <w:rsid w:val="005B2521"/>
    <w:rsid w:val="005B29DE"/>
    <w:rsid w:val="005B3747"/>
    <w:rsid w:val="005B3AA7"/>
    <w:rsid w:val="005B419E"/>
    <w:rsid w:val="005B43C5"/>
    <w:rsid w:val="005B527F"/>
    <w:rsid w:val="005B53C6"/>
    <w:rsid w:val="005B73C9"/>
    <w:rsid w:val="005C0068"/>
    <w:rsid w:val="005C1DE8"/>
    <w:rsid w:val="005C3438"/>
    <w:rsid w:val="005C41D9"/>
    <w:rsid w:val="005C4261"/>
    <w:rsid w:val="005C496E"/>
    <w:rsid w:val="005C6144"/>
    <w:rsid w:val="005C6A92"/>
    <w:rsid w:val="005C77C6"/>
    <w:rsid w:val="005C7E13"/>
    <w:rsid w:val="005D10C3"/>
    <w:rsid w:val="005D2D88"/>
    <w:rsid w:val="005D4BC5"/>
    <w:rsid w:val="005D5308"/>
    <w:rsid w:val="005D550C"/>
    <w:rsid w:val="005D6B49"/>
    <w:rsid w:val="005D7388"/>
    <w:rsid w:val="005D7D7D"/>
    <w:rsid w:val="005E023E"/>
    <w:rsid w:val="005E0799"/>
    <w:rsid w:val="005E0A5F"/>
    <w:rsid w:val="005E0C9D"/>
    <w:rsid w:val="005E12D1"/>
    <w:rsid w:val="005E1D6F"/>
    <w:rsid w:val="005E233E"/>
    <w:rsid w:val="005E2CB9"/>
    <w:rsid w:val="005E47A6"/>
    <w:rsid w:val="005E54CA"/>
    <w:rsid w:val="005E637F"/>
    <w:rsid w:val="005E64D4"/>
    <w:rsid w:val="005E68FE"/>
    <w:rsid w:val="005E713F"/>
    <w:rsid w:val="005E7E2A"/>
    <w:rsid w:val="005F0122"/>
    <w:rsid w:val="005F063D"/>
    <w:rsid w:val="005F081C"/>
    <w:rsid w:val="005F0C2A"/>
    <w:rsid w:val="005F14AD"/>
    <w:rsid w:val="005F157D"/>
    <w:rsid w:val="005F1C63"/>
    <w:rsid w:val="005F40B9"/>
    <w:rsid w:val="005F46FB"/>
    <w:rsid w:val="005F6509"/>
    <w:rsid w:val="005F662C"/>
    <w:rsid w:val="005F6ADA"/>
    <w:rsid w:val="005F7557"/>
    <w:rsid w:val="005F7C1B"/>
    <w:rsid w:val="0060068C"/>
    <w:rsid w:val="00601F72"/>
    <w:rsid w:val="006022A1"/>
    <w:rsid w:val="006023ED"/>
    <w:rsid w:val="0060382D"/>
    <w:rsid w:val="00603B7E"/>
    <w:rsid w:val="006050DF"/>
    <w:rsid w:val="006059D0"/>
    <w:rsid w:val="006062CF"/>
    <w:rsid w:val="00606B62"/>
    <w:rsid w:val="00606C09"/>
    <w:rsid w:val="00610246"/>
    <w:rsid w:val="0061031C"/>
    <w:rsid w:val="006109FA"/>
    <w:rsid w:val="00610C2C"/>
    <w:rsid w:val="00612875"/>
    <w:rsid w:val="00612AD6"/>
    <w:rsid w:val="006131EB"/>
    <w:rsid w:val="00613B39"/>
    <w:rsid w:val="006140E7"/>
    <w:rsid w:val="006145C0"/>
    <w:rsid w:val="00614CF9"/>
    <w:rsid w:val="00614ECB"/>
    <w:rsid w:val="00615901"/>
    <w:rsid w:val="00615B1C"/>
    <w:rsid w:val="00617C28"/>
    <w:rsid w:val="006215D1"/>
    <w:rsid w:val="00621A79"/>
    <w:rsid w:val="00622056"/>
    <w:rsid w:val="006223BC"/>
    <w:rsid w:val="0062241B"/>
    <w:rsid w:val="006226CA"/>
    <w:rsid w:val="00622B0C"/>
    <w:rsid w:val="00623738"/>
    <w:rsid w:val="00623D70"/>
    <w:rsid w:val="00623DFD"/>
    <w:rsid w:val="00624FBD"/>
    <w:rsid w:val="00625EC2"/>
    <w:rsid w:val="00626586"/>
    <w:rsid w:val="0062761D"/>
    <w:rsid w:val="00630BEE"/>
    <w:rsid w:val="00630D9F"/>
    <w:rsid w:val="00631143"/>
    <w:rsid w:val="00632DB4"/>
    <w:rsid w:val="00633082"/>
    <w:rsid w:val="00633DE7"/>
    <w:rsid w:val="00634C42"/>
    <w:rsid w:val="00635310"/>
    <w:rsid w:val="00635D12"/>
    <w:rsid w:val="006372D7"/>
    <w:rsid w:val="00637A17"/>
    <w:rsid w:val="006404A3"/>
    <w:rsid w:val="006422C4"/>
    <w:rsid w:val="0064247F"/>
    <w:rsid w:val="006425E8"/>
    <w:rsid w:val="00642DA3"/>
    <w:rsid w:val="006432DF"/>
    <w:rsid w:val="006436E0"/>
    <w:rsid w:val="006449DB"/>
    <w:rsid w:val="00645546"/>
    <w:rsid w:val="0064590A"/>
    <w:rsid w:val="00645D0B"/>
    <w:rsid w:val="0064647E"/>
    <w:rsid w:val="00646C57"/>
    <w:rsid w:val="006500CF"/>
    <w:rsid w:val="0065047A"/>
    <w:rsid w:val="006531FB"/>
    <w:rsid w:val="006550E2"/>
    <w:rsid w:val="006553F6"/>
    <w:rsid w:val="00655635"/>
    <w:rsid w:val="00656503"/>
    <w:rsid w:val="0065656D"/>
    <w:rsid w:val="00656F36"/>
    <w:rsid w:val="006571CF"/>
    <w:rsid w:val="00660006"/>
    <w:rsid w:val="00660348"/>
    <w:rsid w:val="00660CDF"/>
    <w:rsid w:val="006612AA"/>
    <w:rsid w:val="00661368"/>
    <w:rsid w:val="006613C3"/>
    <w:rsid w:val="006614AC"/>
    <w:rsid w:val="0066175B"/>
    <w:rsid w:val="00663108"/>
    <w:rsid w:val="00663490"/>
    <w:rsid w:val="0066397A"/>
    <w:rsid w:val="006639FF"/>
    <w:rsid w:val="006645AA"/>
    <w:rsid w:val="00664FDA"/>
    <w:rsid w:val="006704DF"/>
    <w:rsid w:val="00670AFA"/>
    <w:rsid w:val="006718EE"/>
    <w:rsid w:val="00671AD1"/>
    <w:rsid w:val="00673997"/>
    <w:rsid w:val="00673B06"/>
    <w:rsid w:val="00673DE2"/>
    <w:rsid w:val="00674263"/>
    <w:rsid w:val="00674515"/>
    <w:rsid w:val="00674620"/>
    <w:rsid w:val="00675D47"/>
    <w:rsid w:val="00675FB0"/>
    <w:rsid w:val="006761B3"/>
    <w:rsid w:val="00677096"/>
    <w:rsid w:val="00677466"/>
    <w:rsid w:val="006801AF"/>
    <w:rsid w:val="006816FC"/>
    <w:rsid w:val="00681DFC"/>
    <w:rsid w:val="0068247D"/>
    <w:rsid w:val="006829AE"/>
    <w:rsid w:val="00682B97"/>
    <w:rsid w:val="00682FC4"/>
    <w:rsid w:val="00683926"/>
    <w:rsid w:val="00683C8E"/>
    <w:rsid w:val="0068725D"/>
    <w:rsid w:val="00687DAD"/>
    <w:rsid w:val="00690BF7"/>
    <w:rsid w:val="00690C67"/>
    <w:rsid w:val="00692ED1"/>
    <w:rsid w:val="00695C76"/>
    <w:rsid w:val="006967E0"/>
    <w:rsid w:val="0069690A"/>
    <w:rsid w:val="006975D1"/>
    <w:rsid w:val="00697769"/>
    <w:rsid w:val="006A0720"/>
    <w:rsid w:val="006A083E"/>
    <w:rsid w:val="006A0ADC"/>
    <w:rsid w:val="006A12EA"/>
    <w:rsid w:val="006A13DD"/>
    <w:rsid w:val="006A26CC"/>
    <w:rsid w:val="006A33E8"/>
    <w:rsid w:val="006A438D"/>
    <w:rsid w:val="006A4410"/>
    <w:rsid w:val="006A68B7"/>
    <w:rsid w:val="006A6905"/>
    <w:rsid w:val="006A69D1"/>
    <w:rsid w:val="006A6B04"/>
    <w:rsid w:val="006A73B5"/>
    <w:rsid w:val="006B049E"/>
    <w:rsid w:val="006B297D"/>
    <w:rsid w:val="006B449B"/>
    <w:rsid w:val="006B4D23"/>
    <w:rsid w:val="006B4DE9"/>
    <w:rsid w:val="006B4E40"/>
    <w:rsid w:val="006B5396"/>
    <w:rsid w:val="006B7544"/>
    <w:rsid w:val="006B76D9"/>
    <w:rsid w:val="006B7C4A"/>
    <w:rsid w:val="006C0706"/>
    <w:rsid w:val="006C0F60"/>
    <w:rsid w:val="006C2034"/>
    <w:rsid w:val="006C2273"/>
    <w:rsid w:val="006C2879"/>
    <w:rsid w:val="006C2C93"/>
    <w:rsid w:val="006C30F1"/>
    <w:rsid w:val="006C383C"/>
    <w:rsid w:val="006C39E8"/>
    <w:rsid w:val="006C3A82"/>
    <w:rsid w:val="006C43B6"/>
    <w:rsid w:val="006C4FC8"/>
    <w:rsid w:val="006C5AB7"/>
    <w:rsid w:val="006C63C8"/>
    <w:rsid w:val="006C6CA7"/>
    <w:rsid w:val="006C6D29"/>
    <w:rsid w:val="006C70CE"/>
    <w:rsid w:val="006C72FE"/>
    <w:rsid w:val="006C757B"/>
    <w:rsid w:val="006C7691"/>
    <w:rsid w:val="006C76CB"/>
    <w:rsid w:val="006C79ED"/>
    <w:rsid w:val="006D087E"/>
    <w:rsid w:val="006D0A4B"/>
    <w:rsid w:val="006D1433"/>
    <w:rsid w:val="006D1C2A"/>
    <w:rsid w:val="006D207B"/>
    <w:rsid w:val="006D24D6"/>
    <w:rsid w:val="006D2B18"/>
    <w:rsid w:val="006D2BEA"/>
    <w:rsid w:val="006D46DA"/>
    <w:rsid w:val="006D4916"/>
    <w:rsid w:val="006D50A3"/>
    <w:rsid w:val="006D5644"/>
    <w:rsid w:val="006D6820"/>
    <w:rsid w:val="006D6BDA"/>
    <w:rsid w:val="006D724B"/>
    <w:rsid w:val="006D745B"/>
    <w:rsid w:val="006D74E7"/>
    <w:rsid w:val="006E3767"/>
    <w:rsid w:val="006E3D19"/>
    <w:rsid w:val="006E3FDB"/>
    <w:rsid w:val="006E41C2"/>
    <w:rsid w:val="006E4360"/>
    <w:rsid w:val="006E4914"/>
    <w:rsid w:val="006E5380"/>
    <w:rsid w:val="006E5D82"/>
    <w:rsid w:val="006E6A7C"/>
    <w:rsid w:val="006F08C8"/>
    <w:rsid w:val="006F0E41"/>
    <w:rsid w:val="006F1F9B"/>
    <w:rsid w:val="006F4B25"/>
    <w:rsid w:val="006F5077"/>
    <w:rsid w:val="006F535E"/>
    <w:rsid w:val="006F5413"/>
    <w:rsid w:val="006F546D"/>
    <w:rsid w:val="006F68A6"/>
    <w:rsid w:val="006F6F75"/>
    <w:rsid w:val="006F6FF0"/>
    <w:rsid w:val="006F7980"/>
    <w:rsid w:val="007004AD"/>
    <w:rsid w:val="00700667"/>
    <w:rsid w:val="0070080D"/>
    <w:rsid w:val="00700AE5"/>
    <w:rsid w:val="00700DD3"/>
    <w:rsid w:val="00701821"/>
    <w:rsid w:val="00702020"/>
    <w:rsid w:val="00703665"/>
    <w:rsid w:val="00703B8C"/>
    <w:rsid w:val="00703FFB"/>
    <w:rsid w:val="0070477B"/>
    <w:rsid w:val="007056D4"/>
    <w:rsid w:val="00705C1C"/>
    <w:rsid w:val="00707096"/>
    <w:rsid w:val="00707962"/>
    <w:rsid w:val="0070799A"/>
    <w:rsid w:val="00707B61"/>
    <w:rsid w:val="00710192"/>
    <w:rsid w:val="00711838"/>
    <w:rsid w:val="007136CA"/>
    <w:rsid w:val="007139AD"/>
    <w:rsid w:val="00714507"/>
    <w:rsid w:val="00714CCD"/>
    <w:rsid w:val="007150DF"/>
    <w:rsid w:val="0071629F"/>
    <w:rsid w:val="007166C1"/>
    <w:rsid w:val="00717628"/>
    <w:rsid w:val="00717641"/>
    <w:rsid w:val="00717B78"/>
    <w:rsid w:val="00717C67"/>
    <w:rsid w:val="00720330"/>
    <w:rsid w:val="0072100C"/>
    <w:rsid w:val="007215EB"/>
    <w:rsid w:val="00722110"/>
    <w:rsid w:val="00722EDF"/>
    <w:rsid w:val="00726803"/>
    <w:rsid w:val="007271B0"/>
    <w:rsid w:val="00732D6B"/>
    <w:rsid w:val="007339B1"/>
    <w:rsid w:val="007339CE"/>
    <w:rsid w:val="007341F5"/>
    <w:rsid w:val="007345F6"/>
    <w:rsid w:val="0073545A"/>
    <w:rsid w:val="00736602"/>
    <w:rsid w:val="00737478"/>
    <w:rsid w:val="007374E5"/>
    <w:rsid w:val="007402F2"/>
    <w:rsid w:val="00740391"/>
    <w:rsid w:val="00740490"/>
    <w:rsid w:val="007406E7"/>
    <w:rsid w:val="007409C5"/>
    <w:rsid w:val="00740F40"/>
    <w:rsid w:val="00741130"/>
    <w:rsid w:val="007415CA"/>
    <w:rsid w:val="007416CB"/>
    <w:rsid w:val="00741FEF"/>
    <w:rsid w:val="00743B09"/>
    <w:rsid w:val="00745DEB"/>
    <w:rsid w:val="00746FD0"/>
    <w:rsid w:val="0074739E"/>
    <w:rsid w:val="00750582"/>
    <w:rsid w:val="00751ED1"/>
    <w:rsid w:val="00752F34"/>
    <w:rsid w:val="00754A74"/>
    <w:rsid w:val="00754B3C"/>
    <w:rsid w:val="00754B53"/>
    <w:rsid w:val="00755805"/>
    <w:rsid w:val="00756202"/>
    <w:rsid w:val="007563BA"/>
    <w:rsid w:val="0075680B"/>
    <w:rsid w:val="00756EFE"/>
    <w:rsid w:val="007607D0"/>
    <w:rsid w:val="00760BA8"/>
    <w:rsid w:val="0076370C"/>
    <w:rsid w:val="00764244"/>
    <w:rsid w:val="00766513"/>
    <w:rsid w:val="00766595"/>
    <w:rsid w:val="00766C47"/>
    <w:rsid w:val="00772407"/>
    <w:rsid w:val="00773E24"/>
    <w:rsid w:val="00773F77"/>
    <w:rsid w:val="007742DE"/>
    <w:rsid w:val="00775557"/>
    <w:rsid w:val="007756FC"/>
    <w:rsid w:val="00776F4C"/>
    <w:rsid w:val="00777643"/>
    <w:rsid w:val="007800D3"/>
    <w:rsid w:val="007813E1"/>
    <w:rsid w:val="007817F4"/>
    <w:rsid w:val="00782D93"/>
    <w:rsid w:val="00782DBB"/>
    <w:rsid w:val="0078365A"/>
    <w:rsid w:val="007853E7"/>
    <w:rsid w:val="00785DCC"/>
    <w:rsid w:val="00786946"/>
    <w:rsid w:val="00786B06"/>
    <w:rsid w:val="00790CE5"/>
    <w:rsid w:val="007914B6"/>
    <w:rsid w:val="00791C72"/>
    <w:rsid w:val="007927C3"/>
    <w:rsid w:val="007929EA"/>
    <w:rsid w:val="00792AB8"/>
    <w:rsid w:val="007937B1"/>
    <w:rsid w:val="007949C4"/>
    <w:rsid w:val="00796BDE"/>
    <w:rsid w:val="00797E4B"/>
    <w:rsid w:val="007A036F"/>
    <w:rsid w:val="007A0CF0"/>
    <w:rsid w:val="007A16F8"/>
    <w:rsid w:val="007A19BF"/>
    <w:rsid w:val="007A278F"/>
    <w:rsid w:val="007A4291"/>
    <w:rsid w:val="007A4453"/>
    <w:rsid w:val="007A461B"/>
    <w:rsid w:val="007A5224"/>
    <w:rsid w:val="007A5888"/>
    <w:rsid w:val="007A6507"/>
    <w:rsid w:val="007B04C4"/>
    <w:rsid w:val="007B0D4A"/>
    <w:rsid w:val="007B145B"/>
    <w:rsid w:val="007B1EC1"/>
    <w:rsid w:val="007B201A"/>
    <w:rsid w:val="007B2453"/>
    <w:rsid w:val="007B363B"/>
    <w:rsid w:val="007B3A5F"/>
    <w:rsid w:val="007B3EEB"/>
    <w:rsid w:val="007B52EE"/>
    <w:rsid w:val="007B5543"/>
    <w:rsid w:val="007B6177"/>
    <w:rsid w:val="007C150A"/>
    <w:rsid w:val="007C1614"/>
    <w:rsid w:val="007C1ED0"/>
    <w:rsid w:val="007C1FA5"/>
    <w:rsid w:val="007C2A8D"/>
    <w:rsid w:val="007C3736"/>
    <w:rsid w:val="007C446F"/>
    <w:rsid w:val="007C5005"/>
    <w:rsid w:val="007C53E7"/>
    <w:rsid w:val="007C58FD"/>
    <w:rsid w:val="007C5ABE"/>
    <w:rsid w:val="007C663E"/>
    <w:rsid w:val="007C6D1F"/>
    <w:rsid w:val="007C73E6"/>
    <w:rsid w:val="007D1DAD"/>
    <w:rsid w:val="007D22E1"/>
    <w:rsid w:val="007D29C4"/>
    <w:rsid w:val="007D2CC4"/>
    <w:rsid w:val="007D30EE"/>
    <w:rsid w:val="007D36C3"/>
    <w:rsid w:val="007D3F3B"/>
    <w:rsid w:val="007D4914"/>
    <w:rsid w:val="007D4B37"/>
    <w:rsid w:val="007D4C86"/>
    <w:rsid w:val="007D63FE"/>
    <w:rsid w:val="007D6543"/>
    <w:rsid w:val="007D72CB"/>
    <w:rsid w:val="007E0D66"/>
    <w:rsid w:val="007E0E6C"/>
    <w:rsid w:val="007E1777"/>
    <w:rsid w:val="007E2232"/>
    <w:rsid w:val="007E2904"/>
    <w:rsid w:val="007E38FC"/>
    <w:rsid w:val="007E4333"/>
    <w:rsid w:val="007E499A"/>
    <w:rsid w:val="007E4B6E"/>
    <w:rsid w:val="007E69BD"/>
    <w:rsid w:val="007E6F96"/>
    <w:rsid w:val="007E71BB"/>
    <w:rsid w:val="007E7774"/>
    <w:rsid w:val="007E7984"/>
    <w:rsid w:val="007E7BBF"/>
    <w:rsid w:val="007F0261"/>
    <w:rsid w:val="007F07B1"/>
    <w:rsid w:val="007F18DD"/>
    <w:rsid w:val="007F1EE9"/>
    <w:rsid w:val="007F227A"/>
    <w:rsid w:val="007F34DF"/>
    <w:rsid w:val="007F3689"/>
    <w:rsid w:val="007F3C2F"/>
    <w:rsid w:val="007F4584"/>
    <w:rsid w:val="007F5B81"/>
    <w:rsid w:val="007F5F51"/>
    <w:rsid w:val="007F6643"/>
    <w:rsid w:val="007F690D"/>
    <w:rsid w:val="00800430"/>
    <w:rsid w:val="0080058E"/>
    <w:rsid w:val="00800A1C"/>
    <w:rsid w:val="00802A59"/>
    <w:rsid w:val="0080381C"/>
    <w:rsid w:val="00803C43"/>
    <w:rsid w:val="00804087"/>
    <w:rsid w:val="00804BD1"/>
    <w:rsid w:val="00805591"/>
    <w:rsid w:val="00805B81"/>
    <w:rsid w:val="00806E71"/>
    <w:rsid w:val="0081132B"/>
    <w:rsid w:val="00812D87"/>
    <w:rsid w:val="008132F3"/>
    <w:rsid w:val="00813804"/>
    <w:rsid w:val="00813A22"/>
    <w:rsid w:val="00813D48"/>
    <w:rsid w:val="008153A8"/>
    <w:rsid w:val="00815BDE"/>
    <w:rsid w:val="00816104"/>
    <w:rsid w:val="008163C4"/>
    <w:rsid w:val="008169EB"/>
    <w:rsid w:val="00817AFD"/>
    <w:rsid w:val="00817C4C"/>
    <w:rsid w:val="00817CEA"/>
    <w:rsid w:val="0082057C"/>
    <w:rsid w:val="00820E3C"/>
    <w:rsid w:val="0082143E"/>
    <w:rsid w:val="0082183E"/>
    <w:rsid w:val="00822940"/>
    <w:rsid w:val="00822A07"/>
    <w:rsid w:val="0082333A"/>
    <w:rsid w:val="00826987"/>
    <w:rsid w:val="00826AE8"/>
    <w:rsid w:val="008272FC"/>
    <w:rsid w:val="00827734"/>
    <w:rsid w:val="00830738"/>
    <w:rsid w:val="008314A7"/>
    <w:rsid w:val="00832F24"/>
    <w:rsid w:val="00833699"/>
    <w:rsid w:val="008338A0"/>
    <w:rsid w:val="00833BB0"/>
    <w:rsid w:val="008347EB"/>
    <w:rsid w:val="0083597C"/>
    <w:rsid w:val="00835F98"/>
    <w:rsid w:val="00836AA4"/>
    <w:rsid w:val="008414F5"/>
    <w:rsid w:val="00842759"/>
    <w:rsid w:val="00843D37"/>
    <w:rsid w:val="0084499D"/>
    <w:rsid w:val="00844A54"/>
    <w:rsid w:val="008452C8"/>
    <w:rsid w:val="00845485"/>
    <w:rsid w:val="00845B6E"/>
    <w:rsid w:val="00845E66"/>
    <w:rsid w:val="008463F2"/>
    <w:rsid w:val="008465E3"/>
    <w:rsid w:val="008472AD"/>
    <w:rsid w:val="00850314"/>
    <w:rsid w:val="00850BB9"/>
    <w:rsid w:val="00850FEB"/>
    <w:rsid w:val="0085134F"/>
    <w:rsid w:val="00851453"/>
    <w:rsid w:val="00851B4D"/>
    <w:rsid w:val="00851C78"/>
    <w:rsid w:val="008527BC"/>
    <w:rsid w:val="008541E3"/>
    <w:rsid w:val="00854315"/>
    <w:rsid w:val="00854811"/>
    <w:rsid w:val="00854AB9"/>
    <w:rsid w:val="00854C6E"/>
    <w:rsid w:val="00854D32"/>
    <w:rsid w:val="0085634B"/>
    <w:rsid w:val="00856BAA"/>
    <w:rsid w:val="00857467"/>
    <w:rsid w:val="00857CDA"/>
    <w:rsid w:val="0086000B"/>
    <w:rsid w:val="00860156"/>
    <w:rsid w:val="008613F6"/>
    <w:rsid w:val="00862344"/>
    <w:rsid w:val="00863019"/>
    <w:rsid w:val="008630E7"/>
    <w:rsid w:val="00863827"/>
    <w:rsid w:val="00863D3C"/>
    <w:rsid w:val="008646A7"/>
    <w:rsid w:val="008651BD"/>
    <w:rsid w:val="008656A8"/>
    <w:rsid w:val="008703A3"/>
    <w:rsid w:val="008712F6"/>
    <w:rsid w:val="008728B3"/>
    <w:rsid w:val="00872A90"/>
    <w:rsid w:val="00873614"/>
    <w:rsid w:val="008750DB"/>
    <w:rsid w:val="0087636D"/>
    <w:rsid w:val="008764BA"/>
    <w:rsid w:val="00876F46"/>
    <w:rsid w:val="008809FD"/>
    <w:rsid w:val="008818F1"/>
    <w:rsid w:val="0088223A"/>
    <w:rsid w:val="008830EC"/>
    <w:rsid w:val="00884021"/>
    <w:rsid w:val="00884979"/>
    <w:rsid w:val="008850D8"/>
    <w:rsid w:val="00886021"/>
    <w:rsid w:val="00886A76"/>
    <w:rsid w:val="00886BB3"/>
    <w:rsid w:val="00887028"/>
    <w:rsid w:val="0088720E"/>
    <w:rsid w:val="008900D2"/>
    <w:rsid w:val="008901A8"/>
    <w:rsid w:val="008908DB"/>
    <w:rsid w:val="00890C83"/>
    <w:rsid w:val="00891FCB"/>
    <w:rsid w:val="00896275"/>
    <w:rsid w:val="00896382"/>
    <w:rsid w:val="0089642C"/>
    <w:rsid w:val="00897B0F"/>
    <w:rsid w:val="008A0089"/>
    <w:rsid w:val="008A1456"/>
    <w:rsid w:val="008A3C36"/>
    <w:rsid w:val="008A3C37"/>
    <w:rsid w:val="008A4376"/>
    <w:rsid w:val="008A480E"/>
    <w:rsid w:val="008A4D07"/>
    <w:rsid w:val="008A5745"/>
    <w:rsid w:val="008B0267"/>
    <w:rsid w:val="008B101B"/>
    <w:rsid w:val="008B1298"/>
    <w:rsid w:val="008B1547"/>
    <w:rsid w:val="008B2C66"/>
    <w:rsid w:val="008B341C"/>
    <w:rsid w:val="008B3E7D"/>
    <w:rsid w:val="008B3F35"/>
    <w:rsid w:val="008B4067"/>
    <w:rsid w:val="008B4A34"/>
    <w:rsid w:val="008B5015"/>
    <w:rsid w:val="008B51E3"/>
    <w:rsid w:val="008B5DA7"/>
    <w:rsid w:val="008B627A"/>
    <w:rsid w:val="008B714C"/>
    <w:rsid w:val="008C09B5"/>
    <w:rsid w:val="008C1AA2"/>
    <w:rsid w:val="008C1AB4"/>
    <w:rsid w:val="008C1D93"/>
    <w:rsid w:val="008C267E"/>
    <w:rsid w:val="008C26C9"/>
    <w:rsid w:val="008C5895"/>
    <w:rsid w:val="008C5A3C"/>
    <w:rsid w:val="008C6778"/>
    <w:rsid w:val="008C706D"/>
    <w:rsid w:val="008D0735"/>
    <w:rsid w:val="008D1006"/>
    <w:rsid w:val="008D1FCA"/>
    <w:rsid w:val="008D272A"/>
    <w:rsid w:val="008D275E"/>
    <w:rsid w:val="008D50C7"/>
    <w:rsid w:val="008D565E"/>
    <w:rsid w:val="008D6827"/>
    <w:rsid w:val="008D6A52"/>
    <w:rsid w:val="008D76C2"/>
    <w:rsid w:val="008D7758"/>
    <w:rsid w:val="008E1188"/>
    <w:rsid w:val="008E1C09"/>
    <w:rsid w:val="008E1E63"/>
    <w:rsid w:val="008E28C2"/>
    <w:rsid w:val="008E2B66"/>
    <w:rsid w:val="008E39E2"/>
    <w:rsid w:val="008E4992"/>
    <w:rsid w:val="008E4B3F"/>
    <w:rsid w:val="008E5124"/>
    <w:rsid w:val="008E5A4E"/>
    <w:rsid w:val="008E5A7F"/>
    <w:rsid w:val="008E5C92"/>
    <w:rsid w:val="008E60FC"/>
    <w:rsid w:val="008E6715"/>
    <w:rsid w:val="008E6EB5"/>
    <w:rsid w:val="008E733D"/>
    <w:rsid w:val="008F224A"/>
    <w:rsid w:val="008F2278"/>
    <w:rsid w:val="008F2614"/>
    <w:rsid w:val="008F3538"/>
    <w:rsid w:val="008F369E"/>
    <w:rsid w:val="008F388C"/>
    <w:rsid w:val="008F3CAD"/>
    <w:rsid w:val="008F3F5C"/>
    <w:rsid w:val="008F5A8B"/>
    <w:rsid w:val="008F60D3"/>
    <w:rsid w:val="008F65AB"/>
    <w:rsid w:val="008F68D0"/>
    <w:rsid w:val="008F733C"/>
    <w:rsid w:val="00901416"/>
    <w:rsid w:val="00901CE4"/>
    <w:rsid w:val="00901D5A"/>
    <w:rsid w:val="00902006"/>
    <w:rsid w:val="009027CB"/>
    <w:rsid w:val="00902A53"/>
    <w:rsid w:val="009034BE"/>
    <w:rsid w:val="00903511"/>
    <w:rsid w:val="00905E4C"/>
    <w:rsid w:val="00906077"/>
    <w:rsid w:val="00906149"/>
    <w:rsid w:val="009066DE"/>
    <w:rsid w:val="00906DDA"/>
    <w:rsid w:val="00906FB3"/>
    <w:rsid w:val="009073B7"/>
    <w:rsid w:val="00907437"/>
    <w:rsid w:val="009076E7"/>
    <w:rsid w:val="00907967"/>
    <w:rsid w:val="009107AC"/>
    <w:rsid w:val="009109AD"/>
    <w:rsid w:val="00911BD3"/>
    <w:rsid w:val="00911EC2"/>
    <w:rsid w:val="0091227E"/>
    <w:rsid w:val="00912C3C"/>
    <w:rsid w:val="00912D1E"/>
    <w:rsid w:val="00914D6B"/>
    <w:rsid w:val="00914F31"/>
    <w:rsid w:val="0091526B"/>
    <w:rsid w:val="00915C68"/>
    <w:rsid w:val="009165C3"/>
    <w:rsid w:val="0091661C"/>
    <w:rsid w:val="00920635"/>
    <w:rsid w:val="00920A6D"/>
    <w:rsid w:val="009213CB"/>
    <w:rsid w:val="00921734"/>
    <w:rsid w:val="009219F0"/>
    <w:rsid w:val="00921D67"/>
    <w:rsid w:val="00922208"/>
    <w:rsid w:val="00922818"/>
    <w:rsid w:val="0092316C"/>
    <w:rsid w:val="009237E4"/>
    <w:rsid w:val="00924789"/>
    <w:rsid w:val="00924959"/>
    <w:rsid w:val="00924E5D"/>
    <w:rsid w:val="00925533"/>
    <w:rsid w:val="00925D35"/>
    <w:rsid w:val="00925E61"/>
    <w:rsid w:val="0092600C"/>
    <w:rsid w:val="00926224"/>
    <w:rsid w:val="009263D1"/>
    <w:rsid w:val="00926B0F"/>
    <w:rsid w:val="0092773E"/>
    <w:rsid w:val="00931E8C"/>
    <w:rsid w:val="00933E11"/>
    <w:rsid w:val="009340B6"/>
    <w:rsid w:val="0093413D"/>
    <w:rsid w:val="0093459B"/>
    <w:rsid w:val="00934F81"/>
    <w:rsid w:val="00936556"/>
    <w:rsid w:val="009369A7"/>
    <w:rsid w:val="00936B8E"/>
    <w:rsid w:val="00937864"/>
    <w:rsid w:val="00940395"/>
    <w:rsid w:val="009407BD"/>
    <w:rsid w:val="00941456"/>
    <w:rsid w:val="00941C2D"/>
    <w:rsid w:val="009431C1"/>
    <w:rsid w:val="00943960"/>
    <w:rsid w:val="00944B71"/>
    <w:rsid w:val="00945884"/>
    <w:rsid w:val="00945C4A"/>
    <w:rsid w:val="00946DA1"/>
    <w:rsid w:val="00947830"/>
    <w:rsid w:val="00947CE0"/>
    <w:rsid w:val="009507CD"/>
    <w:rsid w:val="00951A30"/>
    <w:rsid w:val="009532A4"/>
    <w:rsid w:val="00954EDB"/>
    <w:rsid w:val="00955449"/>
    <w:rsid w:val="00955D78"/>
    <w:rsid w:val="00955F82"/>
    <w:rsid w:val="009562DC"/>
    <w:rsid w:val="00957B30"/>
    <w:rsid w:val="00960134"/>
    <w:rsid w:val="009604CA"/>
    <w:rsid w:val="00960586"/>
    <w:rsid w:val="00961507"/>
    <w:rsid w:val="0096240C"/>
    <w:rsid w:val="009625E9"/>
    <w:rsid w:val="00962691"/>
    <w:rsid w:val="00963B15"/>
    <w:rsid w:val="00963FB5"/>
    <w:rsid w:val="009650FC"/>
    <w:rsid w:val="00965B0A"/>
    <w:rsid w:val="00966578"/>
    <w:rsid w:val="009667CB"/>
    <w:rsid w:val="0096708D"/>
    <w:rsid w:val="0096774E"/>
    <w:rsid w:val="009677DA"/>
    <w:rsid w:val="00975617"/>
    <w:rsid w:val="00975942"/>
    <w:rsid w:val="00980125"/>
    <w:rsid w:val="0098063F"/>
    <w:rsid w:val="00981254"/>
    <w:rsid w:val="00981325"/>
    <w:rsid w:val="009818DF"/>
    <w:rsid w:val="00981FA8"/>
    <w:rsid w:val="00982D44"/>
    <w:rsid w:val="00983FAE"/>
    <w:rsid w:val="0098414A"/>
    <w:rsid w:val="00984570"/>
    <w:rsid w:val="00984B1D"/>
    <w:rsid w:val="009865D4"/>
    <w:rsid w:val="00986F2D"/>
    <w:rsid w:val="00987415"/>
    <w:rsid w:val="00987A78"/>
    <w:rsid w:val="00990076"/>
    <w:rsid w:val="00990841"/>
    <w:rsid w:val="00990B87"/>
    <w:rsid w:val="00990E00"/>
    <w:rsid w:val="00990EC6"/>
    <w:rsid w:val="00991D89"/>
    <w:rsid w:val="00993483"/>
    <w:rsid w:val="00993CAB"/>
    <w:rsid w:val="009940FB"/>
    <w:rsid w:val="0099426D"/>
    <w:rsid w:val="00994335"/>
    <w:rsid w:val="0099444F"/>
    <w:rsid w:val="00994692"/>
    <w:rsid w:val="009946FD"/>
    <w:rsid w:val="00994796"/>
    <w:rsid w:val="009A1C7B"/>
    <w:rsid w:val="009A2701"/>
    <w:rsid w:val="009A272B"/>
    <w:rsid w:val="009A365D"/>
    <w:rsid w:val="009A5ED7"/>
    <w:rsid w:val="009A6784"/>
    <w:rsid w:val="009A6D9A"/>
    <w:rsid w:val="009A6E24"/>
    <w:rsid w:val="009A7133"/>
    <w:rsid w:val="009B072B"/>
    <w:rsid w:val="009B0B1F"/>
    <w:rsid w:val="009B0B6D"/>
    <w:rsid w:val="009B1165"/>
    <w:rsid w:val="009B1582"/>
    <w:rsid w:val="009B2276"/>
    <w:rsid w:val="009B3386"/>
    <w:rsid w:val="009B3D0F"/>
    <w:rsid w:val="009B3D9B"/>
    <w:rsid w:val="009B52FF"/>
    <w:rsid w:val="009B550C"/>
    <w:rsid w:val="009B5526"/>
    <w:rsid w:val="009B5963"/>
    <w:rsid w:val="009B5C62"/>
    <w:rsid w:val="009B69CA"/>
    <w:rsid w:val="009B6E8C"/>
    <w:rsid w:val="009B7A89"/>
    <w:rsid w:val="009B7B98"/>
    <w:rsid w:val="009C1281"/>
    <w:rsid w:val="009C216B"/>
    <w:rsid w:val="009C25FD"/>
    <w:rsid w:val="009C348B"/>
    <w:rsid w:val="009C35EB"/>
    <w:rsid w:val="009C37B2"/>
    <w:rsid w:val="009C44B7"/>
    <w:rsid w:val="009C757E"/>
    <w:rsid w:val="009C7632"/>
    <w:rsid w:val="009C7C2A"/>
    <w:rsid w:val="009D02A0"/>
    <w:rsid w:val="009D0395"/>
    <w:rsid w:val="009D0EA5"/>
    <w:rsid w:val="009D0F17"/>
    <w:rsid w:val="009D1E82"/>
    <w:rsid w:val="009D1F16"/>
    <w:rsid w:val="009D36A1"/>
    <w:rsid w:val="009D5607"/>
    <w:rsid w:val="009D6015"/>
    <w:rsid w:val="009D6B38"/>
    <w:rsid w:val="009D7967"/>
    <w:rsid w:val="009E1D20"/>
    <w:rsid w:val="009E4D00"/>
    <w:rsid w:val="009E4DC4"/>
    <w:rsid w:val="009E7FCE"/>
    <w:rsid w:val="009F006E"/>
    <w:rsid w:val="009F06F8"/>
    <w:rsid w:val="009F10B4"/>
    <w:rsid w:val="009F10C2"/>
    <w:rsid w:val="009F160D"/>
    <w:rsid w:val="009F1E05"/>
    <w:rsid w:val="009F286B"/>
    <w:rsid w:val="009F292D"/>
    <w:rsid w:val="009F3ABC"/>
    <w:rsid w:val="009F3D80"/>
    <w:rsid w:val="009F4C63"/>
    <w:rsid w:val="009F4F4F"/>
    <w:rsid w:val="009F50BE"/>
    <w:rsid w:val="009F5FC2"/>
    <w:rsid w:val="009F650B"/>
    <w:rsid w:val="009F7ADF"/>
    <w:rsid w:val="00A01C62"/>
    <w:rsid w:val="00A0304D"/>
    <w:rsid w:val="00A03323"/>
    <w:rsid w:val="00A0407C"/>
    <w:rsid w:val="00A0415E"/>
    <w:rsid w:val="00A049D1"/>
    <w:rsid w:val="00A0568D"/>
    <w:rsid w:val="00A0580A"/>
    <w:rsid w:val="00A058A9"/>
    <w:rsid w:val="00A060B1"/>
    <w:rsid w:val="00A06261"/>
    <w:rsid w:val="00A066D6"/>
    <w:rsid w:val="00A10493"/>
    <w:rsid w:val="00A11535"/>
    <w:rsid w:val="00A11C1F"/>
    <w:rsid w:val="00A11CE1"/>
    <w:rsid w:val="00A11EAB"/>
    <w:rsid w:val="00A126AA"/>
    <w:rsid w:val="00A13179"/>
    <w:rsid w:val="00A13A76"/>
    <w:rsid w:val="00A13CCD"/>
    <w:rsid w:val="00A14B95"/>
    <w:rsid w:val="00A14BD4"/>
    <w:rsid w:val="00A14E5D"/>
    <w:rsid w:val="00A163BD"/>
    <w:rsid w:val="00A16A1E"/>
    <w:rsid w:val="00A2107F"/>
    <w:rsid w:val="00A21318"/>
    <w:rsid w:val="00A21FB3"/>
    <w:rsid w:val="00A2288D"/>
    <w:rsid w:val="00A22C9E"/>
    <w:rsid w:val="00A22EB5"/>
    <w:rsid w:val="00A245D5"/>
    <w:rsid w:val="00A2465B"/>
    <w:rsid w:val="00A246B7"/>
    <w:rsid w:val="00A25128"/>
    <w:rsid w:val="00A25460"/>
    <w:rsid w:val="00A25CFD"/>
    <w:rsid w:val="00A269A5"/>
    <w:rsid w:val="00A271F0"/>
    <w:rsid w:val="00A27AC4"/>
    <w:rsid w:val="00A30186"/>
    <w:rsid w:val="00A31846"/>
    <w:rsid w:val="00A31928"/>
    <w:rsid w:val="00A32409"/>
    <w:rsid w:val="00A32CEC"/>
    <w:rsid w:val="00A330B3"/>
    <w:rsid w:val="00A34402"/>
    <w:rsid w:val="00A35D34"/>
    <w:rsid w:val="00A36C52"/>
    <w:rsid w:val="00A36E9B"/>
    <w:rsid w:val="00A371C4"/>
    <w:rsid w:val="00A373E0"/>
    <w:rsid w:val="00A3784B"/>
    <w:rsid w:val="00A37D3E"/>
    <w:rsid w:val="00A40387"/>
    <w:rsid w:val="00A40F90"/>
    <w:rsid w:val="00A41EC6"/>
    <w:rsid w:val="00A424E5"/>
    <w:rsid w:val="00A425CC"/>
    <w:rsid w:val="00A43BB0"/>
    <w:rsid w:val="00A43F61"/>
    <w:rsid w:val="00A443A3"/>
    <w:rsid w:val="00A444C5"/>
    <w:rsid w:val="00A44DA9"/>
    <w:rsid w:val="00A45685"/>
    <w:rsid w:val="00A45D49"/>
    <w:rsid w:val="00A478EF"/>
    <w:rsid w:val="00A47EC0"/>
    <w:rsid w:val="00A51830"/>
    <w:rsid w:val="00A518C9"/>
    <w:rsid w:val="00A52997"/>
    <w:rsid w:val="00A545FA"/>
    <w:rsid w:val="00A54603"/>
    <w:rsid w:val="00A54DD6"/>
    <w:rsid w:val="00A55309"/>
    <w:rsid w:val="00A5604F"/>
    <w:rsid w:val="00A572D5"/>
    <w:rsid w:val="00A57974"/>
    <w:rsid w:val="00A60A71"/>
    <w:rsid w:val="00A634B2"/>
    <w:rsid w:val="00A63D61"/>
    <w:rsid w:val="00A6429D"/>
    <w:rsid w:val="00A6431C"/>
    <w:rsid w:val="00A64ABC"/>
    <w:rsid w:val="00A6527C"/>
    <w:rsid w:val="00A67DE6"/>
    <w:rsid w:val="00A705DF"/>
    <w:rsid w:val="00A70EE8"/>
    <w:rsid w:val="00A72AF4"/>
    <w:rsid w:val="00A72E24"/>
    <w:rsid w:val="00A73182"/>
    <w:rsid w:val="00A73CE7"/>
    <w:rsid w:val="00A745D4"/>
    <w:rsid w:val="00A74B1B"/>
    <w:rsid w:val="00A754D3"/>
    <w:rsid w:val="00A75BC4"/>
    <w:rsid w:val="00A774FC"/>
    <w:rsid w:val="00A77564"/>
    <w:rsid w:val="00A778A5"/>
    <w:rsid w:val="00A77C3B"/>
    <w:rsid w:val="00A77D3C"/>
    <w:rsid w:val="00A77D45"/>
    <w:rsid w:val="00A80801"/>
    <w:rsid w:val="00A8145D"/>
    <w:rsid w:val="00A81483"/>
    <w:rsid w:val="00A82982"/>
    <w:rsid w:val="00A82CB3"/>
    <w:rsid w:val="00A83513"/>
    <w:rsid w:val="00A8359E"/>
    <w:rsid w:val="00A84937"/>
    <w:rsid w:val="00A86317"/>
    <w:rsid w:val="00A86A49"/>
    <w:rsid w:val="00A87246"/>
    <w:rsid w:val="00A87D2D"/>
    <w:rsid w:val="00A90371"/>
    <w:rsid w:val="00A9062F"/>
    <w:rsid w:val="00A908D2"/>
    <w:rsid w:val="00A9133D"/>
    <w:rsid w:val="00A936D7"/>
    <w:rsid w:val="00A944B9"/>
    <w:rsid w:val="00A95014"/>
    <w:rsid w:val="00A95201"/>
    <w:rsid w:val="00A97DB9"/>
    <w:rsid w:val="00AA0078"/>
    <w:rsid w:val="00AA089D"/>
    <w:rsid w:val="00AA1CA2"/>
    <w:rsid w:val="00AA26DD"/>
    <w:rsid w:val="00AA3018"/>
    <w:rsid w:val="00AA34AE"/>
    <w:rsid w:val="00AA3F3A"/>
    <w:rsid w:val="00AA4223"/>
    <w:rsid w:val="00AA46E1"/>
    <w:rsid w:val="00AA5DE6"/>
    <w:rsid w:val="00AA6227"/>
    <w:rsid w:val="00AA7AE7"/>
    <w:rsid w:val="00AB0041"/>
    <w:rsid w:val="00AB0F2A"/>
    <w:rsid w:val="00AB198D"/>
    <w:rsid w:val="00AB1EB9"/>
    <w:rsid w:val="00AB3B65"/>
    <w:rsid w:val="00AB7547"/>
    <w:rsid w:val="00AC0E95"/>
    <w:rsid w:val="00AC1722"/>
    <w:rsid w:val="00AC1CC1"/>
    <w:rsid w:val="00AC1D5D"/>
    <w:rsid w:val="00AC5394"/>
    <w:rsid w:val="00AC5536"/>
    <w:rsid w:val="00AC617B"/>
    <w:rsid w:val="00AC646E"/>
    <w:rsid w:val="00AC6B2D"/>
    <w:rsid w:val="00AC7049"/>
    <w:rsid w:val="00AC7DC7"/>
    <w:rsid w:val="00AD0469"/>
    <w:rsid w:val="00AD184F"/>
    <w:rsid w:val="00AD1B43"/>
    <w:rsid w:val="00AD1C1F"/>
    <w:rsid w:val="00AD1DD9"/>
    <w:rsid w:val="00AD1F25"/>
    <w:rsid w:val="00AD25F1"/>
    <w:rsid w:val="00AD2CAF"/>
    <w:rsid w:val="00AD3673"/>
    <w:rsid w:val="00AD4E56"/>
    <w:rsid w:val="00AD648A"/>
    <w:rsid w:val="00AD6690"/>
    <w:rsid w:val="00AE0B81"/>
    <w:rsid w:val="00AE0D37"/>
    <w:rsid w:val="00AE0F32"/>
    <w:rsid w:val="00AE2FA5"/>
    <w:rsid w:val="00AE324D"/>
    <w:rsid w:val="00AE36E5"/>
    <w:rsid w:val="00AF0AC7"/>
    <w:rsid w:val="00AF10AB"/>
    <w:rsid w:val="00AF2B94"/>
    <w:rsid w:val="00AF3AAE"/>
    <w:rsid w:val="00AF3EE4"/>
    <w:rsid w:val="00AF47B8"/>
    <w:rsid w:val="00AF4C68"/>
    <w:rsid w:val="00AF50E8"/>
    <w:rsid w:val="00AF6959"/>
    <w:rsid w:val="00AF699C"/>
    <w:rsid w:val="00AF6E71"/>
    <w:rsid w:val="00AF70F3"/>
    <w:rsid w:val="00AF7443"/>
    <w:rsid w:val="00AF78A7"/>
    <w:rsid w:val="00B00CFC"/>
    <w:rsid w:val="00B012D9"/>
    <w:rsid w:val="00B013A9"/>
    <w:rsid w:val="00B01BE4"/>
    <w:rsid w:val="00B0215D"/>
    <w:rsid w:val="00B026C2"/>
    <w:rsid w:val="00B03723"/>
    <w:rsid w:val="00B04150"/>
    <w:rsid w:val="00B0468D"/>
    <w:rsid w:val="00B0511D"/>
    <w:rsid w:val="00B05D6A"/>
    <w:rsid w:val="00B07521"/>
    <w:rsid w:val="00B07A11"/>
    <w:rsid w:val="00B10628"/>
    <w:rsid w:val="00B10C8A"/>
    <w:rsid w:val="00B11DC7"/>
    <w:rsid w:val="00B128DB"/>
    <w:rsid w:val="00B138CF"/>
    <w:rsid w:val="00B1518E"/>
    <w:rsid w:val="00B15B9B"/>
    <w:rsid w:val="00B168DD"/>
    <w:rsid w:val="00B21181"/>
    <w:rsid w:val="00B212E1"/>
    <w:rsid w:val="00B22217"/>
    <w:rsid w:val="00B23038"/>
    <w:rsid w:val="00B23C9C"/>
    <w:rsid w:val="00B2468C"/>
    <w:rsid w:val="00B249CF"/>
    <w:rsid w:val="00B25B7F"/>
    <w:rsid w:val="00B26A84"/>
    <w:rsid w:val="00B26D83"/>
    <w:rsid w:val="00B301F0"/>
    <w:rsid w:val="00B30385"/>
    <w:rsid w:val="00B3060F"/>
    <w:rsid w:val="00B3064F"/>
    <w:rsid w:val="00B31D1D"/>
    <w:rsid w:val="00B338B4"/>
    <w:rsid w:val="00B33DB7"/>
    <w:rsid w:val="00B345D2"/>
    <w:rsid w:val="00B34E1F"/>
    <w:rsid w:val="00B34E67"/>
    <w:rsid w:val="00B352B6"/>
    <w:rsid w:val="00B3717F"/>
    <w:rsid w:val="00B406D2"/>
    <w:rsid w:val="00B41422"/>
    <w:rsid w:val="00B4174F"/>
    <w:rsid w:val="00B428B3"/>
    <w:rsid w:val="00B43DCA"/>
    <w:rsid w:val="00B44476"/>
    <w:rsid w:val="00B4492C"/>
    <w:rsid w:val="00B44C66"/>
    <w:rsid w:val="00B45001"/>
    <w:rsid w:val="00B46AFE"/>
    <w:rsid w:val="00B479EB"/>
    <w:rsid w:val="00B502E5"/>
    <w:rsid w:val="00B50845"/>
    <w:rsid w:val="00B50886"/>
    <w:rsid w:val="00B52867"/>
    <w:rsid w:val="00B52C92"/>
    <w:rsid w:val="00B52DCA"/>
    <w:rsid w:val="00B5407E"/>
    <w:rsid w:val="00B5572F"/>
    <w:rsid w:val="00B558CF"/>
    <w:rsid w:val="00B55E98"/>
    <w:rsid w:val="00B56B12"/>
    <w:rsid w:val="00B57208"/>
    <w:rsid w:val="00B57D78"/>
    <w:rsid w:val="00B57FAB"/>
    <w:rsid w:val="00B609DE"/>
    <w:rsid w:val="00B6130B"/>
    <w:rsid w:val="00B625D4"/>
    <w:rsid w:val="00B6280B"/>
    <w:rsid w:val="00B628DB"/>
    <w:rsid w:val="00B62FED"/>
    <w:rsid w:val="00B63203"/>
    <w:rsid w:val="00B63CF7"/>
    <w:rsid w:val="00B650D6"/>
    <w:rsid w:val="00B65257"/>
    <w:rsid w:val="00B659FD"/>
    <w:rsid w:val="00B67CCE"/>
    <w:rsid w:val="00B70158"/>
    <w:rsid w:val="00B71620"/>
    <w:rsid w:val="00B718BE"/>
    <w:rsid w:val="00B72280"/>
    <w:rsid w:val="00B72A3C"/>
    <w:rsid w:val="00B73016"/>
    <w:rsid w:val="00B734DD"/>
    <w:rsid w:val="00B73922"/>
    <w:rsid w:val="00B7452A"/>
    <w:rsid w:val="00B745AB"/>
    <w:rsid w:val="00B74F2A"/>
    <w:rsid w:val="00B750E9"/>
    <w:rsid w:val="00B7636A"/>
    <w:rsid w:val="00B778BC"/>
    <w:rsid w:val="00B77936"/>
    <w:rsid w:val="00B800B3"/>
    <w:rsid w:val="00B80583"/>
    <w:rsid w:val="00B81011"/>
    <w:rsid w:val="00B8299B"/>
    <w:rsid w:val="00B83D1F"/>
    <w:rsid w:val="00B845F1"/>
    <w:rsid w:val="00B84E7C"/>
    <w:rsid w:val="00B851F1"/>
    <w:rsid w:val="00B857F7"/>
    <w:rsid w:val="00B85866"/>
    <w:rsid w:val="00B85884"/>
    <w:rsid w:val="00B85BC2"/>
    <w:rsid w:val="00B85FB0"/>
    <w:rsid w:val="00B86F42"/>
    <w:rsid w:val="00B909C1"/>
    <w:rsid w:val="00B91C10"/>
    <w:rsid w:val="00B9256B"/>
    <w:rsid w:val="00B92C09"/>
    <w:rsid w:val="00B92C99"/>
    <w:rsid w:val="00B93113"/>
    <w:rsid w:val="00B93B75"/>
    <w:rsid w:val="00B940DF"/>
    <w:rsid w:val="00B942BF"/>
    <w:rsid w:val="00B9537F"/>
    <w:rsid w:val="00B96019"/>
    <w:rsid w:val="00B961FF"/>
    <w:rsid w:val="00B97066"/>
    <w:rsid w:val="00B97A3C"/>
    <w:rsid w:val="00BA08EC"/>
    <w:rsid w:val="00BA095D"/>
    <w:rsid w:val="00BA1181"/>
    <w:rsid w:val="00BA136F"/>
    <w:rsid w:val="00BA2596"/>
    <w:rsid w:val="00BA2F2D"/>
    <w:rsid w:val="00BA49A5"/>
    <w:rsid w:val="00BA56B4"/>
    <w:rsid w:val="00BA6D77"/>
    <w:rsid w:val="00BA73A6"/>
    <w:rsid w:val="00BA7597"/>
    <w:rsid w:val="00BB0048"/>
    <w:rsid w:val="00BB0FBE"/>
    <w:rsid w:val="00BB22B3"/>
    <w:rsid w:val="00BB244F"/>
    <w:rsid w:val="00BB284B"/>
    <w:rsid w:val="00BB3047"/>
    <w:rsid w:val="00BB344B"/>
    <w:rsid w:val="00BB3523"/>
    <w:rsid w:val="00BB391C"/>
    <w:rsid w:val="00BB3BA5"/>
    <w:rsid w:val="00BB4B54"/>
    <w:rsid w:val="00BB4EE6"/>
    <w:rsid w:val="00BB630C"/>
    <w:rsid w:val="00BB6B54"/>
    <w:rsid w:val="00BB7EB3"/>
    <w:rsid w:val="00BC18D3"/>
    <w:rsid w:val="00BC215C"/>
    <w:rsid w:val="00BC2657"/>
    <w:rsid w:val="00BC2CDC"/>
    <w:rsid w:val="00BC2E1A"/>
    <w:rsid w:val="00BC46D7"/>
    <w:rsid w:val="00BC4D65"/>
    <w:rsid w:val="00BC548B"/>
    <w:rsid w:val="00BC625F"/>
    <w:rsid w:val="00BC6E1D"/>
    <w:rsid w:val="00BC7016"/>
    <w:rsid w:val="00BC7258"/>
    <w:rsid w:val="00BC7B92"/>
    <w:rsid w:val="00BC7E41"/>
    <w:rsid w:val="00BD1056"/>
    <w:rsid w:val="00BD11C2"/>
    <w:rsid w:val="00BD1D03"/>
    <w:rsid w:val="00BD2744"/>
    <w:rsid w:val="00BD3DA4"/>
    <w:rsid w:val="00BD56FE"/>
    <w:rsid w:val="00BD7186"/>
    <w:rsid w:val="00BE0C72"/>
    <w:rsid w:val="00BE1342"/>
    <w:rsid w:val="00BE1841"/>
    <w:rsid w:val="00BE1D5B"/>
    <w:rsid w:val="00BE2AAF"/>
    <w:rsid w:val="00BE2F73"/>
    <w:rsid w:val="00BE307D"/>
    <w:rsid w:val="00BE35CC"/>
    <w:rsid w:val="00BE5964"/>
    <w:rsid w:val="00BE5B69"/>
    <w:rsid w:val="00BE5DD3"/>
    <w:rsid w:val="00BE5F94"/>
    <w:rsid w:val="00BE615B"/>
    <w:rsid w:val="00BE630E"/>
    <w:rsid w:val="00BE6A1B"/>
    <w:rsid w:val="00BE6C54"/>
    <w:rsid w:val="00BE6C60"/>
    <w:rsid w:val="00BE78B8"/>
    <w:rsid w:val="00BE793A"/>
    <w:rsid w:val="00BF1202"/>
    <w:rsid w:val="00BF19B0"/>
    <w:rsid w:val="00BF30C9"/>
    <w:rsid w:val="00BF3BC6"/>
    <w:rsid w:val="00BF3C17"/>
    <w:rsid w:val="00BF62A1"/>
    <w:rsid w:val="00BF696E"/>
    <w:rsid w:val="00BF6DF2"/>
    <w:rsid w:val="00BF79D2"/>
    <w:rsid w:val="00C0013F"/>
    <w:rsid w:val="00C003E8"/>
    <w:rsid w:val="00C01B6B"/>
    <w:rsid w:val="00C0256B"/>
    <w:rsid w:val="00C031EF"/>
    <w:rsid w:val="00C03847"/>
    <w:rsid w:val="00C03DE0"/>
    <w:rsid w:val="00C049ED"/>
    <w:rsid w:val="00C05303"/>
    <w:rsid w:val="00C05B9D"/>
    <w:rsid w:val="00C06B06"/>
    <w:rsid w:val="00C070E0"/>
    <w:rsid w:val="00C10234"/>
    <w:rsid w:val="00C1023D"/>
    <w:rsid w:val="00C105F1"/>
    <w:rsid w:val="00C10839"/>
    <w:rsid w:val="00C11442"/>
    <w:rsid w:val="00C11EBE"/>
    <w:rsid w:val="00C1205B"/>
    <w:rsid w:val="00C12D8A"/>
    <w:rsid w:val="00C14626"/>
    <w:rsid w:val="00C16010"/>
    <w:rsid w:val="00C16B6C"/>
    <w:rsid w:val="00C179E8"/>
    <w:rsid w:val="00C21CC9"/>
    <w:rsid w:val="00C224D7"/>
    <w:rsid w:val="00C23610"/>
    <w:rsid w:val="00C237F2"/>
    <w:rsid w:val="00C247C9"/>
    <w:rsid w:val="00C248E6"/>
    <w:rsid w:val="00C24ADC"/>
    <w:rsid w:val="00C24CE7"/>
    <w:rsid w:val="00C255B3"/>
    <w:rsid w:val="00C3085C"/>
    <w:rsid w:val="00C30C70"/>
    <w:rsid w:val="00C31685"/>
    <w:rsid w:val="00C317F3"/>
    <w:rsid w:val="00C333A4"/>
    <w:rsid w:val="00C341FE"/>
    <w:rsid w:val="00C342A0"/>
    <w:rsid w:val="00C36D46"/>
    <w:rsid w:val="00C36F9E"/>
    <w:rsid w:val="00C373C7"/>
    <w:rsid w:val="00C37900"/>
    <w:rsid w:val="00C40E46"/>
    <w:rsid w:val="00C41A91"/>
    <w:rsid w:val="00C42442"/>
    <w:rsid w:val="00C4260E"/>
    <w:rsid w:val="00C42BC9"/>
    <w:rsid w:val="00C431FE"/>
    <w:rsid w:val="00C438EC"/>
    <w:rsid w:val="00C43D9E"/>
    <w:rsid w:val="00C44927"/>
    <w:rsid w:val="00C44DD1"/>
    <w:rsid w:val="00C456DC"/>
    <w:rsid w:val="00C45B32"/>
    <w:rsid w:val="00C45CB2"/>
    <w:rsid w:val="00C47223"/>
    <w:rsid w:val="00C5043A"/>
    <w:rsid w:val="00C50C46"/>
    <w:rsid w:val="00C513E5"/>
    <w:rsid w:val="00C513F4"/>
    <w:rsid w:val="00C51C83"/>
    <w:rsid w:val="00C535EA"/>
    <w:rsid w:val="00C53F71"/>
    <w:rsid w:val="00C5409E"/>
    <w:rsid w:val="00C552C9"/>
    <w:rsid w:val="00C5551C"/>
    <w:rsid w:val="00C55C5F"/>
    <w:rsid w:val="00C5725A"/>
    <w:rsid w:val="00C577D2"/>
    <w:rsid w:val="00C57DA2"/>
    <w:rsid w:val="00C6014C"/>
    <w:rsid w:val="00C61539"/>
    <w:rsid w:val="00C6378F"/>
    <w:rsid w:val="00C64353"/>
    <w:rsid w:val="00C64CD4"/>
    <w:rsid w:val="00C65707"/>
    <w:rsid w:val="00C66377"/>
    <w:rsid w:val="00C666FD"/>
    <w:rsid w:val="00C667E8"/>
    <w:rsid w:val="00C70417"/>
    <w:rsid w:val="00C71F90"/>
    <w:rsid w:val="00C73ABC"/>
    <w:rsid w:val="00C741E1"/>
    <w:rsid w:val="00C74EAF"/>
    <w:rsid w:val="00C75954"/>
    <w:rsid w:val="00C76051"/>
    <w:rsid w:val="00C76C7A"/>
    <w:rsid w:val="00C76FBB"/>
    <w:rsid w:val="00C77259"/>
    <w:rsid w:val="00C778EE"/>
    <w:rsid w:val="00C779BA"/>
    <w:rsid w:val="00C77B8E"/>
    <w:rsid w:val="00C77E15"/>
    <w:rsid w:val="00C80034"/>
    <w:rsid w:val="00C8037F"/>
    <w:rsid w:val="00C806F8"/>
    <w:rsid w:val="00C812B9"/>
    <w:rsid w:val="00C81560"/>
    <w:rsid w:val="00C81669"/>
    <w:rsid w:val="00C81B7C"/>
    <w:rsid w:val="00C81C7D"/>
    <w:rsid w:val="00C82008"/>
    <w:rsid w:val="00C8312D"/>
    <w:rsid w:val="00C83AB7"/>
    <w:rsid w:val="00C83BCC"/>
    <w:rsid w:val="00C84350"/>
    <w:rsid w:val="00C84770"/>
    <w:rsid w:val="00C85C9C"/>
    <w:rsid w:val="00C87069"/>
    <w:rsid w:val="00C87161"/>
    <w:rsid w:val="00C87195"/>
    <w:rsid w:val="00C90734"/>
    <w:rsid w:val="00C92F1C"/>
    <w:rsid w:val="00C94839"/>
    <w:rsid w:val="00C95555"/>
    <w:rsid w:val="00C95D6B"/>
    <w:rsid w:val="00C95F76"/>
    <w:rsid w:val="00C96E04"/>
    <w:rsid w:val="00CA0278"/>
    <w:rsid w:val="00CA0AE2"/>
    <w:rsid w:val="00CA1994"/>
    <w:rsid w:val="00CA222D"/>
    <w:rsid w:val="00CA4470"/>
    <w:rsid w:val="00CA4D8E"/>
    <w:rsid w:val="00CA50FD"/>
    <w:rsid w:val="00CA5A54"/>
    <w:rsid w:val="00CA6244"/>
    <w:rsid w:val="00CA66F3"/>
    <w:rsid w:val="00CA6CA7"/>
    <w:rsid w:val="00CA7527"/>
    <w:rsid w:val="00CA7C67"/>
    <w:rsid w:val="00CB06C0"/>
    <w:rsid w:val="00CB1599"/>
    <w:rsid w:val="00CB1C9A"/>
    <w:rsid w:val="00CB329F"/>
    <w:rsid w:val="00CB3838"/>
    <w:rsid w:val="00CB4141"/>
    <w:rsid w:val="00CB42B8"/>
    <w:rsid w:val="00CB4518"/>
    <w:rsid w:val="00CB4660"/>
    <w:rsid w:val="00CB512A"/>
    <w:rsid w:val="00CB59F2"/>
    <w:rsid w:val="00CB6949"/>
    <w:rsid w:val="00CB6CAC"/>
    <w:rsid w:val="00CB7067"/>
    <w:rsid w:val="00CB7246"/>
    <w:rsid w:val="00CB78CC"/>
    <w:rsid w:val="00CB7AB6"/>
    <w:rsid w:val="00CC1587"/>
    <w:rsid w:val="00CC18DA"/>
    <w:rsid w:val="00CC1C64"/>
    <w:rsid w:val="00CC3D32"/>
    <w:rsid w:val="00CC4972"/>
    <w:rsid w:val="00CC55B8"/>
    <w:rsid w:val="00CC5ABA"/>
    <w:rsid w:val="00CC67D7"/>
    <w:rsid w:val="00CC7617"/>
    <w:rsid w:val="00CD02A8"/>
    <w:rsid w:val="00CD0DEA"/>
    <w:rsid w:val="00CD1544"/>
    <w:rsid w:val="00CD25EA"/>
    <w:rsid w:val="00CD44AD"/>
    <w:rsid w:val="00CD44CF"/>
    <w:rsid w:val="00CD4962"/>
    <w:rsid w:val="00CD52A7"/>
    <w:rsid w:val="00CD5465"/>
    <w:rsid w:val="00CD55F5"/>
    <w:rsid w:val="00CD6BA9"/>
    <w:rsid w:val="00CD75FE"/>
    <w:rsid w:val="00CD7652"/>
    <w:rsid w:val="00CD7791"/>
    <w:rsid w:val="00CD7A71"/>
    <w:rsid w:val="00CE048C"/>
    <w:rsid w:val="00CE05A8"/>
    <w:rsid w:val="00CE1436"/>
    <w:rsid w:val="00CE183E"/>
    <w:rsid w:val="00CE5B5C"/>
    <w:rsid w:val="00CE64B9"/>
    <w:rsid w:val="00CE73B0"/>
    <w:rsid w:val="00CE7666"/>
    <w:rsid w:val="00CE7979"/>
    <w:rsid w:val="00CE7D66"/>
    <w:rsid w:val="00CE7D80"/>
    <w:rsid w:val="00CF0FC2"/>
    <w:rsid w:val="00CF25E6"/>
    <w:rsid w:val="00CF41FC"/>
    <w:rsid w:val="00CF4811"/>
    <w:rsid w:val="00CF56C9"/>
    <w:rsid w:val="00CF5789"/>
    <w:rsid w:val="00CF59C1"/>
    <w:rsid w:val="00CF643B"/>
    <w:rsid w:val="00CF6C13"/>
    <w:rsid w:val="00CF72F3"/>
    <w:rsid w:val="00CF7B5E"/>
    <w:rsid w:val="00D00337"/>
    <w:rsid w:val="00D00479"/>
    <w:rsid w:val="00D00493"/>
    <w:rsid w:val="00D01A13"/>
    <w:rsid w:val="00D020B3"/>
    <w:rsid w:val="00D0365F"/>
    <w:rsid w:val="00D0386E"/>
    <w:rsid w:val="00D04027"/>
    <w:rsid w:val="00D05420"/>
    <w:rsid w:val="00D05C91"/>
    <w:rsid w:val="00D0656B"/>
    <w:rsid w:val="00D06F82"/>
    <w:rsid w:val="00D07046"/>
    <w:rsid w:val="00D10160"/>
    <w:rsid w:val="00D1124B"/>
    <w:rsid w:val="00D13122"/>
    <w:rsid w:val="00D14094"/>
    <w:rsid w:val="00D151D3"/>
    <w:rsid w:val="00D17300"/>
    <w:rsid w:val="00D2050D"/>
    <w:rsid w:val="00D205F9"/>
    <w:rsid w:val="00D20937"/>
    <w:rsid w:val="00D20B0A"/>
    <w:rsid w:val="00D21504"/>
    <w:rsid w:val="00D2221F"/>
    <w:rsid w:val="00D22559"/>
    <w:rsid w:val="00D225D0"/>
    <w:rsid w:val="00D22C5D"/>
    <w:rsid w:val="00D23135"/>
    <w:rsid w:val="00D237C3"/>
    <w:rsid w:val="00D239DC"/>
    <w:rsid w:val="00D2484F"/>
    <w:rsid w:val="00D24D37"/>
    <w:rsid w:val="00D253C9"/>
    <w:rsid w:val="00D25FC9"/>
    <w:rsid w:val="00D2610E"/>
    <w:rsid w:val="00D27240"/>
    <w:rsid w:val="00D27325"/>
    <w:rsid w:val="00D2763F"/>
    <w:rsid w:val="00D30686"/>
    <w:rsid w:val="00D3092F"/>
    <w:rsid w:val="00D31C4F"/>
    <w:rsid w:val="00D31FB4"/>
    <w:rsid w:val="00D32398"/>
    <w:rsid w:val="00D329B2"/>
    <w:rsid w:val="00D332A9"/>
    <w:rsid w:val="00D3365A"/>
    <w:rsid w:val="00D336DD"/>
    <w:rsid w:val="00D34B94"/>
    <w:rsid w:val="00D34B9C"/>
    <w:rsid w:val="00D376EB"/>
    <w:rsid w:val="00D377B5"/>
    <w:rsid w:val="00D37FCE"/>
    <w:rsid w:val="00D4075F"/>
    <w:rsid w:val="00D412DB"/>
    <w:rsid w:val="00D4450F"/>
    <w:rsid w:val="00D4457F"/>
    <w:rsid w:val="00D4499F"/>
    <w:rsid w:val="00D449CC"/>
    <w:rsid w:val="00D44AB9"/>
    <w:rsid w:val="00D450A1"/>
    <w:rsid w:val="00D45711"/>
    <w:rsid w:val="00D47FFA"/>
    <w:rsid w:val="00D5015B"/>
    <w:rsid w:val="00D50CD6"/>
    <w:rsid w:val="00D511D0"/>
    <w:rsid w:val="00D527BD"/>
    <w:rsid w:val="00D530E5"/>
    <w:rsid w:val="00D53CAA"/>
    <w:rsid w:val="00D54713"/>
    <w:rsid w:val="00D54985"/>
    <w:rsid w:val="00D558F0"/>
    <w:rsid w:val="00D56479"/>
    <w:rsid w:val="00D56743"/>
    <w:rsid w:val="00D5686E"/>
    <w:rsid w:val="00D5781E"/>
    <w:rsid w:val="00D600E0"/>
    <w:rsid w:val="00D6125A"/>
    <w:rsid w:val="00D62BC1"/>
    <w:rsid w:val="00D633B4"/>
    <w:rsid w:val="00D65CA8"/>
    <w:rsid w:val="00D66F0B"/>
    <w:rsid w:val="00D7049B"/>
    <w:rsid w:val="00D70A31"/>
    <w:rsid w:val="00D70AB2"/>
    <w:rsid w:val="00D70BEC"/>
    <w:rsid w:val="00D70FB1"/>
    <w:rsid w:val="00D71314"/>
    <w:rsid w:val="00D713EF"/>
    <w:rsid w:val="00D715CB"/>
    <w:rsid w:val="00D72DEE"/>
    <w:rsid w:val="00D7301E"/>
    <w:rsid w:val="00D734AC"/>
    <w:rsid w:val="00D73E9A"/>
    <w:rsid w:val="00D748D1"/>
    <w:rsid w:val="00D7594C"/>
    <w:rsid w:val="00D75EC7"/>
    <w:rsid w:val="00D77F0E"/>
    <w:rsid w:val="00D807F8"/>
    <w:rsid w:val="00D80FA1"/>
    <w:rsid w:val="00D80FE4"/>
    <w:rsid w:val="00D81431"/>
    <w:rsid w:val="00D82847"/>
    <w:rsid w:val="00D83BF7"/>
    <w:rsid w:val="00D84423"/>
    <w:rsid w:val="00D84725"/>
    <w:rsid w:val="00D848C1"/>
    <w:rsid w:val="00D84DB0"/>
    <w:rsid w:val="00D85507"/>
    <w:rsid w:val="00D857CE"/>
    <w:rsid w:val="00D85C00"/>
    <w:rsid w:val="00D86823"/>
    <w:rsid w:val="00D86FEE"/>
    <w:rsid w:val="00D870C4"/>
    <w:rsid w:val="00D90124"/>
    <w:rsid w:val="00D905E7"/>
    <w:rsid w:val="00D90900"/>
    <w:rsid w:val="00D90CC2"/>
    <w:rsid w:val="00D91154"/>
    <w:rsid w:val="00D9183C"/>
    <w:rsid w:val="00D93AE4"/>
    <w:rsid w:val="00D93B17"/>
    <w:rsid w:val="00D94745"/>
    <w:rsid w:val="00D95025"/>
    <w:rsid w:val="00D9546E"/>
    <w:rsid w:val="00D95E48"/>
    <w:rsid w:val="00D96A00"/>
    <w:rsid w:val="00D979C0"/>
    <w:rsid w:val="00DA11DC"/>
    <w:rsid w:val="00DA1BBF"/>
    <w:rsid w:val="00DA1E97"/>
    <w:rsid w:val="00DA206D"/>
    <w:rsid w:val="00DA3B7C"/>
    <w:rsid w:val="00DA3C34"/>
    <w:rsid w:val="00DA49AB"/>
    <w:rsid w:val="00DA55AE"/>
    <w:rsid w:val="00DA5729"/>
    <w:rsid w:val="00DA7576"/>
    <w:rsid w:val="00DA7A2D"/>
    <w:rsid w:val="00DB0447"/>
    <w:rsid w:val="00DB09E4"/>
    <w:rsid w:val="00DB144A"/>
    <w:rsid w:val="00DB1D7D"/>
    <w:rsid w:val="00DB1F57"/>
    <w:rsid w:val="00DB252A"/>
    <w:rsid w:val="00DB579E"/>
    <w:rsid w:val="00DB5929"/>
    <w:rsid w:val="00DC064D"/>
    <w:rsid w:val="00DC0C87"/>
    <w:rsid w:val="00DC11CC"/>
    <w:rsid w:val="00DC15BE"/>
    <w:rsid w:val="00DC299F"/>
    <w:rsid w:val="00DC31C6"/>
    <w:rsid w:val="00DC3373"/>
    <w:rsid w:val="00DC3D32"/>
    <w:rsid w:val="00DC40DE"/>
    <w:rsid w:val="00DC49CA"/>
    <w:rsid w:val="00DC5A6B"/>
    <w:rsid w:val="00DC5F87"/>
    <w:rsid w:val="00DC674E"/>
    <w:rsid w:val="00DC67A7"/>
    <w:rsid w:val="00DC7F0C"/>
    <w:rsid w:val="00DD0DD1"/>
    <w:rsid w:val="00DD0E4F"/>
    <w:rsid w:val="00DD349F"/>
    <w:rsid w:val="00DD5AF4"/>
    <w:rsid w:val="00DD5C15"/>
    <w:rsid w:val="00DD5D49"/>
    <w:rsid w:val="00DD6E0D"/>
    <w:rsid w:val="00DD6EE7"/>
    <w:rsid w:val="00DD7CB2"/>
    <w:rsid w:val="00DE089B"/>
    <w:rsid w:val="00DE0992"/>
    <w:rsid w:val="00DE1388"/>
    <w:rsid w:val="00DE1937"/>
    <w:rsid w:val="00DE1BFA"/>
    <w:rsid w:val="00DE2E36"/>
    <w:rsid w:val="00DE5681"/>
    <w:rsid w:val="00DE626C"/>
    <w:rsid w:val="00DE6559"/>
    <w:rsid w:val="00DE6C25"/>
    <w:rsid w:val="00DE6F6C"/>
    <w:rsid w:val="00DE777D"/>
    <w:rsid w:val="00DE7AFC"/>
    <w:rsid w:val="00DF0092"/>
    <w:rsid w:val="00DF071F"/>
    <w:rsid w:val="00DF0758"/>
    <w:rsid w:val="00DF1323"/>
    <w:rsid w:val="00DF18A4"/>
    <w:rsid w:val="00DF1A9B"/>
    <w:rsid w:val="00DF2163"/>
    <w:rsid w:val="00DF21DC"/>
    <w:rsid w:val="00DF21E5"/>
    <w:rsid w:val="00DF2B28"/>
    <w:rsid w:val="00DF2C7A"/>
    <w:rsid w:val="00DF2E1D"/>
    <w:rsid w:val="00DF2F16"/>
    <w:rsid w:val="00DF36A6"/>
    <w:rsid w:val="00DF5C29"/>
    <w:rsid w:val="00DF60B6"/>
    <w:rsid w:val="00DF7271"/>
    <w:rsid w:val="00DF7724"/>
    <w:rsid w:val="00E00365"/>
    <w:rsid w:val="00E01F0A"/>
    <w:rsid w:val="00E021DA"/>
    <w:rsid w:val="00E03D57"/>
    <w:rsid w:val="00E04499"/>
    <w:rsid w:val="00E05750"/>
    <w:rsid w:val="00E05BF7"/>
    <w:rsid w:val="00E05E6E"/>
    <w:rsid w:val="00E0605E"/>
    <w:rsid w:val="00E065AB"/>
    <w:rsid w:val="00E076D9"/>
    <w:rsid w:val="00E076DE"/>
    <w:rsid w:val="00E07836"/>
    <w:rsid w:val="00E0798E"/>
    <w:rsid w:val="00E107A4"/>
    <w:rsid w:val="00E125A9"/>
    <w:rsid w:val="00E1271C"/>
    <w:rsid w:val="00E130FE"/>
    <w:rsid w:val="00E13A72"/>
    <w:rsid w:val="00E13D91"/>
    <w:rsid w:val="00E154B8"/>
    <w:rsid w:val="00E157D1"/>
    <w:rsid w:val="00E15C0E"/>
    <w:rsid w:val="00E15FBC"/>
    <w:rsid w:val="00E16589"/>
    <w:rsid w:val="00E17112"/>
    <w:rsid w:val="00E17414"/>
    <w:rsid w:val="00E17DE3"/>
    <w:rsid w:val="00E20ED5"/>
    <w:rsid w:val="00E22264"/>
    <w:rsid w:val="00E22626"/>
    <w:rsid w:val="00E22B8F"/>
    <w:rsid w:val="00E23382"/>
    <w:rsid w:val="00E23AA8"/>
    <w:rsid w:val="00E243B6"/>
    <w:rsid w:val="00E248BF"/>
    <w:rsid w:val="00E25B61"/>
    <w:rsid w:val="00E26BC2"/>
    <w:rsid w:val="00E27BAD"/>
    <w:rsid w:val="00E30300"/>
    <w:rsid w:val="00E32A25"/>
    <w:rsid w:val="00E34580"/>
    <w:rsid w:val="00E3467D"/>
    <w:rsid w:val="00E34C93"/>
    <w:rsid w:val="00E34DAE"/>
    <w:rsid w:val="00E35409"/>
    <w:rsid w:val="00E3621E"/>
    <w:rsid w:val="00E36594"/>
    <w:rsid w:val="00E37E10"/>
    <w:rsid w:val="00E404A3"/>
    <w:rsid w:val="00E41358"/>
    <w:rsid w:val="00E4154E"/>
    <w:rsid w:val="00E4188D"/>
    <w:rsid w:val="00E41F79"/>
    <w:rsid w:val="00E425EF"/>
    <w:rsid w:val="00E42604"/>
    <w:rsid w:val="00E43A12"/>
    <w:rsid w:val="00E43D05"/>
    <w:rsid w:val="00E44EE7"/>
    <w:rsid w:val="00E450A0"/>
    <w:rsid w:val="00E45763"/>
    <w:rsid w:val="00E465C5"/>
    <w:rsid w:val="00E4752B"/>
    <w:rsid w:val="00E478EB"/>
    <w:rsid w:val="00E479BE"/>
    <w:rsid w:val="00E50250"/>
    <w:rsid w:val="00E5220E"/>
    <w:rsid w:val="00E524D9"/>
    <w:rsid w:val="00E53386"/>
    <w:rsid w:val="00E54626"/>
    <w:rsid w:val="00E55EE5"/>
    <w:rsid w:val="00E57786"/>
    <w:rsid w:val="00E60CF5"/>
    <w:rsid w:val="00E61413"/>
    <w:rsid w:val="00E61A64"/>
    <w:rsid w:val="00E62387"/>
    <w:rsid w:val="00E626F6"/>
    <w:rsid w:val="00E62BF5"/>
    <w:rsid w:val="00E6371F"/>
    <w:rsid w:val="00E63EC1"/>
    <w:rsid w:val="00E64F9A"/>
    <w:rsid w:val="00E653FC"/>
    <w:rsid w:val="00E654B9"/>
    <w:rsid w:val="00E66882"/>
    <w:rsid w:val="00E70B81"/>
    <w:rsid w:val="00E70E5C"/>
    <w:rsid w:val="00E7136B"/>
    <w:rsid w:val="00E71BBD"/>
    <w:rsid w:val="00E74815"/>
    <w:rsid w:val="00E75205"/>
    <w:rsid w:val="00E765EB"/>
    <w:rsid w:val="00E769EB"/>
    <w:rsid w:val="00E76CBA"/>
    <w:rsid w:val="00E77A20"/>
    <w:rsid w:val="00E802EA"/>
    <w:rsid w:val="00E80F89"/>
    <w:rsid w:val="00E8137B"/>
    <w:rsid w:val="00E813CA"/>
    <w:rsid w:val="00E81683"/>
    <w:rsid w:val="00E82F2B"/>
    <w:rsid w:val="00E8302F"/>
    <w:rsid w:val="00E837FB"/>
    <w:rsid w:val="00E84F09"/>
    <w:rsid w:val="00E84F41"/>
    <w:rsid w:val="00E85A66"/>
    <w:rsid w:val="00E85B9B"/>
    <w:rsid w:val="00E86CAB"/>
    <w:rsid w:val="00E90A49"/>
    <w:rsid w:val="00E90FBD"/>
    <w:rsid w:val="00E9130A"/>
    <w:rsid w:val="00E915C1"/>
    <w:rsid w:val="00E9173E"/>
    <w:rsid w:val="00E91D9A"/>
    <w:rsid w:val="00E92A88"/>
    <w:rsid w:val="00E93954"/>
    <w:rsid w:val="00E93D0A"/>
    <w:rsid w:val="00E94641"/>
    <w:rsid w:val="00E9548A"/>
    <w:rsid w:val="00E95752"/>
    <w:rsid w:val="00E95F99"/>
    <w:rsid w:val="00E9710E"/>
    <w:rsid w:val="00E9715A"/>
    <w:rsid w:val="00E97A69"/>
    <w:rsid w:val="00E97B32"/>
    <w:rsid w:val="00E97C0D"/>
    <w:rsid w:val="00EA0B75"/>
    <w:rsid w:val="00EA21D4"/>
    <w:rsid w:val="00EA256D"/>
    <w:rsid w:val="00EA2FB3"/>
    <w:rsid w:val="00EA3301"/>
    <w:rsid w:val="00EA33EA"/>
    <w:rsid w:val="00EA4142"/>
    <w:rsid w:val="00EA64AB"/>
    <w:rsid w:val="00EB0801"/>
    <w:rsid w:val="00EB0C4B"/>
    <w:rsid w:val="00EB2364"/>
    <w:rsid w:val="00EB2F5E"/>
    <w:rsid w:val="00EB318A"/>
    <w:rsid w:val="00EB4ADF"/>
    <w:rsid w:val="00EB4B3D"/>
    <w:rsid w:val="00EB5089"/>
    <w:rsid w:val="00EB6554"/>
    <w:rsid w:val="00EB6BF1"/>
    <w:rsid w:val="00EB71E0"/>
    <w:rsid w:val="00EB7D5D"/>
    <w:rsid w:val="00EB7F74"/>
    <w:rsid w:val="00EC0448"/>
    <w:rsid w:val="00EC0503"/>
    <w:rsid w:val="00EC09FF"/>
    <w:rsid w:val="00EC17B3"/>
    <w:rsid w:val="00EC1A6B"/>
    <w:rsid w:val="00EC20AC"/>
    <w:rsid w:val="00EC2E4D"/>
    <w:rsid w:val="00EC30AD"/>
    <w:rsid w:val="00EC310A"/>
    <w:rsid w:val="00EC4DC8"/>
    <w:rsid w:val="00EC4E18"/>
    <w:rsid w:val="00EC5414"/>
    <w:rsid w:val="00EC5CB7"/>
    <w:rsid w:val="00EC6E13"/>
    <w:rsid w:val="00EC72FE"/>
    <w:rsid w:val="00EC7470"/>
    <w:rsid w:val="00EC7F6F"/>
    <w:rsid w:val="00ED0C73"/>
    <w:rsid w:val="00ED139B"/>
    <w:rsid w:val="00ED15F9"/>
    <w:rsid w:val="00ED1A87"/>
    <w:rsid w:val="00ED1CF9"/>
    <w:rsid w:val="00ED21F1"/>
    <w:rsid w:val="00ED253C"/>
    <w:rsid w:val="00ED33C9"/>
    <w:rsid w:val="00ED438F"/>
    <w:rsid w:val="00ED4727"/>
    <w:rsid w:val="00ED4AAC"/>
    <w:rsid w:val="00ED4DC1"/>
    <w:rsid w:val="00ED73AB"/>
    <w:rsid w:val="00EE0CCB"/>
    <w:rsid w:val="00EE1032"/>
    <w:rsid w:val="00EE1965"/>
    <w:rsid w:val="00EE1AC1"/>
    <w:rsid w:val="00EE1E02"/>
    <w:rsid w:val="00EE207D"/>
    <w:rsid w:val="00EE220B"/>
    <w:rsid w:val="00EE2BA1"/>
    <w:rsid w:val="00EE3A36"/>
    <w:rsid w:val="00EE45D1"/>
    <w:rsid w:val="00EE4C36"/>
    <w:rsid w:val="00EE6907"/>
    <w:rsid w:val="00EE6992"/>
    <w:rsid w:val="00EE6D25"/>
    <w:rsid w:val="00EE7D61"/>
    <w:rsid w:val="00EF0943"/>
    <w:rsid w:val="00EF0B3C"/>
    <w:rsid w:val="00EF1292"/>
    <w:rsid w:val="00EF22C9"/>
    <w:rsid w:val="00EF43E1"/>
    <w:rsid w:val="00EF59DD"/>
    <w:rsid w:val="00EF76A6"/>
    <w:rsid w:val="00F0071A"/>
    <w:rsid w:val="00F00E1A"/>
    <w:rsid w:val="00F0173E"/>
    <w:rsid w:val="00F01747"/>
    <w:rsid w:val="00F02ACE"/>
    <w:rsid w:val="00F032FE"/>
    <w:rsid w:val="00F0357A"/>
    <w:rsid w:val="00F036CC"/>
    <w:rsid w:val="00F03881"/>
    <w:rsid w:val="00F045FB"/>
    <w:rsid w:val="00F04D83"/>
    <w:rsid w:val="00F05DEB"/>
    <w:rsid w:val="00F0695F"/>
    <w:rsid w:val="00F0777A"/>
    <w:rsid w:val="00F07E01"/>
    <w:rsid w:val="00F109FC"/>
    <w:rsid w:val="00F10A90"/>
    <w:rsid w:val="00F10F17"/>
    <w:rsid w:val="00F114C1"/>
    <w:rsid w:val="00F1159C"/>
    <w:rsid w:val="00F11D1B"/>
    <w:rsid w:val="00F1320F"/>
    <w:rsid w:val="00F14066"/>
    <w:rsid w:val="00F163B9"/>
    <w:rsid w:val="00F1731C"/>
    <w:rsid w:val="00F17B44"/>
    <w:rsid w:val="00F204C1"/>
    <w:rsid w:val="00F206CA"/>
    <w:rsid w:val="00F206D6"/>
    <w:rsid w:val="00F21280"/>
    <w:rsid w:val="00F2269E"/>
    <w:rsid w:val="00F251DE"/>
    <w:rsid w:val="00F25495"/>
    <w:rsid w:val="00F258BE"/>
    <w:rsid w:val="00F2600E"/>
    <w:rsid w:val="00F262B3"/>
    <w:rsid w:val="00F2645A"/>
    <w:rsid w:val="00F26ABC"/>
    <w:rsid w:val="00F26D37"/>
    <w:rsid w:val="00F272C0"/>
    <w:rsid w:val="00F2785D"/>
    <w:rsid w:val="00F27BC8"/>
    <w:rsid w:val="00F30A32"/>
    <w:rsid w:val="00F31F81"/>
    <w:rsid w:val="00F321D7"/>
    <w:rsid w:val="00F3262B"/>
    <w:rsid w:val="00F32989"/>
    <w:rsid w:val="00F32EDF"/>
    <w:rsid w:val="00F335A9"/>
    <w:rsid w:val="00F3383D"/>
    <w:rsid w:val="00F3420C"/>
    <w:rsid w:val="00F351D8"/>
    <w:rsid w:val="00F35336"/>
    <w:rsid w:val="00F35676"/>
    <w:rsid w:val="00F35847"/>
    <w:rsid w:val="00F35A24"/>
    <w:rsid w:val="00F36230"/>
    <w:rsid w:val="00F363F0"/>
    <w:rsid w:val="00F37423"/>
    <w:rsid w:val="00F40706"/>
    <w:rsid w:val="00F40C68"/>
    <w:rsid w:val="00F40F48"/>
    <w:rsid w:val="00F415B8"/>
    <w:rsid w:val="00F41B7E"/>
    <w:rsid w:val="00F41BB6"/>
    <w:rsid w:val="00F4235F"/>
    <w:rsid w:val="00F43D19"/>
    <w:rsid w:val="00F44181"/>
    <w:rsid w:val="00F4422C"/>
    <w:rsid w:val="00F44AF6"/>
    <w:rsid w:val="00F451CA"/>
    <w:rsid w:val="00F45DC9"/>
    <w:rsid w:val="00F46586"/>
    <w:rsid w:val="00F46A7C"/>
    <w:rsid w:val="00F46B62"/>
    <w:rsid w:val="00F47608"/>
    <w:rsid w:val="00F47DC1"/>
    <w:rsid w:val="00F507B1"/>
    <w:rsid w:val="00F5117C"/>
    <w:rsid w:val="00F523DA"/>
    <w:rsid w:val="00F53166"/>
    <w:rsid w:val="00F5323F"/>
    <w:rsid w:val="00F550C6"/>
    <w:rsid w:val="00F555F9"/>
    <w:rsid w:val="00F579D4"/>
    <w:rsid w:val="00F57BDC"/>
    <w:rsid w:val="00F6062F"/>
    <w:rsid w:val="00F62C22"/>
    <w:rsid w:val="00F636E1"/>
    <w:rsid w:val="00F63CF0"/>
    <w:rsid w:val="00F647A6"/>
    <w:rsid w:val="00F658D9"/>
    <w:rsid w:val="00F65F31"/>
    <w:rsid w:val="00F66A69"/>
    <w:rsid w:val="00F66EC7"/>
    <w:rsid w:val="00F678F8"/>
    <w:rsid w:val="00F70188"/>
    <w:rsid w:val="00F7054E"/>
    <w:rsid w:val="00F716C4"/>
    <w:rsid w:val="00F71B9A"/>
    <w:rsid w:val="00F72B9E"/>
    <w:rsid w:val="00F72C76"/>
    <w:rsid w:val="00F73B01"/>
    <w:rsid w:val="00F74B37"/>
    <w:rsid w:val="00F74B4B"/>
    <w:rsid w:val="00F74CAF"/>
    <w:rsid w:val="00F75C78"/>
    <w:rsid w:val="00F763C8"/>
    <w:rsid w:val="00F7730B"/>
    <w:rsid w:val="00F803A0"/>
    <w:rsid w:val="00F80E29"/>
    <w:rsid w:val="00F80EC5"/>
    <w:rsid w:val="00F810DD"/>
    <w:rsid w:val="00F81265"/>
    <w:rsid w:val="00F81AE3"/>
    <w:rsid w:val="00F81E68"/>
    <w:rsid w:val="00F82610"/>
    <w:rsid w:val="00F838F4"/>
    <w:rsid w:val="00F842D6"/>
    <w:rsid w:val="00F843F4"/>
    <w:rsid w:val="00F84511"/>
    <w:rsid w:val="00F85306"/>
    <w:rsid w:val="00F853F8"/>
    <w:rsid w:val="00F85DE4"/>
    <w:rsid w:val="00F86C7E"/>
    <w:rsid w:val="00F87605"/>
    <w:rsid w:val="00F90189"/>
    <w:rsid w:val="00F90302"/>
    <w:rsid w:val="00F90A42"/>
    <w:rsid w:val="00F90FA5"/>
    <w:rsid w:val="00F91722"/>
    <w:rsid w:val="00F930A5"/>
    <w:rsid w:val="00F937E7"/>
    <w:rsid w:val="00F93E83"/>
    <w:rsid w:val="00F94159"/>
    <w:rsid w:val="00F943B9"/>
    <w:rsid w:val="00F961FF"/>
    <w:rsid w:val="00F9625D"/>
    <w:rsid w:val="00F96AA3"/>
    <w:rsid w:val="00F974C1"/>
    <w:rsid w:val="00F977AB"/>
    <w:rsid w:val="00F97AA6"/>
    <w:rsid w:val="00FA0A90"/>
    <w:rsid w:val="00FA0B04"/>
    <w:rsid w:val="00FA11FB"/>
    <w:rsid w:val="00FA375A"/>
    <w:rsid w:val="00FA3902"/>
    <w:rsid w:val="00FA3991"/>
    <w:rsid w:val="00FA465D"/>
    <w:rsid w:val="00FA4764"/>
    <w:rsid w:val="00FA6A98"/>
    <w:rsid w:val="00FA796B"/>
    <w:rsid w:val="00FA7A99"/>
    <w:rsid w:val="00FB00AD"/>
    <w:rsid w:val="00FB3B4A"/>
    <w:rsid w:val="00FB3E7F"/>
    <w:rsid w:val="00FB448C"/>
    <w:rsid w:val="00FB4721"/>
    <w:rsid w:val="00FB65F8"/>
    <w:rsid w:val="00FB6902"/>
    <w:rsid w:val="00FB71DF"/>
    <w:rsid w:val="00FB756C"/>
    <w:rsid w:val="00FB7D8F"/>
    <w:rsid w:val="00FC0B03"/>
    <w:rsid w:val="00FC0BAA"/>
    <w:rsid w:val="00FC11F7"/>
    <w:rsid w:val="00FC1C02"/>
    <w:rsid w:val="00FC2B14"/>
    <w:rsid w:val="00FC2E7D"/>
    <w:rsid w:val="00FC304E"/>
    <w:rsid w:val="00FC38B7"/>
    <w:rsid w:val="00FC4006"/>
    <w:rsid w:val="00FC43D3"/>
    <w:rsid w:val="00FC4A7C"/>
    <w:rsid w:val="00FC4B3E"/>
    <w:rsid w:val="00FC5EDC"/>
    <w:rsid w:val="00FC619F"/>
    <w:rsid w:val="00FC65B0"/>
    <w:rsid w:val="00FC68D6"/>
    <w:rsid w:val="00FC6C4C"/>
    <w:rsid w:val="00FC6E70"/>
    <w:rsid w:val="00FD1792"/>
    <w:rsid w:val="00FD1A61"/>
    <w:rsid w:val="00FD20B6"/>
    <w:rsid w:val="00FD2F83"/>
    <w:rsid w:val="00FD5503"/>
    <w:rsid w:val="00FD5988"/>
    <w:rsid w:val="00FD65B8"/>
    <w:rsid w:val="00FD6A07"/>
    <w:rsid w:val="00FD7408"/>
    <w:rsid w:val="00FD7D54"/>
    <w:rsid w:val="00FE0B1A"/>
    <w:rsid w:val="00FE0DB2"/>
    <w:rsid w:val="00FE1E32"/>
    <w:rsid w:val="00FE38A5"/>
    <w:rsid w:val="00FE517B"/>
    <w:rsid w:val="00FE5A39"/>
    <w:rsid w:val="00FE5F28"/>
    <w:rsid w:val="00FE748D"/>
    <w:rsid w:val="00FF0115"/>
    <w:rsid w:val="00FF0A5D"/>
    <w:rsid w:val="00FF14F5"/>
    <w:rsid w:val="00FF1593"/>
    <w:rsid w:val="00FF1DFD"/>
    <w:rsid w:val="00FF29AB"/>
    <w:rsid w:val="00FF2A7A"/>
    <w:rsid w:val="00FF4E29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7FC360"/>
  <w15:chartTrackingRefBased/>
  <w15:docId w15:val="{B08C5C27-13B7-4CF6-9978-8455BCD1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B06"/>
    <w:rPr>
      <w:rFonts w:ascii="CordiaUPC" w:eastAsia="Batang" w:hAnsi="CordiaUPC"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="Verdana" w:eastAsia="Times New Roman" w:hAnsi="Verdana"/>
      <w:bCs/>
      <w:color w:val="86BC25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="Times New Roman"/>
      <w:b/>
      <w:bCs/>
      <w:color w:val="86BC25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81953"/>
    <w:rPr>
      <w:rFonts w:ascii="Verdana" w:eastAsia="Times New Roman" w:hAnsi="Verdana" w:cs="Angsana New"/>
      <w:bCs/>
      <w:color w:val="86BC25"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381953"/>
    <w:rPr>
      <w:rFonts w:eastAsia="Times New Roman" w:cs="Angsana New"/>
      <w:b/>
      <w:bCs/>
      <w:color w:val="86BC25"/>
      <w:sz w:val="28"/>
      <w:szCs w:val="26"/>
    </w:rPr>
  </w:style>
  <w:style w:type="character" w:customStyle="1" w:styleId="Heading3Char">
    <w:name w:val="Heading 3 Char"/>
    <w:link w:val="Heading3"/>
    <w:uiPriority w:val="9"/>
    <w:semiHidden/>
    <w:rsid w:val="00381953"/>
    <w:rPr>
      <w:rFonts w:eastAsia="Times New Roman" w:cs="Angsana New"/>
      <w:b/>
      <w:bCs/>
      <w:color w:val="2C5234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381953"/>
    <w:rPr>
      <w:rFonts w:eastAsia="Times New Roman" w:cs="Angsana New"/>
      <w:b/>
      <w:bCs/>
      <w:color w:val="00A3E0"/>
      <w:sz w:val="28"/>
      <w:szCs w:val="26"/>
    </w:rPr>
  </w:style>
  <w:style w:type="character" w:customStyle="1" w:styleId="Heading5Char">
    <w:name w:val="Heading 5 Char"/>
    <w:link w:val="Heading5"/>
    <w:uiPriority w:val="9"/>
    <w:semiHidden/>
    <w:rsid w:val="00381953"/>
    <w:rPr>
      <w:rFonts w:eastAsia="Times New Roman" w:cs="Angsana New"/>
      <w:bCs/>
      <w:color w:val="012169"/>
      <w:sz w:val="28"/>
      <w:szCs w:val="26"/>
    </w:rPr>
  </w:style>
  <w:style w:type="character" w:customStyle="1" w:styleId="Heading6Char">
    <w:name w:val="Heading 6 Char"/>
    <w:link w:val="Heading6"/>
    <w:uiPriority w:val="9"/>
    <w:semiHidden/>
    <w:rsid w:val="00381953"/>
    <w:rPr>
      <w:rFonts w:eastAsia="Times New Roman" w:cs="Angsana New"/>
      <w:bCs/>
      <w:color w:val="0097A9"/>
      <w:sz w:val="28"/>
      <w:szCs w:val="26"/>
    </w:rPr>
  </w:style>
  <w:style w:type="character" w:customStyle="1" w:styleId="Heading7Char">
    <w:name w:val="Heading 7 Char"/>
    <w:link w:val="Heading7"/>
    <w:uiPriority w:val="9"/>
    <w:semiHidden/>
    <w:rsid w:val="00381953"/>
    <w:rPr>
      <w:rFonts w:eastAsia="Times New Roman" w:cs="Angsana New"/>
      <w:bCs/>
      <w:color w:val="75787B"/>
      <w:sz w:val="28"/>
      <w:szCs w:val="26"/>
    </w:rPr>
  </w:style>
  <w:style w:type="character" w:customStyle="1" w:styleId="Heading8Char">
    <w:name w:val="Heading 8 Char"/>
    <w:link w:val="Heading8"/>
    <w:uiPriority w:val="9"/>
    <w:semiHidden/>
    <w:rsid w:val="00381953"/>
    <w:rPr>
      <w:rFonts w:eastAsia="Times New Roman" w:cs="Angsana New"/>
      <w:b/>
      <w:bCs/>
      <w:color w:val="86BC25"/>
      <w:sz w:val="24"/>
      <w:szCs w:val="26"/>
    </w:rPr>
  </w:style>
  <w:style w:type="character" w:customStyle="1" w:styleId="Heading9Char">
    <w:name w:val="Heading 9 Char"/>
    <w:link w:val="Heading9"/>
    <w:uiPriority w:val="9"/>
    <w:semiHidden/>
    <w:rsid w:val="00381953"/>
    <w:rPr>
      <w:rFonts w:eastAsia="Times New Roman" w:cs="Angsana New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link w:val="Title"/>
    <w:uiPriority w:val="10"/>
    <w:rsid w:val="00381953"/>
    <w:rPr>
      <w:rFonts w:ascii="Verdana" w:eastAsia="Times New Roman" w:hAnsi="Verdana" w:cs="Angsana New"/>
      <w:bCs/>
      <w:color w:val="86BC25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/>
    </w:rPr>
  </w:style>
  <w:style w:type="character" w:customStyle="1" w:styleId="SubtitleChar">
    <w:name w:val="Subtitle Char"/>
    <w:link w:val="Subtitle"/>
    <w:uiPriority w:val="11"/>
    <w:rsid w:val="00381953"/>
    <w:rPr>
      <w:rFonts w:ascii="Verdana" w:eastAsia="Times New Roman" w:hAnsi="Verdana" w:cs="Angsana New"/>
      <w:bCs/>
      <w:color w:val="2C5234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link w:val="Quote"/>
    <w:uiPriority w:val="29"/>
    <w:rsid w:val="00381953"/>
    <w:rPr>
      <w:rFonts w:ascii="Verdana" w:eastAsia="Times New Roman" w:hAnsi="Verdana" w:cs="Angsana New"/>
      <w:bCs/>
      <w:color w:val="86BC25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/>
    </w:rPr>
  </w:style>
  <w:style w:type="character" w:customStyle="1" w:styleId="IntenseQuoteChar">
    <w:name w:val="Intense Quote Char"/>
    <w:link w:val="IntenseQuote"/>
    <w:uiPriority w:val="30"/>
    <w:rsid w:val="00381953"/>
    <w:rPr>
      <w:rFonts w:ascii="Verdana" w:eastAsia="Times New Roman" w:hAnsi="Verdana" w:cs="Angsana New"/>
      <w:bCs/>
      <w:color w:val="2C5234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HeaderChar">
    <w:name w:val="Header Char"/>
    <w:link w:val="Head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Footer">
    <w:name w:val="footer"/>
    <w:basedOn w:val="Normal"/>
    <w:link w:val="FooterChar"/>
    <w:uiPriority w:val="99"/>
    <w:unhideWhenUsed/>
    <w:rsid w:val="00D90900"/>
    <w:pPr>
      <w:tabs>
        <w:tab w:val="center" w:pos="4680"/>
        <w:tab w:val="right" w:pos="9360"/>
      </w:tabs>
    </w:pPr>
    <w:rPr>
      <w:szCs w:val="25"/>
    </w:rPr>
  </w:style>
  <w:style w:type="character" w:customStyle="1" w:styleId="FooterChar">
    <w:name w:val="Footer Char"/>
    <w:link w:val="Footer"/>
    <w:uiPriority w:val="99"/>
    <w:rsid w:val="00D90900"/>
    <w:rPr>
      <w:rFonts w:ascii="CordiaUPC" w:eastAsia="Batang" w:hAnsi="CordiaUPC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D73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017D73"/>
    <w:rPr>
      <w:rFonts w:ascii="Segoe UI" w:eastAsia="Batang" w:hAnsi="Segoe UI" w:cs="Angsana New"/>
      <w:sz w:val="18"/>
      <w:szCs w:val="22"/>
    </w:rPr>
  </w:style>
  <w:style w:type="character" w:styleId="CommentReference">
    <w:name w:val="annotation reference"/>
    <w:semiHidden/>
    <w:unhideWhenUsed/>
    <w:rsid w:val="003121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2104"/>
    <w:rPr>
      <w:szCs w:val="25"/>
    </w:rPr>
  </w:style>
  <w:style w:type="character" w:customStyle="1" w:styleId="CommentTextChar">
    <w:name w:val="Comment Text Char"/>
    <w:link w:val="CommentText"/>
    <w:semiHidden/>
    <w:rsid w:val="00312104"/>
    <w:rPr>
      <w:rFonts w:ascii="CordiaUPC" w:eastAsia="Batang" w:hAnsi="CordiaUPC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1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2104"/>
    <w:rPr>
      <w:rFonts w:ascii="CordiaUPC" w:eastAsia="Batang" w:hAnsi="CordiaUPC" w:cs="Angsana New"/>
      <w:b/>
      <w:bCs/>
      <w:szCs w:val="25"/>
    </w:rPr>
  </w:style>
  <w:style w:type="paragraph" w:styleId="ListParagraph">
    <w:name w:val="List Paragraph"/>
    <w:basedOn w:val="Normal"/>
    <w:link w:val="ListParagraphChar"/>
    <w:uiPriority w:val="34"/>
    <w:qFormat/>
    <w:rsid w:val="00AA34AE"/>
    <w:pPr>
      <w:ind w:left="720"/>
      <w:contextualSpacing/>
    </w:pPr>
    <w:rPr>
      <w:szCs w:val="25"/>
    </w:rPr>
  </w:style>
  <w:style w:type="table" w:customStyle="1" w:styleId="TableGrid1">
    <w:name w:val="Table Grid1"/>
    <w:basedOn w:val="TableNormal"/>
    <w:next w:val="TableGrid"/>
    <w:uiPriority w:val="59"/>
    <w:rsid w:val="00AA34AE"/>
    <w:rPr>
      <w:rFonts w:ascii="Calibri" w:hAnsi="Calibri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A3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2A2BF0"/>
    <w:rPr>
      <w:rFonts w:ascii="CordiaUPC" w:eastAsia="Batang" w:hAnsi="CordiaUPC" w:cs="Angsana New"/>
      <w:szCs w:val="25"/>
    </w:rPr>
  </w:style>
  <w:style w:type="paragraph" w:customStyle="1" w:styleId="xl32">
    <w:name w:val="xl32"/>
    <w:basedOn w:val="Normal"/>
    <w:rsid w:val="00573D63"/>
    <w:pPr>
      <w:spacing w:before="100" w:beforeAutospacing="1" w:after="100" w:afterAutospacing="1"/>
    </w:pPr>
    <w:rPr>
      <w:rFonts w:ascii="Angsana New" w:eastAsia="Times New Roman" w:hAnsi="Angsana New"/>
      <w:sz w:val="32"/>
      <w:szCs w:val="32"/>
    </w:rPr>
  </w:style>
  <w:style w:type="paragraph" w:styleId="BodyText">
    <w:name w:val="Body Text"/>
    <w:aliases w:val="bt,body text,Body"/>
    <w:basedOn w:val="Normal"/>
    <w:link w:val="BodyTextChar"/>
    <w:uiPriority w:val="99"/>
    <w:rsid w:val="008527BC"/>
    <w:pPr>
      <w:spacing w:after="260" w:line="260" w:lineRule="atLeast"/>
    </w:pPr>
    <w:rPr>
      <w:rFonts w:ascii="Angsana New" w:eastAsia="Times New Roman" w:hAnsi="Angsana New" w:cs="Cordia New"/>
      <w:sz w:val="30"/>
      <w:szCs w:val="30"/>
      <w:lang w:val="en-GB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8527BC"/>
    <w:rPr>
      <w:rFonts w:ascii="Angsana New" w:eastAsia="Times New Roman" w:hAnsi="Angsana New" w:cs="Cordia New"/>
      <w:sz w:val="30"/>
      <w:szCs w:val="3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D0F17"/>
    <w:pPr>
      <w:spacing w:after="120" w:line="480" w:lineRule="auto"/>
    </w:pPr>
    <w:rPr>
      <w:szCs w:val="25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0F17"/>
    <w:rPr>
      <w:rFonts w:ascii="CordiaUPC" w:eastAsia="Batang" w:hAnsi="CordiaUPC" w:cs="Angsana New"/>
      <w:szCs w:val="25"/>
    </w:rPr>
  </w:style>
  <w:style w:type="paragraph" w:customStyle="1" w:styleId="Default">
    <w:name w:val="Default"/>
    <w:rsid w:val="007D4914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4" ma:contentTypeDescription="Create a new document." ma:contentTypeScope="" ma:versionID="846ed0817636b6c0fc24192c0f11ce3b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b9a96c1519ccb845569f1fe226956e63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5146F-3ABB-4928-AF00-8341E7EF0DCB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customXml/itemProps2.xml><?xml version="1.0" encoding="utf-8"?>
<ds:datastoreItem xmlns:ds="http://schemas.openxmlformats.org/officeDocument/2006/customXml" ds:itemID="{0A44738F-3623-41B1-AA91-DC54902F2A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3E841-6FC8-458B-B701-3DB66619A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E46AB2-0419-456D-9209-656000B4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2424</TotalTime>
  <Pages>43</Pages>
  <Words>11730</Words>
  <Characters>66861</Characters>
  <Application>Microsoft Office Word</Application>
  <DocSecurity>0</DocSecurity>
  <Lines>557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78435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jchimphalayalai@deloitte.com</dc:creator>
  <cp:keywords/>
  <dc:description/>
  <cp:lastModifiedBy>Chimphalayalai, Jarunee</cp:lastModifiedBy>
  <cp:revision>728</cp:revision>
  <cp:lastPrinted>2023-02-23T04:02:00Z</cp:lastPrinted>
  <dcterms:created xsi:type="dcterms:W3CDTF">2022-02-10T02:24:00Z</dcterms:created>
  <dcterms:modified xsi:type="dcterms:W3CDTF">2023-02-23T09:57:00Z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2021-10-19T08:23:22Z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1ed4a3f8-7016-4d28-a33a-4ed9620ce9d9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MediaServiceImageTags">
    <vt:lpwstr/>
  </property>
</Properties>
</file>